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48E" w14:textId="1C26428B" w:rsidR="00DC688F" w:rsidRPr="00730860" w:rsidRDefault="00415053" w:rsidP="00415053">
      <w:pPr>
        <w:pStyle w:val="a3"/>
        <w:jc w:val="right"/>
        <w:rPr>
          <w:rFonts w:ascii="Times New Roman" w:hAnsi="Times New Roman" w:cs="Times New Roman"/>
          <w:b/>
          <w:sz w:val="28"/>
        </w:rPr>
      </w:pPr>
      <w:r w:rsidRPr="00730860">
        <w:rPr>
          <w:rFonts w:ascii="Times New Roman" w:hAnsi="Times New Roman" w:cs="Times New Roman"/>
          <w:b/>
          <w:sz w:val="28"/>
        </w:rPr>
        <w:t>ПРИЛОЖЕНИЕ</w:t>
      </w:r>
      <w:r w:rsidR="00024925" w:rsidRPr="00730860">
        <w:rPr>
          <w:rFonts w:ascii="Times New Roman" w:hAnsi="Times New Roman" w:cs="Times New Roman"/>
          <w:b/>
          <w:sz w:val="28"/>
        </w:rPr>
        <w:t xml:space="preserve"> Б</w:t>
      </w:r>
    </w:p>
    <w:p w14:paraId="34140006" w14:textId="7E9C064F" w:rsidR="00324FD7" w:rsidRDefault="003255FE" w:rsidP="000249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30860">
        <w:rPr>
          <w:rFonts w:ascii="Times New Roman" w:hAnsi="Times New Roman" w:cs="Times New Roman"/>
          <w:b/>
          <w:sz w:val="28"/>
        </w:rPr>
        <w:t xml:space="preserve">Решение задачи </w:t>
      </w:r>
      <w:r w:rsidR="00730860">
        <w:rPr>
          <w:rFonts w:ascii="Times New Roman" w:hAnsi="Times New Roman" w:cs="Times New Roman"/>
          <w:b/>
          <w:sz w:val="28"/>
        </w:rPr>
        <w:t>в</w:t>
      </w:r>
      <w:r w:rsidR="00024925" w:rsidRPr="00730860">
        <w:rPr>
          <w:rFonts w:ascii="Times New Roman" w:hAnsi="Times New Roman" w:cs="Times New Roman"/>
          <w:b/>
          <w:sz w:val="28"/>
        </w:rPr>
        <w:t xml:space="preserve"> </w:t>
      </w:r>
      <w:r w:rsidR="00024925" w:rsidRPr="00730860">
        <w:rPr>
          <w:rFonts w:ascii="Times New Roman" w:hAnsi="Times New Roman" w:cs="Times New Roman"/>
          <w:b/>
          <w:sz w:val="28"/>
          <w:lang w:val="en-US"/>
        </w:rPr>
        <w:t>Excel</w:t>
      </w:r>
    </w:p>
    <w:p w14:paraId="4A686732" w14:textId="77777777" w:rsidR="00730860" w:rsidRDefault="00730860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</w:t>
      </w:r>
      <w:r w:rsidRPr="00730860">
        <w:rPr>
          <w:rFonts w:ascii="Times New Roman" w:hAnsi="Times New Roman" w:cs="Times New Roman"/>
          <w:b/>
          <w:sz w:val="28"/>
        </w:rPr>
        <w:t xml:space="preserve">абочий лист с описанием формул </w:t>
      </w:r>
    </w:p>
    <w:p w14:paraId="42AAF94A" w14:textId="1086E4AF" w:rsidR="00730860" w:rsidRPr="00730860" w:rsidRDefault="00730860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30860">
        <w:rPr>
          <w:rFonts w:ascii="Times New Roman" w:hAnsi="Times New Roman" w:cs="Times New Roman"/>
          <w:b/>
          <w:sz w:val="28"/>
        </w:rPr>
        <w:t>(для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30860">
        <w:rPr>
          <w:rFonts w:ascii="Times New Roman" w:hAnsi="Times New Roman" w:cs="Times New Roman"/>
          <w:b/>
          <w:sz w:val="28"/>
        </w:rPr>
        <w:t>использования надстройки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30860">
        <w:rPr>
          <w:rFonts w:ascii="Times New Roman" w:hAnsi="Times New Roman" w:cs="Times New Roman"/>
          <w:b/>
          <w:sz w:val="28"/>
        </w:rPr>
        <w:t>Поиск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30860">
        <w:rPr>
          <w:rFonts w:ascii="Times New Roman" w:hAnsi="Times New Roman" w:cs="Times New Roman"/>
          <w:b/>
          <w:sz w:val="28"/>
        </w:rPr>
        <w:t>решения)</w:t>
      </w:r>
    </w:p>
    <w:p w14:paraId="44605887" w14:textId="29179A91" w:rsidR="00453AFF" w:rsidRDefault="00453AFF" w:rsidP="00024925">
      <w:pPr>
        <w:pStyle w:val="a3"/>
        <w:jc w:val="center"/>
        <w:rPr>
          <w:noProof/>
          <w:lang w:eastAsia="ru-RU"/>
        </w:rPr>
      </w:pPr>
    </w:p>
    <w:p w14:paraId="78A2EE8D" w14:textId="09918326" w:rsidR="00453AFF" w:rsidRDefault="00EE552B" w:rsidP="00730860">
      <w:pPr>
        <w:pStyle w:val="a3"/>
        <w:ind w:left="-993"/>
        <w:jc w:val="center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58240" behindDoc="0" locked="0" layoutInCell="1" allowOverlap="1" wp14:anchorId="5C448203" wp14:editId="00887DD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865495" cy="5478015"/>
            <wp:effectExtent l="0" t="0" r="190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7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3A77" w14:textId="539FD107" w:rsidR="00730860" w:rsidRDefault="00730860" w:rsidP="00730860">
      <w:pPr>
        <w:pStyle w:val="a3"/>
        <w:ind w:left="-993"/>
        <w:rPr>
          <w:rFonts w:ascii="Courier New" w:hAnsi="Courier New" w:cs="Courier New"/>
          <w:b/>
          <w:sz w:val="28"/>
        </w:rPr>
      </w:pPr>
    </w:p>
    <w:p w14:paraId="3522E5AA" w14:textId="10F9AD13" w:rsidR="00730860" w:rsidRDefault="00730860" w:rsidP="00730860">
      <w:pPr>
        <w:pStyle w:val="a3"/>
        <w:ind w:left="-993"/>
        <w:rPr>
          <w:rFonts w:ascii="Courier New" w:hAnsi="Courier New" w:cs="Courier New"/>
          <w:b/>
          <w:sz w:val="28"/>
        </w:rPr>
      </w:pPr>
    </w:p>
    <w:p w14:paraId="1FDBADAC" w14:textId="41A9D9EC" w:rsidR="00F66EA4" w:rsidRDefault="00F66EA4" w:rsidP="00F66EA4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31EB9A1" wp14:editId="0EC79C13">
            <wp:simplePos x="0" y="0"/>
            <wp:positionH relativeFrom="margin">
              <wp:align>right</wp:align>
            </wp:positionH>
            <wp:positionV relativeFrom="paragraph">
              <wp:posOffset>5121910</wp:posOffset>
            </wp:positionV>
            <wp:extent cx="5865495" cy="1000125"/>
            <wp:effectExtent l="0" t="0" r="1905" b="9525"/>
            <wp:wrapNone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E9">
        <w:rPr>
          <w:rFonts w:ascii="Times New Roman" w:hAnsi="Times New Roman" w:cs="Times New Roman"/>
          <w:b/>
          <w:sz w:val="28"/>
          <w:szCs w:val="21"/>
        </w:rPr>
        <w:br w:type="page"/>
      </w:r>
    </w:p>
    <w:p w14:paraId="2AB71570" w14:textId="6934766B" w:rsidR="00730860" w:rsidRDefault="00730860" w:rsidP="00F66EA4">
      <w:r>
        <w:rPr>
          <w:rFonts w:ascii="Times New Roman" w:hAnsi="Times New Roman" w:cs="Times New Roman"/>
          <w:b/>
          <w:sz w:val="28"/>
        </w:rPr>
        <w:lastRenderedPageBreak/>
        <w:t>О</w:t>
      </w:r>
      <w:r w:rsidRPr="00730860">
        <w:rPr>
          <w:rFonts w:ascii="Times New Roman" w:hAnsi="Times New Roman" w:cs="Times New Roman"/>
          <w:b/>
          <w:sz w:val="28"/>
        </w:rPr>
        <w:t>тчет по результатам</w:t>
      </w:r>
    </w:p>
    <w:p w14:paraId="54494D75" w14:textId="0D396EE7" w:rsidR="00730860" w:rsidRPr="00730860" w:rsidRDefault="00EE552B" w:rsidP="00730860">
      <w:pPr>
        <w:pStyle w:val="a3"/>
        <w:ind w:left="-993"/>
        <w:jc w:val="center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59264" behindDoc="1" locked="0" layoutInCell="1" allowOverlap="1" wp14:anchorId="32381FDC" wp14:editId="5A6E78B0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5865495" cy="3209564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0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32A97" w14:textId="6E771F97" w:rsidR="00730860" w:rsidRDefault="00730860">
      <w:pPr>
        <w:rPr>
          <w:rFonts w:ascii="Times New Roman" w:hAnsi="Times New Roman" w:cs="Times New Roman"/>
          <w:b/>
          <w:sz w:val="28"/>
          <w:szCs w:val="21"/>
        </w:rPr>
      </w:pPr>
    </w:p>
    <w:p w14:paraId="48B424EC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11B8B064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2534A75A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0A77BDB0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6B87FA9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376FA7B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70B146C3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0270BDE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C00E03A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159A6950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AAA38EA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DD053AA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7B6AEF0D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2E17C2F" w14:textId="77777777" w:rsidR="00EE552B" w:rsidRDefault="00EE552B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2CE9F0A" w14:textId="20CF2F6D" w:rsidR="00730860" w:rsidRPr="00730860" w:rsidRDefault="00730860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</w:t>
      </w:r>
      <w:r w:rsidRPr="00730860">
        <w:rPr>
          <w:rFonts w:ascii="Times New Roman" w:hAnsi="Times New Roman" w:cs="Times New Roman"/>
          <w:b/>
          <w:sz w:val="28"/>
        </w:rPr>
        <w:t>тчет по устойчивости</w:t>
      </w:r>
    </w:p>
    <w:p w14:paraId="600B7164" w14:textId="475B1B06" w:rsidR="00730860" w:rsidRDefault="00EE552B" w:rsidP="00730860">
      <w:pPr>
        <w:pStyle w:val="a3"/>
        <w:ind w:left="-99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0288" behindDoc="1" locked="0" layoutInCell="1" allowOverlap="1" wp14:anchorId="5B6504F6" wp14:editId="0E676C92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865495" cy="3429637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2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D6B40" w14:textId="45E82EC9" w:rsidR="00730860" w:rsidRDefault="00730860" w:rsidP="00730860">
      <w:pPr>
        <w:pStyle w:val="a3"/>
        <w:rPr>
          <w:rFonts w:ascii="Courier New" w:hAnsi="Courier New" w:cs="Courier New"/>
          <w:b/>
          <w:sz w:val="28"/>
        </w:rPr>
      </w:pPr>
    </w:p>
    <w:p w14:paraId="49865EAE" w14:textId="77777777" w:rsidR="00730860" w:rsidRDefault="00730860">
      <w:pPr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2ACE79F" w14:textId="65725F23" w:rsidR="00730860" w:rsidRDefault="00730860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</w:t>
      </w:r>
      <w:r w:rsidRPr="00730860">
        <w:rPr>
          <w:rFonts w:ascii="Times New Roman" w:hAnsi="Times New Roman" w:cs="Times New Roman"/>
          <w:b/>
          <w:sz w:val="28"/>
        </w:rPr>
        <w:t>спомогательные таблицы,</w:t>
      </w:r>
    </w:p>
    <w:p w14:paraId="290AC325" w14:textId="64C217A1" w:rsidR="00730860" w:rsidRDefault="00730860" w:rsidP="00730860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30860">
        <w:rPr>
          <w:rFonts w:ascii="Times New Roman" w:hAnsi="Times New Roman" w:cs="Times New Roman"/>
          <w:b/>
          <w:sz w:val="28"/>
        </w:rPr>
        <w:t>реализующие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30860">
        <w:rPr>
          <w:rFonts w:ascii="Times New Roman" w:hAnsi="Times New Roman" w:cs="Times New Roman"/>
          <w:b/>
          <w:sz w:val="28"/>
        </w:rPr>
        <w:t>расчеты симплекс-метода</w:t>
      </w:r>
    </w:p>
    <w:p w14:paraId="556C8146" w14:textId="751DDEDB" w:rsidR="00C318DE" w:rsidRDefault="00F66EA4" w:rsidP="005451E9">
      <w:pPr>
        <w:pStyle w:val="a3"/>
        <w:ind w:left="-99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1312" behindDoc="1" locked="0" layoutInCell="1" allowOverlap="1" wp14:anchorId="225BE5E0" wp14:editId="15FB7165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601217" cy="1362265"/>
            <wp:effectExtent l="0" t="0" r="889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D03DA" w14:textId="05B4D20B" w:rsidR="005451E9" w:rsidRDefault="005451E9" w:rsidP="005451E9">
      <w:pPr>
        <w:pStyle w:val="a3"/>
        <w:ind w:left="-993"/>
        <w:rPr>
          <w:rFonts w:ascii="Courier New" w:hAnsi="Courier New" w:cs="Courier New"/>
          <w:b/>
          <w:sz w:val="28"/>
        </w:rPr>
      </w:pPr>
    </w:p>
    <w:p w14:paraId="582DF1D7" w14:textId="318A7367" w:rsidR="005451E9" w:rsidRDefault="005451E9" w:rsidP="005451E9">
      <w:pPr>
        <w:pStyle w:val="a3"/>
        <w:ind w:left="-993"/>
        <w:rPr>
          <w:rFonts w:ascii="Courier New" w:hAnsi="Courier New" w:cs="Courier New"/>
          <w:b/>
          <w:sz w:val="28"/>
        </w:rPr>
      </w:pPr>
    </w:p>
    <w:p w14:paraId="2303E558" w14:textId="5A32E01C" w:rsidR="005451E9" w:rsidRPr="005451E9" w:rsidRDefault="005451E9" w:rsidP="005451E9">
      <w:pPr>
        <w:pStyle w:val="a3"/>
        <w:ind w:left="-993"/>
        <w:rPr>
          <w:rFonts w:ascii="Courier New" w:hAnsi="Courier New" w:cs="Courier New"/>
          <w:b/>
          <w:sz w:val="28"/>
        </w:rPr>
      </w:pPr>
    </w:p>
    <w:p w14:paraId="34059265" w14:textId="756CED3A" w:rsidR="00024925" w:rsidRPr="00024925" w:rsidRDefault="00024925" w:rsidP="00C318DE">
      <w:pPr>
        <w:pStyle w:val="a3"/>
        <w:rPr>
          <w:rFonts w:ascii="Courier New" w:hAnsi="Courier New" w:cs="Courier New"/>
          <w:b/>
          <w:sz w:val="28"/>
        </w:rPr>
      </w:pPr>
    </w:p>
    <w:p w14:paraId="4C466700" w14:textId="03CA0E36" w:rsidR="00324FD7" w:rsidRDefault="00324FD7" w:rsidP="00324FD7"/>
    <w:p w14:paraId="0E70D17F" w14:textId="117770C6" w:rsidR="00324FD7" w:rsidRDefault="00F66EA4" w:rsidP="00324FD7">
      <w:r w:rsidRPr="00EA6F50">
        <w:rPr>
          <w:noProof/>
        </w:rPr>
        <w:drawing>
          <wp:anchor distT="0" distB="0" distL="114300" distR="114300" simplePos="0" relativeHeight="251662336" behindDoc="1" locked="0" layoutInCell="1" allowOverlap="1" wp14:anchorId="1B880AC2" wp14:editId="3A11836F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601217" cy="1381318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1A04C" w14:textId="7CD79DC3" w:rsidR="00324FD7" w:rsidRDefault="00324FD7" w:rsidP="00324FD7"/>
    <w:p w14:paraId="00B4A8D1" w14:textId="2ED7DAA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692F2CB" w14:textId="104CA4E6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59055BFE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D0DF869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0963BE00" w14:textId="7CF460A4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166E48CA" w14:textId="773C49B4" w:rsidR="00EE552B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A1E7515" wp14:editId="5EE462DE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865495" cy="744855"/>
            <wp:effectExtent l="0" t="0" r="1905" b="0"/>
            <wp:wrapNone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134B8" w14:textId="360619D3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7121CE75" w14:textId="7AD6BF1D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755876CB" w14:textId="15F747A3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686015F4" w14:textId="1FAD34A0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64AE2694" w14:textId="31CC3A72" w:rsidR="00EE552B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3360" behindDoc="1" locked="0" layoutInCell="1" allowOverlap="1" wp14:anchorId="4E4EC660" wp14:editId="46E8D19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20270" cy="1419423"/>
            <wp:effectExtent l="0" t="0" r="889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71605" w14:textId="4C275903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1B6A5CE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00609CBE" w14:textId="674D97DD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58E2423F" w14:textId="47866ED1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553592E0" w14:textId="6C1BB155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2E11C2CB" w14:textId="5C019F21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</w:p>
    <w:p w14:paraId="44E66007" w14:textId="1136E943" w:rsidR="00EE552B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08E3DC" wp14:editId="029F5927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865495" cy="753745"/>
            <wp:effectExtent l="0" t="0" r="1905" b="8255"/>
            <wp:wrapNone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D60EB" w14:textId="64544DBB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3BF21E2E" w14:textId="1CDCF3DF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101E054A" w14:textId="1D187DF0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0853FAB5" w14:textId="3BAAD290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728E6C86" w14:textId="74E56678" w:rsidR="00EE552B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4384" behindDoc="1" locked="0" layoutInCell="1" allowOverlap="1" wp14:anchorId="3AF8AC23" wp14:editId="6E76DA05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124200" cy="13620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D7332" w14:textId="6C30F0DA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9458595" w14:textId="2E6F6BF8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7538BE9" w14:textId="40AE8F4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74D468B5" w14:textId="6B2C67A5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119EABBC" w14:textId="447E21F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1BDF01DA" w14:textId="78381002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0FD1AEA7" w14:textId="02EAF8A4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D52227" wp14:editId="0B515B29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865495" cy="1045210"/>
            <wp:effectExtent l="0" t="0" r="1905" b="2540"/>
            <wp:wrapNone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B7A6" w14:textId="50FBAD64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</w:p>
    <w:p w14:paraId="2A82D5FC" w14:textId="7857E728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</w:p>
    <w:p w14:paraId="5F4BD5BA" w14:textId="7B53257F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</w:p>
    <w:p w14:paraId="3FD26CAD" w14:textId="75A881B9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</w:p>
    <w:p w14:paraId="6C3C0405" w14:textId="77777777" w:rsidR="00F66EA4" w:rsidRDefault="00F66EA4" w:rsidP="00F66EA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</w:t>
      </w:r>
      <w:r w:rsidRPr="00730860">
        <w:rPr>
          <w:rFonts w:ascii="Times New Roman" w:hAnsi="Times New Roman" w:cs="Times New Roman"/>
          <w:b/>
          <w:sz w:val="28"/>
        </w:rPr>
        <w:t>спомогательные таблицы,</w:t>
      </w:r>
    </w:p>
    <w:p w14:paraId="55733212" w14:textId="62327CC9" w:rsidR="00F66EA4" w:rsidRDefault="00F66EA4" w:rsidP="00F66EA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30860">
        <w:rPr>
          <w:rFonts w:ascii="Times New Roman" w:hAnsi="Times New Roman" w:cs="Times New Roman"/>
          <w:b/>
          <w:sz w:val="28"/>
        </w:rPr>
        <w:t>реализующие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постоптимизационный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анализ</w:t>
      </w:r>
    </w:p>
    <w:p w14:paraId="7B22AA63" w14:textId="61996319" w:rsidR="00EE552B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5408" behindDoc="1" locked="0" layoutInCell="1" allowOverlap="1" wp14:anchorId="70B03B1E" wp14:editId="79FA6106">
            <wp:simplePos x="0" y="0"/>
            <wp:positionH relativeFrom="margin">
              <wp:posOffset>-1270</wp:posOffset>
            </wp:positionH>
            <wp:positionV relativeFrom="paragraph">
              <wp:posOffset>73660</wp:posOffset>
            </wp:positionV>
            <wp:extent cx="5865495" cy="839540"/>
            <wp:effectExtent l="0" t="0" r="190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D70E4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39685A73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2EC1D362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44D7C2D4" w14:textId="45EA1305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3FE88527" w14:textId="07E49F1A" w:rsidR="00F66EA4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 w:rsidRPr="00EA6F50">
        <w:rPr>
          <w:noProof/>
        </w:rPr>
        <w:drawing>
          <wp:anchor distT="0" distB="0" distL="114300" distR="114300" simplePos="0" relativeHeight="251666432" behindDoc="1" locked="0" layoutInCell="1" allowOverlap="1" wp14:anchorId="12B6415F" wp14:editId="33E03AF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52850" cy="3922279"/>
            <wp:effectExtent l="0" t="0" r="0" b="254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"/>
                    <a:stretch/>
                  </pic:blipFill>
                  <pic:spPr bwMode="auto">
                    <a:xfrm>
                      <a:off x="0" y="0"/>
                      <a:ext cx="3752850" cy="392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0996C" w14:textId="2556A42A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5E0832B7" w14:textId="6464D54A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24777471" w14:textId="77777777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3E5B414B" w14:textId="7FF11F20" w:rsidR="00EE552B" w:rsidRDefault="00EE552B" w:rsidP="00415053">
      <w:pPr>
        <w:pStyle w:val="a3"/>
        <w:rPr>
          <w:rFonts w:ascii="Courier New" w:hAnsi="Courier New" w:cs="Courier New"/>
          <w:b/>
          <w:sz w:val="28"/>
        </w:rPr>
      </w:pPr>
    </w:p>
    <w:p w14:paraId="665E7C50" w14:textId="3C44131E" w:rsidR="00415053" w:rsidRDefault="00415053" w:rsidP="00415053">
      <w:pPr>
        <w:pStyle w:val="a3"/>
        <w:rPr>
          <w:rFonts w:ascii="Courier New" w:hAnsi="Courier New" w:cs="Courier New"/>
          <w:b/>
          <w:sz w:val="28"/>
        </w:rPr>
      </w:pPr>
    </w:p>
    <w:p w14:paraId="1A9E2E82" w14:textId="1244ADDC" w:rsidR="00F66EA4" w:rsidRPr="00024925" w:rsidRDefault="00F66EA4" w:rsidP="00415053">
      <w:pPr>
        <w:pStyle w:val="a3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FCE9A20" wp14:editId="3A138D4C">
            <wp:simplePos x="0" y="0"/>
            <wp:positionH relativeFrom="column">
              <wp:posOffset>143510</wp:posOffset>
            </wp:positionH>
            <wp:positionV relativeFrom="paragraph">
              <wp:posOffset>2846705</wp:posOffset>
            </wp:positionV>
            <wp:extent cx="5865495" cy="3531235"/>
            <wp:effectExtent l="0" t="0" r="1905" b="0"/>
            <wp:wrapNone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EA4" w:rsidRPr="00024925" w:rsidSect="00BE03C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C8"/>
    <w:rsid w:val="00024925"/>
    <w:rsid w:val="00324FD7"/>
    <w:rsid w:val="003255FE"/>
    <w:rsid w:val="00372AC8"/>
    <w:rsid w:val="00415053"/>
    <w:rsid w:val="00453AFF"/>
    <w:rsid w:val="005451E9"/>
    <w:rsid w:val="006331D0"/>
    <w:rsid w:val="0069782D"/>
    <w:rsid w:val="00730860"/>
    <w:rsid w:val="00B435BD"/>
    <w:rsid w:val="00C30767"/>
    <w:rsid w:val="00C318DE"/>
    <w:rsid w:val="00DC688F"/>
    <w:rsid w:val="00EE14F5"/>
    <w:rsid w:val="00EE552B"/>
    <w:rsid w:val="00F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87FC"/>
  <w15:docId w15:val="{F8F63FDC-D46F-4323-8CA7-8F0AF10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03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03C6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2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lwwwr</dc:creator>
  <cp:lastModifiedBy>Пользователь Windows</cp:lastModifiedBy>
  <cp:revision>4</cp:revision>
  <dcterms:created xsi:type="dcterms:W3CDTF">2023-05-09T19:08:00Z</dcterms:created>
  <dcterms:modified xsi:type="dcterms:W3CDTF">2023-05-12T07:09:00Z</dcterms:modified>
</cp:coreProperties>
</file>