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304C" w14:textId="191D576E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2ED4">
        <w:rPr>
          <w:rFonts w:ascii="Times New Roman" w:hAnsi="Times New Roman" w:cs="Times New Roman"/>
          <w:b/>
          <w:sz w:val="28"/>
          <w:szCs w:val="28"/>
        </w:rPr>
        <w:t>Револьвер</w:t>
      </w:r>
      <w:r w:rsidR="00CD73DF"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3DF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CD73DF" w:rsidRPr="00CD73DF">
        <w:rPr>
          <w:rFonts w:ascii="Times New Roman" w:hAnsi="Times New Roman" w:cs="Times New Roman"/>
          <w:b/>
          <w:sz w:val="28"/>
          <w:szCs w:val="28"/>
        </w:rPr>
        <w:t>-4</w:t>
      </w:r>
      <w:r w:rsidR="00B62ED4">
        <w:rPr>
          <w:rFonts w:ascii="Times New Roman" w:hAnsi="Times New Roman" w:cs="Times New Roman"/>
          <w:b/>
          <w:sz w:val="28"/>
          <w:szCs w:val="28"/>
        </w:rPr>
        <w:t>12</w:t>
      </w:r>
      <w:r w:rsidR="0050138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62ED4">
        <w:rPr>
          <w:rFonts w:ascii="Times New Roman" w:hAnsi="Times New Roman" w:cs="Times New Roman"/>
          <w:b/>
          <w:sz w:val="28"/>
          <w:szCs w:val="28"/>
          <w:lang w:val="en-US"/>
        </w:rPr>
        <w:t>Rex</w:t>
      </w:r>
      <w:r w:rsidR="00501388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105487EA" w:rsidR="001965CD" w:rsidRDefault="00B62ED4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36ADC34" wp14:editId="3F28CCBA">
            <wp:extent cx="3369016" cy="2149434"/>
            <wp:effectExtent l="0" t="0" r="3175" b="3810"/>
            <wp:docPr id="2" name="Рисунок 2" descr="MP-412 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-412 R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51" cy="21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E904A4" w14:textId="3A6D8DD1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CD73D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="00CD73DF"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B62ED4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412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 w:rsidR="00B62ED4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Rex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04D2E07A" w:rsidR="003F5A99" w:rsidRDefault="00B62ED4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drawing>
          <wp:inline distT="0" distB="0" distL="0" distR="0" wp14:anchorId="28FA574D" wp14:editId="0A93F6B8">
            <wp:extent cx="3657600" cy="218246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1.png38b57f8c-be87-4dbe-a8b9-c778f2dbeb97Original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" t="25835" r="3506" b="17981"/>
                    <a:stretch/>
                  </pic:blipFill>
                  <pic:spPr bwMode="auto">
                    <a:xfrm>
                      <a:off x="0" y="0"/>
                      <a:ext cx="3675918" cy="219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1DEC924D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 w:rsidR="00CD73D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="00CD73DF"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B62ED4" w:rsidRPr="00981A97">
        <w:rPr>
          <w:rFonts w:ascii="Times New Roman" w:hAnsi="Times New Roman" w:cs="Times New Roman"/>
          <w:bCs/>
          <w:i/>
          <w:iCs/>
          <w:sz w:val="24"/>
          <w:szCs w:val="24"/>
        </w:rPr>
        <w:t>412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 w:rsidR="00B62ED4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Rex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DCB611D" w14:textId="29C404B5" w:rsidR="00981A97" w:rsidRPr="00D50306" w:rsidRDefault="00981A97" w:rsidP="00981A97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Rex</w:t>
      </w:r>
      <w:r>
        <w:rPr>
          <w:rFonts w:ascii="Times New Roman" w:hAnsi="Times New Roman" w:cs="Times New Roman"/>
          <w:bCs/>
          <w:sz w:val="28"/>
          <w:szCs w:val="28"/>
        </w:rPr>
        <w:t xml:space="preserve">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в конце 1990-ых годов и предназначен для экспорта. </w:t>
      </w:r>
    </w:p>
    <w:p w14:paraId="4914E977" w14:textId="15AFE39E" w:rsidR="001965CD" w:rsidRPr="00D50306" w:rsidRDefault="001965CD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6D20" w14:textId="77777777" w:rsidR="001965CD" w:rsidRDefault="00981A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.357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81A97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(</w:t>
            </w:r>
            <w:r w:rsidRPr="00981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9×33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055FBDB5" w14:textId="30C263DD" w:rsidR="00981A97" w:rsidRPr="00981A97" w:rsidRDefault="00981A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81A97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81A97">
              <w:rPr>
                <w:rFonts w:ascii="Times New Roman" w:hAnsi="Times New Roman" w:cs="Times New Roman"/>
                <w:sz w:val="28"/>
                <w:szCs w:val="28"/>
              </w:rPr>
              <w:t>9,1×29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984D51B" w:rsidR="001965CD" w:rsidRPr="00981A97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981A97">
              <w:rPr>
                <w:rFonts w:ascii="Times New Roman" w:hAnsi="Times New Roman" w:cs="Times New Roman"/>
                <w:sz w:val="28"/>
                <w:szCs w:val="28"/>
              </w:rPr>
              <w:t>барабана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7CB3FC7E" w:rsidR="001965CD" w:rsidRDefault="00D01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5CD">
              <w:rPr>
                <w:rFonts w:ascii="Times New Roman" w:hAnsi="Times New Roman" w:cs="Times New Roman"/>
                <w:sz w:val="28"/>
                <w:szCs w:val="28"/>
              </w:rPr>
              <w:t>пат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CD73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51F3820" w:rsidR="001965CD" w:rsidRDefault="00D01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5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2C7DF8E" w:rsidR="006E077E" w:rsidRDefault="00CD7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010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0 -</w:t>
            </w:r>
            <w:r w:rsidR="00D010E0">
              <w:rPr>
                <w:rFonts w:ascii="Times New Roman" w:hAnsi="Times New Roman" w:cs="Times New Roman"/>
                <w:sz w:val="28"/>
                <w:szCs w:val="28"/>
              </w:rPr>
              <w:t xml:space="preserve"> 360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4CFDDE2C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010E0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3BEFDC4F" w:rsidR="001965CD" w:rsidRDefault="00D01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0754EA30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010E0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04DC572C" w:rsidR="001965CD" w:rsidRDefault="00D01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58B1D76C" w:rsidR="00633C0C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5C0CA" w14:textId="77777777" w:rsidR="00EE3863" w:rsidRDefault="00EE3863" w:rsidP="00AC3742">
      <w:pPr>
        <w:spacing w:after="0" w:line="240" w:lineRule="auto"/>
      </w:pPr>
      <w:r>
        <w:separator/>
      </w:r>
    </w:p>
  </w:endnote>
  <w:endnote w:type="continuationSeparator" w:id="0">
    <w:p w14:paraId="2FC7489E" w14:textId="77777777" w:rsidR="00EE3863" w:rsidRDefault="00EE386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1818D" w14:textId="77777777" w:rsidR="00EE3863" w:rsidRDefault="00EE3863" w:rsidP="00AC3742">
      <w:pPr>
        <w:spacing w:after="0" w:line="240" w:lineRule="auto"/>
      </w:pPr>
      <w:r>
        <w:separator/>
      </w:r>
    </w:p>
  </w:footnote>
  <w:footnote w:type="continuationSeparator" w:id="0">
    <w:p w14:paraId="4C659C04" w14:textId="77777777" w:rsidR="00EE3863" w:rsidRDefault="00EE386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13206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65811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4231F"/>
    <w:rsid w:val="00951D97"/>
    <w:rsid w:val="0095575D"/>
    <w:rsid w:val="009716F0"/>
    <w:rsid w:val="00981A97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AF7AB6"/>
    <w:rsid w:val="00B228F3"/>
    <w:rsid w:val="00B31AE8"/>
    <w:rsid w:val="00B34AA8"/>
    <w:rsid w:val="00B62DC8"/>
    <w:rsid w:val="00B62ED4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D48F9"/>
    <w:rsid w:val="00CD73DF"/>
    <w:rsid w:val="00CE0F6F"/>
    <w:rsid w:val="00D010E0"/>
    <w:rsid w:val="00D41074"/>
    <w:rsid w:val="00D44896"/>
    <w:rsid w:val="00D50306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863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AA78-5E71-4AE2-9B21-40941833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48</cp:revision>
  <dcterms:created xsi:type="dcterms:W3CDTF">2023-06-01T14:25:00Z</dcterms:created>
  <dcterms:modified xsi:type="dcterms:W3CDTF">2024-07-29T17:30:00Z</dcterms:modified>
</cp:coreProperties>
</file>