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8304C" w14:textId="593306E5" w:rsidR="001965CD" w:rsidRDefault="001965CD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="00D41074" w:rsidRPr="00D41074">
        <w:rPr>
          <w:rFonts w:ascii="Times New Roman" w:hAnsi="Times New Roman" w:cs="Times New Roman"/>
          <w:b/>
          <w:sz w:val="28"/>
          <w:szCs w:val="28"/>
        </w:rPr>
        <w:t>-</w:t>
      </w:r>
      <w:r w:rsidR="00576C71">
        <w:rPr>
          <w:rFonts w:ascii="Times New Roman" w:hAnsi="Times New Roman" w:cs="Times New Roman"/>
          <w:b/>
          <w:sz w:val="28"/>
          <w:szCs w:val="28"/>
        </w:rPr>
        <w:t>мм</w:t>
      </w:r>
      <w:r w:rsidR="00BB0E12">
        <w:rPr>
          <w:rFonts w:ascii="Times New Roman" w:hAnsi="Times New Roman" w:cs="Times New Roman"/>
          <w:b/>
          <w:sz w:val="28"/>
          <w:szCs w:val="28"/>
        </w:rPr>
        <w:t xml:space="preserve"> Пистолет ОЦ-35</w:t>
      </w:r>
    </w:p>
    <w:p w14:paraId="15D1C115" w14:textId="741D959D" w:rsidR="001965CD" w:rsidRDefault="00BB0E12" w:rsidP="001965C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3F5A8" wp14:editId="49EB8792">
            <wp:extent cx="3296642" cy="2114550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66" t="17995" r="15398" b="16401"/>
                    <a:stretch/>
                  </pic:blipFill>
                  <pic:spPr bwMode="auto">
                    <a:xfrm>
                      <a:off x="0" y="0"/>
                      <a:ext cx="3300095" cy="211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E904A4" w14:textId="1DBA06BB" w:rsidR="001965CD" w:rsidRDefault="00BB0E12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1 – ОЦ-35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1965CD">
        <w:rPr>
          <w:rFonts w:ascii="Times New Roman" w:hAnsi="Times New Roman" w:cs="Times New Roman"/>
          <w:bCs/>
          <w:i/>
          <w:iCs/>
          <w:sz w:val="24"/>
          <w:szCs w:val="24"/>
        </w:rPr>
        <w:t>вид слева</w:t>
      </w:r>
    </w:p>
    <w:p w14:paraId="508BA2CF" w14:textId="44A1C98F" w:rsidR="003F5A99" w:rsidRDefault="00BB0E12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sz w:val="24"/>
          <w:szCs w:val="24"/>
          <w:lang w:eastAsia="ru-RU"/>
        </w:rPr>
        <w:drawing>
          <wp:inline distT="0" distB="0" distL="0" distR="0" wp14:anchorId="0DBE4752" wp14:editId="04526960">
            <wp:extent cx="3105150" cy="21969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kav-osc-35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95" cy="22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F5DD" w14:textId="5CE8491E" w:rsidR="001965CD" w:rsidRDefault="00BB0E12" w:rsidP="001965CD">
      <w:pPr>
        <w:jc w:val="center"/>
        <w:rPr>
          <w:rFonts w:ascii="Times New Roman" w:hAnsi="Times New Roman" w:cs="Times New Roman"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</w:rPr>
        <w:t>Рисунок 2 – ОЦ-35</w:t>
      </w:r>
      <w:r w:rsidR="00576C71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вид справа</w:t>
      </w:r>
    </w:p>
    <w:p w14:paraId="46932EDE" w14:textId="42AB9FAA" w:rsidR="00377401" w:rsidRDefault="00BB0E12" w:rsidP="00377401">
      <w:pPr>
        <w:ind w:firstLine="708"/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ОЦ-35 является модификацией Пистолета Макарова ПМ, разработанной А. Б. Адовым в начале 1990-ых годов в ЦКИБ СОО. </w:t>
      </w:r>
      <w:r w:rsidRPr="00BB0E12">
        <w:rPr>
          <w:rFonts w:ascii="Times New Roman" w:hAnsi="Times New Roman" w:cs="Times New Roman"/>
          <w:bCs/>
          <w:sz w:val="28"/>
          <w:szCs w:val="28"/>
        </w:rPr>
        <w:t>Пистолет ОЦ-35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 ПМ</w:t>
      </w:r>
      <w:r w:rsidRPr="00BB0E12">
        <w:rPr>
          <w:rFonts w:ascii="Times New Roman" w:hAnsi="Times New Roman" w:cs="Times New Roman"/>
          <w:bCs/>
          <w:sz w:val="28"/>
          <w:szCs w:val="28"/>
        </w:rPr>
        <w:t xml:space="preserve"> отличается усиленным стволом и наличием дульного тормоза-компенсатора.</w:t>
      </w:r>
      <w:r>
        <w:rPr>
          <w:rFonts w:ascii="Times New Roman" w:hAnsi="Times New Roman" w:cs="Times New Roman"/>
          <w:bCs/>
          <w:sz w:val="28"/>
          <w:szCs w:val="28"/>
        </w:rPr>
        <w:t xml:space="preserve"> Целью создания ОЦ-35 было адаптацией ПМ для использования патрона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B0E12">
        <w:rPr>
          <w:rFonts w:ascii="Times New Roman" w:hAnsi="Times New Roman"/>
          <w:sz w:val="28"/>
          <w:szCs w:val="28"/>
        </w:rPr>
        <w:t>×</w:t>
      </w:r>
      <w:r>
        <w:rPr>
          <w:rFonts w:ascii="Times New Roman" w:hAnsi="Times New Roman"/>
          <w:sz w:val="28"/>
          <w:szCs w:val="28"/>
        </w:rPr>
        <w:t>18</w:t>
      </w:r>
      <w:r>
        <w:rPr>
          <w:rFonts w:ascii="Times New Roman" w:hAnsi="Times New Roman"/>
          <w:sz w:val="28"/>
          <w:szCs w:val="28"/>
        </w:rPr>
        <w:t xml:space="preserve"> ПММ. Информации о принятии на вооружение нет.</w:t>
      </w:r>
      <w:bookmarkStart w:id="0" w:name="_GoBack"/>
      <w:bookmarkEnd w:id="0"/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965CD" w14:paraId="2A9C53DA" w14:textId="77777777" w:rsidTr="001965CD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24D4D53" w14:textId="28538D82" w:rsidR="001965CD" w:rsidRDefault="001965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965CD" w14:paraId="44FD782F" w14:textId="77777777" w:rsidTr="001965CD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99ED9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BDB5" w14:textId="4448B49F" w:rsidR="001965CD" w:rsidRPr="00BB0E12" w:rsidRDefault="00BB0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5A2ED6">
              <w:rPr>
                <w:rFonts w:ascii="Times New Roman" w:hAnsi="Times New Roman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1965CD" w14:paraId="2EB6D5CE" w14:textId="77777777" w:rsidTr="001965CD">
        <w:trPr>
          <w:trHeight w:val="58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87C17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D501A" w14:textId="436A4F78" w:rsidR="001965CD" w:rsidRDefault="00BB0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965CD" w14:paraId="689E1F5C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A2D5B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ADC31" w14:textId="01C79D72" w:rsidR="001965CD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>0 м</w:t>
            </w:r>
          </w:p>
        </w:tc>
      </w:tr>
      <w:tr w:rsidR="00377401" w14:paraId="67946C7A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350BA" w14:textId="479A1F3A" w:rsidR="00377401" w:rsidRDefault="00BB0E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D14" w14:textId="12644F24" w:rsidR="00377401" w:rsidRDefault="00BB0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3774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77401"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 w:rsidR="00377401"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BB0E12" w14:paraId="3E54F5B2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CE85E" w14:textId="356D7351" w:rsidR="00BB0E12" w:rsidRDefault="00BB0E12" w:rsidP="00BB0E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136B" w14:textId="42EDC71D" w:rsidR="00BB0E12" w:rsidRDefault="00BB0E12" w:rsidP="00BB0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415 м/с</w:t>
            </w:r>
          </w:p>
        </w:tc>
      </w:tr>
      <w:tr w:rsidR="001965CD" w14:paraId="52732477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60B47" w14:textId="12659A83" w:rsidR="001965CD" w:rsidRDefault="001965CD" w:rsidP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Масса </w:t>
            </w:r>
            <w:r w:rsidR="00633C0C">
              <w:rPr>
                <w:rFonts w:ascii="Times New Roman" w:hAnsi="Times New Roman" w:cs="Times New Roman"/>
                <w:sz w:val="28"/>
                <w:szCs w:val="28"/>
              </w:rPr>
              <w:t xml:space="preserve">с магазином без патронов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B6A1F" w14:textId="7B6DB020" w:rsidR="001965CD" w:rsidRDefault="00BB0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965CD" w14:paraId="6EB0DAB4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D727" w14:textId="1056C095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CB88E" w14:textId="199E2544" w:rsidR="001965CD" w:rsidRDefault="00BB0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1965CD" w14:paraId="2B1DCF99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3114C" w14:textId="3EBF12FF" w:rsidR="001965CD" w:rsidRDefault="00633C0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454A" w14:textId="2326B4CC" w:rsidR="001965CD" w:rsidRDefault="00BB0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  <w:r w:rsidR="005013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965CD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BB0E12" w14:paraId="5AF882D8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3ACEC" w14:textId="3B3C6F14" w:rsidR="00BB0E12" w:rsidRDefault="00BB0E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C481" w14:textId="0D593D0C" w:rsidR="00BB0E12" w:rsidRDefault="00BB0E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30,5 мм</w:t>
            </w:r>
          </w:p>
        </w:tc>
      </w:tr>
      <w:tr w:rsidR="001965CD" w14:paraId="6F0A5C0D" w14:textId="77777777" w:rsidTr="001965CD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53DF" w14:textId="77777777" w:rsidR="001965CD" w:rsidRDefault="001965C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890DE" w14:textId="7EB3B620" w:rsidR="001965CD" w:rsidRDefault="0037740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Свободный затвор</w:t>
            </w:r>
          </w:p>
        </w:tc>
      </w:tr>
    </w:tbl>
    <w:p w14:paraId="53130EFD" w14:textId="77777777" w:rsidR="00B31AE8" w:rsidRPr="001965CD" w:rsidRDefault="00B31AE8" w:rsidP="00501388">
      <w:pPr>
        <w:jc w:val="center"/>
      </w:pPr>
    </w:p>
    <w:sectPr w:rsidR="00B31AE8" w:rsidRPr="001965CD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112A6" w14:textId="77777777" w:rsidR="00D3580B" w:rsidRDefault="00D3580B" w:rsidP="00AC3742">
      <w:pPr>
        <w:spacing w:after="0" w:line="240" w:lineRule="auto"/>
      </w:pPr>
      <w:r>
        <w:separator/>
      </w:r>
    </w:p>
  </w:endnote>
  <w:endnote w:type="continuationSeparator" w:id="0">
    <w:p w14:paraId="5441821C" w14:textId="77777777" w:rsidR="00D3580B" w:rsidRDefault="00D3580B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F2D7BE" w14:textId="77777777" w:rsidR="00D3580B" w:rsidRDefault="00D3580B" w:rsidP="00AC3742">
      <w:pPr>
        <w:spacing w:after="0" w:line="240" w:lineRule="auto"/>
      </w:pPr>
      <w:r>
        <w:separator/>
      </w:r>
    </w:p>
  </w:footnote>
  <w:footnote w:type="continuationSeparator" w:id="0">
    <w:p w14:paraId="594C82C0" w14:textId="77777777" w:rsidR="00D3580B" w:rsidRDefault="00D3580B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31D86"/>
    <w:rsid w:val="00153349"/>
    <w:rsid w:val="00174AD2"/>
    <w:rsid w:val="00176A93"/>
    <w:rsid w:val="001965CD"/>
    <w:rsid w:val="001A07AA"/>
    <w:rsid w:val="001B6818"/>
    <w:rsid w:val="00222A13"/>
    <w:rsid w:val="00246515"/>
    <w:rsid w:val="002708AD"/>
    <w:rsid w:val="00274351"/>
    <w:rsid w:val="002802FF"/>
    <w:rsid w:val="0028097E"/>
    <w:rsid w:val="0028102F"/>
    <w:rsid w:val="00281AD3"/>
    <w:rsid w:val="002E201B"/>
    <w:rsid w:val="002F05D9"/>
    <w:rsid w:val="00312EAB"/>
    <w:rsid w:val="003146FF"/>
    <w:rsid w:val="00322C91"/>
    <w:rsid w:val="0033134E"/>
    <w:rsid w:val="00357973"/>
    <w:rsid w:val="00377401"/>
    <w:rsid w:val="00381140"/>
    <w:rsid w:val="00393E5B"/>
    <w:rsid w:val="003C245B"/>
    <w:rsid w:val="003E5DC5"/>
    <w:rsid w:val="003F207E"/>
    <w:rsid w:val="003F2083"/>
    <w:rsid w:val="003F5A99"/>
    <w:rsid w:val="0046373C"/>
    <w:rsid w:val="004655C5"/>
    <w:rsid w:val="004B6A5E"/>
    <w:rsid w:val="004C4D7B"/>
    <w:rsid w:val="004D23F0"/>
    <w:rsid w:val="004D3E87"/>
    <w:rsid w:val="004E0654"/>
    <w:rsid w:val="00501388"/>
    <w:rsid w:val="005329D3"/>
    <w:rsid w:val="00544270"/>
    <w:rsid w:val="00565EA9"/>
    <w:rsid w:val="005741CF"/>
    <w:rsid w:val="00576C71"/>
    <w:rsid w:val="005978E9"/>
    <w:rsid w:val="005E094D"/>
    <w:rsid w:val="0060540D"/>
    <w:rsid w:val="006110DA"/>
    <w:rsid w:val="00633C0C"/>
    <w:rsid w:val="0065288B"/>
    <w:rsid w:val="00657F30"/>
    <w:rsid w:val="006739FC"/>
    <w:rsid w:val="006A5D84"/>
    <w:rsid w:val="006E077E"/>
    <w:rsid w:val="006F36DB"/>
    <w:rsid w:val="00727397"/>
    <w:rsid w:val="00727B0C"/>
    <w:rsid w:val="00741B15"/>
    <w:rsid w:val="00746B32"/>
    <w:rsid w:val="007701C6"/>
    <w:rsid w:val="0079054E"/>
    <w:rsid w:val="0079700C"/>
    <w:rsid w:val="007C4701"/>
    <w:rsid w:val="007E4D32"/>
    <w:rsid w:val="007F30D3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66819"/>
    <w:rsid w:val="00A70A54"/>
    <w:rsid w:val="00A97849"/>
    <w:rsid w:val="00AA5E0B"/>
    <w:rsid w:val="00AC3742"/>
    <w:rsid w:val="00AF3898"/>
    <w:rsid w:val="00B228F3"/>
    <w:rsid w:val="00B31AE8"/>
    <w:rsid w:val="00B62DC8"/>
    <w:rsid w:val="00B764F7"/>
    <w:rsid w:val="00B81CA8"/>
    <w:rsid w:val="00B85467"/>
    <w:rsid w:val="00B949AB"/>
    <w:rsid w:val="00BB0E12"/>
    <w:rsid w:val="00BB53E3"/>
    <w:rsid w:val="00BC7D2C"/>
    <w:rsid w:val="00BF5DF7"/>
    <w:rsid w:val="00C0552C"/>
    <w:rsid w:val="00C1143E"/>
    <w:rsid w:val="00C3446F"/>
    <w:rsid w:val="00C422A5"/>
    <w:rsid w:val="00C94A71"/>
    <w:rsid w:val="00C96927"/>
    <w:rsid w:val="00C97FEA"/>
    <w:rsid w:val="00CC0121"/>
    <w:rsid w:val="00CE0F6F"/>
    <w:rsid w:val="00D3580B"/>
    <w:rsid w:val="00D41074"/>
    <w:rsid w:val="00D62250"/>
    <w:rsid w:val="00D66F5B"/>
    <w:rsid w:val="00D671ED"/>
    <w:rsid w:val="00D9389F"/>
    <w:rsid w:val="00DB4295"/>
    <w:rsid w:val="00DC0929"/>
    <w:rsid w:val="00DF636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12888"/>
    <w:rsid w:val="00F12FA8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9901F-70E8-4E67-A75D-67680C72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Aboimov</cp:lastModifiedBy>
  <cp:revision>44</cp:revision>
  <dcterms:created xsi:type="dcterms:W3CDTF">2023-06-01T14:25:00Z</dcterms:created>
  <dcterms:modified xsi:type="dcterms:W3CDTF">2024-12-05T11:33:00Z</dcterms:modified>
</cp:coreProperties>
</file>