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D15D" w14:textId="4A04A102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ПП</w:t>
      </w:r>
      <w:r w:rsidR="00F1177D">
        <w:rPr>
          <w:rFonts w:ascii="Times New Roman" w:eastAsia="Calibri" w:hAnsi="Times New Roman" w:cs="Times New Roman"/>
          <w:b/>
          <w:bCs/>
          <w:sz w:val="28"/>
          <w:szCs w:val="28"/>
        </w:rPr>
        <w:t>-90М</w:t>
      </w:r>
      <w:bookmarkStart w:id="0" w:name="_GoBack"/>
      <w:bookmarkEnd w:id="0"/>
    </w:p>
    <w:p w14:paraId="420AB43A" w14:textId="38A964EE" w:rsidR="009B74C9" w:rsidRPr="009B74C9" w:rsidRDefault="006F65E7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91C784" wp14:editId="45638663">
            <wp:extent cx="4596734" cy="20812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1" b="9201"/>
                    <a:stretch/>
                  </pic:blipFill>
                  <pic:spPr bwMode="auto">
                    <a:xfrm>
                      <a:off x="0" y="0"/>
                      <a:ext cx="4651515" cy="2106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7D190E36" w:rsid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>ПП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-</w:t>
      </w:r>
      <w:r w:rsidR="00F1177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90М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вид </w:t>
      </w:r>
      <w:r w:rsidR="006F65E7">
        <w:rPr>
          <w:rFonts w:ascii="Times New Roman" w:eastAsia="Calibri" w:hAnsi="Times New Roman" w:cs="Times New Roman"/>
          <w:i/>
          <w:iCs/>
          <w:sz w:val="24"/>
          <w:szCs w:val="24"/>
        </w:rPr>
        <w:t>справа</w:t>
      </w:r>
    </w:p>
    <w:p w14:paraId="454330AB" w14:textId="653A61B9" w:rsidR="006F65E7" w:rsidRDefault="006F65E7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770661A" wp14:editId="0B3BA1EA">
            <wp:extent cx="5627737" cy="1821976"/>
            <wp:effectExtent l="0" t="0" r="0" b="6985"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6"/>
                    <a:stretch/>
                  </pic:blipFill>
                  <pic:spPr bwMode="auto">
                    <a:xfrm>
                      <a:off x="0" y="0"/>
                      <a:ext cx="5674120" cy="183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3E81A" w14:textId="09F23CAF" w:rsidR="006F65E7" w:rsidRPr="006F65E7" w:rsidRDefault="006F65E7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 ПП-90М с ЛЦУ и ПБС вид слева</w:t>
      </w:r>
    </w:p>
    <w:p w14:paraId="1F2E2C33" w14:textId="576E1355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AB1297">
        <w:rPr>
          <w:rFonts w:ascii="Times New Roman" w:eastAsia="Calibri" w:hAnsi="Times New Roman" w:cs="Times New Roman"/>
          <w:sz w:val="28"/>
          <w:szCs w:val="28"/>
        </w:rPr>
        <w:t>ПП-</w:t>
      </w:r>
      <w:r w:rsidR="00F1177D">
        <w:rPr>
          <w:rFonts w:ascii="Times New Roman" w:eastAsia="Calibri" w:hAnsi="Times New Roman" w:cs="Times New Roman"/>
          <w:sz w:val="28"/>
          <w:szCs w:val="28"/>
        </w:rPr>
        <w:t>90М является следующим эволюционным звеном ПП-90, который был призван исправить недостатки ПП-90, такие как ненадёжность в механическом плане, чувствительность к загрязнениям и так далее. Хоть и ПП-90М частично решил проблемы предшественника, однако всё равно популярность не завоевал. Несмотря на это, пистолет-пулемёт всё равно был принят на вооружение МВД РФ в 1996 году.</w:t>
      </w:r>
      <w:r w:rsidR="006F65E7">
        <w:rPr>
          <w:rFonts w:ascii="Times New Roman" w:eastAsia="Calibri" w:hAnsi="Times New Roman" w:cs="Times New Roman"/>
          <w:sz w:val="28"/>
          <w:szCs w:val="28"/>
        </w:rPr>
        <w:t xml:space="preserve"> ПП-90М также оснастили возможность ведения одиночных выстрелов. Также имеются различные модификации ПП-90, такие как ПП-92 под патрон 9х19 или ПП-93 </w:t>
      </w:r>
      <w:r w:rsidR="002D7341">
        <w:rPr>
          <w:rFonts w:ascii="Times New Roman" w:eastAsia="Calibri" w:hAnsi="Times New Roman" w:cs="Times New Roman"/>
          <w:sz w:val="28"/>
          <w:szCs w:val="28"/>
        </w:rPr>
        <w:t>без возможности</w:t>
      </w:r>
      <w:r w:rsidR="006F65E7">
        <w:rPr>
          <w:rFonts w:ascii="Times New Roman" w:eastAsia="Calibri" w:hAnsi="Times New Roman" w:cs="Times New Roman"/>
          <w:sz w:val="28"/>
          <w:szCs w:val="28"/>
        </w:rPr>
        <w:t xml:space="preserve"> складывания в блок.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1E4BAA26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2D7341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3E0FCA2F" w:rsidR="002D7341" w:rsidRPr="009B74C9" w:rsidRDefault="002D7341" w:rsidP="002D734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7A6AF779" w:rsidR="002D7341" w:rsidRPr="009B74C9" w:rsidRDefault="002D7341" w:rsidP="002D734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9х18</w:t>
            </w:r>
          </w:p>
        </w:tc>
      </w:tr>
      <w:tr w:rsidR="002D7341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5073127" w:rsidR="002D7341" w:rsidRPr="009B74C9" w:rsidRDefault="002D7341" w:rsidP="002D734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7EA4F5F2" w:rsidR="002D7341" w:rsidRPr="009B74C9" w:rsidRDefault="002D7341" w:rsidP="002D734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 п.</w:t>
            </w:r>
          </w:p>
        </w:tc>
      </w:tr>
      <w:tr w:rsidR="002D7341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4C35A718" w:rsidR="002D7341" w:rsidRPr="009B74C9" w:rsidRDefault="002D7341" w:rsidP="002D734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6EBA4E5E" w:rsidR="002D7341" w:rsidRPr="009B74C9" w:rsidRDefault="002D7341" w:rsidP="002D734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 м.</w:t>
            </w:r>
          </w:p>
        </w:tc>
      </w:tr>
      <w:tr w:rsidR="002D7341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225E208F" w:rsidR="002D7341" w:rsidRPr="009B74C9" w:rsidRDefault="002D7341" w:rsidP="002D734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60F04445" w:rsidR="002D7341" w:rsidRPr="009B74C9" w:rsidRDefault="002D7341" w:rsidP="002D734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600 - 700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выст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./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мин.</w:t>
            </w:r>
          </w:p>
        </w:tc>
      </w:tr>
      <w:tr w:rsidR="002D7341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1E842ABB" w:rsidR="002D7341" w:rsidRPr="009B74C9" w:rsidRDefault="002D7341" w:rsidP="002D734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66C812EA" w:rsidR="002D7341" w:rsidRPr="009B74C9" w:rsidRDefault="002D7341" w:rsidP="002D734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320 м/с</w:t>
            </w:r>
          </w:p>
        </w:tc>
      </w:tr>
      <w:tr w:rsidR="002D7341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6FBFAE58" w:rsidR="002D7341" w:rsidRPr="009B74C9" w:rsidRDefault="002D7341" w:rsidP="002D734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690B7EF9" w:rsidR="002D7341" w:rsidRPr="009B74C9" w:rsidRDefault="002D7341" w:rsidP="002D734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1,42 кг.</w:t>
            </w:r>
          </w:p>
        </w:tc>
      </w:tr>
      <w:tr w:rsidR="002D7341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67AA78FE" w:rsidR="002D7341" w:rsidRPr="009B74C9" w:rsidRDefault="002D7341" w:rsidP="002D734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573FF038" w:rsidR="002D7341" w:rsidRPr="009B74C9" w:rsidRDefault="002D7341" w:rsidP="002D734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485 мм.</w:t>
            </w:r>
          </w:p>
        </w:tc>
      </w:tr>
      <w:tr w:rsidR="002D7341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5D435FAD" w:rsidR="002D7341" w:rsidRPr="009B74C9" w:rsidRDefault="002D7341" w:rsidP="002D734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15DCC63F" w:rsidR="002D7341" w:rsidRPr="009B74C9" w:rsidRDefault="002D7341" w:rsidP="002D734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 мм.</w:t>
            </w:r>
          </w:p>
        </w:tc>
      </w:tr>
      <w:tr w:rsidR="002D7341" w:rsidRPr="009B74C9" w14:paraId="00DB1A2F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1670B" w14:textId="2E819C53" w:rsidR="002D7341" w:rsidRDefault="002D7341" w:rsidP="002D734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ACC44" w14:textId="3D56D672" w:rsidR="002D7341" w:rsidRDefault="002D7341" w:rsidP="002D734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86627" w14:textId="77777777" w:rsidR="00E05F13" w:rsidRDefault="00E05F13" w:rsidP="00AC3742">
      <w:pPr>
        <w:spacing w:after="0" w:line="240" w:lineRule="auto"/>
      </w:pPr>
      <w:r>
        <w:separator/>
      </w:r>
    </w:p>
  </w:endnote>
  <w:endnote w:type="continuationSeparator" w:id="0">
    <w:p w14:paraId="5EDB0491" w14:textId="77777777" w:rsidR="00E05F13" w:rsidRDefault="00E05F13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DC5C4" w14:textId="77777777" w:rsidR="00E05F13" w:rsidRDefault="00E05F13" w:rsidP="00AC3742">
      <w:pPr>
        <w:spacing w:after="0" w:line="240" w:lineRule="auto"/>
      </w:pPr>
      <w:r>
        <w:separator/>
      </w:r>
    </w:p>
  </w:footnote>
  <w:footnote w:type="continuationSeparator" w:id="0">
    <w:p w14:paraId="49A54247" w14:textId="77777777" w:rsidR="00E05F13" w:rsidRDefault="00E05F13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D7341"/>
    <w:rsid w:val="002E201B"/>
    <w:rsid w:val="00312EAB"/>
    <w:rsid w:val="003146FF"/>
    <w:rsid w:val="00322C91"/>
    <w:rsid w:val="0033134E"/>
    <w:rsid w:val="003570F5"/>
    <w:rsid w:val="00357973"/>
    <w:rsid w:val="00381140"/>
    <w:rsid w:val="00393E5B"/>
    <w:rsid w:val="003C245B"/>
    <w:rsid w:val="003E5DC5"/>
    <w:rsid w:val="003F207E"/>
    <w:rsid w:val="003F2083"/>
    <w:rsid w:val="00413971"/>
    <w:rsid w:val="00451B49"/>
    <w:rsid w:val="0046373C"/>
    <w:rsid w:val="004655C5"/>
    <w:rsid w:val="00482E78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6F65E7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121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B1297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E3187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5F13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E3CCF"/>
    <w:rsid w:val="00EE6011"/>
    <w:rsid w:val="00EE6AE6"/>
    <w:rsid w:val="00F1177D"/>
    <w:rsid w:val="00F4210C"/>
    <w:rsid w:val="00F76B50"/>
    <w:rsid w:val="00F77EBC"/>
    <w:rsid w:val="00F90399"/>
    <w:rsid w:val="00F92E02"/>
    <w:rsid w:val="00FC32A0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5238-8C54-45FD-A11B-9042FF637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43</cp:revision>
  <dcterms:created xsi:type="dcterms:W3CDTF">2023-06-01T14:25:00Z</dcterms:created>
  <dcterms:modified xsi:type="dcterms:W3CDTF">2024-07-11T10:22:00Z</dcterms:modified>
</cp:coreProperties>
</file>