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8304C" w14:textId="5EE0AF6D" w:rsidR="001965CD" w:rsidRDefault="001965CD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D41074" w:rsidRPr="00D41074">
        <w:rPr>
          <w:rFonts w:ascii="Times New Roman" w:hAnsi="Times New Roman" w:cs="Times New Roman"/>
          <w:b/>
          <w:sz w:val="28"/>
          <w:szCs w:val="28"/>
        </w:rPr>
        <w:t>-</w:t>
      </w:r>
      <w:r w:rsidR="00576C71">
        <w:rPr>
          <w:rFonts w:ascii="Times New Roman" w:hAnsi="Times New Roman" w:cs="Times New Roman"/>
          <w:b/>
          <w:sz w:val="28"/>
          <w:szCs w:val="28"/>
        </w:rPr>
        <w:t>мм</w:t>
      </w:r>
      <w:r w:rsidR="003F5A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6AF1">
        <w:rPr>
          <w:rFonts w:ascii="Times New Roman" w:hAnsi="Times New Roman" w:cs="Times New Roman"/>
          <w:b/>
          <w:sz w:val="28"/>
          <w:szCs w:val="28"/>
        </w:rPr>
        <w:t xml:space="preserve">Пистолет </w:t>
      </w:r>
      <w:r w:rsidR="00B6173A">
        <w:rPr>
          <w:rFonts w:ascii="Times New Roman" w:hAnsi="Times New Roman" w:cs="Times New Roman"/>
          <w:b/>
          <w:sz w:val="28"/>
          <w:szCs w:val="28"/>
        </w:rPr>
        <w:t>П-96 «Эфа»</w:t>
      </w:r>
    </w:p>
    <w:p w14:paraId="15D1C115" w14:textId="10A0234B" w:rsidR="001965CD" w:rsidRDefault="00B6173A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A769DC1" wp14:editId="22CD20FB">
            <wp:extent cx="3107871" cy="21425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move-bg.ai_1721829895517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7" t="3457" r="1984" b="2179"/>
                    <a:stretch/>
                  </pic:blipFill>
                  <pic:spPr bwMode="auto">
                    <a:xfrm>
                      <a:off x="0" y="0"/>
                      <a:ext cx="3114674" cy="2147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904A4" w14:textId="5EF4F9BA" w:rsidR="001965CD" w:rsidRDefault="00B6173A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 П-96 «Эфа»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1965CD">
        <w:rPr>
          <w:rFonts w:ascii="Times New Roman" w:hAnsi="Times New Roman" w:cs="Times New Roman"/>
          <w:bCs/>
          <w:i/>
          <w:iCs/>
          <w:sz w:val="24"/>
          <w:szCs w:val="24"/>
        </w:rPr>
        <w:t>вид слева</w:t>
      </w:r>
    </w:p>
    <w:p w14:paraId="508BA2CF" w14:textId="19E7647C" w:rsidR="003F5A99" w:rsidRDefault="00B6173A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sz w:val="24"/>
          <w:szCs w:val="24"/>
          <w:lang w:eastAsia="ru-RU"/>
        </w:rPr>
        <w:drawing>
          <wp:inline distT="0" distB="0" distL="0" distR="0" wp14:anchorId="5D06ACEE" wp14:editId="7A817A8D">
            <wp:extent cx="3331029" cy="227502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7967928_8955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12" b="4024"/>
                    <a:stretch/>
                  </pic:blipFill>
                  <pic:spPr bwMode="auto">
                    <a:xfrm>
                      <a:off x="0" y="0"/>
                      <a:ext cx="3344606" cy="228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0F5DD" w14:textId="183849CD" w:rsidR="001965CD" w:rsidRDefault="00142E1F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П-96 «Эфа»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справа</w:t>
      </w:r>
    </w:p>
    <w:p w14:paraId="4914E977" w14:textId="599CD316" w:rsidR="001965CD" w:rsidRDefault="00B6173A" w:rsidP="001965CD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П-96 «Эфа» был разработан в </w:t>
      </w:r>
      <w:r w:rsidRPr="00B6173A">
        <w:rPr>
          <w:rFonts w:ascii="Times New Roman" w:hAnsi="Times New Roman" w:cs="Times New Roman"/>
          <w:bCs/>
          <w:sz w:val="28"/>
          <w:szCs w:val="28"/>
        </w:rPr>
        <w:t>Конструкторским бюро приборостроения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Туле в 1996 году. Пистолет предназначался для вооружения правоохранительных органов и охранных фирм, однако на вооружение не поступил. Только после модификации П-96М «Эфа», разработанный в 2000 году, был принят на вооружение в 2005 году.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965CD" w14:paraId="2A9C53DA" w14:textId="77777777" w:rsidTr="001965CD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24D4D53" w14:textId="67F62784" w:rsidR="001965CD" w:rsidRDefault="009B1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965CD" w14:paraId="44FD782F" w14:textId="77777777" w:rsidTr="001965CD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9ED9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BDB5" w14:textId="0DE4BBBF" w:rsidR="001965CD" w:rsidRDefault="00633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566AF1">
              <w:rPr>
                <w:rFonts w:ascii="Times New Roman" w:hAnsi="Times New Roman"/>
                <w:sz w:val="28"/>
                <w:szCs w:val="28"/>
              </w:rPr>
              <w:t>×</w:t>
            </w:r>
            <w:r w:rsidR="00B6173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1965CD" w14:paraId="2EB6D5CE" w14:textId="77777777" w:rsidTr="001965CD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87C17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501A" w14:textId="41F0CA94" w:rsidR="001965CD" w:rsidRDefault="00B617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</w:p>
        </w:tc>
      </w:tr>
      <w:tr w:rsidR="001965CD" w14:paraId="689E1F5C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A2D5B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ADC31" w14:textId="52B75C8F" w:rsidR="001965CD" w:rsidRDefault="00633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м</w:t>
            </w:r>
          </w:p>
        </w:tc>
      </w:tr>
      <w:tr w:rsidR="006E077E" w14:paraId="01D26D4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CC1A" w14:textId="4E6D62B1" w:rsidR="006E077E" w:rsidRDefault="006E07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5029F" w14:textId="3A7A2848" w:rsidR="006E077E" w:rsidRDefault="009B1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  <w:r w:rsidR="006E077E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1965CD" w14:paraId="52732477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60B47" w14:textId="12659A83" w:rsidR="001965CD" w:rsidRDefault="001965CD" w:rsidP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6A1F" w14:textId="4EC5C973" w:rsidR="001965CD" w:rsidRDefault="009B1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0,57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965CD" w14:paraId="6EB0DAB4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AD727" w14:textId="1056C095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CB88E" w14:textId="7FBE4196" w:rsidR="001965CD" w:rsidRDefault="009B1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2B1DCF99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114C" w14:textId="3EBF12FF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454A" w14:textId="65CB3FF4" w:rsidR="001965CD" w:rsidRDefault="00B617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  <w:r w:rsidR="005013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1965CD" w14:paraId="18293491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1DE66" w14:textId="55E0B8C8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ширина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DC347" w14:textId="49FE2FE3" w:rsidR="001965CD" w:rsidRDefault="00501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617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633C0C" w14:paraId="283ABD36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3EB7" w14:textId="2A3A7B2F" w:rsidR="00633C0C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8DB88" w14:textId="47D73555" w:rsidR="00633C0C" w:rsidRDefault="009B1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bookmarkStart w:id="0" w:name="_GoBack"/>
            <w:bookmarkEnd w:id="0"/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6F0A5C0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53DF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890DE" w14:textId="08B3C3E9" w:rsidR="001965CD" w:rsidRDefault="00633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Отдача ствола</w:t>
            </w:r>
          </w:p>
        </w:tc>
      </w:tr>
    </w:tbl>
    <w:p w14:paraId="53130EFD" w14:textId="77777777" w:rsidR="00B31AE8" w:rsidRPr="001965CD" w:rsidRDefault="00B31AE8" w:rsidP="00501388">
      <w:pPr>
        <w:jc w:val="center"/>
      </w:pPr>
    </w:p>
    <w:sectPr w:rsidR="00B31AE8" w:rsidRPr="001965CD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A2A001" w14:textId="77777777" w:rsidR="00B752B6" w:rsidRDefault="00B752B6" w:rsidP="00AC3742">
      <w:pPr>
        <w:spacing w:after="0" w:line="240" w:lineRule="auto"/>
      </w:pPr>
      <w:r>
        <w:separator/>
      </w:r>
    </w:p>
  </w:endnote>
  <w:endnote w:type="continuationSeparator" w:id="0">
    <w:p w14:paraId="7612EBBF" w14:textId="77777777" w:rsidR="00B752B6" w:rsidRDefault="00B752B6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D3AEB" w14:textId="77777777" w:rsidR="00B752B6" w:rsidRDefault="00B752B6" w:rsidP="00AC3742">
      <w:pPr>
        <w:spacing w:after="0" w:line="240" w:lineRule="auto"/>
      </w:pPr>
      <w:r>
        <w:separator/>
      </w:r>
    </w:p>
  </w:footnote>
  <w:footnote w:type="continuationSeparator" w:id="0">
    <w:p w14:paraId="1C37F33B" w14:textId="77777777" w:rsidR="00B752B6" w:rsidRDefault="00B752B6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1D86"/>
    <w:rsid w:val="00142E1F"/>
    <w:rsid w:val="00153349"/>
    <w:rsid w:val="00174AD2"/>
    <w:rsid w:val="00176A93"/>
    <w:rsid w:val="001965CD"/>
    <w:rsid w:val="001A07AA"/>
    <w:rsid w:val="001B6818"/>
    <w:rsid w:val="00222A13"/>
    <w:rsid w:val="00246515"/>
    <w:rsid w:val="002708AD"/>
    <w:rsid w:val="00274351"/>
    <w:rsid w:val="002802FF"/>
    <w:rsid w:val="0028097E"/>
    <w:rsid w:val="0028102F"/>
    <w:rsid w:val="00281AD3"/>
    <w:rsid w:val="002E201B"/>
    <w:rsid w:val="002F05D9"/>
    <w:rsid w:val="002F5D6A"/>
    <w:rsid w:val="00312EAB"/>
    <w:rsid w:val="003146FF"/>
    <w:rsid w:val="00322C91"/>
    <w:rsid w:val="0033134E"/>
    <w:rsid w:val="00357973"/>
    <w:rsid w:val="00381140"/>
    <w:rsid w:val="00393E5B"/>
    <w:rsid w:val="003C245B"/>
    <w:rsid w:val="003D305E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66AF1"/>
    <w:rsid w:val="005741CF"/>
    <w:rsid w:val="00576C71"/>
    <w:rsid w:val="005978E9"/>
    <w:rsid w:val="005E094D"/>
    <w:rsid w:val="0060540D"/>
    <w:rsid w:val="006110DA"/>
    <w:rsid w:val="00633C0C"/>
    <w:rsid w:val="0065288B"/>
    <w:rsid w:val="00657F30"/>
    <w:rsid w:val="006739FC"/>
    <w:rsid w:val="006A5D84"/>
    <w:rsid w:val="006E077E"/>
    <w:rsid w:val="00727397"/>
    <w:rsid w:val="00727B0C"/>
    <w:rsid w:val="00741B15"/>
    <w:rsid w:val="00746B32"/>
    <w:rsid w:val="007701C6"/>
    <w:rsid w:val="0079054E"/>
    <w:rsid w:val="0079700C"/>
    <w:rsid w:val="007C4701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B1F9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31AE8"/>
    <w:rsid w:val="00B6173A"/>
    <w:rsid w:val="00B62DC8"/>
    <w:rsid w:val="00B752B6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C0121"/>
    <w:rsid w:val="00CE0F6F"/>
    <w:rsid w:val="00CE25EC"/>
    <w:rsid w:val="00D41074"/>
    <w:rsid w:val="00D62250"/>
    <w:rsid w:val="00D66F5B"/>
    <w:rsid w:val="00D671ED"/>
    <w:rsid w:val="00D80517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12FA8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132AD-3849-4574-94D5-BFE44C560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44</cp:revision>
  <dcterms:created xsi:type="dcterms:W3CDTF">2023-06-01T14:25:00Z</dcterms:created>
  <dcterms:modified xsi:type="dcterms:W3CDTF">2024-12-06T09:13:00Z</dcterms:modified>
</cp:coreProperties>
</file>