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6070F" w14:textId="77777777" w:rsidR="008D7DC9" w:rsidRDefault="008D7DC9">
      <w:r>
        <w:t xml:space="preserve">Business Pitch for Support – </w:t>
      </w:r>
      <w:proofErr w:type="spellStart"/>
      <w:r>
        <w:t>Zoblyn</w:t>
      </w:r>
      <w:proofErr w:type="spellEnd"/>
    </w:p>
    <w:p w14:paraId="73F98CD5" w14:textId="77777777" w:rsidR="008D7DC9" w:rsidRDefault="008D7DC9"/>
    <w:p w14:paraId="479CC509" w14:textId="77777777" w:rsidR="008D7DC9" w:rsidRDefault="008D7DC9">
      <w:r>
        <w:t>Good day,</w:t>
      </w:r>
    </w:p>
    <w:p w14:paraId="643FB545" w14:textId="77777777" w:rsidR="008D7DC9" w:rsidRDefault="008D7DC9"/>
    <w:p w14:paraId="7B1A1172" w14:textId="77777777" w:rsidR="008D7DC9" w:rsidRDefault="008D7DC9">
      <w:r>
        <w:t xml:space="preserve">My name is [Your Name], and I am presenting </w:t>
      </w:r>
      <w:proofErr w:type="spellStart"/>
      <w:r>
        <w:t>Zoblyn</w:t>
      </w:r>
      <w:proofErr w:type="spellEnd"/>
      <w:r>
        <w:t xml:space="preserve">, a growing beverage business focused on producing and selling high-quality </w:t>
      </w:r>
      <w:proofErr w:type="spellStart"/>
      <w:r>
        <w:t>zobo</w:t>
      </w:r>
      <w:proofErr w:type="spellEnd"/>
      <w:r>
        <w:t xml:space="preserve"> drinks. </w:t>
      </w:r>
      <w:proofErr w:type="spellStart"/>
      <w:r>
        <w:t>Zoblyn</w:t>
      </w:r>
      <w:proofErr w:type="spellEnd"/>
      <w:r>
        <w:t xml:space="preserve"> was created to provide customers with a refreshing, healthy, and affordable natural drink option while promoting local ingredients and entrepreneurship.</w:t>
      </w:r>
    </w:p>
    <w:p w14:paraId="321C4C82" w14:textId="77777777" w:rsidR="008D7DC9" w:rsidRDefault="008D7DC9"/>
    <w:p w14:paraId="02AFE814" w14:textId="77777777" w:rsidR="008D7DC9" w:rsidRDefault="008D7DC9">
      <w:r>
        <w:t xml:space="preserve">The demand for healthy beverages continues to rise, and </w:t>
      </w:r>
      <w:proofErr w:type="spellStart"/>
      <w:r>
        <w:t>zobo</w:t>
      </w:r>
      <w:proofErr w:type="spellEnd"/>
      <w:r>
        <w:t xml:space="preserve"> drinks are widely loved for their taste, nutritional benefits, and cultural relevance. With proper branding, hygiene standards, and consistent quality, </w:t>
      </w:r>
      <w:proofErr w:type="spellStart"/>
      <w:r>
        <w:t>Zoblyn</w:t>
      </w:r>
      <w:proofErr w:type="spellEnd"/>
      <w:r>
        <w:t xml:space="preserve"> has strong potential to become a trusted name in the beverage market.</w:t>
      </w:r>
    </w:p>
    <w:p w14:paraId="3166FA5E" w14:textId="77777777" w:rsidR="008D7DC9" w:rsidRDefault="008D7DC9"/>
    <w:p w14:paraId="569FBD58" w14:textId="77777777" w:rsidR="008D7DC9" w:rsidRDefault="008D7DC9">
      <w:r>
        <w:t>At this stage, I am seeking $1,000 in support funding to expand operations and improve production capacity. The funds will be used for:</w:t>
      </w:r>
    </w:p>
    <w:p w14:paraId="492FB79A" w14:textId="77777777" w:rsidR="008D7DC9" w:rsidRDefault="008D7DC9"/>
    <w:p w14:paraId="46A37898" w14:textId="77777777" w:rsidR="008D7DC9" w:rsidRDefault="008D7DC9">
      <w:r>
        <w:t>- Purchase of better production equipment</w:t>
      </w:r>
    </w:p>
    <w:p w14:paraId="08563D68" w14:textId="77777777" w:rsidR="008D7DC9" w:rsidRDefault="008D7DC9">
      <w:r>
        <w:t>- Quality packaging and branding materials</w:t>
      </w:r>
    </w:p>
    <w:p w14:paraId="6F7E7E9E" w14:textId="77777777" w:rsidR="008D7DC9" w:rsidRDefault="008D7DC9">
      <w:r>
        <w:t>- Raw materials for larger-scale production</w:t>
      </w:r>
    </w:p>
    <w:p w14:paraId="62CC6A4F" w14:textId="77777777" w:rsidR="008D7DC9" w:rsidRDefault="008D7DC9">
      <w:r>
        <w:t>- Marketing and customer outreach</w:t>
      </w:r>
    </w:p>
    <w:p w14:paraId="57173CBA" w14:textId="77777777" w:rsidR="008D7DC9" w:rsidRDefault="008D7DC9">
      <w:r>
        <w:t>- Distribution and delivery setup</w:t>
      </w:r>
    </w:p>
    <w:p w14:paraId="31819838" w14:textId="77777777" w:rsidR="008D7DC9" w:rsidRDefault="008D7DC9"/>
    <w:p w14:paraId="53B95E5B" w14:textId="77777777" w:rsidR="008D7DC9" w:rsidRDefault="008D7DC9">
      <w:r>
        <w:t xml:space="preserve">This support will help transform </w:t>
      </w:r>
      <w:proofErr w:type="spellStart"/>
      <w:r>
        <w:t>Zoblyn</w:t>
      </w:r>
      <w:proofErr w:type="spellEnd"/>
      <w:r>
        <w:t xml:space="preserve"> from a small operation into a competitive and sustainable business capable of creating jobs and serving a wider customer base.</w:t>
      </w:r>
    </w:p>
    <w:p w14:paraId="0965A3E0" w14:textId="77777777" w:rsidR="008D7DC9" w:rsidRDefault="008D7DC9"/>
    <w:p w14:paraId="1B4C818C" w14:textId="77777777" w:rsidR="008D7DC9" w:rsidRDefault="008D7DC9">
      <w:r>
        <w:t xml:space="preserve">I believe </w:t>
      </w:r>
      <w:proofErr w:type="spellStart"/>
      <w:r>
        <w:t>Zoblyn</w:t>
      </w:r>
      <w:proofErr w:type="spellEnd"/>
      <w:r>
        <w:t xml:space="preserve"> has the potential to grow into a recognized brand with the right support, and I would greatly appreciate the opportunity to partner with you in making this vision a reality.</w:t>
      </w:r>
    </w:p>
    <w:p w14:paraId="6112A209" w14:textId="77777777" w:rsidR="008D7DC9" w:rsidRDefault="008D7DC9"/>
    <w:p w14:paraId="22DF2CBB" w14:textId="77777777" w:rsidR="008D7DC9" w:rsidRDefault="008D7DC9">
      <w:r>
        <w:t>Thank you for your time and consideration.</w:t>
      </w:r>
    </w:p>
    <w:p w14:paraId="66C3C644" w14:textId="77777777" w:rsidR="008D7DC9" w:rsidRDefault="008D7DC9"/>
    <w:p w14:paraId="7F9A11B7" w14:textId="77777777" w:rsidR="008D7DC9" w:rsidRDefault="008D7DC9">
      <w:r>
        <w:t>Sincerely,</w:t>
      </w:r>
    </w:p>
    <w:p w14:paraId="54A692B7" w14:textId="77777777" w:rsidR="008D7DC9" w:rsidRDefault="008D7DC9">
      <w:r>
        <w:t>[Your Name]</w:t>
      </w:r>
    </w:p>
    <w:p w14:paraId="15574C47" w14:textId="77777777" w:rsidR="008D7DC9" w:rsidRDefault="008D7DC9">
      <w:r>
        <w:t xml:space="preserve">Founder, </w:t>
      </w:r>
      <w:proofErr w:type="spellStart"/>
      <w:r>
        <w:t>Zoblyn</w:t>
      </w:r>
      <w:proofErr w:type="spellEnd"/>
    </w:p>
    <w:p w14:paraId="7E75B9A7" w14:textId="77777777" w:rsidR="008D7DC9" w:rsidRDefault="008D7DC9"/>
    <w:sectPr w:rsidR="008D7D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DC9"/>
    <w:rsid w:val="008D7DC9"/>
    <w:rsid w:val="00F0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F83515"/>
  <w15:chartTrackingRefBased/>
  <w15:docId w15:val="{6348742C-9669-7643-A2AB-B028E677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1207</Characters>
  <Application>Microsoft Office Word</Application>
  <DocSecurity>0</DocSecurity>
  <Lines>10</Lines>
  <Paragraphs>2</Paragraphs>
  <ScaleCrop>false</ScaleCrop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khanna Onyemelukwe</dc:creator>
  <cp:keywords/>
  <dc:description/>
  <cp:lastModifiedBy>khanna Onyemelukwe</cp:lastModifiedBy>
  <cp:revision>2</cp:revision>
  <dcterms:created xsi:type="dcterms:W3CDTF">2026-04-26T16:00:00Z</dcterms:created>
  <dcterms:modified xsi:type="dcterms:W3CDTF">2026-04-26T16:01:00Z</dcterms:modified>
</cp:coreProperties>
</file>