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577283733"/>
        <w:docPartObj>
          <w:docPartGallery w:val="Cover Pages"/>
          <w:docPartUnique/>
        </w:docPartObj>
      </w:sdtPr>
      <w:sdtEndPr/>
      <w:sdtContent>
        <w:p w14:paraId="2A63239B" w14:textId="2B581840" w:rsidR="00BC46B6" w:rsidRDefault="00BC46B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3859B68B" wp14:editId="1E47BC8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33488" cy="9601200"/>
                    <wp:effectExtent l="0" t="0" r="0" b="0"/>
                    <wp:wrapNone/>
                    <wp:docPr id="471" name="Group 471" title="Cover page feather background with text block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33488" cy="9601200"/>
                              <a:chOff x="0" y="0"/>
                              <a:chExt cx="7333488" cy="9601200"/>
                            </a:xfrm>
                          </wpg:grpSpPr>
                          <wpg:grpSp>
                            <wpg:cNvPr id="472" name="Group 472"/>
                            <wpg:cNvGrpSpPr/>
                            <wpg:grpSpPr>
                              <a:xfrm>
                                <a:off x="0" y="0"/>
                                <a:ext cx="7333488" cy="9601200"/>
                                <a:chOff x="0" y="0"/>
                                <a:chExt cx="7332980" cy="9601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73" name="Picture 473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558" t="24994" r="24680" b="2022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7332980" cy="9601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grpSp>
                              <wpg:cNvPr id="474" name="Group 8" title="Text Container Shape"/>
                              <wpg:cNvGrpSpPr/>
                              <wpg:grpSpPr>
                                <a:xfrm>
                                  <a:off x="2457450" y="3124200"/>
                                  <a:ext cx="4875213" cy="5922963"/>
                                  <a:chOff x="0" y="0"/>
                                  <a:chExt cx="4875213" cy="5922963"/>
                                </a:xfrm>
                              </wpg:grpSpPr>
                              <wps:wsp>
                                <wps:cNvPr id="475" name="Freeform 475"/>
                                <wps:cNvSpPr/>
                                <wps:spPr bwMode="auto">
                                  <a:xfrm>
                                    <a:off x="0" y="0"/>
                                    <a:ext cx="4875213" cy="59229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3071" h="3731">
                                        <a:moveTo>
                                          <a:pt x="199" y="0"/>
                                        </a:moveTo>
                                        <a:lnTo>
                                          <a:pt x="3071" y="0"/>
                                        </a:lnTo>
                                        <a:lnTo>
                                          <a:pt x="3071" y="3731"/>
                                        </a:lnTo>
                                        <a:lnTo>
                                          <a:pt x="199" y="3731"/>
                                        </a:lnTo>
                                        <a:lnTo>
                                          <a:pt x="164" y="3728"/>
                                        </a:lnTo>
                                        <a:lnTo>
                                          <a:pt x="130" y="3719"/>
                                        </a:lnTo>
                                        <a:lnTo>
                                          <a:pt x="98" y="3704"/>
                                        </a:lnTo>
                                        <a:lnTo>
                                          <a:pt x="71" y="3683"/>
                                        </a:lnTo>
                                        <a:lnTo>
                                          <a:pt x="46" y="3660"/>
                                        </a:lnTo>
                                        <a:lnTo>
                                          <a:pt x="27" y="3631"/>
                                        </a:lnTo>
                                        <a:lnTo>
                                          <a:pt x="12" y="3601"/>
                                        </a:lnTo>
                                        <a:lnTo>
                                          <a:pt x="3" y="3567"/>
                                        </a:lnTo>
                                        <a:lnTo>
                                          <a:pt x="0" y="3531"/>
                                        </a:lnTo>
                                        <a:lnTo>
                                          <a:pt x="0" y="199"/>
                                        </a:lnTo>
                                        <a:lnTo>
                                          <a:pt x="3" y="164"/>
                                        </a:lnTo>
                                        <a:lnTo>
                                          <a:pt x="12" y="130"/>
                                        </a:lnTo>
                                        <a:lnTo>
                                          <a:pt x="27" y="98"/>
                                        </a:lnTo>
                                        <a:lnTo>
                                          <a:pt x="46" y="71"/>
                                        </a:lnTo>
                                        <a:lnTo>
                                          <a:pt x="71" y="46"/>
                                        </a:lnTo>
                                        <a:lnTo>
                                          <a:pt x="98" y="27"/>
                                        </a:lnTo>
                                        <a:lnTo>
                                          <a:pt x="130" y="12"/>
                                        </a:lnTo>
                                        <a:lnTo>
                                          <a:pt x="164" y="2"/>
                                        </a:lnTo>
                                        <a:lnTo>
                                          <a:pt x="19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6" name="Freeform 476"/>
                                <wps:cNvSpPr/>
                                <wps:spPr bwMode="auto">
                                  <a:xfrm>
                                    <a:off x="185169" y="194204"/>
                                    <a:ext cx="4686300" cy="554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2952" h="3492">
                                        <a:moveTo>
                                          <a:pt x="79" y="0"/>
                                        </a:moveTo>
                                        <a:lnTo>
                                          <a:pt x="2952" y="0"/>
                                        </a:lnTo>
                                        <a:lnTo>
                                          <a:pt x="2952" y="25"/>
                                        </a:lnTo>
                                        <a:lnTo>
                                          <a:pt x="79" y="25"/>
                                        </a:lnTo>
                                        <a:lnTo>
                                          <a:pt x="62" y="27"/>
                                        </a:lnTo>
                                        <a:lnTo>
                                          <a:pt x="48" y="35"/>
                                        </a:lnTo>
                                        <a:lnTo>
                                          <a:pt x="35" y="47"/>
                                        </a:lnTo>
                                        <a:lnTo>
                                          <a:pt x="26" y="63"/>
                                        </a:lnTo>
                                        <a:lnTo>
                                          <a:pt x="24" y="80"/>
                                        </a:lnTo>
                                        <a:lnTo>
                                          <a:pt x="24" y="3411"/>
                                        </a:lnTo>
                                        <a:lnTo>
                                          <a:pt x="26" y="3429"/>
                                        </a:lnTo>
                                        <a:lnTo>
                                          <a:pt x="35" y="3444"/>
                                        </a:lnTo>
                                        <a:lnTo>
                                          <a:pt x="48" y="3457"/>
                                        </a:lnTo>
                                        <a:lnTo>
                                          <a:pt x="62" y="3466"/>
                                        </a:lnTo>
                                        <a:lnTo>
                                          <a:pt x="79" y="3468"/>
                                        </a:lnTo>
                                        <a:lnTo>
                                          <a:pt x="2951" y="3468"/>
                                        </a:lnTo>
                                        <a:lnTo>
                                          <a:pt x="2951" y="3492"/>
                                        </a:lnTo>
                                        <a:lnTo>
                                          <a:pt x="79" y="3492"/>
                                        </a:lnTo>
                                        <a:lnTo>
                                          <a:pt x="59" y="3489"/>
                                        </a:lnTo>
                                        <a:lnTo>
                                          <a:pt x="40" y="3481"/>
                                        </a:lnTo>
                                        <a:lnTo>
                                          <a:pt x="23" y="3469"/>
                                        </a:lnTo>
                                        <a:lnTo>
                                          <a:pt x="11" y="3452"/>
                                        </a:lnTo>
                                        <a:lnTo>
                                          <a:pt x="3" y="3433"/>
                                        </a:lnTo>
                                        <a:lnTo>
                                          <a:pt x="0" y="3411"/>
                                        </a:lnTo>
                                        <a:lnTo>
                                          <a:pt x="0" y="80"/>
                                        </a:lnTo>
                                        <a:lnTo>
                                          <a:pt x="3" y="60"/>
                                        </a:lnTo>
                                        <a:lnTo>
                                          <a:pt x="11" y="41"/>
                                        </a:lnTo>
                                        <a:lnTo>
                                          <a:pt x="23" y="24"/>
                                        </a:lnTo>
                                        <a:lnTo>
                                          <a:pt x="40" y="11"/>
                                        </a:lnTo>
                                        <a:lnTo>
                                          <a:pt x="59" y="4"/>
                                        </a:lnTo>
                                        <a:lnTo>
                                          <a:pt x="7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bg2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7" name="Straight Connector 477"/>
                                <wps:cNvCnPr/>
                                <wps:spPr>
                                  <a:xfrm>
                                    <a:off x="693099" y="4161311"/>
                                    <a:ext cx="3701031" cy="0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chemeClr val="bg2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478" name="Text Box 478" title="Title and subtitle"/>
                            <wps:cNvSpPr txBox="1"/>
                            <wps:spPr>
                              <a:xfrm>
                                <a:off x="2879188" y="3695700"/>
                                <a:ext cx="4319280" cy="35528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E7E6E6" w:themeColor="background2"/>
                                      <w:sz w:val="78"/>
                                      <w:szCs w:val="78"/>
                                    </w:rPr>
                                    <w:alias w:val="Title"/>
                                    <w:tag w:val=""/>
                                    <w:id w:val="-1085453888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1CF8A1E4" w14:textId="174DB137" w:rsidR="00BC46B6" w:rsidRDefault="005C3617">
                                      <w:pPr>
                                        <w:pStyle w:val="NoSpacing"/>
                                        <w:spacing w:after="240" w:line="264" w:lineRule="auto"/>
                                        <w:rPr>
                                          <w:rFonts w:asciiTheme="majorHAnsi" w:hAnsiTheme="majorHAnsi"/>
                                          <w:color w:val="E7E6E6" w:themeColor="background2"/>
                                          <w:sz w:val="78"/>
                                          <w:szCs w:val="78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E7E6E6" w:themeColor="background2"/>
                                          <w:sz w:val="78"/>
                                          <w:szCs w:val="7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E7E6E6" w:themeColor="background2"/>
                                      <w:spacing w:val="20"/>
                                      <w:sz w:val="40"/>
                                      <w:szCs w:val="40"/>
                                    </w:rPr>
                                    <w:alias w:val="Subtitle"/>
                                    <w:tag w:val=""/>
                                    <w:id w:val="-1643572574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09676C9E" w14:textId="3004B9C7" w:rsidR="00BC46B6" w:rsidRDefault="00BC46B6">
                                      <w:pPr>
                                        <w:pStyle w:val="NoSpacing"/>
                                        <w:spacing w:line="264" w:lineRule="auto"/>
                                        <w:rPr>
                                          <w:color w:val="E7E6E6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color w:val="E7E6E6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  <w:t>Dokumentation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9" name="Text Box 479" title="Title and subtitle"/>
                            <wps:cNvSpPr txBox="1"/>
                            <wps:spPr>
                              <a:xfrm>
                                <a:off x="3095625" y="7305675"/>
                                <a:ext cx="390448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  <w:lang w:val="de-DE"/>
                                    </w:rPr>
                                    <w:alias w:val="Author"/>
                                    <w:tag w:val=""/>
                                    <w:id w:val="-666478828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2D1F5FDC" w14:textId="184287D1" w:rsidR="00BC46B6" w:rsidRDefault="00BC46B6">
                                      <w:pPr>
                                        <w:pStyle w:val="NoSpacing"/>
                                        <w:spacing w:after="180"/>
                                        <w:rPr>
                                          <w:color w:val="E7E6E6" w:themeColor="background2"/>
                                          <w:spacing w:val="20"/>
                                          <w:sz w:val="36"/>
                                          <w:szCs w:val="36"/>
                                          <w:lang w:val="de-DE"/>
                                        </w:rPr>
                                      </w:pPr>
                                      <w:r>
                                        <w:rPr>
                                          <w:color w:val="E7E6E6" w:themeColor="background2"/>
                                          <w:spacing w:val="20"/>
                                          <w:sz w:val="36"/>
                                          <w:szCs w:val="36"/>
                                          <w:lang w:val="de-DE"/>
                                        </w:rPr>
                                        <w:t>Leo Scherer</w:t>
                                      </w:r>
                                    </w:p>
                                  </w:sdtContent>
                                </w:sdt>
                                <w:p w14:paraId="4B611CD7" w14:textId="4A9A2902" w:rsidR="00BC46B6" w:rsidRPr="00BC46B6" w:rsidRDefault="00BC46B6">
                                  <w:pPr>
                                    <w:pStyle w:val="NoSpacing"/>
                                    <w:spacing w:after="180"/>
                                    <w:rPr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  <w:lang w:val="de-DE"/>
                                    </w:rPr>
                                  </w:pPr>
                                  <w:r>
                                    <w:rPr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  <w:lang w:val="de-DE"/>
                                    </w:rPr>
                                    <w:t>CSS Versicherung</w:t>
                                  </w:r>
                                  <w:r>
                                    <w:rPr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  <w:lang w:val="de-DE"/>
                                    </w:rPr>
                                    <w:tab/>
                                  </w:r>
                                </w:p>
                                <w:p w14:paraId="27AD52F7" w14:textId="62835A95" w:rsidR="00BC46B6" w:rsidRDefault="00E31D36">
                                  <w:pPr>
                                    <w:pStyle w:val="NoSpacing"/>
                                    <w:rPr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  <w:t>04.03.2020 – 11.03.2020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137160" rIns="91440" bIns="13716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3859B68B" id="Group 471" o:spid="_x0000_s1026" alt="Title: Cover page feather background with text block" style="position:absolute;margin-left:0;margin-top:0;width:577.45pt;height:756pt;z-index:251659264;mso-position-horizontal:center;mso-position-horizontal-relative:page;mso-position-vertical:center;mso-position-vertical-relative:page;mso-width-relative:margin" coordsize="73334,9601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dDmiNzQcAABUdAAAOAAAAZHJzL2Uyb0RvYy54bWzkWdtu20YQfS/QfyD0&#13;&#10;3ki8ShTiFK7TBAXS1KhT5HlFURIRkssuV5bcr++ZnV1KlizSDtqgQB8sL3dnbzNnzgyHr3/cV6V3&#13;&#10;n6u2kPXVyH81GXl5ncllUa+vRn98evfDbOS1WtRLUco6vxo95O3oxzfff/d618zzQG5kucyVh0Xq&#13;&#10;dr5rrkYbrZv5eNxmm7wS7SvZ5DUGV1JVQuNRrcdLJXZYvSrHwWSSjHdSLRsls7xt0fuWB0dvzPqr&#13;&#10;VZ7p31arNtdeeTXC2bT5VeZ3Qb/jN6/FfK1EsykyewzxFaeoRFFj026pt0ILb6uKs6WqIlOylSv9&#13;&#10;KpPVWK5WRZabO+A2/uTkNu+V3DbmLuv5bt10aoJqT/T01ctmH+9vlVcsr0bR1B95tahgJLOvZzp0&#13;&#10;oUv03EjY2GvEOvdWudAbPCxE9mWNA9ZLb1fojafzvfYWpcy+kFJ3zXqOtd+r5q65VbZjzU+kp/1K&#13;&#10;VfQfGvD2xhwPnTlooQyd0zAMoxkAlGEsTSY+DM4Gyzaw6tm8bPPzwMyx23hM5+uO0z105+50Epzq&#13;&#10;JPhP3C5IZ0DziV4u3K4psjn+LHrQOkPPsJdhlt6qfGQXqZ61RiXUl23zA4DeCF0sirLQD8ZpAWk6&#13;&#10;VH1/W2S3ih+OgRg6pWOctgUUQ1I7TSI5niXoVh+At9ar5c1G1Ov8um3g8eAhkh4/FjePj7ZclEXz&#13;&#10;rihLT0n9GRC+24gGWPeNI9OgvS3o4sTdnlAYu/JbmW2rvNbMTSovcXFZt5uiaUeemufVIoerqV+W&#13;&#10;8LUMvKixX6OKWjOuW5X9jgsQWQVhHAP6uEwQpWmE2dRKyOwgrmASBDM7R6tcZxt3YXcp1lYL5/MW&#13;&#10;u1/lEhuJrZbmbs90vn6QQf2q1e9zWXnUwK1wcrO8uP/QajrPQYRcvazpt5akch6lHmMWOqZtwmjs&#13;&#10;hcY7zx0SmjgmKVIRU9Qnoo0bWWtQMejJGJM09EImCqJ4GsXQMjgn9IOo4xzHStFsGgc+IEreF6dB&#13;&#10;kCYGnGI+xEqXZl7w212DkNg6EOLpDIYvYn1WCOmjNU7kWD92Cn2n8pwCLbwtZsUZwY6/2/nXo2nw&#13;&#10;6tDeltFEIHEIQjxdMpbQt3GtbF+7JmHuNLQr4yEL9g4wD82jRanp7WDVCUW6DRrTkH29QnT7JI2M&#13;&#10;pqjip6mxv4k2sM5hvKyP5XglF7gg6Ibd/8Ys14mZDR30eaHHkm7jYcEEfkAInTINXNzbDy2Up35K&#13;&#10;GrkomMKTzIKTqFeOdEdyycyg/uJ6UWLlEqdFd1X3n5UTTK0cbNF3Ph+R2Ow76ZeDY5JYnEx7l7Na&#13;&#10;iQd2ZTEyS9/ZeE8fNumTsjcgi/SJWYXAHn1SVr2wRp+UNRaE+6Ss6bFxn5RDEq7RK2aROSB14mEO&#13;&#10;E1kp25yXJ3flGOJcGFg7JolWlsWSggk5rnlhyG9K5d0LRE+RZYjC7N3ltkL84/5pPOEcEmt1U8wu&#13;&#10;j1YrayKKiYlmXcDiaPZWtBtey8wgXYi5SYNNa5OL5c/10rQRiUpuGy/BNsS9RKLMwgu5fDC5sekH&#13;&#10;1XP3N+B8+CYH0SPONxixweHO5ezP5Hx/FvsJc6afImQaRxDzLmQmsySE3jlkxhFSG+cDLhU5Nuy/&#13;&#10;yv5BGoNJiP2jNDAGPrA7M9L0eeTPC4Fr3FUcht1/y29mP4gFJqhe5Eu764BUwiw44KqR5fL+HUNE&#13;&#10;fpwr6nf7gHmcc5yLpw84HCE7Zed1OnD/rS5s0Ir8ftqye4ZRMMC7fIMwivqZ1+kDqV3v+ax2wyjp&#13;&#10;J0xrK8j1kzQgYqPlCySByj4ddnsPyMWMYrxA9+swspEwmg3YxAbWCH7edz6Y1gTgCG7WJ+eWC/vT&#13;&#10;CHe6AcSw2AD8eMuBfMSeP3qWNgD7vjta3Q6c3Vqqf6kTUnJ+9U/Fy8XaWet/FQeRe3IcvNNKFOuN&#13;&#10;eYGs8U4hFd6CDFnYiHhT2yqWC+CuktSVsJI0nNisJvITP2SrH4JgOEWBD+mmCYKOJ134O3mVLvEK&#13;&#10;a2KTC4UgXidC+QbnJ+HMR1A12U9PKvSkaZ9OSFr9UOa8/u/5ClVBehfiDagee55eOfBDmqatkIx1&#13;&#10;E+3J+iZaeZqam1rtSyZ3M8zOeO/vJldFLdVTx9Z759UrlncpGd+bTP1ETnaoFRpxWzf8ZrkaYjlj&#13;&#10;1BQ4fpJ7IPOo6kHFDw/1da/dLkwlhBjpKI3z9B5zbEmM+jn/PINvMJumPhVb6e0pSeOpq7V2SVzo&#13;&#10;p4GrOiKDC2ZdrnIBxUMFoaPMmgGdhMgLyZzdyNM41fvF3t6S7UUVPErEvLbJ3hWoRn0Qrb4VCqV8&#13;&#10;dKJ0rX/Dz6qUyOqpkk0tJIFS/fVUP8mj1oLRkbfDp4GrUfvnVlD1s/ylRhUGaUSAZfXxgzp+WBw/&#13;&#10;1NvqRuKVBJ6P05kmJitduuZKyeozvmJc064YEnWGva9G2jVvNJ4wgOJMll9fmzYXVT/Udw1Kseyj&#13;&#10;RBCf9p+FamxBjiryH6Wr+xyqKpZMWJbVfY3S4KowRbuDF1jv+JYvJkhazsCOPlfi+6fADqaOE8CX&#13;&#10;wD4NJygWmFT5iKzTSdR9evDjSZSevbE4Pn5m9bODtGPvl4DdfKAx3HWwzrfFfOpHlM0w5v1w6iON&#13;&#10;8hj0dohB74a+GvWZRv2OXeC/gHtD/vj2Bl949HHv+Nn4yeFr5pu/AQAA//8DAFBLAwQKAAAAAAAA&#13;&#10;ACEAXfmjLa2hBQCtoQUAFAAAAGRycy9tZWRpYS9pbWFnZTEucG5niVBORw0KGgoAAAANSUhEUgAA&#13;&#10;BZUAAAbpCAYAAAFIwtwbAAAAAXNSR0IArs4c6QAAAARnQU1BAACxjwv8YQUAAAAJcEhZcwAAIdUA&#13;&#10;ACHVAQSctJ0AAP+lSURBVHhe7J0HnC1JVf+XP4giKDlIkCBBkiCIggIiCCggSRbJIslAVIkCPiQI&#13;&#10;y/KA5z52d97c7urcMyMrsMhKXhSVHAUk55wzAuL+z6/uOT2n61bfe2fmTrjvne/nU58T6lR13+7q&#13;&#10;vtWp6iTDMAzDMAzDMAzDMAzDMAzDMAzDMAzDMAzDMAzDMAzDMAzDMAzDMAzDMAzDMAzDMAzDMAzD&#13;&#10;MAzDMAzDMAzDMAzDMAzDMAzDMAzDMAzDMAzDMAzDMAzDMAzDMAzDMAzDMAzDMAzDMAzDMAzDMAzD&#13;&#10;MAzDMAzDMIxFUmbteTEJoGtbk2XtKZBlVn/PO4hY2aE6ZvljedPYavwioW3wblYnfrekw4fXLwTJ&#13;&#10;YcZuMGsDp2l7C1Z7HDly5KfzrP0i9NXV1Ut4JzOrTp2fJ/Vvw0bKsvoU0dO0uj6HzMSXyZs/ZtPD&#13;&#10;9byEzYWAOkUWWfsu6Hne/CokKF37VFYppmkRl6XNt8a2NeQ9oTyz/AVWe+gdULrmleEOKVyb9GLm&#13;&#10;3GFlWn+U1ZOKtP4AJO38L+Qr+S9uZadnSfOSofh8VN8M68zmQpBlFVn9ae+IgBiJ6+LpNw6tp7Fg&#13;&#10;6Az7Xla7HZC75sPaBtCdcz/DZsdWdtRo1Pwa4qUMZLZa35gOjH/cSj04I+p69goccKxOkGXNdWWd&#13;&#10;Yuu21+t6QpKn9f/KhtY7YdrGL4riwqxuCdTpXPN7KysrP6uXBaYtT1OcWly4SNeeK+WRYHP2rpEd&#13;&#10;a67LapQyXbvJtN8T2saCkQ0c7oQ8be8CvUjqL3gnMRnTfJ3NXt68FK75SVgO9jyJwz25qwb/9hdB&#13;&#10;bJkhhw4dugBkt46ufRp8Uq6q1ue+BjC2SWwnaZ/odKH2Wu8gimztKayedPToxkVYnRu6ePqc3+Gc&#13;&#10;4NO6RscVafGb7N5XDh8+fCFWcSA1Zdp+Cbpz1Q29k8D60sWfY9PYC+js+FK6kLobdGlMIoHWQZG2&#13;&#10;b2F1S6AenYqk+lBYt+Tlrn2y6FlaP5qzO8Jyew1dTzwSUtbR+9Kyu5ui/ZC0jc/yGcbuoje6SLoY&#13;&#10;e5v2AdHzvL2md2wD1BHWGfpAmTa5+GMXnPuJXtdsVN0SDXs0qq4c/g7qZtwKks7OviuWufq/II09&#13;&#10;QnZGKEGZ1h9ilf5O3eWKbLMvvRXoYvOHdPF30V7dpGu7yJp3afuggHWqsuYvccEsdp3UV9PrCn2a&#13;&#10;bewN58NFC+TY3DnUN34YpOxQSXggIjtYfKT65Yr/oLDyvJVLsdprmPOs52hUXosOzG+wiXv1H2HV&#13;&#10;WFaoz/gKaQhhIxCfe4G7WO7qb7L7QJCm6U1onb7PZof8hvPOOy92AJ5PfhMM6oY8RtvGkiI7UO9M&#13;&#10;vVPlDJ2cUV6HXQeGJEkujXXL0+Ytep2pP/8gVj2SR43+HToOOFf/MquePGvexKqxjGAH68TuA0+4&#13;&#10;zrF1T9Pm1pA6JoybVt5YImI7dxmgfu5/6/We9hskr0jqY95B6N/tXPF73kkUafseVo1lY1ojmBc0&#13;&#10;LFajpGem3cXkbjCt7vXD6/7hiTRe3ecXn+haGsZMjh49uuWnkSGFq8osae4BvWuEbu2mkMK05eDV&#13;&#10;WJSTV1vZbRhjcHuL0jO97ur/8U4mT+vbo9EsquF0DTiQQmw58HXxdCDkrnlhzxcpY+wC2Wr966xG&#13;&#10;0TvlIIGHOCsrdXcPOEa22vxKNXrxldmcG+ouPBGyzJpvewcTboeh7VKkzWt03qFDh/4f+f6VTWMv&#13;&#10;CG8vDel7yU7WAV0G+k14EDQXsforfntQ8sIY2Hle/7boQ3HGHlCm7Xe9VBs/tiNK176OVfprb+/O&#13;&#10;qmcvdhz9dX8Qy5Flod+aZ817xSd+OgN+VXTQ19fvzeogm/W0z9NlQZHW57A6+Jvh14nddGC1Dxwq&#13;&#10;YywI2sA/YbW3g+DH32NvhyRrN2DVsx87R5YpT98E8fvG7NrbeCeh15EOiIeyuhB03dDxqZbokhdK&#13;&#10;Y5fRGzq28UWnM5N/2SiWJ+Sn5ZcMfTsBdWVp/YihOsVPF17+rKvPzJBah9wqsfKkd+9b1Mna77K6&#13;&#10;GUsHE3Tqc9/TZxh7R5KU1xnYaT2fzqOuxn1Y7fkXidQrj5YlSZ7ogBr8n7Lq8/AOcb6y0X2vp2Nn&#13;&#10;IbFZtn4F74ig6wv1MHGWv/PCqrFb5El9qmx0kXhPN3yvORtVv5Nnm1+ciL9IihtAp7Pi633GLpFl&#13;&#10;zahw9dfCdYUs0/pT0AXJE0J7GnQgdE/tAP2uJ7Haq4ca51+w2l8XTrCzLLuCzoM0dhFsZLnZz65u&#13;&#10;p4juncSQT9u7iR9CQC1P9EUvf1p9Oi/P2s9BZsey3pfZ4QFh7BG4M6B3hCTk4SX8zkd95vJYeUXo&#13;&#10;o1FzeV94H8CDk26dKMEnUqB/lr9mtUPHhPFDFEn1YFahv4/VaF2T61B/h3w/gD7v8owdgI1cpNX7&#13;&#10;5OtiuYMRJvJf0BdgdB67OhCbJWt/omOQtjs8QUhY77SE30bdhKdz0SiIY3UqYdxaMb67I/4wv0wb&#13;&#10;/6HrvPUbOyR3lf+bxAYPd4r4FpFQ33bRXz0LsWVI4hCP+PK8vbYcTLkbDys2i7AuEC5DdEj91bax&#13;&#10;D4Q7B1B/7/GsRvPFN3/avNMwLyjH6gSS11/GcDyo3NpvsTo3sToz15zN6kyOUZcMUt4nmbWOxgII&#13;&#10;N3KRNW/XPtzmYtVDZ7avQCKmTJrTJFZkkTR/CZ36jG+FHaLrjtHV45rD3qEIlwXka26th3Ei9YOf&#13;&#10;PKvP9bGj8lplWt6I3R1F1v45qxPIMsqsuR+7cHej94nVZszmuhp7QLjBw51wyimjn2PVI3k6TvSN&#13;&#10;QxsXLNO2u1jSSOwsDlEdrE6UidUhy5YkvpikM+VddZzGuZdcjNUesVig/WGMXkbhKn+b09hFZu0M&#13;&#10;fQUP9GNkiReZpvU1MIwAdDp7r4b17ZTY+oUytkz45B3kMH+oTIjEFGn9B94RQdeDcTN69hzLMBaA&#13;&#10;3tAyJoSAvGk7IswTGxLvIXsnUeXtnVidC11vuAw8sTx2LO8Go0G+3IoLy9FZuBsMfRrTlqcpktZ/&#13;&#10;HqVjiqx+npdp+4Sx3frPrqbVY+wiesNnWe37illa/w1kuGOg0071nzPFdlidbL4SCUk7+8uQW0HK&#13;&#10;6vqpD/1KjEXBpieMg9Rl6OB8lbZ1PiQ1wInx66pRNfUdaDwZ3djYOD+b3bI1ejm0HUexGGMX0Rvc&#13;&#10;uXoNki7i/HdteucAbYdShqIK/UKRNv8a+obo6kzHo+p7JxGWD/PEFpmNyttpG8itNB2r84egLpS/&#13;&#10;nSnQRefpXqqyuq556zV2iHPFXSFxFwBSxiAuXf3ucAfAxtjIbKKh/1hi8pGaDoF9RVFcVdugdM3p&#13;&#10;dDaMXhxOI1wXdIfEJ9KtVv72G+wwHmhfLF+YlgcmG3P7V16qcvobQBmL2mcYuwcaBXUDBm9BhZw5&#13;&#10;MGWEoHfaxspGb0w5YSs7dp7yRVI/oHIbN9R+6JLYRd2DtRoyH9V/IX4tkeQFfD2E73bRy9a6sYsM&#13;&#10;fc6/1R1AZ+dfY3XHyLLDBhGuE2x5FA+SJO8m/AkTh0xA3Z7bsuqZFT8vdPHpu2pgEfUZe0S4sxax&#13;&#10;8+hf44eseqSR6bpjuo7T+UD7dF4sdjssog7jgBB+WrUXoAHhLoc0pFCCoUYm/jxpTtP2ULxxArKo&#13;&#10;N+QENC48uRPdOxltQ0fSn2+JT38bCPJ8/MmTDKAuH+1KPPSdsqh6jAVRuOZHrO45tOyXs9oh71+z&#13;&#10;OdGYReqkfblr/bRwIMz3zgUQ1rXIuo0lZ1qDg0/nF67NtC26JuLrjbWcu2ri5X5jiaG/XT9IOJuw&#13;&#10;3xZrGHuNXgfc84XdW0/WxS92ulLeBFIokuarkDpGiPm2Qp62z8f9ZTaNg8BBveEfa3ysep3OzqX4&#13;&#10;IIeSL8CEfj0HYoxitbg6q56wPkEeHhn7hN6pIPYOw25Ruvr5rE5F1i9cV+gVD4UwFCMM+WfNxqop&#13;&#10;0sZPJ1dm47E7QFin/qrd2ENiO3d1tblszL9oytxPErQlwgYZ6tQVub/24SUpOjh78xlKHYWrvyw6&#13;&#10;Z83NUJnt1GUsgHDD48GF9lG346eyrL4xmztiUTtZ6in57bxNeyz1bUL4kORrGonZCVnaHGK1Q9e7&#13;&#10;iGUYO0B2tCTt8wG7wE7qDtfTOwnohWveILrOE8TPQwMs5DeGdSyiTmNO9MaWHRpLHLIwdJ3ZqLkz&#13;&#10;qxNIXJkMz0zVxag6tU8n+sf5vuQtgrAu/IOJb5HLMeYAG5yu3j9BajePHVK+kv+i6OPInROrK/Tl&#13;&#10;adUbNlfAdGuszkTXKTokEvWjv1im9d+srGz4z7xK175R8mCHYOByVvG6rH/ZvnTNWdoP9EtPRdL8&#13;&#10;htQ3VK+xC9BF0cP0hpekbeiLBO9DQ+Jrbu8ghoaq3Sq6XJ42K2Xa3gI6+c/WedCR8lG+7Tf+nHMX&#13;&#10;8/Wo+/LUtemG5xKfSGMP4I3dnZkxRYTcrw13BF30fCn0zYO8QK8pirXrsdo1DDbR4J/K6raIrPd3&#13;&#10;9e/BHCQ+gxj6PTjDsjoXUg8dRJ/vljNQt7ELFK6+F6t+w0uCLYMq0tnm2+mL0iv5oG2CLzAgpW69&#13;&#10;nFmDgUvcdtBl9TKB2NoXQ/IhsS28kzn30LkXGCqfu+r+kNQ9+bh3GLuHjC/HZm/nij+Uu4Gu2y+b&#13;&#10;P+UCRbG1s+MQ4TJE5vnWxk6mC8j/w5t5bOJA/Ipf54H6kbbS3ze2gWxo2fBA20Xavkfn4S5Akc0/&#13;&#10;Ybsum6X1oyHL4INXILr27SZ6efRvcXPv3AFD6w0/UpbUfiBJdhu7ATZwkTV/ibNGla5fP0uq3y+y&#13;&#10;9gWSpyWAvt2dEqsvRnbG5gDdIeFjdeoefY3VLYH66Xf6i95Z6yM4V/rJLRFPZ+LHeOcAZVreROqW&#13;&#10;+uUgNnaJbkMnzUvCjY+zMu6X0o77jI9xazeVvBBqVH/I6knVNm6fQRZp/QK64PxHn6HIs/afIXWs&#13;&#10;lzxk7E5AXUjZmdkvie0zpiBl2DQOCrJTZAehL4g5ocuyvCI10Ozkk0/uBjvBI2BWJ9jqztXxeh0g&#13;&#10;c9d+JUnWL619Megg+xir2wb168TuLYFyRVI/jM1B5okxFoDszNjFIKtTmTduGtQX/zSrHYuod16w&#13;&#10;LBzMbPaQ9djO+mD4ApTby99ywiIbWhqT3uhb3Qk6tko2x5cT/7S6MCyWXl6mJtIU9GdU0+raC7D8&#13;&#10;jaMbO5583lgQuvHoxqF99Yw5qjWxOkBXn6terevWCT700SHBaDQ5jK6M5nkQCX9PLHGosRuEG1n0&#13;&#10;UA4xVB70dDUSkvjD2KGy9I/xJ5DaJ8R8ewGWu9Vbevu1ricM2MCykVdXi6uHG1zsoR0h5Qu35p8g&#13;&#10;6rihMiG+PI+qJPWJ3vCsVvPWtZvkafsyVo2DiDSe0eil/i+dzoJfqOv6UnirDHaWtbcbakhSVpL4&#13;&#10;fCah9SGkbHbGeu/esui0Pt34yvPUt1f4dU42p4CYh4O0/sctRVodkg09JIdAviSxfQahLwAB5fUO&#13;&#10;DOiYOAdS/Do/VwOf52nzLVYNYzq6EQHdwKYhcRIbK6PzqIH6v2opk7v6rSR/oL8CFwlivmWjTOtH&#13;&#10;L/P6Lw3yeqPe2NTg/Hd/8+wAH+ea50hsrEyXl7bv8Q5mWpkY6AKxeuAJfxNmrpr3dxrbpHDtAyH1&#13;&#10;hi5c8/jcVd2I+d45APIledu1z/AZCnmKKPeIdbyg7a6uiE8T822FnZY3Dhhhg9nqDpYyRVp/lF2e&#13;&#10;WD3UmF8DiYG8Y8uKlsmaDVZ7VGpu7Fg54wQkc9V/QOoGsZXGgdhYfOgTW+Il+UxC53sHgX8IVjt0&#13;&#10;PqCux5Ym/4ktE4T1bhd90Sqgbum6scvYDWQD8wa/w7wbnBqa/9IC8bEyoS9z9bshw3jRYz5N6NN2&#13;&#10;ntVHWPUMlc/d2gvZ9KP8J0nSe5kJMlYWaP9WYvJs5y9DGXOCjV6fXl9cN04MmoLXPX3AABiwELJM&#13;&#10;mvvJjsP3e5BA71gBvtAvNp6m5a7pGhsYitUM+fK8vQubuPjqprmQePnAtRgV3feHAPlFujmRZ53U&#13;&#10;V2PVQ3lPiC1T0HnQ6eLYz7U9rYyxYGRj+x2AFMy3J2DaM1Y9eifFdJF4Jzr0lcfKK+oyYMJOyxuF&#13;&#10;PgAfpbnGjdbrTOvhvzOUOuW9E7pwfSUkKFz9vRWeaRaEj6152ePfMFqf2E6SB4Z0YxfodoqS0zb6&#13;&#10;rMa8sTGe81rXpyWAHtqsejB+R+gD1OAet7q6egk2O6ix/S2rUSbq53HmxB/KaVBXzHdpEEtn3Y94&#13;&#10;n2seCQnw8S+rHfPUayyA2IYuRptfaoekx0r/9yxQ+e6pnq4Luk74YDTMZ9XjY9QHogLG1sDHAmxO&#13;&#10;lJsHKRNKoOsGYf3UeL/Paoeup9OT+lRIENYBYj5jF/A7xbVPFt07t0C3Q1FPRAeb/vp/vIPQ+cK8&#13;&#10;vu0MEZuPcj/xJurTE2BCCmXafJV8ve6L3FIEeVr5vrjctUB5yv+J6JBAdIxwJPfZw2UZu4BczAFs&#13;&#10;8O1udD/kFZeVepDStLyJfHiaZetXgGT8gDOsd5x88sb5Y/6Yb4hpsZJHF7qX0XGiQ4blY3EyNh7s&#13;&#10;Iq0/JDokului67LGLiOjX7LpNz6+w2NzAhnIO4YMuYU6fD35uOtA/eDxO8njM1+3LLkw5Hc0ugNA&#13;&#10;x4SUSdOyGmWorNRLDe8R2tZ6aDvXXgU2CPO8k4Gtf7tIrUMau4g8dJANr3dADOSlaeE/98cQXd4Z&#13;&#10;Qeoos8Z3K2SM5G4Z6qJpGlS+lTJo+OzeMpvLbd/c6ZR0HtX/Z2i8oR86wH3poTygbR3nHcbug7My&#13;&#10;pOycrWz8WbGSn6ft172DGFoG9YHPlbxYTKzMPNDB4KQ+OnA/sU7dHCxLkuQNJdSBf41xXZs+jfh0&#13;&#10;fhin84xd5Nxzz72Ac8VdsbHpwib6dTLI06ZiFbfJ/ADeALreUaLrHUhnvdN0TIjEIh0+fNjfYXDO&#13;&#10;/bLP3Ca6TvTZtS2JQzuowXdxsh46Hl+vZ6PqdzLXdKOJQhZ5W0IH4i+SovdGokhjF6H+sZ/zQz/5&#13;&#10;iqF3it4x02ztP3Kk/HnYse6CLoN7tUXaPMlnLBjfR0/rv2JzkIz65fo3zEo6bn19fLtP+7U0dgmM&#13;&#10;6VAkVTc+8naQnShJfEr+P+gCvuuTfCG09xosXx6CeJ2TzyRCXWzRkfRZfSj5CozdZ9bGRv86FqN3&#13;&#10;FF0U+mFbdZzOB/7sqGwN5a2yumcMPXEE4tf503wAOhJGgMILTbTd/Dve0H2AsTvgcyVIvTOG0DGF&#13;&#10;ax8sNvWZJ6ZQKLL2eV1+1v6EGrnzGRFUXFd+rwmXnSe1nyRe/MVoPJYeXVB+L8va3rh0kFqHpO3a&#13;&#10;jTVC1yE/ZNXYbWQHzIPsOEmhLx/VN/OBhOSHhH7s7KHY3SRcZjGq/Fc3IMzTgzRKno7RenFs3c/I&#13;&#10;quMwij50YxfROwHIo9lZoFxYNrQF7dd3S2J17DdF2j6PVfrHaU5j1SPrqtc5poe/SX5z6Dd2Aeoz&#13;&#10;Fl5GBi4MwQ5BypPmOfKSjve56nV6Z1E/8d8yvsfLrh5D/v0itj5p2tyWVY+Oiemhzzn3M2wae0G3&#13;&#10;I8rxbTPvnINwx7Hq9bAeOtu9Dz5q3HdeXV2feIXzIFMmzT3170nUPISx3yqEefLgxdhFsMHpzPwA&#13;&#10;0b1zBtQVeaXEaqnLQ89d837tWyaqvP0jSHdo8+yajcrbuZV66oMc/VWLscdstbFJo5WUpvU18mS9&#13;&#10;m0EKCdOT9WxqBLAF+Fg9LsjTavDFK2MfwKPXrTQyaahhCoecpb/Xb8LP5r6w38s39hDqNviX0ctk&#13;&#10;fXBe6hDdgHVjiTUcupqf+Px+ryjS4tasGicKMofIvOhGLHK7U0jsFnodjROA7e5s3VBCuZ/IeunE&#13;&#10;WcbxDnZ2ntTnQs+zdnDAkrBR7FdjGVpetz5p/aEyW3uIxO31+hn7iHymX7g6Gcuqey83JGwg0tfe&#13;&#10;C8q09RO4szkB8nQq0vad4vcBO2R1tbksqz3yvPlVWSa7jIMA7ZAzWI0iO2wvd5w0FEns7tD+UIfc&#13;&#10;CWEdeeQbPy3BIpZr7IAiq783z05AzOYO3PzqZLdw7iUX42Ue1cvWeH/afLdIq8fGYmJltoOuR3TI&#13;&#10;PK3PCX1aGvuAPPGaxaJ2Up5W66zOBZYbS9Q9WkO+flcYflbnxrnxOBohUpdMzoMHJMWoeSl0eZMO&#13;&#10;MXnWvAl6kTX/Lj7ILMv00ArGQWE7jSQGXkKi9DTUN0/iYhPkrnkWx5wyLW5ewuVltJ6sdr9dxxRJ&#13;&#10;8w3tj0mgdeMAgB1CF3xvZHOhoO5Zic7AdaMuwqih/YfOh0/r20GX7enBw6QiaR/Mahenh1KAFIqi&#13;&#10;6Z6shnnGPtGm7ZVY3RbYkXpnor6d7NwiqT+76Mah1xGSDt7DPoPQy6J/FT88AxA/9Z2fLzoeHkHq&#13;&#10;urQ0loQsab5VnDo+S2n0jizSxn9mtbGx4cdgE+ii8tvwDyXqj36DQ3sNRCefOSex+Fn1VNnasyEl&#13;&#10;RseH5UJ/mG8cfCbGj5tlA/gkscuDQcHxpUaX7+rHxeJ2wsQyg/pjdihl+DEhGs/3vo0lRe9UumD7&#13;&#10;sLYBxseATxL9tT+cszx0tv6B5I1tpaftoyGzpNzSTKmC1BNDLweEsfRb/PBi4qff8Vxth9JYYsKd&#13;&#10;CDu2Y8UviRpzNzysTtRP9XMNStIx0LeKLjdUB/x5Pv5KW6PjaX39cLfi62Te+oFmxM6T+rd1OWMJ&#13;&#10;wA4r1BjMAD69I2U21qGdixlNMUSsxAzFAToj+lHw5wH3gofqkiEXhqB/iJewutlglZT3uGN5IkU3&#13;&#10;Dhiyc/QOooujZ4Y7LIwR6Ez1ZMnTCXl0tvuR2CsrG35ukUOHDvnxjiVG5E7QF6CoH5KW/SjvYMLl&#13;&#10;FUnzLkgQ5ulXYCFjCXnGkqB3WGwHii/0C3neXlPHrKzUlxqKLZLiBqzORPrmbHq03d0nTtsXF278&#13;&#10;z6LzRQ8lgK4HhpGkbT0ojLGPhDsohM5mL4rlhWXEloR+JGedlK/m14YMY3wmoe0wb150mfBjW+gY&#13;&#10;4rZw49E8vZ223xIdEoiuy0PqBJ+xjxRZcwg7k80o2FFZVt0SepY0956245CXp80Kmyfhw1fZ2Uh6&#13;&#10;fj3qj95Z/OzqiPl2gtSn643pWkrqbNfeSudpnbbLPehf4NahX3RIYx8oXXkrvQOgZ1lzDzZ7Owf6&#13;&#10;tJ2FN+BY7ZHzB6/UF/Uv6AC8wJOl9d+wuaNGEK4jnW27F6pk/DuJCZcDG0m6Heotvi75OB75SHxp&#13;&#10;Wl3f6659M/zGHuM3/pnlL0DHXHuyY3wmoXWQ0Jk1zA/LAHxbqPPChBjMeorRf8QO/9434/pzEE5D&#13;&#10;6u8lHrIWwKZG2k2B4Z2E6FKGDjJ/QSg2dIBbiF0Md01i6DLGHpKn1d1jdyQAfNTI/PgQQ/nhnHox&#13;&#10;ECcpc1U3vwhnd2RqrGQttwN+kwwALqC+wlV+ODJa1gf1ciYSvnJJ649CRwygA+vpkBOxnKiBZ/Sv&#13;&#10;8/cSA2kcAOhi56HYIbkbfyOYH5ucoDI2c6oGMUjOtbeBzNLqx2EdRdZ+LvRpOQ9heZ/S+iFIcp9Z&#13;&#10;YkSnhnem6JJ8BUyYJ/mrfNE6jSKtP8uqsdvonRMDA2aHMfQXe1jbeItMYqYlxELqhk9nxfez2iGx&#13;&#10;O4EaaFK6zVlTNdTA/kCvlyTq7rwHksM8Yms/bhemPKe3TnhFFbfgxOZwYz+hxvpw2SHoerC7gy5s&#13;&#10;XiH56uLnSOfjxH6vO1f6M7LMC0g7/acgNXRQ/Pi88847H5tbgroM3TvGgp/iImufwPqraPn+rbtj&#13;&#10;PAF9LCEfoH8tfXTx6xi8Z0LLHE/UmTR3gwzrMPYZ2SGxHVNmzVlhfixhiFzdECT5SoghfRHkWfte&#13;&#10;Vn0DZtUzXo/mxbJMyDxtvj72x9cJjVbbBc+BCNwLnL9DU2T1N72DCOsyDMMwDMMwDMMwDMMwDMMw&#13;&#10;DMMwDMMwDMMwDMMwDMMwDMMwDMMwDMMwDMMwDMMwDMMwDMMwDMMwDMMwDMMwDMMwDMMwDMMwDMMw&#13;&#10;DMMwDMMwDMMwDMMwDMMwDMMwDMMwDMMwDMMwDMMwDMMwDMMwDMMwDMMwDMMwDMMwDMMwDMMwDMMw&#13;&#10;DMMwDMMwDMMwDMMwDMMwDMMwDMMwDMMwDMMwDMMwDMMwDMMwDMMwDMMwDMMwDMMwDMMwDMMwDMMw&#13;&#10;DMMwDMMwDMMwDMMwDMMwDMMwDMMwDMMwjPmp0ur6kGXWnudtt/ZbkAA+8QtHjpzz06z2kFikPG0+&#13;&#10;z26PrkPH6cTZc7OdMlsFy1h5zspFoRdZ8y7vZMLlaztP6r9n1dhtZMOHEhRp9VFtQ6cd+SM2PTof&#13;&#10;5K5+K6tREB+WERsyT9uve+echHUdOVL+fOhbBLlrXshqD1lWm7fXhI7knLuYzyTEx6axm+iNHUoA&#13;&#10;fTQa/RybvbytUozWrgdJZ6u/hURdSNRQ/lp0+OdhWmzh2rexumvo9dXrEluvaetqLAi9M/K0/gvt&#13;&#10;i1G4+suQ2905o1H+a6z6OvTy6V/gPT5jDnTZvSJfre7O6kmZa9+s1907ic7n2lt5BzEaldfa63U9&#13;&#10;IRnayCsrZ/8sqxM7q0zrj4rundskrLdIm/9kcyp+HYLEWXuCXqaWdDL4X8nLs/qtkreystJtS2MP&#13;&#10;KJLqfd2Oocba6SxjrK+vX6heqS/F5kxQV5g4y1MUxYVjMWHicE+BdU2bnM1d5/Rnn35xWQctw3XT&#13;&#10;urGH6J3iHQT00dHqytAzV73aOxm6QPtnL139Te+YA6rjdagTSS7wZHnZmdkvSR5sQfuRirR9H2ft&#13;&#10;GXqdiqR5e5Y234Iufjobf79wzcsp7wfedu399TpLXJbVj4Y0dhnZ4AL93d9WfHK2hJ5n40a8E2QH&#13;&#10;Ty6z/c0uz9XvjsUIQ/7dgC5MPwNZZPX3ZLn64nJ9df0S4tfrBV3sLKkf5p3G7kJnlTfonSH6qacW&#13;&#10;Fxafl9zAoAOtz4IOgi+y2pXLV9trQ5fkMxntP3To0P87+eSTz89Z+0K4jt5Omy+J7p2MxOrEWcZe&#13;&#10;UZ9eX5wazgWgYwdQI39plrWniA0pbHUHFa7+muxYJDrbfawo1m7A2UMN4gw29xXqRvwf1ofOzJ+G&#13;&#10;zevm11ckCPXSNacP5Ru7z/lK1z6N9YXjdzDvUEi3WvpbV9oPtH4QkPVzK/Uvs8sj61lm9Z+iwbPv&#13;&#10;1fBnrjlbyklCvrGk4MDIXXV/r9POxEMX3MfWOzbL+hd+Zdr6v+6DgnPuZ9K0vIVeRyA6Lv68g9D5&#13;&#10;ICxjLDmyQ2Wnhjs4tA8i1EVaowPzbOh6fWPrXbnqhrH8WKyxZGAn6p2b582zfMaSkK3WN2Z14rd4&#13;&#10;p0L7ZsUaS4jeqZpF7WDU04yay7O5UMJ1FDuUoEjbJ8DWeTofhLaxZCzjDpzWEEMZIzsjuwLkPLHG&#13;&#10;krConajr6emufTIuKou0ft5uNhi6KP2ul7yMzDUfgUxW8t+GzJPqWciji90SdpbUfwJ7N9fJOAHI&#13;&#10;ss0+7iIJG6bYsQabZc1181F9M52XJPXVWDX2i9XV9Uuw6tmvsw2d9U4bWjb8q0eLq0PP0ubjRVFc&#13;&#10;xmdsg9gyQl+e1i9j1aPzoeeu/Zzo3mnsD9gB03aCzsPLNazuCtSNeDOrHnQnWPXvi5D9IVmfImve&#13;&#10;vqjGI/XMqq+/LcZdDAC/TtrnA4zdI7aR07T+A1Z9/pEjR7rv/PZ6p9CZ8IesTmVovRaxvlKH/toG&#13;&#10;wC//BNAlLk+bF/s8fgRu7BGyA0CZ1f/BaucvjhVX1Xbnd/X/QO4mtKyfFGnzFNbPI84nywdar1zz&#13;&#10;UFa3ja5PLvTEp/MKt3aYVRxst2fVx9C/xE8gdbyxh+gNT/pPWHqfvKc7Gr20OyslR5JLQ25sbJw/&#13;&#10;vLjZ7R0p9csyvM5P6BbFPBdsWO7KyspPie6dxMS6KR3S2GX0hlYb/3XaBiqvt2NKuvBidU/A8vW6&#13;&#10;IM36Ilwo0/oDrM6EugsrkPr3lqP6cayelOcbv8hqb9vQwbXrH9MaA/R2ltop3kFM8wHoSNQleD27&#13;&#10;FkJx+mZ/dDRqLp+m7ZV8BiHLpAaXez2tPwvJ2f4rGJdUXXcAVKPqynThehabU6F6/RclMfRyqF/8&#13;&#10;Ncg82bzjQss4c7xu9R1gG3uEbwiU9B2BMmteIjoIdUmwMUgMdOf6r0juFKlfy8OHD18oNuQBZO6a&#13;&#10;90KGiQ6wr/pgBj5W58Kd0V6F1V5Z6n519YpfZJW0d4KuE/zGHhBueL3xQ1+Yv5voZYqkRvsV6IKs&#13;&#10;DxL68EVadd8J5ml7F8lj11zQwXxvVifIRs2dWe3WKx/1Lz6r0drvbHWZxgLQO1vLMMEv6K+o2dXD&#13;&#10;3weOfGl96NChC3LI3ORJ8yZIWVbh6h9DaqR+NqPo/DwbP9iYRaxO8v1I+0WH7BL1mXUMwJNBVo3d&#13;&#10;hM52H4aUHYBxHmTHwNYvz0jKs/od2p6WtnIbb+PQxkSDRx1aavRyYGer9a9rexrU3/1C5tqz8zy/&#13;&#10;+az4MB/fJkJSN+ZfvYOgPnI3boZ8NiXlwvLGLjO08bOk+mEsT3yzEmJ3itSz4TYu5x2E+CDpouuN&#13;&#10;0phIfwVdAzwbuo4JJcW9CIPdOFfdEL5pSLkkqccvGFF3x9eRNs+FLX1z+CSWLkK/Iz5IY5fBRRWk&#13;&#10;bHBIeeK3uVOaT0KXJHlIetRQnYdbZeWouSNsDZ2l7zX3bTSuT9B2lrW/BOmX65rneBnE53QhBil+&#13;&#10;+vu/DWSWNv5NuO0QLgPAR9vo/aLHYow9QG/4cCe84AUvuJj4ZCeFMQDjaYg/ScrrxGIAnb2eHuYN&#13;&#10;xQrUUE9jtUPKhBL192x+4DNtGVTmLcif57F5Nqp+h9VendDpIPVj8IE83RyTDuRJ/URWjd0m3DGs&#13;&#10;eqhv+DPig5TkMxVhjPYNUaTVO1n1hK9Oav2cI+f8tG5wYd2wfUrW/cF07B+OXVV8ku8DCehFWp/D&#13;&#10;5pZBeWrYt2TTo+vXwD+UZ+wSeqPHNr7O07FyRtJlwuG3dN4sYrH0F977dlDH6GVIwplR/BhOS3Qg&#13;&#10;MaIXSeUHgQQ+zzUpmzPR9dK/wMNZ7UHbovfKqLGLlFkzYtXvHPpLvDmbE+idl+f5JcWeV24V6lu/&#13;&#10;g1VPWI+2oUuC7Ub1fSE3Vjb8SPfTKFbH70NvlXB9jAMARppnddwoXPtUNicY2oHOucvhoQWbPahM&#13;&#10;NzoRhuWifmp3O2saRdq+gNWJ5WpbdMiYLmg7zBOG/PMwbbsZ+0Ca1tfIXftJNqPEdrj48CYZ9W2f&#13;&#10;r2MK1/g38QD8hWsfzGaUafULYms/9M6vBl+UOzbU5egGmenilBQdUziIHmMob1oZY5+QnQIZ7iBq&#13;&#10;iG+ApAbrx2CDrmOSpOiNIUcXWo9g07OyUl+qTNve+xJDFOla95GAgDrpYJt4pF3Xfqy8/wedl/sq&#13;&#10;SMkXHRw+vNr7HExD/xrPxnjPOj5kKE8+mTL2GYz9wOqWoD733VjFLam7sDq4w7dC4dbuxepEgxS0&#13;&#10;T2K6xPeVNZInOmSaFrfFAw5K3aNyyYsxlIcxqFk1jhdGo/Eg5YtEGqFuSNouR+vdvCFZujnfCHVx&#13;&#10;Hq/jQrrySlZ5e6csqX4ftnGCMtRgdsKsOuls+k3E4F9BN8gwiZ8a97e97truQYbk53l7TW3vhEXU&#13;&#10;YRyn6AaJ9629kxjbvcbq32rTyQcq5D44nlYWSf0JiclllHzXvJwae+/r8HmJLc8wOsIGohsppLzr&#13;&#10;QRduTvqtvTlUkupf4NNIeeH00+uLQ4o/HzWrkMZxRLjT9wO8kkpnzQ/H1iVP6t/VfujhK6yiI7lR&#13;&#10;fVcfSIQx3kmIfoy/TDeOI/SOPgiEDa9nu/rJ4kMqsva/vZ4090B+vpr7uVR8LEtByrC5IxZVj7EA&#13;&#10;qN/4SlY7ygMyoblM7sMmLgK7hzS03n7CofxYffssW78C9GkNK5Y/LV6Yt8w8dRm7iOwAyIO6M7Be&#13;&#10;eOUTL9aH6xiuv9jy0a72CdpP6V+KpPkNzpqK1CMSTPMZe0zs+z3O8hSuTljdV7BeWdp8HrKu62uI&#13;&#10;z2cSomtZJm13MehtFb8IdH2iF6vFbb3D2BvCnaDtc84556cxbgWbuB/b+5tfFLPqjOUfOnRuN92b&#13;&#10;SK1rn9gFv1En6HwdNy/0DzEx7EDIVus0toHeeXj5HXqetveRMebAbuyIWJ3alyf1a1n1SN60dQlj&#13;&#10;tJRXVsOE/O0Slp9mx76YMRaM3qlaF/CEjdWTpH9K3Yw1vGjE7oWgl+vXw21+akR299bdPEhdIuu8&#13;&#10;/m1fZzYenRM+YezvJ87aEvqdaF1HmpY3YtXYC6jhdOOnhYQ7Wp6eLQK904egi7YfsToXuk7RtRxa&#13;&#10;psxOO4vCrd2XzrJnoR7o7O7Q9Q8ty9gl8qx5U28HpO1fsdrt/Nw1H8S4b17nT+23S2wHhz76N3gy&#13;&#10;q1ifW7C6pcahPwCQcpA6+Uwm5svTZq4DF+XwqqsuLzqePob1GrsENjRSlTbPZlcH/HhPAToGgpFY&#13;&#10;n7lDqN7e0LkgrHuny8JFqx5UBvX59y5ISt2iF2n1IR8UIfwGcRZU3w9QZ8rDMABZnrGLyEYWSd0I&#13;&#10;P/olbEkyDjEmi8cwUxK7aGR5onsns9NlUh+/mxqYGvQrUF+W1Me2Ui9i5R+KXR3whS/nwyeJXcZe&#13;&#10;IBsdI8aLvrGxcUGclcTm0G0jdWipdD/GxRASt1PCZeeu2taEOmG81Fcm4+8ASe/GpJM86MYeIBuc&#13;&#10;+qs/hiyS+gt6B+zWzqDl+S+ww2WFy8MLRZChf7vrJcvQibO2DAZbj5WXbbmTuo1tUKTtY7HRMf6x&#13;&#10;bHy9E7a7Q3BQsNqDlvebrPq6/bd3JN0h9zPs7pBBChcFrVOhfyOnV4sNGVK6xn/7WGT1C4ZiNKpe&#13;&#10;pEez29hNZINrXduQIMvGI4FuBV1XnrV+pFEBZy1WJ9BzimAQF1YXjqyfTpw1lXnjjD1G78RpEoka&#13;&#10;1pNgh8Q+HAXUYJ8xVCfAl9qseqrIaJw6XpO5zZmxtsvGyRvnR/06cdbcFMXa9bZTztgFYjszJkXf&#13;&#10;KmG51dXmsoV8hxepX+tFNj548JgdMkvrP4WkLsl4sMMpZ/ftIMuNodfPO7YAymynnLFFZEPrjS16&#13;&#10;4era22l5o+3ujFg5Vf+noVduY/CMHEqg9f0C60AH2zeg29zYBwTsFCQMD0CNq/d4Nks2+6vzDMgd&#13;&#10;Y96GJ+uhdWksdGb+X0iwGbM5XsdBQdZ7KHGYsVvoDS0yHzW/BilsdUdUA+MYx9BzYENK8plE7po/&#13;&#10;C+vQNu7CsLpn0EGfhetkHAB049E7SOt5Vv1zma7dhM1BpAw1sH/yDiKsv8jabrgub7vmNRIjcYLY&#13;&#10;1OC7SeB1XBi/2+z18oxtoHeSbij4e6cz42N8xhxIWblgA/CJfzQqu1GHRFJj7o1zIXkrPBSt+MCx&#13;&#10;Y+UVdYx37gNlVr16q8vfz/U9ocCGxkjzoovc7g7T5abVIcuIxU/z6TzD6IHGgb6r6JC5a58BOUSs&#13;&#10;QcUaWywOwC9JbBLnC5/2la45HbJIx0/gYvUd9AELY+ts7BKRRjWTWFxYR5k1d9ZxOl9S6IcEMV+R&#13;&#10;je9Pa3T+QSF31RdZ7TiI63ncohtPGcw3PS+6DpGdrp7YFa7+suTRju8+ywLFqcWFWT2pnjEfd+HW&#13;&#10;TmZ1yyz6fQ/jAHD48Hp/HsCy/AVtT8O5/ktBYRlpsGx6xJdnPD6cyhc95tPEfNtlkXUZ+0zYgCBF&#13;&#10;1w8r5iFsGLouLSNxE9/5hTEgz/oDIG51/fJgLhX6h/geq9HlhcRi4KN/nf9iE595/Q2rnlnzjBsL&#13;&#10;RDYyZHhLjdW5yPkL6MzV72bXeEdzEltLTX4sHxwbOfTFYgTc48awXGx6ch5/jk2Ptg9Nma97HqbF&#13;&#10;bqUeY4dgY4cbfGgHFNnkVBHkexeklAkHREFC/3Q0GvlBZHLX/q3kxaQm9M2yAXx53nbTUYDCtX4E&#13;&#10;JroWeLGXqpzo2kd98T/09bj639jliZ3J8WK+toHWBXk0b+wRs95Ci+2kbqey1A9Zyqx+SJ62fupd&#13;&#10;+ov/vJd5fklIxK+url9C/EK4jNgy8aHqVi7gwnWkRvmH2g4lgI4k/1b0O474DCZ9UXol+n3+w4Oh&#13;&#10;8pCYolj7jV1E3vgqV9tbeccUYjurSNZugAY8bYdJHiSSPmgKnnOETc9QXboe75iTsFxYXtvQxaYD&#13;&#10;baVIht/DoH+Z+1NjfxX0Xh2ufZuXQb2sGruFbGRI2jFTRynSUyOEO2razpL8sAyrnqHy2ymjwRfl&#13;&#10;rPp4fKQrekwC6Nqv7RAMu0WN2k/lpmNEz7Om8g5j95GNHu6scKw3gJgsqZ4rukhJsDVhXhiTZfVR&#13;&#10;Vj06Vjhy5MhPk693tyOMmRcp585wVxEdwyiIrqUk2PheEXrhqgfCBkN3QgJ9YmwQYxeRDS2Szs69&#13;&#10;vqEGMWG8+MTWiJ8ufvxFItBxPi9t3sJmR6yufLW6T5nWn2UzGiPIlyhsTlCk1VP8slWfl363v81H&#13;&#10;Dfaw9yXN3eCXeqjxvjSss8waxyr+tZ5G6+e/hAnjQMxnLJhuZ6XNv3Z6VndzVmukL6hBGUns8oiP&#13;&#10;/oL9o13Jj8V1UzWotDowiyryWI1C/fF3xGJi93uh05n/54fqPGOOUZyQ59zG5aDjixkZvixPK3/h&#13;&#10;K2RJ07Jq7BZ+Z7nmNWwOMrRD6Qz2EuRl6n0EOoutSbyWOsE3D2GZrZQVpDwmqhRd6tG2TsijC9v3&#13;&#10;T/o2pzoWn0jQ+crx5Pq0be+o841dBBs6z9s7sdnbMRrx43aajsHdDEjtg05n2zNElzzchvN5bnPG&#13;&#10;J5Bn9bkSJ4nOcN38KZgXGz4256ZMynt29dEykOhf5xN+ea5+d+GaN0r+rJStNr/C1Xa/FTKcLqLG&#13;&#10;RPrq9qOWxi6DDS39xXnQO0bvSPglL3Ptm+nv/jvaByn3d0PI/zWJ1fFabhU6Iz5H1xlLR49uXITD&#13;&#10;O3Q+7DzZHJ4M20nnCdoX6hhUB7qxB8iGr1z7IkgZOHEepCzA42xqlP8jO5P+ol+o84HksdlD5w3F&#13;&#10;7IQiad9DF2h/JYndUfBAButA/y7Po2uJ58q6DSWq+xjKiR3qcrBCN3YZv+HT+gNsRtE7hxpqd9bz&#13;&#10;mQr4stHaLdn0Nqsd8E089nbtvr1g3wQjm/r1wTomzdu9HXzuxXndRav46d9o6r8B4oxdZDsbOraD&#13;&#10;/FmM+qDoXrCrI6x/q8vbbbA+RVb9g+jeSYhepPWnKh5rGb6U+sWQkq91+v3/FuZpaewi4UaettGR&#13;&#10;p/M3NjbOzyr9lfLLPJyv46bVeVCg/vDtWe3WV095Ef4u6opckH5zJj55kUpeAQ3jRRp7xFY3eH5a&#13;&#10;/6odzNp58CNlafNddu0L1Hj/L8/iM1qB8A07kbgugAR0FvZfyeRJfap3ELoOzZDf2AXm2diIkcQu&#13;&#10;PGB5gLbDevJRfTPlOx9LoPUDg6xrPqoeqm1hdTXrbtEFdL8nd+1nIFE2LG/sMnIXgs2ZSOzmVf/k&#13;&#10;GMyyI8N6Q/ugQGfiL7Hq0esJfdrISUXWREf9lzoO6m8+LqELt4mvnofAjokl5OE+LN41LrK1B/hg&#13;&#10;RvJFHmT0OlL/d6IrlCXNSyDzfO32Zd48iOL9IOUCypeuvE2vniX43ccNeI2Rdlw3RdkQ2Cl0Ze9f&#13;&#10;9vE7jZPPVNCF08vgx/u+sfxlgQ7yM1nt3pxjM0qW1H/OqrEfSIP0KXImGkLK0F/sIUjtg06N/lXa&#13;&#10;Fij+31ndM2hdPsrqwgl/n7GPYGdkWXM/NmeCq3xppFnanuJ9vENjO1Zi2TSM3UMamrwwNAtpnEh0&#13;&#10;4dd7TOv9adu7kAI6Zq/Zz2Ub+4Ds8Hl2vG+wnNjVK9/prr1NltXdy+u7iV4XzZDfOE7J8/p3i7R6&#13;&#10;z7w7XjXY8+VurXuZqHDtgzEPN/T9QtZNJ84yTgSybP3Xi2OFH852HqSR5Gnlx6bYywaDZWEOPzY7&#13;&#10;8CRO1gu26GIbRg/dQPa6ocjy0rT+A3ZNEK6Xc/Uvi74I6IDxM8lq8rz51TIbf2nDLmM/kR2BdxW8&#13;&#10;YwrSWGLfAu4GhWt+ol+IR8JTRxkAhhpYbzpfre8UWvajWPVIvVh2ka49V99ixHqyauwnspOKtHm2&#13;&#10;d0xBGsuiGsw0kiS5NKWr6WWGy5XH6dAh8c2e6JDbJc/aT7La/WbR9ce+eMSt80RPkvI6kMYBRcaX&#13;&#10;kB22lxSjws+CGksc0mtMi0S+/dP1y9cn4g8lhiXTPuOAMd5JO985R48evYgbjd9dmCflSX0uF51A&#13;&#10;x3nbtbcSfSucxq+yakrXnMXqxKSV9A/wmW6ZyXiY3dhy4XOr1W+xaRwUttNI5gH1zpVcc0cu4tF5&#13;&#10;7No21P99CqsTvzNL1UAvnKeXS33674uepXX0xXwdYyw5hWtfhJ1ZJM1fsqvXILaDlA8TZy8EurDz&#13;&#10;oxsBDJIDKcsYL2/93tonhDYdEB9f9LoZu0yWNW1sp5Vp+2hqGC9ns2uIbHaIfyhx2ElVtvZsbe8W&#13;&#10;4XLnWWYsfp5yxgEk3HGhnWM8jeB1U8RIwhze7MZBcAvqXqQ63/sDia6A6Duh3OaA4HiKGq6THo1/&#13;&#10;Eetm7DPUV7wDqx7s1NLVT2TTI3/BSEVan5Ot1r+OiX/oTP5w6pa8S/IQi8EMvWQbaH2rFK4qWe3q&#13;&#10;mVZfbLla0oVhN9B6nq7dAfMThlNSGEsG7dTupXYh1kjgCxM16D+gC7K3a5/E+kIBdHB0H5NuBTpY&#13;&#10;BicFEkn95Nfr5Yqep+NpJsL4UMowXUB8xhIR7jR5rEyp+06Obdx2uzm7epRp/RCJiSUfA71cv5Yv&#13;&#10;MCcoE74MpesbkqJr2rS9EqtTyxau/jSk+IwDhuwcv7PS9j/Z7f3UtehmrNIDeYfoOiThFhbt/O+F&#13;&#10;fi4ywbS8edDl9bJi9eJ3hfGQ1FVBY/VnefiQiPOJjoS8lAeRMZYEfGIvOw9Az7LN0TOlQeidHCJ5&#13;&#10;VNff6xhdBrJwbTeK/Tzo8oKuzzsIHVeW5RXFB4nvH2WcZ9hCrLwkdvdijH2C+pZnyY7JV/Nrs7vH&#13;&#10;OH98cSYU2XhKYTYHd7IG9Yd5Q7HbQdfV18d3McJ8JFzEye+mPvTTfSbh82UMZo6dlnwhY/cp3Npd&#13;&#10;6aLtz/A4mF1R9E6ZtoPoAmk9zJedioSPYNmNZd9L50miM/PHOMSXpYPKD4hOZ+R/9M5tgrq0pG7N&#13;&#10;fYsiPjQv0HZPT+tPiY1UZOOXjuR+usQZBwS9Qw4dOvcC4Q7SNu/I7n2GIcKzO8rpBJ8eESgm5wXx&#13;&#10;srzV1dXeIOmiF2n1Tu8gwnxJ7MJ6fVH76QTwXj1QOofhAPkaq3o5e/La7AmP7AzZ8KENtA58fmRq&#13;&#10;4YwnqRHy/J8uKXmDKR2/ZRYD+axuiYllBPWIrRu5SOfKm0JHoyxd8xHJ0wk+oL9W98nVp07EKN3Y&#13;&#10;I3D3ocrWnslmD9kh4Y4S5t1hiMuT+smieycBXcbaYNdCGLqjEi4bMnYnZShlafMVSF/BAHY2PoDI&#13;&#10;DmTT20eOjC9+cDtt1k7FaPxSR8WPq6VMrOys+uYF9dBF21vk3jLsMGU80Hgv4TE66/iaBWX1d5JF&#13;&#10;Un8Wk2P2ykQSYt/+9rf/lC9k7D6y0YeQHaMf1eqdBcSOJtfepkzaf4HO4dHy1OD/SPuof/o0Vucm&#13;&#10;rBNPE9nsgbyhpPN9MDHkn8VWYo1dQnZabGeEZzJq5B/D+xTap5Nz7VWoYX6Oi/u68XcOnS4YX1mm&#13;&#10;5Y18BlMUxWUQw+aWCMtpO9TFFol1EbvIaj9HidyK02Uz7kODsA4AXRK7jP1C7wy944DOG0p5Wj6I&#13;&#10;+qk/C92XSda77+HEB7QOyP4BfHQmfxy7tkV5bPygA+hl0EH3SV9/kNAFgUSMSKB1IPH0L+O/xkby&#13;&#10;tzM5TnzQi2Tvx9MzDMMwDMMwDMMwDMMwDMMwDMMwDMMwDMMwDMMwDMMwDMMwDMMwDMMwDMMwDMMw&#13;&#10;DMMwDMMwDMMwDMMwDMMwDMMwDMMwDMMwDMMwDMMwDMMwDMMwDMMwDMMwDMMwDMMwDMMwDMMwDMMw&#13;&#10;DMMwDMMwDMMwDMMwDMMwDMMwDMMwDMMwDMMwDMMwDMMwDMMwDMMwDMMwDMMwDMMwDMMwDMMwDMMw&#13;&#10;DMMwDMMwDMMwDMMwDMMwDMMwDMMwDMMwDMMwDMMwDMMwDMMwDMMwDMMwDMMwDMMwDMMwDMMwDMMw&#13;&#10;DMMwDMMwDMMwDMMwDMMwDMMwDMMwDMMwDMMwDMMwDMMwDMMwDMMwDMMwDMMwDMMwDMMwDMMwDMMw&#13;&#10;DMMwDMMwDMMwDMMwDMMwDMMwDMMwDMMwDMMwDMMwDMMwDMMwDMMwDMMwDMMwDMMwDMMwDMMwjifK&#13;&#10;rD0Pic2TCld/r3DNy9k86fDhwxfS+QJ8xWpx9TxrPxzLB+LX+Xla/x+rnjKpn5Gl9Slsdvj6k7pg&#13;&#10;c8eodTgfS4/4i6x5JmSe1d+Ezy/f1feCT8DvLV37RMnfSaJt/ErnNi7HVU8gcflK/ovsWirKdO0m&#13;&#10;WH82T3KueVFd1xdnswPbIE82bg5dx2ud2swPM9e+WbZJmlbXhz+Mz9PmW2waxnIzbuzNu0X3TiZm&#13;&#10;r6ysXJTNDomDLJLm7d6p6PJd+9Qsae6tfZqYbxGg3m4d1DK0L0nqq0mcJB/EhHll2nxJ9Ny1n/Qy&#13;&#10;qX+XfuMbS9c8x0uJVYlOyI/nKqP0YrPmL9m9NGC9WfXkeXvt1dXmsqEfiC/ME/vkk08+v9g6JqZT&#13;&#10;u/ypIm1urX2GsZSEDVhsSJ0HPU3b32STekPtLcKygq7DOxTaRyeoh0MO1QOm5c0L6pi2Lvlqe22J&#13;&#10;keRcdUMfRNAJ9mlhPhKt/1l52t4HqeIeHKBe/sNi8ZwdxZ/QdXzavoezlgqse+6aT7Lp2Ti0cUFW&#13;&#10;O+gP5weQ4XbRtuh+eyhdS0HbYZ5hLB3SiItRfbJu0HQJ39nan6XNx8OGDzv0gTyv7l6m9Uehx8pA&#13;&#10;4jaJdxBlWV6R1YWg1yuUQPJ14qwJslH1O7H4WYkurR/EVQxCvevTY2V9Stvvis7hB5ZwPUtX3orV&#13;&#10;DskPf09oF1n9J9QGN6CHeQC+aXVUefVHrBrGciMNO2z0ouPecDkqr+WdBPzh/c/RqLl8mTXfYLMD&#13;&#10;ZQvXngk9VjegE9RHWN0xm+vcnO4dxOBySZfELmOLYNsVafNV0b2TkSsOr4d5EVvuTeM2Rpu2V/J+&#13;&#10;bnc+nxPskCG/YSwddOn5Qd2g07S+htj6IMizpnvIp+NBaAsxP524v5276v5jfTO/qzutP+sd26Sr&#13;&#10;JyJ1gk8oXPOigfzzhX6dDh9e73r8MTLXnE3b98/oT+elUiZP28+Xrvb39I9n8KCPTtavh47f7Z2M&#13;&#10;tnFv2G+bUXubLKteB59sK9Ehi6T5DW2HUghtw1hK0JDzY+01oVPP9vu6YUMXW9/GyEbl7USHPHTo&#13;&#10;0P+DDmDnrv0Mm3Mhde0UOgk+i9WT8ry+GeSZZ5a/gPolyVshZVY/pPPPOFHq8kjOlTflrC2D8qwe&#13;&#10;F8R+D97sgQzztA29+8Ny9amdb7W8lcTpeODzla/O69tDxuJYNYzlJGzsouOSkno8z/VOIsuae8Ti&#13;&#10;wJAuxHy7Qe7q70DK8iB1gi9GGNclV72aerhz3a/EpTdtr9uWafs+Kc9ZxzXnnXde9/qh/Gb926Gf&#13;&#10;fvr4NbkiGz8YFT8kgB76Sf4EEuQjuurgGB1Hf8SPoU7BBcSGNIzjhq7Ru/apsOlk9HXYRVqfAxvv&#13;&#10;8/oDIavfAVuA75RTTvk56EXR/EaZNV+ALq9HlUlzP9h7AZYXykOH3M9ApwP4M7DpxHlI8th+NuwQ&#13;&#10;yUdiVw/4nWuvwnU8id0nLHTC/Rqk3l4xXfvytKlgy0PfXh7f6nrYwx72U5DlsfKKYR1lUnf3roXQ&#13;&#10;NoylBY15qEFvHN24iOTHEp24XxXG4CV/OhH+NVexcPK0aliNQj3Wd8q6eFvpgviQsP7s9uRp/b86&#13;&#10;H74ia76RueaDPsDoKNLKv9Yn20kkEJ2uYn5cZO1jvZPQ2xVQG3p5ntR/Dz1WHugyWkqSXrMgMYZh&#13;&#10;7CHhgSe2HKiFa/xlsNh5nl9SdG8HXx8KGxsb55eYKmueBMlZRgRsH3xwJNtJJJ45hNsOdswHWaXr&#13;&#10;3XvgQPxSJrTzUf240K+lYRj7wNBBGSb4wdGjRyd6/pzVsb6+7j89z7PmTewyIsi209sw5gOwJbHL&#13;&#10;o+1putj4slL7nKt/GbZGYkUahrHHZGn17O5AdO3zoVej6sqQPrn27NjJmPOe7ysxtoxsQ6+7+qkr&#13;&#10;Dxu/6uYzFV1MkKftMI+uct7IKnrcFwzr0HJE+5r1R+N1O+ggjDUMY4/BwRdLnO0pXPtA+PK0fRm7&#13;&#10;DgThei4Dss5FWr0TD4fztP4Ln8Egf3V1/RKieyczzY7poQTQM/7cnV3eJ593CzrfMIw9BAefJHbt&#13;&#10;G0XSvIvVuSncWm/UuoOOc+5n8F54bHtrX5g/zYZOJ/d/ZLPLCyWAXrj6y5Csr3HWSVUwKFSW1Q/Q&#13;&#10;ZQ3D2AOqbO2WB+3AG3qYGKLXW8rgq0PvOIAUpxYXhoxt7yJt38nqRP4sW3+go/NED32SvJ2u3SiW&#13;&#10;z6YntA3D2GUO6kE373rpONHLfPZgR/tF+Lum2WHeoUMbF6QTaXfLY1rZLG0cZKw++vPqPmmX5AMY&#13;&#10;eeuGTcNYfoq0fsFuNeri9OIyrB63lK65I2SWNN+i7XiGdyr0tpUHVdpXnln+AqsTJ6V6tf51Nvcd&#13;&#10;vW4gXFdWO2blC9Tz3hxONlIGMtSpzD/BFnS+dxjGiUKZrF8HDT9z44FmQO6qz7HasbKycVH9sO1E&#13;&#10;OFjCE4MeswPobVAk7TFI8vmHVhjLg20fo28RAF1WEF8sbzegP52XsOqZtvzQN2GX5c+ziu3UfbSj&#13;&#10;40j/EWT4jrQkb7v2GZCCjvMOwzgeQIMuXP1pumx8OfRmtbksZ3UMNXoZH8LrQzHkz/PxYEnLTOHa&#13;&#10;t7HaI/z94XbQdpGu/QGrHp0XlgN0AvsYqz0QW42ah7K5MPChDasT5K71f8bR9RyNP6UGpav/g9WO&#13;&#10;LKn+l9WT8nzdDzIFwrqK0XhKL/G3/Pl7ntXnQuLhX1gmtA1j6UGjjh2M8A81eO2PxcBXpM3T2Ywy&#13;&#10;VPdBJ1xvZc8c0IdVD/0JngWpY3NXvxU6oO0XHeNYgD+WNxS/U8br1++pgnB5s9ZpSAdFsnYDSPiL&#13;&#10;rP606PjUH1IS/HSCviuk0PmT6hPeYRjHA2jYdLLwA9pr4M/UlEH64BC8L20+zmZ3kGhiPmFoQKGD&#13;&#10;hB4rukiaf2fVo3+b6LQtf4TfFcsTpuVRef8qGNXh57ILCeN3Eywrtjzt0yPNaXRMWZ4VvacO8rT+&#13;&#10;IST8pPveNXRKP2F5Xuma07w/bUZZ2nweuoZOyu9j1TCWE2nsbHrosvmF8OVJ7WcuBrG40Jdlza/M&#13;&#10;igExn2Za3kEg9numSTAtpqfzRLUhEiOITZf2r/UOJowDMd8s8qT6F1Y9ft0G1kEYWs68frEhQ71w&#13;&#10;1YNDP7XT54gOKYS2YSwdaMR0uegHNRcKt3Zf70+rbkSwlZWVn4VPN/rQBkVSHwt9sKnH93ds9vB5&#13;&#10;Wf0nbB5oCp6/UDh2rLgqqz3wIQSkbAe9PaD75Jo36HxcpUDioamMKa3J0voopJQZQucX2XibU507&#13;&#10;nv+Org4exaonXI+h9Qr9MqHCUHnIns6f2yN12wgzwqgYLYXQNoylAg04bMR0QP83fPogQqITRm8s&#13;&#10;5iypE/jppNHdvshd+8WwPlAl7Z2kHnZFl61BGSQ6EFcldijFbr/sBtRz8zN7C+XA58B5Xv9u7qoG&#13;&#10;90DFJxLIeuu8LvHtki4vWb8OJDhy5MjP6zLeqaDldlc5QhhXp2t+1o/tEtYXWw9Af8a95wt0kn21&#13;&#10;lwPlIXUebmXovLAN6VjDOK6Qhj41ubWbInGRDslns6NXNhKj/dkeDqS/SGK/iVUPbExMW2f1jdHD&#13;&#10;E18oh1IYp2WWtb/k7bTJvQzyAQZxYvWkcjR+z3oR6GWA0NYUrh383FoQm/5Y/Qck3klAp+TvK7Or&#13;&#10;oyuTNm/RdizWMJYSlzSPDxs0bOrpdXO25aPmkZBnr5zd3c6gA/+p+Wp1985GStu/kV6OJF/hDFAO&#13;&#10;y9PlYolOcL13gzUYy0GvH7t3naI4q/cBTbhs2HQCeYroQzJM8IN1nuxVfKHU0Db0bzBoYnHbJaxr&#13;&#10;Wt06T3R9ZQViMQC6JNjde9/8mqLOE0lXc4/TtmEcF6BBY5hMzDahGzemltK26FrOkxAbUp9eX7xM&#13;&#10;2pfE4pHoJP99Dl0IqJPVuXGr5a1YnUqetvdh1RNblvi0xJeAkLGkY6V3GBLGgZgPkP0NVqMUSf2A&#13;&#10;sewPChSjSAr/StsQeVL/NqtRZN2offXe5xaQH/4OuV3V+Y9tTkklPqB1w1hawoYMO+EDS+fRSfub&#13;&#10;uGfKZpe3KZv7QZckeZKcq26obeTvNvh0d7zsyYHVt0o9x4hw4e/yvzX40AI+ugr5NS/phO5jxnFP&#13;&#10;7HRKHN7VGUqB9sn/sDockzW9k/KsOmcxLV7nxeoXPcvqh2gbQKc/Bn8fX+6tx+oAnT9p7qFtw1h6&#13;&#10;6KD2k6xCh6TLRX9JKEge5mXTDV/r8moVvurTdWkpwJYkNl3iPjrMCxPyZ4GHTVstsx3mqTsWE/qo&#13;&#10;B/gKWVfaD/5BqqQjR478NCTiRIIhHcyKB+GbJUDuBePede6az3jnDMJ6NfQH/WJWPdNiY9A6du+K&#13;&#10;A/UJe1cPbS8/7GdRDI9+ZxhLi27QQzqQufCgD8XRQf2YMhufpGfFlq55DmzqyfpX8+Cj8h/U5ZBw&#13;&#10;0vAyqwv4Q5xzF5NYSZjJhLOj5KvttfO0WpcDfl5QN6sdMV9IGCPryaZH+7QMfbSNvjKW9Te9zNoP&#13;&#10;QwrYHqx2ZYB+tS+sE0DPFjBgkh6QSJBBnoAsk06+H9A2EJ1+4/u1X4jFxuIM47gh1uhBrOGLL0ub&#13;&#10;j3gHEcaJHUowFCv3W72TEJ0uw98luu5JbgeUDd/bnsbQsrKknjipr6zUl5q1bmG+TH/Fps8PE/x0&#13;&#10;svqY6EDnCdQD/z3I0C825X9b28JEPVnzJFYpb1xmXnRdQ8sJ/SHInyeG1Y55yhnG0qAb8zy6ID66&#13;&#10;rPyadxBhHOwyX6Oe9Niv86Gfd9LmJ7ywZRp7l1YfCmMh5Z6xdxJ5Wv+ftheN1E3L+Qt5r1uTj/Jf&#13;&#10;nbZ85HH+xKfKKs9Dvd9Pii15OqaXx+8Eg1gMiOnaB+gk/JTMbf7BxnBu43KszmSifvVwL8vWr8Cq&#13;&#10;Bw9/We2BfTr54HfcTujP5Q2Qsd+GP0Z8feqdhrHM5Gn7LVajjT080Cj+66x2xGK1nqXtUTp5/yH0&#13;&#10;oli7HiTyZaxm0l+s40FYV+7abnS1MC8sC2K+nbC6Wlyd6hx/fVee9QuFa/0JIoROrl+kk8dL2YwS&#13;&#10;W+cyrR8iPirfvcIosUlSXw02EF9MhwRaL9Lmq9rWhH5ajz9l1Z8gIREzVH4W4e0iXc+QHkPyQxmS&#13;&#10;u/rJrBrG8qMfCsUOGDpgP1Ak9Z97JxMeHLGDJqbj4U5RjE/KmO04jNE2xiamE5Ufmxf4fNc+lc1e&#13;&#10;/UJYx26g6y+z+tHTljlrfWL5YkseTq7ahp675r06DhKIzq8/Pk7ngSKp/gEy9MfqCGO2iwwVqild&#13;&#10;1ev1s+o5fPiwf387ZGi9Fr2+hnFg0Y1cdIyZUSXt73vnALGDJKZrH4BNvbQ7sIke28t0DJ7EJ0ly&#13;&#10;aTZxYnpWWAce/Pl6XP1Edu06dPn83HA9wMbRDX//uEt5+1ecRSfH8ZgiRfDwDvhYHiwf+mmnbU6b&#13;&#10;5POUTtvEPxyFDUTPk+Yx2hZ0We9gtJ0n9bmsepCn39MOy84DTsz05979/hD6vb08LCO2HNqvp0KG&#13;&#10;eWJvZ90M40CCh26sesLXlYBu8KIXSfMNjAfhnRFiB0nsAIKuHziBWFkA/1CeME/MTkDdtL5+HOUh&#13;&#10;8nz8nrLcEx1Cr6vo+r6szhNJ+a+S2DAPUkacE1sI4wRtz8orXf20MGYe/Il5C+XStL0Sq1GG6trO&#13;&#10;uhnGgUQa88bGxgW9YwZ0YpiY1w6gnjItb8Rmj9gB4+MDP6alGox19bvZHMRPs8+X+LF6FgEeAuZp&#13;&#10;07vXPu/ySte8ZhzbRN8MkXqKtLh1na7dQeoUPxL9vr/WtuRD4vaFtoUwTtB2qOsy9Afj3/jI0mak&#13;&#10;47bCVsshnrZzxWaPobq2u26GcVyRZdUtWd0ROKBcUj2YzR7TDrZ81DwU+WmaTu1hLZLY+sCHlNPJ&#13;&#10;lF0dhWtfJPmcfpQn9d9ytqdw9cldvmufz+6TytX2VvB5fbO8T3TSer3k5f1B5XvrJzbJU7yDyNL2&#13;&#10;0XoeP10Gt4tUmbHkW0MFLbNI2ydA3yp6GTuFfnvKqmEYewG+JMzT6i5sHmjo6uEcVmdCvc6zcHLS&#13;&#10;qcrW/B9bmlbXF588GAXig04nxX8V28cl9QPoJHmG5IvUiI9OZCveQeg4+TTc6zyvYFhfKPeS2DIx&#13;&#10;WBWrhmHsFzg49+OksBXCB5HUA/afWBdubbMnHCQO7bG62lwWeXk2nsYrd20DuxgV3WuGIrUOWSTN&#13;&#10;X4oOwnwwS58mJcHeS2QOQGE/1sEwlhY7YProk1nJbxPkaftH4st5fjtNljZO8tnlgU095C+UaePf&#13;&#10;+ZZUJ/XVROdQj9jaP0sv8+aPe3YgAf1R/L2294LsjKz3YUqMgid3YNMwjBMdOll+d9YktCF0ki0Q&#13;&#10;F8bSifsu4pc8fHkHHbdCvD2q/H11Sfh6UnTk491wvNlB8d2sLpIH8Mojq+jpPwezrbA5eFKGzPP8&#13;&#10;ktCFMm1vwequQ1cefmS/2D38GPr3GsYJR3gA5GnlZ9U40clc7Qfike2Dh3Ni6+SDI8RitB3zh3mh&#13;&#10;1MTyoOO2QZ42DxI7lDp+r5DxRPZj2YaxNMQOVNwbhQQYOQ4yfD/6REafVNK0vIlsO504G+8h/5v2&#13;&#10;5yv5L3KWr6dIm/8UPUzpsdL3Youk+oTEQAJ5HVJ8Og967lo/ch0IY4bkfoJ1OAjrYRj7Cr6qy0fN&#13;&#10;r0LHAaHndBMO0oF70Mhd/R35cg1gG+HDCzZ7YGxk5Ps0Kq/Fbo/49RgYXayytZTBfUI/IP3sIl17&#13;&#10;Npt4iOgnmNUxIFZ2u6AOqafgCWuranK41tJVr0OeWxlPdIABl3Cv3WcqsrR6yiLWyzAONOXAJKlo&#13;&#10;/KfzqGByIAzJ44Xd+D16W4X1iw8Jr8ix25Pn7bXDMl2sq/9H/LmrutnKhyTeSdY2yHlUN5EA+XlW&#13;&#10;+T8QHbto8Fm2rh86reMhNjvglzj6w7lzbJ1iPsNYWjCXW9CoZbjFbhZjkXKr4tRTT/WzSADkrQTv&#13;&#10;mYYPjQ4Ke3HwUo/4i6xGwTro7Zpn9bm5a74i/pIHLxJ0vAC7SNtuxuixXf8BJPXQ/YD6UkakgC8t&#13;&#10;WfXQVVDJqgfjMcuregBfVrK6EKhdDY737Nc/a/8ZOtpauO6Aeso/LLL27WxO/D7DWFrQu4Ks+Cu+&#13;&#10;1aPF1SGF8KBGL456VH+hfZCSYAOd5x0EnXT8+7n7zPncauE/Md4uRdL6EdqG0L+ZTj6vZHUqsv3w&#13;&#10;4Yi2faZC+8MYsXXCK3qSB3no0KELYowT3SsGdBJ/funq/2Kzi6eT4/jDkzk+iZ8G6qM/kMeyOYgs&#13;&#10;V1Ok1QfoT64b8CkWE/MZxtIiDRqSemjdWxWB3385pn0iy7L8eUi6lN4I8yBBNhqf9PWrWvuBXich&#13;&#10;9GVJ861YHBjyC0W2OUTpdpFlyAcjepliax/uXcPG/HfUw/2R5MViQWiDoZiSB9GnP2P/wHE3QK8+&#13;&#10;tk4C8tJjm6/m6Vja3j9IkvVuxEGA7ZHMmMXbMA48MkIc9Ygmxu4F8Ik/lHTp25tEVPLkBC++PG38&#13;&#10;gPx0Yu5dOu8lsi4CXe5/iNUOuQXAZgedrO8NSX8+tXcEoAxdDfihNjWxuuYF8/mFtxpQX1gn2d3J&#13;&#10;GECnE6l/MKiT5GkJhvIgddxeM7Rs8eME7B3Mfq6rYSwcOTGnZ1bXl8vVMq0/BUmcTz+U0VLeyoDO&#13;&#10;fv+hA12Kf5ZOYH70NInfb6gneWdWPbH1GlpX8U/Lj9bnypuyumOGllG4zR6ygKsS8Uk5JHnYV7nm&#13;&#10;oZBAx8UkPlaB3Cn0h/eIPK1fRn9ef03pgxijg7M8WJ4kin0Vu3vIOmm6Mq7+H3ZF4wxj6ZCGDEk9&#13;&#10;295nuSBP2+7SXkuddF6Rtc8LfcC5tYWdqLaCXgcQ2gC+Ib+WGvJFXysThvw7RQbg15MGCHSifhTy&#13;&#10;5GqA7MPexufcvD56vaCXZXuLMqtPCfPpROqnlpoFnWjfy+rCWE/W/Qh3SCuHxn80Xl+pL4V8WUeN&#13;&#10;xLBpGMuNNGaRuJwv0uo90DH2MN4M0DHUO/HvnYqNSTWLtP1P7StH7e1Eh8yz5k3NqLk8neS/Lr69&#13;&#10;IFxWbNl+fQf8rE4geUMx5O+G1NxtMBod1oPST9jVQSdmP+QodI7pfiveSxc/y5coPfq7ZoFy1DO/&#13;&#10;LaU36l7sokD9eh21LcR8hrF06EasG7U8qNO+abrMIq19IldX1y8BfS8Je3xF0vbmLASyjprKtQ/E&#13;&#10;PVo26Qqg/jSrdGnfXJ7VaFmhyJp3sdqBS3hWdx2sW7h+4tNJ+0XP0ubz0BeF1E/b5Jns8uQ8ZRYS&#13;&#10;7Ss/nvQQEsdmD5/nmueQ/MlQjGEsFXLfURq0b+RKh5RbGT659lY4OUGXae8lT3SRuVv7N+jUa3sN&#13;&#10;5G7g3EsuhrcX2OwRLlfWTchd/Q7I0K/ReTFd/owEnGBi9dG6vJzVfQHrFK4/Uu6q+2tbdMjdhk7U&#13;&#10;38CysrR+CLsGKdP6b2Qd9fqR7u+x6wlmwxjDWDqkAYukA/VZkDIuMKndwz8Mto5BbqDTZeofIs77&#13;&#10;8/GDnPLM8hekniNHjvw0JBAfnbR6780uimLzQWWHLFMIbTpRdq+1nUnrzapHYvU9XF1e9NgyQt88&#13;&#10;bKfMTpF1lYQ/MVmP2KfRMj70vEhdO0GvH9LolNHPcVaUMJ7dhrF86AYc6mHSfh9EUA/6Nj27lzf+&#13;&#10;WEH7FonUi/dgvWMKGGaT1f46Kh3jMcTyZvkA7JiPVQ9dbvf+QGJl9hJZvk7wr66udred4Kuy5u/Y&#13;&#10;3BK5az8mdU4jT+qbs4o/zA3cOsIfp16v7SSu0jCWD92IvS6vy7Ff5wN8IqvtNG1uq23qXftp99u0&#13;&#10;vZL2z0O4LE1s1mSJDcuEdp2sdeMN0wHfe0CW8fvVMrJaWKeuK+YDsHtxaf0BVj1St0B/Zm/2Mqhn&#13;&#10;v8B6YJxj+R1I0z6yWQSoW66+tpvoBP7lmF8SL8owlo/CtZk0Yt+g1Yk5d80Lw6+yYm9V4L6qfKKs&#13;&#10;64LcKrFys+oK86fZVda+gNWen/QfiF1mzT3Zp/M5T/vqd+txGgDeUGE1SsmvIx5k8BslsWsqePsi&#13;&#10;H5WPZHPhnHzyyedn1TBOHHAA9oaZ9HZ2BW1z6EkbJ2+cH7Z+ig67cOUrRIfEXHeQW0VmqtgKev1I&#13;&#10;P8qqh3rIh1ntxQGxY1LH0m/9v8OHNy/vQRijdaA/zdYD/4RxB52drm+eNv6PXNJWBkHS5cKUJfWf&#13;&#10;cJhhHH+Mx1cYN/Y8Lf8YkrM8ksemJxuVfqhF+bxa54exO2WovqFlhvHalgeW4GT6g2HVI3GQvTKj&#13;&#10;+r7aFp2uJPx0/joPhH9YrPZ0fb/7RIeu2B6IbSMpz5puoCLDOGHRB4UkOuH6r6sE8WdZfWPYdGL5&#13;&#10;EGyfSQzpW4F67Kew2kPXl2f1W1kdXCbp32C1R7heYovEK4FFWj1XbHwp5yXfk9bxSKNR/w0Bne8d&#13;&#10;jLzGJYT5IOY7nsDvO95/o2EslPCgka/89AmlzJrRRBzpmCSUzZNW1PRHW0HqFFmM1rqxf4FeZpG2&#13;&#10;/8Rqz9/VwVNaCTpm49B4WiWhSJqv1vxH05VXUuvU065jAzzpGO9gQhtsJfZEInPN2dgGOhVZXeDr&#13;&#10;Uw7pwP4PY/upfggShxvG8iKNms3O1j6wfnj9QtpHPdxXi63jIYu0eTr0aej4mATQtZ27zcvcME5L&#13;&#10;YR6/1uW2jvxWSdRr7j4OKbLmSeJnlye0BfHPG3+8kWXNPfBbT5TfaxgLYeigCf3Uw/x3bYsexm0V&#13;&#10;XY+WIKxb6zuZtULXKw8zkfKk+hfRJR/EfCC0hbAsq56hMici2BaxhA+RwuTjXftkyo++30ydgWce&#13;&#10;OnToAr5iw1h2pGGz2TFu7PVH2ex91VfiI4C07AYt2iputelmD+nqDCSAHtqsnuTOaK/C6jjOtc9n&#13;&#10;0yOxugzQdpHUn/JlVeKscZ2Bj7bHOdrWaL8f+CmIGyqnmSfGmA/blsZSg/F20YipB/rf7PLApxt3&#13;&#10;lbS/L7bIeb64i6HrDesM82KxIWEcgI1ePpsemX9P4sNyQ76C/ojY7CDf7+k4ENog5osxb5wxhtrr&#13;&#10;MWwz227GcUnh6nuhcYcnWUwKqhs+9RYfIfoCDgY/wSvo6nTtG7UNoIc2q56uLMnV1f48haDM6v9g&#13;&#10;tUPqzHgAI5ysxecDCOh04D+MzY4wDoQ2gC9Pq7uwOZUsbb7L6q5DfyY/ou38DDaXAmzLLKmig1RR&#13;&#10;nv8oyG/vhNpr2nycswxj+aGTg5MGzi4P7Mqt/RZmm5jIS8sbsbptymz8PvRY70sA/ZxzzukGQwJV&#13;&#10;tubnDgSxMgB26MuS5p7il1sN+Ioxc5U/ecfKgHFcfXs2uz8sNjuGyseYN24vOEjrYhhGBH1y0bpA&#13;&#10;veZXFVn9MO2nXum2B0OX4UOhi8yztpsNI1w+6C+7XxZQT7ebPUUDH95JLrLm7brcUCyrHl82XZuY&#13;&#10;7ihWNsbQcoR565kH/VwgxLn2KnuxHvjjyxc8prNhnJCEJ4+NjY0LwpZBiyYG4tnmQUy9897wkVJP&#13;&#10;rD7x9R5CqrihsvJaHWboQB6Sc9UNRS/S5kk+kDn33HMvENYR2gA+XDKzOYgsh80JZuXPC+2juceQ&#13;&#10;oOVFB5GPrYvY4VjTsfLCdvOEWTHI38rvNYzjgipr3iQHB+TQgeLz0maFzZnkafkXrHrwYQerniwy&#13;&#10;NGiZNQ6yytaeDYkB1SFBP26s59l4zjkMFyk+v54RXYCdJVXv8+l8tb02m55YuZDKVfefFucOuZ9B&#13;&#10;Xpa2j2ZXj3mWEaNw7YPnKTstJubXPtFjcbhfzWoUXVZeY6M/5WeORkXvA6KQ2PJD4KcrNT/Zr4CB&#13;&#10;jobiDWPpcM75y9s8raOvmwHRqaf5Fu+Yk/EB1D9YqOf9OVY7EEMn1e7hI+zcVV0cLffWrE6sV6bm&#13;&#10;FpQ8LU9Xo735GNek0DGYjsQBOtG8HDY+MmHXBL48pTxpHsOuHjgB+fzZb6v42cSR2N4WGNUtVodf&#13;&#10;h7S6O5seHQed/pR+yKYnrCeMh8yONdfNsvb3tQ9vvsSGZNV05YM/QlY902ytU1vwM+4A8dMV0me8&#13;&#10;g4E/rM8wlo4yxaes7XlHjx69CGxq6Kfphi36Vhs74qm325vnjem9ldHVz7Noa1+I9pej8lqwqcfc&#13;&#10;DcgeloVO6+AHeoeOkyedhLsJSkOKtH1LWEcIXi2cFaNB705ip5Wh7T73bNOy/FiZcBlbsfNRfTNt&#13;&#10;i16k9We9g8hX8l8Uf+naL3mZtf8CKZy9cvbP5mlTsenpyqj6sW/yPL8km708UGRr3Shy+DSe1V7c&#13;&#10;kG4YSw8atG7U+NpK7DJt/Stded6/1J8FyuverqCXE9MhtV+jY0SKrseOhkyOJN0U+IWrHgy/QD33&#13;&#10;z8AvE87GoHx/X9a50v9hzIJ6jw+X5bHLE9qayrW99doKsXpl7Ak2Kab+suw/0M/DdtmcF5FOkv5z&#13;&#10;czYnYrUU5AqIyvrJZ8N8EPp0XXQFc/pYb+5JVzEXgw50mSEdzBtnGEvF4cPrF2LVN2Zp0Ito5Pgo&#13;&#10;BVLPLA3C+qgndNdw2UPLDGOKtHqn6HKfEckHMzGfgIHtp+VraD19zxeJ9ITdE8yqj/5AfoyHq2wu&#13;&#10;lHDZ0OlP1t9CgE7b6ynQX/rSl/5cGMeqJ8yTd4TFH8bTMvyM5EP5IPTpWHnW4I6t3VTHTdOpffmB&#13;&#10;tlaod07746U+g9BxhrGUDDX8Q4fGb2Ww6fP0/b15kPKxrwpZ9fi6k+Y3xA+pdUghjNE2hu7sdNe8&#13;&#10;H7pGx4cUafsCyS8jk7uGdLED9QlutfqtoRg6mfXu88ZAWdz/ZnPLhOsoeuDz40+wTr+/vYXPIGjZ&#13;&#10;3ReO+GPClQZ0HQ8JiqK4DF6phK79Wgew9TaW/CytH0F/HO+Drq/YwJBO++09mav8VF1A5xnG0qJP&#13;&#10;DmHjpwPxa6J7JwOben3fYXMQKUcHz396ByO9K0HitKRL3NO0TxjntW/2kpP4fQAjr/ux6Znn/jEo&#13;&#10;ivWrShxSnlR34qyOKm/vpGMkcXYUjGc9K0agE2J3spyGXrZPaTPirCiIwT7P8/rm0MXX6WnzXe2H&#13;&#10;BHne/pH2+5Oo678FAwnwR5xlZfdQNndVIzqkQOVPxgwnbHb5kGla+j+HbFTdUpcb19c8VHTvZMI4&#13;&#10;Vg1j+ZAGPG7w48+U0WvRfpGiz4J6Td28etSbeR3ktLLhsvQDnxDck5R1yZP6t9k9cX8UhDb1qF8m&#13;&#10;ZaPJxd+22A5Sp/y5LRpcEXTrnbZ/w+6pFMXayVKGtsURdnfryubYpl6z+HUegI1785AyYYDE6Fjo&#13;&#10;dJXVzbCtY7KkvJt3MmE5kaKvr/eHnQW9ONe+2jsJ9NzDWMNYStCQi6R9j+ihxKUl9HnQB8U8epHV&#13;&#10;D/DSNY+H1Hka+IfqwBeDko+UZetX4Kwo5ai8I5001xCLXhuuAHR5SYVr/xEPprweGY9D6kBilyfL&#13;&#10;mnuHvkVQJPUnWN0V8Ftp3a8rv0mSzHouCbEtf0nIqZvpBT3hKlv7HYnDFGSig3F88wPRvZMZ5419&#13;&#10;YRlWcY/+rYH9VF1G5xnGUnLkyBE/FgUub3GSqYJZsyG3Snh/N1ZfT0+al7DqkTw64Py8egBTPeEW&#13;&#10;RpbV/8YuHycpZgvaj0QnW/+6XJa2R+uVujeN1jzQFcEHcGLRdaIeSA5ZOuhP8eHygc5OE+23H6NO&#13;&#10;b6fNxyHl7ReJgQ7wVafY2g841r8Zo/NCHevOpkfnG8ZSIo0YMk9LfnVp0we5HcKy6Urxm5DaH9Mh&#13;&#10;tQ6JhzsFfzEm+Uj0B/BC+OjAfKX3ubY7kcfQr7P58mn9f1T3F3Gi5pAo+DRZyrDLrwct15+AlhH5&#13;&#10;DH0oFXPMQgNiZWMpPbO8kbZjX3wC2OMecTPx8YyU1X5t0/78X51nGEsLGrK8a4x3UfFQCPoZZ2RT&#13;&#10;bwVMA3XindQ8qbshJvUBI59093ysiyySqrut0aW09U/s2Z6YdFXi8mzy68IYEl/ySSJkK3Udj2A/&#13;&#10;dduIErs92h/Lpx7yT+k8alvdjDMAXwuG9XdpyK8S6uj5VJvSc1EaxtJypp6dhCXQOtjqu7dh+XAZ&#13;&#10;sWVpGcsXYGdp/adsTpBl9a9LHcWovi+7O0o/cefmgc3uKLPylwG6Knig/r065WnzYg7rWE/Wu49z&#13;&#10;qCd6e9wuEJtDOihv4g0SicX9ZXZ5xreBNusRXWxB+0u39kh2e4q0fUIvnxL8oW0YS4tu1N5BUO/G&#13;&#10;P5jRYJQ5VuciVi9dovq3Ptyx8Zd05bHyipCg5BmuEa+TzyTQq6WYO7LpwRsPiHHRE++4vNzumBfq&#13;&#10;6V+udO3T2MSbHHMNeH+8EW5/jc8bld2+KLL6E7FYv/3T5o/ZjNYpPnQO2OURv8RrHcioh2zidlPv&#13;&#10;9ciNlY3eH4JhLBW6MWtdiPnmAeXoBH+W6N5JiA6JgYS8k9B+rVeuuiF0fDwifkFi0aNj11zkWf1a&#13;&#10;KcuujrF/8o/peGZoWwhhXpVUfpoxfcuA9s/XdVyZNG1YDjaS7kWLj80O+DCBA5ueMI7+dB+pfbTf&#13;&#10;Xpy5yr9fH6vTMJaKoQOD1W1TJJX/ZDZPq3WpT0uiG8wIwCdJbJ/BwKYe2MwB2KWOut584yLLapev&#13;&#10;5hNjfQwt60SEtoF/04TNHnjTIsybZWdJ2XtlkP5k/wz2uhoGQAjLgthXk3jAV6TNITZ9OfpT8CPp&#13;&#10;xeowjKVnY2PjItK4ISX5zG0g4yQDqStLxz2a4tTiwrlb87cZZBmQ+DRbhgCFjTcnoMeQOtn0xHzC&#13;&#10;OK/5tujU4/ID6huT5Mn4y0Y2oyAf402z6YGPrpT8JLjjbTx+dU6zutpcdqhuXz4Y5jW8VTWut72/&#13;&#10;6N7J+DweG8QwlhrduH3DzpoPih42/HmhE+Cdx7JfNxJ6ypiNQvLETz2fvyojE2rik2gfk9af6mKz&#13;&#10;4ZlENsdFbj4GW8r4TCPKPNtnKEb76aQY/RCJ/nC/eujQ5Eh+et9A4paVz4iA4Wm9RJmkuTd0age9&#13;&#10;j02ArtMwlhaMr1u45veyrPmVwtV/yG688jQ4JOY8yMHRSde8ZnzQNCP0mOUAyvgjBMSApHsjoLmb&#13;&#10;9oeUrnq1j3Pt22BTT+v10+KNxRCOX0F/gL2B6gU6GfueM8iS5rnb2Tcoo1+9Y3fHduo0jKVgPEJX&#13;&#10;60foWnRDxxd7kFKvHGA6iR8P8SDpIO6mq9dxYeKQQTLXfETH50n92iKtP8TZxg6QUeZ2g3n2rWEc&#13;&#10;15RZXYzl5gkSclH415jS+tHUI/cDsstJEol6VP4ErJep89kV9U2DenR+nIZ5448H8IC1cNWX2TQM&#13;&#10;Y5nBa06QZVL9i4zQJQ9WFoWcIOVkqU+aoQ+pUJOvCtTz/nMdw+4oeB1rVszxxDzbxDCMJSI8oMOD&#13;&#10;fBEHvNQhdesUvhkhfjajjHiuP6Ti9OIymWtfN6vM8YhsgxPxtxvGCUF4cC/yYJe65CSi6+7r9Rdg&#13;&#10;08n6WezC8Jm/ImXkfdXjmSJtbiu/l10e+u33EX+YOMQwjOOJ7Mz2l+QA1wc6PrVldUeEdYvExyJ6&#13;&#10;edC1fbyRZ/UR+Y3zJC52Up7UvxvLl8RhhmEcT4QH904P9lh9eVr/EBIpSYrfEL8POI6Q38gm7o0X&#13;&#10;4puWOLyH7iVjthaJ01J0wzCOQ/CFlp4xG2z3oNfTEnmbdYxjsN06DzJluebHGpYHqTHkd1OMH/Mj&#13;&#10;mlyL97L9SG1I43kLm2+LresBom+cvHF+7zggNKPm8rLOeVrdZXV19RLQCzf+6hKQfhg+lzQTY2Fj&#13;&#10;uqpx2eGvPg3juCb8ZBYHBOTRoxsXweht3rkNUI9O7PZgJDn43LHxAEUHHUwpJb+jSJuvQmLwfs6e&#13;&#10;ih9kXw112dVTnHUZDumockxj1T/xShLbZyhivr0At79Y9eswGr3Uz/2Hz/pzN/5yFITrB1sSuzqf&#13;&#10;S8ezgU/kp62/BcSmYRz/UM+FZ/+o382uhSAHl06cdSCQT8LnXbckqa/G6rbJk+ZNepkYpQ1+7YO9&#13;&#10;QX+Kom/K8SfuIUOfQO82sl6C/sQeJ2adL3qR1J8Ny3VleKJc7ySgd3k88azPIKjDMDG7iWEcd8hB&#13;&#10;gFlH2LUjUBcdTH5IxhPlAKI/uEfJ7w1T4aqSwwYJB7KHTySgKxs/sNNeoZcN8rS6+7R1QDwGoGLT&#13;&#10;25isQHTvJIZ0EOYN2bmrvkgncj8++GhUXVnHGYYRAbOKhAfVXuKXnTYPYjNKkY7HbQgT9ej8bN2L&#13;&#10;gnqzfxVbDhKH9LaXztMx1EP8NKu7hl6e6BhvGQ9ttS8k5ocvrI9Opg2l+4d+VifqCfOGbK2HvW7D&#13;&#10;MJi9ODiod/pSOSAlcVZ3oE6ktP4sh8wNyum3SXaaRqPm8ly1R+eJDUnbsHuIKL69BDNXQ+pl61nA&#13;&#10;h9Yp5g99ug7qYT/KOwntz7P2i97JwFfzraRyVN5OYkHu2q+ILZPm+gzDMA4uOFBnHawSw+kn7F4I&#13;&#10;eLgqdW9sjKc7Elv08ISi87xjnxhaj9i6hoR++aSeTZ9fFGvdzOfeSdBJ+WNih3UAeRDL5vlY7yZc&#13;&#10;gE3pR2wahrFIirQanD6fDz6fmtXmsuyeQGLY7BFO6Lno8UE0ejmSOKs7+YRyrxhaXumaj7CKWymD&#13;&#10;0zWR70fleF4/OUlOEPqHbMhqVF3ZOwn0hgu3djL0oQd+8Gl/aBuGsQfQZfY5Qwde4fqvm8Uo0/Z9&#13;&#10;cvDOewCP35JonC+Ttkdy1/wZZ0Upk/I6ehlIedquUx0VdA7rnZBE6vxFIHXOU3eeT048q8uIPlSP&#13;&#10;+OlP9QlFWvymdyqQT9vgHmxO1AObtu1DRfdOhnrS79W+MF+AXxK7DMPYDeY5yBBDJ7/7sDmBPmDn&#13;&#10;qU9TZWu3LLLmKWwOEi5DlhNKEOra3kuw3KJYvzqbHeH6hOsLiVf1zj107gW8U5Gt1jfejGm/VSab&#13;&#10;J2MQuxc8a3nalg9WqN6XsGsixjCMHZAlTYskB5akImv/m0Oi4BaGxLJrAl0fu3aVwlX+lbc8q7qp&#13;&#10;9UMJQl3bewmWm74ovRKb3j569OhF2PSE66btIqn/ROwwToBf58XiQh/sIm3+k01vYwRB6HmeXzKM&#13;&#10;z139DvjCxNmGYcxLmrZXih1Mkjish/S0kDAdFbuj6OmIkPSbDiH4pDl8h3tlZeOilVs7jc2TkN+6&#13;&#10;9ipsduhliA2JGbqzpJqYCAAU6Zq/f+7LqXu5u01RFJfR6xqi/WFMrIz2pWnq9yf0WCyAX+cVrjkr&#13;&#10;jJWYMq3/il2dr0jbF2gbiXrt/6ttyYc0DGMBhAeYBvPHdfmu/Xt29zj55JPV13xNy+6Fs7mMcWJ3&#13;&#10;d0KATNP6GtDp5NN7y0PmUdTltst4LA3/W7sxKGLIgzNJ7O7w/tw/wOshsbpM5pqzh+pg1SM29Xyf&#13;&#10;BD13a4/0GQr4kfAZN7u6rwOR1oOxW5pm8yrJp7T5rujID6VhGFsEvV9W5yJ37RflICxcm7DbU2Tt&#13;&#10;8yQPPXF2T4V6X4+QMkMp41mZgfhExzgfYoMuT/1p4P4qqydhQH9WF3biwHZAXTqF2wYUWfN05K2u&#13;&#10;rl+CXR3ZaG1iGi7odIXQuzqQmFgsie51NRDG0J/TK2LlQp+g83SSPB1D7eJzeNc8W21+RecbhjGD&#13;&#10;zYOo+SS7ZiLDXG6m4bE8dBydDP2nuvNSuuaOSKJ7J6Hr9OlYecUirf9A8nwQI3YohdDea7D82DoM&#13;&#10;+emPrnvnGLd5oFOve81nMlJWErs7f542Fbs8sVig/b3EA10hSRxknrfX1O9EiwQ9PW2+xKphLB/5&#13;&#10;qPk1VqeCODR8JOpJjtiNS9Vb97+Oa17MWT0kn3pPj2eXH4h/s9zmQTUvuqxO1GvsjU2hD/KtJF92&#13;&#10;QAIMb0mX9v7PhraBH6JS54PQ3k+wLvLnAmDnWf1WNj3wxU5q9Kf6mXH55vU+hhJndYg/lqjc38X8&#13;&#10;SGFZbYs+TWJcFurhXw46EL9hnNDgQEDCQcuuHpI/dMB0+Wn9oTy416nL6sTZWyZWF/XuXgwp+T6Q&#13;&#10;KIKHdzqPyujPpie+NCuy5hWsLhSsQ5KsX5rNucCDT5TT6w9C3+HDhy8U+uik598f1j6N5M2TdLzo&#13;&#10;MZ/oGDQJ762Lf5oUQtswTkj02w/s8mQ8pgF60+yKggc/Uh49UHZPIDE7Sboe3ONeVeMsSx5kkbbv&#13;&#10;LJPGv5ER5oFQ1zYI7UVAf1gvZHVLyPrF1klve3YNxms/HiYiHTlS/rz2h0nKhbKn88c4RVIX1Fa6&#13;&#10;cVZEAuh5Xt/svPPO8/eyYzEAD0NZNYzlpso2HyDh4Jj1GprufXXl0vaM2JChOkbyy6z+nvb7wAHw&#13;&#10;RoOODRP15vzJCh8c+AJMGLeyUl9K/GE+bDz9d8fKm0LPs7abtVvHewcxpIPQXiSoG2naa38heVqt&#13;&#10;SzlJ+DPibKpz820NdnlmbXfExKS0HR2XZ/VroVPbehhGq9PxIqlX7K+06GT/ZZbfgwQSJ++1h+WB&#13;&#10;1g3juCX2wUcsFa59IxeJQgf4eBB+Sm5U35fd/n6srofdPehk3/t0ejsJ9eD1NNGda6+i80BPT+sP&#13;&#10;sRo9AdA6+Y8eiqx5rnfsInq5ADalH7AZpRyV1wr3HWzO7qFjQjvmhw603zuI0BeLoT+Uu8fy0zPG&#13;&#10;rxWCPKlvnrv2aWwO1icSFNn2Z9kxjAMNPjlGYx9I2xptTddBB4/vCWlK175Bx7B7EB0riXpWJ0sv&#13;&#10;rMzW71e65iPQuUh3AOuvxWL5IKbPKrNbhMuAre9px0DMrFSkzW0RS73Yc2P5SFKXlmCaD4T5Ip1r&#13;&#10;7kjr/qCh/K1IajNPDP2GcdxCDf6VGNxH3nf1ums2OHsqONh9GZ1ceyvOnpvYwD9hyl1zGqSPh00n&#13;&#10;XNExloVcAktMPqpvJjqg39RN/Kn9dAk+Mf6xkr6XquP3C6xDbD2G/EDydMpd/UT5OEVO0jq2SCo/&#13;&#10;HjOQPDBNx7MGNk8qkrUbUO/3ydQOXoHbXBI7r8RQqdoGYYx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YxizJrz0NiM2bfTttCWIbVHuLPXf2d3LWf804ijJ9VvyZL6z9FXizlafP5wjVncWgUxGkp&#13;&#10;iF2kzZPELtOm8jJIWA5iFk2W1TeWZbBr6cld80L9e0SP/cZYXpHW57BK+775LiTyh+rRdphnGEvF&#13;&#10;tMYNYg28KIoL04mrO1AyV33RZyjoJPmTMm2/W476J/d56gdD/u1AdXXroOulP41vQoZ5kDpOyNP6&#13;&#10;fyVvp2k0ai7P1UaRODaXCqw3cT42J7avRnwrKys/W7h6zTuJsAykJNiaMI/20//5DMNYJnQj9ror&#13;&#10;b+MzCNh5nl+TTTrB1v9DPZ+Psdkh5YHWhUOHDv0/lIU+LTZWVkAe0sahjQuya8sUSfU+VqPrITJP&#13;&#10;2/UwXxK7Fs48y3CuvUqRNe+SONo3l+SsA0e9Ul8KssjaM7yDif0+7ZumS6I2+KyhOOfKm0Jqn2Es&#13;&#10;JdKIIcMGPxqV12KTLifbJ8QafJatXyF37ROhx/KB+MP6WfVQr/o/6QQ+9RbEdsByZFnUM36rdzLO&#13;&#10;bVxOr5tOeVL/rg8iqNf/+DC/S659IySdME5DmdI1zyF57kQcJ65ykK3EHkTCdade68tiv0X7ZumQ&#13;&#10;OvlMonDt21jtYkT3TsNYJqRHA6QRO+cuFjboWbYg/u3mC7Pytwrqiy1b+/K8vaaOA2Lnrvozdk0l&#13;&#10;TavrszoT3GtH3c41L2LXTPJRfTOk0ai6MvXov+Vc/cucdWDQ2w/INmSzQ/v0rYYsa4+y2v2B6jpE&#13;&#10;z5PqTrCBritJkktDap9hLA10OfztbFT9Dpsn4R4gNeYfQQ8b9SxbEH+ZNd+IxWzmx8trEHP66adf&#13;&#10;nM1tES5PLxe69uvkAxiyfxDm4140nRjvI4lDPWGsT2n7Hs6OgoeUOp7dS0d5rLzi6ur6JaCvrKz8&#13;&#10;VOy3aF+oZ1n962xS+6y/QO2IUn+beDutP8Wmh7af/3MLYw1j6RiNRj+nG/Hhw4cvJHbYuCds174i&#13;&#10;dgAUafX0oToAXeZ/BjKWt0jooP6aLOPo0aMXGfva90IKuOet1wN6l1zb3WNfFL36KbH7uCD8TbHf&#13;&#10;N5Sfu/aTZVZ/j80uD1J0OvF2HQZdFoS2YSwlpavfLY15qJHXSX010n/gnQT82Wp2YzY9YVlB/HQS&#13;&#10;fi9don7fOxnyrUJKTJFUD4ZcNKi/SMcPnPR6Qg8TZ0WJxc9KuCwvXXM6VzFIrGyY6M/jAhy+FGCd&#13;&#10;We3QvjA/lgcpKeaHrhkdHV0ZcijfMJYGacBZsn7vMm3+2DsJ+AtX/7go1q6nGzn0PGs+zKanyJp/&#13;&#10;p0vNu7HZkbnqzZWrbgg9PFDIjt4qWQR+HUf1zUTXEkCXxC5Pka79Xcy/U1ZXVy9BdT9XLzdMHLqU&#13;&#10;6N+A++XeqdC/L/yt+p6y5EEWaXHrMBaIL8/rx3kHE4s1jKUFDTpP26+L7p1EMu4pe1v76QR8z9hB&#13;&#10;EPMB8esDEAz5F4HUHZOig9A2tk6d1tdgdYJwW7PqieVpGfqA+LUPjEbF9VjtxRvG0hBr2GKHedrv&#13;&#10;HUxogyqt7qNfVRIQe/Tohr+3G6s7T9ruifpOkPq03NjYOH/umr8Wu0uuvCN8MXpxO0i+Llef6isN&#13;&#10;oPW6oI5bRnj9X8xmD/27wt8Yy9NS9CKpHu4lPlhi/zg1387S6rHIE6SMYSwteZ5fO2zIsI8cOfLT&#13;&#10;onsnAd059zOla1Ltx8chRVp/ls2OImveTnH+FoVGl8WDNkjt2ynrh9cvxKonz+rXSv2QSHSJ3Z0k&#13;&#10;Sf+x+DdTU3F2V2YiufrdHBIF+fRH8Gf4Ui0sBz+HLT34TVoK2tY6bnUdO1Zekc2J8r6NkV6kza21&#13;&#10;H1InnWcYxwVo0Bsnb5wfun8opRo4nWQ/KnaR1f/THQRp+6VOV/EAdnZm9kts9ghjQcy3U8J101JS&#13;&#10;MRrfI/cpLW+CfFAmdaHj5D3ZIeikcVsdrxOHnDCEv1nbQzoQO4yJ+YHkzYph1TCWjzKtP6Qb8bQG&#13;&#10;HurFanH1NF27ybQy80An+nfSCe6ZbO4IWbaWYYIfaF9BJ2R2T5Blza/MG1u4qmT1hCBdLW7Lage2&#13;&#10;EauDOhBbSyTqEPi3ZahH/SS8sil5uCKTGEnIy137RTxIhS5InmEsFbrhQs+z5v1ep0t7urz+oM9g&#13;&#10;wlhWOx2ydM0bvJPRcXtNb7044Z6y6BhxzgdG0GXoBPzR00+vL04n5vtpPxLV13sDZQg5qbN5XENX&#13;&#10;F92rj/o39/S0/qzYImk7fyL06TJFcdZltF/0PK38hzs6FoS2YSwN1Hj912ps+sacp60fntLr+cYv&#13;&#10;+gwCduHaf9zU63tBJ/llqaNMmy8VWdt7+AI7T+vns7lryDpkWXYFSLklI6nI6gfAH6JjYonDZoJ7&#13;&#10;pdTj7157K1zzSs46ISiS4gaQ9Nt/JCfLjZWNi+ptKDpvnw3RxV8k7T+IDxLoMvRH6AckojaXla59&#13;&#10;Wy/OVa9j1TCWEzRo3eCRqLf8Jth5Xv827CKr/kFiBO93zUuhk3x8ljQvgY6BiXRsWA4UaftPuF/N&#13;&#10;5kKR5WkZWwfxI+GBpuh0GXx/DulBv+9ueDinyyHht3CIQci2ZNO/WULb6C1sTuwfINtSdO8k9Lat&#13;&#10;Ri++Mm5RSCxSPsp/FRIPdenP9gWI0+UNY+mRxg69OL3wl4q6kYc2iMWwit5zEsbvFbLccN2Qsqz9&#13;&#10;JbrE/jexObuH5CHlabPC7g66Gvi4l1PqONGgbfo42lb+PXfgt51rHtPpaXV3ahPf09tLb7+VQys/&#13;&#10;W6btV8UPCUSXWEljX/NtyYMEWjeMpWOoAeuGL8DOedwIrwevdMXKaCjvjGn5O0Xqzleru5976NwL&#13;&#10;iA0Z0zVF0vz3UB4o0ub1kj8UcyIzPuFujnant5Ho4XYLt6XoKyt5d7usyts/YrWLj5U7dOhQN842&#13;&#10;es4y+YJhLCUbRzcuMm7oTfTlf+fWbqoPBp3knildaj6v86ftd3dryiQBy2G1Q3xaYr1El96t4H2U&#13;&#10;wqf21OPzQ2pKYndXr9FHtkv4vjm1p3ZT39x2tH2fBlv7tI5321lFu3oCJPL1p/qxsjGfYRwvnI+H&#13;&#10;8OxN53OQiB10+uDUuvwG8Use0L4wTxjyG+Nt4466yx07VlyVrpw+kyf1U8UPKQ/loAM8f4DUvnl1&#13;&#10;sbUudHnqY54wxjCMXQZffbG6eVDyASu2vH1B8vs6T/Jj6K/vYFPP7sc+w+iht2FMh0zOLH7DOwna&#13;&#10;jv4LStoX/+sdxKw6APQ0ba8kPkidD3SedxiGsbeEB6Y+KHUq0uYtovvAAHwaruPlhCHjUfggY4Ii&#13;&#10;a94FKdsNOuYMFD3cdrDDNzOGdEA9bD8XJPxI/rPrsvx5n0lIPG650T67Q9/Xr8swjD0AB5586QVg&#13;&#10;l+VZv+ClSpztKegSe1o+GPIbk8j2hK6lfI0n+G3qmo9ko+qW7OriAZ5BsOqRvDxtXkwn/6doXxFM&#13;&#10;wOvrVjok9cj9LRTDMPaYMqlOw4GYJ+P3quUA1cOPStLvygo6n3pmvdlIjGFwOydPq7uQ/CZsbD8t&#13;&#10;NbJ92fRMs7WeJc13xcYMMpBia6nLhPmGYewhckBKyrPmvdpGDN4O0T6dZ2wPvf1kexau7X256H1Z&#13;&#10;/YhwW0+zQ53+XP+oGNUnh3497x8k7WM/rCcIY1k1DGMvwEEXSf+ibQ41FoTepkPbWHyZa19XJFU3&#13;&#10;WWwYq+3C1TWrnT+UoHTt38PWvhDJo5P1T7zDMIy9QQ7OWOKQk/Bua+g7KNT5eKqqZaF17VVkmNeh&#13;&#10;bap9QzoI7SKtPsDqSbmr/Hvi0MM6hiYEoJP6XVmdqNswjD1CDk6kImv/m93GLnHo0Ib/ak62uXcy&#13;&#10;Rdr05tIb0sE0W/RQAu0L/dpusua62jYMY48ID8ZlIpzV5aD/Dr2e4bqWWfMDOik/ic3eb5mITZsv&#13;&#10;seqJxYrEbDGQAD5OPxGds7o8Nj0xn2EYuwhdxvpPw9ncd+ZdFx0neunWn+EdBxysb/g7p9n4cAe3&#13;&#10;G9j0kO9lrAaxzbdY3dwuKh+6Ttlq9iucdZJbrX6L1R5YPquGYew2ODBlrIX9pkjqL7Dao8iaibkJ&#13;&#10;p4HfxOqBQtYrXL9pduy3TMsXWyT1vJ8NCfLV/NorPCazJLnSELK0/hvy++FjBanLMIw94CAecPOu&#13;&#10;k44TPXPVf3iZVb8DedB+X7g+0+zYuk/L17Z8UTkUX7r2qbDr0+uLs8sDn44DVbbW3VIxDGMXCQ++&#13;&#10;g4Cskx52Esy7rhKn44vReBKB/SZ31bNY9YS/Sdux39v7Ta56MKsddMVzAUiJy4JpyEaj/GbIw7Rc&#13;&#10;sGctwzCMPeagHoAYm4F6ej9ksyN37edY7dC/Yej3HJTfWRRNN6gQBgZi1aPXMc+b3skbhL9BPpMW&#13;&#10;Yr9R+0SHRNKD5GPqLUiNLmsYS41v9K7+LzYXyonyEr+M4RCeGPT90dhJQ3zdpXva9t5QyF39RFYn&#13;&#10;yNPmQazuCuH65qNmlVXfwy3S2k/ZROv4t5hc1mcwYdlptujUVl7jHYyOkZHixKfzgHPuYqHPMJaO&#13;&#10;nTZiOijPydJ6VLrmkezqoIPkcqwe9wydKATtH41e2k2Z7x1MrA76o3wi9bQHT8p0Sf8nrO464ezf&#13;&#10;sp7OtVehdfyMdypyngoKhL81SeqrYVou6LM+k4Yc0iGFIb9hHNfogwLIrNchOgZ6tlrfmM3jGgxf&#13;&#10;6aWrv+MdEehk5XubdDJ6g3cQ4fZitafvNdPWY1peltU3npYPhvL1H7n4IUMdE++KTxBbf9ptGMcV&#13;&#10;cgAg5a7q3RelS+x3Zmn1dDY76GB5FZ10fK+pwGhirnmozwgID6jjAflNoRS0TdvmZMhVft9Wl0nP&#13;&#10;SK8BHQzVBapRdWXIWN5ug3u7kLFla5/jKZw01OP2U3SBPKl/m9VeOX3vWvyQYfIBivxYfk3IWJ5h&#13;&#10;LB2FW7uXNObBRu+a9xeu/Uc2e+j4WNlitFn/soOJQlnt/VbqJf46pPioN/xGSCHjOedoG5aQEkcn&#13;&#10;pydrW+jqSetzvEMheVW2OU7xoqC2cF9WB9epzJpveIdiKFajfZt1xctBhrr2hehY7zCMZQQNWHom&#13;&#10;0IvTi8v4jIBpBwIe9IjunYqTTz75/ENlBSr/41kxB4lwXeWWhPhL15wVe/CkbbraeDSrHZVb81+n&#13;&#10;lUlzDy+nbJNpeYsiy9avwGoHLdc/uJWeujDttwrah4HvWZ2IxUwjkPDrV+aQaFt3b3mE5ULbMJaW&#13;&#10;9MzyRkMNesifp+23JC9Pm69PHCBp86BZBwnyy7S8EZtLS5m0/k8JyG8OZUiYn4/qv4AE4sO9U+8g&#13;&#10;MHcgqx5d78bGePS2RROuu9wrD/2A2sAfs4rbG9F5DenK4RWsRusA4s/oqkx0SEny4QjV5cfBgC7Q&#13;&#10;9voQq4P1G8aBZ6jxTvOfc8453WeuEwdGcLCUrn3GkSOb8WCo7mUi/A2x3yS+3vYYKBeLmaccKPPx&#13;&#10;q3HatxufoaP+cD3AxLq59s2sdsTKgdCfZfUpkHpZoouN5xaihxTZ+BXMoXzDONDo3g1IjqxfOtaY&#13;&#10;cTnpDwr1elYsTvtKV96GessT869R+gGbPcLxDJYB+b3Uy/VjI4vd2w6kO7dxuS5W9SLhK9Pa38bQ&#13;&#10;ZbUOCbQOYnnUQ13zDiKM3yrzlp+2Xpo82XzfeihG/HhbR8dAl6Rt0SGF0DaMpSRLmnvGGjOdMD4V&#13;&#10;a/R44MemZ9aBATv0gSG/pkraf5gnbq8IRx+TcYbztG0g6RLaD9iu11fWP0vK+4ntMxjJj+mQgHQ/&#13;&#10;Ian2CfP6dgLqC+uUe7+CfAodosvp2zBhfWLrZYkuCV9NSh6IfUV55MjmzNeGsVQUrvq0buCCHABs&#13;&#10;evwBEXwyHIuh1D3AwqfHYUw2qn4n9Gm4jsH8g0a4rtQTfpzcrpGv9ID+XbqM+HWe1iHB6urqJSC1&#13;&#10;L3yLQ0O95t4nzTulTNavw2pHuNzYeoAia7pJCPrrX/whqz1/qJeuSb1USfIgw6ss8RvGUiONXb/y&#13;&#10;hveOvS+tX8AuD3zhCUd/DAHgY9VTps3HQ5+QH2uvOZR3ENlY2bgoqx5Z9zJr7gYpJ6FiVFxPPr+W&#13;&#10;MaA3Yzclkv7SL4wpsvbPIUEsX6Qm5puXeeqbZQuhn3rKl4IcKg/Z6a5+t/bjj0ZskKfVOqT2gdA2&#13;&#10;jKUBjReJTrB3YJdH/Gx6Qh9e3wpjgI9z1avZxC2QR8fiQFjnMhGut9ihzNLqKXlW/xv0PG39WyqS&#13;&#10;4APedu3fdzrnhVKYlQ9on36f1R2D+uW1R1BklX/fWlMkk+8tAzqRbrDaW0/p5QPtD3WxhyTAnzqr&#13;&#10;HuogvJxVw1he5ADIs/a97KKDr36A+NnVO1CEIm1/k/3/wq5onAD/qacWF2bTQyelN0gZpCJtXs9Z&#13;&#10;B4bw9wzZMUm/7zadrpL2xXQthVn5gPbJ+1j1E8iyui2Gli/Elg9CP/Vs/X33ofKQoudJdSdtD0k6&#13;&#10;AftBjMQW6M8gY9Uwlgc0ZJ/c2k3ZhUZ+pvhhdzFsC4cPH75QzA87T+qnstmRu+aDPj5duwlsOuH7&#13;&#10;+9mla07zARGqpL2TXp9pCbFcbFcJe2F4PYtVD9ZlSOZ5/buiF1nzdp0X6ynTH9PfiU/LkFj+UOx2&#13;&#10;oPW4NavRevO831MVhtZHxggBYYy+dy6pSOo/l7hZUghtw1gasqy9HRowJz+Fkdh6ZDA8oMOs0ZJX&#13;&#10;uOpRnHVS5ur/GvvHX6IJSVJeB3669P2mlPNlqWfNIR6d51z9y+xeGuj3v5tVD35HTNJ2eCveaBGf&#13;&#10;JLG1v0g2xzEWevFp83HvJHRZ7yC0rikin2zPQr8xoZ8lgKHlgHLU3JlVaguF/z1hvF53nQe9GNV/&#13;&#10;iK8KdZ7380c19Af5e9Qjvhf0o0ePXgTSMJYaaewzk+pJC5KXj5pfY5enV07SsfKKnI2Twgt0HruX&#13;&#10;ivDDjGbUXN6NxrcnBPltMSn3e6FP5tef0P48be8C6VbGf1ZhPCiKtRt4qR7SVq71l+86DoT2VqCy&#13;&#10;E2Njh6/FCXo5Q3r4sLgcldca68096Y/7nfIGic/jcqEOKYS2YSwduau+yGrX2OdJdGL1n7PSpfvH&#13;&#10;YvlIvlKCLtO/EfMvO2HvmH7nv9OVhWPTI79XyyJtnk7bz7/VIj5JnZ0099D2PHI0GvXGohAkfxGE&#13;&#10;dU2rW+eJPq18qEvSdkyPScNYWrIs+yXdyIHcw4Wepc0IOvleI3GSkK9t3HYo0xazCvdi5gFjZ1Cv&#13;&#10;yX8UMC2dvXJ2b/wHQfw61mfsMuFyqKf6Ivotb2HTIzEii6TyPeEiq78MiV43ZJ5WvkcshOXoD9AP&#13;&#10;eiS9dPoTeBdkGAe0rqH9uKNZYNZX1/39XoF69X7C1xgykJBGrxf93n9m1ft1XlWsPZ62YyU+nS/7&#13;&#10;mrbHJyGzrPS336ADrRvGUqIbfp7Vr/VOArbk4dNg6PKe6FCiA2VinjbNRDydiKuqP9pYDDrAL4hU&#13;&#10;FMWFqUf4c6VrnhPWFSYpw1XsGlgWqx7/bnLgExu/F+uEtxDgI/v/uk/YKRWjteupcZK7MRzyUfOr&#13;&#10;omsJ5vUB+tP8T1Z3jDywjbGysvJTrNIfQfU2yLpY8/d+BVk3HQvCdQbwaT/9uTxK7DA+Vt4wlpJp&#13;&#10;jbxZbS4ruk4x31BCrJ4avji1uHCd1FeLxUqSBzqLADNN5659Pptzg/VgdZAwhnqxEyOYwV5Z2bgo&#13;&#10;XVHcVfIgQ53++GrYAl5n0zFaxhjKoz+DwQGKpEyaVtf3jjmYdx1E1740XetGBoQ/jPfJtd0bPEMx&#13;&#10;omtJf4q9k79hLBW6oQPYeVJ3vVB2e7QtOuT6+vqFqIf8SCmDVKzWf6Dt+dP4dsl2U9jrWhSom9VB&#13;&#10;YjGhT9azSDZvEYmvn5p7St5WJIj5QHi/W9g4uuHfWgjjZ1Fkw59x67rwBgWrHZKPKx9IXDFAgmw0&#13;&#10;vh2h6/B22n6VzbGt8kEYz6phLB9owNSDvD+buDQ8LI0acqixi56n7X168a7+D8hDh869QJE2h7yP&#13;&#10;k36lTj6m2G3KtP4AlsfmtpmnDsQMfYItYAwJ8WkZpjAfEuhXBmP5oFQ9URDmx3Arbvx2x5z7JU2b&#13;&#10;27I6k3D5dDVwV8hpfp3nbTU5b1hulm0YS4M0Xurp+g87vJPRdqhTz+Zl0PGwitIXxA+ZJ82b8qz9&#13;&#10;JOzO5+oni+2Ta07r2QtIWM5uQycNPzfdNOS+O5se2NnqeKooQWIgi9Xi6pA6SR5t69uLriUg/V/0&#13;&#10;WyCxmFW+9aQpeRS1MH40qq6sy24Hag9fYzW6PmH9dNXQ6wGLnFZGx2kpc/QZxlIzq/GHDR9Ap5NF&#13;&#10;N7ZCGONcc0cf46r763JF1vwd7HEaDxcq+Zv+yeQLz0GvXNrk7F44WVr1PqCIEa63rBebHu8brV9L&#13;&#10;/BKj43SelmmadlN4QQLo2gYTtlvzPU7xi8QXmpDzQH88fuLXGHp54bJBuNxYPGTML+g4yJznTJxW&#13;&#10;xjCWgrBxg1hjjsVJ747NXowMXRkrB2CXagxnyNy1/nNln8epSKq/hA9oP1I1MIFrCPXa/1nKFK7t&#13;&#10;jWS3E1Afq4OEMbGeKP25/ZCuHM6GP0/qcyGR5Is+iQ/Lbfqb1su0PgJZZWvdRKphGbwzDil+PAuA&#13;&#10;BFnSfLfYwi2JIfQyodN+7d6Fj0Ext2O1A+V69bj2cax6JK8XE5Sh7Trzj9MwDhzOVd1IbxMNPBkP&#13;&#10;QynAt7GxcUGfp77sytI6+rkv9ZYP50nzLu0rVjcPeu1HvaIXSXtMdJGix6Be0rrEIOVZfwD+GHna&#13;&#10;3n1anfOCT53zZHMQphhFWj8vXBZsPNBi09vy2qFOkgcZntB1DIjZrHrE1n9Mh2RS0qT0YyWHZUCR&#13;&#10;to+FxDvo3jGD3jqk7Xe1jfYAGVuOBvm0PfzIekDi9fggkBpfJm3vw6ZhLC+Fa15Kjflb0HVjx+e+&#13;&#10;o9Ho8mx6kI/3bPFql8RS7+u5/XJ8AJE899xzL0D1v0j7sqzp3gKATT2aO9Altb/HzO6uDjpB9wft&#13;&#10;UTHzIGVkvIlFEFsH+OiE89dsTiCDN7HpkQ932KQTznjsYJ3gx/6hE+N7fIyKB2JTT/sxkDLuMvWA&#13;&#10;34s/XOhAl8PEA15qH+nOveRibEahE+yXWJ3K0DoC0cMYQL/xeaz6/OhJWWTa+qsCMK1Ow1g65EOF&#13;&#10;YtQ8s4gMGIOTGS6p2fQgn07iny+K9e72RXhAwMZYEDqfkp+bDzrV6Xs8gPO6ODoY/YzJ+BBF+yGB&#13;&#10;jt8q1Gv1r+qxuW2G6oAfD/rYnCC27rClx4p3iSVG4nBSFl3L008//TLQgY4HWi+S8YNYoMt7ByHb&#13;&#10;W/tizMoXimDI1d6yVvNrs+rReaGO/c9ml9fJyEnZMI4L0KDxEQd0nChlolPd0KHjviebHuod/3uW&#13;&#10;Nr7nJLEYyJ0OyGdDB+LXkvL9sJfQ6VK0GzR94+SN80tcXdcXFx3o8qG/GNX3ZXNb0IHvP12eRpqu&#13;&#10;Xx/rxGbHanCC0YTrGhLmbWxs/n59YsYYGfCF8ZLPJk6s/tYH9DBWGMrP0vYo7iez2csvsrrXe2V1&#13;&#10;KmFc7tqvsOrR+dP0aSdlfHQECWQbgYJvjxjGUkMnXP+pL/Qy23ydSx8kILRBGIu6IIUwn2T3pVub&#13;&#10;T04BpW3oOFlBx0MbyYPUI5PBDseNWBTZqBp8aCYM+QXkx2LIF/3qj9VeOa0DbOdYHp2cnwYpyJ8p&#13;&#10;neD87Q1dB9B1eAdRJFX3FaX2Z0nxAFanMjpl5Ke1EqRNRJeVjieDBdoPXd++kKs1HRMD+XVW35hN&#13;&#10;w1hecODQZbf/PBU9m/ApvRA7KMSnZZnUT4YOwvwirZ4uOtA6CPJ+FBs3GECXh1AAts5fJDIxJ22j&#13;&#10;rw31zmcte2j96IqjN3dhqOvEbpw4/yHjk5bO0zGhjh44mz103DSSZP3SrG6LeZcDEBuLH7o1JLGQ&#13;&#10;dlI2lhrd8DHojdh0svsn3dAhhdAG4suz8chdsKl31k0rFatrSAewcYuEzTD2JzLuLgjLgjwdz4XH&#13;&#10;5kII1uG8Mi17X80Js5bry0Zi4KPf3N13F6mT9kHHa4m4Ty5+yBBdzjuYzu/q7nUz2mfdmyv67RCN&#13;&#10;/thjHmj9HgE5tH4xEBuLp2U/nNUe3W8haSdlY+nRjR+vsdFB5GemoAP0w7qxQwqhDeSVKUzd42VW&#13;&#10;PTbLmutCB7G6Ql3b2Wp946FYELPLpJr6etoioN6a/xQYYJl0oohOGOrXJ1hHjeRnSXNvdnmkDKSe&#13;&#10;ckv7h3RIIHqWVb9DVz7P0HnCaNRcPvTTvv8Aq10dkHr0wMI1fnaaeaE/Gj+zN97wia1HDMTNGwsk&#13;&#10;ltbt5VlWn+KdhrHM4J4tq3it6u1k+8+o6UB6mTxNDw8SOXlrqOw/QNKJwPeY6cT+GXlNC9AJKPLq&#13;&#10;Xb/eaTbpR8OyZdp8lk0Pbnd4/zZGhJsXupJ4J6sevzyf6oewq4fks9kD72Ujr8jqP2GXqq+fJE9u&#13;&#10;24h/6HU8KRMi/jxvu4eV+upDI9sTsbRf5z6xCl1POV270bxlEbfV5RjGcYc8kAHZsea6+qAQfdaB&#13;&#10;4pLqUfK5rnwdhjIpX2LLVPsgrJ96Od0HKbDDfFY9sDEmMZv4E+h9zh1CJ+hn0Pr8K1KuLtd3il/P&#13;&#10;0XrvZOZ9SJHPvHHp79c9eCMBYNsgT3qrFPPUri5O8IvEFFChD2gdDNnT4kQvivWrQuZ5fTP4JME3&#13;&#10;L7F6QZk092N1AsRhNms2J9BvXxjGcUV4gGk7y5pfiR1QYZmQLK0fgklWoUts4aqyKCZHBtM6Hl6F&#13;&#10;dcMeigew6fL4SWx68JFDGLdTZtXn14PWn80OXE0gTxK7PeKjP6NXsstDPWY/yzebXZz4tAx91bHq&#13;&#10;hpBA52vgy9zwjCEgTyevaMBQnfNCv+0FrOJWQ+93a/RErSHUefAz1LDZgas6Vg1juQkbuH7YA3S+&#13;&#10;6PiUmdKLvXOALBnftpAyBU/kCWJ1CqEN4JtaxjUbsXJAyg7lz0vh1u5KJ5KXshkFt22wnCOPHL+t&#13;&#10;EYKv5mRdqCfo73/TyST6yTd8zq39FuX/kZSRJPlIGATfFyAkj64G/ADxYgu6rHcw2p6Wp98n3ym0&#13;&#10;zz7CapTC1V9mtQeWH1sH8ZXBjOqGsZSEjTx31Z+x6tH5adpeSV7Sjx0cmjDfOXexIm0OQdd5YVyW&#13;&#10;9R/yCXglalo5kKWNgz+cZXtRUN0T7xfHQMysODp5fkfisqydnC8xrd5Dv/l7+EODn/4U/FyJyIPE&#13;&#10;PXsdn6aln6JpnDf+Uk+gHuZ4CNDgj0XfNgK6fsgqra5PevdwTz9/2ApZMnyydOqPRcDyZR000/ys&#13;&#10;GsbyohvyrEaNMRPogJwYrhOQPvhEPlav+II6zqMTqh8pTsDYzLHyAOMII49OPj9m1yDUq3/vUD07&#13;&#10;AXXOqhcPOueJ0zFhvNjaH0o6uX4bkjmf+IUwXtC21unPIOnKJM1LZDvTH8ELIbfKtJNyDCw7XFcw&#13;&#10;zc+qYSw3MkANmKdhT4uZllekde8tCbL911xhmVgdGJR9nnUDeiJSzJLN7oUSrgvugY6X1/8cPYas&#13;&#10;G5sT6PyYrm0vXZP2bJYaPKiDDPO0jQlpi6T6BHTx0wn4Y5AgVu9W2E75sjzriqx2oJ5YXTtdP8M4&#13;&#10;cJx33nnng5y3cU+7v6rvc85iqwcZLp/38wDUy4aerTa/wqYHvl5K2u7rxhAdx64O7Yes8vG0Wz6p&#13;&#10;2bx9sCJfyX8x9ItNf4T/5B2MjtN6kTZPEjusa7vzIIb1aKgtRce5jpWBL+bPXfU5Er4NG8ZxAz7Y&#13;&#10;YHUuph1oW2WoLj0eR4h8ALHI9ZgHvK/Lase09chHzUMlfyhuKA82TqZ0+X+/Lka9LicxMQliPqBt&#13;&#10;+qPrXocUP+7feweh6wjr2U1iy5q2Dtu9320YxgB5Vr+jXqkvxeYE/oBMmxU295WhE0OapteQE4dO&#13;&#10;4bu1Cdk6n92ezn9m+Qvs6pYHWdebZcM80QWx6cTejSlNPdPe58pdjFvb0LZItzoemxk2kq5rr5F1&#13;&#10;YLMH/Vm9mVXDMBbJ0EF30NjqesoJRSfO6uWxy+N96fhLQR0jSfyQIKZrH5gWn55ZXb/gIVbdSv3L&#13;&#10;YT56o7mrv8muXUcvH8AOfYZh7BHLcPBh2FC61O9mcN4qxbH1q8qJRn6v6HlS3xy2c2s39T7+VFkn&#13;&#10;5FPP1X+kAl0kmOYDdIL9vgywH8YOSbCfJ2VgH4oYxj4TOzAPGlhHfO7NJm4R/Aj3auEfShzaQ/KK&#13;&#10;rPbjF+tY0XWSh6rQIQWxtR+3Q/CuOJu9vCKp3if2ysrZ/ou6Xlml46SMh4Fs7iryRohhGAcUfXI4&#13;&#10;iGD99Drqe8fs6oGBkyQfPVd2e3S5mB7zQQfa7x3ENB1vVZRp5QdaCsvSCfjZRdJ/pVGX30vC5e7X&#13;&#10;ehiGsWTI14eS2O1PIptpclAeyaMT9F+wq/NpXacwBoguvfdYHhBd5Kk8PVgYg0S99++xq5e/2+hl&#13;&#10;0XaZeBecetOP8uvnxvfCDcMgsqS5G6snLKefPjmXnyAnNp9c+0Z2e8TPZkfoJ/1HYktekN/laQm0&#13;&#10;Xrjq06z2/GCoDkifeCYY8e8FW1nWXq6XYRxYTvQDQf9+6PNsD4kLY2P+mJ1n7efC2CGZp233ZaP4&#13;&#10;QBi38rwV/zpiGDPisZahh2UOIli3bDX7dTYNwzhRoV5kN2woHvRB158qD4E4ndjt0b4wX+zN/Oae&#13;&#10;4oc899C5vTcrNBjoyK24iVfeIItRfbKX/AHJZv39dYE8qOjhAwzjhEIfnAf9QN1L5AQmE5aKrZMP&#13;&#10;jJDzp+RIdHL3n7PLmxykng+Tpkp5iYMOyqzujV+hb6n048a6DBQkcyLGYiDDnqeO222wLEnsMgxD&#13;&#10;I1P8+wOFL22LbDztjzGJPqkUWfs8dnt0HhK7e0je6mpxdUz9BF0GQZJ8H0iEPpFFMp4rDwyVc0fd&#13;&#10;5diciNGxgOzo3IS7DdYjXBfDMMb0Bn+hS+du6MgyKX3vyw6eMdgO+ermfHh52n5eTi4+T71pAXQe&#13;&#10;9ZTPZDduibwIPuhhHeKfJXPXYuCe6H1mkSBWXufvN0U6nlqLTcM4ccE7q5D6IM3T8o8hQedzzcQ8&#13;&#10;dCcyZVbembbJKrbPkSPxmUlkmxbJ2g3Y5RE/EmycUEXXeXladbOYlG7tprS890Lf2Ng4PyTQ5byD&#13;&#10;gF6k1fvY7PIwwwxkka11H7JouV0K15asTkDrfDqvzxPY5ZHbOCFZWj96p+tjGEsLGr8cAFmW+Zky&#13;&#10;xA8JnNu8BDb66O1UZO27tB2CPEns8oiP/hxvLXl0wvq26JIv+jQJ5vHpPFAMTNW0FVBn5trXiR4u&#13;&#10;QwjzpsXRn5093DNOHLKMJ0NN2xfLgUG9mfHMy0l9LqT4hw6cZSXPx2NQLAJsG0nsgs9PMaV9mpKn&#13;&#10;gdL5eVr/lfiQ8tPyS2obMSKzpPmStkUWaevHV8ZDREhAeWdDFmn9Ie8gEB+WXSS6Tr2skDCO1R7w&#13;&#10;n3zyyd2VgWEcF5RJ/URWO9DYMT+f6N4ZQJee76cenJ+DzxhGth+kT2n7nz6DwAwgnZ/jNF3esdLP&#13;&#10;yqFjdZK85EhyadG1BPP4IrI3p98iwTL0lZYsM0T7YzEY42OorGEsJdRL8j1gULr2Nqx2B0AxWrte&#13;&#10;lbV+unjxZa7yY9kebwdDlpQtqwsF2wlvsayvrl8CuiTqvb6HQzxJUl5H8tjloT/Aj3l/unYj2BKj&#13;&#10;Ywt+V1rytTzGJ/Uiaz8MCSRPz6YiPlC46oGs7ip6mSC0AW2nM3LXfpHNaIxhLD3u0PhVNw0ae5HV&#13;&#10;/rNc6DnPkiwHgZZFMv1dV+8gtL6fzFqPvVjP2HaBlORceSufSdBJ9uE6HpRp/alYOdh5Uj8ZunMb&#13;&#10;vveZ5+01q2ztltB1GUgQ+oqs+YG2dewioHY1dcjTcN1kmFGNjsnS5lvycNMwjgvQwM84w12FTeqN&#13;&#10;rHVvWuTH2muKPiQlwQaiU4/Gv4mBtw6K04vLQN9v9HruFkUxHtxnFlgXvOLmderB6nXDNoMtid3d&#13;&#10;9mazs/GWgvjx1Z6OEynQH+xbWe3IIzOWywcwdMJ7B+RuEK6b4Nff1f/FZjQu9A3VZRhLR5k239UN&#13;&#10;WnRIrfdl85IsrU+BTgf0EUggD48y1/gHRxKv39fdL2RdpjEtZuPoxkVYXRi5W3shlinLHY3Wrqdt&#13;&#10;gU5Qp2of9PBESifm19Dl/W/i9oX4IKknOT7xsx3Wo2WW9febjt0u89RB7eX9pXo9T9BlY/UcO1b6&#13;&#10;iQDYXMj6Gsa+QwdtN3YDEJ1O1t0bF5OyeQl0STpPGPLvB/Osg3P1L7M6AZ0AJ4aO1OzkN4YP77yT&#13;&#10;CG1QuOpt3u/a58PWMaJ3ydX/IXmAerwf1DYg31eca7urJMmnHvx9tL0o5qkvjJllg0Wvp2HsOUXW&#13;&#10;PoxVT9io6SR0B0jxa1kUzW+ILn6XNIchMWg67l+G5faT0Sj/tTyYeDW2XhTjv5Zjs6NO124PSXnR&#13;&#10;NxBiZbb6u4ukflgxqu8LHWW5fPf1pPJ1aJ+WQ34twawYHbsb4DlFkqz7t0Ri6OXjdk7sa0TNbq+v&#13;&#10;YewqOT99p4bsTzTSoOeRoU4ns5xOxhct0vqj4teycG0CuV/IekzDvcBdbCgOfzSsToATOas95llm&#13;&#10;DF2OTlo/ht330WU+2WlaX4NdvkwsIQ91SAxklbd3ggRdDH/uLTZknjRv0rdHdpPDh9cvJMuOIXlJ&#13;&#10;klxax8XKTKvHMA40eTZ+Wi2NeF4JtA8JHxxApml6JckLTwZF2vwr5F5Dy78dqx2yTpqYDwz5QXas&#13;&#10;uW6e1L+d582vsmshDK0fJX+vGODtDPZ1sWLrxFkeujp6O6s4EfvbMRIzJPcaLLcaVVdms6NwzWFK&#13;&#10;fpIAvW7QVx42/KdpGEtDePDNI7V+9OjGRSCLrPlLyDyt1iGrrLol3meWOC33g3DZsXUZWj/x420G&#13;&#10;7whA/lbq2wqoI0uaiXelx8usv8DmSfnqeNwLWSadbLvhP8UXSjCUB6njtkuelg/Ce8+FW7svre+7&#13;&#10;pd7SNWfN8yc2jm3fwGaHrJteR7oSeyM+vmHTMJaTsHHPI7Uu09uHfkgQ8+01sWXP69PQSdnf69VM&#13;&#10;K7PI34y65NU0DfzhcmDTFYr/KlPnhxKIjgd9VfBQT8ftFNSFRMv4I+qpd8OIgiKrnyf5Q8sscRUW&#13;&#10;PA8AYRm6EnvLUB2GsRRIA54m86x9b+4qP+Rj4apS58XiIQEd6H7WDe3bD2QGDSG2PkPrGPtdQlEU&#13;&#10;V81GzZ336vfR9nzMtPWk39nds6/ydnPEOJJIct8bM6RA5qNm1dsqTssiaf8Bcogya6JXDttB1lGv&#13;&#10;A1L4Ryj5Gl1OiMUZxlIgjVfGrBCbDtxc23RpmEHiI5IuhqRO3UHP+YAuPZ/mpfLtJXjNj9WOMviU&#13;&#10;WdafzQ74Dh8+fCHoMuiSxpfj19hCiqQ+xurCGVpfEOaJLn79up/OE5kk9dW0bxa0Xf6W1YWC5Xcp&#13;&#10;bf3783qdtA6KpPlGGGMYS4luxPiwQ+xQyjusGK8BPknwQeLkhRO79kHiklt0oPW9IFxebPnwDfkh&#13;&#10;Yw+cJC9Wzo3q+8b8iwbLGFoOHuDpdSxd85Gx3Lw/28tP21uEPsh52Wr8VsBDVKkf99f1OqZpeRPo&#13;&#10;oMjqAr7dXBfD2HX0e8q6QWtJl5B/6PVk/ToYP0HiJEkcBlkXHTJP229BAh3nHfsEnXzeyapnaH2K&#13;&#10;tH5Vlrb+S8UwhnplfwlJdfkPN0IQv5e/c9ry4PcP/eSkrOKg480R0UWurq5fAvpWwet5tG2+Cl0v&#13;&#10;Z5GgXp/S8kaQ+Sj/1XBZEsOmYSwf1Hv6ey99Y98cdUxkd1JWviEdb2NITCh34/NkkB3L/IklRJYt&#13;&#10;hDaAj35/b6jSLGu7AfzBeeedF0x91f9tBwX/WyjJHIpClm3cGH65apHxR7zumt776UDr2wHDb4b1&#13;&#10;SWLXIIVrHyyxMpBSjNy1DcX8CH8gsbpD2zCWAmm4Wq6uNpcNfXjQJzrS+ODefMBFPTGZaRm9x/f5&#13;&#10;uLT5rrwtIHm7BZbPao9wuUN26M+z/mzR3smIjQ8dvCOgcNXXwjJ7TXjLSIBPkrZ9JqH93rEAZBmx&#13;&#10;OqflaSQGPX52dcBf5e19JAaJswxj+ZAGHJNaL7Lm6drvfUnzeNGRB0TXMsuadmXl7J+FvVtQT9eP&#13;&#10;5TyLKqt+n1VP+GELWHnOykX1oEk6L3eVH8IUaH9ILI96pH5ZewkGg8K66Hd3YYeJs7r1Dsd0XiTh&#13;&#10;MkMkXyfOEs4X+kvXnKbjdZ5hLBXSeEWuc+9PN2zRKfmBh7KsPio+5OdJdSdv8whzdPJ5pZTTcjeR&#13;&#10;L7w04XJn2QJe49N5yRnldVid+Zs2NjYuyGoP6rlOjAOsofXvvtDbDah+/weaJ/VrYUOXry8liX91&#13;&#10;tbg69L1AL3sW9Bu6KbPoz9TfbgNhHWJrn2EsDbrhZkn9J5BhoxadDopvl9n4tSPth45B8EWnA+ab&#13;&#10;8oBPfLtNM2ouz2pHuOwJm/5EvIyso/iypLybdxB0sv4kq11+bBmx+mZRZWt+/sO9QK+7TtoHPca0&#13;&#10;vJ1SJJv3kvUbFUPkafPHEq8T8mjfflV0w1gq0HB170kkknN1hvvLYuv8zFWvhp6m1fXFD4Z0gS4z&#13;&#10;n8PqIPJe8DzIMrKkf1sihhvVa6wOrif0cnVzpo9enms+4qXyxZD3soXYfVDNrPp2A3z04X+rSmP/&#13;&#10;ph4y5N9NZH2Q8mR628nT8nQdf1AmUzCMLSENWHTty9LqsdouqCctMd1T/LR+lY9J21tIHtD6VtlK&#13;&#10;WYmddVIO65y2rtrG61aQsfhYudCX8YlcCPPp6uNwQb06NncdWUdZD21Peygb800jjJdlII1O2dnY&#13;&#10;FLquMHGIJ7QNYynQg59rKUnbdEnZfVxQuPpe0AHsPGveL7q8jgUdssjqRzjX3BH6POSu9Z9z7wRZ&#13;&#10;thDaGskbkllW/f7q6qp/b5d834CUE5hQuLXH13V9cTajjEbltVjtUZxZ+DGp9wP8Rp3CSQ4wbKe2&#13;&#10;twrK0p/O37EZJcuyK9DV2s1lWFT6o/8DWZ+dJr8Aw1g2pPFqKYlOvpnXXfsMSDcq/PvKQGLY7MoD&#13;&#10;0Yu0epu2d4v0zOr6rHrC5Q2tp3PVb7E6WCZWNhYb+sJ3m0Poz+czYZm9RtY7TJw98Tu3S53XN+/q&#13;&#10;d/XMW1iGcUIjB56WYcpHzSORB8THprdzV3f3USVPJAbRgVw0RTbcA9MzQINwfVnt6UDb9JueTD18&#13;&#10;P4sKyNP69mEPGaDMtHpAnrbrrHrC/P1GfoMk8RWj8UdDiyZc3k5T4ZrXxPy8OMNYLtB4i6x9LCbk&#13;&#10;FDvWsOexK9f8mehazslgz5J66v7BomYrddNvezdkmha39g4mrCNcb50f8wG63H5eocY1DvOHbHlw&#13;&#10;uJ9gXaYlDttVRqPm8rK8Rdy6AoVr34Zptdg0jOVCHYTd57ZdOrP8BdF9MBHa1Avs5rPLkvGAMND1&#13;&#10;7BbzQOV+wOpc6HXQhP7Y+BuC2PJFYJY2H4ecrGP8BkX4JgXidOxQ/YLYof8ggXWTxK6ZHOTfYxhL&#13;&#10;hxyAjl8FExtJz0kHO0+b09n0wMeq16u8vQv1dr7Iri2B8rFZI9xq8Xus9tDL1oT+cB1Z9ZRZ48Yy&#13;&#10;8CfNvWPlcte80DsI+GIxQp5W0TGc9Ym9LMufZ/XAEf6+OfFf28lvdG483yG1ifv73F2CesUPwB+r&#13;&#10;rLMkzjaM5aFwdZ1n7efQgPHFFHxhw0aqV+pL+QKE+NjEa19+Ak/o2r9VUHZFLUcYqnNev7YxLT+r&#13;&#10;vTco6M/nZyUOkrbFWT6D0H7vIETvetA8mL+gY4HYWdLcwzuIMOYgQn/CX6fkx9XeLvidOrF7JuEQ&#13;&#10;sWHiMMM4vkDjzrP6tV5ST4NOVBcYavQxP5e7g+jeuU1i9U9jKHZev9iYU1DbkDq2SJq3axu9Zcwt&#13;&#10;18UH94ZzV32TVY/E1fV48PgTnTJtKtnGZdr6ryoNw2BwYEhPWRJneapuXIv+waNjC9c+kHrc/lJ9&#13;&#10;aOS0eUCvM1z+NGR6qpAsW78CqyeN1OD0Yd1ix6T83jAP+PyIH9AJ+62s0no01y2S4gbQyf9B72TC&#13;&#10;cicyZVZ/QrYpUmxCAcM4YcBBUGTjnqAk8Yuuga/I6i+z2Tu5xOK3Qunav91KHXlSv4nVDvqD6Oao&#13;&#10;A9PWT+xT1BdmRdrcdigOQBd7VhyrU+OMODIj+k4TV2cYywNmCKae8pFpjbnI2keEfujSOwY6r0jW&#13;&#10;fO9wO0wsO63PYHWCaVM0CaGtca68KatdHGRMB2GedzJi10l9tbAMqx466T8bsh+zeZ/5eCXcDoZh&#13;&#10;DICDRSd2e8RXjNaux67Ox2bvYJN3gXeCrg+E9iyGyg/VE+ZriYS3Buh3/ZfY5ai8lsQIYg/5hTyv&#13;&#10;bx+bZimMO17J0/Hs2pLC2VEWSZY27kTZrsZxiBwkbE7YYMjH6sJOLGE9mavfweoEVVZ1w13KgERD&#13;&#10;6zjsH78SFz7ghMyy+tdFl1QU61eFDxw6tHFBncduvJ7Vvast5K55lkyzpQnjTjQqHmVQJ7zfXmTN&#13;&#10;UzikRxg7meqHxLazYSwNeC8YjRm6NGyfQWw29P6JA3aWVk9gs3diicVvhdiyWJ0gd1X3PrSclIts&#13;&#10;PCZ0yLR6RdcSY0KLLgm2IAP1hP7QBrROX2O1x16ODrcfxLaPYRgzkANHHzxDB1MsLkmSS+PkAh2j&#13;&#10;fYnfB2yDcBqiI0eO/DSrJ2FZrHqoR/opVqPkaXUfVk8Kx9YNf0f44YEMUyqJQz3z+oD20Ym8NwaI&#13;&#10;W90cDOl4RrYNXS38NbsMwxhCnzTk4GHTQwfSY0I/9CNHzvEnS/GHMdsF4wuzOkGZNg9i1RMuj3q3&#13;&#10;vTnw9Lp5RwD8tLyXiy4J66BtH0zg45rQB0Jb0P55yxzv4HdLYtfCKXh2nBN1GxtLTneQBJ/7ygko&#13;&#10;nCiUepTPh46ZR2DjdTJIH7AFhsrQcifm2hsirGPInuZHytSDPJzYRQ/rjvlkrAwNet35Sv6LbOLP&#13;&#10;5EusesJ6TlQOHTrUuyev0o9oG35fUunaJ9M++iCktyk/iPdpNx8cGsaekadNb7AeTt0knpu+zYk9&#13;&#10;YWu5HXZSVgjrGLJxkvQOBv6SB933epB0vPazC/UNfuSi/Rsnb5yfVU/hqkcNlTMMw/Bg9uXwpAPE&#13;&#10;V7jNh1Tezho/kpvEl8nmTM9bgertjdMr94djAxINodcZD/q0DWDTCfQImx3U43oF8mKJQzziS45s&#13;&#10;3ssOY4SwfBiH3niRtv/E5iBD9Rtbg9rDD21bGktJmdYfYNX3KMOTC8iz9ovaJ3qWta/zjgVAJ8rH&#13;&#10;QeJ+rnfMgV4nfADDasf64fULhb9FbEj6Y+hNHuoDiGk+NjvoT+38oT+0cULOj7XXZHOQWP3G/Azt&#13;&#10;I8NYOqQxyzx7ACODeZ9rv8IuHyc9Z8r/vPggdwrV6z/djp2Us9Xx+8KgPn1zHrx5lh3GwJYPQHTi&#13;&#10;7HG+skFoC7G43DVnsunxvrT+KzYHGVqGMQy1149hu9HVm/9K0jCOC/TJALokOknel90n0YnZN37o&#13;&#10;Rdo8U15ToxNQCrlViqK4MKsdpRuP04whNL1DodcRnzGz2vmzY8116cD8d+9kysgDOOrZ/xKk/EYk&#13;&#10;KvffoQ828PlJ/edsdoRxILRBzBfD1+eas9k0BsAwovNsU789ObHLMJaLoQYsfrnPKzEkf6TfLtgq&#13;&#10;sWVJTzmGjq/Uu67iX1k5uxsLWYAd81Wu+q0wT2z9R6TzNaEftszyrRkqHzJv3KLY6+XtFDoR+2E+&#13;&#10;2eyRp9VdkCcpd/XfcpZhLC9hgy+y9gxp5OzyMWKH8aE9D7Eyck8ZYH41Vj06PqajpxzWSfaLQx+A&#13;&#10;T/z5aDwmso6D7lz9y2x2wJ+n9V+w6dHlhCKrP00nkj9mcyqx8nuF/z2ubdg0DOOggYMUSQ+YU7jm&#13;&#10;23LigCyS6h98BiN5W0WX6+qPnJTPCT5QATE9dlIOQb4kOmk+yOuu/g9dTusCnWQnxrGAHQ4slJ+W&#13;&#10;XzJWPgbiqFeesbmv0Hp8j1XDMA4COEHETjriK/nrKJ+hyEeVn7V6O+j6oIfT9hdJ8w1WPWE8q7i0&#13;&#10;7e5pF2nbDfGJGB0nHxWILyZ1PFhZ2bho6AtP4gJ8zWpzWTYHKdLmLbHyQpbWR1ndc6atl2EY+wRd&#13;&#10;nuNrKX9wlq7x7/L6DAV81LvqDSRfp/U1WJ0LXS/0cDliZ0lzP20DPbiP+NMz+ssP69Q2JNXxvTyp&#13;&#10;f1dsSA18ek5C4H3qzQ8AX6x8jGlxRVp/tBhVD2Rzx6A+VifAeuSu+SSbPeb9LfNQppOvKBqGMSfy&#13;&#10;frLXefonn6EQn554FIS93BjUQ3w6qx5dP/Rwed2y0sq/Q63z9UlZBsCnP5AN7xjgBS8Yz6jMqTc5&#13;&#10;rA9QhD7Y4UNNOuH8TaxsDMRN20a+fp4jcDeYtp5DefP+tnlA22J1EL082qcfYrVj1vpg+9IfzbMQ&#13;&#10;J4mW+8N5lm0YBw70jiHPPfdcP56wdzKYb098YR7I1Cfa0wjLahv6UH4oQUwPfTFbUjYq76zzhdAn&#13;&#10;8Wx69PaYBeKKorktmyHjafhPyy/J9rY4e+XsidcHp+GXGZnXMPab6I/0KTE/PshhtUcsVpiWFyMW&#13;&#10;j3a61XoMYymhk9Tt0NhXVlZ+il3+oCiz5tud7qr/8BnbAOXlxC/og2u8rP7BJnYogb40j+UD7ZdE&#13;&#10;ve73iO6DGOp5J9oXiwExXwzEYZuy2aMYFdcbqsc5dzFWowytV4i8y4t0enC7RRiqK/Tlo/zXcld/&#13;&#10;J8+aD7PLEysrDNXtx+1OWz+Y1TwMLSPmn7Y+hrF0ZKPmzqz6xk09pH+FHOvtCzirI8vaU1idC9Sz&#13;&#10;yJOyJszPkvJuZTDvHuf5nunYu4n20Z/Q/4QxuO8cKxeCGCS6hH4Ou3pIPpsTYLQ0VrcETpiz1k8+&#13;&#10;A6d1eyG7OorV+CSx+gMeKvcZyNhyiqT+BKsTID5N2yvh1oIuG6tndXV1YoosEIsF4sf76d7BwG8j&#13;&#10;xRnHBePGXN0QMjwQDh8+3F2uSh6duOeeMYMOygsUalAjoJehl5nxHH9ihzJkIi5tv6t9Yb4wzts8&#13;&#10;ocTz+74QOdngvW52TYD8Wfc18/yfLhk+QAyR9aE/jjZfba+d5+1dOKuHxLDpgY/Vwd8V+orR2h/S&#13;&#10;FYTfPtRLflN5ZDys6zxlQyQfskrXry96llWPhS7gQxBWJyhdextWT9pwG5eDRB34rfTH8FmfoZi1&#13;&#10;ToZxoBk3bqT6C+zyFK55OZ1Me2MpQ9IJ+fXesQWox91NHQX0QRPTh6Qgt1qG8kEsr3RrN+3ZpOdu&#13;&#10;85Iats4PKZPmnjNjZuQLPi7yUGsrHDly5Odjy6Me/rmhj/Zv98VktIyr3zpZZmyX6k9Yx+Rzjn+S&#13;&#10;qfGkdey0cnj3nFW0uaenaXkTNnF/+YeQ6BV36xjUK4ldhrE8hA03bMzQ87y+OXTqPfVO3PMyz0mZ&#13;&#10;Drznit751H1tSEEecOl46rE+Lyyvy0Ff5XeJoesYpESNqRGi42NIPqVHs2uQcVxzt2n1bRfUmbvm&#13;&#10;NDZx5XCLcDnaxocj0/Ix8YHYPb+uIx0PuRrWQ23lYax60HbQy4c+VNfGoY3ebZx+XP0FXHWxiT8E&#13;&#10;/5CZetFvkDgdf/LJJ0+M3mcYSwUacP8g8LNqdG9X0MF3Dj6eYHNLTLt9AfKs+me9fJF0glnVthDG&#13;&#10;0QHbfZUGH/VAHy15xWpxddEx4p0uK3pIlrVHkUfrXbOrB11F/J6Uz/P53qBALL4CxK2AoeVuhSKp&#13;&#10;/lLWoTj9rIn5B/UyQpt+11qWbfZEY/HyMQz2gXxhGcaw2unaB0IbY1PQsv2XjEN1Va66IaueoThQ&#13;&#10;Hiuv6OWUGMNYOvJscwQ4AD20s2z9CiT94PbbQdcHQrso1vxbCeIXORqNLq9tIV/Z8O8Nwy+9eF1W&#13;&#10;dLrM/V9MtkqX8zfX+dQr/zvoGilHJ427smsCiWFzJmE89KNHNy7CZg9ap+iU+vOCT+BR/xG+/wv8&#13;&#10;VP2u8e9lA+Q7vicL9LrhY5lwXekk+g7odGJOJS+MYbXTtQ/Qn3k3XjegP/rPl248geysuoRpeVlW&#13;&#10;PwQSfvoz9jr95lfQ9jyuZwo3jmPkklAPzwk26OQh9rSDYh7CMjEbSV7hGo0afzIWhpYp5djs2ZB4&#13;&#10;qi8+8WuG/Jp5YjR0wvkI4mWYUCAj07E5wVbqDylG/RlcQFiftgtXfVrbU2PVK3yFW7uXc+5ydLL7&#13;&#10;VzrRdm/lxOoK68RD0VW6YmHTE4sd0sE8cdDLZN3PhIPtEtZhGEtD2HhhF9l4/Imw0bM6F7EeEYjZ&#13;&#10;+s0JvErlM5gwXt9TRqLe/oepV/cc6PIKGJ08ni75vhAT82kkf1qMZlb8tHpoG2/ghMXmjsByaBt8&#13;&#10;k02PXrbWcWsizJtlj2X9vXJU3kbngXhsPwbQ+nWzjRdZ/WUk6LHyYEgHQ3nUE59rzGXDOLDoWayz&#13;&#10;rDlbGjQu/emy/7U+g8jSekvvJwO67PVjLEw7oIDY+gRFJ3Q/sSmYdpBJHmSYfABRuvZWsNOV9jfZ&#13;&#10;1aMrE8zoHaOLpSSD/YfgNTjksxllVv52wTbUdfuPNpQ9Tdev79Gf2rNjsaEUtI22AxnGhCA/T0s/&#13;&#10;zKmODXW8NtjpaszkaWUK17yGTcNYTnxDTutXie6dBHqeWdLcjU2Pzp/GUE+ZTtbeL0i+jhvSgf7U&#13;&#10;t3Lt/ZGvE2dRuerVYVkhFh8iJzhO3b3ZGLPqArj8nxWzSLAs4nyiy7Ih5Q8Q97L1OmkdxPIg8Yc0&#13;&#10;b6x3KLQPfwThK45A6xW1S7ERT6n7GGmoTOHqT+NWC5uGsTygIUtj1jrQOgjtISSOLk/95TRdpj8J&#13;&#10;UqO/GqP4bpAg7yC0Tr2eh7PagXwkDOYjupShP5dHiK6RV8SygbdIwnqmIUN7Iq0e7d8vDUEM9fC+&#13;&#10;w2YH/a6Zk8TiVs486zMEbmno8tAxHVcZDMk6pINYXigF2PgjF11LjfaR3nsYyepEObEhaRnd63PT&#13;&#10;yhjGUoJ7e2HDpuTftiiOFVeFrV/Un8U8cTqmSKr3QYoPM3/MqkPyISVpv0bna8RPPfcPsmuQMl27&#13;&#10;icRTD+wt7I6iY9k1wbS8aUi9o1F5LXbNhV4f6kV2n5RD0onf39bRMSIFbYcxkCtqqNNpsZpYHBjS&#13;&#10;gdj4kwv+2HtlpgwGZRgHm7Axi1269nWdrmIA3izwsUlzb3b1CONB6NO26L5OpUO60eQranjQJ7GS&#13;&#10;ctd+rq77YyBTD/1HUo8g8UVaRO8vC6NRdWWJDesQqJd+dx2DhNfvODvKUF0xEKs/c49Rueahevmz&#13;&#10;6tcxkPJ5sy6n8/WgRkMxkHSi/x79mXZvgkyL1YRxdKK9qOjeSYTlxC7T+lO4EvBOAn4Zj6NMmy+F&#13;&#10;5QxjqZAGnKfty0SnA617rShfza8NnU7I0RHQNPpgEF37QGgD+PCBB/XcPzFUjtbv61665oXIo3W8&#13;&#10;VxgDW/tCO0TyJaZI28dqn050EnjHtHEaYuhtul30OrBrKlhPXSYsR/mnhnnhZ8tI6JFm/L4y8H4e&#13;&#10;eEnHQlaufWCu5jEUP9Cx2g9icSDUM9UJkLyjR492r24KoW0YSwUacD5qfo1OHEd0Yxa9GNX3osv1&#13;&#10;18POgsHqh4jVg56ndzA6BtDB/2+s+jzJD+Ng44MI8edZ+0WfQcCHkzqbE2UBfEOJetbP5LAdo+tl&#13;&#10;10KhfeJHeNvqMmJlxKYTqh9TAg/IJF/yxAb4JF3ni8SHMVVaXV+P2azLQc+zphLdOxnYpav/S3Tv&#13;&#10;JEKd9v0b2KQ2035e8nUcCG3DWCrQgPUTcNxzxBsOYYOft6HTgfNSVnvo8tQbjn567c5orwJ9aJn9&#13;&#10;vM33XPVJX2Lo5OLH0wgTPhnn0IUQWwYSZ/t8VneVMvn/7L0JmCxJVf49fu5/QRYVFFxwAWRXFHEF&#13;&#10;VBRZFWXYVBAFXBAQRRC3KwIK4jhc5nJn+nZlRu7ZtwFZ1BFFHAUFkU1kEwRENgXZFxFk5DvvqXOy&#13;&#10;T0ZFVlX37e67nd/zxJNx3nMiMisrKzMyKzKivvFoG0L/D+haONKiVMya29gRAjXRPnrjkM+6Ww/5&#13;&#10;0D1NVjd8LruMNWDz8QmfRcF258OSYn9/yFMrnPOX1V8Rl7Nl7P8DcZzjnBXogUst1V+1Bzd6F5TF&#13;&#10;/BZYNSz3At12fgzLuI6i6G4u2cGHpSarK7FPu90B2HTSeL6NmQID2cyX7Wvoh/wmLLWcTXQyeDoS&#13;&#10;xoqw40Uodd7/8hBb9D8vMgNNsvsGfb7nSfZAqIvunvicVdYPkwIg4bHR2J63qpGnO4xXYcn2kkGM&#13;&#10;qqx9APLz3h9zn/4/gbxiy5d5t4E8re+oHVUvVcaWoxP8MHiR45x18AFd9r+mebsEdJs4TP+/LnSi&#13;&#10;48GEgNaFZ5YsCPFwkrpEopPAfa0O1Kd5Fgnkq9BwDxJq4fGoZYqW0WT/sY/ByGJ0IeJhL5enLqB7&#13;&#10;nRQboTFiHjjzMS9oe8z24TMg4dk8YjSvOqfQv4t16Ymx14SLINZhNbXLYv5IDBc9aBhsSP0gjmdR&#13;&#10;YN/8kdqTrA/5Kmz9uOb14qDEsZJ1nLOH1EFsNfphvWsvB3eqXrAqj+WqGDqZ/COWtq9wkbUPxkle&#13;&#10;7TrfuiViALVgk3/cFXl/DF3+JGxt6ET0EDr5v97WVeX9K8ssPfPI2QB/Jkr2M51q0j7WJ7OTX4al&#13;&#10;rIq/R7oo/KSYbBd5F8qw9VAbZ+eNxPLo0cv5DcrRYw76nvXio8Bn63GcsxJ78LNAII8/AMXcFfGP&#13;&#10;Yqp+yY78x46FhZHMsNTXpQc7kdehOq22LvRZP0wtL56gM06bm8W3SRgDDbfhyFNLkLulseMQ0Fen&#13;&#10;p9LUZ1hIE9NXWTAW9qqy6LaXjKEEf0or8+a+mgdaB/JYlmacDC2nSeT5dxD6n9E8Pjc7BBvrOGcN&#13;&#10;9kC3B/GpHtBl0b1OsszOOna6NdGPaGGqJLs9FtXjJO7JcjHRq9OUdoa2XEZcvw58JOZZB/ZDZQZt&#13;&#10;ihO1mj8loUs5caK4Sap8nOjO4o/xfVsN5bEssu4eXBlRXFYMz5h1qRRFOzymoYvF0M/cxiGPzyam&#13;&#10;45x90A9l+MOGBULzVtsN+Icdy1Gd9cnhDbRl9cIXrx/LKtvpDaA6xnVgX9G9CnaMjdeZKlaB8Yht&#13;&#10;uTpvf1lcXF/qQnKmgm2nVvw7sNQkrj0jY2sP+0fk0b7ebdLy8VuBSDqincYJ/L0j6Tgo+H5tDPJ0&#13;&#10;HL5YTMc5u4gPZrsENr8b4nKpupXa/JkYx2GpCTawecXG1Xn/SpEnoVtwHvsYSbsEWtB1Dr6q6EdT&#13;&#10;G51PDPsT+yH0PGsIoDuMxvrYX3QvFzdDF7BPq88+jlDqvNuw5XeZPlGWfWc1rtPkHeesxB7A9sBm&#13;&#10;gSiznaESd0sd2t+TLKP1ap9TUJZbt8eSTqLcbY5umy8y2/EJ5O322DygFtL945gp7IlEpBF53l5/&#13;&#10;3brOUYYWaLwPdA7EOIl7QHV8jyINmk3VrOUeFLY/dCFzF2rKsuoWZejfZLXdJt4Axzkb0QPYHsgY&#13;&#10;GEiyA5XpxraMVH22paXEP5xu1l2nyOctWNyaFnnP4zjDtrGxHUOttmEOu6k466cTQhD5rCb1nQHt&#13;&#10;jjaVJGyE+mhfDhMeING+mnGAQX1i4uL67FhTVKc7ldzaZd4Pr68PMXOdX623WD8SNJ32C4mOIYx9&#13;&#10;sdb/BY5zxqEHtS4VOshvK1km9i+jCP0/YLlQ5yXziUYrmUNtWLe0lEszMP7gM3XgD6i4TkXLlHlz&#13;&#10;L5EGyqx7ifqrvL9U5LWYWt+5BMaV0P0Tf96UBqj1zD0z8HKNSMnYKrRbsa42xq4QadBsnGJ9mjA8&#13;&#10;gPVxIFHlDXdXFNNxzi5w8FZZ97D4INYJSZWy6J4h2bXROm3dsZZa6gDqdWgfpzqweYXjlugp3yps&#13;&#10;mb2UPxfQ15nL0P6OSAMF/jyM9gvsWMNzZKuVeXuHxZjuX6DFf6DWof8jrZMu4L+pFw1xM+oXM2lL&#13;&#10;1nHOHraPbH9efPC2RTvqk7tXdGCa1A9l2VITbIBWdTXbuqmYQ4yYTNu210jp68JlQ7ctJlrkf7LX&#13;&#10;us5m6HO/aOpz4w4j9vF+S2ghhKuLORkzpVm9zrt/T8aF/kVi4g9bHt9DTDyn5uffYjrO2UV88NKP&#13;&#10;8iOSHcBBLtldgS5OWr8utbO/EvuxRNIXM1QHyKf6P9uYdSmL8ezdlmLJNFLnKrwfZZyJGDoZ8zgY&#13;&#10;YjIcn9Aky8Cusv6EmExcriq27sdxeTPqLRPHAbL5j18xmWV27HOcs47UQVzk3bslu2umfiDa8R+a&#13;&#10;6nY5JB00SGzkAQapsfYqbNeselbfsJAhImPohP8SOlm/DbfuIp2T0IX3ebo/8HagyAvAf/LkznyI&#13;&#10;QMuJycAOob+dmPOYvP1ZMRloVWhbMWEn/xvgshO6ZJla+pOLOSqHJeZDZIfjnK3oCF7KNkaJC00n&#13;&#10;5p6g8jwrhP2xxMtlWnW8upbmAfoyW3sKfU6JNDVlkEUHcaeT9+g13fORZfs35bMa8nFMrNE+/mQc&#13;&#10;A1JlAbTFgawW14GlXnxZdJyzFTyvLWfNg8RkcGBXxfi281TBoDH6g7HLlGaXwMal0Df7UjHQ6DMe&#13;&#10;EXOA9Vl7oeZZdJJM7VfJDvtfTKbMul+yGvKUFrqoiZ6sf+HPvyiOy5Zbl2iexR0WtslxzgriUdL0&#13;&#10;QP7MBfOp6U8VrQ9L+pH9QjnrvtlqU3n4gc3HoIUb+0PY5mn8tYtdjMbTLfyjKL/W+A7nK9hXqT7C&#13;&#10;ig7+JOaA1VJ+MK978c6E7tgqW6Ysyy9Zto5y1n4H5bkftZKKd5yzkvhgrrKtB5zqAW7LI6/J2lO+&#13;&#10;LOonrczj2v+gH7UZYD49/gXgmLx9J/LUaubZSNjhJFm1f6rQvCwVg8lKL7543utC/AsX9jI0P4kx&#13;&#10;nMUcYetEHq+5izlA3/kdJLuwnVLmj8V0nLOXKmzx21fI19IvFTZaKcjvFZ39Qcc9QJ2arJ3KY2lR&#13;&#10;v06UmYqxVEX7cRuDPJ2Qv09MJ4LuHFa+/VZl3QdT+70JW9+lrV74SzPBgSVVtq7rr1RdX3NnRwL1&#13;&#10;2fGUAfL6pzDQQaXEdJyzCxy8QcYv1gNZl1XWP5VaP29Ffi/E9QHkrR6nKm8eyYECNLlFHcqlUD+n&#13;&#10;0P6T1TjA2TPzfZoee9nu36l9ndK5TkpF0XzvVDlLlfcvxVLLcZLvWcHdUpl3k49bHOesQn8Ydqn5&#13;&#10;vUI/ZJ4/j1pOD6VW1kNYM/VqHmk2664DTYFmJ+wUeQHr39jYGGYiYadzYNh9PLW/Y52/m7x/rZi7&#13;&#10;gsuuuR7HOevRgzpe7gepuldplBZGh1PwMoL1ab7O21/nAOdAib+T2AbQQuivh8dWZd5+WuQ9karf&#13;&#10;cc5p9KCfWp4qqXrjPGZArjZP8j/5dAv6ePUrGmcfY3Ca1cPA+Sn0n/w4ids5BfbrVfwUeCxRF91P&#13;&#10;iOk45x96oqJbSx65rQrdM7HcL+rs5I15SevZ3Cy+ZVifnCStjSWos+4nYFf5zqSn4roAk26qZpO4&#13;&#10;k6zyO6cPuhD/nX8/jiPojwFLHW+iCu3HVcPyVLHrSC3pxPviQQvta5BHou3gsZvpNvhDqmncKui2&#13;&#10;+Tnrxp4rnG+f13HOWeyPWfP404yFfUDrtMsydE/AUpPqcV7tZdjYOt8ajblwPrHOvnIc5wzH/pCn&#13;&#10;8qeK1mWXmsdr3ta2+Rhq/S7MhjwFYjEsqZjnPKv2h+M4Zxn2R428HS+iPFHeQLJ74siRIzygTLlR&#13;&#10;frWdhQJJp+pHwh95XECoQ/396hNpkirrfx5xVdj6EZHOG9bdR47jnAUcPXo5z/Ih5kKLi06ib5fs&#13;&#10;KaH1VqHPkKeWLI8WFq+vzdqvY39o/1GkBapq66ZVNR93QbtcTb26ey5TZs1rU/vQcZyzmLrYGdS+&#13;&#10;zutbzpfzcSIAtZh/V7KnhJ449CSCVGTds9hJqCYmY2Or0D1fZGzT96XizwXqvCsluxS6uPH4E+fq&#13;&#10;fnCc8x79YevyyJEjn1eH/veQ3w/i+u1S80DtMu9+WiQ6AXXPjOPOZfSzUut/9ChG9VSSEMdxzgX0&#13;&#10;R01LHpTmIH7kevIYkvRDFjf78ehCzCFezPOSLKtuofthWZJwx3HOBZqi5wGA9Mdtf+RlaHgA8d0w&#13;&#10;9bhDTyDU6uXHJeh1saO3D59rLU+SWWb9XWCfa5Sh+6UidP+q+2J1ap8kRYf9l0oS4jjOuYL+sO0P&#13;&#10;vCym/2hbxtSJwuqar4ruNwfbPK44V6CTME/Fr597FUXRBY2PE/yax/xzsc9xnHOEjY2Nz92MZpA4&#13;&#10;1R86ypfyh1Vcrya1Ke7+7DyHwOe68MILP1vM0eeeSlXeP1rCR6B1PcQU3as0D5+U40loHcc5R9Af&#13;&#10;uBLbe6EJfW1PHDhBYampzNrbq/9cQj+T/azs2AV13r9Hy1ahe8hQV+j+TOuLlxR3Rk1rVWKarrx/&#13;&#10;pZiT0HFwWwwqVZbzKcI0FVk/9MpxnPMa/ZHvB/oDs3mbOOgcYp3PVeb9h+0+SKV5XPvf1tY839GE&#13;&#10;7qHQFBt3Oom3QbcLb1ZubGwvjHONWWlizbLM5zjnBfEP4FR/EGXo+XkqHo/oD+xU6zwTsZ9tWZLw&#13;&#10;EdRS/O04DjNDw0f5K2Of6Pv6Pe0VrBfbLya/rSlZnq6JWu+j6aXsZwBc3oy1HPuVOvT/kNId55wl&#13;&#10;PuCL0PyDZBd8u0V/aJpExu32w2LtTMd+jiqM5/9bhS2rCa1mcY9Qv82rDWwe6PyHh83FF1989Trv&#13;&#10;uXcITq5T24h8lc172oCiaHnoVqSNjef+P2hl3r1bNdhV3v0t21nNQ74C63ecc57RD0Jeg2bHKaL1&#13;&#10;an02f6azvT0fzKiZNV+DZbXZ/RCW2P4sy76szJv7It9tdtcuy+2v1s9mE3fxy7uPodwUxay7m8aL&#13;&#10;lNxvdnk6SW2D1ZDH/tG8tqA5n82nBwNV3rxSy9nyRdbc0drIV5vtXcWc13OKs5k4zhkPDnT7Q9gP&#13;&#10;tE6td7/r3w/oAlToNj74wQ/+XJEPDEyRpOvTBL0+MZ/ReaTRspt111Eb2LxlSj9I6G7nafF6422l&#13;&#10;Fu8PaB6zkGt+Jhc6AFvLzfPt3yPftu01VAdzX3cPMdmWrOOc2+CZJrXw/ljMPcM/ItOdS+RzlmpW&#13;&#10;3VQ/61SazWZXTenlrPtWqYZRXfMsEkePHv18yR4Ydn3rgJNtXAZ2U/b30jyLxFQewNbpvZAPof1G&#13;&#10;dhCwNzY2+FGHLVcV7fvjehznnIF/FPt4gJeh29zvOk83UwP/U6vxh/SzTiXESPgkNh52JTOvANUO&#13;&#10;C2rlPiZeJ2wMtSrmCN0HYjJqY1kU8zc9kd/Ruw+WRf825MH8ZZv5IFVN6H9mqj4wlXecs56q6P9Q&#13;&#10;svsG5lyjViHfeuOfeJFPKzhp0I/+Cchju/Y7lUX7V7yiXVCG/r9SdSHBr0tAJ7Xh1v0gsetU1tUA&#13;&#10;7eOnWB/ydKK9j+ZZJKbyYLH82C7z9pOcx0h5eft61W2c4zgG/YGcjh8J1lnm/XOuOHLF54iUxG6j&#13;&#10;pjI07xL3vpFaD1IIW98lIQsxIrNulwcN+kFjmdqGzc3Na1Z5wydAy9S2xTpsvEo/qjuvb6V2Kp6+&#13;&#10;j4+KmfRLlvNN2PoVzRd59/vscBxnDn4YSGdKK3kV+ENKt3lfUujujCTVj0jGS6KTyQxLjeMChM0f&#13;&#10;NHZd4Vj4csnyowUsp7YlpUMrQvtCMYcY+pzvKYr2wSwSqjezrdvE9cCmuxwexArPma2fvrffVfvk&#13;&#10;RSe/UPN4zMTl8vaNsB3nvMf+cA4KrCNO4sLUUCdS/iZ0D5KQtcAMJ6l69prKcvyHHoBembFH8OeV&#13;&#10;6nZ5mNh1Vlm3LdlBz7L6xnQ38m4WDfBX2c7JFkCz9XFM0T1GH92IPIqzOgghfEEcK1kGdln0b9G8&#13;&#10;+nEcYOk4zmmiqqpr6Y/S/jgtfd5/lfXTSecR4joUdHhSTejtgiV8upw9aXZVamFy1zDVDpsQ6qGl&#13;&#10;T63+F0kWz+afV4W2RX5q21K61Yq8ebTaWOKVa3YQVrdlgNVCeNbVrT+Oj23Hcc4Q9MdJt7o8TGgK&#13;&#10;O3krx4b+p8S1L9i6RRqdNFYtDxuz/r9kgYjfHLTb2FTdw1g0QI/nTdQyiq3D+pAvQs9vlsZlALQQ&#13;&#10;2i3Nx2VTZRzH2Sf0R4Z0xRXL/7wDddHxmBG45RVphK1PpCR53l7fxu4lSVUjUv4ybD2Fl7P2V7FU&#13;&#10;XzlrdvW4ZTdgHWW5M15FjG5DVXSPZYGoivbnJcuURXtFWXQvqWSGFJFHxHqZt/+dX9peX8xhf8zz&#13;&#10;O/NFgh09vT+hFfnOJA1I2p8ZpMo4jnMA0K39a/RHuOyHhz6wy/y2jmVxp0q8HrsuzWM8DWvbmIOk&#13;&#10;pn1Jdwr8tl1MFbo/w3LYxll10yrrXo68ZdU2xzpsq6EVXmTdTyCfipVssn46yd/B6qgHdhm6nxPJ&#13;&#10;cZz9Roe8LPPmpEgj9HVpOglPdmmDn36wyUGAlEoHwokS6UNrUcGrwnXocn70QUtOibJIiK+KrcfG&#13;&#10;GtC8XVr/YUEnt/+T7AhqvX8HltE2j0aAA+qnE+yHUttPJ8m3teYtvTI0XRynNpa0zx/DIgFbfXTx&#13;&#10;Sr7FV+XNq61eZe0DUnGO4xwA+LGVedeIOQK+ZT/Guth6oMYsi4up8/61eFmBTi6/NHUCs9BJobLr&#13;&#10;ofQpzUsITlTczQxAr/L+lF9vT6HrpZbv9lRXPcVuXwxatBinA/kiNP/JogEzo+CPTORT9eBxR6xP&#13;&#10;2XohZlGwNvJ4xCTmwMZGORocSmTHcQ4L/PDoBL0wv18IzXfpD5NORheJnETjUonKPgSJ47L6xuh7&#13;&#10;XWy234bnq1guxGfNa7lSAVpqCTRPrb9MbTtYz0GCddltsaT0tm2/FEv63P9DF5N/QX5Vedpvz6zD&#13;&#10;1rNZNMTlUnYI4eqav/TS4rrsIPjCYuKRj8s7jnPAFHn3YWqBXS5mEn7ldsmPMx5sH7fB4loLagVO&#13;&#10;9t5Q6IRxmV0HEnQs6cIx2fKb+9u/iP2HRWq9K7ZloRtfjNWn6i/L/kZiMnEZtamF/ltxHdYP6ELx&#13;&#10;UNZC+xqRHMc5aPLLmpvhh4dB0UVaQH+s9gc7Bf3YF2b+SKUq6x5S590GP3OmZSoGCWNRo17OZ82/&#13;&#10;Yam2XYIqbP2JZBdOMAfJ1LqgFZcVXy8mw9pm+y1iXtAUW7fBxU3M4fOk6lP0kUwVmrfHcfalGYXX&#13;&#10;aVrG1k/f1ytS8bFG39cnUrrjOGuiPyCbVrWMy7L9DhObfBarY/IiYXoqkQ8UrCvP++/BUm27VNSm&#13;&#10;Ft5bmqy5C4uHDLbBbpe+fCMmUxfdtj6uAEXRfpv945PrkN4wqZ4ZRdHdxNbJ8QvrwHe484KK3tWI&#13;&#10;eQGG9FynDqQibz6p+TjGcZx9IG6ZiryAjZmKi2PoZPJP8QsOq6hC9/yFekyi1vJoyEnNW43q+KEy&#13;&#10;NJcgr+XYsY+E0F2EPxJRN63vymrW3ltcC8R/qsXbszDY/tH6i7EfxLygenL1RfCfkMH6RR4BfVQH&#13;&#10;7GjG62TMyJ63gMW8oCr6R3JM3j6wDt0l9F0OkxZoklDHcVaBHwxOTpSeGf+QkCRsgSrb4hcVOOX9&#13;&#10;w0VOYutDKvPu/uJaAH8s9aG/HmV54lKAMjpjBoD/oosu+kIx6eS6M04F1x/a31I7tVTUphPnnWPf&#13;&#10;QYP1Ta3T+nCSo/wn2CHE5VL28ePtNah1HGhffEjkAexjxFRZ+3ciJbcn1spLyi+x2pOf/GS+CEwl&#13;&#10;xGC5Ti8ZxzlvwQ9k6nksnSyfIWED8R9zIi9AraVX7dTT31fkpTTF1uNt3amE1mVf9MMzVrK5S5su&#13;&#10;44Q32xCHPJZ4wQVLEJ+gmnI+MBJipwaNPwx028Uc4M+jYxZH/timE+2XW80+esAyjlfYJ69Sg1Ss&#13;&#10;akjY79BOnpyPBjeVTpwo+HGJ9ozhihzH2Tv2ByYSg5cJpnwWG3PkyHzy0/3GrkMTdPQA4ABCNV0q&#13;&#10;Q2zePif27YWiKK67Tj2IGVLe/qzIDB7hpOqwZfByhsisl3nzp2Iy0PK8/h4x5xdh0pDXOtgRkfKp&#13;&#10;lipDJ+ePWL8mXETsH4G6dBxnn7E/PJEYnZ8NqTAt2hhb3qYsO8kzLq9DqjyS+jiI0HwRmhewQNCt&#13;&#10;+jsle4EdX9qW22/wWEW3cWoMkCrrHga/TvMP0LsitV2qWR/+oJyKta9twx7Kywh5mJmGnQY6qf63&#13;&#10;xB4VidHtjBN9xvdiSeU+jSVi46XjOLtkY2P+QsI6UEuZBzRHqvL+O0UeUB+m7BdpJVpmWdITSKTz&#13;&#10;a8bIYwlSeauBKf1UQF020X7669QjEfWLOSL2FXn3sVQstDyfd0sUabJeaNVs66ZiDnG0fTwrCLVq&#13;&#10;P6oa6uQgoc67+6svlbqiu/lM/nxE4jKy5KFRw3xgJ8c5r8Fcafoj2Und3cW9FlquyBpqNS0va9dj&#13;&#10;+7Uq1h+nIm+PhUvD9crNcvTyAlCNWmJbIdTfjlkybFn4bF6xPiz1jTQljj8MsE46+f2GmAPQkegE&#13;&#10;dqlIDI/jAT3rbg1b49gp6JgVlfxBe/Ro/cXQU7EgpatWFv3wCES1hSTdC5FonT9EF0k+qaumeSyB&#13;&#10;ze/mou845xX6A0LC4OQir6Qs2n+0ZUVewMaU+c4PfV3oVvwpGBPCJtJ+bqhXRh5DLJZ4oUJtkMpb&#13;&#10;DaiNPyZZOETq4uQ9sP54mwC01LRdNj5VVgeq10Qt4PdBb7Ot26fidXhPjs3aQmTcASUHgUKCP87r&#13;&#10;ss3aryuK7p4jPZvPhK2o7jhnNfMxctsr6MT0RGqVHBF519DJkf/Iin8YLbVeVK9DfzuR1wLxQ9mo&#13;&#10;Xgu1rt5n45Dmnwnl539yoT8xlvrMFZ81LmMTYuKloja1/P7Z2kpsHzZYP7X8uZ+yTpVFrc7nsVOA&#13;&#10;ltpO2m886tt8frz2GPJ49ixuRstqqvL+xdB5n6tWdAvd6+Jk9VR+2RJM5R3nrKIO7W9Ldilo4dop&#13;&#10;8UXmLlD4was+9WPAlD8p/6pyq6CLBw9QEydq6W5KCEMno9em4iYTndiLvAth1v5YPHxlOWt+Ekug&#13;&#10;GkC+zbfuMJs9+6oinXEnB7s9ZWhfGG8fXaz+JrXNZdnfF/o8dXfjZdb/ubiZKus+uBOzk/AnHt0h&#13;&#10;/GHKpwnll+WxBMjTd/sEzs/ojqZsv1t1LJXYdpzzAhz4SE1ohunyFfVN/TioNXWp+D8oEmPL4RVd&#13;&#10;kU+ZpujvKNkR6Epl14mE157Lonsd/LBTS1BcttPrI+UHVP+BvcCAdSFRy/V7RRrAM3H25+3rRRqg&#13;&#10;i+tPxtsJu8ra/xATJ9hbxzEK1f1jXHeU8OKIhDBlufPSRypVxXh8kFS+nJXfbPXUEs/N0X8ZeaC6&#13;&#10;45y3xG9cxeCZpfqplfNEkQfQw2Gq/NTM1FTP2yRkV2xubl4zVZ8mxMRLgDydqN9Sh/77RVrwWxvE&#13;&#10;9n6xl3pT21eWHZ/wbL9ljcN3AruR3hZxWWVzs7u2+lcluuv4cSzpJDr8V4A67DKlYWmfPVsd2HxR&#13;&#10;NI/Ismzt7o6Oc0ZDJ7o36YFPP0q+FbWD/ZRZ/zj1Dyl0/ypuhmJ+g/W8e6tIC9jyIo2wfk4TdRWh&#13;&#10;+YeF2F0m1BPnsUSrj04eoznzdAnivLVBbO8XGCFP17csUWt2cmhSjRHzgu2N7avFGlBN9RD661kN&#13;&#10;ie54Xoq+xFyAiP2atre3Pw/LjY0NXleZtbenY+z36Zh7B17yYd+Dd97i1Lq4UiLWUjEgth3nrINa&#13;&#10;SW+U7J4pQvc6/BjoRLAwezGnsPXtIi2gP1YkOgkujJeglHRxGOrbY0I9U7bmsQQ2ry19Men2vXsU&#13;&#10;nVD4tV8AHzGMmVFlLfdE2E/s+ncDXuRAWST6nhbuLtRH3x3PEUjwWMlIJ5564mtFG+LiNOWz/yFw&#13;&#10;mg99+rtl1r1By+hSjxurLVsqs9nsqoXpcRH7HeecYvvC7c9GzwQc6BgrAnn8qSfuSagFNG8pmx/I&#13;&#10;hRdeOEzh/5kLdk5eKTQOaZ31rYPWh+e7vMyaN1udgwi6KPA0+lbTfEoDyNNJmicYBas+30GA/aRj&#13;&#10;QuC7Wrbf8BkRZz+DktJVW5Y0Ll7iYkb7hi9eVh/ycpc10qIlQB5jWeCFEbXtEtCFkKehcpxzAhzc&#13;&#10;fOAveeSg1EU303ib6DaUp8mPsTGw4z9/mlkz6l4VY2M1YV2c11HZaMlaXt8KNl7ciMtwnCwB8tRy&#13;&#10;/C8xF3xY0smNX0FO+YA+TxWTW26SPRCwLjzKWed7UrhMlMTFqIZHQSIxNj6VdLjOajb/00/LrFrS&#13;&#10;yfPfZpfMhpPrstjUMnXhxPdE9nDn4jiOgB+KTWWY99tVrE8kBs8VhzJ5+8nqeHUtce0auw5Ng551&#13;&#10;vebjJW6vrQbiOFAV3Ucki0cqn5bsgUH78N113g+DASl0cRtNEFrn7QMxUh1SOBa+PLu0vjFpPNaE&#13;&#10;TVU1fltPE9dpvoephLgitK+gFvCVsGn7eAJV9bV5ewdro38zb0vRBavbJfm4B86OtvOqfCreLoHN&#13;&#10;O845SVE0PDDNOkmKTJKKtb01kIqiu7m4RqBVZePo5MRjMqyTUD5egmUa0HyVNfPJUlfEHRRF0T9J&#13;&#10;sowORE8t0x8RKcnQh9imWX1DcQ+URftX6oddzOrFclFCnHwHV9LF6Q1V3jyaNfEBjdVHKEO5ucav&#13;&#10;PVNr99dU280yfvYMbN5xzglwUGuq8vauIq9NHbqcfqAvt/VQ66mzc7spNqbI29FJh9Z9ufXvJdkZ&#13;&#10;NOIlWKaBVJ4+2zCiWZl3DZY27iDBSHapdUHjJK37dUDsUG4iFVl/R81zGdVlbBHkO+k7PorJ+1+P&#13;&#10;NbsEOn0X8suWtZywQcpPx80vUoue/7BU3XHOSYrQ/CX/KFIpdHeWsLXR8SE0xa/mFrPme62fWnh8&#13;&#10;wrPkeX1LyV5QZt0TEYc/jmw5+LDU/sdV0T7A6nQyKjWPZVVVX2R7edBJ4J8ke4FO71/l3WOw1DJg&#13;&#10;KB9NYXQQHD169POb0HFLXcH6jxw5Mjk+NF08fpM/79LUvrfN2+uvij1yZP4HL5JUn9wXZd7ewfTa&#13;&#10;YD0VhyW1zF+BPN2BPLXcmD96UR8v5Tn5uPz8sQadhLl3z1ybL2m9LZaOc16DH0Sc6AT2UnEvZaGL&#13;&#10;lClPJ31MPcT/sCPFMamkz3ORn1rixROrgd3k4yUos/a2kj0QprYpBfypGNXR+0EkRnWb6CJ2P80X&#13;&#10;WfNpuug9Xx9tSLHJbYrzTdn/sJg4yX4MjzAwdRP+I9DYU1lS+hSPZFe2vwzNcc5pcNDTD3KbTpDP&#13;&#10;5GXev5bSWq1C+cGMUzS7xSri58yphDhZDn1pjWaWOzNpYIlbZ81jGaP/6FviOsFU+cME24DvR0ym&#13;&#10;LrYeCJ0uGDwOhKWaVTeFL07wYVnl7ZutXZb9DdQG6+TR24W26WkpP5YYD4RFosrmo8lBj+NjW5c2&#13;&#10;Ty3kpc/UHeecB7f0+sNIJQlbIBV7Kknr1CX9uC+LNSxBSiuL/l3oviXmyGdblLasjTmdTG3HlF4V&#13;&#10;3c4chHn7C1jO5OQsIaPPmVqCMnQPwht7Yo58cZ7W+UG6e7kTbIxB3WzOx0Opi250gcSSTuCPsrYy&#13;&#10;xOVb/NgKts67iHwc7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5xJlKHpytBtijlQhbad++ZJ5BGr/MqyuHXKx8Rl1K6y6hYiDcSxMUPZon2ASEko5gkcl3ePFWkS&#13;&#10;rVOTyKeF1DZMbVOZN/e1vir0PzWyi+6ItZGPk7iY2ezZV03FINHx9WNVVX2RhJ5WsC2pbbRJQk+J&#13;&#10;6nh1rVG9s+5bxeXsEf1unvSkGR9rLEZYXfd9HfrbiZRE48RkUhqI9TrfuqW16fz6FI1Bms3qG4qL&#13;&#10;y0qWqbLmqdByqSP2pzTHcRznEAghfHld9J/hVHaXiDxQZu13q1+kEdWJ6mvrvH/tshjDZ1EjrEDc&#13;&#10;xsbG1US7IN/sfmDN8gN0EXoH4qnRda253T99qo4qdM9eVjc1mN4PfxO2vkukSXQdtP63iXRGott5&#13;&#10;5MiR/08k1iS7AMfn/auRL/OutLG0b98Fm/b118Lm2InUhO5BXGhNiqKbYUnf0Z9gSev+AB1zv0b2&#13;&#10;lan6q7x9Z513by1C84KUX33b29ufh/r2Az7Go/XQdt5f3M4hk+fNzfAdIE/H5h9p3gKtyuY3wWXe&#13;&#10;3gn25ubmNdk5QZn3H4jromPxr6DR+epzRRqATsfvTcRkbHnkU0ncg19MZq6178Uyy9qvi/1ZdvLL&#13;&#10;Ys1xHMc5QNIn6sUTuFLM+h9U/+xJs6uKPBDC9tDwFmmS+mj9xanYquj+DloZmneJtJSiKK6LeGrw&#13;&#10;/g/suq6/IlUvEP1KMZMgZt2nfnQB/X+6LiTahmeL67Si20P7sBZp0MQcwbFF+1disi1Zaoy0/6u2&#13;&#10;1rF9bPsq7Jygypvh5imVqAHyOAk9EKih/NmSZfh7yuoba8NnWcK2S7G1+MwFn/kslLM3lWXRn9E3&#13;&#10;UmczdH74CPYx8rq06HcsJsdUefcDYk6COFsuOz5vqNahe6JIA/Sb+KiNBbh5sprWh1Tk3cfsb0JC&#13;&#10;GNZCd1xMRuOQ8CS6yLqPxeUcx3GcQ6Qsun/WE7P9a1y1MGt/XKQBPGWhC8B/wU8Xjg+JPELLI4k0&#13;&#10;CZ74pGLXLa9I/CfE3PkMob+eSAxdcB87td1KlW3dYjfrjrnwwu3P1vVPJQndV1BvU2x9r62/zJsf&#13;&#10;hU2N+XuLNGC3heJO2nLqswl6GebfvU1y4/AkLriCMtu6fVz+VBJ9ro9XWfcoqX5foAb3VeL10DHz&#13;&#10;QnHvmTKv719ulF8d1y1uZwnYT1XW8Pec2mdWW3e/IqYI/T+IySwrm/JZLc/z66uNRN/3T6tPNeQt&#13;&#10;HJe1vy0mo7Hsy7ufhoYHAqnyjuM4ziFS5u3/6QlapKQWwU/WlviHOmyXgGWY+j4LdnGiu8mqdSh1&#13;&#10;1t0nFQubLlwbYjLYLskupcq7l6J8lugXfSaBbdQuA1mWfZnIdn+OiPU4n0riHoHvNRVLCV0prqT9&#13;&#10;/GkJPTRCCF+AZVm0V0TbxGndY3EKqiPZTcQmagD93mzWfI3p647jmY9pZ3dgf+qS9udfs2jAb/n4&#13;&#10;8ePX4P2+xu9avyMxmZSmTPmgFXlzRMwhDqkK3Q+pZn3Ix6R8qiEVefcekYf6HMdxnEMAJ922ba8h&#13;&#10;5gi6IL2PT9JZ81SRhpP35mZ3bZFGqL8syy8RaUQd+sdpjEhLGf4KNfF0Ifxv2NWTV78glloXlw3d&#13;&#10;RWIyccwqtGvCfvaLPRX0yXxVzPsWx58n9flsnM13xeKNidpxqkJ7oYRMgn8h6Ht/Uar8qaQQ6m+f&#13;&#10;zRa7Au2FVP0XXXTRF4rbOY1oAxh5XVqqvH8plvCh/zKLS9DvV0wmpSl6s1Xl7aiBXmbdE20ZrUNT&#13;&#10;yJqHieuCqmj+A8vBn7f/zo6Iqlh8cjyUQSrn/eTXvcl3HMdx9gm6CNxVT8YijUAXhtiv9lQZbUwe&#13;&#10;PVp/sUgL1NL3sM76Z4m0lCLrnhWvU219yW+KuByIbZDS1oEucvyCYBm6J4h0aFAD+VX282FpnmQm&#13;&#10;Pzt9p9+v+pCy+u4LGqVwcbi6FLugCc03UePhQ6k4m6gB88oy798txQ6csuheouvUYy+VyrK/UVV0&#13;&#10;j5Biu6It2m+RrHNIhBCurv9K4Ptj0VBl82NfzKXoMSAmk9KUjY3tq8GHl4NFGrDlqtA8hOOK7jGq&#13;&#10;0+/vNzmQ0DigfqvFlHn3jNhvy+3XDaLjOI6zJvHJ156URRo4YUYEqEL7IyLvlMn7j4k0oE+BkURK&#13;&#10;ojHNrPkakZai8W3eXl8kNFj/DVrYbCZHtNByYjKxDeqsrSR7RqPbrkv6Lq+DPL4r2FU1vxFC3gIt&#13;&#10;leCrNqtvSPmo0fB8LrzPYH1Y0o3GL1VZd+uybO+gibelnr7hOlXK0P/n+DO27djua2yHhK8E2xtC&#13;&#10;81MoK5KzR+h4eCLdyF+MISHpt73wfsG6+1i/SzGZlKacPHnyC6f8Gxvtl0IPJ8I3wdY4+m38mebL&#13;&#10;rL0tBxPie6bmRynr7sFBCerQ/j1ixGTi8iI7juM4h4Ed0aEs+jeJPJycw2a9MCZpHfq/Ub9IF9R5&#13;&#10;955Ys6hPh3OaYlkdKVLxq+qADw0lMZll8Wca1JD4Fd1eu93IL9ihfY2YjMZMJTQIJDRJCO03Vnl3&#13;&#10;JFU2ThgmUG6s9rWfbmpdyxI1tu5HjRP+B6Pc7G/ElewS9IGmm79fqIr+5fo0f/75uivxGalh9xcS&#13;&#10;6pwidH75PTpuf6PM+w+LNMD7vdq6qZiT6Hcv5gWf+cx81BKrWTY2njucB0UaEfuQp3MID185pLx/&#13;&#10;n7gvqMLWhaP40N15FGt8KVIx+mIt7ZcfFslxHMc5HehJGn1C2V6zEYy/v0UaNExMIdIAhihTv0iT&#13;&#10;aBxdOH9VpKXE9WJ0j1izQC+yrheTgZY/Lf8qMc840FCmG453Ih9/NpuvsubNsO2LbHirXstoKhIj&#13;&#10;WFBj5S/jOCT6jkdv7DvOfoPjjG48+NgViUEDMdZS6LEqJpPSLMv81ldk7YORp5uvt6uPbpS4n3FB&#13;&#10;DVloAI1asv8VefK/n5d2OEX6HaY+Ywz8VNdo7Hv6Db5iVTnHcRxnH1l20qWGFQ/Qb2Mw/rBq4ch8&#13;&#10;tAFLHA9SmqK+MuteItIky+qJGcZwzvo/F4nhdZmn50qqbmqg/9O66zsscKNRhe4jyIfN7ofs9lED&#13;&#10;urJ2/JnyvB2GtDp50cnh5bU6b1+vuo0/CKj+H+Rl1t2TGhx/WObtL1eb7V2pQfAmrFuHrluV8FIX&#13;&#10;ynOlBwjWgcYO1imSc8DgSX28v1ftfzQ++biQhqkCLR7DWKlCU8OfenoNuKysN+6aUZ04yV3SdFz5&#13;&#10;Im8fDh3ALsvt7xaTG8sYmk7L07HP7wZgrHLVJDQJ/FT+L8VkqKF9uWQdx3Gcw4AaKg/Sk/axY8eS&#13;&#10;k01UWfcI+MvQD09P0EdZy4k0gKefsU9tqusNIg2Us/Y71H/hhReOJpRIsbGxwX0H6ULUijRJXXT3&#13;&#10;1LpFYmDT53mLmAx9plfGcQBaU/Z3EfO0EH8GtqU/JLB+WvLkMewgymLeGI2TuJdCcc9tQv8zcdnJ&#13;&#10;hC46ofsz+m5+DOWrov9FNEyQaH8PY3qfaamq+u/kD+ycNvS7EBMNzaeX5fQEQUePHv18xNPN9q+I&#13;&#10;xMT1WIpZw2OQ0w3XpSKNsGU3NzevzbG0Hewk8ILoXOu4K5rIDOt5/2gx2dblTuo+oXn4dNQh5KfA&#13;&#10;ux/0O0pur+M4jnPA0Imah11SynJ7mCyhyLr7iDxC/fYE35nhxoqiH56yANXLoh9m5Bti82a4sCh9&#13;&#10;YvSNdVi3DDWIfx1xTdE9RqQLQmi+iS6IPAOgUubNfW3XktNJdaL7PvvZ4s9K2/kbsZ8u2t9Jn4mn&#13;&#10;+UYK4VnDqBaKHUnDJjyllpAkxWw+6cmyRMfW70r4KTEfOqz9eJl3706tZzLN6huW5dbtpRrnDIdu&#13;&#10;sN+G701MPoYlmwR+OsZeLCaj372YI6hx+3z2n6i/UqSBOm8faMvqtuC44wBBY2wsoPi3WBvAxtCS&#13;&#10;Nl5jbB4Us/purIX6+0VaAH5/ouw4jnMaKPL+kXriroqWxwJVqNH79epLdZOwLwZWx3eGbsPFSPU6&#13;&#10;794qMjPoRf8pkXa0xNij9mJDDbifF3ltqqLhz7fs5Su6iP7JPKb7A5HOOLB9kmV4e833BRsJYwNr&#13;&#10;flWSogNV3rx6GM4vkTDBRpOfvJmErw2+N2rM8/TAyxJelsMyy9qvk6LOeQS+e8niJv5vJbuAHi9i&#13;&#10;Mjh3xJqCG94pn3a1wrCDsPU4ZacBQxKqjqWNiW2AyY/ieE10vrkIS4xvjyUXIHQ7KzOufQzXscZY&#13;&#10;0o7jOM4BQQ3T0fTMIjNWr4s2OaWx+suie5tIjOpiDqhufSktRv10AfuASAcC/npdth2HxfzzdncX&#13;&#10;Exfu+9rtKvP2k2rPY8fJTpwSQhie2mvCi0bi3hNxfUiFNEK2j0xP2kINlEfqtM/oN2rLDym0T86y&#13;&#10;k8NMhLtFGyDFZndzkZwzEP2+xUySipkqh9/LlA+oT19+TcXakS6qons5tDgutkFRtN+mmvrjl5qx&#13;&#10;pJvIB1hNSWmWVX7HcRxnn8ETYz35pk7AUz7VqqJ9sEgjVpUrQ/dLIjFT8U3W3yWlW6p83kVhWczZ&#13;&#10;Sl32vxp/Lth4sUjM0b7T2FhTfbek6kGii/8/FqFJjpiRSlLdgYAJSQ5rXc7BgeHiJDuimlU3td9r&#13;&#10;VfQXw65Cn4k0oMcAhvgTaSD2UaP2W1TjAIHOaW9XHf+0iDyUR55upH88Lgcwac9OzPwfKySexVLy&#13;&#10;8OV5/1VzO/0+RVn0fxprjuM4zmmCT9Qn+u8RE6Nd/JyevFMn6yrreLYqJAzLBs3GYyxTDoygC9T/&#13;&#10;acwVR674HJGhz6euDn0hEkMXkWdqvO37WhVbv6+6SEvh8tUzl87udyYTf874s6sdpaGLyxTxvwi7&#13;&#10;SJ/AS1VSza7BMYO+1Il6lyYcJ1KFcx6B716yC8e+Uudbt5z0Rbp2j1gWG/tUu+SSS3gKf2ooJ0dH&#13;&#10;icuqTTeWPF229aOhb22bV8psXk5Mx3Ec53RDjZFP6wk7PkFbXdPm5slriptBn+BUnLgXUH8Zmo+K&#13;&#10;NDBVdt6ndu7bjCaWKEP7inOtQZXaD7DLvP9RzQ8pb1/PARFF0c1GcZTwXYv7giLvRt0f8KKSuFaS&#13;&#10;583N6EbmN235ONHN1cPK0P9nvlHfSoox8IXZ+GWmVmZHQ6Iyo648zvkFHztF93eaT/226ZzzTj5e&#13;&#10;8p2bfVBlDc/kWRXte0UafitlWXKDV7noop0h4ZDQfUhcaITzS38YqUekoR4xB2JdbdViG9h3O9iO&#13;&#10;/IA+23zEobzbEMlxHMc50yhC8wI9iSOF0N5bXAN16F9mYzCihrgY66PY5Nve1KgbRtNAEnkghP52&#13;&#10;VdafEHNEVey8pJgqezaif+GKydjPV4fukvjzqq0J3524FnxV3v+iuJZSlv0N4rLxS5ur4OG9wnxI&#13;&#10;Ppvw5ExCHIfBcYFRKzSPxA4BU5+ndNsXH3ad18PT5iyrbsFBhkomF9F07Nj2aMhM1cVkYNPN5D+L&#13;&#10;ORDHqm312AZsy3jwOqFJHKNAO+h3NBzHcZwJqry9VE/QSPZlsFXYclXe/XVqmuTCzP6HVOQNd6nA&#13;&#10;SBo7wzPtpBCa7+KCEeR7kv6dKdJZB7a9mi3ebKTg2Gi8Vv3sdHPwaLU10X4O8BWb85eLbJoat7rI&#13;&#10;21+MYzWlGgWWFi8xhZ2uMssSxqqVYo6TRI8V5DfkpU92COpHP2ORmEHP25+Fbcdr5wBDOeu+WX1T&#13;&#10;MSkdQy6mYgF0+9S7yrqXz7WtO2Cp24s8Jkex9WiefZSqYj7+vNrIW6Z0x3Ec5zQwmzVfoyfmOBVZ&#13;&#10;9yz7tySI7b1Adf9gFdoW66CGGr+FLq5zCt6HRX9HMZNU0QxmOoQf8lhqYieR0iz4m9rGIFHjYmFE&#13;&#10;E/0e67x7HxrqcZl5aj9O389DuYChKJrb2DiRHWcpOkGImHwsSxbH4TA1u0j4F+t2qtGN4dBwjuMs&#13;&#10;OiJKmdfNVBw1VHm8cTEHJuND9zz21fUXi7TzOwzt39NvbjTRyOCLNF1WeXcEy9lsdlXVbKyFfROz&#13;&#10;EjqO4zjOWQ+Gqpq6CAK6CD4U/hNm4gS9cKYS3WAMT6opvzCWMesnuu+jxu/Q3zuZoul0l7HzJv88&#13;&#10;UeP5XzQvIY6zFAwHaI8X5EPor6f5+FiyQwuKtPO7CP3fiDSizLrL4C/zjl/qK7Jm6KtvgQ836mIy&#13;&#10;9Ht5KfRus1v4V0TWORrrmDVJIbTfiKW4aNubH7X+8kR/A+gao0vdXuSBxos5Ykp3HMdxnHOGZRdB&#13;&#10;9WnD2qYm9XIfJWhl0b0u1quivV+ddc+Cfx3yvL1+XMco5V0poWjAPAdambU+S56zNjhmqqy7NfJV&#13;&#10;3v1AlbVv1uOrKvrRUJSqi4kh1YauWyItUIb2QxqzLHbKN6VXMuW7HQ2mKrrHaLyWsXmgeZ1ynkXC&#13;&#10;xrNAIG/tAr9fspdNquQ4juM45xT2AmkviiB+IqUx1WZ7V80vS1IsSZF1P0Exfx6XGVLotvEXt4Qv&#13;&#10;IOXnsVm/duPbcSw4fiQ7HN9WA3SDx0OzUeNyGA0jFRdj45bFT/l2WwZ2Fbq/sT6daIQDCLoZ4MY0&#13;&#10;8jYOkO/FQzkzYyH9Dn/LxgHYtF9G0/E7juM4zjmJTt+NPJboH8wOAnYZ+l/T/CjOJGiWOu9fG8fY&#13;&#10;RBf0y+Kh/mKKE91NMGNZGZr/jMsfPXr5nsdVdhzAx2HeXi4m2/aYzPN66FcPu87bh1t7Co3BsIOF&#13;&#10;dAeaGgd8qj5sB/tC91yRBrQvcZm3dxKJ0XpsnfT7+S/NK7Cr0L9M80hl1t6WnYTGp8ohbTxx42oi&#13;&#10;DZqYjuM4jnPuUuTtMb3w6cVP85iZz/qQ4C+z7ldiXZNO2RuDiV6oofyRVJkh1fVXSLjjHAg4zrDE&#13;&#10;qBGaV4qsuSO0+WQ1O6OzhCPhCyRkAX1hT+vCuOHIT02IZGNjduuzms230n0JeYUa30+0msbjHySR&#13;&#10;WEPjvkyMb556v6HK5mNLi+k4juM45y564USii/0wu+FUkmJUrntWyl/l3WOl0ZxsMDjO6cAeoyIx&#13;&#10;qm1ubs6f6lI6Ymb2TLETN785LIv+LbDxgikHRGi8mCOoDPcf1llIY1LlbH02X2bt303GyxTeGh/H&#13;&#10;WS32CZ8F/bLLdm5qi6y7x0Ss4ziO45w76EVyPxOmsJbqnSW0bXsNyToHSBXaH8NxKSYTH7NV1v6b&#13;&#10;uJJonJ3ApihO3geamAtoGTFHXHjhzjTvIg0UUX9jpXpy9UXQMd01nl4jj6fZ4k42cnXoOPpN8mQn&#13;&#10;yGviAINqKR9ompM3g283Y+A7juM4zlnN9pF5v+VVqcqan5Eiu4Iu1DwRjJhOAt8/B0u8f/WY1iTy&#13;&#10;FNwgjeMwkRE0DCMn0gBuFFfVPeWfmhUQFKF9jeohhC+wMZjsJ1lfsfMy7Nye561mUR0Tq6T8QGOm&#13;&#10;/I7jOI5zTmEvfDZVRfNUCXEOCOxnyTLWjn3O3rD7sQrd02BrEjlJlbUnEFMVW78vEkM3f0eh4wVU&#13;&#10;kUasqnuZf1kfYOhVsfPk28Ztb2xfDXaZ1/cXiTl27NhV5vq8HzU0LG3K8+ZmHGywsSwksHWI5DiO&#13;&#10;4zjnJvaih1SF9v3iOu85jIZAvA5rYxxfTJghprMLyqy5i92XyGsSaQHMWKcxqRf0oFPD85NijqDf&#13;&#10;zXuX1V3Nmp/iukP7GpEGqOH9k1Nly9A9yPrKvP9h2Dq7HpgqC70qusdi2WQ9749UkvABqxd59zEW&#13;&#10;EyCG6k/2kXYcx3GccwK9KPrFboe63pmtEE/sJDvJbvYdYvF3uZgDGGZMskxcp+2T6qzGjhNchuZd&#13;&#10;eoyfvOjkF4o8YmNj43PhR6xII7S8mCOW+ZRV5SW7AHxV1n1QTNrO53LXDzEZ2HgxUcwB6PPy1S00&#13;&#10;jzT4Qv9b7fH2GqrFQC8uLa475Vc4rujuIabjOI7jnDvwBVOSSI6Ap3/2b3aMDS3ZJJi6eDcv6tE+&#13;&#10;HxpASvw9WPvIkSPDeNjOcux+opsMHh6uKtq3i7QA/HXevUfMEeyb2O/LfAr5/3JZ+aIobi7mCNpu&#13;&#10;no1STKYM3VOghWPhy0XiOjARiZgD0LW85he00P3rssYybcPl8Gn/a5GTrPI7juM4zlkHxlHFBY4u&#13;&#10;iL8gkhNRF+17y6L/T87P6huuahDQPs2p4XKlmCuh+hZi43WsssGq7TpfwX5Ztm/gw+Q3Yi7A/qy7&#13;&#10;u5gDq+oFPK07xVSh/bhIA6vKp/xV3v1urMHGWNBiDsTlNc/x1cmvVT/SssYyUB+WdHwn+2g7juM4&#13;&#10;zjmJXizFdCaosnmjB/miWP2X9DpP4RSMz1vkbRBzwJYv8y4f2ZeUX1KH9sliDqy7zvMF7A+MKiHm&#13;&#10;CPYt2V9T/lXlgE7cMRW3qjz81DB+sZhMqj7Y1HhdGM+5zPsP2FjNY1ll3ft0BkBNNiZFHDd70k4/&#13;&#10;acdxHOcMpQztR3HSbov2W2az7joiO7sAfXLtrF3OamyDwuanWCcGVHn7F1XWvFHMgWXrS9Vdh+bv&#13;&#10;VV933ecqyz4/fJiKWswR5YnyBvBvH5uPRaxof2aMbyxSEsRMrXuZD5Sh537VYg6kysHGy4tiWkYz&#13;&#10;7GlZTdDwz0esYYlZCJFPoXHA5h3HcZzTSJV3f42T8tTLOGcydNH5EKWFJ3/O2Ql9l0+U7EKjgXy/&#13;&#10;LWaSqYZFrMPG3+FiDsTrk+wFzcTICVPxu2Gv5c4EqCH47KntJ50biWIuAB/GMBZzAHqZdcMxkIK+&#13;&#10;Dx7lAuMuizQAfdl6wVQMNMyOJyazrD7oR47MJwqp8v61XD5v32rjtbwmaE3e38vGxNhYgPzUTIOO&#13;&#10;4zjOOQid+D+lF4PZbDY8qVbtihVT3gLE0QX1JWKO0JdyqqK9WCTnLAJPfiXL8He9YrY0CzXAXlGH&#13;&#10;/mViDsTlUvVAa4qt30U+zOo72xjkU/+s0Lb9n2RXbpsSx61b7kyizJo/t5/dsurziH80TBy0VeXC&#13;&#10;RvuNiKGbpn8UaaA+UX8lfEXRfotISRBThbYQc4DrzcY33WXev3tqm6DrtNtA42w87R9+adAmcXHc&#13;&#10;si4WHG/eb7BlHcdxnLOcuux/WS8MeNnmoosuSj6tLov2H20jaBVap5iMTj0b686ZybrfU5F3H87z&#13;&#10;9vpi4mnz/9qyq+qZOiZibVUM8ugTjTyO11XxbXjGN1Ij8rViTlLl/asle0G1WX1DnXc/XWf9n4t0&#13;&#10;VkC/3YWxj+sw7u8dQzeyvxT79UU6qu8OIiVBzFTdy3wWxFRF93gxB6DjGBOTWVYn++izijnEIoXN&#13;&#10;5rug2RkF42TLIJ8Co8HE/mXxjuM4zmmmKPo76sm9LHoeF7XIul41e+GYgi6G3NWDLpj/LNJKtH4x&#13;&#10;mSI0L4BGDfHJoalidN2pN9mdwyP+Li22+wUos/a2cby1kV9W35Q/1mKbjpX/Q7ck5OvQ387691Jf&#13;&#10;ijJvfrTO2zeLyWXWKXemMLUfMCKFmAvoi3hiMrDpxuitYibBTcSyfQNfXbT/I+YkiCtD34k5AJ0a&#13;&#10;pk8Tk5nXmV5n7Kuy7uWqUfqUyENcKkkIx0g2SRyf5/X3rCrjOI7jHDDlrPtWPUHTBWQYSzSE7iLV&#13;&#10;qWF8XOSlFEX7bYgv8/7DIq2EYnlaWySRmJQ2BT+pk/iTmycXJg7YDegSwHXl/eSMWs7uWPY9xr6T&#13;&#10;J09eM9b4+xCNGtR/hfz29rzfaIyNtViNGjuvimOsjTwdB3fVPIuGub97n5hMKi4mXoddnm3s9vOC&#13;&#10;dctMzWZHNzXDdNKrQBz9hn9dTIZuVvgfMGpA/5ZIDMdO1EvHyhtin8Zb3WpxCpeG62GpcXRsXc6F&#13;&#10;JtBYpQrN+6usX/nvheM4jrOP8Ek8dJeIOYAnbOyLTtbL0Piy7B4q0lKqsHWhlqmL7p4iX1DMmtuo&#13;&#10;LtIk5WZ/I41tiv6RIu8arQMv6ojkHAC6n8VcIOWLNa1DX3pSm50RUz6rIU8NoYeIOfLx0HFi0+/k&#13;&#10;X+Opk8uie11VjKcrT60vJl6/Xa5i3bjDYC+ftcqXd1WhhuzDl9XLdYT2vWJOUs7a75iqBzo1oL9H&#13;&#10;TAYazntijuD4qC7VrI7+0IOeb91S8881MwFiGUK4uuaxnAJ+Oie9VEwGWpk39xLTcRzHOSxst4qQ&#13;&#10;eAEmhcZTWmtiCDxF0TJ0URn9dapDOSGJlKSSN+Gn4ppZ8zWSnaSUCUKQzsYRQM52qqw/sex71hs1&#13;&#10;MZkytB+iRum/icnod4i8Hlt0HPGkJhYbZ7HaKF/2v2yPT/U1oXtQXA/s1JNlSpeKmcTWo3n8k8GC&#13;&#10;ocjb0RNRUIf+uZI9rdCNwpskO0n8OUPorydmEsTYMha88Dbli9EbbjFHQK+K/g1iMsvWS8fCVuzT&#13;&#10;+GW6TeqzMcjTuehNmp8i9tMx8cBVZRzHcZx9RE/cx44dG411mkJj1z1R23i6wH+/yAPawMnz5mYi&#13;&#10;LaAzuSGJNKLM2ivgw1MkkZJoHXRxWjoslXN4xN9pFZrRKBaxv76s/opYK/KGJ30Qc/iexRxI6dRg&#13;&#10;OoERD5Av8y45uQRAXrslLdbRfZB8jxKTQUwcZ+E+y1H9kkWD8N8ly0zVQ7+n35PsaaEoupugG4yY&#13;&#10;SbDtR44c+Zx4306xLAa+deoAs0u660zFQi/ybiYms6xuDA0X+zR+mV4X3TDqD5L1ax5LwHrevlPM&#13;&#10;JDbecRzHOYPQk/s6J2pqeDx6VTz6L69T36p6Bv/R9IxhYFUdKWyf7TJv7ySyc4rIFNajocKU1HdE&#13;&#10;x9LLJZv08/cz675ZTMbG6ZPAVLkFLe/eqkOGWR/y5Ub51chXWftv6lsoT3aqsVwVzegpePyZqqx5&#13;&#10;hJijOuP68Xd9cqi0KO6wKbPuMskmkcbiB7Gdq7Z1Vcw6dSh0A/7GqVjoZWhGL/mtqjv2aXys0/ni&#13;&#10;vwefvJQ4SvISNPJY6sQryAObT1FlHe9LMR3HcZzTBV30P8IndkqzWX1DkZNoHBI1TlqRR+BlQBsn&#13;&#10;8gJ0Ifi7IS6rbyzyQDkrue8hUpk39xV5BDUonjzUQUnkJHXW/cROfd1Pi7w2tJ+27bpSb9k7i9Bx&#13;&#10;kuxniq4z2I9iMim7zOv7izkcf2IOWF3zdHzdmp0E20U3NFwBa8era2m8apqnY4SPY9WxVGBTfR8R&#13;&#10;k7FlFWvbfJVt3WLKp6Q0201EScUdBKvWE0LzTYhBon0/3BSk0DgxF2D/mr/RZXVBR4NTTGZZfDgS&#13;&#10;vgA+260Lw8tpGTshimqa6Obq52MNycbu5NujyBez+gdVn8KWdRzHcQ6RdU7A1Dj8M41DuuKKxYlD&#13;&#10;iuLkdW1MCPVCtwuLxqWGjkID1tYl8oiu6G6yKgbUtB20/TybGC5iIq9FVbT/o/VPNfSc3bH0u5J9&#13;&#10;LSbgcbQlz31krb0tf5FHZfDUjl+mQiqy9gFxDNtmuMMQ5g2jKm9erXHo5hCX0WVd7/yjYWOUZRqX&#13;&#10;N37k6fgchi5bVtaS0tD/VbIHRrHZ3Vyyk2DbMMQjfa5hRJ2YJu8em/oMFviPHQtfLuZSEDtVH37/&#13;&#10;Vd6NXpIrsu49y9YP38mTO+8zaP1IRd4fE5mxPhxXO/n+ZdaH2DZrv07zAPmmaO6oeeuL6WbT3Usc&#13;&#10;x3GcQ6Asu009WWsqQ/tCfWs7pszbT9pYnbwhhY0rsnoY9QLgYmif2NinhzFV1vyMrUvkEXXe80Vw&#13;&#10;yj8F+p5quSrrnyqycwpMdWWRffwqMUdsyKgB1Oh4pkgcj+NNzIVGxdB9JvS/KhJTnmh+WGNtIhc3&#13;&#10;wul4GiYHwfBz6sfEEraxTI3Qf0G+ybpHqARIVS8AAP/0SURBVKbEdln0Cy9sUflfUW1V+dgGKQ1P&#13;&#10;lotZ871iMtQoHPbZQTF1PlDohuZf6PPyLJoiLQAfbnTEXEBvXsRciZ4/xBxBOvcdFpPR7mBiLpDy&#13;&#10;QUOqQj96+Zm1on27+lXjRI1laqQ/xvoA8nS++TvkU90x6HscxmuOietyHMdxDoFVJ95RXzyTxL3A&#13;&#10;qpi4PpGT2Lh4yC6lynf6Speh/0mRl6ITm2gSec/ggihZx1DkzeOrvP1DMUdoo1jMBUI2H9t7Nqtu&#13;&#10;KhIfD9nR7MvEZBsNJTGH4yW/LB+9MEqNj9E/I0jUYLoXlidO1F8pYdHx1j8OS+ho2FgfBxMU82vW&#13;&#10;BrENVKPj5MWr4peVt5RZ+xu0/oUnt/T74r/1TxfY1tT2Kqv8tP1rj5+srFqfZBmeDn1FvM7CB4rL&#13;&#10;iq+HpklkxupIbbHNU22rTccd9+u2MbDLon2h5oHNAxubAj471bbjOI5zCGC8Wj1Ba0IjpMy75IQi&#13;&#10;fKGO4utsZ5zko0ePfv6Cn9Ls2GxyWLc4NjXecRwj8lIwNJwtk2XV0H8V6BPEOOHJnTeC9wfsT8ku&#13;&#10;oPtbzAVif57XPHbtbDa7qkgLMWrHw5RhchnoZd6c1BgkagwPUyBbHYm1vH19rIHYzrKTX2ZthW70&#13;&#10;/p6X5CuL7m0sErCLE91NxGTi8lwmMbFPcj20nZI9bWC78JKdmCNS22zBb25VTAzim6LnbgyW1Mgp&#13;&#10;YFn98NmGMoCGhEa8SIzqNkGvTLefJuvvEsfCBilbskxsW6qsmXyJ0XEcxzlE6AJ9Xz2hx0lC8BRo&#13;&#10;1BVjnT6T6DtoyyCJawQaOjamDP1/iWsSG89liv4t0PVv3cU0b8SkuOiii7i/YlnuTHqykPL+ffPU&#13;&#10;vQ+fHakO603Icr6B/UU3QJPTjes+FXOB2J9fNm80i8nEMfqUsizGo0loXJzgK7JmdEyn4qEB5JvQ&#13;&#10;/YqYbNsX77RrB/IXyU0bO4TYBuvEgHXKng7o9/19kh2gm4WFJ/Ax8O92+6fK6M06ujiIdEFRNN87&#13;&#10;VT+6kMW+7WPbV9H6p25WSnMua0KfqT5o0ljW4S05ma5CsCWr5Ya+0Mu6loBlPsdxHGefkZP0rhKP&#13;&#10;TyvDatVFd/dUzELK239PPXFKxdKF4kPiXiD1FHxpCt2/StERdvzmOFWhH164cvYX3r8y814K9her&#13;&#10;G9UYvUIkKdM+QMwhRqfBrsLWj8Ne9XSwCt3zY11tbbwMWtbw8GDIKylbR02wZQHyMqTewFzbOfbj&#13;&#10;Mko4UX97rK96+WuZ7yCZ+gyWqug+sdvto/iFvshKrNP3vjDJjSXlg4ZEZf9bpAHoYVZ/P5bHj7fX&#13;&#10;0PJh1v6YllNNSekpW7IM7Cpr3yym4ziOc7rACRlPiJGvQtvqCXxVKvN+6UQD5OeJF6ZT+x92imsL&#13;&#10;N2RD/1vpcosJU15LUQajFVAj+Ymp2HnqGgl1TgNl3pX4HsRcAMMHLvMDarx+1MZ0XXdt2NQA/VOR&#13;&#10;dhooob/d3G7fyzFUlgOIIcYk7U6BFMdgIh3Vqmxn2mbY9iZvbu80hmFLloFd034Qk0nFSHYE9LjP&#13;&#10;KrTi0uK6Yo5Ag48apL8p5qEy9RkUdEtZFZNi2b7pivGIHcvqh6/O+9EsiaxJEmkg9mFZhG7418vq&#13;&#10;LAiwq6x7OZaY6ETkURxuyMqs/W4xGS4XmlpMx3Ec53SAk7EmkRbQIbXiGKuXMmLAQaQm9E+XVTI6&#13;&#10;Jmmc6GLzj7M1prs+CNBdoyr6n0djLbVtq5KWK/L2GOrRhOGrVs1OeLbCn3vJGLrkezdilvUd1/0n&#13;&#10;Jv7y/u5Yw+gCVqMG718gr08Ni6IfvcRFxxF3G0CC3/pgA+SpnruKybZkMQEJj7Mr5uI2JqY4jmNi&#13;&#10;W8E/JdTIfo+YDOKwr8RcIFXPYTD1GRQ6fzxyL9s2VS+0Ku+HEU6AxE1PiBO9OKx1S7kRdBwN49Aj&#13;&#10;YXZCG1fnW7dSG0t9wQ9oGfwjNy7TvW9kmzwosor7QJflNv+T5ziO45wGcCJGwuD71az5KbWRJGSE&#13;&#10;9dNF/wki46nIh6zvIJOs8pTA00akqmjfn1qHTehzuGpyBWfv8D7O++eIuQA1Op6t34VIC6jfxqhd&#13;&#10;heZn2JYn2hqjee3TrPZc64cnnlg2xdZtBjtu4OT9k0a2yYORTybPEXNgWRkFT4dTcalYZZlvCtu1&#13;&#10;4FRYVcde15Eqp2Nri8nAxo2QmCPgq0L7fjEZaPRb/21ehmbURcb2ObdLavAfQR7Atj46vyxM307H&#13;&#10;8sNsHLA23YBdjG4p7BDo+HqljXccx3FOE6OpnvEXt7xNrglP5yR0xODP5g0SYOuap/a9pbxshSRh&#13;&#10;aAT9zThu/UQXqVfiYpTyTSVa35/IqndNmTV3oc/xs1XRX7rb9U6m0H8/9pUmWRVj9ThhO+gC+tpk&#13;&#10;nZRw0yPVHApF1oz6Au8VbHtRNLcRc4Eq7/lJJDVyPi7SAuhio/tBpOEY1e3ELJCq2Zc/T2Ynvwwx&#13;&#10;atsUNsI3YjnUl7fDX/ewy9D/juY1DrBNDWQxxR6Ph8zli/YKMRfqUGJtKk5Z5puCylxJ+2SYCAT/&#13;&#10;1kh2X8G2VcXWY8Vcm6nPDG12yew6YrJNN/P8gm+M+N4hJqP1UiP5XeR7ncgDO/6dlxV1qWjMkE80&#13;&#10;lpFa+fdDZAY2/pEY8mHr3uwQtKyYjuM4zmGCt74lO0JPznQR/yvYbdF+m2pTJ23rL4ru7iIzqtOF&#13;&#10;6J/LrL2tsR8EP4YCU+10pqrojlBjbCtstN/IG+6sDfafZE8J/i6irgaWqpj/fb9qfRqD0RFgf+Yz&#13;&#10;n+HJSGw5tXVyCKQway/UPFJRzJ8cz/PzmSOlOGNtm9cXC8VEFwqe3U3MgVGZvL14KqbMukvEHLZb&#13;&#10;zAWW+aaIy6yy94oO3Sfm2hSb83OQmAPUyHyw1ZGfqh/6wpNb0mjfPlHzLBrCpfOReZDHEjc7vIxi&#13;&#10;rUY3s6N/H4D9R8LGgmLWj6a7jssCaCFsrzWjoeM4jrOP0IVrmOVsbrd/xA6D+ulk/zGRMJ7ov6ke&#13;&#10;QvNNIjP10fqL1be52V1bZKbI24erD3a70X6p2rTuO3AQoRrrof8dzbdt+6Xsj558n1rqZprQjzUd&#13;&#10;M09l2X5HnvdfxRtpaPJmNBHGqTBf1842xdswpND+PZIUO2PAtuF7FXPP6OcUM8k6MfZGDP8ulFl/&#13;&#10;l7ic2usmKTZaf8pHDfXR1Nj2GAfQaJtWTndt9diOWeZT4phV9mw+2salYp4SqBtDSIq5NigXbxew&#13;&#10;WhV67kom5ohUedaoETvkzSQ1ii2jeSzpuxxmlQRcXvxlol96CM+6umpV3vBkSuwQpDw35Iusu2fs&#13;&#10;r6ruB2LNcRzHOQTsyVdO1skLkpKKKYvuJarhBTWRGTSW43hFLyht+4zrw+4mYqvQFtDK0L4QL/Bp&#13;&#10;DDXY7ychF2QygkIqwU/b9Ysp33RqP06NmIdNJV6psxTdl2LuGa2H9vtkNxoTc6VISYa4rHuYjq/L&#13;&#10;KfS/Zf2pRMchT5pBDTIeUxfAluy8bD4faUXLsIOIbRA3qGI/oHWOxttFHk+3xRyhN3piJon96CpQ&#13;&#10;FO2TxEQd/1eeKG8g5hC/qt7dsJe6aJ/zVPdijrA68vgHQcyBPM+/Ki4POy4r2YGpmKlYHCOcD91D&#13;&#10;p2Iky/my6P9ZTCb2S3aAbp75JUMxHcdxnMOgkr8G4xNwSotZVk4vGpYd32KDRn1iDnZKK0PPs6Dx&#13;&#10;yABRjFJV1bXUZxPWPWokceo+ceTIEZ5AYlXC0yTJ82dAOS2L8YPVjhNv1ATLxo6m7U32FT+bqDf7&#13;&#10;2+GzFPnOpAt7oQjta3S/iJREY2w/4JhKhpHTumweqJ1Mdc1Pi9WO8wB5+g1ciHyV999pfUocv04M&#13;&#10;HbuT3aao8b3Q11YhP/oif4GYTLy+ZXaZzbtjnSobGxtXi9ezDiiTKjfaRmroF2FnhkRLXBaxeLlX&#13;&#10;zAW/YnXk1U7FWz+YiqHj4keQp/PC/xfH2Do2NtovpdiWHQYb4ziO4xwyqZMwNdaerzpO7iIvoDH6&#13;&#10;VMdOEcwBhqIohqG6RBqgi8PTY11j7frj8mrXef89Io0Y/FEi13x7jRZ/TuvTJK4BuvguvBiGp+rN&#13;&#10;AU1wMjmKR+hyCTkj0ZsNDPEm0p5AY0c/s0gL4KZqVQzQGIyDS8cfP8k9evRy7uesPpugoyuO5sEo&#13;&#10;H40jjTyODzEZaBpj85bBP/GUEkyVVeBL9dEtivbbxJzH5N1fi8nYOpfVv1v0dyLm2kyVWWc7caxU&#13;&#10;Rf9IMS/A95z6PiQ7QL+xls5jDxQT/wS8DnF0TvyTZHzWnyB9uLlNxUCzOvJN0V8sJgNt+8Ltz9Y8&#13;&#10;ixFTuuM4jnMA4KQbn3hTGlCdLhaPEmkBuqD8V1xebWqEfo5IA3GsUpYNT2pSFPXdRBpi0V8ZdlVs&#13;&#10;PT4uX5lZtJ49e/ZVRR7AC4u2jObVBlYLIVxPZMb64mRHEUhBF96Hl3nHk7lMJZ0ZcT+g7+KfF+oP&#13;&#10;W08R94GCdUl2Et0m9CkWaU9oPWIm0RhqyL5VpAWGGJOoobldbbZ3tZqNRf6Zlz2T+88jD6biLKqF&#13;&#10;MD9eWTRAa8L2N02VB3Nf9xExR9BN4x+Rf6GRbOs6eenJ66bqtlrKnyKO03cL9oPUdNQxdENxSSom&#13;&#10;hPFsh/R9Joffk+yIWNfGsqSFf3zsOMsAeWy7mIyWF/MCTKhkbUDbzLMDIh836h3HcZzTRJ63149P&#13;&#10;4iClAX25L8uyLxMpSVye8sdiTZnSQexTmxoEPGJCVbRvj2OAavHfzwDjSsdl1LYasLq+zFheUn6J&#13;&#10;ajq8Fp5q21jsJ+h7Bf00q7x7sfZTXEjU+JbQPTOvHzdA/YHMEqbbKuYkdBPzQsQ1ofs5kfaEri/1&#13;&#10;EqaiMUgijSCdp1+O4zTfhpaHkaN997tWR96O90uNq+Oat9h4LNGflh2C+m2cBX/Np3SQaljqC45i&#13;&#10;MrCriennJTvKA/o8vyLZEfgnhm6gR/+g6G9zP8B2xNsSM+UXfejDnIpLaRglKNZpvw9dd/D+hMgj&#13;&#10;bBmNFZOZ0uhc8WAxGWhl6HlmQLy0yKLjOI5z+inz/sN8Mg/9MCIGht1KneABNdb+nX3RrFkxlTT2&#13;&#10;7CxUqTpVK0K70PcSf9vHZWJbG1xWA3SRm7+Ylaen/NUytpzVqNz3iYzGJb+RrknkYUgyo6G7CT+5&#13;&#10;01SE5gXiOjDqfOtn7TqpQbQvIxjsB9geyS6lyvs/tp9B5F1hnwJSw4bHQE5BcW+ZWg/dpNxNfUPK&#13;&#10;23dqPtVYnsor6/hpe/+3KvpXxT6QKqPMy3YLL4xpowusKi9ZidsZSxqsU07Bb06ypwzqb/L+vmIO&#13;&#10;1KHblmxyG2hfvMPqye3MujdQPTxsnAWxtN/eJSYDTRPVPUzIZInXsWDn/dFYK4r2frEGVEv5HMdx&#13;&#10;nEMEJ2JMWy0mAw2pmHVDF4gmdA9RXaQB1VM+i8bQRWiYHStVjhoKPHIFNUZ+X6QRWqaTUQHiOlD/&#13;&#10;XBs/2S3z9jmsh/73RBqBKavjugA1wv8xpQPV1WeHtGuK/tEcJNjYKjTvFflQoYYBTwQTNwROBfq+&#13;&#10;FobBWsVe4ocU6u8XeS3afOsOtrzIC+isfakYW94m9TXyjwPyYVbfWfObm5vXRF6BhjHIsUQSmdF+&#13;&#10;6PR7fGPCx/+eiDmiLrsnooEtJlPNtm6K+OPHq2uxTb+lqfLlif4G1peKC6H9RnzPYo5IdQWZWtde&#13;&#10;QF2r6kv5rZZ6ug6m6p2K1bTXxnKY9UMXCwu0Cy+8cKHLBiZaScU7juM4hwxOxqkT8s7oA919RELD&#13;&#10;6Oen4u0oEyIlKfOeJyXA294iUSNuvi4xGWrUvggaNSwfItIIu67NzXKhoUsNDH6ijCfgIjE6DJWN&#13;&#10;jVE/NTIWXnyaKmvK/C1snSJ5Kl4bNEj7MS7x6SD+XLCronuDmCvRz2+PhXWwT4SR6Ji6b53VNxb3&#13;&#10;JLbLkQ4Xl2Kn3vRYunGCr8i6Z2ne6orVOB/6odFP65ls0Kc0BXqe17cSk4njl5WPh2SbiltXR6Ma&#13;&#10;y6n43YJZFVHXsvqqvL1rnffDGPAA3UJsmanyu9GhaZpuLC++TEnf8+ifjVTdINa1HzbVGURyHMdx&#13;&#10;TjfzEzP39xyNKEEXBv5L2/6dW2Xtf2i8SCPCbOcllWUgBn0wxRy2QUxGtZPFyeuKNMKWwZM8awPa&#13;&#10;7mFSE5EGVE/5wDI/XcyeC31zs/oGkZjRUHBZdw+RR3XZz6zUefcM9dM+f6jIZwXYZskO6GcRcyVo&#13;&#10;aCC+KPY2xBzdFI27oITuMnFNQo3UYRIaTKEu8oA2JuNuBVpmKBu6Z2teR8oo8+ZHJZzhOJmyG0lk&#13;&#10;BvbJzZN87IrEcGzejW72ABrxcSzgeNHDpYFnnqNt56HKYmh/8Yg1YnJZyY6gdf1xWZZfIuYAfZaX&#13;&#10;lrNuU8wL8HS9OlF9LR27T8mokSsyd6GS7IGAxrJkB+xnoXNVlfpsZbl1+xD60Qu8ShmahT78eh6k&#13;&#10;/cn/AIi8QJV1j5Ds6PtQpspCL0P7G2IyGtuE/idZcBzHcQ6f1IkbFz05cX9UJIYahwvjGqs91Te2&#13;&#10;KvqX2/gpkvVGT/40htLo6Q3AS0bskxeLqCHwwFSsaAvbU4T+BVM+gJcE1R83HNCwXVZ2yqf6VDlA&#13;&#10;De+vNXF/KfIZy9TnmdKnqM04yLR/hwbZbigu64chCiUtnbAkntiGvvOri4saQI3+G5E8nmxSnQOE&#13;&#10;VIwCu8z7+SgpoX+ZyEMZMQeg4UVCMZlyo7099HDxfJunyip0E3cf9R+VGTfZkWDKF+tqL6vrIMCQ&#13;&#10;bXSjszD8mmTX3n6Fjr3krJjUCOauaMgv+4zWRzdRC5OIrFsWqG1vPhzHcZzTAE7IqRO49tVtj7fX&#13;&#10;EImhRvPwFE2kyTosq/yA6wnta8RkmxrifyEmU+TtWzkub39WpIGymD/9KYr+62GH0F7Idt4Ps5QB&#13;&#10;Lk9JzBHqw1NHkUaExOdXVE/56HNcPve1HxdpxLKyKWxj7kxk6rPs9nMqtlzcWFwXOi6eZOvRPr0p&#13;&#10;8E+Kxum/B7ZPOm7QuPuH2EMKi/1S53r7ZCyLzfZbRB4+E3clMGXmepec2KcI3b+IyWgdyNvROKaw&#13;&#10;8Y1M/c2OBFO+WK+K7vG8XDJSx0Fiu/5gZAndhnjoOMtudaC+dWKUVbYlFYuk5zPHcRznNKMnZjEH&#13;&#10;qHHKf29jDGORmLqeNxzoAjk0/vBUhutZMnQUXiikC/7QpSNFvB1cZ9H+h5hMlVW3Zr1+Jo+7bJnH&#13;&#10;79Shdhn1NaQG8Z3iWIUaEk9VX3EiPcXwVFlqyP+y+lJ+2qf85Dv+e99S5t39l9VxNkHb/6n55x0P&#13;&#10;MQbsZ0QSeSV2KnUkjLoirrVBtwFbBzWAk7MtFnkXNKYpusdAs+XGqeux5IIEfeaHWb/IDOyNjfKr&#13;&#10;rY58Fb2cCqbKq4aX/GJ/jI23+RRTviLreNQcMRlbJwsRy9azH9CNyNB9oeIpvLseeaw3HutYoePl&#13;&#10;g5IdsWxbV33OFHHs0vpDd2c6XkZjOCN+NuuuI6bjOI5zJjB1MscYw/DRxfInRBqAbsvp38oUO7wc&#13;&#10;mAIxZdk9SMwRdJHjsU6p8TGMHAE7zMZ9MOcxi9uMhg/Xnzc/LNIQ25T9vURi8Ca6+qrQLIxrqj6k&#13;&#10;zc2ToxEOQJ43N5v7041fapTzzGW0/D+RRtj6RZpkPpzf4tjLVd69VELOaIYuM5REWoD248PtZ1sW&#13;&#10;GzObtd9hy1Ej8kPiWokdKpHLJr4vjGSiftg23iYOJka6eR/A6iINmpgD0Mqse4mYjI2dKmfhOmjf&#13;&#10;IK/HIzsSTPno98wjeYjJqF1Vz+Qp5q0WLw+KKm9/UbL4R2AY6WVqvTWdw3TM9Jhl2wpf27bX2M3n&#13;&#10;sbH4l25V2di/m3U5juM4B8CyEzF89uJuYV9UVi+ksZ7SdgNd2DEbGdWx8yQIjZi4zqroHpFaTyp2&#13;&#10;Xl96m/QJ3ZQfqB8pfnJVafnQv0ikBWx5kRZYJ+ZcALPqDZ81dDzs2hSbm8W32P0ySqF/3OWXz6ep&#13;&#10;nsLGXyhTCi8jHNnpq4505MgVo1koVbd5qwHrZ4GwcdaveQu0claPXviMy+Ub4xExYmy9yFODf3IS&#13;&#10;GhtrKUP3c/A9+MEP/lyRFuqVLJ0LqvthqRqWOhX+QWMby/Q53y7ZEVXonifZBeic98uSXUC7oCGP&#13;&#10;Gw4WV1Bm7RV0bPKTb6p7YZzlGPjxYqmYo/3qOI7jnCZwMj6SmIoa0Mn9PctO1vAhUYNx9Pe16rZv&#13;&#10;qWpi7gmuI+9fKyZdsLomrrMsmj9NrSe1/pRmUX+dt28WaQFqRPzKEEfJTr4CVMdTS5EWsOVFmqQs&#13;&#10;+nfZeIyiIK4zArwYGo4tn/p7GbSvF54qp0ZjmML2NR7KZ91LNja2r1bOum+WMEwGMeq/jNSUi5Nf&#13;&#10;WGysSIzVrb/Mez4WrQaspv9UIB/PPAgNN29iMlqOGmG35WXe3V9cC/QyMoeYXDbLqluIuYCNteiQ&#13;&#10;e7bxCVvj2Zf3PJrIoOX1rfTYtLEHjTaWab98mBrFP8RiRJV1L5fsAnR+mWwsA3wOHSZTpKXQNjxq&#13;&#10;2Cdr7Iem2BqNib3uehzHcZwDpir64aWYFPDRhf+omAuEE/MXaVJ1qF5VJ78WNqb3nYpdB9vPVCRm&#13;&#10;wQ7tr0Gji/gw6UoV2h+BtrnZ3VwkRv+WxgVepBFo9OsT5zyvbynyJOiLzPVREmmAfAV0jFktUhJq&#13;&#10;mLxM66AG8ptE3hPlZnsnatQ/CEmkQ0M/Qz2rbyjSnqD99vGhLkoi75qq6HiEFk1F3n1AXIz1UcNr&#13;&#10;mEAnZigfGm7M6nCJQ9m8+dGq2BliETdVtpwmqyGvTGl6LMS+GPLzUHxizsteMn3TIbELT39pv/OE&#13;&#10;KHaCFXTF0rqx1DzAP0xYWi2OOUi0sVxl7TtZSECN5UdJdtfQuYKH7aPz4YcrM7vnMvSzr7sfbAzy&#13;&#10;6J8vpuM4jnPYxCfuajZvTIq5J2az+axTYdb+uEgDdd7y7GRl2d5BJNqGeSNIzF1Rhe7KMq8bMSdB&#13;&#10;/XYdqVnSFI297LJ64cVBRWOQ8NRN5KXYMvNyqxvdUxQyxrMmjBEcP90/E6nz8WgUIu8JTORi6+IU&#13;&#10;ukvEvWviujp5qYpukl4x9nX35AIG9ZVlfwOdbQ+Jvqdh2m0d1UVtJIyFTN/da5HnigyxpmU0z+IE&#13;&#10;NhasEy/ZEdQw5yfjIYRhPGL6fNxnG3lqOPKsmOwgUnmMs6w3muw4YOic8HxqsN9jL+urowlEpkDd&#13;&#10;rTxtF2kpGoflOmVszLrrcBzHcQ6QKu/elzoh78dJugpthnrwd7BIKylDt7mXdWsjZVl3B9vAgo2n&#13;&#10;Q8vWZWOXQTcBv66xtB3vF3ltZpd011lslO2kAvWfQuN61ec83dD2zccZllRFE73sBmqU/rGtS5O4&#13;&#10;1yYebWNjY2PUV1eTSAzZ/DQ3lVJPltVG1xHkFfUpcfxUtylgY4HNx6B7y5SfjscPxT7t+oE8lta/&#13;&#10;Km+1gyY1I+h+Qg3yi1A/ZhgUaSl2H6yzXVXWDN2+DvJzOI7jOHsAJ+YQ+tuJyezXybrKug/upS68&#13;&#10;VIVyGKdWpJXUxclh0oVlIMb+vY8uHuJaoC7af9K41IgYljrfuqXGImEECHGdd6DRJVkGU1vrfhFp&#13;&#10;ErsPNRWhecGyxuIyMBX5Qp2h/wdxT3L50cs/n46ToWsNEtXFU6FXef/iQdPxmE3c4Mv774x9atPN&#13;&#10;wmjEFmqMPUzMIT7Ox5R5w9PIV0X3KrZlSnB2JqDt+cUpf2o9Zd5tqEb7YjSeMmb0LPJuhjx0sh/A&#13;&#10;DkLj4voOEqxrL+tb98ky4HXMJyQaDfWWQrcFS9p3WywugY6Hd0v2UPeb4ziOswvoQsuz0onJ4MKw&#13;&#10;mxetlkENZx4jWcwzAjuW7jqTANgJKjY2Nq4m8krqvP13LYfGm8jnNPRZr6QGwGi4PovuD6Qia+4o&#13;&#10;8lLopm7URzhO1CgZjQu+DD0e41QUi8MkWjQODVPYVeifbsvHqTTjb2dZ+3Wa58qI7NLqFta2fh26&#13;&#10;kR0RVda/yvrsE+AU+iRfzBHQY5/V0E/X+qkR/e4dX/9KvBTMDiKEcT9ukQ8FdP2Q7IGx7mfSOCzX&#13;&#10;aSxrPH1PS184dRzHcc4TMBMdX0Sq6otEOiPANulFa11qmTqYU+j+VWRHwH4pQ31czKUURX23YV/a&#13;&#10;FNrXoMFRZ909JHQp+hQ0larQPVPCkmA83rgMNYxHM+gpNkakkRYn6+dgwuZns2dfNfahn6yYA/T7&#13;&#10;+XKuh24eYNeh4anb2ZkAvjI0nZgD2uiNy1qN9tcwsoNSFfNJNI4evZzHqGZRUFuXRWhfgeW5Qhn6&#13;&#10;N1V08yvmJHY/zGazq7K4BvH+dBzHcZwzFly0/MK1f5Rlc6/92J9l2d62CP1f6vdDDbe/0/xCyvtX&#13;&#10;VqFfmHAmy+obJ+MpScgCRdE/clms1fOoS44mG4f8/N2BbnhZNY6rElNzU0OZx4EWk4ltC3whtN8o&#13;&#10;5kAZ2o/CF3cXgqb12TywdrmxzbMQ4qkzOwnrH+J2MUHM2YJ+tmXE+8FxHMdxzmnKvP1vXPQw659I&#13;&#10;zilQ593HDrsRgXGzsc5U0qHHlMWYdphRUmmy/o42hhqdPL44NR7/wOo2YdQGLLkCQvVleUsRmn+A&#13;&#10;jgazSBxLNxA8S5+lCPNp6MUckapfZ88sZvXdYMcxKVuyTB06fsEO4yxXWfMwDM0I/VxsLB8/fnyt&#13;&#10;Gf2OHTvG+1RMx3Ecxzk/wItmuAD6RXB/0H1ZhfGIIvOX1boP4kZFb1aQ1OYU2o+iHKe8f3QqSXUr&#13;&#10;wV/lug67rnrWceOxSjS2y7x/DhcmrE7bw1OgW80mLkCwrV0pjM/GWKBTY/wHxGTbTgKk0PqHod4s&#13;&#10;Ydbem+uIhniEpvGYYIdjsnaYPdP6gc0DuhGZ2RjrPxcbyyDeBynWiXEcx3Gc8wZqWPEkJ3iyKJKz&#13;&#10;S9AXFvsQqQjtP4k8Qv28r8PWvUWepArdD9kyyZR3b5XwBVJdNrTrwkUXnfxCq3MBgtZ5pdE+y8aI&#13;&#10;dgFeatQ8xsvW/NQQaLYsQB7HnJgDcZyyjk7b/bw4Ji4X+wE0HfFEbSzLoj+qjeVUubOZcrO80bLP&#13;&#10;RDd7T6iK/g1iOo7jOM7+UBcnh1nCHAfgeIhTt9ld+9ix7atICGNnztNEjemLTp48+YUSshRqAHOD&#13;&#10;NU54GVVCRtRmlAskkUfbq7PexcnGpfLUwPxH5BXrB7GtLNOpIfwiMQegh83muzQfl4WtDfIq779z&#13;&#10;HjN/0q5oGR03mtYzmuoZS2Dz5wr4TBjhRMwRU5+3ONHdBL447deoQ47jOM45DC4YknWclVRF94i4&#13;&#10;wYGE2eYkhMnzfphqPZVWTUFuh3vThNEoxD1A9QxTalMD8xfmWvt+W06TnfwEcViWofu548era6mm&#13;&#10;UKP8nQtaZAOuoxhP1V1l82Hp0EATidmmGw3otYyvzvmoTqth1JrYD6BVefd4zdslmMqfS+zX55rN&#13;&#10;mq9BXZqo8fzV4nIcx3EcuuD4kGvnHWgQfOaCz3yWmAPaWCiK7uYi7Yoy755Rhe7PtB6bMGW4hI2g&#13;&#10;hmqeitcUjxgBrL8K7Wg4Omrg/oL1s2ZsTeWs+9Yya/8KeRuDvDLX2p8Vk21MSS0mA40a5txPWknV&#13;&#10;BagufgJf5c3r5zbFhfb32CmwP8yHh7NdRCzQGhlH2/o1H5eBjQahmOc08WffC9VmNXQfEslxHMc5&#13;&#10;H9GpqMV0zlNms/qG2jCg9AKRL+hDfz2jowH3bHHtGdRh64wT+6nBLeEM2TyTXZx0SLZqs71r7OOC&#13;&#10;QuxDKkP7R9YX50Elsw+KueAHc635SzGZVByI9VSc1dDfOPZ3s+46NkbynzD5QcdSYR/dlIh5zhJm&#13;&#10;3Z0lu2/UWdfH+9NxHMc5DyhP9DfwC4CzDG5gmbSxsc2zJpZle4fYxylv/73M2u/mwqcApnGO6xbX&#13;&#10;iDJvfngqrjIToxR5+0CR0TXjYhsfP1nmIEFjkD9xov7KlF+yA7aMUhQnrwtNZycsQ/fPq8pSQ/kV&#13;&#10;UzHaRSDunoH8SXnpkcqPZtNL1XUuQDdXo+EAHcdxHOeU0QtL6gIDrV4x3bDiF6jzl/lxspPiUTHq&#13;&#10;sPXtWOZ5vry/ctb+Rx16fsK7G+J6qMF7BV4QhI8aok+xPtay5lesrcRx1m91wHbo/0bMRX92kkft&#13;&#10;EHOAGq08+UgI9dA/mT73A9hpgJ5l2ZdpPlUXtGa29b1isi3ZUZm4LN04fDzWziWqbIv7htuUGqnE&#13;&#10;cRzHcZLYiyTyxWXF11tNSWkg1unC+/baPKlzzk9wXCweG91HVJ9KVTF/IS2GGry3T8UjVXn/Wgmb&#13;&#10;hOr9oC0jMjXc+z+yuk3slzz6aKsGbL4M/TvGvu4esI8ePfr5IiX3h9VqeTJd592MnQbo6BKleS1j&#13;&#10;gVZFs/WVecN9lsu8u7+Wocb578XlU/WdL9BnfwY+PxIdn9siO47jOM4ce5FEvizaK7BswhYPV6XY&#13;&#10;OEusT8U55zdN3twMx4YmkSdBo48ajaUtYxM1Qr9YQheghvPCtNdI4h6Y8sd6nKjRfJMq608gL0W4&#13;&#10;DDW0HiXm3M7afxdzqFNMxmo7o2+0/8FOA3Tt3oI8NXw/wA4BY1Bz2dD+vUgcV4T2hWLO7Vn/g5pn&#13;&#10;UdjY2LharJ3J0M346EXJ/abI2gfw/qRU5v1oXzuO4zjnCWXefrIsusZeIMl+k9rxhRN2lbcXizmQ&#13;&#10;ipOs4yyA4yM+RqrQP031emIkjClGZaMkIQuUPOvgThxscQ3bR7+PPxZp0MapfaDmEUN1/IvkeeQQ&#13;&#10;6wOxDWBT45rHVdYhyeLxpjHpS1wP/U6H7VWgz2bPvqqYC+ujG+C/Qr9r5GNflTdvtPZhUc2an9Jt&#13;&#10;0fVXx6trYcZFq9N2j0YBWQbtm5cM5fL+3SKPoBude8Iv5lponakp1R3HcZxzEJz0L7rooi+MZyHT&#13;&#10;PF34X2d1ENvAav4CzZkPZrmT7BkBjhdOof9VtfNL8+tzPm8fPvh34l4G3zpsbGx87vax7S+P6yjC&#13;&#10;eEQKJY6LE2Ko8fWjapd5M+RteeQB8nle30rz1gdgY0p25DHkHewQwhewU4jLIX/FkSu4jIXj8u49&#13;&#10;YibLqd2E7kHWR79bHr5PzDMGTA+u202N5duKzNR5/1r1VbP2x0ReCt2EPVTLIInMXHjhhZ+d0qew&#13;&#10;9VRF+4ciO47jOGcDZd79tGQnsReEdfIgtkEcX86anxPTOQOp8u4xkj3jwPHDx1De/p/mkaqie6yE&#13;&#10;LECNvGGqak3iWgnFLpQlJseStgmjXcQ+a8d5wLZ0j9BhGPFZ2UnENkjF5E/Lv0rMAa6bkpjzcln7&#13;&#10;22IODXwx2S9Z9P8eRvg4G8D5DdvLnzE639DnvNfgK+ZP0FehxxuVHY2HDbQuMZeisdRwfrtIjuM4&#13;&#10;zpnIOid2PqGH5iGaL7LmEchXGMpr58L8WbauulgcO3Tsn/Y5p5+z6fvAtqaOp1TCk0cJGUGN0ifT&#13;&#10;MfuROnTPi8tISBI0MG1sOZvP7qdYn03iHm37VB4gbyf9gF1stt8mJpMqE09mAlgP3TDRCmz6HY9G&#13;&#10;d4jrwWgcYrLdVd2txTzrqLOaRxZB2pAXHy3qq+t6sm+7RePjyW3qvOd/OeJh9lIgTrKO4zjOmcT8&#13;&#10;RN7/pJgj9ORdhqbTvI4tizyI86vsctY9VPMsEnW+9eYibx8u5ggbV8y6u1nbWUT/li/z/r4i7Ymz&#13;&#10;dT+XZXsnbLsmkfmmbr5fuhI2HfP/ZePoRrCuqq1bcHCCoih4HGObiqL/enGPwPTQNk5kxupIOtW2&#13;&#10;uNlPN6Kf1DyLhMaLuWCDVAz6Q4s5kIrDS35iMtCKrLu75mn/8WyAIC5/riCf60oxB+rQvGw3n1lj&#13;&#10;MTOiSAztwz/cTT2O4zjOacSerKdO3FMxyE8NQWXz+renmPjb8pNqc7lZfUPNYxkT60viroz7JZ6P&#13;&#10;2H6aIu2JEJ519bpoPy7maQGfITdDmO0VqucTqX1SZ90lqrd5y/2cFWrQXK4+m0JovklCBorN+VBw&#13;&#10;mugY/29xDaCvNzVE37cT0x2HTttwd1sWk4qwjpis/Q3V59p8AhXkgfUpsYY8bnLFHEjHtf8oZtK/&#13;&#10;zD7T0e0tNttvEWkttJx98RHQd/kx9Yk0SXlJ+SVTsTrZyzr1OI7jOKcBPUFPnayh6V+y7fH2GkO8&#13;&#10;GWsVcPnQPw55iucneuwg2Jc3w9i1sPF3J5ZN6H+G/SZegVYV/VPFxMs1uY3DE0HJcqxkz2uq0Lx/&#13;&#10;P/ZFlXWvwsuWYh46dd6/WrIjcKMl2T1TZe2bsY80HT268/d6Gbq3WV85a79DXAO4GcGT1jLvT9pY&#13;&#10;JAm5oCz7G9D+G40DLa4BvIinvibvRzP9wY8l1fEpLMu84f6wsV/zSqwhj1EqxBxIxVkbwMZvXvOr&#13;&#10;4s9G9HMEmdhmFTvx218uEqMv961zfGod+pDAQr87vqmrivZ+IjmO4ziHCU7CkmXoQvwneDqCfOxT&#13;&#10;rM4neLE5n7d8EW5CN5+xLK9vyb4wf1qHPECeGr1v0LwmWj+/INVsNgvjMCOJeUGR1T9hbZtHg462&#13;&#10;451intfE+22voI42tN8o5tpgXO0y37qDmLumyNqfX7b9+/HZLNSgXZi+Gumii8bDrukkITZhlAxx&#13;&#10;j+DRYUxcdnQ+Sx4oQ/ME6xOZocbRpda3kOi3pXmOD+2W5hXrB8hT4/8dYg6gm0UcR420D4rJsJZ3&#13;&#10;R5Cnm4t/i+OtfSZANwTDyBZ0EzJqyO4GOzufSJNMxdH56PXr1IFjCDGpfyGq0PNQgI7jOM4hE5+8&#13;&#10;1cZTstSJHdpsVn6zmEN8nW/xhZtFAnlr00X2pbFfskPskJYMVQVgl+XJ79D+tyJfMJt114ljz1fo&#13;&#10;hmH+EpqMsDAFYorQvEDMJLpPub41pyIvQ/sKLZcakmwVKFvm/XPETIKYpujvKOa+0oTmu3T7QX1Z&#13;&#10;/RXzz7+TxDVilR+URf8uG4dUZu3tw8Xh6lYrQvsaKTKqN07UsOKbEeS3t7c/mwsQ9Jv7XWhisp8a&#13;&#10;kK8UcyDVLxqNeDEZaHjBcciP4/nJp5hnPHpuQ6Lj9DdE3hVavii6+4g0gn5/l3FMYkhFLSvmJMM6&#13;&#10;Jt7XcBzHcQ6BKrQ/hheXxGT0JE4Xxn+KX/4p8ubR9iSvJ/M4D1J2KV0yrK8O3b+qrRooQscvWImJ&#13;&#10;bb037NmTZtxHEPksO8lP6Kqi+7tRbN6/utwov1rM8w7sC7s/UqwTAzRunVgwm82uamOpMfJRya7F&#13;&#10;bta1btypMt+mrhdzgI6zF+v2ItmppxX6DfFkPKMU5v2SLdQ4/UkbUxbtUWtL2Oj7sD78S6N5Bbb2&#13;&#10;N075FVuPzSuxFufj+LORY8e2r4KbM/480cuM6zC1H/T3kPJVecvdbOg4GiapSVFuljeaqsNxHMc5&#13;&#10;YKjx2pVF/89i4mkId4FAPnVyhl3Oum8Vc24X/bs0b+NTNjW2+S9c5GldP6R5TdSweIo+oSb/RfDT&#13;&#10;BezDO775iAXQAcY8tXZxWf/1FDc8EcNTo82LNq8p5nkB9ofdJyngpwv1pWJOonWhX7hIS6H9/b/U&#13;&#10;KHuVmFxesiux/zysU44ar58oy+1DvSHS/SHmAlXW8hTVmoqiu7m4RhSXjkfOoH22MPlEmdfDuL91&#13;&#10;Xt/KxsdJX96k38q9pPjCtiLflP1dxByArsOZxV0xjh07dhXYVdZxd6ksy74srtPa5yJ0XP4tf85d&#13;&#10;NKBDmP9DUCbGt07tL/1HLOVzHMdxTjM4OVeh3RZzdDJPnbxTdttOj3wR25LlPC7cm5vVN2icJgyL&#13;&#10;VRXdI9TWeM0D5KkxvTMGrPxFLiYT2+cD+MzUYB0mjUiBmHX2zbpxAEOkxbHrlgWIrfKeG+/rlENX&#13;&#10;g93Uv9/gKSTWT+kTIk0icZo+JfIC47j2P0Rm8rz/qrE/nSR8qEtM/PPCLwSKOZAqR7+rp4k58le0&#13;&#10;TXGstc8X7CgV1JD+A5GXovH0O3m0tdkZscznOI7jnAZwUkZXDDHnJ+rQ85S98Uk7tologpHpeJsv&#13;&#10;86ZeFVeHreNl3n8A+SJ0r4vjlClNsucN1MBJNoYsdbHeGNSYvQxxRdbdU6SlHP/948NoKMq63wFe&#13;&#10;GNRYjDCxbrl14w4DauS/EtuDhCe8Ik+isZI+hUaouEZEcQv7N5XEvbB/YhvEZeg88ONxHWXo3iYm&#13;&#10;2/mJ5oc1b2P3wnyCl/H2n+409V2sgm5QP4TyZd5eLtIkOw8CurvR/n0Lr9ecgxW8kDiPW5wwxnEc&#13;&#10;xzlE+ARvxlrlE7f8PR+/4Ffn86G1xGQknkedQD6E/nrsIGBrvM1XoX96rGsq5G9gJPjxNybyVdG/&#13;&#10;HLZiY4CONiDmecc6nx0xxYniJmIm0f267r6kRjq/xCQms25Z/W6R3+06qexoJrkzBWr88I3Gbj5P&#13;&#10;kBcJV5VJxVgtThIyuW+tVsya2ywrg3zXddfWvPWdLdSz7s667akUd5moiq37peLEvRSNrVZMA2/r&#13;&#10;1SSuEdDj7XMcx3EOCT4Jm2lW7Qm7zrvSnrytT2Et7395yIf+duwg5nb3xCEvZTWviS4C/615/N1c&#13;&#10;Ft1L1Ea8oloVmp8RaVSvEtvnOvN90g/7JMU6+0T35br7LxW7l7JYxi+ZLmPddZwJ0G9omKDiZDT0&#13;&#10;3BRV0X1Qy3AK3b+Ka0B9+O3Atr8hTdpQ47y8H6BojJhsU0P/TcgXRRcWffNzRJk1o+HiTgXUU+Vb&#13;&#10;a3VjOF1URftebGeUrsw3qx9I6J9B9xwpOkDHAE84Qzf8jxQpSVxXWZZfIq4B6JJ1HMdxDgu6yH46&#13;&#10;PgFbG/lis/02zVtfVVXXimMly8S+bKO9LUavQN6mMGu37BvjZd59QIoN66xC+36RsN75mKcyfjPQ&#13;&#10;vyzFPG/gfbPk6VXYCEM3hymOHDnyObw/JZ2UEUam2Nh4bnImwNhOURTFTRBXnuhvABt5HdFkHbhs&#13;&#10;3t1fzLOK6kT1tdh+TSKvBR3/Q6OtDP0w1Bn9foepuzESB92svkht+G3eYrU4RuxjJs8+jLls4/YT&#13;&#10;1EsN07Nqwo06tK/R/cPbn7d3hV4UzR1HerV1Uy5A2JsakRag3+MwKQ2Xp8a2uBzHcZzTQVn0z4hP&#13;&#10;3LD1iRWfsLO2GvLjWO6zvOrJchW6Z2o51iQP1I77RsZxVMfzYReh/SeRLqhn9fdDa9v5bGKKPskR&#13;&#10;c96nNN8aGtbnCviMdCF9qZgL4KbD7ocpuB55aYm+96UzjdH6frMJzTfF9UrZpROPIMaWi+tYhpR9&#13;&#10;1m7KnOlUoee++zZV5fIhxICdaANJJ0KxWpy4oNDMmq+xmo0Z5WVIR+QB8vQ7HUbOOSjsNoBys7/R&#13;&#10;qpdWzyR0+yXxC52YYEm1IJMtYQxt1WDHUCP7QvUvi3Mcx3EOgfgkTA0i/osReXuSrhIzqamN4ees&#13;&#10;r5a/L+f58QlfU1nMx3/N8/47rQ4NpDQAm9b3n2KiUchDbAUZag4XI9j4C5UDzgKavLmZZNeCGqZD&#13;&#10;f98pVvm3j2x/no1Zpz76Xh8Yx8WNqhTwV6H5KTFXrstS5e2/H33o0c9HmeMyzfK5Spn3P4rPOd9f&#13;&#10;3TOnZgS0aDwSxV+NblhfZjUkCWWKfKebRRXat2u+yBp+8Qx5gHy1WfHTUuSt77Cg3/kw1jTd9H6n&#13;&#10;yLSfmnupron23X3FvWt4v+f9q/ezTqWYNd9r64SmN/pxaoqt23AhQ320/mIbI7LjOI5z0FBji58G&#13;&#10;g9RJWLUmP3kz60vFVbOte+MlwTgOCU+od/I73Sv0JT9OofszkYdySCIxsOnC/nExNW5hKl5KK4fy&#13;&#10;OhOhhsquZqHDZ5VsEt4XK6b7tnXIvpusU31xTAjP4vFkxVwAfV1j/7L4FIivi+4juym323Wcqcw/&#13;&#10;+06yL9Cm0DhqZP65tZE4gLB2nKcGOj8JVb0omtsE82IcfKcb3RZN1Ph/N8Z/FvcA3fSPJozRhNEo&#13;&#10;JGRP4Lca14mpz1N9jKfQcrgRhF2Gjqc8r55sh6XrF/41arP26yTrOI7jHDQ4GUsWF5Uj1gZ16P9B&#13;&#10;NT15a57ih5dyYBdZ9zEMfaQxQMtMJQlbiBOZoQvQfEpgdOXIu8cgTxfzF4l79HRJpLOW3TSWZT88&#13;&#10;X8wFVu2Telbf0PrjGfdi1JeKWVUu9i+LT4H43Yx0QsfKJXle30rMcxLdr8v2yWhCk4mEOCzxQq3m&#13;&#10;sQRxjPWdqdCN+S/otmqqsu5R4p6km3XX0W5eCyn0L9rtdOpN2BqNboJUFu0V4l6AtpvfG0HS3yI1&#13;&#10;nl9H57eTqtspzB3HcZxDAidgyTKwi2Lre8WcvFjaPEAeT3zbov2WOMYm6GXW3tZqtp8yqEKfGd+7&#13;&#10;y7wfLhYSgobeD8ZaVSw29s8WsN0862DRHxVpKZiCfNlnrcPWty/398+N/bBDCF8g5giNxRJDb7Eo&#13;&#10;sBbVpUDHhV9MBtpun77psgxbv8LiEorQvUOy5w3YNzbhCaW4Bqgx/C9xHBJ8WFKZf6GbtdGLvshT&#13;&#10;A+3zNF/l/avZcRaiE9jY1E3MrLgu3KgN3fPiepFof75lqnFLN/3z2QAlVUX7YHENWL8majjzP3R0&#13;&#10;ri0kzHEcxzlo9CQsJjVku0usDfgkTRfaMm8/qb64HMeE9n+L0L5w7pv/Xa4xmldbsTqSDgdnNQ4k&#13;&#10;7AgaxGeJPI/Nuw0xzzr0M1ZZ94i1G8tmv6SAn76vO4k5gvbVaCpjoE/vxRxB3+tHsaSbkb9LxUyV&#13;&#10;m4rN8/b6YnKjQbJJtA4sp9ZjWSdmGXScH/iLa4eF7jMk2s/fJ/JoX9oYatw9JeUrip0puaGfa9gR&#13;&#10;eGyq8vbyZpfdoqaoNqtvoN/Yfy2uo3+thNDvcms0lbnITFF0PHrMlN9xHMc5QFIn3liztl3GMbaf&#13;&#10;XZwQU866b7YaXYz+ggsTeIlJdWpwv0JkRvXZrPkakRjW6QIjJgNNsgzV+zzJnpFQA/QPjh69/POR&#13;&#10;x0tE6PbCjiXo/hBzgXX8kh2AVsy6u4k5QA3r9+jLTYjBPwfsEKBRQ+zxYjIhbCeH74u1ZV1IANcd&#13;&#10;2h/BMlWfhRoTz8KkHmLumrJoXzFfTzcT6ZxC9yFSkbc/G2tIqun3EuuaX4c6q2/MZbLul0Q6q6lC&#13;&#10;z5PupNKqG751wAuctN+vTNVvkx3xhAs6juM4B489EYu0cGG0M/ixL3THq1l1U+TLrL09XSwey3re&#13;&#10;81BtGgv0xS6kfGPch1R1G69ouSpv3iwSQxq/FS/mQKzBzo6uP27vKtAHVrL7it1uulg+e50ny6nP&#13;&#10;r1TVfAxfMReY8qX0E/PxgPnlSfo++B8DdghF1gz/NCjUsH53qq6FuNB+tCn7u4i5AL7/ItHVJsV+&#13;&#10;+Wnbn8PCeYDu16mkMXaKefyzhPwybPl9ZDSdvkK/l4ug0033O3XYytMJ+jzr51+WytD/5262NzUm&#13;&#10;PZK4HcdxnINm6uSbstvj7TU0tjq+MxGJaqnEhQXbcKYL78LFgjQeBi0uN5OLUNxfcjabsS4mk4rb&#13;&#10;D6rQv0yy+wZt5x/b7Ud+VWMZMXXRNWIuMPeP94ky5Zvq/2y1VX4Ae504dPloQvcQMRdAPO2bYRhB&#13;&#10;kRcg35U4ZsRcoIz6wqfQ+pet52xF99+ytOpp5mxWfmt+WTMaCSeFxot5oOi6yo3yq0WapCm2Hkvp&#13;&#10;d7XMfiUcd9h3SDivaVJtpGfTY0OjriNHjvx/cf2r0rI6HcdxnH0GL+/Yk7DIo4ufnsytbv0pLYTA&#13;&#10;Q4lpwqxi0C3WTxefT4vM8Cxk8IVmoZEq8UMXjmh2uqEv836BET4ku6+YbWZgh1n9/WIuYL+HKeBP&#13;&#10;DStVFf2jp8pymfYZQz9iYGORr4r238RkoNH28ItfALYto0DDE2Ix2ca/EWIuoHVgSQ2Oj7CYILUu&#13;&#10;yzr+Iuveoy99iXzeQsf4/2A/JFPevlHyl0o4c8WRK3ZmfAz9K0U+LZR5/2HdlnWnEz9boN/Bo6jR&#13;&#10;/dFhX0sSt+M4jnMYpE7A1rZPHlWPU+zD02BoljLrXmJjRB4x5cMIDLFehO5tVpuqc69UWf8qXlJj&#13;&#10;gYU1WXc74ji6IH5IskkQv6zu2nSXiZnS+S/syEcNn++vso7Hqd7c3Lzmgp9sq8W2koqT7ALaaM3z&#13;&#10;/quwpMb5MK25pQzdO6rQ80ugKVB2+9j2VcRcAP2adTtofz+uLPo/Zcd5Dibwqapn8r9Fy5KED9+t&#13;&#10;1c5U6Fh+iN3eVCo2i5vjBl+KHAhl2d8ote7dJpyXaMnTkDuO4ziHhD0RizR0iZjn+/tq3sbGKcvq&#13;&#10;GyNGiS8OIg9Qo6cY/Hn/MZEHqqJ/pPiHCUYoz1MdI8He2Ni+mub3myJrMyx3Uz81wHg2wlXYz6Cs&#13;&#10;Ws86/rpo/0fMAehTT8fh0xf4FLseLps1TxWTif1F1vCU6JZ5vTt9XGE3ofs5MUeUoX8HxxftX9m6&#13;&#10;Ldp/WcwFaF13KPJu4Riy8DoumQ9Zt6yu84Uya/4c+2E3CeWs3W60X8qVnYWUs25TPwfORcsmeqny&#13;&#10;7q/rvLs/58PWvVkkoGkSyXEcxzkXqUN/O3sBFHneuCj/+Euo0Xg/1W2cJg4m6ILyB1aP+4wWRXvM&#13;&#10;+kVeIPbnl7bXj7U6NH+/rI5TBV0eJLt2wwqzh8VjCk+BOsOlYXRxXrYe2pfHl/kxlB78WdQFA9pU&#13;&#10;ubro7pHyqVZnPTemWBRgl3nDT2ORL0KzMHoH9DpvhxczYdv9aeFYk0QeMaUr6/hx44V8eaK8QRy/&#13;&#10;qvz5SlV0v48+t9g/U0lCTwn6bl5eFt1bxDwjKbLuHhi9J7UPkPCvUEo/yCSb5jiO4xwW8UkYXQ80&#13;&#10;X+ddiTxenLNxC4ka3YhXYr/IC6i/Ct2fiMTslJ33Xa2y7tawu83u2hxwgGA9kh3ll0E3Cy+W7EpS&#13;&#10;dS5bD3zL6oe/yMfDnjX58hez4Iv91ka+KbZuI+Yo3uYV7UrRbrbfBvuii05Ozrh3RPq7Di9vhv7p&#13;&#10;4hoQfXLyham6lXn5nWNqbrdbYjKr6nDG0DH4Uuwzm8S1n/CNn6bUFNaAvluebY+O0WESpfMFOj9f&#13;&#10;LlnHcRznoKHGA/+laC9OrM+an9K89WmCrlCDpo798V/3CvrDDnGJUStsHSINmpiHgq7v4ovD1elm&#13;&#10;4RksLiHV2FtG6vMs+4yrPn/KX4bun1fVWZbbw4gC9Bl+pgpNjXwIrX1pEj6eVRF5LFP1QsOU1MiX&#13;&#10;Rf+WVAyAXubNJ9F1AnkdO1axXYBScPmJkS7gQ6IbO36SDDA+d6q+ZetwlqP7WRM1aBdeKj0otLuO&#13;&#10;pjLvjx45cmTnZcN5+nMJP63ghV06Vp+AEWyi7VuZ0I2Jyi2Mfe44juMcMjgpY0mNG57BDQnjelZh&#13;&#10;PqSUxkwlinsaYlJU1Xx4uSF2qgFtYkRiUhpdGD8g2QNF10sN+u+pZls3ZXECxJaz8pvFXIv4cxUn&#13;&#10;5jN0iTkCelW0bxdzAfipQf8eMZmynE8AI+YCdCHmaXPFZKzNdUY2PmOsAx25RMyFskopb/Qjn4op&#13;&#10;Q9OlyimpMopOKqJ9kgHtk5+W+NEIKXgCv2w9zrkBnSueo8fMgSY6zmSVjuM4zrkITvaSHRojU0nC&#13;&#10;ksSz8y2L1/GRU3FTZVPaQdGELYyYcCXy66wXMbvpGoJ4upB/WMyBqXVBj5++WlLloE3VB2If7CLr&#13;&#10;7oN8GcZTntflvNGJbY7LUSP+46rNnjSfNrgK7Y+z0wAdCcN6SZ4nOwHaL1bMBabGgQZS18hH9sOn&#13;&#10;4nGT0OT9vcR0zkNw86vHTZwkxHEcx3F2sBcJe9GIEwcLKf/yN8nbP4zjxcVoY6kI7WtEYqjR9i9N&#13;&#10;aL5JzEND+kIOjWX8xcuOBPryoZhrgfg6798n5sBUPcvq57oifzVrn72bMtnx7Ouszf7L6q8Qc4i3&#13;&#10;McBqdd59LPaDUQwt8Rc6OwjrS4G+6im/PhUvsuaOIjGr65v2OU4M/Y4u1GNqIeXtO5vQPUhCDxU6&#13;&#10;X6414o7jOI6zT+jJnxqIybFIMTSUjoqgSYpOQo2c0QQHVVbdWlwMrevP1FfmXSkyk+oeAEj/dAjP&#13;&#10;OtBxUBXdNs2zuIR1YiyIpxuBN4k5kKqnyvtXLqsfPrxYJybD9Wc7jdIY+Jty5+mqrR/5lI1kb4hU&#13;&#10;owv3r/IyrzfExag/zlehfS/ym5snrwk7hY1Xqqx7A7T4eAESPwwvGFOG/r/i+hznINnY2Lgako4b&#13;&#10;viyVZfsdIYQvoN/sk+k4/zt0g0Pf/yzbukVP5bUuqdpxHMc5bPD0FifsquheHp/ENS17skqN2E/G&#13;&#10;8eIa2Nzsrr3MT3X8EfQqa+8n0kAqfr+pFxvs/4fGOfKr1j/1mQCms5bsCMSv21iGVhU9j/ccg5uQ&#13;&#10;uExVtA+Y2h7F+ou8e+vmZnFzMdmHYeg0r4m2d3iKZnUkkRmrTeWngN/2zdYy6Oss0gB9P0+Hb3n3&#13;&#10;lHnf5GPHjvEkJThW2ZFA1yWmc5ay8J5E3v2tuBzHcRxnb2AGM3txQUr1IcU4uXFcHGOxMWXenBR5&#13;&#10;oCiK67Iv8Zci9CpvFkbKOCiwPsky1q5Cd9GyF/wQG5dX6rx9vWRHTMZHur7hL+YCqXWnNAs1Ri9W&#13;&#10;f53Xt7SxtmyVb91VbWpwPGau9a9VjVNofxV6kdU8cyBuMnCcVNl4iEHah9ylJYXGIE8NnS9Su8i6&#13;&#10;u3OAoQ79b9n4KfCkzsbQMfYhKvuXYi6wTp3O2Q8dA7+j33Wc6Bj/XRy7Enqg4AYP69SbUhz329vb&#13;&#10;V2uKrd+HrstlqSq6oc+/4ziOc8Dgb7/4RCwuTEowetos8oj6RP2VNob/8o5GZlAyeRKaqmtKB0Vx&#13;&#10;khvWy2JOhbhOayM/1VjGTQVdZL8vtU3hRP3ty54sU0Pzt8QcgG774XJcom4l5VsWD6zf1k+N0w9o&#13;&#10;3ryEx98nNLVZK/p3QQNWR9pAtx3JS8gCbdteQ2NCCF++Kl79tL8fJ1KSsphPp06N8+eJNPq8MVqv&#13;&#10;mM5ZQBG61x3090a/21/UdexHQn1IUr3jOI5ztpE6uSOlhkKLp6/muInxbgH64e3EtR8SeQDDssFX&#13;&#10;5c1rRVrYnjJvhr611Aj6IdYTU2PvBvTxLYpu1PVAsoy15+tLj7OscXF5UOftvy9rLE91w4gby5JN&#13;&#10;EvuXjRoB6qIL1q/5YrO7eaxrwtMva0vIKIa+2ydrvsraB0jIAraMJnGNQP/MISZb3kAGqbpg43gR&#13;&#10;c4Q+2RPTOUvR711TmTV3EZfjOI7j7B/2YlMVW0NDJ8vqG1sfUhn6N1Ej7+ckJImNF2mAyg5PhfK8&#13;&#10;vT40G4/EgUQjE0nE0zfvB3Y9YJmNbhixX1E95cfYq9WSbhirRsOYHa94eCsxF6AG6kf1qS8oy+3v&#13;&#10;XhYP4NebBM6HhrsmIF+H7s5DnhK6VGgeCb6ACVqMZhP8MdQ45+m0bSqK+TpjQqjmN0KURFpKFVp+&#13;&#10;iZRuSIYbLQCNGsP/T8wRQ8M/dP8qknOOUef1rfQ4mh8f7RtZp/MZBziO4zjObrEXFpvoIvNOCUlS&#13;&#10;ZP0d4zLx8HEYXkl98UuCqhdZd09rI3HAAYGnr5IdiNdp7TLv3j21TapP+hPrAoiferIs2ck6ldjP&#13;&#10;debtL4i5ABoLWsY+WcUyzkfpE5ubm9dM6MntS8WVoVl4QU/RmCrbuoVIk9g6RRpgPXS5mAtMlXPO&#13;&#10;H5qsv4seB5ropvOFdEP8EDpXvfnYse2rFDJV+2FRzJrb1KHfGR1IXrheluh3ficp7jiO4xwG9iQs&#13;&#10;0oiq6B5vY5CqvPvr2ay+oYQwcVxV9H8orgH1lVlzCewqNC+zZTjogEmtx2o61JOYTKqM9rVFPuUH&#13;&#10;U7petMUcsNpUWSWOXSeeGgb/q3ksyeZZ71SzSYdqW9BD+17EW8LMTGGuaeJmi24g/l5jRFpKlTd/&#13;&#10;MBWv3TX0hiumuHT+Eum663IcS1Ns3QbnOj2G9pLovPibqGNIZKNeWYXjOI5zNqH9h+Mk7gUw7bSN&#13;&#10;q45X1xLXCPWXxfxJ6oUXXvjZbEsfZuSxPCxS67MaXdAwIclg8zjTE9uo+ip/zLLGsvZZnioL4LN+&#13;&#10;5Nty6/ZiJtF4Lpu3v7ygLUuhezbiLLSffiAVK+4R6ivXnMTBTlMs0ghqcHwQvtlsdlWRRhRFd89l&#13;&#10;5deFbgy2KCWH7XMcx3Ec5zxBGxXLGha2rzFSUSyOh6zYOJEYsq+EhqeZYmMyjc9j5yERb5Ni9Tr0&#13;&#10;PMmGmBd0s46n5hZzhOrr1BuT8qmm/YVZTACf+m0+RQj1t6tfh/+jhi6P4IHJD7R8mXfP0LwmrsBQ&#13;&#10;F1sPjGPK0PynuAeyLDP1tncQeSkhdHceypTll4g8UOXt36pfpAXwMiiXn3ULL6fuFtpH70NdITQP&#13;&#10;EclxTgt4WViP/fkxGb5AXI7jOM7poJrNXyyzSVwLlKF/m42jBtdPi4uhRvZb1Jfnzc2gqc0BBPo5&#13;&#10;W/sgmVqP1XWGOTHXfsEvnFiclnuqHEj5oBWhe+6ycsD6dxurqcq2ePKSsuxvYHW8WCnhjPVpSo2b&#13;&#10;zUMGir+4rPh6kZdi6xRphG0kiJSkLuYv+9E2bIp0SsTHgOMcJHSO+Rs9zjXhdylux3Ec53RjT9BV&#13;&#10;0b9B5BF13j/85MmdsXeR8MRV3CNsDF4kg9a2864Mpfz9DzRGzENhan1WjxtK6z5ZxktCLBqgt8fb&#13;&#10;a4g5Ar7a9PvOL22vz/Xk7eVa7xTq5zpC/zssJuD6iu6I5pclLiDUoRn6FWuiep4p7oHcjDwg0kqG&#13;&#10;+sLWtkgjqrx76bp1alw83fdeoe/wU/tZn+Modd69VY9XpCrrHiWuPYFucJJ1HMdxDht7QueUd5Nj&#13;&#10;GuMv9jg+f1r+VeLeaRjNqmFSD9by/tfFPDSosfeIpth6vJgjsE2S1W4YoxnnrN+iOn+mRAzref9H&#13;&#10;Yo6AT1+4A7ZLRKouBT5qaP7YOl016DO/XPOpFP+dm4oR14hlvpg63xoa1EXevlXkEfRZhinTRZoE&#13;&#10;+2zd2HXR+srN8kYinZWE0HwTPgfd8H1cJOcQwX7XYwlJ5F0T16PJb+Icx3FOE/ZkLFKSMnRPsbFI&#13;&#10;aOSIm6GT+TCZRJV3LxZ5WMfs2Gz0F79CDfLj5J+cEnk/wPolu4D1pf6Ch61PyS0ah2VcBpDGTyrF&#13;&#10;HBGXKU50N1ENL0GKvICWsWVjtB6bt4mDBNWOH9+ZVU9cA6pT+oRISzHxk9tYhuYn4UejX6RJdNrv&#13;&#10;dWLXpSy7b5U6/1ukc5aq6B9Zhe4j8n3wFMvOqYN9KtkB7ON1Et3IforOkY9BkqKO4zjO2YR2m7BJ&#13;&#10;XCNC2B6mKkbSSU3KWfsdy8oBPCWBv8zayW4E+8mybbG++AU/wNsZdqZ4BsVmMcx6R2Uel6ofQ5pB&#13;&#10;n2po2zK2sSzSAurDEuNcsxhh69C81YDadLG/ssi7DyPf5P0Pi5spsvZ+cblllEX/n1xnsdiAUDB2&#13;&#10;N2Lim6wUdopzalg/QeRTYjddPM518B1gP+R5/50iOY7jOI6Tosmbm2kDQlNV9H8m7gWo0fgmjSvz&#13;&#10;ekPkUcNMpCRV1r3qdDzNS21Xt9lduyy3bm996zaWgcZpFwoWI6CnfCl9KhbUefvwIjQvqIuumYwx&#13;&#10;5TW/ykZe0bpjPUWe17fUWPo+Py3yAhpTh/Y1Ik0yxFIS6ZQpQze8hCrSSjAM4n5uw5kORg/Z7/3u&#13;&#10;OI7jOOcM1EBKTuig6EWUk5kmuCi6mepV6P5G5CS0jrtz3JJGyJS+X6TqL8tyZySI0B0XeSFWY8Qc&#13;&#10;sFrKD2jfPCzlwzS8sT5VB1AflsWlJ6/LogE6fQae7IXzJh6JGo2/pEO6Uf5X4FNs/DLohmFlw7OR&#13;&#10;frNIbdi6UOQkdAwNT9NpfyxMYrMXMOrKUGfoXybyWpRZ+xtaVqSzkjJv6lP5HGfqPqiq1bM8Oo7j&#13;&#10;OM6BUs/qH9QLJVKV968VFy6gx6xP5CQ2Tp+6UqPxT8Q9Ar4ytE8W88DAeiQ7QrfT+uPYOrQL3Szq&#13;&#10;ov2PZWUUagS+OeWDZvWKGpZTdagel1Gg4Wk9hk5Dvsj7R1Yy81gR2tdouTxvr4/4ct5HnDWMw8yV&#13;&#10;TFAV/aUaK9IC6keqquqLRE5C++MvVtW3W+z6qbH+XSKvBe2nYfxmalz/lMhnHLmMja0JY2aXs+5b&#13;&#10;xb0Ww+ecbQ0v3C6Djin+rsqyvUN54swZyoxusrgLVJn3PyrSvkP1f0qyjuM4zvmOXkDnF8Wdiy9d&#13;&#10;KHm0BU0iL1CHfmHK6lVlADU2H44GnZinzLL1lVn3K1N+3VbrT8XG2jplQByn0M3Do+LyqTiMXY2+&#13;&#10;vmXWPjHlh1YV7fu1vCaq//n0HXK/VG5YmTGvq9DeW4on0TgkkRYY6lrxHdJ2PE9ji1mzL9P80ue9&#13;&#10;WOsUaVeURfcSLU8Nwe8W+ayGfocvGj5T3r1b5KXQTeBvz8t09xApyeZmd23EtW17jTpvX0/f+e+K&#13;&#10;axK6yfp5ya4F6pfsrmjpBnCvZWP0nw4xGdg4hsWchGK2ETuP99FIHMdxzln0ZI8k0gI2Bn1+Y21z&#13;&#10;c/OaHDgBYqq82bc3wDF+KZZ4ssrCBFivZEfYbRcpGQsNE6iIOZQTk+0iq+8j5gBdRJPdMFLlqRH4&#13;&#10;H2IOaMyyOmxiPe/fg3wVmp9RfTZ7dnJqaEXjkEQaYZ/ArhrCSuPKor1CpFNC6+M6N7a/WuS1KS7r&#13;&#10;v17L2+9wCsRJ9kChG5if0+1aSHlX0j7/PgndE3jyrPXhhkvkSXDjo/EiLSD+P9d8EZp/YMcERdE+&#13;&#10;CXFVdfIbRFoL+vyTffOnoN8fd/cS85SI6zl69OjnQ6vLrV8QaSll3qwcDhHnrP3aXsdxHOcA0RN6&#13;&#10;aopgPEVSfxXaLWi24cF60b6Xg1eAWCyrrNrXfoda76k0lguZzlukZCy0smxvKybbcZmq6D4o5oip&#13;&#10;+uLytB3/IiajfvE9l0WiLMuv1vKaWM+bH7Xaqn7AQ2xW31ikAUxQs1NP9wciJ6FG379o7JEjR05p&#13;&#10;CnOqY9TdJ0ts2zJsWSSRV1Jl7Zux3E2ZVVRZd+t4e+h31Ip7T5R5z6OXjOpcMgJJjC0nUpIm7/94&#13;&#10;WRx0/Ps0z8/fSShD+1F2TlBlzVOX1bkMLWdHlqlD/1tTdWGWyb2sJ2a+3u7uYjI61reYK5nXsV48&#13;&#10;x67xMmyZ7c+NqOM4jrMLZrP6hqWZslhP7tbmdFn9FVwgghpzw8t/ipbB07xyVn4rNUgeLK59A/Xj&#13;&#10;IkyNkPeLtEC1M8bsAtDjJzypWGh00Qxiso1ZDcWcb0fR/aaYI6brG69Tb0iA+rCkxugwdBpt6/DE&#13;&#10;CsO1iTzUR9/hO0RaoMjboSEq0gj11Xn/SpEWqOnmaIijhCdu4toTQ110/FS7HMbMdsfgZGZEXBeU&#13;&#10;o+Py37CMJ2k5LPC57eeg7+mB4kpCx8P8RUt5oVOh754bj5pEXorG0o3V60VaAFOgS9ylIjF1XX8x&#13;&#10;dHTxEQmf5dHQjh69fHRckHZUsozUt9Y2xuB3Mi/fDeN+o2sINPoNvkqkgXXWVfNIM9M3/qnytP9z&#13;&#10;XmfePVakpeh24Pe8vb39ecgXRXtM3AtUoc+0DN0k/D+RHcdxnMNGT8apVGx2N5ewBXQM4SNHrvgc&#13;&#10;kRh9oazIO54tj/JXwmbnPkMXk6djSRe5X6cLFk/rnIIaEe+a2gbo6JNYZf3Paww1SJ9TZjtPkQF8&#13;&#10;gz/MxxRmhwCbLoK/JOYI+OKxlml9r9I69C9eirka7J0ndtyI4SeeALYmkQZtqqGHp31xGaUouueq&#13;&#10;r80W++5SY4S/4yHV9VeKa9egET+qK7S/La61qPP6/qPylDAWs7h3Be1TfmqKrgFYruo6tB+gu4Ld&#13;&#10;dtwciGuSohj/i4P+ueJaQGOKrOWxzhVb3r6wG3M5NW6H2NA+TuQFNEZMJqUBaGXenxSTWbfsumh5&#13;&#10;e66idT4HGm6CRWLo+L0hdGps76pRbIFff6dKI41adGMRaYD1rLu1mExZtP8I3a6L7SVdZbTfuKZl&#13;&#10;Dwccx3GcfcaegPEimMgL6BNNahD+s0gD+uQWSSRoV9LF46ViHgi6PjypYWGCVS/4YVs1zyIRx8NW&#13;&#10;zeaV2LbAFzeWbR1oHGtel7jw2ou9xts4zcfg86jfdoug+i5XPS6LLiDWR7EYO3lXs701eX8vfOe2&#13;&#10;HjxBE/faUEPgf2wdIu+ZOmx9u9aFGyM9lsV9RlDl1fB0GZ9f5AXwG9W4qc9gY0QasGX1uI/BjZfG&#13;&#10;YDxtkUeoX0wmpeG4h0b7/DkiMRI7PBkm/9G47G4pi/5P4zpkPSPtiiuu4BkhkU5mJ79M5BG0PZOz&#13;&#10;ReI3FdcJirx/eEoH0FP7W7dDzNG5VBOd335O3EyRdfexZRzHcZzTQFNsPX44UScuGtZf5O3QNQGI&#13;&#10;Pm98XlZ/BWx2HABaNzXQ/rYMzdAlIcXUdlSzmkdrQB5Lm8dSiX3FrLsbO4Q43gIfbePvi8nYeOQ1&#13;&#10;iT08jQ+z9kci35C3qG598d/7IqMxdPWUvi4XXXTyC215pGrWLh1TOcYeQ0gY45gaifsyisCo3qLn&#13;&#10;LgJV6AvW8q1k42+/wGew648TGuq76e5hy4o0ojJD8eVP679K5BHqT90Mkz7cWMVdJ0Bd7Ny4iDRQ&#13;&#10;5/33pHywi7wedSWpQ387iV2YMt2W7/P+q2AvG9LQxqeQ9dC+3un6oVq8D3B+g0778WKRBqqsreAT&#13;&#10;cwGtU8yBKR2kfHRDcitox44du4pIjMZS+hR+HzgXiMtxHMc5bKKnVZ9AEhdjfJxEHtChuPQlQbqI&#13;&#10;vjoVt9/oOqqiezxd9NZ5wS/5pJS3Pe8/3G7Mp/keNNMVQ/tncp6WVeiexg5BfSngi/1qD9N+yyx4&#13;&#10;yBdZ1yN/0UUXLTRKy9D9F3xA+9oiiTSMQTtP85cCi1n7h4OW9w/nwBWUeXPfnXrmSVxrQ9v6lLgO&#13;&#10;2r7XifuUoX32C6O6ZWQUZfCF9ldFWotjx7avUuftv4t54ND3NEzwg6THQorUX/gWujngLkcpP/1O&#13;&#10;8Num46tJ/lbw1/6yuvFkFL64GwKmXo/L0WdKdr+iY/tZ89jxS4nogjAqn/cfS5W3wE83aT8m5gJ0&#13;&#10;/A2zjYqEbkn8ch7dvI5GGqmy7oPQ0XgWaYBuOl9s64jhcqF5ipgD0PuJ0Vfgi+ukfcI3WvFnKorm&#13;&#10;L6HH/045juM4hwROwqlxWXHRkBP6lXQhGP0NCDBkm/h3LnCRDTCKAzU6/0rMfUXXVWXNG2l7VzaW&#13;&#10;0ZdRzBHsk0ac1oml5oHOTIc8lvbJ8oUXXsgNXjEXgM9e6Mqs+XON1xeikMfyxIkT3C+YGiaXwR5S&#13;&#10;dnIYFWLQZDIXtXUfDH5KsJdx4kT9lTZ+2QuCU+TyNNAmce0btP/+n62fGn5vENeIU1n/XssdFPpZ&#13;&#10;OIWt5JPWwZ+3fyTSgDZuafkwkQa0HPmeLdII0he6Vinob53yoZEHrc237iTS5PdRSZcg9B8XiYnj&#13;&#10;se2p8hZqZHK3BLrpH70/oeh03mW5M7GKrofObaMuXNTAHo2MY6Gb04VZN5U61DzRj5gDeh4Vc0Qd&#13;&#10;5kM8ijlANy38AmNRFF8vElMX7QOhV9W4D7TjOI5zSFSh/xuciPlknLdvFHkEhhgbYkLzM9DoYvYQ&#13;&#10;2PnGeCSDLjHA/35CF+xfsvWvWhf8UzH02Xl6YOSxpMb97eP4tmi/xcawaEhpSuwLWctdAvRvXk3i&#13;&#10;HrZ1Srd5m5qm+RoOTBDHFnn7s+JaG7qIj0bCQKrC1r3LzfJGEnJK8KQXUf28jhV/Pw9xWfd3Iq0N&#13;&#10;NY7ehoahmIcO/nrX7UdDTeQkGock0ogpH2nPUB+t40EiM3SjzOMZI1VPXpx9cRhfWJLIAym9LNoP&#13;&#10;QcMTepE4LtX9pJr1PwUfHVujiXLopo1noxRz8rPFcF0T41PrCBT2RTqy+Wl7mfW/JxLDcZS2N7ZH&#13;&#10;T9EB6cmn5jqdP50/F0YW0frEHDHlU72IRhFCo3+qLsdxHOcA0BNyfaL+HpFGDP7o5JzSAF2IXk8X&#13;&#10;5FzMA4MbOXn/SDF5eySbBH4qMxrH2AI/hsjSvHZNYacgdfCoDiINpDQFPvtkGXaVN49uj+80DsXF&#13;&#10;Pk1l3nTjbhXjJEUWWDduirh8PKLBXqGG9UVx3ZokZC32Wk45lbKHRVXM/3FAmvrXRP1F1F9/KGeG&#13;&#10;dFNI50lCkEQaUF0nG4qZ7QwhN1m2zsfDK9rY2LbgX5KUP9ZSMSmWxWFUEPaH7m9EwlPeX4VGN1yj&#13;&#10;fyxoH/LMmam6dquDKV+4eP4eQWG6WSlaBu8aiOQ4juOcTsKJehg5AEnkC5785OqLqmL+8hItf1Hk&#13;&#10;AdaXvMW/36CxTBfmZ4jJ65dskvjzxMy3X4eiW/z8YEpfNeUufG1ovxH5yy+fD9GluubLsr+R2rFf&#13;&#10;U6q7DMZ2Lot+Pu4uJZHXQqf35RT6v6lC93xx7Zqm2LpNZWaA05TqwrMOqC+uS1y7Ak9u6Vjhp5S0&#13;&#10;ryaHFzwbsPuC9vUPiDygPvRbFgndpd4318YNZ/vvSTyZCPprq0+kEbbbzWw2G80MiYY9dDqWninS&#13;&#10;sF3drLuOtdkZQd8RD6lYhn7UaIRWbLbfIibW82loeIlVpCTL1kU69wUOofkukbC/ynm9zatFYuxL&#13;&#10;rSIN6DsbIYz/AcFnmNeVHlIOqcib4YYfYPQR6HTMLjSa7T87IjmO4ziHBV0sh6c6CxdO0VMD9tNF&#13;&#10;gKdAnslFMKYO3SXwF6F5gUh7Jh7FQC9QYi69KCrwh1l9ZzFH0IWIbwTm+e75qfpYi15EAqyH/s/E&#13;&#10;XMDGV9nWLWBvbGxfTXUuLym2VbMMvrr+YpGWog0Lm8S1NrRPHhXXwWnJ516HKmtPpOoV957QOspy&#13;&#10;9dTYe10X7Q90P3qWmIcOGo76OTlFE5RYn0g7+yU0PykSQzdNwwuG9JseDfeoupgL0H54dipGG4pW&#13;&#10;X2Vb6kJeuMt2PpcOaUd1LzxJn+rDrtDv9s1cNu8+INIA9Pm6+ruIRMdlz8cl/XY+KRJTbNbcbxhJ&#13;&#10;pAEdZSb+J0Djy41y4XgcfNG47loXkkgD9ay7W0p3HMdxDoj4pFuH9p/0JF1k3U+IPDD4En1ehycp&#13;&#10;ob8Ms8VtJC4OewX1SpahC9KdYi22Y+Cnz/c7Yo6wk5IAjjW2XqhjHcAuZs1txFzAxiNPF3Z+eQqj&#13;&#10;XmCZSkWx8xRNtfhGJkVV7IxoQA2ZbZEnqfP6VvpkPE60vl+TsD1DNyHzIdsSSUL2RCUjruylLsTT&#13;&#10;vll46e1UoYbm99ltwk2ouA4cu176bBeJzFgf7CMyTjBS3Hgssvoe6qNjfhjJQTWq+0UijcCTWPYX&#13;&#10;7QmRmKGcmd1SNeR55BFjxwz/fmTdfURioFX51jANu53ARaQkdNzwyBa0nZVIA6ny1az9cdbL/pdF&#13;&#10;Yuj8c4dUvKK+eJbPqXg6Vl6h/rAx/xdKUR0v44rkOI7jHCZNmE/YoUnkAX1ZJ/bZv2qpcZxBw5BS&#13;&#10;sMtZ960ctIIia+4o2ZXE6wcL24R1F91LxFwA/lQ9AE+rrE9jVdMX/DiZp3iYOUxjpoAfQ8RpXuq4&#13;&#10;85A3CTFd8fShnzLsZWgcNWI+JVISPO3SWE1ltj+NOXssaMIkJ+LeE7gZogbN222dZejesZfhs5q8&#13;&#10;52Hw4qemu0FfdBNz16C/LzW87m0/DxK6E1XRrHunSjXbmjfwhnW0LxTXZ6lW5N3HRBsd6+Ws5OEf&#13;&#10;gXYJYP1EewdoeIlUNQ6KqLU/cOSPNfpuh+EMRVqIsaiv2dzpMgHiMkM3huiJcEx1ovpaxKVeZo7r&#13;&#10;BKph6D6RmHq28zsWacDelIjEqEY3kq1II1JlQJU1PFQk7bvJGQgdx3GcA4Au1qNGDabLTZ2s66Ib&#13;&#10;3qi3s3rpuK54q16kAfvSDsYwFnlPoA7JDmjdYjKpOIUalMm32BXr07qTWn3yhiLhxaAX2JgU8E+N&#13;&#10;9KBJ4zQ/BTV8eJxYpNTfunQBfrr6kahRtKd+ujoc3lSyw3BVef+LNtm/4NdJIWx9V1mWXyLVnTJF&#13;&#10;1t1d6xbpwKjzjrvlIMl38+vi2jPYF9i/Vd68Uuu2CfsX+1nC12KhDpnFkPO03RJ2wclowhmRR2Ox&#13;&#10;0/rfgWHaduzFfzzwD476RWJUo98Njz5R5v0fxXF12EoOwwbiWEV165uKtVSb7V2n4lL6VCydBxfG&#13;&#10;dLaoj/b7MIZ2CNtfvk6ZlH+qjOM4jnNA2JOyPrmjk7qOs7xwslat2ezvKxJjY21+P5iqK9ZXrXeV&#13;&#10;D+P5Io+/m22s1huXh13lO38xx9gymrdJ+16nhpsCNlakAevb3t6+Gho04kpCjZpfs2UWUmj/Cd1N&#13;&#10;8qflC+Mma6L98sxa/g7Wp+WnCzpGn2O3bdmsb6cLu31I+F3hexD3voKX7eL1acJ45xI2kIpDEjdD&#13;&#10;DWN+OVLSB6HR8f4DO9rOeMz4bFwoYid28fck5gVXHNmZglok/KvFE7CIOSKOtagPT3Zhl1n7e6rl&#13;&#10;eXMzDkqgMWIOqI5JgkQaNLo5Hb3UbJ8m0/7gp/GWz3zmM8PTfUy8IvLSzwPq0OUSszADouM4jnPA&#13;&#10;2BO0nrCtBurQP051uuj+K2ti0wWB/+40F4H5VNfs6++F/H5QFf0b6ML9NjEHcLHCusRkYE+9VMjb&#13;&#10;laUbK/DZuub2/C9P5KswHxOWnUJsx8BP+4j7V2uCjtFFqDHwCg4SbAxt48JELrPjsxsOfvM0EI3k&#13;&#10;YQzZNRNt06ex72i/Dn1My2y6C8vpAI3xOuvumdp+JPxTUMza0ZNc6JI9a8DNFr6P+PNpwncroacE&#13;&#10;jhP9vew64RwQOn7iqwm/edRrNZt4pRHqa4uT32btIqvvzgGEapQdZtw02gj9t4g+18JU6VqG9u/f&#13;&#10;ikT7evlIH0oqhr6j+dTYxc543vT74XcdkMrQdCIzpPG2IYm0QOwvZs337raM4ziOc8DoiZcuIsNA&#13;&#10;/UB1JHTNgEYXCX5DnWIvhz2bPXt4kgUbxPZ+MlVvSuftOLo4WgRd9G83WY9MxSvm6LNgWRXz6aXZ&#13;&#10;KcS2RctrEnmgvqz+CuMfhsFTjC+ZqMH8Ib2AI+n3dBBsX0gN19D/UZh1P2e3Yb8T3RD9p/1Mg563&#13;&#10;fyGbMmCHORTpnAZ9/G1j70xL1HAdRsZIJL6JVuj7HLqBwDZxw3eJvrmxhm5jsQaOj8csH01rT/W0&#13;&#10;6sM/JyIn1xmDafDhp882TG9vyo3eEzD6Qn2q0/d3V5FGpMqWRfOnquk/Xo7jOM5pZueE3Q1/LfLT&#13;&#10;PdFF2jnxVzszfrEWev67U6R9h9dh/rpUiqLloa/EZPSlMzFHQMdkH2IO0EX1fgv1iI0lUjz+ahyv&#13;&#10;5Jv2r+qdGJ0FEY0FkQaqvB9eeqpD+1tV6IeRJNaZGKTJmx+mBvQLhzp2lWSoLvnrm+qhZbenv3wx&#13;&#10;7FVZdt86rn8i0U1aE7oH1fKPxTIwRCHKoH+oSGcNGPow/uz5xExzZxvx59IkvuHpqk10fA39nOl3&#13;&#10;N4zgAlvzelMO6PcyH785PudQSr30qT4xB3CDqT68MMpatnV7qp+f7NNyZVeSMjQ8C6I2pJE4SODj&#13;&#10;2cSLzNgbiqluUzpaDlLb7rzroRqSSI7jOM5hoCffKuseIhKD/qvQqfHE3QHsRAQcILAW+hdVof2x&#13;&#10;2LffpNavpHywl/XVFHNgncYyi4akdqL+yjheG6FV3j1WJIYa7ffRWJvoQj5MSjA1cgYS1fc+ugD/&#13;&#10;CV24R/3HAek/1If+evTdtPT98mQPe03aWNFEDftX07ofz77QPq4st7h/ZjxJxTqUJ0p+WRDbSZ9j&#13;&#10;eJqmiYMc3rf4nvF9c8rbN8b7Kk6IGeJNOS2rGtdb9L+IvKxuAbpR/Z64fk347lL6bhIaj9bmdapt&#13;&#10;bqboZuktNqYqmkda26J6Efq/FGkAjWX127KDRjfcIo3AMHgagyfV1FjnUYCQaL++WcIGjG/y3zuR&#13;&#10;kgzlzXeDaeYl6ziO4xw2emKmBtCvWjv1RBVJ8yweAsvWlfKlNDQMpuqJddh4Y74Kfb1u/dBUpwvr&#13;&#10;Y2xMWZZfrS/12VTOym+lBuho9AP0aY4nkChn3Tcj2ThN1CDmp8MYpkzCDwTdhiHl/ehFu3UTNbDe&#13;&#10;L1UOHD9eXQs+jB4i0lmLNiDLrLkLf2d599PiOnTQ0N3r94REx+Yfrz0JzikcE+smWdXwW0PCv0XW&#13;&#10;pm0eze5HNwN8wxifyxRbVqRBw+cRaQFbzib8HiWEqar5sa1JZIaOlWGYRJEWwFCPGoN3OER2HMdx&#13;&#10;DgMd/s2eqNWOhyezceEQnibH4MnN1Dqb0HxX7MPLPal4aGXoFqZipgvuQr9lukhdgWVcD+wibx8o&#13;&#10;JmPjbLzqU4k+19CXkZ/gZd1PjGJC+xpxnzJcPyXaNy8drWMihVn9/ShX5s2PcgVrgv7Hth6RR1RZ&#13;&#10;+2D2ZydvLJITUZftL9Cx+gR8D7oU16GhN4tTCY23/d621HpOJUm1zJSuVJsnv0H9OD9Cw9Nt1TC+&#13;&#10;OgdGUAzPWhon+n0v9LkvQ/vb6heJsU/YcZMi8gj67Z4TXXgcx3HOCuKTNZ3AeRzfuF9oGZqFSTua&#13;&#10;Ytyl4CAp8m4mWV73xReHq4s5Aj67nQB2Fc1qVuYd9zcUc4TVtT6kstyZkraSmenEpEZ2cxuNg00N&#13;&#10;xcmxhrmAwfowq5/Iu6Iu5lPgTiV0oyk2Wx6BYD+h72Xot4lUZd2txTVA+2prFHMAs+ed7WC/2X1k&#13;&#10;E0ZGwRIj0eBfiVSCnxpkb5wam3llypo/x7GH7wbbkvoe94s62X2keYGuW8KwT1Z2HdLPvk5qZjsT&#13;&#10;qlDdw5PZwoxoIdIC6p+n7ll2mD6cM0NovklCR6Bry7jsPKELk4QwdKPxUON7sciMLUdxvySy4ziO&#13;&#10;c9hURfcpnIzxEpVIzHCizrduBTvL2q+Dzc6IOh9PCbvf4GKHZTnreOxXFhPAZxvX1NhIvng4+TmM&#13;&#10;Thfj4e37LMu+TGSO2d7evgryOovfVLLdDUbjrFISeSV00X25LaepCv3TJeSU4JcJzZOzVKKL+F83&#13;&#10;5eJwgNTIuod9SYtjZ9VNxe2cR+AfEHsc2FSWW3eSMKbMmuRT2KlEN6D8Ql5Mnde3LIquX3X87jVR&#13;&#10;A3VhNkqMTpGKjRN+G1KEKYqT103FiXvA+qqsearIDP0Ouc+0mI7jOM5BU4V5Izm+IOBJrJ6sReIT&#13;&#10;ODX8LhRz4LBO3PG24C9PMUfQtv9ZvE0cn9BaavyLycRx4VhYmGWLGuJvVVt9Nm1uVt/AgYL1iZQE&#13;&#10;YzrbWKRjx7avspeX5lKgsRvXX0XbugzbHQVJZOc8gm6IP2aPgXlqP44hGSVkBN2E/0H8cuhkytpK&#13;&#10;ii1QVdXQLcImcS9Q5939U8f7QSVa10vLWfsdKd9+J7wHIR/TcRzHOQziaYarrLqFnpRFmjf2EkO2&#13;&#10;4UWZ6sk7QzmlwGgPkj1lqKHOL0yJydsl2QXizwBSdtxYpob282xcNdu6aVyX5lUvN/sb2fFbgfqo&#13;&#10;Qf9QkUZUxc4LPVyHjAixF2w9ccL4sxK2kjLvP7BQR9bdU9zOOcqql/GosXuHjY3tq0n4ApgsKC6D&#13;&#10;0VLEvXB8ijwJNb55PHNNtH3JvvJlaJ5g4zi27G905MiRz5GQBegc8sy4DP1G76z/GtH5Kiz4KTXF&#13;&#10;uNuEgnc6lnW50kT742KsA4m10P4GNXqHIeL2kmQTHMdxnMMkPgnThWVhdjxlnZP1QZzQbZ07L8Kc&#13;&#10;XGjQHT9+nCcpEJPhWBnlA8zLjmOKvOMGo5hoPPMTdryIBhv5IrSvSJVNaYr6kOKG9TLK0L0p9WQu&#13;&#10;fvFyCtruihrmH4/LI9Fn+0hZdP8soadElbf/vqyR4pwaJzdPXjNOZd50+l3iGEnFaJJq9gwdh4sN&#13;&#10;02hMYszCZ/3r3qjZG0ccRyIP1GYGUU3LPlOVd++L4znl/ZMkBF25RmMhF6H5B3EtMFkfpaUN8yXl&#13;&#10;NOFptIQzpH1iFGO2GVifSI7jOM5hEJ98l52MoZ84UX2tmEkQg7FHxdx34m2DrVPvWqDb2NjGX6fW&#13;&#10;BsvKaD6lUcPh07AV+0a7SJN85oJxP2YkvDQk7kmwjqbYeuxeyu4VnaRGzAtwLPA6o8/vnJlgZAe6&#13;&#10;CU7ePOG4KbP2t5EkfCl2wiJKoxn6pjDxaBj/ocgjRjGhW1qvjaW0EBv5kY6Ja0Tqd8Qpr28pIQvQ&#13;&#10;+WM08dCQQvua+N0EPHiQYgN0AzI5eYmyyu84juMcAvYkvOykDH1quCQF47Aexkldt/Po0cs/X6TR&#13;&#10;57DEOmxqFIyeLkuWgV2H7oliXlCF/mWsJZKEDOCJ8ZQPRI2LeYqGnotZiJ+nhQkW9hs7lTk1Cv5a&#13;&#10;5AH1iemc41R5/9rheAjdR0Reib44vOxYUT9SvlGNxka2oCuIjRV5hPXXxfR2lrOd0SeW3ehl2cl5&#13;&#10;t4koUUN3mDQIWB81jBfGDweYfXCIybu/FXkEnZv+SGNEGqG+Kb/jOI5zAOgUwstOzkXRrHyh5DBP&#13;&#10;3rouLPWJ8oUXXjh64qlAs3rcJzkuE8errSl+alvl7Tuh0wXyx0UaCKG/ni1LscNYyhb0G6eL5+/b&#13;&#10;2BC2v1zcB0ZvZmVEQoNIXAvUJ+rR7G0iO+cgOR2nw3c9MYvdFPT7GqZzpt9EK/II9PEf6qck8gJ1&#13;&#10;3r9aY8pZuzDSjq0Dw8yJvAAaw6PY0D1fXCNsjCZxLWBjaN0vF3nEFVdc8Tk2TuQFVsWor8y7D4jE&#13;&#10;n0myjuM4zkFT5v2HJTti2cnbMj+Jj/suHjS0ze+mhufrkcf66eL3KHYQclEZZkqjxu1H488B+8iR&#13;&#10;7c/TPIsCbNU0bxN0ujgO/QphKzaOGr/JSQMaM1UuNQZePLX/TwXM4Ge3RVMReu6XWYUtfsmJgyco&#13;&#10;Lym/BDFl0b3u2LFjV+F86F4nbuccgG6OvnP0clro/kZca7G5uXlNLYu+xnRcLdwwKsM6KIm0wKqY&#13;&#10;YQIbJDP9taUoulG/aTypFdcITCZk4y6/fOdfqpg67MychzTVfQTQb2Q0FfcUQ12J6cXLsr+B+kNo&#13;&#10;vxFafXT+r50mDnQcx3EOn3Bk3o2gLPo/FWkSjgvt74h56NgLhr2AaCOvNS8XwaaL0jApicbThZXH&#13;&#10;RxaZ4dhsPmlGHfrhL1FqWAyTPWA4Nw4mVEMSaYTtxlFmzZ+LfMrUZXd/u26kKrQ/Im6mntU3VJ9I&#13;&#10;k2BSBRu700Bof5YDnLMOjOyARL/TX8PvQuQ9QQ3Ev8DxQDfG/13N2h8TeRJ77OGGVeQFdFKRruuu&#13;&#10;LdKA/lukSeQFbEyZtd8t8oAd4UfSUXFNYuNFmmTdWI3J8/b6Ig1Q4/+fUnWohvHeRXIcx3FOBxi3&#13;&#10;EyfkqugfLVKSsux/MnVCPx1oFwIxh4uKmGzrsHaxr8qah6ltdWBtLRfHlPlOI1qkAVuGLty3F3lP&#13;&#10;FKF5ga2PGu8vEtcCNm6d9VIj+D8QqyNz0Gf6YS3PAY6zS/T4QdrY2PhckReoi46PPWpED+8OKFVo&#13;&#10;hptLkZLg3ySuo+jfItLA5mZ3ba1jVT1KlfVP1fhVI83UYWuYTKWkG2qRR9T51i01hrY1+bvFP2Aa&#13;&#10;IxJeGuRzMafQTL6bgH8FJOs4juMcNDgpU+NqmMY5RXxCt2CoNSyn/AcJ1rm9Pe9OATDDl26HDnWF&#13;&#10;fJF1PJEC8uDkyZNfqLbVkVd7ZzirrmEnYf1KHdq/V70su28WeW2KoruJltckrkk0jj7v0IdxFVpG&#13;&#10;+0JT2eHGhxo2X8pBjrNL9BiiG7mlL50ihhqCR8QcoIbnt+/U0R0XeQH6Hd5niIv6UQ86pSJv/lvk&#13;&#10;SY4cOfJ5tozIS1kn3sSMhnuz0Ge8M2LKon2hSIyWbaXbRQqN2c3v3nEcxzlAitD85fzk3H1CJAYa&#13;&#10;lmVoP4SuDeQ/rZNW6PYodV7fCtqo+4OMUywhF5yUN9yRtzryVWjf20iXhCJvn1SE9oXI0wXqXRKG&#13;&#10;z/6/0Di+Wj4pS4yW47J592KRL6hmzU9Zn00YT1fCVkI3CW/Scp2ZutzWJ5Lj7Aq66XzWqR5DGJdY&#13;&#10;6wih/naRk2DECcTRb/LjIjFann1VdS2Rl1Ln/Xu4jEzbv4rtC3dGrimK5o4iD+i/cUgiLSUVS+el&#13;&#10;T0Iri/5NIi2wm3U4juM4h4SenKmR+E8i4YWwe+sJu8rbp2sejVAsDxu8JS9ZuoC394svJjo5gg7l&#13;&#10;Rsur2xh0z4Ad91lGPpXgK4qT10W+yLu1XsjDSAC2jnLW/f/snQecJUtV/5e/CCIIgkhQSYIgWRAU&#13;&#10;UBSVpJj1oQQxIEEBETMiLAqSHgusb9m3s3M7p5khP+SBIDyCBEFAkgiIgAQREBBJIvj+51f3nJ7q&#13;&#10;utV97+zuzM7u+30/n/O5dUJV9+3bt/t0d3XVbWD3bc6+5K7+FFVSv9jasX7Whn8nLglmKSRkFWz/&#13;&#10;qdK2UNOOkaTy8X07VXVFNY8ix5d/QWyetR9WE7om9NNWp2l3LTUvxer47y9MUeTNG62OP058mXbP&#13;&#10;Nbtsi0+peSnyH7wAdVR14CYDbLJd/k5NPemx+ub9coJ6Prh4mPITQgjZBcYO0HJicHdjUD5+vPoO&#13;&#10;329lvLyDu6LOuIcUSfeTWuzXX1WHnFA2zG7iT1zi26FLsvkZ34YRPsqsdX2bLWYMSaAHU+QiSZfl&#13;&#10;/6xvg2j4jpB1uLvfRpl0ud5Nc9+lyNoHF+n2NNWwEXK6wKQn2A+LrFt5Zkjbf8u8c7NkAkkm3+ps&#13;&#10;5cbN1LQU+c/9J+qsOuwiYk3sghLHM7O5oB1iLzYeOLB9rCnTjX5YSDX1d81DewyLkWPBS9RECCFk&#13;&#10;L4kdqN2B2bvzAf3QoUOXs7LVidXdK8Jl++tlmM0XdUV9TrLusVbe8ka98JGT1tcsBnetYZPkuh/L&#13;&#10;dWoK3DH8rh0m/t2tKm8/5/swnJu6CDmtyP/hK6vcNTYqHboQoiZHmcxfOp16OdAHd5kRnyXV6IyD&#13;&#10;6+v599qyIHle/wj+16avetd5GWhLiw5r35di1j5Y3VHkGPCHFouuYmomhBCyX7A7Qv6JCrqcCJ+D&#13;&#10;sr1hjnKZ1m6yAJRPJ+E6QB+zhT7T07Tq31o3O+4quyAPi8l15i7TY7FTWL2wfmymMDxuxXZ3FQk5&#13;&#10;Qyl07OGx/4rb1/P2EaqOUiXtLyLW76Jh2H/GtZW1x9S8Z9iyVSWEEHI2ER7krX+vJcnAxegkIGVS&#13;&#10;vxN3kpxjHxCeoObfp322qv33M4ENFwSh3XxGntX9KBfQ/Ti7yx4yNhmIJAvukXRRtLeJ+8fHoT0V&#13;&#10;YAzbZq25qlteMMGCif8yICG7Dfa5ouhurOooXdHdUIuOw4cPj04eshdg9J3+f5NtTL6gSAgh5CwD&#13;&#10;L/HYSUBNeNnmQl9Hucy3k+j9gr+OIFxnX2I2jDm8eWg+nBwkz/NvR1ypYxGXSfMR6D54YW+7vkuI&#13;&#10;H+xPHb4tzSe0yiRFVv+lLCeRz48vtjEU3Dmr8vq1WnWBKu3eabFqIuS0U+bd6Mx3+42DBw/+v/4/&#13;&#10;FxkPmhBCyCUISfLc2MRF1nxWTX0ymSTVTdS0kJCi319stqzTAdatzJovq9qvv6qD5Dim+9hU1uHU&#13;&#10;vX6dUPAGP8Yt1lAHEoNYrJO0e1u6Vt32ZLdfmbZ3sTbR51nN5CzA/aZp81VVCSGEELIfsMRLVUeZ&#13;&#10;bjwltFXp4p3W0w3WscybX1fV6Xk6n5HQvpd9D78MTJfkpB8KL59VdzW7L0VWPwD+MmufiWQmFuMa&#13;&#10;OAkwpJ1cxPwz5FS3TfY//e+djT89IIQQQsgeMZWIwVak7a+q6ojF7QfC7+DrVo5K2v6HqyDE/Pls&#13;&#10;44fKrMt9m2yTj2mVlUH/xjJt/sZvJ5Qi6J+5DLS3k3Fnyf6n3xf46J8QQgjZH1RZdyctOvzkTU0O&#13;&#10;eykOZYxJ7Iz7iCprn+SvsyW4KNv38aVM6g9YucjaTxaz5va+v5esPc81OEG5Xt4AQ+0t1q1f2mXd&#13;&#10;dTXshJCk6QnWHkbMUDM5y8BkF/Y712l3bzUTQgghZD8gifA32olaksi/UnOP82Xty6zsjB7On2ze&#13;&#10;S9XTBtbDn5barVdEirQtiqL+yZhPqy5Qpd3rxO9m5PIFs3tpyAmRJ+3PlXnzb36beV7dFb653tYu&#13;&#10;kJyV+L87pEibu6mLEEIIIfsBO0mrOsCmmUXZnchnxe2dw2Os7ukg/C6mT4mGLmCzgS2L85Gk9+l+&#13;&#10;nVDKvPuD8nh5PQ1Hv+eX+P4sq39AXeQ0g99Di6ecNE3dZBqhqJsQQggh+x2balbVaOLgTvA7mLVr&#13;&#10;LwiTDtNjoiEOjMvs+/K0eZC6evy77yZl0h1X94Dy3PLytg19KdLmBRpCzhC83+5/1LRjMKwgPv19&#13;&#10;ISab65tXcRUIIYQQsv9oko0720lbTe7kjuHJVD1QZhu/4GLSjVuraV/hr3+RN2803RcXKPgjTWTr&#13;&#10;Qb/tdOO223XaC9Q8AEO1bcdsS5Zl36Ah5Cwk9pufCtHmCSGEELLfiJ2sQ1ssBuRp+2kt7gv89bSy&#13;&#10;bwOhDsqs/ZrZs6dn36zmniJt/s/8YV1y5jKbzb5J9uEPym/6tfA3jskqMSa6iIX9cEw0nBBCCCH7&#13;&#10;lTJvH4GTtny6qaxt9Issqx/iAjzKrK6QYKq6q+wkmfBjw3q+XqatGzvaSVa/AbaieO639DYVift7&#13;&#10;+Mj+pcw2frYo2meEv10osl9/psyaT1RZd1JDsh05cuQKmBK+TOu/iC3HpMybLyAe3Td6e9a4KdRl&#13;&#10;Xf6st4kUabXmGieEEELI/mN+st6ejMNO4KoOwCx/Y77dxNYptmzf5se48rHqmmbrxRtXWZKnDbMf&#13;&#10;OnTocmom+xRJdAejkWTHq9upa2WapPlOv40TEVxIanM9TdNcORYLkQvLr6Afu+mI9/1mI4QQQsg+&#13;&#10;pCy3T+JFUVxbzQPgK5PmX1Q9Ldg6Qi5Yu+AbYcuy+nuguwBhvp7tQ/xYEw2RhL97Wmgj+5Miqd/p&#13;&#10;fqusfZ+aMB5xYb/fTqTIu/drE45iLb6vj9GsNVddE4m1HYpchDVW1ur9/qvqQMdnMWtv5RxkT8F+&#13;&#10;UKf1zcu0/VF/pBpCCCFkKbk+Zi6y9nfVFMVPAHYbSzB82drausyYDxL6oJP9jf97mSABVfcpQRLw&#13;&#10;e0i7z67y1o0PPuguEZOkvS/WATMmhj687OnaDOywgVAHhw8fvixscvH2qDJtnhv6LymUs+YXnMi2&#13;&#10;lWPN221bxaW9F54WWb14zFJ5tizrHLfwFamy7kV+G7nsC+oihBByScROCKpGkZPNl5fF7Ba2fuF6&#13;&#10;hvYy7f6+L+ftIzWM7EOKtPuv/rfLuqepeQFcuPVxJyCSEH8Vk8tIOw9w7aXN3SCucQVxkrxeGNZ1&#13;&#10;9qx9voY5wnGyfdGQyf+TJH+fMR8+Yy+Xnolgm5Zp2/fpLrPumWXSfr+6V6LMNu5j9SH1rP4hdQ0o&#13;&#10;8+ahOmFQH4unZfBJnesM7Fn7IlcpQOr3sycuuzlgJEnznUXevt7qqZkQQsjZSJls3LI/URQbd1bz&#13;&#10;gCxrD8VOCnne3nevTxRV2vymrYuJ9aX2pczqX9Mq5DRTJM2dJYFaeSSJXrL2qCQ4L5P6P6hNnRBY&#13;&#10;frR9X9Lm4Rq+gFwc/uxi/HBsbl+0Wp8oTyXB8IdJ+CUBvChZpO2n3ffP2yfmefN96nLkx/Lrq+8f&#13;&#10;1NQjtnfbti2y7nFqHoAhLy3GtZPUH1CXA/uU74dgP1H3gYMHD/6/0C8Xcq9R9wJ+nJoIIYSczZRJ&#13;&#10;85H+4J92n1fzgSJv6/1wQujXLSIa0iMn1sEj1PJoeTV1kZNEEswP9dtVEr4y66IXKEVWt4hR9aSo&#13;&#10;8ubhtswpsfWps/p7tOpSYhddEHU75L/xAd9XJN1Pbh7avBzKddY9U8OQrD0RNkxmo6ZREKfFMx63&#13;&#10;TeZ3XEcvPgB+F/xGiEc/dDUfaNfbqzubs28fewBe6DSfmhxF0d3Q7Fm2EZ0Fc+Fl36x75Xa5TTXM&#13;&#10;kabNdw1iReSC6RfUPTj+SBL+CDX35Fn9Bj9GzYQQQs5U/IN6mXZ/fPHFF1+qyLr3mk0SiDdr6L6g&#13;&#10;SJtn+evsSzZr7lPNqruaXiT1T2o1soRStp0kLy/yf/t9I7JeZbaxo36mMeS7/Yok+NsXgp7Ueffj&#13;&#10;GuYo8+F05xBJjF8MH8pl0r7VBQrmV9Uxj19t/3Pt5c1nVT0r0W32R6qOYtty3ZvNME3rm5s9HInE&#13;&#10;7HWwrc0OUdMA2dc/F/ObLc/be6rJkQdPtJKkvKW65MKo/iezl2nzN2rukePqQ81fZO271EwIIeRM&#13;&#10;wQ7iedoO7uLsV2x9JYGK9l9F0qehJKDIu4/22ypt1+xlqTOZMu8eiEf1g+/mSZ41ry7S9qiGOyQx&#13;&#10;/fdYrC+4u6jhPeaT5OhtauptqjpiNjJEEkj3UqO9HBkjPz//dtuW/kgVZpOLn4+qySEJ7k3NpyZH&#13;&#10;H582/6emAQcPHrx0rB7G0zZ72B2knJU3M5/zp81T1YUZQG/d+7Lh8IbhEINqJoQQciYiB/Iv7bcD&#13;&#10;Oh7L2vrYuvnigsiuUqXN70ny+V94Kcp9Rn6H3RL/Dt6JSJltHMqy5+3oJbpYO+pyvvx4flNVHWHM&#13;&#10;2cDm+uZV8J0ksf3vcr28gZpPKTYJEpJn3NVX8wC5MHJ9lXGxo6bB76Mmh9/nWE2OMm1fYfbcG3Pd&#13;&#10;sFFKINla9t1qdpgdoqaePN/sE/vQbzb8X9TUM1aHEELIPsI/WFd5u6XmfQnWscja9eE68yRzplJg&#13;&#10;dAr8pvq5ipRpd/5FF110aW3ilJEnqyX+Gt7/b1R1xGxnM/Z9y3J8pIutra2vQ8zYXd0x/NE0MC25&#13;&#10;mnvE/hXzqwm/oXvh2LcBWwfI+vr61dXcr7+TrPsxNfeUs43+7rGaevKsfrn5JAmu1TwgVtdsof3A&#13;&#10;gYsvZXZJ4j+tRkIIIWR1cBJZSKpmiye4sxnMMljm230tT1akrbdmWXfdNC3vgPbXvbuG6L+OiTLk&#13;&#10;4uQvXWzm+vB+BZ8Q+S2+WGbtC6WNz6AMQRw+86z5R9SHaHOnDffYO2uflGXZN9j39sWtN4aTS5sX&#13;&#10;xPy+aJPYF91TF1UdYcyZTJic4nuFo0lMbQO88KimUSx26+B8nPQpiry5yOKrqvoONff4ibWa+vZ9&#13;&#10;G/Bf3tvc3F7PIus+GYv3MT/2JzU5ZPmPN9/x44vrV2TNY8yPUUDUPOiLDVEzLiIHQxeqmRBCCBnH&#13;&#10;P3H4om5yAkii+xBJer/sP3ZeVfK0O9JkzXdjVjsT9PvUph3OLjF4MWpq6LQy37iftZHnzZNjy9u5&#13;&#10;NJ+YS9vpYhaI1xuKH+cqCbLd3NjKqjqqw9UVQ9uZjiSAPxp+pzJvnhr7nlXaunGK0cdXTUj45pO8&#13;&#10;JJs3UdMkLjbSdki+3t7CYmNPGGSfno+w4bVlepHUz1CTw343iOzTD1XzYN9Q04Aqa95hftkmg4sI&#13;&#10;7PO9L21foeYB5q+z7llqcqCbi/kqL+nubSJHjmz1yTYhhBDS458sIGomu0iZ1PcPt/uqUkoSUMya&#13;&#10;25teFM0PQ9CuJBrnVtVz5rOw5e2fV1l3AcrLQH1rD8OxSTL229ZuUbS3Mt8qok2i//V7Yn6I83tl&#13;&#10;I7TZHWtVz0rw/WyiD8PZ0votqvZIwvdG+FJJttXUb7MyaX5LTZNYvKqjWNxYLPo/w4dp8aEvizcf&#13;&#10;hs5U07YtrQ+qaQEMUdjHhdtJLyRkf/2qmgZYPYiaHJJo95Mq+Xej5WLgnFg8IYSQSzjzk0P7GVXP&#13;&#10;WOwk5wR3p5L2F2EvckkwvLtVMXEJ6PHuhq6hCUobuzaUrHvlfLSA4ZBYpwN87wXJmtfaNnGfuj3w&#13;&#10;fbTaSbOwTVTU3fvDsjFmk3UcnazibEK+57HwfzjfJu3nVB0wtr1C2xT2EulFB6f7qVu7sbaLrPt4&#13;&#10;6JuKB6EPSbDZ/MlLQizGSdr8i5odvk9NA8yHxBpdO9SMpP9pft0wISeEEEKIR57UP17k3eH+MbeK&#13;&#10;ulcCLzyVafc2v34oddH9jIafcVRZ+7DYd5Jkr5+JEqLhDuh4DK7qXPdetBqro8WzGuxzWnTkmsCq&#13;&#10;6nDbJ2lKVQccPXq0Hy5NTY6YbYwy7xKLRz95NS9gMZBirbi2mh1jI2TEbEY80W4eNFXHx+Jk33uh&#13;&#10;mhxmH2sDT1zMn6f1X6jZUWTtB8fqEUIIIWc1Oe6u6gnSSda9JjbebwxJ9B49qGuSdu/UkJ1yKf+N&#13;&#10;/2VSpu2r0M9V655S8Bgakz3ElhuKJBK/r9UG+DGSuHxFzQ6zq7qgA1cvbe+CMiZICf1nArI/3UmL&#13;&#10;J0T4nSWRdCPTqOqALst5tKoLFOvFjd22zJovq8nh6gVtjVGk9c+vEm8xSdJ8p5p65Lf887CN2ez5&#13;&#10;3xTafMzn+2V/e0Bv1+5FY8Tqg6pofs/35WmTqcuxtrZ1Jd8PURchhBByZiJJ5kvDkxsEw95pyAnh&#13;&#10;t4WTPSbkUNckeGzs1x2IN9XwqaZKq1tDyqy7f5F2/WgTkvg+vS/nzSdCvy9l2rmROnZKrC2Iunti&#13;&#10;9pgu6/d7KOd5515CdI4zGHSdwPfA2MVqWolMX2BT1QHdt9lLo7LfPUZNUSRhvk9Yt8jqZ7i6Wfc0&#13;&#10;NU1i/c6n/ltF2vwfYvKkfZ6aBtg61Hn9Q2pa+E4hMb/sy6XZpdyoOYrfrSNsx/D92KZqdsgF3ynr&#13;&#10;nkQIIYScUvwTmEmetReUyfhYs2PExvZV18pgSmW/vpxE766ulfFnPgsFEzc8f/b8hXFuTyeSGP1z&#13;&#10;bF2XiVYfAHuZ1H3f0jDW6Vn3SitvnaWjERR5+3r3XZP2XmqapMrae5TJMNEOt50kvr8PXRLHL6hp&#13;&#10;FEwA4mKz9mVq6tvDbJ1qmsTiMcSimgbId3zXfBnx9cGTEWtDTf46RF9E7f1eHdBl3XW36zavVfMo&#13;&#10;fjtl3kZfJvRjIGomhBBCzjz8vpEncmKT+K9ZvTrtnq7mlZFk8sNW30Rs74dvNitv5oJ2iCRGx8M2&#13;&#10;91okmXnFuefGX26S77f9ODwiGjYg9KEvrK+jbNsN5XpWX8c5znL6O8Np80U1jeJvLwO20B6zxZjN&#13;&#10;2m87mfpALkLdTJ9T8ebP8/zb1dRTJNsjr8g+8UhnS7u+64ck9JMvNEKKrPkTNTt8n5pGwbBxcgHe&#13;&#10;j/sMwf6tbkIIIeTsxn/8WubNv6l5Eoxf6584IeraMdLWNZYlvmXWndbRHXAn0Ulk3aYEUya7+lIu&#13;&#10;k/YfyrR7qPlcwx4xO/RhG91voW9tkXWtCzgDKdK6te86l52NKuPtr4N+3iGI0WKPLTNNu2upKbrd&#13;&#10;x2iONu7FQElOv6amA0mSfOtO2rDY2Xmzb1PTAPPjRT41DTC/P+KHPza5JNHR2faG/Yy3p+cOL6TV&#13;&#10;vBS0t76+7qYd32ldQggh5LRhdyJP9sR1sTfV7U7a2trauoxfzxdJeBNJMk446cVJ/cILL7zswYNY&#13;&#10;Rvvs2DJOtcyePN3dI1YHom70TXUzPJZJ/Qjood+wR+SqOvxYK4cxZxP+vpOnzZ+qeZIVtonbj7Xc&#13;&#10;g30xrLtCWwMsHpLn3fWdLeset2o7s1l1o2Wx5s/PX7zbvL7eXt389qKnYXb0jVbTAhYDOe+84lvU&#13;&#10;7AhfXi2S4V1pQggh5KxCEtQX9klb2j5RzTsmWSv6R8GQPG0Hb8ivSlmWV5P6X/HbWiaoh+HlXAO7&#13;&#10;jI1AIMVLSdIwmOZ3mWDSiXkr28kIymla3Rblsmhf5Zwe1j+7zJoNNUnd9p7Ols/vRMtv+BJ1nXaw&#13;&#10;D0GwXjsVjN8dvhg2RjFrb2P11DRKlXaum8PUPjLWTrgM2fZu2myRlRJ2YG2UyfYLruvrm9t3XbM2&#13;&#10;VXOUPk5ETQv0MWnzcDX1FMnwqYeaHeVs+6XFsCuGj1+/KIbJs4GnGn4cxO0PHGeZEELIySAnkhvI&#13;&#10;CeVTVdY8ocqb81Eugv5/oRTrzU/USfdXWbZ1DczIpk2dUtw6ecuUhOz59sh/VeTkGZ1wpDxeXk9D&#13;&#10;Timy3R4GiS3zZKVMu9fpYpZideSC4V+trC5JtuvrQC+y7qPQc53MxDkjhPUB9MM29XHafUrNZx02&#13;&#10;m5zJVCJtMapGsRjZL39BTQvALxePL1C1B90erD6eYiSHd9a9Avj/qezg8H9r9mXtlXn7dxYX+z9i&#13;&#10;rOZlbZlPkuNHqanHr9tMDAO5ahywOFUJIYSQ/UFVbPw27mT6J7VQsqy7robviDCJcZK1aVFsDSZV&#13;&#10;mAIvAC20ITK/WGj+ZCdt7SUYAxffNbbuJhrqkgS5yOj7job+YtY+GHqR1ZP9T1V1uPi0+yX3OWtu&#13;&#10;r+ZLDFW+6e6qO0mqn1Nzj1zUzKddTqr7qmkB6wMv+9qge4JRHnVPN5A0u+H3QiRh7Z98QPf3ZSk/&#13;&#10;wwUtoZK2rQ76NavZIRdAbzEfRM0LlLPyZsviMLJHH1NVV1Rzj3en3Nq41NwzR9bzI74fU7era4D8&#13;&#10;Zx/jx8VEQwkhhJBTjyRHm5KgruGOmJ14UHZ2KeMz98Zc3QlFokNweYL25KT/Lg3ZMagLCds1SZLq&#13;&#10;Jho6SZl1z4LE2tgLwbi7+JRtfR9bH7diQhgLydP6D3xf7iVsZlO115FoqWlAGA/MFtr3I1hH99sl&#13;&#10;bXS6ctjd75u3fycXCx890e/m15P/wGDmPrNj3G41DSiT7bu0alrA/FW68SA1DZD/5cJIFqG+DEnK&#13;&#10;D1udMm3eo+ae6lh1a/O7mKS8pboG+He/Iejnra4e3w9p8q3vVZejnG0fY0zU5ZCLv8GskqMi//Gq&#13;&#10;6PoLAq1OCCGE7A/yvDsyOHGZpM1vS+L3sxo2iWsjaZ8XbUcEd0xP9M40wHrE2h2TMm0fj0ffWt0x&#13;&#10;dkf2VNOvh9etwhfczdTQaKIU2pAgQ8/T7qFqGlBkzZvH2gjtZzP+d8a+q+ZJ/DpqcsRsPsv8QPa3&#13;&#10;X5mKM5/vl9/6/b19yYx5ht9O6Y1MYdj+08ekzU+pa0CRLj4BKcvnXE3dPWHMyYhrL91wffB73SsT&#13;&#10;Qggho1RZ+z47aUAk+XsFXt5SN17kugU+xx5zAhtPFf2UcbfMb68XnZBiimg9SNo+W0NWAmO6RtsR&#13;&#10;Kda7G2vYKUUShYcVeffX2BZO0u7e2JYo4zO2LqdS0NdYlvM603W1HKvYZJu5aYtVXWCqjexIdg01&#13;&#10;7Rvk99jxkHm9yL7qtsesupE2N0mYJIoenSrcx4+HLhcin/X1EFkf1y1haqQIYG1IQhqdUbLMu7fG&#13;&#10;lmM2SLPeDO7qjuHXwTbLk+Ed9KM6ZN1C3Ky6q4b0zGazbxJffKr5kxC0bV1g5D/ZD0/n+wkhhJB9&#13;&#10;hSQSH7QTVSjp+enoCzmSCN4lVgdSJ91PathSwjFWfSny5rNl1n5F5JicWA9rlX2BP7V1KPD7ZR/Y&#13;&#10;0EdcVUcYK7+Jm3xF1QXE7+5CquoI29hr3BTgug7ye70QNrtoCwW/pyRMf4yYMtmIdhVYBsY4XkiK&#13;&#10;k/b16l7Ajyuz5hw1R8H6W2w7a7+tzDZ+ua8721iY/MZ8EDVFWRaH5Nb8so+8Uc0L/7VVn5T4dSBj&#13;&#10;02LnSXO/MNaX2P8Z6xeLhW/M7o/FDB3Ib7EV2gghhJAzBjmRbdiJzBd1T4I7uSdadwpZp34Iq6WS&#13;&#10;dnfEZ5l374ZYeRBzEiLJ2iexTqajXGTV/A6qLBu6UWeb7iU9dFtRk8OvC4q0+SJ0STQfo6YBYTwI&#13;&#10;9TOdKm87+56x7ztFnjWvXaVu6SWIeVqPziZZHauu6bdVpvUf9HravUXDevzYrYOLfYENvwsCRM0D&#13;&#10;qnzzXn5MmTcfUJfD9zm/XISoa5QyaaP7//x/MUymsY5aXFiWL3hyNI9p5+ubNv9iPjkO/Ixf/8LD&#13;&#10;F/YjlZhNVUIIIWTvsJOQL5hVr8y6+yOZ0LATZnNz83J52v5XuIwibT+NZWhYlPz4fDzgZVIU7a20&#13;&#10;ymkntn6wN01zVadnzdP8OJR9xOZGRVDVgSmmNf5FalqaPDh/0p6nqmMqfq/BdMZanATjGPsJlYm6&#13;&#10;J5GLpf4uL+7Aq3kpeFnU6pVp8xE195jPtZu2v6HmKH5sfjzv92dJRAfD82FWST926i46hnf0Y9Ef&#13;&#10;XV096IZSJ11/93ku7WfSY/XNNcRRZRu3i41EI0ntP2we2rxclTQlughBjstvJtvRdVOp8o3fDOuE&#13;&#10;gji7oJMLhz9z9YKRMFT6rlrQ8XKmqg6LU5UQQghZDTn5vMdOIr6scsfoRMDEHnKiXB8ur/nN2ay4&#13;&#10;jZysX61hO2I2a79t2J4nkYkQxsAdvSLbeEa0ndMounp4VO+G25uXt+92O6eHJBb/A/tsVvaP7zE0&#13;&#10;F2y4c68mlzxIMnNQ1QWcP63/QlVHbHlnC/huJrKPvl/NUVzf/GBfOffcc5dNcDGYXRLivwfg2+UC&#13;&#10;cHTGSD8OUhwvbujr/sutWE9JYn+j96fd59UVxW/HlzLt3GgqHgvfJSa4mHUXtLIfxfwQ2a8PocHQ&#13;&#10;7mzVvKuNP4X2wO+VjVVtxpidEELIJRw5af4pRNVRJGn4S4idbCCSjH1V3buCO8F7y/NFln03DVsZ&#13;&#10;N1RUpC0IJufQsD1BltcP5zUmdbHhhqQr0m5Tqy1NEAwbFWPryNYV1OR+w7DOVBt5nn/7mO9sw7YD&#13;&#10;BBcZanbgbjSS2TAmn40PhejHrvL/kkQxmByn/bK6FpJRtcdYmrhKsum67xjRGPlfT92JDo8DoWiY&#13;&#10;Q9pyd4JN3FB9nu5sSZcjNrS7BgRp4/98HfgxYXyVdX8CPZu191DTgTrfcC+tFlldqaknX2++L2yD&#13;&#10;EELILjOV5EFwoi2y5r9xEsULPNBjcWOCk4fVkU83DfSU4OR28ODB0T6MIS6BDtvBdMfZxu00ZIEi&#13;&#10;6R7nx6t511nl+0M0fCmVP0HCaRDsF/P1mOtupYR8tvEjzp80F0EP/T5jPtjKZD7M11R9sMx/ScK2&#13;&#10;BSTsC+y/OAaR/9oH1bWAHwdR8yj5rP3pWB1ZxnB0j6y7k6sQYSfHllKnANeqshw5RgUxJyLa3ML3&#13;&#10;t/GtQ7tcOHwNdlmfV5kNuuFi8vaR/bbP2vepq29LVUfMZkz5CCGEnOEk51c3wWNNO9ibJCOTAYSE&#13;&#10;9ZqjzZWLfPyN/pCwPt7cV9cCSO7DeCdpd7hJmu/UsD0huh6nQMq0+RcnWfs7JYYbkzKWh+0ai4cU&#13;&#10;Sf3iPGv/WfXPuBUUoEs7X1EVd8peApuqkyf4MR9sZdZ8wcpVvj1rXwj8kih9VtUzljzrXmrbYyVZ&#13;&#10;cdQTSeL64f9km9od4AF+u3lWv0HNA8IxsdW8FFnP4TTvSfMBucj7d98GOXLkyBWw/2m1BeQ3npw9&#13;&#10;82QF051jOTEf7OGFhtmB6ZIU/7maehtuRnh6P/Sc+VV1xGzGlI8QQshZTpG1D7MTAURO6J9Q11Kq&#13;&#10;tFnouyyJ31PVvRQkYYO6ciJXV5Q8b+8pycdBv44vcrL8XFEU36Lh+xI5eX9zbN3HRKstnKxttjZV&#13;&#10;Hcvq+Iz5nD1r3lHM2lu5ctKcq64BkqC/cqzt/Yp95zKpJ1/u3AnWpi/ZxEQ58p/5Jy/OzaQYItv+&#13;&#10;Nn57EHUNCGMkMZ7sW2zIf2i0L/AJiY6IEvPF7HLR90G/qwpi3HjJXoxJOIybXwahDnxbsV7cGGX5&#13;&#10;v/wD9H65wbby64RM+QghhOxD6nTz5oX17fNOvFNSZM2r8ZIWytrMJJiAI2wDL8SpeyWm1k1DJhmr&#13;&#10;v+r3KNebn8JkH2H9ExFJwv/OtSnJDZZf5vW/OXva3cHWR07G/aQNOxW3wsKUTVXHKrZYjAF7mdX/&#13;&#10;qWoP7HnS3td9TvTLhr/Jm+9T9YwEE6JIsvrdEPkNf3b+u7ZvdZ+YjbFabcSMKcI7uGpewI+BFEV3&#13;&#10;Q3X1JEn7/RiSLYy1O6eGXMTEp2+eba46UcroeOZTItvsy305be+CtkyXYt8/OrA7xnw2bB2Se/PJ&#13;&#10;+j0DZYx048cavg2jicT80kY/OondLMiy7T7LxjnnnPN18OX5yY/MQwgh5CQpsy7HQdkXde0q4TKX&#13;&#10;LTeMLfMNNyTTTimyLhjZYls0ZCVyDE+VdW+KtdNL1r1ckpYH4Q6VVouSnEQXjyKPT3wwJUXavcDV&#13;&#10;LYpvGdrbj7lGBacvmRgE+DZJLP4sFgMkuX8L7IcPH3aPvH2sTqyescy/X5CE/xdtXWX7vblI6pUn&#13;&#10;nxkDbcjF13ut3VAkSX1hkTR31vBRyrw7P1L3d9TdU6XtWhiHxF7dA/Ks+ccw1knW/ZiGOPAdonEn&#13;&#10;IWjXykVWt74e+u0useyjT4EdxOLCsvyG56ruxv7Osvp7nJ51j4ZuwGYvJWq8q2+ENrvpoOoAaedp&#13;&#10;8JXHy+upiRBCCJmDO1OS/F1kJ5ZesvZlGjIgT5uZH4dEBW+Mq3vHxF7CiwxBdULIyfWx+G7R74cR&#13;&#10;J7LucUiu5vo8sYzFuuQ46+7kfPrClCQA7g36ZeJWRJD2f2/MZ+ugak8YB3yblbNscRppP87H7JAy&#13;&#10;a/5NzQNkn3CjL6hKJojuL1l84hafPG0H/6O5bLqX2nwWY+bij4ISgn00VmeZuLojOsq4E4+yP2qG&#13;&#10;76+L7pdMl9jPmN3wY8fKZVleHuUire8NHfh+kCTJtzpb2vwm9NAPQlssxpjyEUII2SfUWfsQO2Dv&#13;&#10;hmDWujKrH6KL2xEL7aXtRySZeqa6HWg/1gUijNsJa2sXDIbjCqXI2nedTPs7pZq190B/yPCFRFmP&#13;&#10;J2lIv63yPL++mvpEGHeQza8uh3yHr4U2EIuFLkn666zs9Lx9hHN6wC7rufBCmtXJk+a31LQA/Fo8&#13;&#10;Y5FtvuM7/zuSrHtpPqt/RBc3iuveEdQVmxsKbYwwHiLf5w/VvUAsfkqkrcGIKvLfdTPZyX74Guhl&#13;&#10;3vX7hsWEZWC6vTPg+/0ykMTXHRtkGX8EXcvuYtzFZt0rUQbQ/S4Szi+iqsPVP77p7gCP+at049Yo&#13;&#10;u8lOIjGgSBr3HoB8PkFNhBBC9gNykvicnDxG7wrtJuibXMya21d58wk7gYRS5O275HOFsZWbx4Z1&#13;&#10;IdnxamEIuXK2cbNY7Fzae2nYSSHb9e7x9ndH1tc3r6KL7k/YdVH/kpoOyMXDx82+tbV1JXxKYj0Y&#13;&#10;Osz8qvbMY5vHqerwY9GnOlZPEuS7xezArx9jyrcfkW35uxhVBOuN/VrNKyH73D1Fnq37utsuq0qZ&#13;&#10;1O/UZtz/CZ/OnjYXhrHb0vazxhlV2i2MpT2VSEtS+/Nh/JhoFWwjG03F2WIxfr9oNQ32Fdmn3PBy&#13;&#10;6M/rnEIsXpb1Xiuvr7dXdw7Bj83z+VTecvzrp5rGxSfKwI8FoZ6vt7eAXq6XN4DeD8OZNf8IvUya&#13;&#10;43N9e7i8sA1jzE4IIYQsZW1t7evxaSeTmOAulCRzg761Rp7MT4gLgm4IEy8dFUnzg9MJ73yMY0lw&#13;&#10;3q5VTogqbT6kxZ7FZQXijS0t2+dKqOOmRlYbyq4hYX19/Spmh+6XfWCL9Xl18TrGrKGxf4tymXfv&#13;&#10;jrUnydpPjS0nZjf8xGY/g4Ro6nsYeVYvDAlXpt1z1X3KqbONHwiXF4okwf8p+/axYq24duHPlHcC&#13;&#10;Iknph2OJs99HXxLg/kVD6FaWfeQ9LkDo/09Z+5dqwnBtl5nb4uN5g9Dm61M+gHKalnew8rJYXwfQ&#13;&#10;0+PVHVV1ulw4Ph5l+XR99+u0cxesWVbdzvmD4fvw/4U9T9tMTYQQQvY76P9nJ66dSpnUf+Wk3LyB&#13;&#10;SSxumeCukCQjfXeCVcA0ybG24CuK+Ax6spwHxOqEgoRTq0yCWHz/sH5McCcY2+fIka0rxPwxKdP2&#13;&#10;LlbO8/amutj+RO7fFS/L7bvn0DEttqsX3E1e16GtVB0Qs/tt2hBjzuEhydFnQ7uNLFBV1TXVdMYh&#13;&#10;SdsbtTigmjV/aNsFUs/q66hrEvmfLYw3PCb9/0oS3Zh/XNovSZ1GFzkge/rOhhE0KWf1r1VZ+6SY&#13;&#10;T5t2mK1Im/nLpJKcT8Wp2gPbMdlvrWxdfgyt9yVVB+34ZYCyXOA9VtV5e/l8mMrF2LY2fW2tuWro&#13;&#10;B9Bxl1tVa89NogOg10nnXuyM1QdjdkIIIfsMHKwxxqiq+wYkv/5YqDHR0EkuOnjRpXE3J1a/SNv/&#13;&#10;0rCVOHz48GWrrHtCrK1lMps9/5vG1sPuwvm2Iu1eYGXfN3vy9m+17b/4UmraHsfV2efkSe0eXeMl&#13;&#10;QDU5wjifmB02/44hdP8uNoi1ibv+sfbORKq0LfBdymzjkJoWOP/87Lq2HUyw76j7hEjT+uZhmycq&#13;&#10;aK9M2sFkIb7Y7zWw5fM+56Edcs452/uA38VJTY5YrNnsxTijzjceb/WbrPlui3NOJbT5+pQP+LqN&#13;&#10;5+0PTQkdT5asbLFGaIvpWkS3kcXpryNDyhFCCNnH4KAtSdzKYyAbkswdlsTxUVLPvRC2TCRRe3w1&#13;&#10;q27kJ1unAtfnesXZvcIxYQ3rB7mXootGN4Z+fGQ12cnXTaMb+oDZirx7v5okkdc38kdiVe1ZYnfL&#13;&#10;9oHdv6gK6xZZ64bjU9Vx9Gh5tdB2JoKnLX5fVh/Z9/qLJzXtiL6fqye4qIIvNqrL/MnPINbNdDgG&#13;&#10;kj4/PhS7OxrzQeCTZejd7PZLoc8nZi/1KZUkwI9Uk2OVNlaJAb4+5QOBPh9/edb+tOrReDl2/aiq&#13;&#10;By6++GJXR1X4H256+sz0WmHdKZ0QQghZACd/iJ00xqSu6+sgiVhb23L9cU8lcvJemFjhVEme1H+F&#13;&#10;qbR9G5Zp5TLdcOO7Vml3x96Wt++GDZjNlXVotzzbnpCgr5O1z1HTgQsPX3hZv55htjxvn6emnlg8&#13;&#10;gA2TLaja4+KrzZuo6nQtOqBL0tg/4gax9s90Gn0kL991x9Nru21osmSmO+z/fnyZdSvN+JemnUvW&#13;&#10;pgR9aTV8uE6SMFp5dt7M3WU1PbyYdJU9YvatrS3X33jVeGAXvSivWtfXp3ygKJ7rxhRH2Xyx7kyq&#13;&#10;Or0sy5up6oANL8ta2elJe57fJQk3BMznx6FMCCHkDMQO5KdS8rT9fJ5vfrsu4oTIk/Z5sbZDkUQi&#13;&#10;Kcv5sE2rgnXDDHAmRVr/vN0ZPVmx5LTyRudwCxX8ODUdwGNp35anjbtTVaXtf7gAQU6+lw7rgZgN&#13;&#10;jNlBzFcl7b0m42WdVFW9GzySdw6lTNrPnIpJOM5EsF8hkcY28Sd3mcK2oY2gsArFecOJZJZJMasf&#13;&#10;rFW3lycy1NvPQZf970Exf1G0D4Pug65FFudjL3eGFwXyHd8xty/OzuiWkXauW5SLibQb2n099JVZ&#13;&#10;/Wu+DqBL4v9FK1dZ/VLnUNTvniA4f6z+WnFtlO1iwOxWLoot1y+7zDbu49sJ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yKoURXO3Iqtb&#13;&#10;VQfAbqKmAbPZ7NvMn2UbP6DmKGNtzWbVjWAr8+6P1bSUImsegzpV2j0cunzeMda2AXueNg9SdYGp&#13;&#10;uj6rxuVpm1nsKvG7SZV1jw3XYWq9YC/zjaeoOtez9pmqOr3Kmj9UtW/LRM09sD35ybNvCuNMNOy0&#13;&#10;cs4553wdvmNs/UwuvvjiS2n4SRG2q2ZygvjbcWybhraxuBDENOvN96oK/Vdi9cqk/qvQDl32qbur&#13;&#10;2i/TRM3RdYFeJuX3m6+clTdTlyNWhxBCyC4hB/PfqfLuYkiW1b+m5h5JSp9gfjUtYP6pGFDm7Vst&#13;&#10;Ll9vvk/Nksy191ilvk+VbfxuWGeqjWVtT9X1KdL2Y4grku7FalqKfL/3Wfs7kTJt/qVKmw9pMyeE&#13;&#10;taXqga2tra/zdZ/19fWr+74ib9/r6+vrm1fxdZR3IlrtjKLMm//0v0O5Xt5AXeQ0U2bNL/v7VWwf&#13;&#10;y7PmHUXafFFVFyPHtP9WdRQXl7b/peqB6nB1xVj7wMUm7btVPbC2tvb1fizKoagL/8cr+Doosu6T&#13;&#10;FifrfrfQX+XNB0IbIYSQXcYOzGMH4N6fdY9V04A63/gRi9k6uHUZNUcp0/Yg4uRE92U1Oax+mWz8&#13;&#10;upqWonW+omrfhhQX7gCqfRSv7lJ2Enu6sHX017NImjuPrXcYO6VbeUzK4+X1XKUVOHasuqYWHVhH&#13;&#10;SVJ+tUrbf3USaV+SiQ/nWf3ymL9M2i9JMvRmtKFNnhLkouX3/OXkafenp3oZZHXcb613W1F2Ro8i&#13;&#10;a5/h2+13U3WUWNxY3WWxZdIcNx1iF14uUIGeZdl3q+pwsVnzCavnJ/sgbIMQQsgegATVDsx53t5C&#13;&#10;zT1ra81Vza+mBcxf5u0T1TSKxUpi9MNq6m0QNS0ljDe9TJsL1dQD+/rEXcGwrSmKtLu3xVdBsrcf&#13;&#10;iH2XmM2AXb7TYVeWCyI/Ls+b7zW9zOpfs3Yg8lv/gwuaQJKWB/t1Tlbkt/1QzH4icvDgwf+nq7kj&#13;&#10;yqx9kd9OkbfvUhfZZeRC6LPY5ijjUxLSDzjHNpcyP7DfSNVRYnFjdbOs+e7QPpu13+bbrK6TrH3f&#13;&#10;WKJcpu2nVHX49Y4ePXo1fMp3/l91E0II2SvQ9UIO+LmqDjtAS3LzfjUNMD9ETQPMl8uJQU2jyAni&#13;&#10;dS42bf5RTQcOHz582an2Y4Tx8r2+Br1Im6+qyZFl2TcsazdsaxlFVn/U6oh8Rs2nFbcuWXen8HtA&#13;&#10;x6NhVXt03fvYMV0uan4w9MXIz8+/3eLGpCzLy2v4riD7wB9p0VElmzfx960xkYuF/6rS5re12kqU&#13;&#10;Sf0vsr3fMmxnuO+RUwe2Lz6LpH5xmXT3d0YP+OUC6NIoF1n3cYufwn43VR0xmwE7upOp6oBN/iNP&#13;&#10;sPJAsubceKLc3iu0Adhk3T9ovrneftI5CSGE7A1+H+WjR8urqRmPmd9jdjUNEPvL4Svy9vVqWmCq&#13;&#10;fojFFuvdjdWEO7afhg1Jl5omiS0vZgOwTb2gJSfAzyFm6u5zDLvT5Yl74XCvmS+7eS0+1YT+1b/q&#13;&#10;6z66rs4nJ/NBH0jzyUn7aX6cUeb1I80eSpk1PwvR0H1PmdZPCb9DnrafVveOKNPmuXneZmF7Tgp2&#13;&#10;2ThRsP3KvPstKzujh2z3v9HiYL+eIhZnNvlPP01NPbH4Iq1bs8k+31iM2SQh/ozsS+4dB7xACpsB&#13;&#10;m/zv/k1Vh1+/Srv/OHTo0OVQzrPmgxpCCCFkr9g+KG/3G85nGz9kdjUNmM1m3zTlL9O2TzqQ9Kp5&#13;&#10;lKJ47re42GQ7+ZaE/Z+cbYUXcEA2a54frI97BBvYHDFbCGLkYmJL1R2TJ/O7RWOiYacU3MkU+T+0&#13;&#10;n6bVHdXc/8aqDoAdd9ut7MehLBcOXzH7wYMHL+PuzAYvKa6vr18lfEN/Ctmu7mLERJKLL/j6TmU3&#13;&#10;7rYVWT248JHt+j/qOimk3V/x24VIgvdT6iYTYFvZZ76eL3QRM78cczatPIUksG7fVtVRJp178Xht&#13;&#10;7YJvVFMP7JCwy45vsxgTs8lv/C/4vCBot07rm1ucD2xHjx69svmQYM/baf/eBRBCCNk7qqx7Aw7C&#13;&#10;kFqHe8vzzf4RepE0j3KBHgcPbl3G/GpaQHzPWxbjE4s1W1U95zvUNEqRd+8fq69qT8wWMlZ3v2Lr&#13;&#10;Gq4z9Pp4/T2q9vjfT/YB96TAOQTzjYmc+C+squqKGt6THqtvLifzV8Tq+IK+7Av2rHuNX0b/Zrzg&#13;&#10;J4n5kyS5fiY+5+LFrSrpxq11FXdMeJfQRNbvwxpCdhlsb/cpF4CyL7zGGT16v/42zjiB7EcXIA77&#13;&#10;oZrwNOnPYMuT5riaeuS37rtC+Ij9XWa3ZNakKNoHwI6yPcGT+L+EzcfiVXWYzffJ8c119XIBhBBC&#13;&#10;9paq6P7QDsrFrLgVbOiS4R+oY5i/Sru3qGmBZW34yAnF9TH243dSX+Jcff+uj91lVbVnB22uvPzT&#13;&#10;ia2nv65yYn7A2LrDLttm/hKfV6/K25823RdJjv8J/hBJML4Uicfv8DXc5UaSoKF7giQ6JT7n+1L8&#13;&#10;zr4LPEEkUX9MrM1QsA/KRcOfZ9n8IiW8E0lWA9syl8TWys7oYTbb7uvr7dWdYwQ7HhSz5vZqQreN&#13;&#10;p7r6WXtUTT7Rp1Oy37/bt1mMHysxf1en3S+ZP7yjDPLj7U3hw5M6NTlcO2l3R2sLYJ/WIiGEkN1k&#13;&#10;LHkp0rZ2B2jv4Gw6xvlU0wCcDMI6Icv8PlnW3j2Ml2W7foCSeDxeTaOgb6mr75305ET4kXD5sg2e&#13;&#10;WaXts1WdJE+qe6J+kTQXqWlfgXWTdfxF97297zmWKMv2cKNHoBzWMb1M6ne6z7TrH/cWWfO4Iu3+&#13;&#10;2mJ80ZBTRnG8uKEWTxkYvm631xvk6+0tkIiZ4C67/E8egeVhogoNI0tI0+q29hvhsznaXNk5POTC&#13;&#10;5U2ybf9ild+yzOddK4qi6/ctqeuGrcToPmoaAJ9ccH1J1R7XTjYf8USOJa+cx81FjqMfsxh8AvOp&#13;&#10;OiDmM5uTrHmtmgkhhOwFSJTDA7OxtlZc2w7QajqAk31o8zHfmB+Yf9VRD+zOT5Ik3+r0bP7ocWoZ&#13;&#10;hnw/12fZn8mq1PFJVXXIiW5dYlbqB22gDbyco+ppx98m4feDjj7AqvbALtvX9btFuS66n7Ey5OlP&#13;&#10;z77Z6ceqa5rNF2xL+JfRtq2bzORUiiQ7T7V94mRo8ub7ZD/ZirWvIeQ0g99Diygv3E3Nk/bnYl2u&#13;&#10;Ysg+uzDyRDFrbwNbnjWJmgbAF2vbtx88eLDvhubbQVj29ZCY32xT9QghhOwSyw7A5i91VIxlyXKR&#13;&#10;NY+e8gOMOeti0vY/1DRJnXXzl5+8Oyq2DElyY49Je6qkugnikqT5TjVF7yxDL9PuoaquhCTKNuHF&#13;&#10;wp2mvUTXod/m9mn4Ph+z2d1hs01JnnZHEBeCEUKqtHtbrI4vZT5PSuV3e5Is994xwctN2mwPbJLQ&#13;&#10;Pidsb0yKpP5Jrbpj3Hrk7etj7eI72h1EsvuETz2c0UN+j3dalzE1jWKj0mCYQzU5nC3tXqDqAPhi&#13;&#10;bZdp+yrfbnG+qGuw3qEvJDbzntWZqkcIIWQXwV3FqYOw3cXNsq1rQPcP3EmyuXBXLzuSXcP8aloA&#13;&#10;kwQsiwmx+Cppfw66JE4PgS4nrbu4gBGqan5HVFWHnDT/N7TJSXelxD1kNquvY+umpj3FHx9akv07&#13;&#10;LHyvyHrZ+q49ae1K5jebL2FSWBTdjWNxvkid90ri8TFJcp6u1XaVPGnvKcnPD2OZkNg6QcT3aezD&#13;&#10;sr8snRCH7A/wu9mn/G4/6ozK3Fa7kSTUNIq9jLm2ttb3D7aZ86Td16lpAHxjbcOep427sLY4uwD3&#13;&#10;6zh7Pn+aYy/iQbC/uoAILma2eSNVHa6drHsmPtVECCFktymK7TsrdgAfOxB7/ruqqbcVebyPr/lV&#13;&#10;jWIxVdqsNOawxc9mVX8ikQT387Bl2cbt1LRAPqvuihhVHdDlZHk/VR2uHUn0Vd0xVdbdSYt7gn2n&#13;&#10;/jOrX+p/T/l+0UQCtiKr3WQMA8m6H2ua7X6a2D5ygn7TQhwkbYs0bb5LQ/clZVleDesZXX8RdO2R&#13;&#10;RPsXs7VmMI0wOf3IBdcnJRF+W55Xdx3rOgRRdRR083K/tdcnOdf/SZkMZ8Uzptr2ffZUCS9pml3+&#13;&#10;Q492gQJ0+T+5PtW9X0Qu1N/sAiIUWXUUMao6/LpV3n5OzYQQQnaTsI8yZumzg7Ek0XdTc8/2gXq7&#13;&#10;Tnl8s38xKvY2t/nKtBnt8ym+v7E4NU1SpPXPx+KXtVFkXQW/3z/a6clwGuYybz6rxX1NnjYzfLrv&#13;&#10;nc1nNwy3gft++WJfYovzxborFLP2VjE/Ro841YkxhiDMsuyb27y9hSTkFfY7X8odTvqyEyT56vd3&#13;&#10;E6yDXy7S9jd2sg6SeN9t1S5FZBr8Bv6njySml47ZQ2ws9lz/HwDdsNzvm3Z/oKYB8EG2trYGE4MA&#13;&#10;2PE0CuWmb0dHy/B8oEir34ANZfmv/qbFmLigEeDPjleDC3+rs6wuIYSQU4gdtPOk+XU19bZKHxmG&#13;&#10;9P60eZCaetvWOcOTi51MTNS8gCTtL7EYOdm8Ws2TxNqM2Xzw4k+sjn+CA5hpS4v7Ekla+++BzzIp&#13;&#10;b2llfBqhDsQWG8ptQZKkuolW2RFF1r491t5uCLp56GIP1Nl8zNoTYTYrbuNfsJ2MjD3KJ6uD/6Mk&#13;&#10;t++o0urW4bTruHDBdlZ1FHsJ1e/mgHbdb1SW11PTALnQ+SL8sRdF7cmVqu6/pe0/ri97xxHopXf3&#13;&#10;12JM1BxFjoduQh5VHWVWuxeRJYG/kpoIIYTsBbGDt/X/9W0+sTqmS93nq6lHkpDJabGNIqv7O3pq&#13;&#10;mgT9TXWZL1MT1v2P5rZ4oi/J8n3D9ufx3ZtU3ffY+pfJfFg+ZxTCsq8bZo9K1rx22V3jMm/uF60b&#13;&#10;CIbhkm2ay+9wSqexlsTkotjyRiVpnycJ9fpUv9BVyGbNL+Buu/teOV4Maz+H7yfLOIxPDSOnAPxu&#13;&#10;/qeBPsahLYb83q77QpW1D1NTv9/70/X7mD+f1T+ipp4yrf8YPlXxQrKbfOTIka0rWD3fD2K6L5L4&#13;&#10;Th5vEBNO4e9sSXsvVQkhhOwVhTccHB6Fq7k/uKs6wHy+33T0/VRTTyx+BDe4P14yVH0psXanliXJ&#13;&#10;9AsX4tPunWdKwlOl7b+6T+874lGy/518n2G2UNQ9Cl6EC+vYtNf7ifLcebeaMt14Csa9nX8O19tE&#13;&#10;9q+vxuwmddEd20w2v9X6mJK9Adu+Pd7eVJLdhdFF4NPiKHJh5u68+pN3FHnzRti2trauoKYB8I21&#13;&#10;LYmpm13UXgT0Y3GcMx3dK2ADfoxhNkip486rK4rFquqI2QghhOwhkmy9JTwYmz52gO79WfdS6Hg7&#13;&#10;faX4Eb9Rzpr7rBJnFEl7DLFF2q6pCY9a/xu22JBjSdL8YNg27jyuurzThb9+KNujaXs5zzkElMPv&#13;&#10;YjYTuWB4TTkrb6ZuR5M33xvGuVg5uR8+vDhlNSGnEuxr+AzfHTD7FPJ/fzPi/IRY/hdutAkb4jLE&#13;&#10;RvWR/8Iz1dSDZBs+DIsJHWVI7v1H0O0Jn66C4usYiQafFm++sE5ImnbXisUsq0cIIWSXSY/VN/cP&#13;&#10;6KBIm98LbT7m8/07jR/D7tqoOol1u/Djk8PJt0KXBPrTaurB4/hY26sub69x30PvtFVZ+z5/PVEO&#13;&#10;dS065ITdj3OMbarmHvNNxRCym+DCLc+aV2P/U5Mj1GPYfquqQ5Lg907VjdUxZP93w2bmSf1V6BaL&#13;&#10;mUtNz7P6DXPb9n/F4lR1CW+ZNRtmN18YFyMWU6TdvbVICCFkN5GT0u+IbKk64PDhw5e1g3SR1m7G&#13;&#10;NmC28OAN5GTxE6HP9Dzr3qCmnjKdd3/w48fI8/zbESfr+0o1TRJrt8rbbmxZsB85cmTwWBY2SUqf&#13;&#10;oeq+wF9/lGUb9lNLQw/9WnSY37fLb3Y3317q2LC7hd3ZR7Ivy7trmTdPhfjrsIrI/oThvfqhCneD&#13;&#10;oiiuLfvbi7A8NZFdBtu6WO9uLPvHB9WEbhOfLZP6bapGsf3C725RpdUdp347q1NnGz+gph4bEWVt&#13;&#10;bc29OGexaZpey9dNYAM2TJyq2M/fjs8w3hcXOMEqMYQQQnYBOYg/2A7WZd5+Rc0DirT7r/CAXufd&#13;&#10;j5vNThyG/9IeThqwSTLm3iTPk7ZzQQEWPzYes4/F2glsCjx+tXg1OWI2ILavlGn3XFUdiMNdI1VP&#13;&#10;K/56J0niRhNxDsXX/VhQpO2vmi1b7+5kZYj/pv5OkH2j9dvZD+ISlaw51/a9ZTRHmyvjotAesVui&#13;&#10;IwnywlTJZPex31HVA0fl95H98zGqRgnrAAxVCZtNwx6CO8BhHaOadT8GH/rlOz1ofzYrbwYdw8eF&#13;&#10;bbh6wcgX9hmKb0d5DPhxHFaVEELIXlNk3SeXHbBjfrPF7rqar1xv797O2m8zHaIhA5b5Q3YSK+v3&#13;&#10;fsTihUU1iW3ed1nVnrF2V13WboJ1aNbmk4GE64nfwNedP20/r2of78sqE6ugb2aZNY1cALmJS5aK&#13;&#10;TjONR835ensLSJm2dyny7q9Lb0STfScjF3Fk77AZLstZeR81Lf3f2e+nqsNmqpR9sG/HJ1bHkP3U&#13;&#10;HSvyfDjrnnMqZgt9oS4X/n9X5s2/y//Qjaccioa5epipVNUFbKZTVQkhhJwOKi8Rik1LDcwvJ6DB&#13;&#10;sGtmz2cbg2GVzA5RU2+TxK4ftsmwu3qQMu3OV/MkFo/xmtU0isWq6oglzLJu7g154VJqkpPv1jUk&#13;&#10;CTxP1T0nT7sj/nqG38XX7Q1/5xDMty0jTw+K7obtenv1xfhQmn/XKj0Ycq9Iu2fH48ek+XfZ1g/W&#13;&#10;JnZMmjY/hYlWill7G7SD31KSE3TpiCxLRGIhSPxPZrlkd7DfSVUMQziaPIIwHqyvr1/F2UcmfYGv&#13;&#10;zNvPqDoAo97Ab6O5xNo3W+iT/T86Prt9xsSOo3KR9iToKI/h6qw4eykhhJBTBPooa7HHP5CraYBN&#13;&#10;BR368ZgyZs/nfVEHdnuBLow1zJfnq9/lq4ruT1AHSZCaRoktO9SBiztefYeqp5VwnVGW368fO9r3&#13;&#10;x8qm+8hv9gL52J5615Om2HRv+Y8hSUX/YuCY+P1FT4Yy3XiifyG3kmTti4pi486YwlqbIfsc/G72&#13;&#10;e2FK8TJtX+EcEdAVAfGq9rjfPu36Jyk+tm+oOsB8GCfb151TQdcx2OR/596tKIrmzupaiMdINKab&#13;&#10;LyYuWAj1kLDvMyGEkD0AiTIOvnnaZmrqsQN3Mat/RU099mjTRM0Os2H4JDU5+vise6yaeluZD4eB&#13;&#10;AnlWv7z3p+1d1LyUtbXmqtb/MDu/u66aF8Csc4hBrJr2LbJ9/gLrqqokCfOpcf2XD6Gjz6SVQ8Gd&#13;&#10;YvjKpF2YlQ/dKuALKcvtYf7GJDu+MZhmdyfkx/Lrl3m3oxf5rP9nntQ/7hohZw34fbU4KIeUSe3u&#13;&#10;/Kra4/aRrH2fqj39k6qRiTqcz2sv1A2zh345Pr0ujHcxaTvz403kP/iIcMSaevZs1+1EEmzXtSrG&#13;&#10;vO7i0xxCCCG7iB289SD8W2p25Fnr+i6Xaf1ONQ3o6410xYCoyVGk9c+H9sSb4lpNA+p00w1VV2Td&#13;&#10;x9W0MnneXX9ed/pltanl7wfC9SvS1nVxUNVhusUuEySprqKC3x7bOBZrgjh/MppVwQuey9qeS5vh&#13;&#10;U6uRSxAY1aLSCTvytMkOHrzo0s4RYO9TqNpj+5CqA8Z8Rb49w6OaRmPNjqcw+PRfFoV+6NChy6nq&#13;&#10;gM1e9ouJJNfzu9JZ80atMrpsA2OYT/kJIYTsEuiTbAfp8ECcPnM+6D0kdme3Stu17brDPoVmX1vb&#13;&#10;GoxQsR2/vawiaV8PHZ9qGlBl3QVWB/0Q1XxKQV9XW0Z5vLyemk87WB/56PtL2zqqKnr7GdPNFxOb&#13;&#10;NMGIxqTN/0hi+09l1i1MvrAKso88PtZuL0n7cxq6MkmSfGuZtc9R9YRAH9Iy796tKtlnuH3Dm9ku&#13;&#10;Rjnb+GXE+U9S0FVD960Xq6ln+9i0eCcZfeq13vx/o0+Y0IfdBQh+F7E+Tj4xhboLEHyfYXewUTZ/&#13;&#10;XOIXvKHNZ5mfEELILoIh1+xAXKX14HF8bx85SJfZxvNjfklw3Gx5Zd6+VU2OfFb/SBhfpRvbSbfX&#13;&#10;/9anqqprhvV2AznZuZE6VD1tSPLwoHA93PfXKawB9CJr346X45zPkyJv/1nDHFXafWohpii+Rd07&#13;&#10;pkjbfvjABZF117AoZdr9gSTmX8VntD4ka87V8B1TpN1fWztqIvuUZb+R3+fXkIuyV8EmF3VvUlOP&#13;&#10;/e4XXbR4Z7pMatflzEaakPrPmuvDJ2fWBsTp1XPcscc5Bdk3XwvdujwZFlN6k4zIuj7Rynnaft5i&#13;&#10;zIYyKLP6TdA3881vV9MCfjwhhJBdxPoo426Kmhx2AoD4d2/HXuTzkZPDlzVmMA6t1ZOE+pfV5CjT&#13;&#10;5kLzqWkw2Ul4EjLkxOnGSYVIEv7naj7rsO+oKu6S/auv53l7L4uJiSQBbuKEULT6jsBIJLG2IOje&#13;&#10;gs/seHU7+U3/RpIBt55jyzcpsq5tks0f1kWcNH7b6NutZrLPwe+lxSih335jVXtkH73DmA+EPtPl&#13;&#10;fzV4AbC3R2JVdToSeFUdfkJv8b5IwuxeUEQZXdHsBgNshsWqSggh5HRiB2VIlg3H1cVwW71fkmc1&#13;&#10;40W7PpFW0wJ9vSAmZvMT47H4gwcPRvssAouRk84hNZ01zL9X9yxVF7af6b5M2XdC7O6zCfyyXknM&#13;&#10;F0px3onfsV6FcHlqJmcQU79b6Jv6ncd8Rdp+LPSZLsn1wiRDYWyRz7uGqTq6nFjM4H+StUd9X1g2&#13;&#10;5rGLs5kSQgg5DWRZ/QN2sIaUef1IdTnytHm4+dTk2I5v/05NA8wf1svz9qdjdv/ll1aHaQLFenHj&#13;&#10;WHxIMStuU2U1pjaejDuTCL9LuB1Mj8mylxh90P9c6hwO21hV6rwejKF9KkCXDFmvp8zXbT40Vyi4&#13;&#10;g6jh5AwGv6UWB7jf+XB1RVUX9n+jH55SLu7U1GN1JGE9Bh2T4MTaKbP2mWaHYFxxdV0KuhwH3SQk&#13;&#10;8r96QlgXVFnzGLP7IwM5n5ZXTZTdRCWBjRBCyB5jXS9UdYjtK3bgLsvyZmruMV+lQ8qV2cY5Zhsb&#13;&#10;mWLQ9zjot2p2VXv6eBFJoC+j5t5+0chb8T54MQ2xm4c2B2+knynYd1XV4WxJ+7y+HJEiaX/fBU/g&#13;&#10;vQS1I8m9JwsnAu4uo99xrO0pQdKsTZBLCO53z9q7z8vtPaHHhnO0feScc84ZdNM6enR7H1fT4D+j&#13;&#10;Jkee1I8Y84W20G+EMX49K2MyIF8vk/qvTMd7GygbFqMqIYSQvaYomtvbwdg/IGfZ877Zt0OOHj06&#13;&#10;mLgBjyvNJwf/V/uxYZ9nIzY8nNHXPVZdU02OKu3ciy+QImv+RM14IeevYJMT6dLuFnjhzLqRqOmM&#13;&#10;AOvb5u1NVcXIH6/xvwPKvhSRqcR9wngT+S3PL7PmE6E9z+qXlkl5S62+ElXWpuijHLYVE+xDstyf&#13;&#10;Rb3Yuks7H9IiuYSBsd2xj6BcJM0Pooyxz53Tw/YlVXvKvP0H50tbtw9lWXbdsVizh/5yffMGCzZ9&#13;&#10;KU/Vnjytv+rbrZ7ZrBwmys6WtQ+zMnxG79++s00IIeR0YQflubS1mnGH2Y33GchhdTvSNL2WzZTl&#13;&#10;y2xW3UhDBhQ5RmiYx4Qvw1hfwOx4/T1qclT5xm/6fabV7ED/6fX19RsgqVbTGU+ZNA8Mv6d8/0eZ&#13;&#10;rSw3bmbbIozz8WNM5MT8JPhid5WL9frnXcUlbK1tXcnGuB6VtP0UJjqR5X1QqznqWX0duyvuMxwl&#13;&#10;oH6bmsklDNsHVHW6FntwQR3GGbH6KgtTt3u+QR0wZpP9+S9V7fHj/Kn4XfzMuyHhdb0o8s4dB10l&#13;&#10;AeWmaa6sqsPqqUoIIeR0YwdmE0mUP6cuh9j6kS8gSJDV1eP7IeE4yoaccH7XYsq0e52ae8w3m7Xf&#13;&#10;piaH2O4qy92EDycbNZ9V5Enr+lyq6nDfVy4WUJbPz8714fYviq7vz22CiVcgT37y8ARuIhcr0d8n&#13;&#10;ZOpOsT8BwxSIld/9Xa6c1C/220jT7louiFyiwb6gRVde+P97Y7erySH/Bdd3OKwPiXVHMp+Jmh0x&#13;&#10;W+mNV+4DW51vPFHVQbtyfPoo3uHobV6ibJ952n7Mymb3GbMTQgjZZfCSlBZHsYP02MFaTk6/4vtx&#13;&#10;V1BdjiJp/nbb175EzQtY4gfJve4GhltO1rxD1Z5m1tze7kLPl9Gc1MQU+wW3HbL2w6pi+7jh11Rd&#13;&#10;OHmW+fwOtC/qkth5/04T2ZafVNdS/HomcuJ/vLpXIsvqX4u08SV1E+Ioio27Yd/Izs/c1PMoh0+c&#13;&#10;bP+RffijanKY3V7m6+M0CQ3p41XU7LAZ8LaObG1PbLJe3j2MM2APZ+ozKbPu/lXafKi3BYmyjUOO&#13;&#10;MvDLhhynXxGzE0II2WUkcV14mW8KifXG0W0/o+YBktB9cTvGOwFU1Xf4djx6D0+CBu4s+rHoo6iu&#13;&#10;lSjLjVv2dZGAZ81j1XVGYH3HVXXY90HZusO0bXv1Iu1+xnwQ+BBz/Lhs77T9j96XrDZxh99WL2l1&#13;&#10;a3VPghn0irx77yAx8KQ4zr6WJI5cTD0Y+4gdE1DG/uScSr8fpfXPqMlh9mPHjrn3G0zf3Fx8ibdM&#13;&#10;N55ifhN1OazbhFx4PlVNDtiKtLlQ1Z65vd5UtV+2yaJtPjOl+WxoTGn7i2aXmMFTPGD1VSWEELJX&#13;&#10;2AH4RA7Efr0y27iPmgf4MRA14y7JwgkLo1TgxKEhA8qsrvz6ZxqW/Ks6iZwo+xeZgCQPV3XbRy8Y&#13;&#10;UA7FBQqFm6Fv226Jcwy7UApl/pJd+3wNi1Km9R/H6oaCO+FahZAosn+7yYOKtP1V6G7f0X70QI4V&#13;&#10;j7T9SU2OMtnu0qCm/r+h6gDzmci++Wp1ObIsm7/ErHd9DYtXtSdmN5vvG9iy9h5mwycwn6pOj3Vl&#13;&#10;gr3Im79VlRBCyF5SJeHj+eVDjBlZtnUNSa6e6tcPpB9yLhT/0SjakSTxglgc7rIgFutVzuYjJZxp&#13;&#10;6HdZeKEoxL6zqgeKpH236eYLY6q0+VPfPna3Pna3N8/ql6s7SjHbfis/Juvrm/3sjcDssemDCQnB&#13;&#10;vpLn9Q9p+WvQnUModabPfNb+tJocsEHQtUFNvU3VAeYzKdJu4aVV86nqsOWr2pPn+U1Du9X3ZcEe&#13;&#10;JMrob+2GTBS9SOtfMp/5feT4V8M+mxW3URMhhJDTQZV1L7eD9UCy9n1V2v0e3uLWUEeZNj+lxRPl&#13;&#10;UrLMRxdZ8+b5sprX4s6o+s4a8rx5EL6fqqMgxn+8bNt/e/tI4pC093W+rLuT2eR3GMwwBoqkewxe&#13;&#10;lLQYT+6qIT34XY8c2bpCJLYX+V2OYYgsrdIziEs3VuqqQYjbp4ri2n053x6L3fanJt/6XjXh7vKf&#13;&#10;mV1NeDLyEOhlUj9ETQMs3kT24X9WV4/5VHXYxEiqDojF+zZ8lueWl/ftkHy9+T6zyX/4eUiU86zp&#13;&#10;Z+6Db329vTrKmA4euo8fRwghZP9wKcjFF198qfR44V64kQTtsdDVR1Zk2UkudiI0Wy9p9075dHfe&#13;&#10;TDTUIYnDwBeLATY+7ZTIiX0wQUyIxAyWteroF4TYPoMyJhKxMvB9htnkgvFRavL/G89W0wDz5/rS&#13;&#10;3Gw2G4ygAcQ+uIttWF1Ve2J2s+G/lyf1j/t+85mYTWJdX2S5wH1PkXYvMB/wY0PG7IQQQsgZD05y&#13;&#10;xcTEIOEJ0vQx0bD5qCCBr8zbt8InFzVPC30DybqXTq1TiJzUB1Nd26PjPHKXmpAYbr/R/uu2H83L&#13;&#10;213AoIOjR5srh7a+P7FnCzG/7N/uCZmaB4y1MWrPuh8L7WXa/r0fH9ZFWf6fH/ftRd5cVGbNF1BG&#13;&#10;ooxP319VzxkdJ3ono9YQQgghZxTp+c13xU5+oH+pKa9frKb+5OkLxmWFryjmCaovmMwj9qKkL9l6&#13;&#10;6aYFXhWsV542T/bbsCRHTvafc7aquqILJmQJtg+hfPDgwctY2eyyb/UzcGI0iLltezg4DAFnsWpa&#13;&#10;wNVJm/8r8+bpY3FycfjhmG+qbfV9TVWHxVsdfNbZ5gN8X1gu0+4O/X8oSJS3trbcVNym8ykNIYSQ&#13;&#10;SxQ4+ZWz5hdU7bETo6q97gvsRT68o1uW5Q1s7NeBPW+/UmZd7hpbEUl8m7AdX8pko5/S2myqErIS&#13;&#10;/j7j9ilvhkg1OySRfZfze9PUW1yRtK9X0wIWk+fzizs1D7BRW1TtsbrlrLyZmnrMp6rDbGaXpPbS&#13;&#10;fkyVtjPT/Tjg2/GJ9xJiMb5OCCGEnLXghFfk7T9bH2I194QnRdMheAmo8F7mwx22w4cvdGOw+mJ3&#13;&#10;p1ZBkoX+xagxybNuMCJGhfGZ1acmQlbG329sP4rtT2bb2tq6DHRJmt04y2GcT5lv3A/+Im2+OhVr&#13;&#10;viNHsmuoyWHdlyRhXRgRQy4g3Qt3qjqsHRPYuqK7oR/n+/BZ5M0bnUPw7c4g2Lqr6oBeJvFx6wkh&#13;&#10;hJCzBpzw/JNjOGa07y/XyxuYLifp/7TymNRykneNRGiONlfGpxu1JFIXUmbdsbKcv6Ufw++HOTYl&#13;&#10;OSFTYN/RIvanvntQMWtvpWaH2VXtdZHoC3tALkDd0Gm+qGtAmdX/Bt/6+vpgSEO5CHUzg6o6wP43&#13;&#10;mGVUTQ5nOz5PjKuse7TZyrT7AxcgOB9sWbMxL2/PSAnd/zSsjqqybrXr36wqIYQQcnayrsmv9UX2&#13;&#10;T36zWXEr6JI8u76+5p+SMmujw2GVx8vr5Xl731gdE0lUXqHho4R11EzIjilnGzfDaC2q9vtWmZY/&#13;&#10;qibcNX6vs+msn2XeuKTWrxfD2pJk115aHfQhNqT9Y/CXafNPauqZ11ucEQ9omwvJrN1ltpfrxuLw&#13;&#10;f99OlLf9Vg7rpOvNT8C2eWh7ZsGwLiGEEHJW4k54aft5SVRf45/4/BMhZt9C+eDB7Bvk5D24U2Zj&#13;&#10;sxrSzl8UafcxP2YgWfuyOqu/R8NHqdL5GM+h4OVADSHkhMG+pEXZZ+eT3vhPMGx/y7LsG6Bb96Qy&#13;&#10;i4+NbFi9sBxSZc2jxvzyf3v1aL1IHUl6vwBbreM3W/cklLHeLkiBDS/jjSXKkrw/AJ/HjuXXV7Mj&#13;&#10;jPVfeiSEEELOWsqke6Cd8PBZrHc3trJvX5Ckugl8QBLje0djROSE3GjYKLIOfxWr6yTr3qBhhJwS&#13;&#10;sF9pcSEBBL6tTJoyFhNiMRY3VafMmw/AJ0nswnTuU/VyuaANfZLkX2g2v26RtkUY6/ut7MeY3qTN&#13;&#10;dxVZ16q5B75zzjnHjYAB5AL7I359Qggh5KwEJzs5MT7OnSiz7uVbW1tXshOgs3liEyRIAuFOkqHg&#13;&#10;xA1/SJlt/DKm/I7VMZGEe3Pr4PxlKUJ2iyJrHoNP7HPO4GH7ol+OxflYjN1tRrnI6n74OJ+q6B4N&#13;&#10;P7o/qKmnSmtM3IPRMdxseT7ohgGfDdUGbNbKbFb92PHj8yms19aaq8KHcpG1H3aBCmzoPmJlE+cU&#13;&#10;fN23G2E8iNkIIYSQswo72ZlYoozHzmZDnCTH/266L9aVosy6X4v5o5J2r2uS5gdRj5C9Avue/+lj&#13;&#10;+2aRND9sZXVFKZPu/mHcVL0irX4bvnStuq2aBri6afOnqvbIBeZvxNr0l+WXy6Pz4e1Q9vFtFu/b&#13;&#10;LrjgAveuAsq+3SjWtq4Neztr+9kE7ZigKiGEEHL2UWR1i5PdTkSr4oS6MD11Jokz+kFyYgKy3/D3&#13;&#10;UzU5oGN/XTaUm4HJQ8K4qXroZgFfmXZvU9OAqbqw6/T8PbZ8V86aN/p1Y20VafdLsZgwzvTQbkzV&#13;&#10;IYQQQs5K5ET3FTsBjkmRtb9fp/XNYz4T9G3UJgnZdxR593bsp6o6ZrPqRrDV6Wa/b6trFIur0o3+&#13;&#10;zvBU3TLrngVfmW88Xk0Dpuq6elnzLFV7/DrzcpuhLEnzk6AfOnSoH6EC+PHAdN8GTA/tPlM+Qggh&#13;&#10;5KzDTpinUmpJrLV5MgGGINMi2WV03+xHgbCuRUmSfKvtt+qKgpEgYnHQi6z7oKoDbJzkdL28i5oG&#13;&#10;xNoz1LcwtJxfxy+DUDd8e560/2V6GAu9TNtPWdkZA2L1CCGEkLOWyl7k24kU7ZO0es/Ro82V0V+5&#13;&#10;zNrn+7HqJiNwG+0+sX3RbDFfSJU2/xSLm6pbZc258JX5xkE1DcD4zM4fGX+8zOejbajaU6Ttr/p2&#13;&#10;Vz+pH6HqfH2qyo19bjRJc2dn13pW9m1GmTY/5cc5Y0CZds+N1SWEEELOSuykt0yKtLmbVlmZIus+&#13;&#10;7OpGhpsic4q0dsPrqUpOMVXanS/bt78z2663V7d92kRdUfq4rPlHNTmm6ppvrE9ykTR/An9s9Isy&#13;&#10;aX9nql1JsN1EJLYM5xBC3TC7+XzdbD5+nDNEsLqy7/6MmgghhJCzj+pwdUU76cVEw06aU9nW2UiV&#13;&#10;Nr8nCV0/4kE5a+6jRXKS+Pte5ibN2d6/87ydqSuKxanaM2YHksj+HXzZWvbdahpQZO274C+T7ria&#13;&#10;esT3DOcrN26mph5MHmLLzJP2nij7wylCP3asuqaqjoMHD14adogktZtlprMLilx08CLn09Ae80Mw&#13;&#10;goaaB/gxaiKEEELOPvwTni953j1ZQ8guUmXdnbSIkQy+qEWH+J6gRXKCYF+2SXSAv48fPnz4smqO&#13;&#10;YnGq9phdks5z1NQDG3z5er4wFrIx1i6AvUjbV6nag4l7/DphG6FumN1JcFHcHG2ujE8N7TF/nW88&#13;&#10;PuYH2HYWNxZDCCGEnPFkR7Jr+Cc8nvi2qdLmQ1rcNcJt7euSMH1ai+QEqNLuLf72tH0bkmXtPdS8&#13;&#10;wNbWlpue2a9r+Hd1Y4zVM+Ar0/Z1qg4Yq1tkzWfn9bo7QMc4zGGc8wd9nW2aafRhtnh8mpiOT58i&#13;&#10;2x4dJOY3rJ2pGEIIIeSMppKTtn/C40lvm6JofkKLu0qRte/XIsa7vbckNvdXdTJRIdP4287fv/N8&#13;&#10;44fUvECZNf+JmCKrP6umHquv6gKuXt59XNUFpuq7umm7puoA+CS5foWqC+2EulFlzTvMBynz5unz&#13;&#10;z3nXEBejnyHL/Ab8y2IIIYSQMxY70UGKtDmsZqLkeXd9LUZB32ItLgXbeH19/Sqq9oSJhq/nefO9&#13;&#10;mJlNVbIisg2/VuXt81CezerrYJtC8qz+bxcQwWKyrFq42yz/DTcRyaFDm4PxiQ2rq+oCVl/VAbDv&#13;&#10;5C6zi8+bX1fV6f7U1obVDcUSZes+oeEDXNysuQ+m4q7yxo3RHMPFZc0XVCWEEELOHvJ889txonMn&#13;&#10;u7T9CzVf4vGTB788hiQeK2+7sfZ8e5F1H5fkuFBVfM2XtUhWJPwNTdS0wJTfZrXDMIpq6jl8+EKX&#13;&#10;bJZp9xY1LSCJ9+3G2p5abswHHd0/VEX3nLWp+vZpUiZNiS5Fvm9tbe3rUfaR5Ne99IeyfcaAb8pP&#13;&#10;CCGEnLHYSY4nuiFl2jxViw7ZPguTPvjsZPtVaffOIm3+T9WeImsGdzrDNvkbrY6/rVA2UdMC8nv8&#13;&#10;z5R/rH56fvNdy9qWC1D3QlyRNOeqqQf7wVjdJEm+Ez5JbO+nJkcYrzEPVLUHdov1P8usu3+YKIvc&#13;&#10;FeUQP8YZRljmJ4QQQs5I9CQZfWx7Scc/+a+SCOwkWRiLHSzzeHW7Mms+oeqO2r+kIxc6F2rRbbep&#13;&#10;bZen3ZExfz+yQ9r9h5p6qqL5bfhifZl9XEzaLXRpsr7Qqi7glhv4Q5sNJadqT5VWt4Z9bW3tSuec&#13;&#10;c87Xodxl3XUtVj6/5JUxPf1fohwCn2wDN1JGWbbfr+YFirTmGOmEEELOLnDycyfAvPl3NRGPMuve&#13;&#10;VCTt76Kc5xs/gm3lHCMUWfO/Rd6+XdWlxNoLbb5eZxs/sEqdSzpFvp2UVmn7r1PbJz1e/ij8SCbV&#13;&#10;NAC+WH1JxN0d2SQpb6mmKGP1MV52zG7E6qVrG9GRLtD3WdUev76V8ZQktIXlEPNVWbs1FkMIIYSc&#13;&#10;lUydIMkcf/ussq12sj0lsX6zFnuOHNm6QrhMdAtQFXchF16aqvL2M1okAdh+Zdb+jqoDZFv+7NTv&#13;&#10;BV/MX6btE127aXsXNUUZq5/nef9egJoWUP+XVHXAJhdi71UV3TZeMNYG7LPZ7DpWLtfLG+ATYmMn&#13;&#10;O/vR8mpWdhUDfN9YDCGEEHLWgbufOPGVCZOsKSQZ+aKfICxLFqrZ5o12klD4XQQMv34smYu1v5Nl&#13;&#10;XlLANslndXQYuDLd+Cn4syy7hpoGlGV5Pfjlf/JoNTm29EKmmLW3UVOUMqu/PPabwD7mAzH/mK3O&#13;&#10;2ger2hPGWtnsA0m7w1Z2wRHMhzvXeVL9ojMSQgghZzOFnGBxAsSdJjWREfwkAuX1Q4vDu/kgJp9V&#13;&#10;0ZejQvy2jXDIrjAmVidmuySDCwzZx9+l6oB+CuuRMYtns9m3wV9nXaWmHtjzrHmHqlFc2yJra2vf&#13;&#10;qKYe86m6QJF1Hw39WbblJgQq0/YpajpQJuUtx9pxseV82uk8aX4LuiS5LiE2fy+SKNuxAL4Y5iuP&#13;&#10;zy8enJEQQgg5mynT7m086a1GmbXP9LfVsu02mz3/m1bdtkXS3DmW0Pn187y9b5F2f62q1GlfXyXt&#13;&#10;4M7e2FTEl1SmtgV8y/zym/QTwBiwSwI+OUyfdcvIZt2PqalHEvNPwYf9Q00DymQjmvzC5tvtQgpP&#13;&#10;O9TUg+Hr/FiUZZ3+zG/DyqENnzHw9KnMuz9AeSqOEELIPkCSlpfgYJ0dr27X5M33qpnskLG7aSSO&#13;&#10;2+ey5mdRluT2byV5GJ20AhSz5g/zrH6DqpPEko8yqz9RpFX/G4UxsTpmw6ckdIkzXgKJbRujzLpX&#13;&#10;Tvnhi/nH7D5ybHoOYvK8O6KmniIpfhi+LOuuq6YFXN2s/bCqPbAfPHjw0qqiC4QbbUPVAbD7PpRt&#13;&#10;Om4k8WbzxWz4jFGmzUf6uKx51FQsIYSQPeTiAxdfymaQgoz1N9yP8GRydlAmbf9Clf+brvL7IkYS&#13;&#10;nP+nak9YF3cpq6Ib9IUFU8uLLR+2Kutcch7zr8LFF198KS2ekVRZe97Ydy/S7mlT28Vtv4h/zO5T&#13;&#10;VdV8CLW8+U819fjDso0xtoyYHXqRdQvDsWVZ9s1+bJ62n7f6vt23md33hxRZ+wDfj3Kz1lxVVUII&#13;&#10;IXtNk29+n38QP5Mo0+65Z+J6kziYUU2LkiA0H8ALTapOJhcg9iIe2Int6NHmylb2x6qFXqXdHVV1&#13;&#10;oE+stYPP884rvsU5dojsw0/X4hmHfv9osg9fPqt+WtUBY3dpYYvZQ6biYK/T7mdUjTKv3w7WTfaf&#13;&#10;+4Rt5uvN904tx/ehLG00+KyT9o/mtvbZFmdisZIQu6EQY8Av+5dLjqX8NatHCCFkj8FQTnZX7HRg&#13;&#10;J0w7EVRZ+7Aia56Arh4uYAJXL2teqyo5S8jz7vpanCcUSXNnlPGoXRKRfkKQGGMJRWhXfZDgSfvH&#13;&#10;RF6p6qCO2KPJim+L+WPg4k6LjlXr7TfQ1UWOHW9SdcCy7wR/+AImbKtsi1wv7FUdALscP5ZOSBKr&#13;&#10;D1uetzdV1TEWC2A/dqy6pqpOL/P5y3xqwn7zImvDBHb5/IqVY/ixYCqWEELIWQQSYTsJ5FnzZnT3&#13;&#10;cHa9ayLyYhc4gcTs6CRDziz83y78LVf5XWMxZVI/pM7ah6h6oC7iIw+MLStZm/d5VbXHt837ljYP&#13;&#10;UnWUdr29enlueXlVV/pO+5Gx9YZ96jvF/NblS9VRJGb07mqs3ZA0nU94ompPntZ/HLNPLOt83yfH&#13;&#10;tSdBN1Fzv06hz7ppuKAIWVI9xvejXESmYSeEEHKGkydtZycIJ1V1RXU56tnGD7mTQNL8oJomsXZU&#13;&#10;7amy7tHOl3WvURM5Q/Hv6gL8rkikVHW6FqPAX+TN36raE9aLtVNk7Qe1OF9u2v69qtH4VdqMUabd&#13;&#10;67TowN1sLZ4RyPrevUzaR6jagymcl20D9fd389FlBTZMA62mKFUxT0ZVHVDlbT9F9BRuOZE4Z8/a&#13;&#10;96nqGIsFsJflxk+p2sdC0rS7FmyS2P6EbzdxFQS/HJIkm98a+qfiCSGEnCFkmY6ZapK1W+paAP46&#13;&#10;31jphcEsa34Z8XLyGQzRJO2nsOMFLTWRfUqVdr+nxQFykXSRFnvwm2rR4esoh/4QF1NV36Gqo8y7&#13;&#10;fyiy7ldUlWSv+bIkfIMLqyIfDh0XLleLPbAVx4sbqhqNieHHFbN2fdV6+4Wx9V32PeCXbf41VR2w&#13;&#10;iQxsIdWsu+u8brOhJp9Lqa9RPUpRNLdHnKo9VdacG7WLTfbNJ6jaUyb1O/34ra2tr4Nuomb7Xgui&#13;&#10;7pW2VRgvx7sLVCWEELJfKdL2N+wgHpMi6X5SQxdI0/RaFqemSY4cOXIFJDRhfJ63t9hJOwbii3wx&#13;&#10;MSO7T5W3mRYHlElzPy32iK30f1tJTh7h6+53zOo+6Q2B3483Qluop8erO/pD0fn+sfaqZLu7UJ60&#13;&#10;/yEfS0eyCNvF3czZk2fR8X73I2XavEeLPfI9JrtElWm70O3BffeJOgZiyrR+i6oD4MtmzX1UHWXe&#13;&#10;RnxmRiTLqjokmR/9Lq4db4bNMm/f7doQybP6pbCN3U2GWEKPcp40v45yDNler0CMqgfOOeccl5Cr&#13;&#10;SgghZL+AOyZy4P8fO9Bj5qq1tQvcG/8mGjrJTmKBnWyKtN5UUz/SwE7aOXhwPq6pSD/0GNl7zj8/&#13;&#10;/3ZJCB+m6oDY7wkbfjtVnW5dI6psYwu67A9f75wR4MfEIKo6MFby2lpxbVVdTJl2T1XVAZsWbZnr&#13;&#10;VpbYP3YOpcq6O/nxINRjhMvwP/c7ZR5/oXLZ+sPvPxFK0/rmq3xnxIzFTfl8JEH+p1gc3pOI2V27&#13;&#10;WbUwiQkI412siprwouPHQzs+5ft/1dcRh/IYFmtAR2KuKiGEkNNJkXXvx4EZkmXZNWAz3UnWvsgF&#13;&#10;LsHiVV0JqyNJ+hXUhMT5/5w93bitmiap0s7NzFXk7evVRE4zY/tB0zRXrfL2c6o66ll9nTDe/Z5p&#13;&#10;9wIrj7UHxvy+rSi6G4cxvu63Uabtq/xEz5iqP0a4DP9zvxNbT9iqtIl2rTHCeq7Oku8sxyCXcKo6&#13;&#10;IEna74ev1IlppnBx6Ub8bnLaHlXV4Wwjywx9ciy6tdkGdtWL9e39K/YJP8pjICZPm4ereqDMumdZ&#13;&#10;fUIIIaeBLGsP4UDsDtDHcjdMF14sydM2M7sLXAGLL/Lt6YCXYXXKpO4f7ZZJ91dz+/bjzin65UaS&#13;&#10;mp3gf+d8vfk+NZOTANtSiwvEfO539F70LPLms7DZnWSUl7WJIbtUdYR9ohFz/Ph2f2ZXp9y4GcpJ&#13;&#10;Ut3E2sfFYmxZoS0WE+KWkW2c48r6Yt8q9fYDRVHcRos98l/7Hy1GkWT0X6u8+YKq7rsWS+6mwj+1&#13;&#10;Tdw2DC6uYmC4uFg7sI3ZtbhA6LM2IIcOHbqcmnt7ri8r9/2Y0+4wPjExjqzXY1HWKlFcnSBmWR1C&#13;&#10;CCG7gB2QRZ6tJkeRtq8yn5qWIievz+y0TpF2/xWrY7bDhy+8rJpGQWIca2OnWBsYSUNN5BSBSRam&#13;&#10;fp+YL7TZ76Oq06Xd96s6IIw1wvq+biO1qLoQq8We0Cb618qs/h1Vo+CC1EbykP3safiUC8q3Z1nz&#13;&#10;3ShPkef5t2txX4Dvj1nqVI3ibyP0441txxDEyHb8NVUHwLdKG4cPH74s4tYiM9vBnqfNb6rqcMtM&#13;&#10;6repOqDM2heGy4RuoqbBscykTLs7WAxG5unL8inx90Y5hlxgfMhiDeiyDV+uKiGEkN1EDv6/Ex6I&#13;&#10;wdralhvmyYkkDmpeitVRdRKMkCHJreuzF9YxW5k17q7bFH1svj398U4p0/bx1k6hE1yQ3QHbWIsL&#13;&#10;FGn9M6Ef+4gkwp9U1WG/FcrlbD6j2mxW3cg5A+ALEznY0LUDZdwJtLZAocOVqWrra+N9D9YNhDZJ&#13;&#10;hAZj4MZAv+c8756MsiXKSICX1QN1PV/v/YC9VKtqlCpt/sVi1tfXr7LKd0TMWNyULwRxuHBXtadM&#13;&#10;yluGbeToQz/RLnxp2nyXquj3/BHYwjpm8wVDxuGzPFpeDU9IUPZjXcURQj9mj1xWhxBCyC5iB29J&#13;&#10;UmNDMUWxOpuHNvvHj1NIrE0wcjH6Gqr5wOHD1RXNvnVku39yDIuDqGnHlEnz7yfbBtkZNmqKqgvA&#13;&#10;J4nk21V1hPEYjxs2udB7mdOlPNbmmM+3hf7QJ8nso6zsjB6r2nyqtP28XJzdxZU1UQbL6hljU0Pv&#13;&#10;NVjfPN+cvMONmKKYT+/tyrotx0DM1HaAD10XVB1F9qHzxtqBHTcDVHVMLTc2TrPF+3Z00fLtJpYo&#13;&#10;QxBnn7IP/L2Vx4Bfkv1HqupYVocQQsgugIOviZomwTBrO4rXOykm/ks4VbZxu217F33cavRxaV2p&#13;&#10;aQAmPdBilHJW3szakO/wRjWTPcRt/2DyGR/4tdgT2uw3xFMRX3fOANj9F0OBH4sh4Xw9LJvuypLo&#13;&#10;O4fixxoxmw/84R1lENYba2dZ+3vFsvcGyqz+I1tXfC5b72Ux6v+KqpMgVi6EP6RqT53V3xNbhotf&#13;&#10;L2+g6gDn80Y8KfPmfrCZqLlf/1DGEmUw9zf95CUh4l8Yqi7UCSGE7CJl2j4SB17I1HBbhiSylcWj&#13;&#10;D6CaR6my9h4W7yTrHqcuhyzfjRcKUVMUvw01DXC+oO0Qqz/WD5HsDRdffLGbJELVBZCwhH777VR1&#13;&#10;FGn3ad+GchGZ6jdWV/aVfmg31Anb0eKBPG3eZzo+/UQ5y7rr+rFGzOYDf5G1D3bltHudiBsxIqwX&#13;&#10;JuXGsvb3AtwN1eIoWE99ke3Jq6wzYsbi5DdyQ1SqOomsm+tKpeoA2CXR/TdVHVPLzZP2nqHP4qfs&#13;&#10;vsgxM8mT6udQtjjY/Dooj7HMTwghZJewPspl1vynmkbJ0/agHdSz49Xt1DxKNqt+zOIhah4AO5Id&#13;&#10;VaOUedcP6K+mAVM+o8i6j64SR049so9F7wDGfg8kQ1pEAvkpf/IPgHhp7/mqOvx25KLMPW6X3/ux&#13;&#10;zqmUaf3n4bKAb/PLksR+GENxoSzLe0jfPtrW4emMZe3G8P1IlLW4clvL2t8LVlkHi8EnRs9xxhEQ&#13;&#10;IxcGmLBlAfQxd/7gtx/DxeqyffK0+s3Qjm4csVgDPtkP/1fVA/nx9qbWvhw3+5E88FLetr19kZVN&#13;&#10;EGOf8PuTlph9DL8NQgghe0ieNw/V4ih2kF71QF3mzRf6Oln3J2ruwV3rVdqzE5icjL6cJM13qrln&#13;&#10;lTZsSC/IsjfzQ2aRcXzJzqnz5ulaXADbtzje9VNAA3+b22+n6uQdXLOHdYyYPc/a95Vp++cow2eT&#13;&#10;21RpM0iorDyPOcWJ8kjZiNkkkR9MtX06WOU7yrbtL67VHGVLXx5WdQH4Yk8KYsi2+cuxtlw74lfV&#13;&#10;AduyZWvRYfFT9rZob+XrEIvBpDdWxidAWbbVn6m6ABJ1P54QQsg+oFxv74KDszuIaz/QKap8Pu0r&#13;&#10;ZDZrv03NPcFIGr+o5gXyvPppi5Pl/pGae7a2+pn2Rk8cZd66KY8hbd7eVM1LkcTeDd001TbZOWPb&#13;&#10;E7M8hr4y6fqZx2wkiMYb3mvs9/HtsZgyad0ENGH3orE6YbnOtlzfVj9RxktqfpwRs8m+7F48BGHb&#13;&#10;WozWi9qS9p5aPC3YxcUUWO8qrdyEHGoaBTF5Xv+QqgPKcnOhG84UiPWfTBjyW1071g5sGI1D1QHw&#13;&#10;+XVwV9xsvh2Edl8PbVaWpN3NVOnbx3Dxaf1LqhJCCDld1P0EHxivs7pAzVHKsryaxUKyWbcw7avf&#13;&#10;HkTNC/h3mnEXWc0DlrVRHauuaTF2EpqiyJo/tPgqXXzxZ1WatPmuvh1P8OKghlyiOX68uKH8Hr+r&#13;&#10;6oA8a/8Z20pVh6/naXck5g+7ZdSSaLltnrXPt3FrY/WiNu2H6vvCMsaujcX4OpCLrejwcGYLhyYL&#13;&#10;y7hrrqoj1hY4nTNO+l0RYpRp81xZbzeyTZE3f6vmKC4mbb6q6gJj3z+GXeiqOgD2Mmk+oqoDtqn2&#13;&#10;Q5/FQ4qifYaaB/Y8qfshL31BnGyXfqg83ASwMvDLMfx2CCGEnAYkWbiXHYzlRPgENUfJ0/opFgsZ&#13;&#10;GyJqELPe3kLNC1jMsgQZoqYFVokxyrz93KqxIceOHeuTcRNJ0n5E3WSEqW0NnyRL/Z1au2hSFXeD&#13;&#10;3xrWh17Oml9W1YH9x9mz9mty4fMglP16oQ7sUX2ed9cPY7XoyrFEeT719rA9ELPJ9/ttfIZt+OUy&#13;&#10;796LlwxVdSApLdP2R1XtkfX+sBZ7JO5TWjyt4DutMt4v1ncqZmoK6xAcXxCbJ+3z1NRz7rnnXj7W&#13;&#10;DmxFVv+KqgPgC+uYLWavdXrp9fVNN1a0k7StrayhLlaLC+VqVi3caDDyPB/sn4QQQvaA2Wz2Te4A&#13;&#10;rSKJxi+oawEMlu/HQtQ1IMvqH/BjyrS5UF0D/DvIY0m0JAPvtxg1LVBmXf/ijMSvq3kBi4HICfrx&#13;&#10;al6JMu3O75cRzF5IVuPIkSNXwPZTdQH4JMm5r6oH6sgdN1+XffWcWHtlutFPHrM9KcTGlroX2gGm&#13;&#10;4xPjPFt5a2vrGlZGolxmm3f36+Zp93BfB6K7O6mqLgBfeW55eVWdrkWMcrEW1pXv+QXZX1+lak9s&#13;&#10;GVPLPVVUWfOPWhwF6+EkbdxoHjFsLOyi2J6iPAR+uYA5ouoktkxVB8Au2/Cgqo6peACfP6qPxYd1&#13;&#10;qqx1o6L4Pitjf+59aXVb82GyJSvjf2FlCMpjwF8kzeTIPoQQQk4hpY56MTV17qFD89m0TCRheIO6&#13;&#10;BkhbfR9lF3f++FS7fpyaBkjy+ybz46U6NQ/w28iTbuEukiHJ0nssTk0rUc3avq+0W8aSiRXIcvK0&#13;&#10;/XzYtcCQRMY9pVDVAR0Xc6rab96PoqH6wjCFZvfLktCkoc+ALuv2SefTLjgo13nnXkR0/ljXC2+I&#13;&#10;OQN6mTT3U9VRZE0/CkcsXouuHPolcf/0vkqUlyyjyLoPF7N2fVkc/FMxy/whiA37nxuxdmDL043B&#13;&#10;FNZG7E42dBM1OXy7+WJludh+bugDY+UYYV1CCCGnCUkqXmYHZZP19fWrq7tHx0jtY4q0+eLFBy+O&#13;&#10;zppVlu2P+rF53nyvuhx11t3f96t5AT9GEpDPqnmBPi4d9ktchiQ5rh+hE+8OJzk1YLsePLh1GVUH&#13;&#10;2HZX1RHTy6xxQ7eBWB1gdl8kGc58nwsU/L7tZsfn0kQ50EGog7COFh2+Xh4vrxf6MdGFXIQeU7Vn&#13;&#10;2XJ2i2pkqnAD64AnO/I5OjEIYqbW1Z50qbqUIq1Hx1iWbee6WanqKJNuoSuPT+iDbiLf7Ulqdvg+&#13;&#10;iG8L/aEPhGVfD5F94S1TfkIIIbuIHaR9qev6OrHxT+WA/QeD2LR7uLoWEL+b/tUkvOuDaaQlwXYT&#13;&#10;PkDUHMVvp1hvfkLNA/qYYvnLfEaVt8/2215lilwyDbajFgfgsfOYD9hvoKrD120kjLLcflEyVufg&#13;&#10;wYsubfY23x771kbagGiow2xmx6efKMs+fkd85knbwQb8eCPUgdnKtH5b4B9MvIJyWN8lyvliV6Ew&#13;&#10;DsRse41+hy+pusCmjhyhahRtY+Xvgli5eBr0VzecL+3uoKrDtR+MtW3Elm220C4X6m5GRxHX/Qt3&#13;&#10;/su0+Rs/1sqm28vNKAO/XJYbgxc9YyzzE0IIOYVY1wuTZf0B/ViImhfI0/lIBib5bHHopyKr3eNN&#13;&#10;SJk3H1DzAmX5nEHfaDUvsEpMSJF1T+vrncSoF2SRItseFSDG1O8U/o5yIXXY18u8eyj0tR0MG+eL&#13;&#10;rNuD3Wfa3VvDDjzwgQ8cjO+NTz9Rtk9/tjw/3gh1MKifNa91RkH2ufcUaevG1QVV0jwuVh8v+Wmx&#13;&#10;Z2o5pxP5rdyoD6ou4LbBlF/7lau6FLnI/cWxeBxXQp8k1J+YXL74/OnOy6TuR+0pkvatanY4e9q5&#13;&#10;ix9Ib5vQgV8uZxs3K7PuJao6H+6Cq7pA2BYhhJBdBIkyxiVWdYH0mBsH1b2c5MvYHdc8a/7RYvCo&#13;&#10;Ws0D/HYuOnjRpdUcxY8dW6Yfo6al+HXsxZoTpcq6R2mRBEz9JvAhqVJ1Aft9VF2qg5gNmN1E9vt+&#13;&#10;n9YQh2/Dp58o485uND5tZ6q6xDeMydOmH94uWj/b6Ge5dHoQI0n9J8tk8SIujAMx214i29WNez62&#13;&#10;HnJ8eNeydYR/J9+jyNu3j8XDXibt96vqcLaRiZZiyzZbaAe+z/wLetpmvg5QlvXqxwv3fXYRp+oC&#13;&#10;YVuEEEJOA3Yw9uXo0aNXVvcASRRf6ceVafsX6uqRk8Xn/RhJekcTZGmvf5EPEr6oBeSE/EI/Rs2T&#13;&#10;FFnzJ6vWKfPWTXkcE/l+rzDJZu09tAoZQX6ryb6qedo+RdUBfr9hNS0kCUU+n5pcVUcYY5gdo0hY&#13;&#10;OYzzbfiM3VE+cmT7bqPZDegxm/13Yj4tOjDqRZl1uaoOxMi+tjA8XFgXxGx7iS3fT/594K/yeT/x&#13;&#10;GLIvfGyn3wHx55yz9XWqDgjbssmMVF0APrmwebKqB+psYzCCj5odvt33h3qd1W6iGog9WfP9wC8D&#13;&#10;6LHjHpjNZt8WxhNCCNll7MDtS5G2/6XuAeELfC42mPwhn3V3XYiJzJZlSHL8hDBeXT1ra2vf6Ptx&#13;&#10;V1Bdk/h1Yt/J9/sy9v3JzsC2nOrzDf/WSKJj/Vkhaup/L1V7vUjqF0PPktoNK+fHGL7dyn6c6ceP&#13;&#10;V9+BT/TRN3vvD7peaNHh/BEbPpvIuMLR+t44yjY2sKoDYvax2L1Cl3+puTbEfbcl67dKjE8xK24z&#13;&#10;Fg97MWsfoKrD2dL6Z1QdEFu22UL7+efP+8nLcc91lXFSVVeEr9dFoGP0n9BWJO3vWxmgvL5e3FjV&#13;&#10;6Lr4TPkIIYScQiTZHPRRLvNhHzxD4u5epvUT/djcu3NczKrf8H0mdVL/uIYsEM7qBwlHwgC4m+bH&#13;&#10;qHmUOul+0p/COlYvHD8akmX196h7JXDHE8sykW10LLwbfqKC9sbuKJ2J4DtpcQFJZkaTHSC//1/A&#13;&#10;jxc+1bSQSJguFzcfg15mzc+GMWDLplEPnnDI/vIZ+PFCmNPL9vvxOZUoo3+z2Q3o/kXB+np79UFd&#13;&#10;L77KmyeLPrjYczHBhCN+HZ+YfSx2r5ha/rJ1k9/3iztdf8TL77BwQRsbNUOS2jePtd/q7xR2Q4PN&#13;&#10;RE2O3p619wj9vW8FmxYXXvDL15vv9fWQKR8hhJBTSJKUt9TiAjgYx6TIuk/Cb7OSbUv7GTlxTI40&#13;&#10;cfjwfJIBX/BSn7oHhHFqHmUwI5YK+ljDhztLoQ8nZldxArQpCfDCUHm9pN2nIEXWvheC779sG1xS&#13;&#10;wfbS4gJFWm/CP3ZxkGWVS0hkG39QTf3+oWqv2+gH9WzDTWntxwBJvP/e7L6oe7jfVdV3mK33eROS&#13;&#10;mN2I6VielX1/GAsW6uvLpqr2rK+vXyXs321PelRdYMp3qhhbBuzh+vrg4mKn6zc18x/sZd78p6oO&#13;&#10;tw7Hm7upOgC+sC2zhXYAm7T/67GYndjypO6fsvk+AD2blaMTQBFCCNljyrx7tx3MfZFE8SEaMjjg&#13;&#10;m4xNVuLuzum4nzHRsAGS0N5qlTgfSZ4eNqiTbtw6P749HJgvRdK+XqtFqVJvDOVApiZlIcvJ83ZW&#13;&#10;JuOjmxRp92lsZ1UXKJLmB+H3R0ix30bVXre7z0i8wxiwPWPftuBFVPgG9kiijH3UymW2cR+UQZXW&#13;&#10;/2Rxhq9P+YxYzCpxADa8LKfqArE6pxq5WO6HzvNZtmz4d7p+U3VCO/p9T7Xv2kqbweQj1n5Yr5g1&#13;&#10;t4ftuI55Lfvjv1uMxZu4CkLMZheHqi6scxhPCCHkNBB2vVhVULdYK65td4JWEVnWaySpfb9bsEcs&#13;&#10;tkrae6p7gXxW/0i0zojUWfv7WnWAnDyTWHyFKWnT6o4aRk4hs1l1I2xjVRew30DVBWJdKpB8D/S0&#13;&#10;fYUf4198uQAFybTZfb+vx7pe4BP4ZeDqpN3rVJX1mE97rqrz4y6oqgv1Nzc3Lxdrc21t60qq9oRx&#13;&#10;IGYzcMEQvkewV2C9ptYNLPPHcO1mi9M5Y6g18S12aRlZRswnxyk3kkasjizzHebzR/lxPi1L8vxl&#13;&#10;swGz+zYwjMFU5cPROMJ4Qgghe8yJJsqjkm3czsnx+Z24MfJkPvZpL3jbvywvr+4Fytm87+hSGXnb&#13;&#10;Hsgy/jVaR2TLG8mA7C7Y3mXeJaouIEnKhxGj6gJd3l3ffjc19YmIqv1+LZ8uYcJMgGEMMJsvvj3L&#13;&#10;sm/O15vv8+34BH4ZQJfku3+0D12W/0qUi6z7FT8+PVbfPKwvFwG/EGtTiwNi9rFYMOXbbbDsopjf&#13;&#10;hY9R5O37d7p+RbJx57E6ob2aVe7FYlUXiPlgM1FTD2xlUrt3IEwPy0Xa/bXZgNkhsk9sqXluz7oL&#13;&#10;UMaFkt+1CGgbnPyIEEJOF15C8UzodjBfRfDoUCTaz7dY725sjxbHpXl4lcfvHKP7RLzOopRZ9yat&#13;&#10;1lPpLGoxkRPzu/AmuoaS0wB+hzxtHqTqAvZbqRoljFnQs+6xy2Iw66TZesm6O1kZMevr5Q1Qti4+&#13;&#10;sDVr8/75KBu+Xh6dv6iqqvNZ1w5QZM0fxuqL9EPpNUnznWEMqPONPwvtTTPeXxdM+XYTLHfZsuHP&#13;&#10;svZlqq4E6shFycIoOugHHS5vah1iPklyX2B2vBSoZof/BK0omh+2Ll7q7tvDxE2+vUjb2ny+PaZr&#13;&#10;0RH6CSGE7DFIlCUB+F1Ve8p0fBzhE5Zs43Z5Uv2iLsIxmxW3kZPIp2083FWlLDevp004JOl+bSxu&#13;&#10;Lm2tYWQfgd9GPqJDiQH7/VRdoD4+H58WyZGaFupk53fXDW2m2wgHpveSNh+ysqsg+H7oeTpMhDC7&#13;&#10;WixeVadr0REmdJjWHTpmHFTTvI2seYeqPfO45n6qOtBdSOoeV3VAkTR/UniTW+wl83WNj6QDlvVL&#13;&#10;HwN1YhdasMtFyKNVdUy179qZbfyIqg7YTNTU4/uyLL5vyfL/F929fDuAbkNcqql/IVpVF6PFnpiN&#13;&#10;EELIHmF3lCFlVr9FzQv0MWnzHjU5tus2G1beDcnW6x/QRTqKvHljGCMnqDdCNGTPSdPqtqP9nncg&#13;&#10;kvD8li9ou/DGWD1bsL7DqkaxbaLqAkVR/3wYYzr6KqtpoR3Ti6K9ja/39rx9PT6dz7vD3Nu8Mojq&#13;&#10;WdcnbL4PQJfftk+K5X94KBZTp/XNVe0J40DMZkz5dptly4a/yLpBd4Nl2FMAVQeEduhjsXKx4vqo&#13;&#10;q+rATQOrgxcA1dwDe562B60ePp+XPe+bnVMwu7T9E1Y2oNdp9zP49H0oy+/vprB2vqx7jXMoYTwh&#13;&#10;hJA9xE7WdjCG5Fnrhn8L8WPU5PDtdmdsXr7gG8u0iw7FVaXdn4Z1Q8G6IQ7D0cX8TiJ33E4GLE9O&#13;&#10;hJ+XE93/RJe3A0GidoFsA2wTbX4pFovH9CjLifsvw3Zd4FmCbOe7LftOy773Ue3m4MfE6iyLMd1J&#13;&#10;tXFb80kSM5jC3Y9FGaDsP6b3fX7SDcL+ygB6zKbFnlh3DKzf1AVirJ29IDaWcciJrBvqxOoVWf2M&#13;&#10;0A69OO+536LqgFg7ZoNguD01O6qiORd2+W82Vs8+DdMxgU7M54uaF9bDL4MTGTqPEELIKcK/owzd&#13;&#10;yhBJYqL9j/0YNaGrxmAykl2VtDvpESncXUIR//tPSZE0j8NwUFqdnELkN3gNtrGqUfrfIqluoqYB&#13;&#10;s1nrpvX126nSjQct2FSvsvnU474/y7Jv6P0qRVF8i6/Luro+xCjj0zB/WAZOT9tC1QU/0Jhnq4pt&#13;&#10;4sbuVrUHtjzZHoIty7auAdvo9PKIz6u7qroysWWfCFPtoNsFuimoujJoU/6Pf6tqD+znnHNOn9xW&#13;&#10;eTs6XbVcrCz0Efcu8qMv/8Em276fqMZszqn4eswHKY53N4z50jS9lpWd0QM2dPdRlRBCyF6SZ+0F&#13;&#10;OBCbwObrsdEoJIl2fSxN1Ozw7XJCc2+nn4xMjYYxBe7qxO7IhmJ3j7XaSXHw4MHLbMvWZbDuEKyH&#13;&#10;lcPl71SsLVuOLvq0cejQ5uW0eMLY/qRqFPv+U3foLUZVB3R/OvIwxtetPCZ28YgyPg3odkcZZUl0&#13;&#10;3Wgb4SQg8n/4h7AugA0vwKo6188rFu6EhnXLrP43Wad+xsKQ2LKWIfvU/yuz7tdU3TVOZN0A6lWz&#13;&#10;6kaq9oTtQR/bNuobTIDi2vVEzT1mK7K6kkT7o+h7bb+z4dcL27DuaSjjMzs/u65zCNDNh3UO64ru&#13;&#10;nmqoSggh5HTgxg/WA3aZdnewsomGLRDzl2n7SL8upqa2siUbkvC4F1tOWLLuTZI0uqGldiA7vrsG&#13;&#10;8qT78SKpf7LMu/Ox3Ei7JyRou5i1t4Fge7iFCUi6zB5Kdry6nZygXxhrD1Imzb9rM3sCht/S4klR&#13;&#10;5M1nsf6qRrHvGI5G4GMxmd41thncIC5AMF224+cyHZbN/FaOCV48xcQpKLuGhCLv3uvrg3LaFr4u&#13;&#10;v81v+boR2sZifPvx49V3xOIMSeSeONaNaoqpNmXff4MWT5qp5UzhtsOSRPmBD3yguzus6oBSJwpR&#13;&#10;tcdsMR8uHny/HMOiXYZ8W+jP9OVTlPFZJvXbnEOYnTdzT0RQjo2oAmI2Qgghp4Ey2zgHB2X/wGw6&#13;&#10;+kiqaYD5/TrA3mqHlJj1zkvGs6y7E2LKrPlPs50aaX/OLVxovAkeQuBzfT7T7nC8neWC/tOSbP2O&#13;&#10;NrmvsJFEVN1VdDmjI1isim1XVRdYWyuubTE2akUMi/Hb8nS3nnbnDoIZ7awcTk0MQYLsfGn3x2ZD&#13;&#10;G8DXZV/4iu+Ttj4Rxsrv8teqOmwSFVVHt0Fok6T10UXSjM40GWtjGajjz0AZtlFk9SmZtATtnsj6&#13;&#10;5Wnzp7F6rr2sc2NWg6n2YS/y9r2qOpwta/4XF6I4Rqm5x28v/PTxbVP+kbvGg5FYnNEDNhxDVSWE&#13;&#10;ELIXjCV5uNOGA7N/wDYdUuSLfQQlafy4H6NmR5nV/V1Y6GEcRnUoZsXC9NV7LZIIvQ6JCwTrRVan&#13;&#10;yNrzqqx5lKonjP0Wqkbpf6+sGZ24RC6AXhe2ZXp1rLom9Dxt/6O3qci+ev/QZnXt08rA1yXZ+u/Q&#13;&#10;V6bbdw6h58n2hRzw6wO/bFj3KFUPpM/srhWLM9K0cuOQq7oS4ct3KE/duT8Z0LYktguz6i3D1Yt8&#13;&#10;L99mY1gfPnzhZdXUUxTzCy1VHXXWPsBs+KyS9r7O4QE7+rBb2f/08W1Tfrw0HPqhSwLtxobGU6Mw&#13;&#10;YYc/1iYhhJBdBIkyDr5JknyrmgbYwbnK25nTvelbIevr7dVdoIckBm8xv5ocflcL6OVso59tL0/r&#13;&#10;/qUeszlJ22dbWZJYN0KHJORu5ra9EElQ+juNp0NyHR3kTMEullQ9YfrvPzExjMVIsvxvaopicf0+&#13;&#10;rLr1Ec0ySUr6mLhYPfus8uYTKAPoeda82coWB/wyCHXg2zAt/FgM7larOtfTtp8uOyTWxjL8OtaX&#13;&#10;XlVHkW08TIsnRZHWbog0VXfEWD3fLuUXT8WFPmfTC7xYPdzlNbtcDD4Y5bFuL75tp350SZvy40XF&#13;&#10;WJuEEEJ2GRx8IXi8rKYBSbJxS4tRU99nD4Lh1NTcYz6/jmH2Mtv4Zehl3roXnPzYomhubzZJlte2&#13;&#10;y82HNGSwjEWZ9yONiSTy/7RoR7xJ6POlnY2NaYxtosWTQhKgg245bva2JeuTNa8tk/r+WnVfgH6s&#13;&#10;WDdVTxj57s9DO0Xa9S/ihWA0EtsWaopiMRbn6V+Cjicknm1ULFmRpPUhqDeblQsTjciH69phdVAG&#13;&#10;oa5cKowZG79XiweOHDlyhUg7PeL7Up5vTs48Webdu7FvqYok7X/QrqpO12LP1DJ3glzY9C+17QS7&#13;&#10;QFZ1gG9HGU/EVB0An/8uALC66IoVax82G52jSjfcsajRdy5cgIdvc/W8FzQBbDa9P8r5ensL51DC&#13;&#10;+lrsidkIIYTsItuPE7enWJVE7UedM8D8/sFa6n+z2cITkOCSgCrtPu/3ewToIwgfppNWU99+mWzP&#13;&#10;Oma2UOTE1Y8bG/ObTPld5bOAOu1+qUy758pFxPwCIGvPU9dpw55UqHrCSHLUz9iopgXStPmuZTEA&#13;&#10;yZ8fV+TbXYXm+uIkNqHYEHKIB0hqfT0s53n9Q6o6XZb5flUdzpZ1H1fV6ZhQQ1WHxvQv5UGHqLrA&#13;&#10;lA/IfvKRMm0uVPVAnrf3lIvVPrFM19u7+G3IxcgT8Lms3VVZtv5jjNVzdq+bwljbclH5j6HPbzN8&#13;&#10;KdPwbRZvF+9q7glj5SLv51V1OJvsZ1YO24COfvAoy2/0IVmnw86hyEXoo8I6hBBCdhEkNEVatygX&#13;&#10;a1v9i1LOGUEO/Pe2mKraHs/YbHbnxcd8sqzBUEphVwxguiQ1/dBNhw8fvqwfZ2XTDd/uS6lT+8Z8&#13;&#10;U9IV3Q2xfWLiFnhqOOkX4PYx7kJJkrCnqH5CbK1tXcl+EzUtYCMZONE7djHKvHmq31ZfR3W/Lz1E&#13;&#10;Lhpd0mgSJspmR7lM2s+Evjypf1xVp8vH4PeGTbbPI+fltvPrG75tfid4McaAT5LGhSnpjXK9vIEk&#13;&#10;xqN3McFY+1PL3QloRy4wdvwUBPXwpEnVHtjtaY4cn14wtf6hz9dRvujgRZdWtSeMkXV/Fj59uxHG&#13;&#10;yrF1U1WHXy9Pm98M2/D9IPQD2LJZ9WOqEkII2U2Q9OHAG7uLK74XqmkBi6myrj9gWx87iJp6qrR5&#13;&#10;mvnwZrmaHWGdQkdr8G3AbLKcn8DUvr1eDMebNXsoZVreYcq/X0R+i4+4L3KWgO90Kqbgtu2jahSL&#13;&#10;WTUOE5VI4nhTv46V49Jm+HSNCM6mLwZajHMIC3GebizEFMMX3BJvJj68YIrysic+qi7QZM13h/6Y&#13;&#10;nmf1y+febT9eJnSGUwDaDJe7CmN1fPu87fanVR0Q1oeOIQlVjbZfarczVV1MXXS/hM9YfBgrx8c3&#13;&#10;qeqQCzU3wo+qLiY9XvU3HLJsewg54JcN127ETgghZJewA++aN5FDemz+1rx/ZzekSLb7daoJb85f&#13;&#10;J7T5jPkkKXezs8mnewRclovTEvv9otXUt1el7W+oqaf3BQLf8eOb23cgRVpJmKbqBOIPAXYpm/yj&#13;&#10;Srvz8RkTjY0CPyYRCZbRC0ZS0NAzFvsuqp4w1k6ez1+ei5En28O7qSnGvFuQiCSgn7j44oudbvt7&#13;&#10;341lRFwLgpXRF3Xuax5u9jDO14Hs6/0kEhgJI/QD2PzRFmIxwF6yVXWB2CgL8l3/r0o3MlUX2kdC&#13;&#10;iOm3UZ5qe6eEy1mVsTq+fSymTBa7Ai3TAbqNyb7wIFVdTKn90nHRpOYev415zLBNN0RmGJN1g4sQ&#13;&#10;2LK1zHVVC+sbY3ZCCCG7hDtgQ4r2V9WEobP6SUPUtMD6+vpVLAZ3p9Xct4f+j2rqMZ+qA2CXBPwH&#13;&#10;Vd1eLy/edNwN9PUy66JDhZl/KPOEXE6C7sRl4ioIRbp912gnItvAveR1KpAT6J0kgR4ddUO20w9r&#13;&#10;6BmBrLMbjWBtrbmqmk6I/vt7/XZjWJyqUbbbav9Zfrvn+HXk4mth6DiTub95j+wn7gVYvJhqduDH&#13;&#10;Ab9swIZkebu8PZKGYfUkYbtjrA0g+/J94auyjdupaYGwrnzfQX/cshz2Swa+HvpOBrSF7lSqrsTU&#13;&#10;SBmybd7pPsU/GiN2TPetKn7bT/mx8ju8BCNaqNoTtgfdEmW5gOnbM/x4lMP6OEYui4Feet/JGQPG&#13;&#10;7IQQQnYRO2jH3go3UdMCsRjTYwmd+WITgphPVSTsHwttuPMHvciaxzg9a/43jPER/6vNHwr8ZY6R&#13;&#10;Jsy2+Ma8Hw8JT/R+39dQNOSUE1sWRN2njQvWLghf6hxwKtZzdrS60SrtWMzUNNtl0n7Jb8svu7uu&#13;&#10;qvsSxlWaZKMMUJZ2vx/lMmmO+z7DbHnWRkdzwBB0Zscn1sU5AtQXffJz9OjR0ZEctOgI9TStbmu2&#13;&#10;WP2TAe3ttM0iby6K1ZGLld/EBEmuPNFuaF+mG7E4S5TVNMC3oxzGhYmyP/ScgWH/zIaXLv0nfYa9&#13;&#10;YEkIIWSXwYFbksRHqNof3IusfYaaHHnSfl59z1PTAm3Q1xPYjGaSSBxVU0+RVkfhwzi2aupZbKf5&#13;&#10;idBmepa1h6DbyV1jFl6SK84rvsX81Xp1p748j3fIifcjZkvTjduq+UCVzIcqC0US8H70DQOTPUhy&#13;&#10;9J6xePRTdJ9Z+0ytctJglsMy735Ltvd/9ctK26JIu49pyJ5RFN1PysXN6JBuwNZR1RMCL15ZO1Nt&#13;&#10;rRIDLAZdYfx4K/vi28MyCMvyf/qwqg4/3i/7zOvVbZnVVcwPxuoaoQ/9m0Mb9DLt/kBVhx8z1f6J&#13;&#10;gAtx7KuqrgTWQY6HXcfCAAD/9ElEQVQBz1K1R9p5qxZdDIbvU7WnnDX38b+D/PcWRo4Y+46xuJNJ&#13;&#10;lAFsfvI7FoNP+S/dMOYnhBCyR8jJ57dxIN7a2upPMNBN1OSIJashTdNc1WLsUWeRbozW246NP8aE&#13;&#10;SOIyf6M9a3/XbC5AML1ItmeEM5sf52O+zc3Ny2Wz9h6mSwL7Zfj9ftYQV0kpZt74zoGUSduftMeQ&#13;&#10;7/B+2Y79MGWhFNnGM2J3kE6Epmh+UNp0IzH0krb/mh/Lr68huwb66spvsjB7o0+V1a+19VLTCdGP&#13;&#10;gZy2/6GmBeSi5JC3rOhII/7oKvn6fJxcjR/sU76tztsn+n6Uw24CftmATS6myu1y+xnnUOy/hjI+&#13;&#10;cVHpHB6wW0yMmC+0QS/T5j2qOtLzUzfcHsrZenn3KmuWzqCHl9602CMXaZMXSzth7Hv69qkYuWjs&#13;&#10;u5RB97uYgVhdOR7cL7RDPxWJshYd0MPfADY5DlzJys5ICCHk9IADcXgwlsTCTWFd5u0/qKknFh9i&#13;&#10;MZIYujF9MY7yWD2MIzvWXlgHwy2FNtORDKkJiUb/yFxNA8yH4aSG+vad0DIp+4lWIGruZy1T+cr2&#13;&#10;i1yLsasi6/HzYRtDab5Q5e2zNfyEwSgltg2X9fE9WXDxheWoGgX9le07qumEsXYwrrSaFrCYseVV&#13;&#10;h6sr+v5YGdLoesMOUC5nGzezsvmqrH2lH2e4+LS9ixQHE44Y1oaJmnvQ9x922Udd944Q+OwlQMPF&#13;&#10;z5fpEL1/mdAHNutHHvpl//lDLQ6Qi5RCiz2S/J2y0Vti6wl8+yoxINTlGIUprF+qag/icOGvqgO2&#13;&#10;VRNluwmhak9ogz5lC32EEEJOA3ZgDh8JQvyxYA3zqRoFQy/N41p3pxb0bZ4/nDlMTqpulIEjR7b6&#13;&#10;2cEMuwMrRXcnEHeYrR3oQBLJL4e2fMkdS/MhqYZeJp3rSwrBJBYuSCiT5gNmh6gZj3D1+83vTjub&#13;&#10;N0Sek2o+dNiJUuYbjy/z5t8GbaqUmSTPE2MGrwLGs7X21HRKkW3032hbfrOF8WlDTsV6VGnXv4Cn&#13;&#10;pgW6YvvCpsi7v1bzAPP7IgnV262M74NPDXfxWhx8D3yGL+kVs8I9lUDZjzXsogllfMa6E8CO31/V&#13;&#10;AfDJfjjos+xsWdtPdpLnzcNtGT5FUv++2SXRvm4Y419I+sTakt/i97R40sTaB/Kd1vGJsaOj6yA2&#13;&#10;3y7HonuFcdDDCZHAWHv+Z0isbS32wOb345dj30+Fceh3bbZYG4QQQk4DOCAvHrBxJxN3opp/UlNP&#13;&#10;LD4Ed7XCuDzvnqxtDu44WZw9cvQxX7veXh06hnMzmwsQTK+Kpr/rVWXV7cI4n76O54/ZQFFsdyGx&#13;&#10;O9E2pXEYn6fNQ2P2U0l4x9skT9s/05AdgRFMMDWvqqcUrNf6enkDVUfxv4eadozfBi6y1LyAH6em&#13;&#10;Ab4fUqR1G9oQh6cuVgbOl833QT/O8G34zI4P++ibH90xLM7H/KoOyCPTh1u/dVUPVEl1k7H6gzgp&#13;&#10;x5L0GLH2bMjFU8HY+vaJsvhjo97ALslxrepcDy5ex9qO2WHL1jv3foOaBlRZ149BDcbaCLtXjcXh&#13;&#10;M7zoIYQQchrBwTk8aJstnFoXxOJDynxxXNsib58dqxuzGeYrZvMkpMg6l7hIYvh5FyB49RdmQFP7&#13;&#10;AvYoFYIJHmDLzu/c3TSIJEL/6QIVs0Mwaxxs23fPh8uQhHr+MqNKndXfo65doZpt3sgSN5PY3bLT&#13;&#10;gVwY/c2qLzD66y/bcLQrxRR+G2qKYjEYbUBNPX4bEH+6bAhiYomyFl1Zkrl/VtUBW5luPAV9lP1Y&#13;&#10;w2z4DJNNm4Dk8OHDV1TTgLA96/KkqlzszV9oVXWA/D7uBVSUY3eTY/9/Q7ad66u9G1SRMaANSfrv&#13;&#10;5T7H/GL3n1LF4qbqarEHtjxpf3GsDl4U9LurIS7cr2ALR4aZx3UPVdUBG/pWy3Huo2oihBCy10ji&#13;&#10;sjAdMw7QEFUdMZsx5TMwRFwsDrrftxjANnYXpcjmj4atnTKbz3Qln/dxAYLv9xmzG+aXE9ur1NTb&#13;&#10;IMePHx90c/B90C2Jgcj6bLggpcra9/W+tH6Lmned9fXNq6Avsi07zxb7Yp4s7jutcLcYyEVTg3hV&#13;&#10;l2LrvZM6PkiS+ja8F7pCJJlFP9Xocvr6EYHfZpJ05bTrX+STffhuVvYxGz5lXzvojIrY3FB1sv+4&#13;&#10;rkRq7nG+vPmAqgPG4jNv9kzoeTqfFCXEr+/iZvUPqeqQ7/NFLe4pslz3voGqA5qiuTM+x/y+XZJY&#13;&#10;N4Skqj2r1DVgm0qUsc2wHFVxQ8CNg66qA3rsjnKRtL+vqqPKuj+xupJ8u2nOCSGE7DFIlGMHfdhC&#13;&#10;u9nKbKNPSg3z1bP6OmpaABOEWJya0A3j+q7NfGNwRyqM8ylm7a18v5WrtLq1CxB8v8+Y3TC/bJct&#13;&#10;NTl6e9o9V02OKt3oh6Qrzy0vD5vUdS9JQVyQh9ljvr2gSOt+IpV0reqHvztZ0J4kLbdXdSl5Un+1&#13;&#10;0CRnFSSR7SdewbjHal4Zq+vqZ92vqXnAAx/4wK+3mDTd6PclgAs3vw0T5/MSZdw9tLIfY/i20Adg&#13;&#10;60fcqJ6z0EUgVgeMteXbl9WXBPzfrRyLm6qrxV1h7KLBJ+bHE6c8a16rajRGfq+7VEl7X1UHxOJh&#13;&#10;m0qUgewrfXefPG9cNzNVHbG6Xdpda2x5+MTILs5ACCFkb5lJYouDcXiQjr0wB2I2Y8rngxj/ZALU&#13;&#10;tvAC0lh7uT6ORaIN3WLrov4Z6LPZ878pVj8/vjjWc4icmBP4x9YnVtfsdTmfmQ8TAphN2hlMFBGM&#13;&#10;mrF0e+0mp3L5O/0+iB17mW4MuVD5e1uOq59291bXSvh11bSA+ZGgqcnh1/Vi3BMNiB8Tlg2zZVm9&#13;&#10;cIFqY+aaqNkRsxmyTf449IV3T7Evj9VfW9u6ku9D2YZk9JHfqn8Z0CfWLl5A1eJJg//P2LobMX9o&#13;&#10;i8VIAvpqLQ6QC7O3j/V59j9j+D47jqrqGKsbs5ttrA4hhJA9AgfiMpiRrik2+zGD1eSI2Qw5wbjH&#13;&#10;/NLW4JFyCGIkyRm8QT+v1w2Go5taVlXpUF5Z+zCnB7FHjzZuVrJYfTmRu1nP/LvQPugOYnUxUYma&#13;&#10;MQKG61cKWQtmMJQ23YuPEDXJSb7rJwAp0+bpau6xhCbP6lPeJWIvwLr7fShl+/yW//2XgScQbttk&#13;&#10;7cvUtBJlvuHGuPUF3XvUPUmV1G4qbUhs/F9QJvVf9TFetxKzhSK/43/7fivn+XDMamdL2p/z4wyz&#13;&#10;aUynZgdsuKhVtQd318N2bJvaFO/oW+zaPD8fjDRjwFcnnRvZBuWwPeAuqPUFxRA/XspuCEOJfYcz&#13;&#10;nAKkzegwdj4xv2+zMbJV7RlrFxdAWhxg8WP1QOiL6bHZK2G3l5UNqxu2QQghZI+piu7ROBjHDshm&#13;&#10;j01KouoASfrckGBNsTH5aD1Pm3fE2pWE57GqOqaWBVydvHmzlSH+GLJmEwYv+NmdKoiaBpRZ/aYx&#13;&#10;v9mnfNJ+f9fcbGXaPl7UwXogSTY/RM1nDLH13ul3sTuemNBFTStT5dtTUEMkWX+gukY5dqy6pl8n&#13;&#10;W69/QF0DzK+qw9Y1FPjwKb/xn1f5xm+azcePE/maMwo2nnS2lg1evgPQ/X6vRp63twhjAWy+3dVP&#13;&#10;20+rOkASwkGfcZTTY/XNVe3Bf0WLA/y6wPTQfrIsay/m920or0f60Y+1u8w+5gehL6YXWfuXqvbI&#13;&#10;fjyYBh1Al/3pL0I7IYSQ00CTPLt/GU1NPTG72Q4dOuTGEA6BL8+7P1Y1Stgu7tJClxP4OWo6UJbP&#13;&#10;uVoY54MhmZw/6V7sdI2tsupOLkDobWmdqskhCcBh86lpgTE/7haO+SodQcCNwawvkWXZ9kgasTq+&#13;&#10;P3zsv99pso1fDr9TlW24oflid0JjlLKv2PdX046x+qu24097DjlX+5n7xNry6/h+fM4ft88n7HHB&#13;&#10;SpV2T4OtTJunLvhEd5K2bhxoNUud9l/DWEPr3FVVBy7OnF0uBKBrTLQ+8H0uNolPUT/WRmg3fcGe&#13;&#10;NedqcVdYXI/5hCyqLviNE7WP+UHoi+lj9cdix+IJIYTsMmH3gWPHJpK/wI6pkMdigZy0fw++JElG&#13;&#10;h5UCRda4BMLussinmzygSbZf9iqy7rGTy9IuDJa0x2LNlmXDcWvzvO1i8T7ic49/wz6Nfn9jURem&#13;&#10;RjafLOOmajrQeF1CIP4ddUO2wYf9GDXva3LtrqBqz06/g8R+Zad1Qqy+SZZl36yuUfz4MLk3Ox7h&#13;&#10;q2lhGfI7Xgafvs8FKmYb89kMj/7Qb7FYAFuZ1INpj20mxDJv3w19rK6P75+KHfOFdtPH7LtFbHly&#13;&#10;sTkYCUeLA07UPuYHoS+mj9UP7TZqxlg8IYSQXQajXsjHaIJ38ODBhWlw/YO2nZx9m48lkpL4vUtN&#13;&#10;UapsPoi/ro8sZ3EGLX+64/L45vXU3GM+VXsdE4WoCX1o3Sx7spxjanL4CS/ehFfzAPND1NSzxHdX&#13;&#10;2OXEPZhJLcvqH7A6edb8o5oXqNK2trhirVipH+7pIk/bj7l1Tdt/VZMj1bf6/TFmp8DwWfadXb2y&#13;&#10;vJq6doTfhpMls8VJ8vkIiw1noTO7n3SbDWL92n27C1I05iXuU5NZUOfN36ptMMEIyr5u2LZRtceP&#13;&#10;r3SmS+cYwfdr3cHdaaOSddbiAMxkWSbtW1V1lEfnv1P4lGnZupwsYfu+Ltv8RbjwVHXA2HpN2aem&#13;&#10;sAahL6aP1Xe+dKMfjaZI63tPxRNCCNll8qS97+RBO+IzO16mU9PkwR/AJ8vqJwaJgYklEFemXf/S&#13;&#10;W6zNqWWFvlhskTWPi9mB2WM+UKbN+WP+RGc8i/mKpLnzmE+Sy4PmsyG6xpAEdM1iJek7rOZ9h62j&#13;&#10;qj02prMkLm5GtVWo0/rm1t6RI0cWpjhfBYxdbW1A5GKoHys7hlzUuCcUEJtUBpgtz9oLnJ42/2I2&#13;&#10;kz7OmwhHkrVXwoaLJYsxrJ7ze2Mkm03VHrlo+P4ib96oqgP7jR+LcpqWP6rqAn7bxfH5aBvOEWHM&#13;&#10;F9ptCLM8bWbO4DHV/qkgbN/Xp5Zd5t0faHHAWB3Y62J+nFLTUhCLC0VVnT5WX/YP95Kxqo6peEII&#13;&#10;IXtAOdsYvUMydpAO7UXauOmd7e3/GMv8oMoa18VC1f6lK1V75m11H1R1AHx+nVAHuKMMmyQY91NT&#13;&#10;j5/wHj58Yf+o3SfWJqiOd3cc84FpX/Na88tFw6aaz1hwZx7fRRKnP1WTw74jRC6K3qbmpdgwZiZq&#13;&#10;3hE2M92q7cTiQpuv+zbZ17enUo/EGNDlAuwjvv35OryhqgNidtjQPcnKY3UNF5N1rg8/ymW28cvO&#13;&#10;EWDDKao6ILSbHosfa+NUMbYuYGzZsn8elP3vDqoOkIv60b7aZdY9a9n38e8KI3bVRNmG61TVMRVP&#13;&#10;CCFkj6iSxa4OxtiBOmYfizUkQXX9T1WNEj42HrvjNbas886bJ0NlUvZDf8Viy6z5WbMvTu6w3W+5&#13;&#10;TDZ+Xc0DzJ/n9Y+oqcd80k6tph48yja/mgbks40f2q4fnzr8TEISRtcHXdUB/vfMZ4vbcYxBvaz9&#13;&#10;53POOWehn/cy/DYgal6gnDUbFlMm7ffDVuTtm/16Vlb9UvgME2VJhud3n7PuDWo+0HjdiSBqdvF5&#13;&#10;0H0FFPJd/bvOwK8ryZ8bZ9o5RpD/V5+Ul+vl3afix3ywy7o8QFWHxYZ1ZH2/EHbFOdWEy/T10GeM&#13;&#10;jeRRFM3ty3LjZqoOQFsmePlWzZMg1k/Irb6qC4S+ZfGEEEL2iCJtj44dkMcO1mYv042fUtNKB/Zl&#13;&#10;/jKt3+nHjLWp9oWZ2rJZcx8/fuuc8b7UY/bwpTs1D5Bk2yVR6fnNd6mpx6+LMZ3V3GM+VRfwZzKE&#13;&#10;SKI1eHnrTGPs+xZp/fP+99xJUiWJ6x/5dU9seDlv2SJqHoCpwMOYLKt+zLd5vmii7Pl7fHuRdk9T&#13;&#10;s7NrsSc2eYXs57/g6qfNb0NHOV9vb+GcI7j44xvuhVaU/aEUfdbX1913VnVAaK9yN0rLpeQ48Ofi&#13;&#10;c8PeSSL9SXyWefvW05UoV7PqRqt+B6PMugoXd6oOQB1ImZY/KhfBmZonke8+CxNlaX/QdcYnXC9b&#13;&#10;pqqEEEJOJ+GwSj5jB+yYfSzWB/4834xOggBsqCtVJXlunhtrc2xZcjJy4zmr6hiLNXuZtS9UU0+V&#13;&#10;Nf84Vs+Y8psv5i/LzRuYr0jGh9CS9XIzufmCvrvqPmOQpOkptv5qGmB9NE1E/7exiTJCZBu5cWj7&#13;&#10;uiP9T2OsP2P96piJza+vrgHWFxhSZ+2DU+1y5Ivsd+5u804TZZsgJBYHYCvy9u2qOvzYsXo+O4nf&#13;&#10;ic90+Q1eVmXdY1w5bT6CT0zxXabtK1DeLWQ/GYwzbeuDz9hTHTD2/WCfzWbfpOqAeXuYbGg4m+EU&#13;&#10;1fHqO/Kk6Z9KoZ5cRCyMo2yE7doyVSWEEHK6yZNudHa1sYN2zD4W64PJRaZiwjZi62YjZoj0EzgY&#13;&#10;YX0QswGzx3z+6B4iX1HzAPPX+cZCFwJ/FAc1DTh48OClp/whxay9jcV78iXrd7rf8WYsXHgaADA5&#13;&#10;jPe9nJRJ+xl1LyWsq+aVwAgkft0kab5TXT3mk8T/74qi+UE/3vyWKNvMeL4fYJKTmN0vG8cl2Qrt&#13;&#10;T37yzPVjLrL6V9CNIFbPp0waN5uhqm45saEJgSRyzxhrDxewsr9eRtUDVdq5FyVdeaTObifKIf76&#13;&#10;nEiirMUFimyj3y5TcSH+dNioF5uZzwi7z8j2Hp1+nBBCyGlifb29+tjBGXaIDQVl2B3giw9sz4Bn&#13;&#10;sapGwagCkgT1w2WFhG1kWbMwexkYW1Zor4rmt8diy6z+tTEfMJ+TyDS9kqi6WfZwx0lNA+qiWzrc&#13;&#10;U9/+RMwYRdr+qpxoXxXKibS1F9j3xL6jpigW54u6JpELqx8P643dLfTBhB1hPXX1mB39lv074ZI8&#13;&#10;/xk+87T9DxeXdW8wH8RVFnybJNXujqgks4OX+gwXE0zRbXWtXKSVm9hmDMSUaff3Vi7y+MuwwNqN&#13;&#10;EfqgY+hGK7vPtHsdPiWJb+e62y9HR+E4WZpi2OWmXw/5tH7lIeH3MMbsht+2M6yAH4syxtxWNYr8&#13;&#10;Tu/UIvYfN2uqqoQQQvYSPNLX4gJy8v/y2AEadj3gD+5I9fZztu1IAsbaWRVrV1UH9HB83VgcgE3W&#13;&#10;o39sbW+uV2nzITX12EWCq5O30b6Est3cBCQmau4Zsxt2BxBy0UUXXVrNA4qse7/FINlS81mJfU/Z&#13;&#10;ri9CX1w1R7H9KSblueXlp+pLEvsPfXzWPknNk5T5/H8AsSHQDLPjf+D/pk50eLjAtuYqCr5dTc7m&#13;&#10;330EdnddVQemmTZb2EYMP6ZKKzcyi3NEmGov5jO9zjb+SPbT1/g2Scb7/9xYm7uBLWtqmWO+Zetp&#13;&#10;fvzezrACfpso4wmTqlHCdVi2ToQQQnYJJMpTB+HwrrEP6pmoyeFe3glskvR9dGo5qxAuy7pD4GUw&#13;&#10;NTnCOJCcX94Stlb7gYJi1t4KNvSDVdMAaydsy8ePkcTrRWrugd3uFoZgNA9LuPGp5ihlOr9LOV/O&#13;&#10;/k6axx7nr0L/HUXqrP19NY+C4f38Or5gdAh/GnOfMBajSahrFD9eTQ75fT/r7OnGrf0Yi4vZgJb7&#13;&#10;JFj2n+h01a5e1r5PVYezWT359GcMjOG3O2+vGb1IgD+csdPw2wHQy3J+p9i1mzb/grL8Jyt85mlz&#13;&#10;BJ8grLub2LKmljnmW7ae8Ofpai/yGX6by9oHYcwqdQghhOwSy+74wicnTvdoNaRMmwvhL9Lu02py&#13;&#10;SGLn+tn57eZJ5SY3QV9JNe0YWdeVXtCL2Wxd/RdrZF3cy1l5snlfNS0QayvEYmKx2/b22WpaQJL1&#13;&#10;+R1uSNJFx3A1/P7MELkwOaiufQPWS4snhP/93HfM6jepaymSVLop0IfSfg7DfoVD0In9S2GsuqKI&#13;&#10;fxCv5r7bUSjwhTpAt4zQHsYA+V+9ILTJOs+m6oTAbxdiy+LRvWPMH6sLfXNz83K4i28+V862R9Vw&#13;&#10;n2n7r3JMeMWypwWnin65wfr6yAWnG3c6ZKoOQJcri5HtuvDybwy/zWXtgzBmlTqEEEJ2ERyIi2L8&#13;&#10;UfSyAzX8sZiYfSx2VcbaRCKsqsPZgju1sbpZVun02ePJmNVb9rhVEoLCYkUGy87z6qddG3nzWTUt&#13;&#10;gKG9vPq4qDiurlGyrP4ev06Vdp+X9fgPXASMTZyw22CMWfQ7x/qo6YQZfDdJeNW8MmW2cc6wjbnM&#13;&#10;ZuVgrNwia99rviJvX6/mKH47agrWc9sX6sC34XcyW563v+gCFItR1eHq5LV7CjL3N6MzNOJ7+PVR&#13;&#10;jg1VaMDvz0ToA99sVt1IVWm7/mt/3W059gmsjAsJp1ebff3dJLYuq7Ksjv9i5art+3Gr1AljVl0O&#13;&#10;IYSQXQQH4yJrHqXqAssO1mXefgYxVTDyQj+klr7cBER3E48Uxda11bQjXHsi/pTG7lG72FR1WJyq&#13;&#10;jpgNw9TF7D553h1ZFmNUkqBarP+9DetyoeookmB8cdVlLkMSwQdAVN0zbP1l/9hxkuuDdbe2ILVc&#13;&#10;IKhrR8hv44ZA9KVJt8fBdhcank/NCxRp3YYxfj2zL+hVdUXfhpkxjx8vr2d+n9CG/5bZrL5zjAB/&#13;&#10;Xc+HESyy7uNT8VPtxXy+jrJ1uTF7cjj51iqrX242bGN76W+3sXWwRH4n+N9rDMTYLI9qmsSPW7V9&#13;&#10;LTpWXQ4hhJBdBgdkjJKg6gLLDtjou4eYKmvvoaYeZ/fqHzx48DKhbSfYrGZZ1t5dTVFiy4jaDs8T&#13;&#10;mHBM1hCrm+fL79aW5aZLgHrRl52MfFa7WfhUHQVT4Bb5fHxebWflrgj7gTStbtuv+wrfdxl+W9gW&#13;&#10;YyMbLCPPm+8btCVSrm/eAL7QXgUz4oHWf/HTm/TDJKaD0CYXTod8P5D2FoYFgy4XhJ+wsjOOAL//&#13;&#10;suoq8ejWo2pPZVO6y/9DTfJ7zieJQVm2vZv0xTkEKffdPMq0e6iV8bnXifKJIBdkg7GqY6D9Km8z&#13;&#10;iX2/mibx12eVdUPMk5/85H50lpP5PoQQQk4COUEvjHqBg7I//fOJgDZiB/dq1rnZzOQE0788hUfg&#13;&#10;bplZ+3w17QjUXTYbWZHMx4X1h6hy65G371K1R2LuAh9ETVEsRtb7ZWqaBHFWB2JDZ50ImHLc7qCb&#13;&#10;YL3Vva8ZrHPePlLNJ4SN4euLuk4Ivx1J8s6HzWao86Uouhu6Corv8/UkSaJjKIc2V06HfdhhQ79e&#13;&#10;VQ+U+fYY4nJx8HIrx0DC6/td+1mbqrqA84+0F/NBL5LmCVYWceNh+3FhWRL/n9jLrhfYXifS9chf&#13;&#10;7zEkSXZPz/Lj+U2PHasG09/HcOuTtI+wsjNOkCX176+trfVdYFapQwghZBfAiQsHYYwbqyaHO7Bn&#13;&#10;9R+pekK4dkcO8Jg21y0j3x5xIk/nLylJcvBnaloZSTonHysb/jodOnTocm55WZM7p4f/eFxNUQ4e&#13;&#10;3OrviqObhJqXgkTL6pmEfaxPhP73VMnz5oHq2ne4ZC5rz+u/f9a+RF0nhP+9+zbTxt3R3AmWZHrS&#13;&#10;TzBTpRsP8n1qdsiy3BjIU+LivD7Tss/8X5bNJx6Jjd6iRYfVsbIzjuDHApTHZsE855xzdDKd+sVq&#13;&#10;6imy5o3hsmSfcl2QUJb/6mCM7mXlve6jLBfkCxfCy/DXewzZR9zLi3hytko8Yoq0/ZiVnXECdGPp&#13;&#10;0u5aKJdJ91vhsISEEEL2GBy819fXr66qQ06CnyqTeuFx805xJ5QVTg4GpvKtvOl/d8J8WYvDtPlI&#13;&#10;jOs/jCRX9f7uWIgkL5vwr5LEzpe9s+/qk6fNU/02fMHoB2XW3V9Dd4xcDDRoJ0/qH1fTvkISj/6C&#13;&#10;w0la3VpdO2Z9fXPhDrATSco1ZGXyWetewIT4XW3Q73y73e6VapbtXN+/t0cEMb4u/7GDeb7Y/cb8&#13;&#10;qh4oy/LyLj7vHmp3qdW1QJo236X13fqiLAnvq50zgsZG29O6/62qw9k0cUO5zNs/dw7B2nEx3iQy&#13;&#10;Lk72wb3qeoH3IvC5W4kyQBxG0FklHl1gLG7V9i1Rlv3r0UyUCSFkH4ADOPpFqupwtqwdncFrVXI5&#13;&#10;Ua96gjDQLQJ15EQcneZ4DDmxT06Lbbi209rNgIWySHQsY7377V4+LNPuD9Q8irY1mnycCFgHuws/&#13;&#10;lPbLIvfUsH0P1hn7GJJZNS2Afp/+d0zXT75Lid8eZJXRRIxwOm1Jwr6gLkli2ieZ3b5T/Heai6sz&#13;&#10;oqNsQD/33HMvr+ogxpVHhjYD8OdZ/VJVna7FBWzIRlUHuOUEPiRsZpP/5RN9PxLq9fWy79/tjEqs&#13;&#10;rd0Esy/iovCEEuVk8yZanKTI6vn42St8L9lWf2dxq24HuYh6Cj6RKJ9sFyVCCCGniDJrj+VpPZhO&#13;&#10;WJKBl5yKZBngJCHLmLzjGyNP5hNLqLoSiJf1npy0wpLqIv3/7J0HnC1JVf8X/4oSlKBkRBRFkiAi&#13;&#10;QQREclbERQkKgq5ExQQoyhBEhPUBj3283Zm53VWdZ0biIqCALkEkSc45S2bJOfzPr+45Naerq++9&#13;&#10;E9+8efX9fM7n1glVHW7f7tN9q6vWbotPktGhtgDHQPzf8WNQUuFuDkTYfMoR23bpr00JnRsVYRZ6&#13;&#10;H4pQsrqtLiW4qYi1Z1faa3LIKEXe1mE9dvXWETqmINY27RvTURa0XqnhyEAYqwnbQtms1r/O6gD4&#13;&#10;w5tjQPYXhW0B6Dav/lTKZVa7CUaAjg3LIvv1RBlgeWXWPpjVhdHrPgtjNi67aGyVt/ejY+9Zrrxg&#13;&#10;Hf9EecH4RCKRSOwjsZPzbp2wMarEQTv5Y30glMAtNGybxKN/J5tmUpnmzVKHLpj3YPMpw9g+pf3t&#13;&#10;p6NmU5TNfTcu25kRkL4L1y8+FHaPIk8IdTxeztS2mCBuTEcZUFLVm6FvVqymyOvf0r5itbj6WCyg&#13;&#10;3+HcKepZdUi/XJRNNu1i4hwEx2+OdqFeEnY+HtaO7M9g855DN8Fn7mWiDLYUmzfvdJ8L1kmJciKR&#13;&#10;SBxwyqz5eGE3h0pyT1BM+1BWdwzGdbV2/pO8/aLImpvgogShC+yb2DyTIm+XEU+fvZkJZ1Hn3T1l&#13;&#10;OZDabP1ifjKCbeXiADz11PuEzXOh2GfqeqFw2EKUtnvEVtugBPA1EodppKtJ1XuZMhRXJ6Jjpj6U&#13;&#10;AXQ6Fn2fVBfLQ7NNY2v3l3yIiyNh1emU0J/P6gD46ebCj0MuhO0IsFHy6YZOdG3n3Wudg9DxYV3R&#13;&#10;8Rn69prtJMpbwW0T3QSzOpOUKCcSiURiyxQ8oQarB4Ll5XMv7C6AW1ivMm8fJ3Xqorsnmxfi7LPt&#13;&#10;Faq88y+H0cX9Xew6dCyyT+kG7f2yL0QWfVpcmuajlMz5vqMDMd1T8Mnho8hxqQVPKNENgkN66Dg2&#13;&#10;9WwiGEpM6xTm+j9Pa/Sf2gK7Oh3nGeUir90NlnME5CvdTbWvzLqnj8UC+Mb8MR/tj++LjfZhb2g6&#13;&#10;9NuX7hud6a7c85nmbr4efWrffrDXiXKR9Wc+nAUS5WPHNi661X2w3/sskUgkEgcQXAxKs7OZ23Yb&#13;&#10;GT+3MO0T2LQQRdY8GvUgWdb8HJsTBKZP3sqFX/ajFiRllICtVVl/uucxiqL5tVg7TvL200Xe9YZl&#13;&#10;C4nVa7JnDr5X/Y8E3fi8BbZ+lxt3LP2V1inp7L14KnZWe3ro04S+sThQluXPw4+knE0eaQcvJLLp&#13;&#10;NLNS3cjZeSQaiXFOIizrl+GkOwrKYb3DwqLbRDcUz0aXlK3uA9yEczGRSCQSiYPHTi7wpelev5P6&#13;&#10;hxXsDwyLxupCyH5cRIqsPYerjVKNjHs8a2psqvOeMJ5dHkq8v6R9lIz7KbHDyUsmk+JX8ekqEmJn&#13;&#10;darn3Z/Lk0hrmz9il6cs164DX7FcuOngi6J9gm4jxMWqodsESoTfBh+Gl2OTAzYn+fSpNYRdvfW1&#13;&#10;truK9gHopVm7F+23vyxt+67QfxjANmGGTVZH2U6ifBj3VyKRSCQOIZTwvhIXLUomzmRTYodgf5a2&#13;&#10;W6gv+BjG/dXP06Z7CfWpYCbDwjbnTSbP9VMDC4VpPxutY9relOOaMJbW5ebsQleFO4h9ovotwydl&#13;&#10;m22OwOEqEbpsTftu0am90S5KsTZIoqOyhLGaMR9sx48fv4SU9Qg40I0xl5Wyrr++vu4m9EGZPt36&#13;&#10;lKb5PD4PE4veAEwT5e5lW5lYaJF2E4lEIpE4MODClS5euwclgL7v626D2SYtjyAxT7iKh5JBN4a3&#13;&#10;Fkqaj7C7R2G7D+s4Np+GJ9PaPku4Si8x0r4wTignzb1gx4QtbJrGUhLOqqcsumoae94Ps8kj7VPy&#13;&#10;3uvOAlvOk79IjHMQlPC9U+soHzs2TZpBkdV3Er98ov84Pg8bej/EwMuY8kSe9uf12ZxIJBKJxOHD&#13;&#10;z5KWTWf/Suwctz8XmMxlt2iy5uewzDFZXW39LJVF1vyG9lES/V5a17PZ7enF5J0fBUXb+7K2IWXE&#13;&#10;USJ+jpQByjavnyhlZwzQ9UGoa8Z8MoV1aZoNNjl0/OZMhJsJuNOrzdE4JFbQtvDzsLHodh3W7U8k&#13;&#10;EolEYgAlNs/HhS9d/HaOJGuQjY3p1OL7DSWKVtZBS2HbD3AI/j5/S+hnl0eekkMK0zwathWeNCQm&#13;&#10;NptOniI6ymCsLJx1VvGTrv5qcwM2uTha/rNZ9VCC6yZLYbUH7KHPmvZ92hbGxMZ6Libtr7LqZsbT&#13;&#10;dcLPw0aZNx+p7Zq7qZnFYd3+RCKRSCRGqfLm73RSkNgRbrg09Mll3YP+rbBDZH9LrAhiIDZrn0NJ&#13;&#10;7SNC4aYWAm3o5UDQNnzLy8t+CEERSoof7yoShVl7mPaZlekLgtomUpj2YdqHMm2L6+OMMi3za1LW&#13;&#10;FEXXm1DE8st4rPaAPeabZUf3EynrGLzsB51uFG8HnT6/HLYhdcQefh42MM05jj9WRzms259IJBKJ&#13;&#10;xFyKyeYwZDbv/o7NiW0g+3EssdD+ynS3lLF9h9J+I253ieAqNzeXMm9f3qtvmkeyqz8sHAm1659A&#13;&#10;V7Z5ldhL23ytNGu/r2MhsUR5rKyZxm/2KYZObT2AVc80bli/yNvj4+1O7TarfjeM0X7aJje1PCXp&#13;&#10;vUk3ejF5+9oya0qx8+eL8HmYkG0bw2ZNg248rCYSiUQicepCycFLJFnYztTKiSmyDyGxcX9L0/p+&#13;&#10;vhAyXWDqGadQXSPGhEOjUP3v6tgy61bY1Vtf+d5r291e2+2qvbbWdaJc2mnfZ2fnSTxQNmebK6Ms&#13;&#10;4Akm7Kw6Qh1Upj0rZsfIC7yM77PJUeXt59zyeIg8lMP6WqcbATdONKsOqSN2fGJ0Einjk34fn8Pn&#13;&#10;YUK2bYx5/kQikUgkTlkoofgkxpNlNbEF7GpzPSQZIoVtX82uHtbU/umtiHQPWISwrkieN3fmkB6l&#13;&#10;XXNPU3ti2hw+bcOkG6FNCxJl6dOLOIBys9z8FIay03ZB6rI60AXYCtt9glXPrHh09ZByGEPbd662&#13;&#10;RWNId9Pdsz2M5yKS5Vtw8VBQZO3D6Lv0U/6HhPtJoJujv4avtO1/symRSCQSicXABSTL1i/FauIU&#13;&#10;hxKRp+GY0EI3IEeOHp2OvqAJ4yDWrl+B3XORp6taxvqhTodCm/YlhpSmrmDXXT8K27xUylqQKEvZ&#13;&#10;tTVp/SQk5aR9gZSFtm0v4+pRe2xy21qY7imsOmAL6wIMJRezl3n9Rm0P6+MJ+Sw/gC5PqcUnn+Xx&#13;&#10;8tI6/jAmhuH+0BR5HZ0BEnVCoWPi3exOJBKJRCJOaZuPcjGR6GGzutedIRQOc+R599OxGIhONseo&#13;&#10;J/XPDOqZ5jvs7hE+/YbNmOZ0bZsliKdE81tS1nahNu2faFtRdL8VxgDYitXmDqw6Sp4Zrs7aB7PJ&#13;&#10;4+KXN9zsfiiHbWrbcU56KflzT8sF8dvV9tp0k+CfTMtnVa3/IspA7IeJsW2im66CizNp7PoNKPaZ&#13;&#10;bl+xsCuRSCQSiU2Wl5d/BBcMVhOJudCN1Wd0giGSZVnvH4mKJ8oYk/Uj6xfi0Cgy1bOIvKgWomPY&#13;&#10;1LNpoeT4QfjUMVIuzywvgrKg/QBlm7dfZdURxgiL2KVcrvS7Ruh6Ol7QNvk0xvxYaBNC/TCAbTp2&#13;&#10;7NhFWfVsZ1tL27kZ/0TYnEgkEonE4byIJsaxK+01uejBMVCa7f2rgCd4OskQwdPaIm/vw2E96rz9&#13;&#10;x2GdtT9mdxQZbxgSm3WuP4zc9AkrbVOzaesL/GEZySbKoM6mLwaiXTa5mDPPPHOQTJtJe0dWHbTt&#13;&#10;bsg5vAjIJgdsEJnaW3TnZEKbiz9rcnlWHbCVpv4zKeOztO1fSFnXB6F+WAj/bajz+peKvF5ndcvQ&#13;&#10;9+ZeHj2ML0AmEolEYhvEEo7E4aa0zedjiVPJs9VR4vtpNm0ZauMFhene69oJZHV1/ZIc1oOSk95Y&#13;&#10;zVpK0/0rh3n0WNoQNnvQjWizfnsObDpexNvz5j1S1olymdVPlziAYdm0Doq8e15owzq7dgM70PYi&#13;&#10;a84LY2j5/sU8oOMFSuL+R2xl1pxBiaHro13Y9t02b90shWGdUD8s7NV2oh1IbTbciCSJRCKROAXB&#13;&#10;rGyFad/LauIUAt+9JANFUVyVzY5i0l7X+/Jqmc3b4siRIxeStrTQcecm2AjBy6SU3H4vVqcy7b9z&#13;&#10;mCP0s9mjfaVpMq1DJKaw3b9JGZ+CjgOhDqDjKSSrjlgcKPM1N0wcq6PtiQ0jeIR+AFthmzdI2eb1&#13;&#10;32/au09QAv5PkvwLsXYOA+F27eZ2mkl1S7R3WPddIpFIJOaQLgAJQEmke8LsJK9+hc2U2DX/4e0k&#13;&#10;eMLKrm1RFe39dHuhUIL8XAiHe6q8cyNE9GJt52/wQh+EXXjC/e9j/uV/Wf4plMusvSF0sQvOZ1uX&#13;&#10;hB471n/SC8KRKwTYiuXCvaince2trv+8lCF4+dE5GW7Pdddw8aZZQ1mQeqxKvANlJMruM+/uyWaH&#13;&#10;jjvMoO88F3eNU2XfJRKJREJRrra3LrPmfFYTidOK4tk/iaRgmmhtTo5RluVFxC7Crh1RRYaEEykp&#13;&#10;OeawHqXpbBjLrtMq0z1a28u8fTK7cDPQq0f6N2FHWT6lDKitx/f0wA+g083ER1h14Ek5/a56NqDr&#13;&#10;d7a7CspF1jzaORkdQ+vuZid0DgVsq6vttVHWfZL12NBj9biYSCQSiURiHunCmZgFJWFPxDEiUtrN&#13;&#10;p8mUZPoxjHsxpn0Gh2wbs1L/MpL0oN3BU2ZQ5O0XdBwlqU+DnZLsG2u7C2aqvPm4tstnkXeuLZRB&#13;&#10;YbsPaF3XAVgnrYPV1dVLhjYQ1nW6WbsRqw5rq7vATtvwz9BRtqY91zmZeDvTSVeo3ofFp2MAfZfn&#13;&#10;h7bDAH0HGzZvP1jbtceyKZFIJBKJneEurixs8hSr3dUP4wU1sTP0MSMiozlUdv3eMX9MKHzulNea&#13;&#10;o0eP/miYNIvoKbYpiX+c9pWT5m7s0ut+GzYNtsdMmnvhU/r9AuhlXk9f8svau0N3DkbqsuqI2QDb&#13;&#10;v6fK0Ri8yCflGTEyvXZvWm1dJ6yLkSHKrP4Qq4eG2LERjjKSSCQSicSWqHiIrdXV9jJs8sDOxZmE&#13;&#10;s5IlTh2qvOuNOEH6/7DLI/2c8cSvFxtImXdnuwpbgJb3ad1GkbWvps+/g69pmkv0fOolPaer7iTA&#13;&#10;x+bNe6bl9i6w03o9BLoLIqSLCKsO6EXW/Aarvi1WPdqO/snzYmpT/zrK1PbjnZPRMUDrRVG4LjPF&#13;&#10;WcVPlpPpTYMLYkL9MCL7Q4T2YxqtIpFIJBLz0RdJlMu86b15L8RsILSft3TeD4/FJk4NKKG8+/Sz&#13;&#10;G4xOYU3z7jx/5i8YYy7uggMosf0rSqC/HNbrSTZtfx5F3n4prMsud9xqKZabW0kZy4/FlGbtdG1H&#13;&#10;GczTAXSbzZ6IBGV0W2HVUa6UP+vswUt+zrlJ7+kxcHXy1nU5oN+0607i7cEyIu0dauj79cdlads3&#13;&#10;sTmRSCQSiT6Fm/BhzU2rq4c6Ci+clPhMQhtYXm5+qjSdG6NViMUlTi0wHjKOA0nUQDFpfk2OrTEp&#13;&#10;TPcpDh9gTfuxWB0Ih4wiYw+LYGxjdrnjNSaU0L+tMO0qyqVtPiR2Xcc1QDjdNG9mNe5XOqDfzX1h&#13;&#10;M8vN1aBLNwHnVOi6lOC5Ka+dQ6FjQGm7R2gdZdrmL0kZLzw6B6NjTyWKorsqtl2EzYlEIpFITNEX&#13;&#10;B5SPHdu4aOyCMXYRCe1jcYlTkzLv3MQXY8cFRq6gBO7/JGZM2knbm3UOTCaTy8+qS0mlm0gkpBd3&#13;&#10;tPoJZ8ubdyKR7PlGRLeBMtBlSr5+C7oe/i2MB6ENZRlpQyiz+v6wLy8v/xT0aUz7Eudklpc3Lubs&#13;&#10;eftfbHJxhWm+Mi2394COcpk3z5ayAD20nYrIfoA0TeP2dyKRSCROYcKLo+ihvcjb46ENDOKy7k6x&#13;&#10;uESistMZ6yCUwP0Dm6OgqwElfbco8/qdUkcLRm/g0AHSTSEUShDfzyEOa6vb9P31W9jljutZomNc&#13;&#10;OW8+ImVA2/pJrRtjfgw6JnBhU68+CHVBRg9BeSwmtM/S0a2qMN1nnYOB79ixYxdl9UCD7/Gcc6rL&#13;&#10;sbonyP6SfZZIJBKJUxR9IbDclxPl8AIxdsFYNC6RAPr4ErF586fOuSC6LiTsQhASxovIqBeU1L5K&#13;&#10;210lQttCEX9p2m/rWJTBPB1AL+zm1PDQS7vmx3QGYb1QB+vZ+qVCW6xemU1vBFC2tn2OcxD0u3dP&#13;&#10;5FndF8rV0vW1phtwt+yiaG7rHFtEhrQTwQyP7BpQ5t1rubgwum02JRKJROJUACf+Jmt+Tl8AUMaE&#13;&#10;BEXefL0y3cvY7IhdKDDZARcd6WKSmAWOjzJv/oNVR3m8vDTsImxeCExjretqqbPu9hzWoyzXB0+b&#13;&#10;2UVJW3fP0IYnlzpW++UTaDtAuZysXYtV9rd3ZTUar3UBNntOdxWUZcxq51CEdQtDv98gTvR8tblD&#13;&#10;zBfa9prwe6cbjueur69fyJjuyj171nySq8zFWusmaBExq93N2eXBcIHsP8qmudAx6//VYFMikUgk&#13;&#10;DjNywscnXVRfh3KZ1f4FIXzSRdm/gAVdfBptM2cbd4FjNZEYZex4Kk3z+2TfHInANL/NroUo8raW&#13;&#10;ulrYPYBu9J7ci82b98hkIJDCdC2H+nUWKfPhi3Kih1NWuxtPpZ9++un/D7r0HwbQ63z9l1h1wKbr&#13;&#10;uTpZ80+selycae/I6qAe3QA8T/SBz7T/rPUThbwwGa4foO/ptWKnODdZzCLo9igRfxabPb7NyDTi&#13;&#10;MXR7bEokEonEYUOeqKCMz9q0fyJl+uDJIfoXAujFanF1Vh1V3n11ZcVek9VBncTB4yB9R6Xt3oX1&#13;&#10;0etECeV38ame+m0KHW95vvjf83gRK2xD2g/RyXFMOMztv1k+url8l5SHvuaPWI36tQ4oif6itpH+&#13;&#10;nTAGUBJ5635c99kwDrpsO8o6IYcexp9o8P3TTc99sF6U4LoJWAS8eCnrjGOCzTPRxxPth2/ZyXQc&#13;&#10;bMH6mRvbuVP1o3+3ait6PCUSiUTiJAYneHxa29xAysCd/OXtf2UHoQ7CuuGYrImDRew7PNFgRj2s&#13;&#10;Vyjs9tCxlcXi6kn9Mxwyk2LSXjesi7/T2d0jjBPBU1n2v1jbXSXCxRTtr0oZNwKubNo76jhjmqvF&#13;&#10;6k6CET1gowTufaw6nYs9Ym2h3y+rSLBfJ/4qb/40jNX6QcTmzTFZT3QVY7ODEttOfIWpR4cU1ND3&#13;&#10;fmepU+bdjdnsoH31T7DbrP46m2Yi7dD39Gk2JRKJROJkpsiamxQ865ic5J3dtB+Wsl1tridlQOXn&#13;&#10;aB1ApwvOU1l1OhcTB5CD/P1QQvkmrB/Jf/KnFw6JguNYxy46CgL9BvyEIlrY7aHj241iEYvTy4aO&#13;&#10;/tBSftKTJj8uZaDjQKhTUutfoBVK2/5jL8Z07w1jANlcNxVWB20D6Po3L2UQiz/IhPtdQzbfZYdN&#13;&#10;M7Fn2yuo+N501ltpC0+8F41NJBKJxAlkkRO1jkEZU9r6smlegXKZNe8P48KnxQN/8GQmcXAobPO6&#13;&#10;sdnvDgrWNk/CcdQsT8etLU33DOha7KS+mQsOoGPz82GsSJ3XvT6/ITZr3U2gFnY55GXXULIs8y8R&#13;&#10;Ik4nyiAsh7oxG5dFeWlpOmQcJmFxTkbXWV5e/hGUS9uUzqnQccDppns9qw7YcHMgZWck8NKu1k8W&#13;&#10;aH9cuLLtN912qaRfoJv+J7j9sOC22ax7oIoPE2Znp2T439k0imojkUgkEgeNatLdxpr2HayOok/k&#13;&#10;s8pjPtAbQi5fW9Z+SniuZ039GlYTJ5ilpaWTahpxrCsmxmB19Olvadv/5ZAB6HYAGdQzzas4JEoY&#13;&#10;z2aH9BeOCRL4MqufjjJiy7K9oZQBymecccaPSDn0aR0sEgPKSXMvbS/z9r/COF1Xl0Gon4zI90w3&#13;&#10;S70JWkBp6o9uZRulb3csXuwYC5tNUYq8+zcuJhKJROIgMetiIL4yr98jZTnxT8vTfn4oA5QpwXIX&#13;&#10;hI2NDfd2vnMwYSx9uKcwSMoKu9iFImwzsTecbPvZ2unf4ZSYutEgLB2bGGMZtnFpv+wqj1CZ9lk6&#13;&#10;nm70DLsG4Im2jiV5Ebscgc8J7DpR1vYia18tZYAyLd/3H9axgotRN5vQ0Q2EVU9Y1+lZPVjfYqW7&#13;&#10;qpRN1j7YOQjo88afPlkobfcvbvvz5j1s8lDC/PqtbKtrB/vqqf1/YTDus/jYlEgkEomThbGTd5W3&#13;&#10;zyxM62bgQgxe4JNymXVnSFnXD8s9Xb2YZE117lg9DWb7WiQusUllutfsdD8Vpv5KFrz8dLKAbYfQ&#13;&#10;zd3jirz7PTbr4/ECdqW9pugiZbl2HWOM69YQgxJO161IC7sGFHnzLYkpbfMhNp8WW64I/GPl8HdA&#13;&#10;v8sHaB0UdvNdAaDrh/TisvVrhHG6bpGvPUj7jx59oXuJktVDg2xz7Mmv+KqsvTebRtHHCZs8Yt/q&#13;&#10;JDmJRCKR2GfkJF7m7ediJ3Sg7ap8gdBOCXCO8mRS/eLAN6JrOyUV0bfES9P6sZmBexknr67Pqqdc&#13;&#10;XXezdCXcfp2+HFS092HTttD7/URRZsN+tYvi9gHLUR6NBRhT31/sU33azzcqpn6xqxRBx1lT/yeb&#13;&#10;exQrxVV1HJsd2q79YVn6t2o7CHUQi7Fmc+QLQV4gY3VaL3jqPPDP0A8aGD0E60fntiU2bYmx7avy&#13;&#10;7u+cb2TEE01RbFxprB09WQqbEolEInHQkJP02Mlav6yzsbFxQR2v6+hymHTHYs0xc1l5wQi2xjbX&#13;&#10;K+z0RUANJd/vowvT21k9bTUYTUMzZj/VwH6AYEgvNm2LE70/eXbHb7G6I/w+ydtnssnhji/2sclh&#13;&#10;J/VvUiL0cfGJlKarOKRHGCf/umiKSfsnOobNg7o9m+lujs8iq+/k7ZSooQwkXihM/Qltc/FBDCiK&#13;&#10;afJemrXToZe2P/EJCOvq8g9+8IPejfJBR/pe083BK9m0EEXerYf7AbSr7WXEXpbtLdg8isRWVXVF&#13;&#10;NnnwgMD55vR/TyQSicQJoOT+eDhRO0MA7JTAvhRl+vSTF7gTu5RN8zaUjx9vLhH6AOt/jjJdFG4r&#13;&#10;PnxS4nK/0vRfKBLKvHMzabHq0PpY+VSGkuMzsS92uj8ogTxemPa9rO47lKD8jow5vFvopMeeY910&#13;&#10;zoIkmM5nWz8BjmCz9t7i74lp3swhjnK19OPrQigxez67POgDK/71I+sXOnf53AvrOi6Gy0XR/ZbY&#13;&#10;QFjWOghtKBdZcx6rnlhcZYej0tDN8UVdOW963S7C+icLS0vTm30nproRm+cytr0rK9UVYaff3aPY&#13;&#10;NArFuSfR9LsavDBN9d8wXUZ7dzYlEolE4kRDydC5FY8bG7sIAG2fnsinOp/U3cgCZTb9GxtloONA&#13;&#10;zEfJ8eli136hmEz/NmXVAV2G6iqzzRduinztDtTelqYpPqy4fZvV/gn8dol9J/uFNfWLjTFXZtUj&#13;&#10;L+ftFGybF/UUT/7hEBl7eoyn0pQ431XHinBIfxlTeQ67PNpvV9trS3lVvfClE2U8XZcyQLm03QNZ&#13;&#10;dcCGtlAOx1HWwI5ZB1GmG9K3h3HQtc3ppro5q06nhO/DrJ6U0PfrJqBBFxQ2zcXF592zWfW4/UOC&#13;&#10;F0nZFKW0a38osWzqMcuXSCQSiT0G47Zy0SEn5FhSCmT8V1Z9vCQJzkigHOoy9Bb6Vg58pnFDLhW2&#13;&#10;fQc+J5P2uuz26DoAutjw2eTNLzgHEcaequh9tBPQRpm3t2Z1S1Ddb3BxW2DZS0tLF2S1R5l1T+fi&#13;&#10;jpF9pYVdjtCHJJpdA4b9m9tz2XUaHdvutyUSvry1sbFxMfFRUnwnHasFsfiUkSuQpEJHFwjoQMcC&#13;&#10;lOmmY3BzEYujG0//oiGATV5mi8Vr/USArlpYh924eSrL8iJb2aax2CLveArr+e1IXGxc70XqJxKJ&#13;&#10;RGKXWV9dv2T4YpeckClxdZMtOKNCTuas+ngMeRTaB3reLqMsfQNR1sPE4ZN8j9X1gO63LECv8u6r&#13;&#10;Uqb1XXMOIow9VaEbkw3si1kJ3aJsd5+676YsL83qlpm1XHTZMeY5uzrhCZYXE3Z7BjGR4cOEXlzw&#13;&#10;Al3Pl61fg82Oni8iOd0Y4pO+Z/dimitn9SC55SKOh7/QugZ2efHQrtreFPSAEn03FB6r02WZ9s9Y&#13;&#10;dTr9Hm/K6gkH6+LWCeupRhbZDrTf3oV26EbkCWyK4pcXOd7Fh1n72BRF4iqztnAXkEQikUjsItau&#13;&#10;+xO1O6nb9omsOmCTT518CuIXdLz2xXRalnuirH2FnY4Hq4UuSE+DT3B2096R1V59WsfPlKb7V+cg&#13;&#10;xJ6Y7gtMUczqtpF9usgb/ZqdfheoT8nYM1gdAH9suK6dgnb9NnNZ2zT6xT9ImZXXYdcAHQdhs0Pb&#13;&#10;aZtvx+ZBnZhwqIvloiPmD2PAInHQpQ83HVOfmhd/0PDf04zRSuZB55n7LrKt8Be2eQOrHqlL57d3&#13;&#10;sykKxXxbYtmUSCQSiRNBeCKuTHdLsbkTtWnOdA6myJqX6jpl1p7fi1e+af3O/9088LEuZS0uiHE2&#13;&#10;0z2FVdLbr0kMLjj6aRHs1gwvUKcisX0ZskhMmbdPRkxhu97ICfPYSmxIPal/ZpH6O1nGPNw2m/Zh&#13;&#10;rOJY/2/YRIq8GbxUqP16VJaQXpyT1vVVxnTt2u6CCW2LCWLKrHHTJbsKDHTahrey6nQu9oAdXZ9Q&#13;&#10;pu0cDAlp8/arYsMIDShbWp5zEq5+3j6W1QOPnMcq2i68OMnmhalN/cuuPu+TGGN+vAQNe2nbb7Mp&#13;&#10;Cn0f7mXmWctIJBKJxB6wvr55YQhPwvoEPj1JN3/sHAxsRd71Z//KuzdKuTDNd5yDgF7n6+4luyJv&#13;&#10;c+gySYWrR6LL2iZADy/0ElOa9ssk/oWbaexm30RKmN/GxVMOvZ/GkGH9KEm7C5uiIGZ5edmNwMCm&#13;&#10;uejYqpiOo70onemuvMiyzls6D1Noz0w2dgrWI1wX+n24m0ORwqz1/v0AdPPmbua0RF9EtM15OqYs&#13;&#10;n3Xpo0eP/miZNw8R23nnnffDiLX5dBSZmMCPT5tNE25QFM1NxAd0rAZjj8+L0zpt/99rnX7bLw/j&#13;&#10;TyZwzoht8yIUpm5n1d2uT7NoXCKRSCT2gPAEXOXN+zFdtCtHTs6DeKWjXOTNd1GWF5mcgwljSzMd&#13;&#10;dgplLS6AmKXHfIXp/olVp3PxlANPyOZtv81rl+xQkvBFNkXRSQS6uLB5JojFsGmsbvm7QDz6rbM6&#13;&#10;Cta9UpOF7BWy/ax67Grj+vF6yfpTUoM87366F0NCv5Hvs7tHGFeazk9+QnUeFIsREd8R9XSUvq/e&#13;&#10;OwYu1gy7zug2Ctu+G2WZmhpoP5inn6zQ/vp92RbMkMjmhSjy6j6oR8fkYIxytX/8C5aC8s1k0bhE&#13;&#10;IpFI7DLhyRc6xhSVsjMylED/UCyei65cGnka3XxG+8q8cePIolzk3VPCeiJs8jZWp23n7X9JmS7o&#13;&#10;H0BZXgSk5fZeKuLiKQm2f94+mO6z5pusjiJtzWtPqOzaRMcuWk9AfJ63t6Dj5eW0fvdic5Sttr0T&#13;&#10;CtOuYnlF0f0Om3rAp6XI63V2ecps7Tq9mJGRGcj3DR2nhf09G92UuG4RENcAAx3JMsqlqd2IMs6h&#13;&#10;oO25+jSufS70sJ1jxzbc1Nh4jwA6tddrJ4w/LOh+52xaiDJrH446Vo1wAqSt2Iun4sM/CWyKgvHj&#13;&#10;uZhIJBKJ/QInaC46tB76SlO9QNsomTl7LB7lMb1Q477KX/rar8sg9Nm8/SDKJY8ru7Ky4me10vVA&#13;&#10;qB92KJFx41Cvrq5ekk0D4F90v2wlFuhYSi4fysWFQN3Sdv9ijLl4lTduIppZbGW9dgPDXUKk+1CI&#13;&#10;G0GG/CLoGsSuAb6PLAube2h/7Mm0SGwYs3ryzF4f79AvhPZFdLrR/RLK8m+DcxxS0E1N9kF+du6H&#13;&#10;npwHXqBFHTqeH8Iml+g6W9a+i00eWQa64rApkUgkEgcBnJy5SAlsPTrbF5CTOas9vSi6x4z5QC/W&#13;&#10;1H+wWW4/Kz4tzld0bjpd0V3ZTJ/UUBLyDLEL0Oli9AhWnc7FUwa3j+x4ggbcfprMfloLpm0tvg/D&#13;&#10;2K3WlfhF6pnV+tfp2Jk5VNdeodd1DDpOHypxkCxb741VLlBC5X4LIvjXhl0Oasf17YcUxdqtdGwo&#13;&#10;dJPkZ9ATG6tT3XQvY9UDe5G37p0DjIaj6+CGYOqvXXcqzLAJvVwpfxa6a1PFH3Zke61pP8amuUid&#13;&#10;8L2QKu/+h1UPnRfdSCIQNiUSiUTiRKJHuBC0HvPRhftZrJ5W5W09Fm9N8+bQJ3qsrEXbMZzcZNJe&#13;&#10;HmU/+14+fCs/ou/pS14HEeyDcD+EkN/9rc/qKHQj8sppe+1d2TQTxNam/StW8WT7azK74zzKvHmh&#13;&#10;rBMmZ5j3FzRYZBv2EhkFgn4DBZuiFCuFv9mD0A1KdKZIuUn1cVl5Q3Y5tG9MpCsH9h90V5EJdUHb&#13;&#10;pR1WZ+r0/X4TZT2xyakCJgMJ980saF/5vs/Qsc9QpuP+4y5A0Sw3P7WVthOJRCKxx4QnZK3HfJgW&#13;&#10;mtXehbMw3Zd6dU28H/JYOWYr8ua22g5CfWN5OoPZ6urqZdg0iDkVqPLu7+Zts7xgWebdX7NpFMRR&#13;&#10;MvhpVmcSe3lwK/tfYo8dO+b6wzrjHLbS/l5RZO3TsB6LrIt0iRFBlyN29aDfkR9FARKO3KJ9MdEx&#13;&#10;rgJRrUyHc2PVM4ijMn3nfvrpmJ/Wz70bEPpOFBi6EFNzl2btXriJ98Lr1xOyIw6COjKl93ahm0nX&#13;&#10;FQ3CpplQ3PcQSzdLv1/lzV/OqjvLl0gkEol9JDwZaz3m0xcX6BIjw2E5B6F9QOuxssy8FxMXlzcu&#13;&#10;EQxfkoKNEr+zWUX/56+byebEJKcK030TH01B0PtzFovGCWEsrcd3y6x+OKsz0ctadJmYPY6ON/eS&#13;&#10;2onG9afmbZjX5QXIzYqXkZuRIuse34sjYRf6Nw8m6IGg7z/8ortgItQF2CjZezCrvf1PbR0N9O9q&#13;&#10;HeVFRiaZBdo4aEL7w0/0sihNM+2SAmHTTCT26NEXuif/Y/Vm+RKJRCKxT+gTMS6aWg9P0tDxNIbV&#13;&#10;3olcl0FVVT/R06lcZ93TpSw+KYtgzGQMs+V0nolPfJPJ5MehgyzLLgVbk63dik24mH+/zJo/YvWU&#13;&#10;gb63I9gXrI7i9iN9L6xGQX9VxFEyttBLRYVpXELHKnB/K3N5JhjFRGLpRugjlGie7xxzWLT9/aQ0&#13;&#10;zRrWS4TNo+BFRx1P++If2TWAYt2LYbpdO6NvPz5t1nYukNA+IbRhWDOtaz/9bm+PMh1n7kZA+w4K&#13;&#10;xaT5NdpP55R58x+yfrC5ct79JSb54NABdrW5XmWbV0m9UOjmPDrSScjyFrpN0Hq+H3F0Q/n0WXUW&#13;&#10;bS+RSCQSe4Q+CWPsW62jjL82WXX68ePlpVntncTpIuqGRXIOQvsAymGirN8oh1Cy4YaeguDJm45F&#13;&#10;WUBSEdqg0zoMXlY6FYjto5BFYsCicUIYCx3j/7I6E7csniBjJ8s8SLhtYimyzT7bs+jVGflXQD+J&#13;&#10;xo0RbGXW3lDXdb6s+fi0vDmJjPhYdYS2mM7FqK+0J98NaWWmLxzHxN1k5+0ShzrG4tg9irXtNSWe&#13;&#10;TVF0uyLoosNuj/hYTSQSicR+scjLfJVpXsWq07OjmX973/k5XpdByVPxsur8mALYl/Pu2VKnMu1D&#13;&#10;9ZMgxMjQU6ILsWmUoReT9rqsnnKE+yPGojEi01qzicVupy4+8b06xxyavPmFRZdxIpHt28q66jrW&#13;&#10;dk9icw8dc+TIkQuFLwGKcDieXL5T64KLy7vPser08szyIlLWdbQe+rbDTuvvFYVpHybbJ1La9r+L&#13;&#10;5eJKRk1ZvSnNJ7lqFImj897/silKv036LUSGVRQfq4lEIpHYD6RfMKsO6GW5dh0pa38Ya03zBrHF&#13;&#10;YkO9OKv4SUrO/QswEXHTUYteqgkxqqy9u9jZhLfPfxP6OWp0BXnyxuqhJ9wnMeCv7eY/AzGkHQgl&#13;&#10;Be6J5SyqvO1NLALqfO3J6ILA6iilmvJYptF2jgWQdWT1wCPru+iLkYBuEr8j9SBLS9MprIXC1E8Q&#13;&#10;H8ZQhk3Hi2g7ykLBL8myelo5af9d6yiXtvmQlAc+vuHdCXhJkZL4j7B6IKHv4W8oUR5M/oIuFugj&#13;&#10;H9rrSfsArtpD/KxGsXnzJN1WLB7HBRcTiUQisV+EJ2Q+SbuX4/QJG09FRmKn/hkv88nTY20PpZjU&#13;&#10;Dzj7bOvGcYUgVhAbXVhfyKZe+0LY/eNUYJHtXTSmMO0DFonFk0zEhbGL1AWIo2TZz7JIx8dTnWMB&#13;&#10;EI8bPFZPCqzpXoP1huCfEjbPReqIsNkT2nWs2HVZoOSv13UpjBnzlaautG832O329hI6v/yZ7A8R&#13;&#10;TAVPNx5+BAsvpj3O1Rxkc+9dlKZ7JZui9NogYXMikUgkThQ4GeNvRVZ7F8bwZK3LQPtnJ8qbTxDF&#13;&#10;rsXFqCc00AGebIY2ELOVpmkKOx266lShCMaxjgE/XeBfwmoU2Z/FZHrBZ/MoEs+qAxNqUMLgRl2Y&#13;&#10;ha7b8vjYzjEHSu7ehM9F4w8itO5ueDAI9jWb51KYaXcjET0pibZrnX4LR0Wn5PyfUBb075HKT0bZ&#13;&#10;TqZ9msu8di+ZoQzCstZ3C4xSsxft7jWyP8L9Qvv7i2JDl7KNYxsXZZevY4y5LJsGSIwIfd+9fxQS&#13;&#10;iUQisY/gRMxFh5ycw7LNmj9cNBaM+aQMsZPqNtpGidbzoAMdxyYkDO5lnNLU/mWxwrTvgA1v5rPJ&#13;&#10;scJjx1prrwAdQ4pR/c865yEB20cX5TNZHVDm3SP0/otxxhlnuO43+CvctZe1T2NXFEq6n4u4sN15&#13;&#10;ywH0XX1Ax6GMachZnQlii7x73iLLOehQMvoWbIfb/mx6A7AItP98lwvZDzK5iIi13THtxyd9Zxso&#13;&#10;C3RT+a/ib0xzNSmDsK6Uy7K8tNb3gr1ufy+RdYfQzcffwiYzHXrJ2/uEsdBj6Bgn6l2RRCKRSOwj&#13;&#10;OAnL0ydQ2zU36xTKpW0+KWWAMoZSYtWfzMMysJzAooxPPG20eftBV7aNf9olAh1gxARvzyo/K1wY&#13;&#10;B6CHTzFXV1cvCXtpN5ODyrbfnvdU9WRDuj+wGsXtB+7DOgZipJ157QGJp2Tr99nkmFdX+sOXZXNn&#13;&#10;6FXenb3I8sDq6vol8Yn4PG9+wRkPAdieUNg1Ex1PyfO7YaObordru5YwURZ7WLa2ugvKOLZCH/ol&#13;&#10;S3kvMcvTxJ1+17dlk1sPLh54KKF1M5J6MWs3cva8m87kqLYl1EPEL4IbTXYlEolEYi8pirXeRQjC&#13;&#10;qsOdlPPiDuhPqX0oLzyOcsTnxHSfljfxRVwFImaji8PHQhuAnmXNTVh1wGaz2j9ZjtU7LMzbNjOp&#13;&#10;BiOaxJCYMm+fOC++sO2r6QbkL8I4SgI+TfaF3uxn1S93ESR2K3VOJmj/9ZLcImt+g10z0XWqyr3Q&#13;&#10;6sawDiWWKFMi+nUpQ1CmG+PPSNmu2mtLGei4/UCWRzcAb4Re61EnTPMPLugAQ9/hTfz6YjtMXcHe&#13;&#10;s/E44hBrN8e91hhT/7quw+ZEIpFI7CV04fwzLkYvgGKjuHO0z9lN+yxWe3V1GYhOifF/+nIgHLoZ&#13;&#10;S0IXGDeBSFEUP+ntpnuxCyTExqojtE316Vv7hxVsI/52Z3VAuE9iwF/k3ZekPCve5q1BgoKYMq/f&#13;&#10;yWbHvOUgKdMxJU/nzOpcEFvY7t+2UudkhW5O/YgXGPqNzaPYvPljiaek8i2wiS5C+993aQJiX7QM&#13;&#10;UEaXEVb3DVmP0na9LiqF6T4sPiemfVnTND/F7i1T2Wl/fy34V6zO61/ikG0znUyH283b+8Em73SE&#13;&#10;4ioEzPMnEolEYpfRiTLGCA1PwPqkjE+K//fQDsK40CdDf4WC/o6IoXaf5W1Z+y5XkSD922JnkyO0&#13;&#10;UTLce4HQZrV72hnWO+hsdX1tXrtRFFiNAj8lUQ9hNcYP6Tam5R9cgNUB8JunTqdrZpOjyNsitGmy&#13;&#10;rLpG6J8VH8GtE+pssd5JS5m3S7K9ELzMx65RdHyoi02AXvJ02yjXtrt9MWlXnX3S3E3sUo9ubNyL&#13;&#10;tiifKGR9IGXW/CGbHXQDd6b2i9DN3YRDtkXvZp2F9sXXFp1IJuTYsY2LSjv5OdME3Ler+q1T0p+7&#13;&#10;Cgq8wAkfq4lEIpHYS3SiHDsB08Xgt8UmJ++wDOb55FNkeXn5YrBRUtybUQw2QBfvx4qNLty/ymY8&#13;&#10;zXTdAoqiuzp0ShweCf3o0c3pmGmbXuli+In0yQTWm4sLgfgqb97P6gDnn9Omjpk3iQeeXI9NtQud&#13;&#10;vo8/YHWAq2O63qgLs5YVIrH4pATy1s44Bxc7p2/2yYLbf0rYHCXspqTriQ1ImeLdBBvo913bNTcm&#13;&#10;uQsgdB1dPtGUtluR9REp8uEIInTMuXPEQOimH1Nbc9i2QDsy1bsI9iW750Lxz5R6/RlI2y/T+r1P&#13;&#10;fC44kUgkEvuPTpQBTsp0on8rqw4+ibsniHLS1mUw5sOLOChTcuVeBhQ7EB0ifTGfyk8qRVwgE9pC&#13;&#10;nS6cDwxtJxtbXfd58fP2R553P6398+LFF4uZVy/0z4qPgfgyb/5lK/XmzZh2EtLre4ynv2yPomO1&#13;&#10;lKvt7cSPTzoPuMl/kCjjKabYgdSRcpmVbhKig4Tc5GuhbXKTFs2i1xWChc5Z38ekHxyyJUrT3Tds&#13;&#10;j+TP2T2KxGLZWtflMu9uDD2RSCQS+wgnyv5vdn2CFqC3bXsZSlLeg7J+qYRD6IKzOY6v9uGlL9Eh&#13;&#10;pL9V63iJhevcRtth02h7LEZsBQ+7dLISbtcsYrMphsBPcRdmdQDvN59QQC+z7u2s9ihNfV+b11+n&#13;&#10;76w3SQWgC/yDQpuAKalDX7XS3XQsPgYdpxuS1C9aT/pcH1YocfJTv5usfjCbB0jMQCbVL+KTw/yx&#13;&#10;J36US9N8U8p0A+1HrznoyDaIlFn7DXbNBOfDsK4X0/4zhy0M1XtO2A7t094oMUKz3PyUxGCmU/pN&#13;&#10;uf781m7O1LeVIQQTiUQisQvIhYHV3kVScCfovHkqnmiID8Os6Thq53abvs02pByKjGMsF2IR2BT+&#13;&#10;6RldNL573tJ5P+zKpvsU+5EsuHWK1D0p2cp2zNtuuUlhdUCRTceiZtUxK158sRiyPacoiiux2gPx&#13;&#10;JG6cbCHWxiwkftF6W23/ZAbb6sV0T2FzD91dJhT4l5aW/PTh+CzP7E+HHZZPJqq8djf4Wti1EJSc&#13;&#10;Phz9kcM2YiJdymJQ8vuKMB59n9ntwbkujAuFQxOJRCKx14SJcmHah4YnYjk560QZT5h1XOyJckxs&#13;&#10;1jwQMaXdfHkPUpbPci/1Cdp35Mi6nyZZ9zf1NtP6qWChc/GkosgrN83tVtZ/uj/G/46d7p/mM6wO&#13;&#10;gJ++bzf2Lqh53GpWB9B35l6yjMWM1ZPJS1h1YBSSWcsJwUQkGGkD5UXrIdng4ikB/TY3XwBjYVeP&#13;&#10;MEbi0M/dl+mzLNeuJWVtl/LJipzfRApKXtm1bTBMpm5Ti7XT4zaEfL1/0Gi9PsYuT5HXrY5xcZPm&#13;&#10;16TMYYlEIpHYS8JEGUAv87W/ZzV6sRwkypEYEUlaitXu6qEPdoAnWKFvdXX1MqVpGtE5FDOD+Vg2&#13;&#10;OUL9ZKIwtXtKvug20AW4N7ZtjFl++EI/dEy5y2oPDFWGz0nwdz0455zqcmPLitlhO368uQSrOAaf&#13;&#10;wcUo0gY+MZ63M86gtM1Hubgt0G+ViyclRd59AftKhM0O/fIsdHwWtnmp2MpJ45M+8esy3bB8GuXD&#13;&#10;QJltvtMgMplMfpzdO6IIh6xTgln6OMwTxmRZdil24bc+6fmz9cHoMYlEIpHYI8YSZW3Tuiq7bhGw&#13;&#10;AZs3bqY9lPFJCe6aisXTkXuKXlFiBRuosvbu3s4Ce5F1dxIdI2C4YKKyrfsLtMjaV7PptHOXz72w&#13;&#10;1DtZoQTwkfhcdDtk37A6YBF/mdW9vsiuTl5dn9Ue0hY+KQnoTfKA/p8k57Pqmcb2n5Qh4Za2hFAP&#13;&#10;0ct2hhns9EnyIss4WcBvBNsjwmbaxuZV2g6hZPmL7pOHhpNxucXvy3n7VZQPG2XePk62VaSw3Xt3&#13;&#10;852HcOIRv5xJ+1AO8fvb2fPuC2x2aB+EzYlEIpHYSyRRrkzzGDb1Lo6g4jGOXZk+y7z5DylX1fov&#13;&#10;okzt9Pook34En5RU+WGqxA/kiaiImTRulj/9QgvEBRN6HGY2OTDWK2wy1e7JiN6mcPvGQFyx0l2V&#13;&#10;1QHwj7VV5uu3iPlG4239Ubw4iPJW6i0SSzdBc2fxW19dd1ORjy1HwAuClJh/mNUtg/6ldCMWnRXt&#13;&#10;ZMaqqZRr090XNrqh+EuxxQQxeV7/ktNN93joKNONzt+gvCiU7N0TL3OyelJB5zA3zKSW0nRWfgs7&#13;&#10;hW5O3hC2PyZchY7x6oqhLZFIJBJ7iE+U1Ym3PF5eWutnn22vILqOxWfJ08oWee3e0KZEY/CE2Ak/&#13;&#10;RcYTxp5djX+s7WxylJPyWjE7XYDdCBqsOnBxL1fKn2XVEcYcNPT6Lbqu8+LglxeyQuCL9V0ea1Ps&#13;&#10;palfH8bIS06semCT7hoCbGFsrK5G/PikY3XmcF/z2poH6u+0jYMK/u6X7ZPuK7Q//WQ+zq5eIoNf&#13;&#10;EmUXmzUfl/Ki6LZOduhG3U8QMpTdGYKwKNrrxtvXMl0WnXcf4SolEolEYm+JJcqUzLrJB1h1uBg1&#13;&#10;65W3BWUtenSKvr1u2ezQPjZ5xF7b7qlscti8/ULYl5SS9GfSurvRNIRYm9tlN9vS6HYXWQZiZsXR&#13;&#10;TUs1yx/zyeQGrHowMxwlVu6FJ/gx+55zMLCF9WQkE1Y9oQ1POrkYBU+HbdbeO9ZdI4TiZg4FR0ng&#13;&#10;C7kYBe1b212Ffg+jw6wdBoq8+x1s6zxBbFD+npQXQdfdbdAunojn+dqvsOmEYG3zp7KdoWASEhkb&#13;&#10;frvQNn4r1rYT9QJzIpFIJPaQWKIMoGdnZ9dgdXrhM5t9G70tKIvQSf4OsJuzzZW1HTaBkrDXip0S&#13;&#10;nbuy2aGf4LDJM7W392DVQbZvTyb1zVh1xOruBGw/F3eNynSPokTwUawutM6IoX33ZFYHwE/7301c&#13;&#10;EIKuDrFlIBmO2bVtnl+ArbTNGaw6YAtjY3U14sdnkdV3csYIeDJa5rX7ZyMG+d2062NgnOnY+h1m&#13;&#10;iqL7PdnmmCBmrDyLqpq+2NksN1dj066ANmuz9uusOqZdZfBbaD4OqbL+OWG/wYuAdKy5LmezBON7&#13;&#10;8/r+LledC50n3FT1WtiVSCQSib1EJ8pFXq+zeXBhFF3bwzK15fv0aT/+nocuiF2EzZ4xH11cHjIa&#13;&#10;X2124aCk7ymxuJ1AiektVldXL8nqrhGu5yLrPS9mlh8+Y8yVWfXAXmbtX7DqkbaKrD0rbJe+18+H&#13;&#10;NuihDYS2wtRfpBuP6Ji/APF2UvkhtNgcZZYfSTCt52+zGkXq46VEZzhEyP7TQr/Tl7Cbvof+OwQi&#13;&#10;he2OShlxujxGYdoHLBK3Xejm+f9x+89kUw9rm+thxBNZByUvMqa6EYedECjRfVlkvebJi+pJ/TPc&#13;&#10;hIeOZ/deBquJRCKR2Et0oqxPvmO6tuOzyLv/i/lFyknVe5qnfWzqMeYbs8eenI61vROQFHJxVwnX&#13;&#10;dZF1nxczyz/mi9lhq+z6vTfL/RjolBwNpjvHdMKsOsbqcnFAfs5m39hZcWCnfkqs/rDI6hfNizsZ&#13;&#10;oZsRNyPiTgVt6XIMupF0szXOitlNFl2WJNe1XXus1NktoXPn9yB0Dvouugc5obK3iy1rHl0XXfQf&#13;&#10;EbRT5O3xsO15gva5iUQikUjsNfoEzKbTbFbdA/qxY8cuCl379WeZN++hJNKPdawFMaBUU+1quwb9&#13;&#10;jWN+YzrXdSM2Nm4YG6u/W9AFb+74vdshtg1cjFLY7t/mxYz5K9ueH/NRYutmPGTVo20oF3n9W6xG&#13;&#10;60Cf1w6APuspL/xZtn4pF2fbL7N5APyrq+1lWB0QLjeE2v770nYPwVBo82IPI2VePwLbPU8Qq8sh&#13;&#10;Yex+oV/y3Y1lY/g2CI49r0+aX5Nxj/EvSGm6DO9eYHnk9+NPnwjBOiUSiURiHxg7+Wpd+/UnRr0Q&#13;&#10;n4hZMj+mh3ODUKL7TdTRGGN+TMccO2Yuyy6H2Fn1xCa4gC5PWXZr+CZNbD12yg9+8IPeWNRg3nLg&#13;&#10;r0w3c4iusTZcXTvsZz219+sUk/oB8jJmU67dOfRXebusbVR+DnRKHm7FJkdl2nxQN9A18vc9ZuOb&#13;&#10;FVfl3adnDS3n1qVYc/3kY+R599PS/qzlnEpgP8RE+1ygIow7UTS2uZ6sB4aeZPOhoczbz9G29UYp&#13;&#10;YVcikUgk9pqxk6/WxY+nivhE3zl8homyH3tVCTfRQ/spOfLTKAtsH4yJK3VYdWgbEi1r7WDmq50S&#13;&#10;LnMelMzenIujFGY6yQOrjnnLmefHX7+UxH6OVY+8+MRqD9j1CCWgNN3rsS9Rhj+sCx0vY7IajQGw&#13;&#10;Udt+JBJr6k/RDc3tWB3g4oviSmPtgaZpLjHmA7Rej6NlfJvVKFIfU4DTPvuWM56CyH6eJfg3Rcpc&#13;&#10;zVHy6CaQMmtKNp9wZJ20FLZ9tf5HJJFIJBKJhUFS4S8owcQjXJxefCKjXlCi/BaxyVM6J3k3mMEL&#13;&#10;fVe9n4SW9U/s8qj6f8cmj6uT92arck9kaf2fBcXa6h5mgQR1K8jfsFiOM+wiaBNdGFh1zFvOIn5K&#13;&#10;/AZPUmEfqxuza5ura7red6X9Nm9MrA2ZKITV0+TmitUBbjlK2Dxglm99ff1Cs/xA++fFnmpUtvXJ&#13;&#10;b0w4DE/kbxqzH0SKlfpOdI54gV7fiBzD+Yur7AmYlhrLCZa7XTnGzSYSiURiP1An4LOhY6gj6M5J&#13;&#10;OJ9KlGcJV/Ggr5/2l5O1a7HLo/1s6uF8KnmuMLwS2WpT/7LozrGLYKQLLrrlc3EuFLvQizaxNmct&#13;&#10;p8zqB89bD/hpvW/Nqgd2eTEvZN56hH5q/8mhH0/HWfXAPohbLa7Oag85RoqiuOq0vf402YJuL8Yi&#13;&#10;fsv/YOBJcnWCx+I9SGDfTPd98ygph0IJp+szrm2u8kmCtfXN9LqPvV9xokQ/vYfMWj/epEQikUjs&#13;&#10;B7ETMMpl3txZylrW1zenFdbiKiq0j9rqTfqwsdTvxzyZVG46bI34WHWENpTzZ+S7/jSoytrn4BPJ&#13;&#10;+MbGxsWccQEoaf9TLs4k3C48GQ9tGvLPnfQh5pehqVjtUdrWjQbAqqPm7jUoy8gJzsFARxcPlKm+&#13;&#10;G+3AORRl1j09Vo+LA+DDvxDucyQOdkxxzuqAWe0D2haXhKAc3gieqmAfFKZ1M1wuKssj08yfjBR5&#13;&#10;W/ttybubsnmAWZnekIMi736rytv7oIw6KIu4gEQikUgcPmIXPq278ownyq6Cwg2oP8OvfaXtBi9l&#13;&#10;YTSDsG6Z1S750jaU8Xc7q7uKLKc03X3RL9YZ50AX3oUvlno7gJ20dylnDEMXbntImbd/H/PDhpnC&#13;&#10;WO0Ra1PbxvxcjPoBbLQtfvxs6NY2E1Z7SBt0I+C6ALG5B+yFbV7H6gD42zkjYOi2x5ZzqiH7ZbuC&#13;&#10;8bW5qZOeyaS9PN1U/kO4jca0z+eQEw79Rs4ps+YMCJsSiUQisR/oCwObeskFPm1e/3WRNw8SuxZX&#13;&#10;gRj4qrXrs8uhfZSAVmzuUdj2mc5vN5NGqYO+kWxyNi7uCdI+XZyee+TIkYWS8a2sUxjrEuVsvAsJ&#13;&#10;4umm4hGsDoA/bLM6Wv3ErHXiOkdZdcB25Mj05mPQ3jTe20I/wNNmbaf99++xOGBte034ZHa8LGt+&#13;&#10;jl2eyrbfwNNmVgcUpvswngyyOgDdK/TyUS7y+vdYTUTIsuoamMSHbo7fhv01Jhy+Y9AWhulj9UBC&#13;&#10;63isMO079PbvRGzefjpmX1R4tRKJRCKxH8ROwFrXfi3HjzeXwAt2od01wGAsZu2zk7XfZFcPHcMm&#13;&#10;h9iMMReHXmTNI8OYvaA0a/fC514sC905wnaLrH11adt3sTpg3nqw/wJTbQpss+rBF/Zp1vFhXd2e&#13;&#10;qzsyvjXdVD2O1UEbGmlPhM0e9GmeVb8wjXsCyOoA3Hxov+uXHMTPqp+YImNNh1Jm48frVpEXMSkZ&#13;&#10;9aOknGycu3zuhbmYSCQSicOETGThLn5leWnYRJeyNfVrxDYmiBUqM5322MtKdUV29ShNd/9o/Wz9&#13;&#10;GqEdZfTVZXVPkeWG6zXGonEAsWE89LFEeXnZXG1e+zF/bDma0Ec3B6eLjY6JaP9kfOb52vVj7cKm&#13;&#10;7ShTMjUYrg5IbFhHINvMGfOe+lRz8Vn+yjRv1v4ir+8Zxltb3z71LV0cvEeAfajlvPPO643cshsU&#13;&#10;PE63k7z5czYPgB9DVLJ6ymAm1R25mEgkEon9oDLdLeXCZE3zNmdjXcrZcnErsYlQYvV8TBOLGIGS&#13;&#10;PTcDnEg4pbFQZvXbJYbU8Emoe3GNfQ6n5+0HWd1ztvpEedE4gKfwxrTPYNVRmOYNZd48hNUe1PbM&#13;&#10;pLEw3Xtjftio3cezOiCsg/GUrelegzJ82k9l/zJh6BNgo+/7gq6Mv+4jMaBUSTjX6R0jZk4SDGb5&#13;&#10;yTd48ZH1wRN3LiYWBPssFHbtCZhASC9Lps0H4ZCTJCf91M7414P/+fDnwJhweCKRSCT2ktK0f4bP&#13;&#10;qmjv50/Ceev6g+oTMj4L0z5BbJTkvgV2UObdjcWuhd0DqH3fN+/000/vJdlIusVX5PU6bHgS7Wym&#13;&#10;zV3QPkD75eEySgeW7YxzsGcvPtEJXQi/boOxULGcGYkyvpeC1QHOb7tnsuqZte54cTD0a53b7Ok2&#13;&#10;r79e8VNFNnti8Rj2jVUP3ZQ9ReLCOgJsYzMsyjHC6oBYm85m2nNZdZDtpE+qThR0nLrZGrWwa89B&#13;&#10;V6H+spvP5HnzC4OXjc+pLsdVTihV1t4V586SR5/Ziti8NdRE7+YukUgkEvuIJMpAn6BFX11dvQwl&#13;&#10;GG7YMi3Hjx+/dGhj+YZrLAB/b/fiTPdidnm0n02w3cbZFhxybbew+dofV3n3Pyjr9RmDLt5+lrpF&#13;&#10;QJtF8BLdrL+Q3T6YsR4xnzxtY3WAWwfTvIJVh45HGSMBoEyJ/X+ID586TgjrxmLkpb0Ns3FZSqJf&#13;&#10;Oq+dkEW2Kew3O7U157PqiE0fntg6pW0eQvvxe6Xdn+5QMXDjRsfn9/F9xqTI6rdz6G7hEldaZvTF&#13;&#10;5llS5N2X8LTYtZJIJBKJg8+8RDm0xwQxYywSa/Nmc7YqNdFEabsMNhmBQSBbNBnfTfS66nKMjmck&#13;&#10;ZHUhYvGz2pjX/lh789o0k+qWrDqdEue/YbXXZsnTFaM/aqxN2MRus/Y5sRgAe2Gnk5PoOgJ0jNPL&#13;&#10;6oCxdsFYe7E6bEtP6g4xbrxj/v73UopJe900PXYikUgcUpAoy8s4+uQvelm2N9R2kTJb+yPExKCk&#13;&#10;6vd1LCVfM8e/dTF58302YZ1uJ3Y2OYqiw6xtvSeDe4VedrgeMRaJ0cTiZ7UxzzfWHvqBszogrKP1&#13;&#10;sE36Dr9D34uf6pzNDkoSirCu9HPX6Lpc/rZzMK6eba/J6gD4x8ZKhi/cVtiw3qx6pvbp7HyJUwcc&#13;&#10;C/jutRTFxpVs3j2JQxKJRCKR6INEucqb96Dcu4jwiAE2b/3Qb2XevtxVGiG8ENVm7eHsGkDt/p/E&#13;&#10;FSvFVdmMkTJe4GyT9k/Y5HBjjs6YOWu3wTpwsVceY5EYTSwe+4SLPSip+9is9uGL+WfVKU33+tCv&#13;&#10;dddm3ryf1aluupvjs8iaR7PZ4XxZ9yJfJnEOhbaHMTK5TJu1N2TTAB2voWPui/DpYwi4ZUSmNUc/&#13;&#10;8rG2EqcOdNy8wR0joZj6PzkkkUgkEglOlOkCgfLgokGycWzDj4HsKkTQ8ZDynNkJj4+zzTfZ7BA7&#13;&#10;qx5nz9uPsLov6PWIrZOmLMuLlLb9W1bnYs/prjK2nbGX+dz2z1gH+MInsYvUoe/+lawiGX9HOJMe&#13;&#10;Fx3QKUE+L2YXmzHtEZTDFzRpOa6P++pq+fNYhm6j4MlJKHFZeGQOAfbQJyNtWEqE2NQDvqWlDTcq&#13;&#10;RyIh0DE680W72q7djEMTiUQicSohiXLsLXYtHO6JxMzsEjGIX6luxK7T0MdP7GzyxGz7gV7uvHXY&#13;&#10;zjpGtzXvvrrdRJmLnkXq5Hn306z22qBk9jNapyT269KetgPoKyvlz0q5zIddPVy9SfWLtG0f0fUp&#13;&#10;8X4U9Ga1uQGbBsAfDj8IXJuqLXDWWcVPwkbLcaOVhBSm/kRlmw+xmkjMZDKpf4Zu5HrHvhb6XbyO&#13;&#10;/Lfl8H3DmOdcvCq6v2Q1kUgkEntN7CKghZLp53PoIJbNo2C2OYmlBOx0NjuKFdfneNqWad7MZofY&#13;&#10;Wd139LLnrYdb16y9B6sLEWsTo0DEJhxBbDEyKUaZtQ+OtQXb6urqJVkdENbROsoxXduAtkX951SX&#13;&#10;g60omgcZ06y5MicWlW17T5ZDMONjzG9MLZPTDIbWg4zNFIf9F2svkdgKWVZeR7r7nGjhVUokEonE&#13;&#10;XhM7CWsJYzDEl6s4Ax0PYbNnni982epZ5bPccHSs7jl6WWESH7Kd9YrVwU0FJvxg1TOr/Sqr7hr6&#13;&#10;KRl93rx10v6lpaUfLvP2v1h1vrJcd0+JC1Mdhy7iAoiNYuNKooc+YLP27rBhNrzC1G787dI2K/DF&#13;&#10;4jW0Ln8Lf/gkeaweJcdughtWo8TaSyT2EjpPXswNh8jjhs8SvKSKeJQxbTvqV1V1RdTFqDrc1sVc&#13;&#10;w4lEIpHYX8KT9piUpv0yVxlQ2u4hlFC+TccXtn01uz3an2Xrl2Kzo8y7t7h6pn0AmxyUOD22MM1X&#13;&#10;WN0XsB5c7JVjuO2JPFGeN/UuFz3TbR9u56zlo7tG6HfrM6MOJeTnaL8u4zsLfSJF1tyKzc5O38vn&#13;&#10;6Dv7Hx0PMPay89vuDJNNnwBnWXapMlu7DsphvIaW/+HQT/tk+pJo3g4mVAn7PMeAn9b1ySjXtr7Z&#13;&#10;WMKMuKLo0jBfJzHuOMH3aNq3simRSCQSiZ0hF5dRydq7c+iAM88sLxLGN/nandntKfSEAFl7bzZ7&#13;&#10;xMeqhxLBN8qUyvuJXpfYemnG/MsjM8sVq93VY3XKvH5jdB/MWD58oR96YZvzWB0Q9kEOy6I3mO2M&#13;&#10;9VhMzEc3U9Oktmjv456msb/Iu98LY0Oobm/aaZtPR/sYqzOvPQB/oRLswnSf5WKPRdpKHHxwE0RJ&#13;&#10;srvZmn73zXfZlUgkEonE9pCLyphwWA+bN0/SMZTkbLCrByUpX/JxkS4MdlLfzNW33SPY5IGdLnp/&#13;&#10;xeqeUmbd/bnowLK52CuHzBpubFa9mM9O2ruE9jCpDYGvMnVvlsNZ8QB++XegytsP6njn4xkCXdsi&#13;&#10;pnOjUuBv4Z6dBHYgepY1P6d1EWvHh96SGFa9Xtr2H9nkWV9fvxD7/ptNUWJtcrGHMebHwtjEyQ8d&#13;&#10;s/9J55wz5bsVwXGDF0k57KSiyqvrl3k7+BcnkUgkEntEmcUnFClM8xgO8cTj2qexu4dMESzC5h5j&#13;&#10;vmLS/irsk7Mmbvrk/UCvhzwlZ3U0wQKUYK/AH+16MaPemC+0Q7fBNNMa58/bL7DqR5JgNQr8RVbf&#13;&#10;ScrOSJSmvq/WURZhU88Ws6O8sbHh+lpqaY43l3CBAfJPAyXubvIRXccFBIiPku6Zw3WFbYy1B8LY&#13;&#10;xOGFbjzdDJOh1HbtiXQu/AsO23NsVt8+P6f+JZTp93JB/GZiv5sxSU/KE4lEYp+IJcqUMH2e3Y7a&#13;&#10;1r8ZxrBrQBgX61dqs9a9gAZhkwcD/sfse0llusdUefUrrOIFuXvodZi1PvCVef1OVnuM1RvregFC&#13;&#10;u2vfrB1hdUCsnbG2Be0Py6Lnee6m5YZQ8n2m9jtb3nwLNiA2jJ8sZem7DOGwAZuxzb9Ups1Fp+/j&#13;&#10;5hzSQ/ysjuLaNO33WEV3iz8oiuInWe1R2faZLj4fPrlOnBpUtvljObZmSWm7/8WNMYbS5KozQRz9&#13;&#10;TkaHl5sppns9nVfeP1235o+pnTtws4lEIpHYTwrT/kl4kmbXaevZ+qX6vulTvxBKcs7ScRgvl10D&#13;&#10;JKbIO/8UlJk+gS6mSZnGnmOv0mTNTaSutfYK7NoVXLv55riktal/GTZWnZ+LA2SdtvJE+TkYB3XE&#13;&#10;F9rH4kDbTme0Y9WBlwFn1altd3vtD8uSBKAsAh37PLQBbZtK+2Xpa0zrEp30A0g8JbBu9AxXts1L&#13;&#10;2d0D/a0lhk2jhHEo083gn7Haw9p1t010Y1ixKXESIN8xJZILT/KzVTD6jCxnp0Jt/QPdOD6kXC1/&#13;&#10;nptPJBKJxMlC+ERZRj3o2Uy7yuGeMAZiIy/pCZTsvE7i2OSRF73MMXNZNnmkDoQuOC2bdxXXvkqU&#13;&#10;y0l5LdhYdX4uDpB1o23/Eps88+px0RProzyzDdO6odtYdUAv7fhfyPDrOlIuTVdJ+ciRaR9gHRvq&#13;&#10;oMrbz2l7mbe3kDKGheOwAbqOCLsGiN8G4ybHCNui79QNy8XqAPgKOxyOL3Hwke8aEuvHnkgkEonE&#13;&#10;rlDyzHwx4ZAesbixkQRAmXdvlzg2eY4dO3ZRSrZ6w5uFTy71X/yYKUvs66vro5NpLALa4OIwwYKe&#13;&#10;twWrvdgQ+PAUl5L957HJM68eFz02qzptp+T19fPaILkNqw5nO6e6HKsD4KeE9olSLibN3/iyab4j&#13;&#10;ZRFM96x1S99XGMN291IgBP4YZd68UNeB5KrLi4ZuAt4nMWwaxdrpi6VlVj+dTej7/Jez6i7aduLg&#13;&#10;Qsecke8xfZ+JRCKR2BNiiXL4F2FhO9ePUwteuGN3lNI2H5VYWsagj6332fZNTs/Xri82CP76dIEE&#13;&#10;+gbCZiPTO28XPA3lolsXm9d+CDroeDrKqtO52KOy0wt1mTV/FIsZqwdiPnRV0HZK9r67lTbwNv+s&#13;&#10;eKD9s8pesuoaWh/4SUoZ55jENRCBfN+WmFmxlaluKf5iUsw8xoDErqxUV2TTafR9uBcsWR0wb78m&#13;&#10;Ti6OHDnS+wcEQr+lL7I7kUgkEontoxPlwtS9v6H1hUeE4qPDwAn4G9THm+ZtbHbEki6gbUXe1mz2&#13;&#10;dlZ3jXy1vTUXHW45quuF003nR/0YWwdK4F1CtleJMso6AQwJ24Aea1ewtp2E7ctnWIbQzc7ZWg/9&#13;&#10;buYwLo8dF0XWPq1Xh4RdAxaJEWRYvjCWbnBeO6v+ou0nTl7od+S7eUGsbW7ArkQikUgktoZOlNl0&#13;&#10;WpU3H9EXGozly64okihqYZcn5tMvCx49+sIfhY2Ssw/52JXqRi5wl8ETRS463LKCRBnTOrPqdC72&#13;&#10;qEz7ErwM6cqRmLF6IOZDoqy7scyqjz7AoZ/1C0y1IfBLnTKvfZ9kZ8/bD/pyRAa+vP20lDEUIPwh&#13;&#10;vXgWdvWwdjrKCAQz+LF5lLLonh1rDxPTjC0DyDpjUgo2JQ4xMt52TDjkpIHOsf9d2ulU7SfrNiQS&#13;&#10;icRJiU6UQ8FTOw6LEsYj0WOXx/vzznd1APLkD+J005wuuj2nu4oL2iNkmQL0Mm/+g1Wnr66uXoZV&#13;&#10;p8eSK2zTbifKYjemu/Ks+rT/Xq79MvIIq1Hgp0T8vVK2efPnVVVdTurhMyZjPpu3j4NPU0ZmaoTg&#13;&#10;++aQHoVt3w1/ePMyhrRH38dF2eQobPMK2FkdQN/TQ91yePzoxKkJ+r7brHZdb0TsanMDdO+CH2UX&#13;&#10;uE/QDfkP0Tn4wXp96LzipvIfE7pJXufqiUQikdhrwkQ5y8rrzHriRgnNYFzQ2FTN2h8+cRR7YbtP&#13;&#10;sO6GE9O2vQTL4aIDepgolyvlz7LqdPSDZNUDu8nq+xeT+g/CNkHMJsR8OlGW/s/OEQE+Sv7eyqrT&#13;&#10;Z8UD+NvV9tpSxtNbXU/KWiaT9vJSpvV7vJR3+hRZ+glDkCyweRSzUt1orD06hntTX4eQ7+9c3bzx&#13;&#10;/xokEnTzttlNbL58G+e+MaEbfYt/3oqs+Q1q92/JdtvKdI/CUJmoyxJrNy50E3ve0nn+X61EIpFI&#13;&#10;nCB6iXIV7w9LJ/yX6ZM4XRA+X9r279nt0TEQNnskEdQ+HV+Y+gls3jOqfO1XSrv2R6w6sOwwUeai&#13;&#10;gxLSzzbNcGY5xBmzcdki7/4vrANiNgG+1fClyV6iHN+HQuibFQvw5Nu3nXdfpe99OoU12bDttA2u&#13;&#10;K4cW8cfsIYvGgc2Yzf7os1Dxg+EHxcfqAPHjCTybEomFqO3azXCeo2Pnv+Q42qrgpWTUF6Hf4ROK&#13;&#10;or0fLyKRSCQSB53Sdg/kYg9Kjv9pcNLPh2MF42WzMG7ypMmPs1vw01kfPVr9BAzGtM+FThePW1e2&#13;&#10;+RAl3990kXsMlkkfvaeh7m/7vLo+qy6GLpDur1gAPZYoo7tIkTcPom3odYMQYjYBPtoHz2DVQe1l&#13;&#10;UgefVd4uO0cE3Tae7s5aFoCf1tV1b0AZI5tsbEyHfhObluPHy0uHNiTTiNXQRd9NN66FEozBRBB4&#13;&#10;aqxj2DwTOjY/4Ovk9dvZ7IFdtimG1KXvZ88mpkgkEolEInGKQInJm3xiImK6l7G7x9GjR380jGVX&#13;&#10;D0r+nh/6tV7mzUNmjcO828TWEzZaz4bVQQz0sSfKs8b7hW15efnCrPaAjxLP3uyEuh1djqF982KB&#13;&#10;jtGfEHR3kfKYID4EfzmHcda212S3pzL1i8W/6N/Jvr28/ms2edA1CD66mfkGmwZI/ZISfjZtC7TB&#13;&#10;xUQikUgkEqciZd49VRILSGHap7FrwOrq+iV1LBJFdvXQMWW2dh02ezvKkmw7xz4RW15lm6/RPngE&#13;&#10;q4MY6GN9lCvTuGHkaJ+92xkVs7YNPrpB6M14qGfmm1UXI3JoP8orKyu+T3VIma+5vpgoU3L7PJRF&#13;&#10;YJMyJZ5f1j4RxGhK075kGNeez+4e4sdf0GyaibX1b0odPLFns6c03Qum7dV/xaYBUp/VbUPb5IbT&#13;&#10;o312BzYlEieUPO9+ereO70QikUgsgO6jzKYoEjMvtsyaP5QY/ZQ2f0Y+OMHPameviC3TreuMPsrQ&#13;&#10;i0nza6x6XD3TbJR5/c6xdgvTfIXVHvCFdRZNlIH2LxJL6/hGKYezH45L/SLXgCIWp4fSE2i/fE38&#13;&#10;bJqLbpNNPcSH7h5sGuBi8m7QTWM7zFqXRGK/KM3a78uxCDHGXJxdiUQikdhrbNbgxbbBCAbLy+de&#13;&#10;WJ+cnYw8PRYkrjDtx9jksLa5nvigF6YbjBJR5u3/cHFPCZcL9LqBMAb66aefPhgJBNNz03q/lsQ/&#13;&#10;sdVQsuhmJ2S1B7pdhD5r2s/CJqNRsHkAunNo/6xYAP9kUv2ilEVEL/Lm+3pcZMiZZ5YXgV+gmG9p&#13;&#10;P4S+5w+z21Oa7hniZ9NcJJ5u2p7Lph6TyeTHF2lzkZhF2c22Eomt0KqRZkTK8lk76kKUSCQSiV2k&#13;&#10;ss0n9Um6Mc3V2NXDrFY313EQdnlivjAOuhlZxm5Dyd0HuOhZZP3OOOOMwRB4pW0+D9/YzHy0rCfE&#13;&#10;7AD20Cc2ShifP+vGgXy3kLqxdjTaT4n4uaLTMo5IORRXUbFIDJ5yzfLHwMyNs+JxTEg/6HBa9ZCt&#13;&#10;LHcetG9uh7ZmzYqYSOwmeLggx/BuHsuJRCKR2CUK275Dn6QL07yOXQN0HASJIrs82s8mSvCa92sd&#13;&#10;hPpeQst6EbqGsOrBOszrejHWR5kucO8dS5QpefyxmB3EnihDFylscx6bB8BPSbrbjrCNENcW97GV&#13;&#10;tsekzLtnu0oMxpIOYwpTt+z2lHn91+Jn01wknrYjOuujvglj0yiLxi1CpqZZZ1MisevQ7/935DiD&#13;&#10;0Pn2O+xKJBKJxEGitN0Z+oRdlvFRAqq8+3Mdh7/i2dWDEk4/5ijF+KG7xMaqI9T3mrHluYQ2mMKa&#13;&#10;i46xejK+tCtHYjD5wFjdMmu/EVsORgDBZzh0nEbq0b52L2E6YwQZzYJVV29MSlPfn8McsRh29RBf&#13;&#10;cVbxk2yaiWzfWHtA/NbOnqFRuosUedsbPWQnzFu3RGI7FJP2fnJsicya2GkepV0b3PAnEolEYg/A&#13;&#10;y3yl6V7Pqkf/Td+TvPk4h/QIh4sris3ESWys4m9GN50wq/vG2DJhn/dEOVYXU8mKPeZHv+aYXQh9&#13;&#10;0CWRnPW3v9TDZ9iGBr7SNl+T8pjQzdJDXAWisu3GwK9eyhQoOV0WP5tmQjcGN/Tt5e0Sm3sUpnkK&#13;&#10;/NgHbBpF2iJ5Dpt2xPLy8sWkTTYlEjsiz6vrq+N0R8cV3fT+m25rp+0lEolEYpvgKXB4Qt44Pf7k&#13;&#10;w9rGlFn99DCe3cBPNMI6+tc+OYjZN8aWSzcLbnpZVgdx0GN18TKf2GP+WX2UQeiDXtr2XbPqhP2T&#13;&#10;nXEE7Uc5FEqA78ZuR+y7J/PgRU+yuymjzz7bXoFNMwnaiyJ+s1r/OpuiFFlzq3ltbRV9k8emkxZs&#13;&#10;A45nujGJDteX2FvoxvSbciwdObI+6K61CGal/mV0xZB2RMp8/RYckkgkEon9ZnBSNmu/za4BZdbd&#13;&#10;P4wneSa7HWIv7doToctIDhAXcAIYW3a4XmEcJR5uFkFWPWGiHHY/WF5e/pFYPQE+PbQadBE2DSjy&#13;&#10;7t9s3n7J8kQnbB6g25GylmBd/Q2NFvZ58HfvmC9Gkze/IPGUuP0FmwfAv0gfzdLU93Vt7eIsjnRj&#13;&#10;4ibZOXZs46JsOjSUeXO27H82JfYA2cdjkzONgfcQfN1A6Pfw6NJ2KxyaSCQSiROFMc3d5OSM4cnY&#13;&#10;PEA/yetJ3n2VQxzax6bTKtOeBb3Im++zaYCO3yvGlgE7JcPfY3UQV5v6l2N1YRM7PmP9dGP1hNAn&#13;&#10;7S1SB582G04pLkhckbWvljZFdLcYSjpt6I8louJjdSYbS9OpsV1befuPbB4gMet2fe6TaYnF0Fls&#13;&#10;2jHSJquHGjq+v4zf36xp0RNbozDtcTq+e9Oj20l9Mzmu5kk5aV8Q1k8kEonEAYMuoG7CEVYHWNs8&#13;&#10;KTzB0wX3Qez2FHnd6hg2+yeVx48Pp4AWVPyeIckbqz1gp+Two6xG12fMVnKfbZS3mSj7rg3QRdg0&#13;&#10;QHyzYuim5h90nBb6vh/sggjpaoERT+iC/XKU2eWZN4RbiMTOii+z9n+30yarO0Zm3NvNNk8Wtrrv&#13;&#10;E4lEIpFIRJCLqZe8eT+7egRx32Czt1Ni9ko2DShM+wHEsLqnyFBnrPaQdWXV6Vz0jNl0olxO1q7l&#13;&#10;HArYY3VBaJfYsXgAX1mWPz83Jms/J22JFHnnnkBnWfNzYjNnmytL2VVWiJ1ulgbD/4UsLS39kMTL&#13;&#10;PgmRqbch6JbC5lEkFsKmHSPtlVnzJjadktBv7092e98mEolEInHokYunFnb10EmPjilt++VZ9QRr&#13;&#10;266w42M17zaUGPxVbJ1kXTGjHJucjYueMVuZ12+RsjlmLuscisq0eawuCO3QRdjUw2b1d9ePrF9o&#13;&#10;Voz2SXnMpnWUhdJ2btg5J1V1OTaP4mODdoSNjc2uGGMxmtI2H5LYMu9uzOYdsbKycsVFl38qUeXd&#13;&#10;Td1+Md0j2ZRIJBKJREIjCYQWdkWJxZWm9VMXF8vNTdgcBTHoCsHqvkDr9yy9voKss/aFcbP6KJd5&#13;&#10;8x4p11n3dOcIiNUFoR36WCwQHz6L1e7qzqjQLw9KWxAMEdcsNz8lepG3/1eY5hXOZ9rnu8pTfFeZ&#13;&#10;MjIkXIjEQtg0IF9t7jwvRiiztetIbJE3X2fzjtlssy3YNBfElyvtKTPKgOyjjUP4UmMikUgkEtuG&#13;&#10;EiXXRxkya5KLkod185KvXR/21dX1S2q7Cx6hMN2n5sXsFVhuUTS3ZdXj7JP2unq9UEZXDVYdsfV2&#13;&#10;cbrrxZnlRZwjIFYXwK67IEAfiwXw0br+6qz2xCfljY1p4qN90je5nJS+qwgdB35K67KMb4dQqX8N&#13;&#10;xrYZSAyETaNsJXYR0LUALyVup026ifjKbq3HyQT62GO7cRPFpkQikUgkTm1copxV12B1QDhofpF3&#13;&#10;v8eu3pBibItS5/Uvcdy3rW2ux+Ye6ONa5LW0vetg+WOJsgibnI1uDHpPE7VfcHG2+RDKhW2+GIsB&#13;&#10;s+yYFZBVp8+KLU33r/Ni8Flm7YNRRuJTLG9ciet8W2IkThAbJf1+0pUxJLYy7fvYNMDHkLBplK3E&#13;&#10;Lgol8p/cbptSb7tj4B4UZDu203WF6rzF1Z9Uv8imAwG6HnExkUgkEokTS8GTZYicfba5Mrt6yc3Y&#13;&#10;lNeCxEl5NdJlAEjMXoH2t5IoV8Hf9NovwGazxk0lG7ahmWXfSqIsnxvLGxdzRgXsRdacR0ny+a7M&#13;&#10;Q/GhrOtKWRDbrCfDgI6HD8fqayjmaRIzr29zMSncU/xZ7W0Vuon7grS51ZuuclL+/m6vz25R2u5d&#13;&#10;dBPz/q10HRFkmyBnzvmONYVp/gl1SttusOlAUOXNH7v1Cv7xSSQSiURiX5AnoyJsdmg7XbwfyOYB&#13;&#10;1k4vZpDCtm+lBGrm6BazfLvF2DLErv0oh/HQJSkWYMNf/Kq86hwBzpc1t2LVE1sGEiJWe0hsWAfI&#13;&#10;y3Io49OJ6dx00BBjnnNxKbsKhOjaNobElab2Q8tp8ryavhBGgkkU2DyKb29kW7dKaTo3EYlr07b/&#13;&#10;y+aFkbokvUlzDhp0I/A8ta6uGw67FgIJt9Rl01z8skz7ADYdCNCHnbbnlB65JJFIJBL7CF14viUX&#13;&#10;xTJrSjY7xO58M/qvFpPaDzm1tLR0wSKrX8TlH+KQAfBzcU8ZW47Ytb807TlhPPSw76aOQTmsI8Be&#13;&#10;mmYw02EY7+Ly5iGsesqs/YbJ6j+jZPsmsWXApgV/t4c2iIstqvuIvrS0fGHXwAg2b4yuG0P8s2JA&#13;&#10;adZOXzR2K0h7lMS/nk0LQ9/J5/065d1N2XzSsL6+OQJKZVs/NOM85KVPJ9WzrsjmUTA0pMTTsfXX&#13;&#10;bD7hFJPC9denm6MdT9pBv7sXurZM+2dsOq1cWR8dUjIEcU3RPYbVbYF/l+iG5AmF7f4N7Yng3Czv&#13;&#10;FTj9FO1Dn0gkEicE/TIfXXCW2OwQO6QwtXtyGkPH0UX1T4uiu+dUbyccEgUxXNwVbNb+LhcHjC2L&#13;&#10;LpB+mt+iaH4NNtFdADNm42LUL8BuJ9VtWPXMak8jdnwWefsFZ1TATt/jS/CpRXwQPVue+MbojZBh&#13;&#10;uo+xucdkMvlxiTl69OiPsjmKxNHxtXAyNw9pk46xjk0L09jmBqq+YfNJjbXrV9jcJuzr/r8fY/j4&#13;&#10;yBjgGt+26W6OTzaPUubt/1Qr1dwkXHDrYOttJeGybqzuCLceeXtrVh2w1ZP6Z1gdRdYDgt8Hm3ed&#13;&#10;RcYgTyQSicQuoZ+gCPqEX5j2aWzuoWMgsNEJ/MJaH2N11V57XsxWKczsMZnHlkf1/iZc51AHpWm+&#13;&#10;pm20rRfTOiWUbmZCVnvAbkxzNVY9sGM8alZH15G+IzdpS8wPW0y0r8zXlvCJp1Ku0gykDoRNPeq8&#13;&#10;+y3xl6a7P5ujzGtrq+gnobRP/JTji1JmzUek/iL7Yi9ZXj73wueSsLqrWNO+Q7YToo+xGNbUL14k&#13;&#10;VmLC8hhn8SgarC6E/M7QnYhNC1Hk9ddRb9a/V4uCJ7h0rKyw6iDb18u8O5vVmci+mbfte/X9JxKJ&#13;&#10;RGKPKHL1l5/pXsPmHlXefFxi5ClUmbU3FBslnl90gSPQRfk1iGN1V6gwQcXIbHDC2DJ1N4XV1fYy&#13;&#10;zhbpemGMuay2yVNXVvFk2o0XzGoP2AtTf4JVj47H366x+rAhQcR+Df1l3v4XbKHAN2Yfg/bDGyUO&#13;&#10;28bmHuKn/fMsNkUp8vaZEoubJzZvG1q3f5H2qrz9NJu3hK9PwqZRmuPNJWw2fzbCnYI+xr3fnBJM&#13;&#10;xqNGmNk2Nm8/KG1SEnovNkdBkuxj8+7tbO6Rr0z7o6Nc2vbvpTwLxFDy/m5WF0K6GeEfKjYthFt3&#13;&#10;092X1W1T2fYzdPP7WVYdhe22NJOoW/8Z8ZNJe/np+rYvYFMikUgkDiJyQoeEFwdw5MgR1ReSTuy2&#13;&#10;dUONhX/3uuAZ4MW+ReK2QpW19zCmef68dsf8OlFm02l25Im3toV15iXKMZ+2bWxs9J5QC2LDZ/i0&#13;&#10;DDYtlAi5SUJCO8RVGEFicIPAJk+xXMjwcnPbofrPlbh8uXLjbO8EuhFwiRiEtu0zbF4YqQvBU0I2&#13;&#10;zwXxXNwyepl2h+MRU5L454VpP4DuNrpdSFmub2nUh9I2fsg8CJuj0O/pboihJHtwLhB0G4u02Zjm&#13;&#10;aoiZN7pKCN2w31Lax80qmx3H6YaGiz0o9tvz1mcRZBQVVh30G3RdmBZ94u1fjjbN29gUxcWQ4JzK&#13;&#10;pkQikUgcBCi58X2U2eSp7dpvig9SZM1vwC5/j4qMjY2sQZ9F1EMZdZxxF5nX5pi/tN1fy3ZUtv0y&#13;&#10;bPIUzgUotK2e1G7fsLrtRFn+6o4lyvTdbOBpE17wCX3SpsiEx7wN7S54hMI0jxqL60x35UXbARJH&#13;&#10;++HZbNo2erm0/a7byaKUZu23df26qO/ErrnQstxEKsuR4fe2i14XJ3nzTmu7QX/1RcHLtIM2IavV&#13;&#10;zTlkJmVW+9+7te212RxF4uSfFk1hu/fCxyodS+3HtD6GtFnlW7uRkm5dtJz3sonaau86bat5J5t6&#13;&#10;cPw7WN0WeG8B7bDqkP75dD4bvKAbo8yaP+T4b7JplMJMn1pvpX93IpFIJPYQSnIHf21WZu1G7mTN&#13;&#10;4mxVdTltE/si6PjKNG92xl2CLiwfxue89Znlhw9P0iVRxgQssXhtQ1nr202UZRxluil5YhgjOj7L&#13;&#10;vPbJQJG3NWwibPbLgdgZT7CKYjoToZNzhuMdqzZmfle+DRI8sWTzttBtibBrIaqsOdPXzbstdc/4&#13;&#10;wQ9+cAH0Qa1M92i5mdtL0LXDveymtjX2PSxKmbVvknZo/e2sCYQ0+C2iTqz/vEDHwBsQQzdVb2CT&#13;&#10;h+zuya3+p8PF2tnvCwDEcXFL0Ho8BnV1fdHLbNhdJIwdo5pUt+TiAPlng1WHJO427/6OTTMpTV3p&#13;&#10;dZm3ThI7Ly6RSCQS+0iVt/fTJ+hytfx5Sh78iz4QuggOLpgg9pa35ckBINDlczdZtO0xv3S9oETP&#13;&#10;9YOFDbOyxeK1DWWtbzdRpovwP0pZx1TV+i9Cp0TajYHMZofEartZnv61HcaGSAxt9/+wyUPr8lrv&#13;&#10;z9auw+Ye8tezj5vsrD9ooSYpGVvmGOv0PZW2/W+pX9it9YMF9L3/Eermz8h/Gp9s3lekf7rajlez&#13;&#10;axQXZ5rvsOoInzYXC4wLXWbNGRLPpihjMTH7WKwG/xQghm767sOmLSHL0H3gx5aLJ7+wT+aMXOFi&#13;&#10;nhQfrQI+3Eyx6hlbZgw9Ugz0eXX9E3OS3RwxJpFIJBJbpOARG/iE7J6q0gXs/8QGoQTJzyAXQhfs&#13;&#10;r5Smq1h1+LpZdVfRnWOXkXbntT/ml0QZZflcWhp/sY6LrqyTze0mymIPY7Rdj2stcToWL/uFthBa&#13;&#10;V/9CXNi/ssiaR4tv7C/fotgc7QLC5m1BN2TLO2mrte01dX1KKO7Nri1Bdd0TURE2bwvdjogxjcV+&#13;&#10;wxNbt/+q6ic4fCaU2PlZAlFPP7ENkUlEbFb19oG+gYCweZRFYn1MsB2xejEbnScGL6TG4hZFnurq&#13;&#10;+rTdboSXsE0ZEzm0h8zy003VU2P/OOCGJVYPT9ZjdlmPKmvvja5XKOOGmN0DaJseK3V2s1tQIpFI&#13;&#10;JBagVH2UY8JhUeCnC8dXWPWEdVHGC4Gs7iqyHL28GGP+MFGmpOvuUsanRttQtivtNVn1Nxus9qA2&#13;&#10;3bTSrHpgw4VSyjpGytpm8+YhEofvDTb0TRabC4og/ljMLB+o8u6r82IWoSiKq+p2ttOW6x7Rb+Mo&#13;&#10;u7YM6lOC4xIZCJt3ndXV1UviEy+iybJEymw4NGMIxR31dfL2c2weUE7axyEmfOpZ5FXvXyI2R1kk&#13;&#10;DuMJw6/HXcY42rDh5ppNDjleWXXYzA3j1ns66uoGT8e3AuqHy4nZgNiXl4srsWlAZdr3cXHAvHZZ&#13;&#10;9ci/NKx6JJ6OAfedjtXXSIyrZ6YPNBKJRCKxxyDhKm33v4Wt/TBVzp6vPdEFBKCvcplNZ+pik6fm&#13;&#10;Jx9F3rkLpjztcs49Qtqftxz4q6PDJ3ryMh/K+JQ+wyjTvrkdyoJehi6D2Yly/CIYtoeh81Cmtj6F&#13;&#10;T7qInm/z2ic+0k5YT+uaWLwwy1fk9e9UVr2wuc1+5XoZIuxaGEo0XAIo0uTNbdm1LSQ5LjdnYjth&#13;&#10;CUfY17ww7V+xa0DTNJfQsWwe4LpLkZ+2azDOtK6P7ghsHiAxxaS9Lpt64Kmqi4nM4EnHTm9IO2mL&#13;&#10;VQcdW68a2oZxW4XrX2Cque96+rJqMJwhJetulruxl5DpxnZj1rrgN7kcGULRLStSL9Z9CtDv/BNu&#13;&#10;PbLpzTmATseBe+9CQzcdx6R9EXYlEolEYi9BoiwnXvzFx+YBlLB8TuLoRL7KZo/47Ormm/TQubgn&#13;&#10;FMXmhAbzlgV/UQyTLDOZ/s2NMj575Wy991KU+OhCe3spC7puSJVPnwqy6tE2lGUCD7Frv4y5KrY8&#13;&#10;b34BZQy55wIUs4bt03a6QLtuMULPRxfm7YxHq9twkjfvQdcQdi8EHWt/q9ug7+hu7No2+mk0dHza&#13;&#10;Sf0q5zwAoDuMzdtPyzrS/h8dP1j3JS+y5r/Z3MP7J+0D2OTA2M3igzQ8G2WIjmFTDzpX/C989Pkm&#13;&#10;NiGB/kwsPtZOvtreOrTF4rYK6uubhKNHj/4EbOHoF7KsseXhZhW/MVYHjNWFjY6177PqOe+881wX&#13;&#10;C1Y9Mg05q3Scrt0B9aV9kfOWzutNBKPrJBKJRGIPQaI8a3IFGfvYiel6b4bTCf223mdb33cvz/sv&#13;&#10;RpWm/igXd5Wi6K5aFe39UNbLiwF/LFEG8NlJd5vpdkzbwWfYH1F8QJeBrhsy5tM2F5NXvyI2Sq7d&#13;&#10;BCDOSTg/CSWdFyvz6QxzNjIpDCUE74YvvFjrYdOovp+cBS9nih1iTHdldm0J3UaRT7+TrUDJ38t1&#13;&#10;G6VtPs+uHUHt+tEloEu5OKv4SRdwADEr9S/LevJ6+6ekGvqu/XfHpgFj/tqs/br46FiJzlKI73Gs&#13;&#10;PihM7f5F0TdC+N5i8dIOJdZ/wSa6+Zt242DVIXGsDpjlE8I2yrK89Fi7sI11+4CPzgFubPIQuUk/&#13;&#10;fry8NJs8Y8sCoZ3OqS+TeLo58iNo0O/f3TTlkWH06Lx39bH2E4lEIrEPbGxs/D85eUPoQnImuxz6&#13;&#10;5TEImx3y0hirgwvDbkIJ39lIllGetxz4Y09fAXwQjBcr7YjNBTBaj/lCmzDmExslPH6cZElwdbyq&#13;&#10;fwF5kkwJh5v0RahMm0scxkBms68LobZdNw6MFtGzZ80jXfAW0PUhlFDMHSNWIy8xiUCnNiy7d4Ts&#13;&#10;IxE2u3UObyDmsdW+9VW+dn26+ey9JBgKfd8PnfWCngb7Verh6SObe+i22dTDZu3vjvkxNvq8+rN8&#13;&#10;ZV67G7oV1V9/LH7Ubtqz9AumY3ECfGVWjo6QYnmM87CNmI22348lLu8LaGCXMcpjcHu9Gxk5tlnt&#13;&#10;Qd9nFvPBFtrpOHFjU0+FznW0ruxKJBKJxIkAT3s2T8x0Mcqbj7DLo/0rwQgJeAkGdlZdLIasYnXX&#13;&#10;QftbSZTHYsRn1GgXmEkrjNd6zBfahJgPT9nFJn6to6tL6Ct4ami6celNE65j2OTw9rx7I5t6sZj5&#13;&#10;jc0zQX1ru2N0E+T/8p/W727KIQuBNnr1XRvNe9i9YwrT/YNv17TnshlPlafrPSPhiVGa7mXhCCE7&#13;&#10;xZj6lymRfoFfTxZKip7GIVHQDWYztn/jKvj2Rr5X8bPao7DNS8VPydxgqmvxxZ4+i49VB3T0BWbV&#13;&#10;E4sFsOF7Qhn9f8fiBLwngSmlWY0StlHn3T3H2oWNti06eyN86PvNag/aV020PR6jmtUedJw+cmwd&#13;&#10;cGPEqqMsn+Wehpe22ZN/5RKJRCKxIHTyVk8v+ifx8AlykXdfYpcnrIcyXcwGifZuEi6Pi1Eo0XjG&#13;&#10;WIy82IUyPiU5CuN9jOleE/OFNqHKWzMrPqwblkNhl2OWTex6/FYneTc3QcYQYL06JPirnd0LgYk1&#13;&#10;KPl4XthOadYGidh2KbLm8b5d23xTbxte3hQfmxZmO3V2Ai3vG7KukKKYMSoDx5RZ/XA2eSjhdl1v&#13;&#10;ILEn0N53ZOtPp+l788PWsckjdnkZFkCndXw6q55ZbdDxcgdWOW78RdInPWl6XLMaJbasmA2M2QHs&#13;&#10;+qm5RrpCseqZ2R7/A8SqZ6wO23v/IiUSiURin5CTc2GGf8EX+eZoGBA2e2w+nahD+1CmpOVfWHWU&#13;&#10;pj3CxV0jXCYXo5xzznRmQVZ7UOLrZvtyZaw7P4EN47Ue81GSFh2+i+yDl/k4/i1SlqdvKNOF984o&#13;&#10;AxfHQt/PY9jsEDurvdjSNHcrbfuPPduMv6sF+t7cWLe+Tr7mJkTZClXW3l23ATl27NhF2b0r6Lbp&#13;&#10;2HoJmz20He7FMnlKuRVQj4v7jvyrIRIOuaaRGLNa/zqbHFmWXUq3wWaPPD3GPmJTj1l1Z918hHYZ&#13;&#10;Si7Lmp9jk2dWG/pGyukj6ykghm7m/cQjIbFlxWxg1G6mI2GMDdE3q73CTEcBCoGPbuD/lVWHnKfG&#13;&#10;2orZE4lEIrGH4GW+2MlX//1JCd1X2ay5gPfb5kMwNHRBhF5M+m/Sw8bFXUW3u8gyZsWID5+6jE9B&#13;&#10;9MK0x2O+0CbEfM6W14Uvkxw/Ph0CzAUQYhdh82nNanMDbUMXGNEpyX+ItZsvJla2vYerNAJ3BXiw&#13;&#10;j8/bD261iwLYXN5UTD5MXndKabsH6mWwucfGxsZF4Qu7pyxCmdePoP03mAb5RCH/dMzaXv+yYt4d&#13;&#10;Y5NHZhuM1dVts2mA+ClJHHyX4jOT/jBzYmeVbqTpeCId7z2wySOx1WTdH2/GbLjxpq3p/pNNLq6Y&#13;&#10;DEfa0UhbrA4I/bTfbjFWZ8wOYDem+X1We8BH7Q5uLGGnZLl3kyu4OtnwhUHYIax6xI7hAtmUSCQS&#13;&#10;ib2kyJpbcdEjJ2PI2EtHPoaTqiKvXf9Z51TARhfl/2B1V9HLiy07ZFaM+MIh5/RMWNpOiVhvopWV&#13;&#10;FeNGKmC1B+zah6GeRC9N/Xop6xipQzchvSG38PRUfNDpM/rimAseAcPCIaa0jesnPS8+Bn2n78dL&#13;&#10;g1J/u+3MI2wfLzixa4DEUOLxSTYtDOrNemlrL8CTYErO3b8Ks9BPcYvINMpLfDxB2OSRF8sgZlL2&#13;&#10;htnT3Wvys4dDofW7XLXns9kjPoxFziaH2Fkd6JoxH2y4CWDV6dY2T2I1ihzPrA4oefxnVh3QY3XG&#13;&#10;7GPDvIEqq64R89Fy3YgztD0vZ1MP5zPty1h10L6/GOyx9sbsiUQikdhj5AQMwUxibO6hY9g0euKG&#13;&#10;bXV13c1MthcM1qGqLsdqlNg6Cq6+nSZYEje1BcuQF8aCbhZhrCbmE11e1kGZblrOw+dmn+JpFwZK&#13;&#10;jtwMdHQx/Z7Ti+aRmBltGrMplLz6Yd9CZCguEfRJZ9fCyE2EFlqn5+KfBA7ZMWXePTtcRmWameMd&#13;&#10;I8mQWDZtie3W2y38U+Gp3IbNA4q88/29S9O9ks0eeZmWbuL+iU0eqQdhk2eWD8zyu38gIj7o9L34&#13;&#10;PrVj9cGYz7WRN89GOZbkxqDfihuDmNUBsWXFbPrFVTb1gJ2278Gsesbq0PdlXZ2yvQWbPPQ7vwt8&#13;&#10;dBPYG/MajLUXsyUSiURij9AXu7ETMF2A3GxWEGvtFWCTrhZlXr/TBSnG2tlN9DLcemXt77IaZdY6&#13;&#10;wSd+/YkxWFEG0It8zY0dHf61L+NNs9oDdu2jC+LDxCYXdu0XXdulTMt9ivZBrO2u4ipGKHlcW5Gt&#13;&#10;jpNMSdyTdX1IO2kvj9nGOGRHINmg48+9DOXFNIPjKUaZr7mZICG16So2L4zUZfVAQDcwftxy+q7/&#13;&#10;hs09xD+N6Y/8IL9TSiwHoyQUpv6K1GOTR+wxnyB+WsZfsskhdhxrbOo9jWaTi6O6gyfisVghqH82&#13;&#10;dByTbIqCmzfEFavd1dnUAz7d7uSs/mQ+ArqLxOwgy9obwr6yUrhRdzSw03YORtAYawuM+fBy5Kx6&#13;&#10;iUQikdhj6KLiZ+ZjUw9cbMSvY+hC7Ge0Cxmz7zZ6OW79TPs+VqPMWi9Xn/2unLdFGM+665tdBkPn&#13;&#10;wdaMzOTl2lNtyT5FWXzSlUN0kZhNhBLuP4E/Ri+2aP+ZzQtR5d1Ne/VJYn1MF0XqVmbtRuhDHbYN&#13;&#10;wagkLngBaLsfKvUo+Zs5rFqMIm+/MK3fTth04Dh3+dwLI6mU7Zw8afLj7PKID2JXN6djLorm18TO&#13;&#10;ph5jPrpBcS+10v79LJt6NP33Fj7NZkeZ1R8K2z169OiPsu2Z0BvbXA96nre3dgEBUn8yKX6VTfiu&#13;&#10;3O/Q8nB/mKURell07knzGLJsVgfIslhFQur6RsfqiP3MM/tDXcoTfLpJy9jkOP30012CTQn94EXS&#13;&#10;wnbvnfqGwyLKcljt4eqYNjoxSiKRSCT2ECTKZXABEOTEDVlaWvJvlYuN1R5j9r1AL4suqMvzlj3L&#13;&#10;X9nmVeLHp8gRNYwWRgvAJ+yxRHlstjdpi1X/1A/l0Cd66NdSRvqLAtoGPzkFhM0LQcfBl3VdyFj/&#13;&#10;9EWhxMtP5jCQqvoJDluIImvfpOtPghdGF4ESG/cSJoRNJwXW1C+W9ZYbKo34wu2i79SP18wmj9jp&#13;&#10;xqXXR7q0w1FsQsRvntr/V6HI1m4V1qVk8XHQ5Qnr2GQgQswn/+KYlepG0PGbhI7fkQsYgZL3T1Kc&#13;&#10;n85aI32N9bJwvIc2YcxeLBdXYl9vObPaovV+EOyyTzRjdX7wgx/4l6fZlEgkEokThZyQwxNzaWo/&#13;&#10;6QGbPIVpz4nZ95JwebOWXx6fTmNbZs0fsqkH+dxIESgXpvsEymF7vUkZss2peEEYqwnbEt3aNZc0&#13;&#10;sNnbIXjChSd72gbhUI+bCc62fy9+Kj+RXQsRds1g85bBKCnWNjegffcHur3ttomuHaWalQ5C+rZm&#13;&#10;7qNk7b92si4HBfr9VXp/sNkT8+mX+TBjIZsdOj6cGMj7IpMOAUmAIWzyhHbcQGobHSPuuKbj+2Eu&#13;&#10;ICCsD/DdU2L5dUr+N5zOv+cwLmRjecO9FFfY7hNs6gEfjg9WKYmt7jPWLt2Mf8nFm2aNTZ6xOmK3&#13;&#10;wRjMhan974RNnjE7EB+6ZLApkUgkEvuFfgoSnqjFtpWnIBq6wLkXrljdFcL25rUP/1iiDHR9lF08&#13;&#10;3QCwydnkb1U2eWI2QdpiVbf9fLFTgvvf3p61D6ck4q9EhxSm6f3tGn5Xs8aR1VC7b8Vwf1KvtN27&#13;&#10;2LUlXAJmulfqdVDyYg7bMmFbNm/+mF1bRrfDpkODzetPjW1bbLtjNkDH3dKYr+LZKQvbvppNA2L1&#13;&#10;QLQ9ZaPziOubP9alJ1affi/uZVZWHbG4GCquN910adf89rPJEbMBsf/gtB/02gHz6rDaA3abD7sA&#13;&#10;SR2SweRA4mM1kUgkEvuBOjHjCYt/M5sSy3LWiXmWj7gAJWZuprC9eAISLnfGejjmrKvzF3l3TylD&#13;&#10;aL39y29SN9ZGzCZIW6w6XQ+tJjYInvBOJhP/ctHUVj/CVWTk5Sc8cWXTTOj7/FvdHqQoujuxe2Hk&#13;&#10;iVoolMAM3v7fCrE2dzJUmzWtm2VykTGRZ40UMg+3jMh0z/tFwdOgOzHNm63dfGpZmfYs8Ul/2Nqu&#13;&#10;3UxsLkhBNz3Rbhq0D984VkcQP45LNjnCeuVkOkwaJYZuXHa6+Xsd68YFBIT1Aennw6ZvDGNxMcbi&#13;&#10;yqxbcb5gvPixeLHHRvSRp+W0fn5YSfm94ok4mzx4uVbaY5OHbG7oR5u1z2GTJxafSCQSiT2Akhz/&#13;&#10;Ml9h2zexGU8e/QtTuAiz2VPX9S+5OnSxY5NnJ1MHj4EuBniKyaojbH/e8ihhdMNwsTpAr7OUdbz2&#13;&#10;OYMiZhNmtSMXUQh9F4MxkV0FZsw+ho5ftA6wWdUVxYb0vdxWG7Og7+HWYbvbGftYo9vK8/LGbJ4J&#13;&#10;Yrm4I6q8/Zws+0T8JS7Ljm1P6Ct5tAZIOL00brzEZ8/ZHEmFjkvff51NA8RfFO112eQI6+EfHW2T&#13;&#10;8gZPGx8ifhyPbDrN5Jv/xAgSx+ooY3F0Y+H/HWGTYzSe7eHNARAfyYvY5BA7qz3GfHR+9VO0symR&#13;&#10;SCQS+wkS5dK2j2XVISfm2Mm5yru3zzpxa98iT/QWZdFEmZKw6BSzgPwvCuto4BO/lHW89jmDImYT&#13;&#10;dDv6CRKL+zs5Jq4ygf6ZYjOmuRqbo5R5c2fdBl1oB9OSx9B1epJV1+CQbSMvSoZis9mzBs5Dt7WV&#13;&#10;J7uF6dwTZ1Z3FUpEN1863MdZ/jAbpl9usG06OZXRKmze/p+3qZnxgLfb7htswhjfjxY7mwaM+UM7&#13;&#10;nXOmw7eZ9sNO5xsN+vR9hTVhfUD7+V2hPRYXYyxORrGgY8kPcwdG49ke8xVqPHA29cYhZ1MP8YV+&#13;&#10;PdoImxKJRCKx32Bs5LETNcDQZ+LTYwuD0qy5IZsoKftKsbxxJUq8vxFrYyfE2psus25ZRdeAmSNf&#13;&#10;kM8lyuFLTQJ8dBF/lpRFnJOQsrYBurBmoU2j25EyhG4k3LiwMXEVCW9bqa7Ipii6Lm1Db5avGJSk&#13;&#10;3lvXgVDi8idmUt2SQ7YFRlDBTc2w7e5TtJ+iU/8uwrFjGxfFX+Suj7Vqd3LW5PIcMpcyW7uOW5e8&#13;&#10;dVOH7zVmyfwY+vTr9S23Md7zVijVbIsQNp+Gl/Vi9pgNVHSDJXZMkQ4bxs/28ZTsusAA8TfHN6dY&#13;&#10;NmebQfcC6aMsXWyo7KdddwEBMZ/YKjt9wQ9Iu7Sf78umKLH2QJU3k5hvNJ7tmHqbTR7xhfViNmHM&#13;&#10;V0yKX51VL5FIJBJ7iJyAIXShfSCbHZiiWnx0EYpONABh08yLQEix0g0G6x+DEiT/Up0QLku6MbAa&#13;&#10;ZZYfPpO1f8bqoH0ph22EcSHaL2UkpVLWYjgBwdN46JRg/gP0MfAUTuqyKQrF3ULivJg2D4f42g76&#13;&#10;JkpLbepf55BtQQn/vw/azbubsntLSH1WtwXq0/cyd8rpMbDu2Od+W1jou4lObbwTwmWwGU+S/eRC&#13;&#10;eCEUtjyvfkVshe0+5QIZsUPYtHkMZ81N2NTD1ym6x7AJx99gprtQ17NHssmju4ywyUHfx+DJLbrx&#13;&#10;TG3zJyAK2wMY0xt2vC/AJsdYvNjxoi+bPNY0bw7rLS1tXDC0aeg4cS/blnl/4h15kXisXiKRSCT2&#13;&#10;AHS9wIm3yLrHs8lBSbEbu5RP2H5w/3Aa49I0vw27zO5HF8QlFxjB8l+bTkxzJpsXAtM7h10vZKpn&#13;&#10;Vh2hHgI/JiNg1WNtfXv4irzzNwNuPVV7KMdGvYBu8/4LdxrdjpRpv/WGPnNC+wd9XFEugpn/QijR&#13;&#10;foDU0y8caihR/WXfthJ2L4zeX0XRXbXKm/fE2i2yutcncwxMv61nPZslsT7wW0HaoeMyOsnFdqAE&#13;&#10;6qm+3axbYfO20cnUmGC/c/iWoO/Kjdnr5ZzpNO/a5gIJfWNCN2jvZXNveDeMzgIbfbqX6iAuKEB8&#13;&#10;VdZ2bMI/Pv5lUDb1fhtAxkjWNk3MN5mUfjr3o0ezS8Emepj4h0gcq57YS8zYd2PxYqff9els8qyP&#13;&#10;bFPMJtD5cTpVfsQ/q14ikUgkdhkkykh+WXXIiRjDlLEJF9w/FXt4ko7ZBEoqvggfZqRi07ZAG5Ts&#13;&#10;/COrnq2sC3DtlGvXYbVHWFd0eWHH1eUbCxfAhHqItFNxlxQ1SYGXI0eOXMgnvzwL2Ri6Hpt6hH/3&#13;&#10;44aCXVuC9rcfnzkU8r1849jGRTkUT/Yesin1O2N1xsSa+lXy9/5uQcfd19D2cdUFYC+o1VNQCC13&#13;&#10;MHX0VjHmORd3NyRq5IpQ6Fh5N4cvBB23D+/VD0Yw4TCHfkqrt4eS59744lIWPUR8OB7ZhPV4VlhH&#13;&#10;dFruX7PJ21j1bL78Wg+GIJQ6VcU3A6a6Edt8X+sYUo9VD21vCzvtKz/D3urq6iWdjfYFmzzSDrpJ&#13;&#10;sMmju62wyRGzCTh2xV/Y5jw2O8bqJBKJRGIPqbLNCzNdkPzwS4Vp3iB2NjmKvHsebKXtJ7B4Ag27&#13;&#10;6y/If+uya9vgSU2sHbd81R+xnDT3mrU8+JCUstoDPl13TNc2EOoh8B87duyiur4WjnHDc7kKEXQ8&#13;&#10;Ehk2O4qs+Q3tdzGmfT6752Im1R3D+iL03f4tyeNoH9+/ss1nYjGLCK3z2+2kvQsvctehxP0W6Bok&#13;&#10;y2PzvpJlzc/hnw+93bu9LrSdTw7bD8X9Lul3x1UG0G/pO7F69B31upX0/Pwk2mbt74qNzguPnx4X&#13;&#10;U91VCqBjZ5AY0/L9y6ls8ssin+/HHsYItJ435tivsclDx717OZb20+OgN+olx6NHx2eDpMTXveBJ&#13;&#10;NyC9SVDk3Id22eSQNln1iJ1+K9FRXMRP58inssl3taBl/Q2besg2QdiUSCQSif1ELjz6ZIyZpLTt&#13;&#10;+PHj/skcXRzdy2sSK8iTTHNs47JlVr8lFrMTYm3BphNlANtWJjIQiqz9Z+1DuchrN64ykLph/VAP&#13;&#10;Eb+uL6LtKIfYvPk78dMF85VsdlSme4r32eYhtM1+7NYxaBtfLXViUmblDREX80HkO3aNEaQ/iIsn&#13;&#10;hHD92HxgQLeVcB0pIVpoJJLtUNu1J4bLg1DCOniqOt79pe0ledrHpp6taTZHZUA/Yw7pIf46734P&#13;&#10;Ou2Dr0CnY9q9PAskhvaZT2jFxqqnWt58YZRNHko8nwQ7HZt+imuJpZuIL7FpAJ0H3cu1tG69yX1w&#13;&#10;fom09+fSJps8Yqdt8y8ZanQXNDbht/x6rhOdchuEdRKJRCKxD9CJ2Y+jzCZ/QoYsLS358U0nk+e6&#13;&#10;PsFOTHuczT4ef4vqt+vtpL4Zh+wKaJOLHrvaXju0y/JZ7THLRxfKf9E+HVtm3dNFt6Z7jQsgZIQH&#13;&#10;VgdQ0uFGl5iWp/UhJU90MVZXx8aSfkp83Ni2pa3939UhGOXBmvo/dVuLCiXen6RlDLq6nGgwOUVs&#13;&#10;faV7zMkA9mtsG9x3tc2XFceILQfCbk+Z18Mn1WpWRErA3XTrEDxVhk3+URpI3rzfVQrQMdBtVt1V&#13;&#10;64DanA5bx5OSgDBG0P+ksMlTmvrBoU+Pd82mAXqYPTY58G8BbBhWj00OiSW7e4ItVDyrYdiORvy0&#13;&#10;He6FXfru/U0xXvZ1QQF0PpExrRd6HyCRSCQSOwSJMn246Vh/8IMfXEBO1PoJcvjkCf1Jtc5huBC5&#13;&#10;vxA3Tt+MZ9euMNZeaK+K6WQprPaQUQdY7YE+t9qHsuiV6fxwWUVe/5sLIHRMDPFrYddwvU3nJxco&#13;&#10;bbeC7hrs8og/rDv+dHBc0Ae5NM036ULtRi/IV8tde+Ftt9jskxoXrD+HOmgf3vwgJvjzwFPM2PZB&#13;&#10;6Ht6ooxQsVPwnRc8hNpWBdM2hzbXZtadEdohp9N5wC1UQQn5+8UPXW+3C2BCm8TR+cq/NyHE6gM9&#13;&#10;GgubHGKj30x0khOwuY+aV7HJnzvG2gvtdDPsbrwhNmv+iM098AQZflre5gvTvK110f0Om3pQ7NFw&#13;&#10;WYlEIpHYQ6ztriIn9MLUvbfE6cI6GH5MdPK5xEpeVClM5yYQKGz7Xh2/W6BNrCurHrc+pnkbqw7Y&#13;&#10;8BSI1R6z1g2+PM9/2pX5LXeU6eLkX5Cj7fZTfIuN1QHiF6HELvqyl/ePTFLRa4MuwKFtllD8C1nu&#13;&#10;7Bo7AdjV5npcHED75F6F3XxRbBEJX0Cl5OJM5wsmzziZwcgw4XZroX12FDe0Zdas0A3Ca2IxswTD&#13;&#10;M+J4jI2EMUt64ymzoD6O3dAuPg26M4U+H88vdVJiqZPvY7D5m0HTvg+6gLGYJZZUd9OvER9udtnk&#13;&#10;beVK+bNsGiAxdGz5Ye708HpscsS2SRA7Jd2DPtVAxn/XdfF7DW2a8PhPJBKJxB4R63oBCtMeF7v4&#13;&#10;8AQmjPUxpnsB9FLGIB35+3Un4CkPEndWPeE6gZhNcL7ItNwAPvz9y6rT5fPo0Re6/qbOwbi2AptG&#13;&#10;/GNxs3zznqaSfK9UL9jR/vkunu5x9V0Hf0vT9/oviwxntgP5HiUBC0+fLb5yMhyW6zBSZu1f0Hfu&#13;&#10;RpIhcaOoHCQpJq2fGCOUpumPQOJ93MVDdOdkxKa7IsTigI+10xt2jfjCer5O3tyWTT1wgxfWo+8g&#13;&#10;es4EYi+K9j5scmBM6bE6oFLdUPQ/SWKLbVMikUgk9gEkyqVZ682YJidnCMb1ha3Mmg+JzQURKsZN&#13;&#10;WlHlbR3G7CaUjD8KT9FY9cSWmWXZpcbWY9Y6Ol/e/CmrTpfPwjSvCOu5+MAmiE+kNM1n2IX+iDNH&#13;&#10;aND1iqxxLxl63TRv4LCFoIv9DbiIkU3cqAWuPGnvgifxtF48s2L7bte3UvWvnCdU57N0c/SvXvLm&#13;&#10;zrS+brpjanfN2vEnyYC25R9knULhkCg+znQ3Z9OBxa3nCX7pcScURXenyrZ3t7a9Jp5y42bJ7/+Y&#13;&#10;0PFD3+ujoj4S/e+Ctsu46BA6lu7PIb57AoRNvl4ZdBcSu44VStv+d+hz28Q2Wk705TvyDWYNFF3b&#13;&#10;BLHTuv08mzzeN74s3y4EtqJQo9oEk5AkEolEYh+hRLfQJ2hBbEVeuz5zDb/YUuTN110AITHr6+sX&#13;&#10;wjTGbN5VqP1vYxms9nDrY9onsOqALV8ZPimyWfuFme0ET5QpSejwiemdw3pT/3hbInRh9MO1LVIH&#13;&#10;CaieqWwsPgRxOWaAU/W2IpTcfr6y05ui0jZfmzWk1izwlzYm4wjbH0jefJySqtfRjdgDMUYtV4+C&#13;&#10;RKoo1m6FeuHTyZOBMt8cCQaCGeTYdVIjN5ChtKvtZQqz9lcxH2Qyaf3042Ir8/Yfqb1Bv+VzIpN9&#13;&#10;oKuXq0PHLJs8Eku/ZT9qjSA+CJuwDa8TGyYIYXMP8dNv8wNs8jY7qXpDH/qXEknKst+9Q+wQNg2I&#13;&#10;xeR55X/X2E9sTiQSicRe09rpyBHhiRmITaZnLW37JrZ92wUQpe0eKPXkc68Ya5/XKbrurPaYZe8l&#13;&#10;ynn3aWmHxM1Gxi6H+Fj1lGrShiJv78dmHx++nEUXX3fRh0CXMiTWLxtQHT87X0xw8Temi87atwil&#13;&#10;6e6LiQ4gdBPl+2ZuX1qDp2NbWafC1G7SBxFM1sKuQ4HbJ5TM4XMqen/15Hz5LiB0E/MhiDyplu9q&#13;&#10;au/epWO1oC2tuzaGy9pXcTuCUOcWTBryE1Ius/rpHNL7XTh9gdny9At5gv4Xg34n/8Rm+r03H3f2&#13;&#10;kX8qNtvcXF7MJoz5aN9vJuar69EbxOlNK9fPuzeyGf2X3YQ+rCYSiURiL0HXCzkZs8kT2kUv7Oao&#13;&#10;D7iISQw+7dnrV3COPUKvj4YSuWeGPpvXfz0aP7WPvvjDqkNss3ysemLxi8RqYfdpxUpx1Zl/d9NF&#13;&#10;NPbkDDTFdCpyuug2g3o7EFqf99i8O1ZkzUuhY1n4W57033AL3gLYPvxL4Z5AUnmwLDt8Yniqgu8Z&#13;&#10;gn8o8B1Awv0ViovVwvVc3bz5iNilXZs3E16co8zbx04/m/eEMxFq2ekxhhfi9BTWZb7WG7JObhjL&#13;&#10;Se3GNXYxpn0GbOifD31sllHnW+2uzmaP9lNb7j2L2qz9uthIHZwjgPht3rpxmUXnOj2wT8Wnb5DL&#13;&#10;sry02GfdPJI/TTiSSCQSJwo6iQ+mZMbMdeGJWfSi2PBP9AqeNADl0lT/Xtr6b51jDwnXS+N8efd3&#13;&#10;rDpmxT71qdO+1RrYKWGIjZX6vcJ0j8cFmc0O54uMfct1evsv7Fog+y+Uqa99AvnlpS0vpak/imTC&#13;&#10;NRBAico3w/hZgkTXZqUbtkr6ou8llGi9UyS2PiKUEN0G8U43XW+SlcTeQueDB4vQvv+H8Ls50RLr&#13;&#10;7gXROtbdBTB6mDiSwcQr8j6DCJt9e4VtvsimHnSe0FN9u9+R6BAXxGwsb1zM+0zde8Itdqx3Y5qr&#13;&#10;sbkHLWtzzGrTDabvTiQSicQekedrvalu6YRfygmZTf5EzqqDErneWMWhf6+IrYsQ843FL2qn8rli&#13;&#10;owvUa+hC/S12Oab25kxWHfJ0q8zbJ0J3ZfVij29PCSXF31lejo320D6Tq3mKSXvdYdxUsGwk4By6&#13;&#10;J2D5Wqq8vV9sXRYRbrIH3ZB8ihKD0RnUThayrLqGbKfsp6WlpR9m977iJgLawfdU5O3/0U1abwbM&#13;&#10;WexkWYsKL6r3e6LzUq9PNIc45JwFib1kqkf1kRtH2o6PiI3E3cCFUMxmtyQ11jIECTKHOfTNbG3a&#13;&#10;B7AZXUHu4euZ6pZsHuBjSNiUSCQSif0iPAkvq6cgLoBBf0jYkNhBD/17CV2s7z9recN1bY/E4mGL&#13;&#10;2vPOvXDFKi6C7gVHusCdjs/wyWu0DbKJ3dWZbF74xCeC7ga0P/2U4JB8ubo+hzto2Z8vKGHWMSK7&#13;&#10;NRFFDDzRxrJjyx0V0/7z2It2etQB/GvBZs9mG/0xsQ8D2F684Oi3cQuCp6i0787HZ8y/Lcnbj+N7&#13;&#10;in0PWwX9yOXmcBGJHR9YD/1P1qJCy34a6uOGUmz0m38+JcVP03FuIcxm3LBLj0uWg1Ff8BvTeuyp&#13;&#10;rx/jOSJIjjnMIz7ab99nk0PXY9MAmXWQ1UQikUjsB3JyLu30xRk9bJILYArbfcDF5d3Z0F1MNZ2w&#13;&#10;YL8I10nj1idvPsKqIxZfmO6zY+3Abo6Zy7Lq64fxMsECqw7oEDup3ZS/clG1pp47IYRrQIELrPaj&#13;&#10;Owa7dgQls3dEdxFKhP9Gtz8mRd6tox6eiroGFiRMHigpeDm7erCv96Q+sQleLMN3jxsuSgIfLmV2&#13;&#10;7wuYvVF/lzGh4+kVOKa4yo6h7eyN5b5jUcM+yg00BKORsLmHrouXSOn492NEz/rHQ9fTMqeP9Pls&#13;&#10;cpRqfHQ2JRKJROJEoKetZpNj7CQNG54eqXLvich+4NYt6O4gFKZ2/XpZdbj4vP00q54wTnDxyifl&#13;&#10;MD6MA2KD4MlW+DQqkO9xNaE3RbDs551w3nnn/TC6Muh2uW03RS+WgU8O3zGlmlEMbdM+uB27PJQA&#13;&#10;vUNi2JTYJ3A84pgo8/ZxEPkeFhX+Tv2IN7tBbDk7EWwj1jHmE+FF07EYn0JboBtKP945RP7B0TYX&#13;&#10;GEHHaME5l0McZPMv69nV6eQrgtghbEokEonEfkIXFPcyH6aBZZM/ObPqwFvZ2k4XDNefzzn3CVme&#13;&#10;Xo8Y7PMXo7H4sTZgpyTitaz6uDA+pru6tmm0HorNm4e4CgxdrN0EHSJmaXsv1s3qJlHa9n85bFep&#13;&#10;gqd+1rYduzyDGQaz+kU47tidIMqsvSF9f70uODEpbPvqMRF/WGcRcTdT/L04ofXhVdt1qqObQ79p&#13;&#10;kWXj3OLiJp0bt3yW0G/nDfRb/VzMFwrdoL1V625lmDG7UJbtDcMYrVvTnusCI+g4Lez2aJ8x9S+z&#13;&#10;+TQ9ZXgaASaRSCT2mSBhiT5dzniCEW0PY0CZlzfm4p4gyzx69OhgKmlNuK4AemzoqNLWf82qJ6wv&#13;&#10;ZW2j5M/132YVf4+7ZJcSlXfjc0w43FFN2juKnS6072PzQlCC8EjdrpYib79U5c1fcuiOwIQj1ta3&#13;&#10;jy1nKm3vL2M8cWuWm5/SMYUaqSCxfUrb9Y5VfMeU/H1MBHpMOPyEgOOnNGu+m0P/uJgOrSasrq5f&#13;&#10;Mha3HzK9matfpG28Wj3oWN4cfYKlyPovEFobHyKzyDs30ZEWeeFXo/3ovsRm/BPzMe1jcyKRSCT2&#13;&#10;i7ETcGifFcfFPSFcB/xtymoPSv5fGa4L9JiNLlRPZtXDdt+fVurq+hiGrqermJjoSUP0ZCQkg1Et&#13;&#10;YtiRaZ6dFN2u9AvVL0SNStZ25aS8FldxYN3wJFnHFVl9JyTMHJI4RZDfRUwwcgaHedAlKhY7EI4r&#13;&#10;ivZXuWoPHH/hMbibUk6au/GiPDZvvxqL7YmpX8/hHjwFD+MK07XsdlBS7JNvWk6v2xh+f7Czmkgk&#13;&#10;Eon9QE7KrHpC+1gcnfz/mRKt3jSuu02ZtX4M1LH1EOCrTfsnrEbjx9pw9khXFB2r9TKvx8YF/t6y&#13;&#10;ShYrszl+MC6EbI5iV+0NVDs94ZAdYc+xV4m1Tfvs4RwyE2PMZat87VekHrp2bGxsXJTdiVMAPSte&#13;&#10;KGNjD4djFo8JboJndRfSx14ohe0+QYm1nw0zhquft8tOIm1sVdwyI/aoTKo7unWI+VjkSTPdVG9O&#13;&#10;e07rClsikUgk9hk5EbPqEXuZldeBXvL0rs4ZUGTNrbi4Z2C4Omvba6NcFM2vja0LkHVnFfpzwvgw&#13;&#10;RoCtWC38G+oSR8ntu9nkbPI0WvwiuLjpYeQowfezH5aT6exfY+h2IHj6pCd52Slh+zZvnsSuhdB1&#13;&#10;i7z7LTYnThHomP8vfQyIlKazY7PLyZCLi8isGeroHOOm4O5L+7vsHlBQYlmYrtddYUzod/aKmH0r&#13;&#10;MuiLv0eCEXt4ExOJRCKx16CPMk6+rHrkpMyqv0ix2mPMvhfoZaFc2OY8VnsUPKoDqw4XnzWvZnWw&#13;&#10;jYKz52t+LGOJo331XOj0+XCpV5n2LPG7mLx5J+yC92XVNdg0QNeHUPsvY9e2qW13e0oi6kHbWbfC&#13;&#10;IXPBeoT16UblmuxOHHJwDOX9We280O/rDhzWQ794Nk8o4Xsv/R7/iatGoZvO1/bq5c1HiqK4Krs9&#13;&#10;+mXjMaHlfYCO6d6NaixuKtO+97HfEISScNdlyt3I0nbEYvZasPxEIpFI7DF04RiMPiAn4tI0z4Ju&#13;&#10;THWjsRPzIifs0tSf4eKO0cuT9WS1B/oUhj7o+sWysfqwlXl7C1YHcRhDVXTx4S9l52Rs3pqwXoj4&#13;&#10;Ifirmc1bhi7m38BTJt2eb7cYjt06RqGGbdPC7sQhBZNs0G/dj9sbk/D41tR593uxOtJ9iW4e36Pt&#13;&#10;JutPMR1Dx0PYPIB+z72JTuh89oxZ6wrCbaU2vqXrkO187fdyTny8+DJr/zcar6Sw7TvQ3QnLoeW7&#13;&#10;yYuWl5cvHMZtRXjxiUQikdhP5CRc5LX/Wx36sWPHBv1PFzlZ7/YJnZLCL1Obvb7KXBwAHyb6YJUu&#13;&#10;aHVvgpAia14aqw/brEQZ5SLbfJLMZoddiU/UIlDiek/xV3n3VTZvCSTVvo1AOGQm6DcdqwvBm/kc&#13;&#10;ti22Ms1xYjFqNVTYImDmTEoYnxv7fufIt888s7wINzMTiv3PoC6S1H+Hb9p/vRsM2eYqzoASyN/X&#13;&#10;8XScP4pdnmKlu6qOgeDlWHZHoXPG5vTQLPoFOT32t0hp28fGuhbVdf0zYawItn/WC6z1pP4Z2qav&#13;&#10;xOpqQexk0l6ebn7bmL8z3ZUxEpFrNJFIJBL7x+bJuK3ZxEnhsHsDXRSQsM68+GH4p6WlDTcm6m6i&#13;&#10;lyvrzGqP0EdlN/wTq45YXdjGEmUpW1vdVWxCYVo//BObPHThfbL48PSXzQsh9UJh90xKSnxoW8bH&#13;&#10;mTWte7FoN0B7XEzsMpR8Xnx9df2SWigZfZL+LkO/FgypyE1tG/ye9fIgevgyoJ/w4hzxg9P6k2vE&#13;&#10;oDh0ZfIThOAJN7s8pW2+Jn4Rdg2osvYe+OcojIdgX3AYEvNem+G2CLO6k9i8ewSHDcA5ZNZNrQiH&#13;&#10;Oyg5Hz6dP1r9BLsdYmc1kUgkEvsBJUw5Tr5IqqBn2bp/O90FKOykvtm8E3W+XN64NPX9Wd1V9LJX&#13;&#10;V9vLQM/z+pfY5LF586c6FtNSh+sN3Zj611l1wFbmm+MrQ5d6+NRPelwAIbpMWS1Y2x9dgs0zoQv4&#13;&#10;b+s6Tkz3SnbPhG5y7k6Jx0sG9Uma480lOGzXQftjiUbi5AF96cusKcNjB4J/G+imOfrSbj9u80Z7&#13;&#10;FuFxyuYe2j+ve5KOdULnNHY56Gb1L8IYbCu7e4z9hmgdHsMhA6JJ7ohQ4n8GV3OEfjZ7jBpzPeZP&#13;&#10;JBKJxB5iTe3/RoVOF7r7oVzEp6d2k5JweZS9PJnLUytW/UWGVY/NmjOcr2jvwyYXW5rOJ/DQw+0M&#13;&#10;24JuTfMKjD7h2mMJuzBwuEfsI/uxh25HhF0zqe3aY7dbdztgQhG0X5j2w2zy685q4oCD7yp23FBy&#13;&#10;+D1KhB8twuEzCeoPpiuPIfFjvwvccPXazdsldg2YFxv2A8a5g109aN1fRueFc3QsBPuEQ6IgJtyX&#13;&#10;2C63D4NZErlKD+2PrVuRbU6CstNuUYlEIpHYBnQh8EOXOd22L3AnZVN/wgUESNwsFonZCVU1nQKX&#13;&#10;1dMKHgKKLiRPYZMHdroReBWr/sLEqtP1BZva+B3tB9DPOOOM0aGfwimpgfhYjWKz9u66nXnxoBkZ&#13;&#10;haAyazfikD2hKpoHYTmseko7ffrIauIUoMzrN+pjj80zwTsP8+rIPz4iZdb8EbsGFJP2ujqWzT0q&#13;&#10;9VS4yLrHs7kHumLodlysaR/G7gGV6Z5C58znh3UsuqXwb1Db6dwSHR1Ex2BMZzZ7KvUCJC3vGWz2&#13;&#10;pKQ5kUgk9glJlF2Zh2Ii2xHnVNRZdyeJm4U7uU+627C6J+DvT7cctT6hLoR22jbXF5JVJNl/sEii&#13;&#10;vLG0cUFpS4Rie1PwgjKr3w8fqwPKovtX3UZpmm+yK0qZl7fQ8a7OyGQOuw3+uqb1y7BMNnnK4+Wl&#13;&#10;3brQ/mRT4hAzmUx+XB+DVd5+kF0zWVpa+mGpQ7/bV7C5h80qNevknCe4pnmzxFrT+Rd1Bfn9itSm&#13;&#10;fQC7eoTbQ8nxKrsG0A3tYMY//PaPHj3q+w7jnKn9bB6wlZgyb2/NJg+m4Z9XP5FIJBK7CBJlfMrJ&#13;&#10;l5LG5zmHwky6Wy5yYqYL4Vf240kHXkyiBO5eep0qM11HXJjZ5JDtYhV/xbonw6w6v06UaX88Q/ub&#13;&#10;rPk5aUML1fkWhzgwKoj42NRD14XYvPljdg0o8mo4W9jI0FS7DW2///sZT6/ZrHFdb0TYljjEbPf7&#13;&#10;rvLpTJT0W/FDMob4tpEAV/2X1jQ+joRNHmub3kuNsRiBEvyP6LixUSp0jIiJPNkFOoZNAwrbfWBe&#13;&#10;zLx2xFeY6pFsSiQSicR+MOvkDGb5hMK0T1skbrfQY7eyya1nmddvYdUhfRRZdbi4SeeGMRu0wROI&#13;&#10;sEoXuOHYwmVWP53dDrEv//Pyxdjk0fXoRuJ1bB5ASUIwHXDzIXbtKWXevlaPA4vRFdg1QK9fOSmv&#13;&#10;xebEIUR/18Wk+TU2z0XPTlfk7f+xeYBuvzLVzdncY3n5XNW/ePh7wEyduh02R9FxY7ENz/aphX4b&#13;&#10;b2J3jyJrbqLj2DzAmuYNPo4nKQmh3+DLN9tqvsZmD96pED+eKLM5kUgkEvsBnii7E3Def0McHDu2&#13;&#10;4Z6SsjqKPHVldV+Q5bl1N3WLcpmVN4Remub3oQvhukHX9WN+Lnq/FnadZm07CW3AZv1xWzFKCLt6&#13;&#10;lLZ7oI6DHA2GgtptCjsdO1pk7K1/jfzd7cqoY5s/dI7EocLa5pg+NqxdvwK75vIc85yLS71ZN1vW&#13;&#10;tO+TOPrdforNPYxpbycxEDb3mOcHte2equPoZt5PQa+pbNubYITNUZaW+i8HlmV83Omzz7ZXkJii&#13;&#10;aO/H5gG6LTb1EN8G3RSwCQ8l3DsZrCYSiURiL5GuFyHFau0mxqCL3o+xKUpsBrz9QJaJT738UAfQ&#13;&#10;rWnexmrvQjMWz0XvD+NEx0WdTUicrx2LDdExs+J2QpXHp96l7/PKzk/lMm/+wwWPUObTKaxRlvrO&#13;&#10;kTg0FHnzFPlu6VzwndKs3YtdC0FJpu9fjIk72DyAfP/i44J/ZIQym3Z7ghR5/W9s7iF+CG7Q2dxD&#13;&#10;x2Cb2DygFzfy5FjQsRA2D8D5UmJm/b7oHPRXEhcbtlF8EDb1+koXtn0rmxOJRCKx3+DJiz5Bj0HJ&#13;&#10;p+uWwOq+opcrFw9WnV6bzWlyQ79czFAOfej/rHXxOzHduTZvolNT67gJT90bomPCvtQ7pcyaT+r2&#13;&#10;veStm/2PEqDTcbMAm6swg9I0a65u9SzXL1racs7ESQteQCtM80X5PiFFsRYdF3keUp+Ou4+wKUpR&#13;&#10;tA/VyzvvvPOix734C1N/hU0eubEVWT+yfiF29SjL6QumImzugVErdAxmy2NXFIr5nsTSTcWD2ByF&#13;&#10;/H6yFTZFoeTdTdaEGwM2eQy/e+FE9dn2NhI2JRKJROJEIBdSVkc50Sdta+ub4YKDcnHW9E1wk7V/&#13;&#10;BT1cN5u3HwzXVfQwFrMS9vXNC5QIhqNjN12c139W7OifyeYeuu6sIa+2Ai2r1z/TtW2a32a3x/vV&#13;&#10;WNJj0P7svcgodVlNnGRY2xqR2LGxFSgJvK0cD1QevPAbg2I3xwDOmpuwuYcxG25IOJvXvZdjhcq0&#13;&#10;/y5t5PGXSx0SA2FTD7I/Z15MyFbifeyMyVaMaR8w1t7G6ZvjQdONwZ+wGU/ZXXeyWJ1EIpFI7DOL&#13;&#10;npAPyolbr4NeJ2OqG6Fsz7aujyWV/07HAuix2QfHdBG8HMgu3FT46WnZ1EP3fTxtgal850EJyvel&#13;&#10;PREMc8XuHuI/MvL0TSPryap78gh9r/tLJw42dOP0SjmOmiY+OkQMSu4wJfX0GDXtuWweIP9wYAQb&#13;&#10;NnkKq558zxjxRZ7OOokcr7Vde6L453WvAFlWXUPiKbmPjr2sobhvINaO9LcGG/yuB4RNPWjf+pF1&#13;&#10;2OQQ21i9RCKRSOwji56Qx+IWfcq0m2A96CLj+/fpddNlPFGTsiB+HQdQLvPujSjriRXQx9IFMGKv&#13;&#10;8uYv2eSgi/HmNLkLjjUbo5ysXctmVWT81pG+m6Z9mMSg6wSbR5FxkPEPApvUNlXXZ1MisTB2tbmB&#13;&#10;HENF3o4OE1meWV5E4tjksZP6N8VXZe092DwAU8VLHI5lNnt8GyxsnonEzlp3YZG26XfoxiCHYIQO&#13;&#10;NvcQP/3W782mhdpOJBKJxD6y6El5LK7kCUr2+8Qero/WaZ3crFzOQegykFgRNk/tefOnvqx8QGx4&#13;&#10;ussmx/Lysp7OeuakCTHk7XnVhpPSNp90ASNIXLg+Y+BFqjBe2iB5AZsSiS0hx9C84xAx9NuM/j4o&#13;&#10;0X6Ia8N0o5N/AFkWqz3EB1ldbS/D5plIPP3WGjaNottn04DKdI+fFwMiMX6M8tJ20RceQaReIpFI&#13;&#10;JPYKumj5mfnGkDFD9ZMWSeBgxwtwNqtvr2eq2g+snQ7BxKoDutjcOpvmUVLGpyBxImzuxYW+wrRv&#13;&#10;hV7k3W+xySFxOnYrlHn3dt1Gkdfr7IqiYxcdz9jH582z2US26Vv0dAxEJ1JIJOZBx5ObVASytLT0&#13;&#10;Q2weIDGs9hAfJPZ0WNBxbHLYvHFdq0TQr5ddo1Ay3ko8ulCxeZRytfz5zfbXrsPmHrQefuITNkWh&#13;&#10;ZbvJR1h1VHnn/71i0wD6vfp+1jjfsjmRSCQSewkSZS5GkRNzpZ5syskcIzfIy2mUPI5OLrCXyLoI&#13;&#10;pW3fBZtZ2hymCXZ8ZsczP5yU+HTM5EnTaW1RLmz3YZSLorgSdB0nUOKcx+yLInUhpak/yuYeeNmp&#13;&#10;zNv/6sVms78zoSimk8BM299Mhjfbmr4MmUhslc1jaHvHPlBtfINNUXBjGlvW0aMvdCPUQCaT50b7&#13;&#10;6odIPIR+v+7l33lIfGmGk4EA314wW2eMWJzUP+ccexU29ZDx7F1dU/sX/RKJRCJxgpGTM6uO6cm6&#13;&#10;fYKU9eeJYLo+TW9IKdggeEnIfea1f2LLIT5G2xcpA0pcby02bV8ESsCPBnX9S342r7+ufVqKYn3h&#13;&#10;2dF8naw5j02nVWbNveDo7KZ+AJsTiS0hx1CZd//Dpi1T5K17WRTCplFicXQzvCH29fX5L6uC7Gjm&#13;&#10;X9yt8/qX2DyTynSvlzps6iE+ktEXFjWI1U/dl5cb312LTQPoJmEd/vSvTyKRSBwwYidwmzd/zkXn&#13;&#10;xycljY91hhOEPae7SrielV37Y9hkOl1jSjcpio4THSL9KkVfWjrvh7Uf4ioRpandxbPMm4+zaSFi&#13;&#10;7YU2CJIIuhHZciKb591PSxu16hqCUTF826Z9B5sTiYXBSC9yDJVZGe12sAi+DdtE/z3RYKpmPmY/&#13;&#10;wCY/lJyTvHknm2fygx/8wPf7HRt/OaRQYy1TYtubcAlD1MFO54zvsmku07b6T6NRH3ZWB+BhhKwD&#13;&#10;mxKJRCJxENAJF5sc0I8cOeIuNNpX5d3nuLhv4KnM6urqJVl165MHT4lkG0Jhd89Pyf4SbEW+2W9R&#13;&#10;i6tAeJuaCGAW1N4XwnZK0z5X2yDzZj+cBSUMH5F29NB1QOylbR/HpkRiYQrTPFqOoWxkFrxFkDYq&#13;&#10;092STaPoKaLZ5MD7ETH7LErTfHMrddANrcrbT8fqiM3JSnVFNs8F8RiuklWHtFOurP8smzyUpH9C&#13;&#10;/NZWd2FzDzycgJ/VRCKRSOwXcoIOn37AVmbNA6WMyT6kjE9KxP5+q1Pf7hRZNqCE1HVnYNXj1tu0&#13;&#10;z8enCLucT0SSbG0TgX1jY+OCKI8NzaYJ6+MJFPo5h3YO3zLY97qdc9QYs4Vpj3vfCbiBSRwO3PFj&#13;&#10;mjezui2sXfPH6SKjSQBKAF8+je/OYBOGdryLtMOmhXB1KOlldSal6f6V1vHzqEPnki+xufdbpnPc&#13;&#10;E9m8EGZS3RH1WHX4tvL67WxyoCuI+MI6Gh1TZv02EolEIrGH4OIgJ2CbN72xf2HDxBxSpguKe3mP&#13;&#10;ErGvVvmaG28XdnzuJ3qZmIYWOl3c38Ymh7MFwi48PXpBaNNxYlflmROG6Hp04T0HNpu3X9V22l/v&#13;&#10;ccHbQLdTlmvXwnS97EKC7KYc52WkMZATJ4w66+4kx6Ix3ZXZPBepw6ojZpsFbngRX+TzZ6EEeLdB&#13;&#10;liFdPMqse6DY6KZ0WyNLyFNpVh3SZkU3s07PG9c9TKQouqu7wAhU530S107ay7M5kUgkEvuB+7uR&#13;&#10;T8JschR57d40Z3V6os8794SmsO2rxRfW2y9ovW+HCwiruOgNpt526xwIu3o+1m8TseEC+m6UY1ir&#13;&#10;Jlgw7Ydho8+Hio1ky+MpG1P+NiX8f6PamErwhE/77IzZzxKJ/aAw9R/I8cimuZzJE48Uakp4UJqm&#13;&#10;gZ1uyj/Dprksuuwy754tsRJP5xF/02xXm+u5wG1AibWbLIVVh7SLkS4q073Y66b+1Lyn9hK706f7&#13;&#10;iUQikdgBSJSXlpYuyKqjzJv/wAma1dOO8hvjrLoTOD5x8seYoM54AtDrhKHqoOtplzHWKGxa2EV1&#13;&#10;23uHPhG6UFt8js6CV7T30/Gw0X7wiQIly09zgVuALqKP0m2KsBs3Av3kOW+2/XQ6kdht9PjciyDH&#13;&#10;sfxbJYid1bmo+NF/fHrTYZNgZkCMCDPV25rDdgS195jWrt+dVST7vn+0FiybQ6Lg5gBx1nTZerBv&#13;&#10;EolEInEAkBM6q3HdNGe+8IXTMUzZfEIIlx+uKxBb6AvtItrnAgPEh/6UWocUWXuWC1qQcKg4iFmt&#13;&#10;bs7uwTqmYd0SJzubx3L7UDY58I8M7KzOhRLTl86Kl+U4mTEV9m5g8/YfZfQf3U3Cialf7IJmQHHn&#13;&#10;IpbambApkUgkEgcRnKxlqDQgJ3tWe7q2nyjC9QMxXQube3bRKRH1b5y7IAXtFz/GMXQpQ+ykjb6d&#13;&#10;HkPXE8lXqpuO+eyKvaarmEicxMjxLCPnaMTH6kzGYunm/ZHi0+ew/UKWXWb1h9iUSCQSicOCzdsP&#13;&#10;upO8GptUTvys4gnOb2i9HJmlaj+RMYJZdYTrLbpImTV/GNpjukbsZd7dmC7CtxWd9smZHDLGBYq8&#13;&#10;+zeJ11La7hEIKMx0BkAtrmYicQiYd0zDhz7JrI6COGvad+M3iHHO7aTy7xSUeftkDtt3MJ4z1qFY&#13;&#10;cJa/RCKRSJxkWNv+rjvR591T2DS4uMnwaKw6PxdPOG7dTftWVtFX8iG9da2qy0EXYbPfxr60fipd&#13;&#10;jG2sfaRfXMrof8hhPdzEDOFfryzwHzt27KKYqGTob8+3tN6ukV0Gy9xY3riYW7a8tGSaM/Xy5e1/&#13;&#10;rpJI7DnhexCzwLsQXDwtO7798Zx3C/+7yZuvsymRSCQShxW8zEdJ4GVZHSTJ5Ur5s9Bl6tXQf6KR&#13;&#10;l3JYdeh1DBNeF0BoW+iTAf3FFovRUPw/6hgIns4XeVuHdpGdPgWrsvaueBs+1nZMuFoiccLh43Hm&#13;&#10;cIsHDf1bw40nmxOJRCJxKhFLqqCXprs/yhhDOfQfBLBORd49k9XedmAKWtHFBrStss0ny+PlpUXH&#13;&#10;7FiIwRv5Yjv99NP/n6u4iZ8aF1Jm0ymttU2kWHBKahdv2ry07flhG1poW/+Pq4yyGd8cZVMiccJB&#13;&#10;wsnFA09p2g3+DX2STYlEIpE4VfFJWFH8JJu8jVWnc/FAEVtPSJZlfqIUkSJvi9CmdQyVp59CF6Z5&#13;&#10;PPwa8W3GbA4NJ2Im1WC6XvzdTPL+MDYU9Bm359ircLWFybgfOaSx2x8PNnEwKFa6q1Z590ZWE3uM&#13;&#10;/HYwAVPkxjiRSCQSpyKY4U0uEGw6bTJpLx/aqPztIqtfxKpD+08k8jSY1dNs3jwJOiW5b3A6Dz0l&#13;&#10;ApuUS9M+A7qAcU51nEAJy5+LPSqmeRWHOpDoRuNYaL9fBAk2h28LtwzV55mS8LPZlTgEuO/VrN2I&#13;&#10;1UQikUgkEvsN+ijjgsyq717Rs5XlDbUOSlNXmOSD1RNOuM5jOm3vSyih9Mklux0+xrYbbHKIPSYc&#13;&#10;4oj5IezeFcwxc9le+0X7MHYlDhF7cewkEolEIpHYIkXR/ioXMej/u3FxxigIbHLELtoH7SIeruOY&#13;&#10;juHhpCx+vHgn+tGjR/3MfjpOi/OtVFcssuaRVPeFoR/dN1wD26SaVL9obXvt0nZ/HbZd5O3c/smJ&#13;&#10;k5vjx5tLyPfNpkQikUgkEieSIm++iwtzaeuns8kRu2BDX15e/hFWDwR11n8yjvUTvTTt7WQ7wkRZ&#13;&#10;i6tIxF6mK0ztuklUputPJU2S580vuIrbpM673wvbFCmz9l0cljhF8N99Xqf+yYlEIpFInEiKvPst&#13;&#10;uTAbY67MZofYWXXgZTQkkqweKMJ1hY7+1ta2RraFEuiLSVmEwymh7rLQJ/7QVhQbV3KVtgAmJQjb&#13;&#10;8WKaV5V5+18cuhD0PfwtfR//wWriEFCa5qNyTLApkUgkEonEiSLsoyyMXazFdsYZZxyoJ8oA62ZN&#13;&#10;7V+qg44ZBHWiXJnulvikpPVpiFlZqa7ofXOE6nzYNbwAmEY31gaEQ7YFXkyUttmUOCQY01xNjhG6&#13;&#10;aXoimxOJRCKRSJwokChz0UGJ5M3HEjptp3pfdsYDRLjeovcSZRbth1Dy6aem7gkl3mW2dh3X4Axo&#13;&#10;fzw3rFvY7r3oZ8wh22ZzivEujWpxiNHHDpsSiUQikUgcFJbPmPbrjV2oi7z7gthj/qWl8074CBjh&#13;&#10;uos+S8biFpmeNlYP01Gze9usq4lO5IYEo4w4Z+JQoo8hNiUSiUQikTgoYKSLsQt1nre3EDs+y7y7&#13;&#10;sXMoDsIFXp4cszqSyE5l1G/a57rKEcqsfksYT/vi2VTnjhyyLSymo1ZtWtO9GPbCdh9wy8jKuU+0&#13;&#10;Eycv+ruHsDmRSCQSicRBgC7O38MFujTt99jUQy7ehWkfWppmzRkVB+XiXk7Ka+l1qUz3SuhaClN/&#13;&#10;amDLm+/b1fbaXG2AzRvX9UGEzduCkurjui0I7de3stsnTZYnS0kcXvQxIMKuRCKRSCQSBwH0UcYF&#13;&#10;mhJgy6Ye8BVZ8RtSdkbFtG57DqsnlGJSXFevYyxRDqWwzXkcPkDH5avlndk8ymRS/SIlwu/T9XqS&#13;&#10;t5/GJ4efZif1b4bx7EocAPby+9DfuRZ2JxKJRCKROAggUebiAFy4C9O+Q8rOqKBE72YH6eI+eKJM&#13;&#10;5VmysbHx/zjUU9rubB3D5gGW9ouOE6H99QGM1cxhPTCJSJV3Lllm+QZJb1rwxMGhypv3u+80a27C&#13;&#10;ph1Dx8fT1Pc/EA5LJBKJRCJxUGmON5coTPMduXBXtvlkWbY3dE7G5u1XD9qFvTTdv+p1kuQjJkeP&#13;&#10;Hv1RDnOEfjb3CGMg66vrl2R3DzwpLkw36OZRlvNH0EgcHCaT+mfkuysm7XXZvGUmk8mP4wVRfSzE&#13;&#10;hMMTiUQikUgcRCjBy3HBLvL2C06nJDkcAeIgX9T1esl6hqKT5NK0LxF7YdpVNjsoMVotbPtqXRfC&#13;&#10;7h6l7c4I48j2JnYnTmLwMmVlmjcH3+83NpY2olOV13n9S3Sj+Yogfq5w9UQikUgkEgeRkpJiXLCN&#13;&#10;MReHTonjA8ILOMV886Be1Iuzip/U64ZyKHiyx+6en02O5eVzLyxP1EOfsLS0dMHKtl/WbUDGul0k&#13;&#10;DgdnnnnmRcLvfDeEfmuf5UUkEolEIpE4SFi7fgW5YLPJofWqqi4H3druKmw6cMzro1zmzTtDuwtk&#13;&#10;tB0v3rG5B6aM1nFF0d2TXYlTCGO6K+vjYKfCzSYSiUQikThIyKgX+Up1Uzb56ZdZRXL4kJPlYq7X&#13;&#10;E2WR1VV7g76t+aQLYnQsmzxFXv+e9puV6kbsSpzklHm7RL+B78kxv1uSLU9fALR5+38x/0Dy7i/d&#13;&#10;CiUSiUQikTg4hKNeyIXbrFY3dzr3zXzhC1/Ye/kNwM7FPYXW8VlcnIk527infKz6bWEVNwDuZSpW&#13;&#10;HRIT2gvT/YH2hf7EwQfDA5Z599Twe9wNQd/2Mmv+iBflwfjXsfh5wtUTiUQikUgcVMKL9qyL+H5d&#13;&#10;3P10zqZ9AZtmIutVZM2jUcaTQrE73TSPwXTQokPgX15e/hFKql6r7STRCVgSB4umaX4q+N6iUprm&#13;&#10;M3Tj9ypKoP+Gq24LLI+OlwvHlqHFmPrBGxsbFxQddb2fR43RvkQikUgkEgeQyrZ3CS/Ysy7g+31h&#13;&#10;l3UpJ2vXYlOUMmvPl3XTw9uVtn2sq2/qj0pbEOIC8FP5RdpubXtN2BMHFztZ+039nYmwe8fQDdZt&#13;&#10;6bh5k83rb8WWE5OiaH+Vq/tjVsvK0ZUr4rPI2/ukRDmRSCQSiZMA6aNsjpnLOt02JXRKEs53AYrz&#13;&#10;zjvvh0/ERZ2Slu9KQrGxvHExNjvKrHuLrJPE6DLGhJayCG3z7RADNu39PsuJg0d5vLy0/h5Jvs2u&#13;&#10;hVldXb8k1XM3VNuVIu++xM31KPP2ybF4CPy6bHmWRukbDVsikUgkEokDhp10t+Giv5AXpn4AmzzF&#13;&#10;and1+FZXV6MTbOw1Zd49W9aPTY4ia86j9f0Uytov5VDgAxgCL7QlDibGNHeT76rM2r9gs4eOjRuX&#13;&#10;tnuXxOxUMAoMNz2XMm9eGGsDPinLPyHaRwnyHXQc3by9EuVEIpFIJBIHjIJfQMKTWzb1KGxby0X9&#13;&#10;RIJ1EGGTs3HR+62tbiNlEdo2P2mK2CjBegubEgcQjHkt3xWbTrN243pi26oUpj2Hm9kW5Ur5s7F2&#13;&#10;Z0mZ1U9H3cJ0n4BON2g/5hojnD9vl+j390WU2ZzYZ/C90vdwC0xVjjKbE4lEIpGgiwR3vWB1QGnb&#13;&#10;b8+7iJem+SYX9xSsh5Lz0cdYr1vg92JMfX/4CzVUF10YX+4qJQ4kdGPzPPc9mbUjlOA+Tb43LZhG&#13;&#10;/fTTT/9/XGVPoN/Hy2LLhhR2/ux73Iw/Nll1QEfXC5Lbhr5EH/q9fg439PgN27z5UzbviNJ05xRF&#13;&#10;e93qnOpy+IQu31MoGOaPqyUSiUQiMUUuEqxGgb8w3QdY3XNknbSwK+qzWf11SrTctNxOt80xDk8c&#13;&#10;UMqseb/+DiH0Hb7VmOZqHLIrULvPhLS2vWae17+klxdKYbtP0Q1hg3r4HPhN+8/W1jfTNrcQItQF&#13;&#10;bR+LOeyUk+ZuTmifQvA9y76ISr52fa6K5PnlVOfz0bgZUuTV/fB9czMLEa4XmxOJRCJxKrJ+ZP1C&#13;&#10;i1wQikn7UGuaN7O6L+iLlV7HCiMJBHa9HRDXQOJAo7+v7X5nNm/+HHWtqV9DCe4nKv5XZDuC9mqe&#13;&#10;yj2U2rbvcAskYn52jSbBZV7/vdjHYk41iry9H2a/ZHVAk639oewrEbpRd+8ouK46pjmz72+/7Coq&#13;&#10;8AS5H7P4fi+K6TT5IrhBYlcikUgkTgXQp3J6AWhewaYoiMGwa6zuG3jpSV+oILBXefPxgY3LlJCk&#13;&#10;vsgHGLvSXtN/d3n3VSQj7OpRmbUb+bjtiumeQsv4H7SHLg8Q1zhTFN1Vo/VYdHxVDG/ORIpJcV0O&#13;&#10;m5kEu1jTPmxWzMmIdCdx22ebL5amuRe7FoZufj8obczaN/g+nXCcPi+Vpnv9vDaWlpZ+aF5MDL2N&#13;&#10;x483l2BzIpFIJA4rdOJ3Q1XJ+MIhKyvVFSnGDdXGphOCXJxEYjaRsW1JHAxi39mWJW8/V2btDdF/&#13;&#10;FW1ubGws1G8Zk9LI8TwmTbHWe2JY5tMxuecJh/vflD3HXoVNPeDDyBmsHmp0Qko3vKOT+ZRZt8LF&#13;&#10;HrpusVJclc096EboMRKHfc9mB44L8Tk/ff/s8hhT/7KOofZexq5RdDybEolEInGYkIv5rBN9aZq1&#13;&#10;aUx7DzY5YMvz8sas7guyriLWtO8ObRAOTxwAirxzL+dtVQrTPq203SMwIgE3tS0wnXWsfRFazhOw&#13;&#10;jhw+AMlZLz5vRici4SqOmC1knv+wgu8V244+6fT93orNntI2X3P+vL01mxyYXl/266x9R+2/ScfV&#13;&#10;pn0wu06bPGny49TuS7SfvuN/Z7eDjpnHaz+OoWK5uBK7e5DPrxOOJTYnEolE4mSHLg5u1Av6fD6b&#13;&#10;eqh+vr3JHYq8ctM9s7qvYF14naJCF6r3cmiP9elkE71YdiV2iXD/QpDwYNQCbePwXQNdNnT7swTx&#13;&#10;ZVa/31Wcwemn959A0s3i19h1Gibo0T6Rwm6+2Co2JNlsioIYLp4SYHsxHjsmMGLTaVVV/YTsL/ou&#13;&#10;n8Rmjzz5D/8tKO3mbJt4Ys3mHuEsiBD6Lu/Gbk8YA2GXY5ZP0P4wwU8kEonESchkUv8MFz16/FrI&#13;&#10;8vKynw3P2013SzbtO0eOHOm9pBcKhzmKvPst7aMLpBu5ILE7yH4tTPM6Sgifi+457Oox3fe7M6lG&#13;&#10;ZZq3yXJnSWm6+24lWany6lei7dj2BRxyGiYPCf2w67IQs8WgG4mPUnL4l6ye1Nis/V1sM/Y9m0ZB&#13;&#10;DGIxjjSbHLLfXDtleWk2O4qsfbWz5+3j2OSg3/W/Ons2PsMmLefrum0vefdGu9rcgMMcdH57TRjH&#13;&#10;LiyrN+oJmz212eh137C27diVSCQSiZOVdtJeXp/cKcH8HdgxQYLYKNHZ8pTBe4Fez1DOPLO8CGKK&#13;&#10;YuNK2u4qJrYFZjHkoiPLsktx0bG0tOSfDIZUpj3uvoOq+gnoRdFdHZ+UUN1DvhdKYB6FrgyUMD7E&#13;&#10;f2eT4aQxY1Ks1HdCO9sB2xJt02yOaKF/AwOZVL+IGNFdBaLm4eawnWwaJax7WCiz9sHYLj3Jyhiy&#13;&#10;D4q8btnkJ0JydlOfxWZHmXeV+Njk0E+Pw+NUEL/UxfErepl173JBClqPr4g/HKJQ7BA29aCk+pub&#13;&#10;dTcuy+ZEIpFInCxQ8uu6XojQBeh/yNbru4cXXDj8QKDXLZTQ7yokFgJD7JV5+3K9/w6ClHlz58q2&#13;&#10;tbX9p37bgRL3+AQipntNnje/wGHYF0UsLsuan5MyhyKR+g50/eJoGDMLWvZTFo09WaEE9AxsYzmZ&#13;&#10;PfpFvtreGnGF7T7MJofsTyStbHJYu/ab4mOTg+L8S30YEYfNHrO0efOD6fnZjBu4bmpvz2eTx7c3&#13;&#10;lW+wGcNkXlf72Nxjnj+RSCQSBxQkyviki8kf65M5ul+4gAOIW0dOLrTgyaeUOTQxApJOve9ECtN9&#13;&#10;jEN2xOrq6mW4eMKgY6T30lcoZda+iUMdZMMEJMM41X9f26Hrp5EugInZZuHi8/aZrB5qZN/oIfRC&#13;&#10;5Cku7fsjbHJIXQibHOhzHLOLjdoZjKcM6qK+06x6kHDoN/2Euczrt7PZoevh+GOzI8+7n9Z+NicS&#13;&#10;iUTiIINEGSftwrQfo/Ku9CHdS5C0yEVGX3S0uMDEgNK2/9vbV/nar2wsbVyQ3Sctpe3OGGybEiQo&#13;&#10;MhPbNHb6dHOWlHn3bNe4ghKkfxA/m/wxyKqD1uX80JYYIvsOv2k2DSDfs8J9vLy8/COhTYjZrd0c&#13;&#10;p5tNAyrTngU/JjxhkwP/sEldHDdsdtC6fVl8EDY7dD96NnnG6iQSiUTiJKWclNeiJOE7rJ5Q9AVG&#13;&#10;X3C0PdEHL4sZ096R1QNPXXS/R4nLQytTv5iSkYfHvufdFjq+X8eLj0LrsTk8HCdTZd4uic0FMTHb&#13;&#10;yUqRN1+nbXf/Ou0VZd68E/sLI1iwaYDsU7oJ+Vs2zUw4Y3bajueOxQM65v5Z/Dj22Ozw9rG67EPX&#13;&#10;JTY5ZtUTe2HqT7ApkUgkEicDGBIOn3IiD0/+J5LphWU6Tqmsn8h+j+d8qlKY7rNF3n4JEn4HB12s&#13;&#10;Xb/C0aPTFwsXAX+th22srq7/PHyiu0CmLab9VQ/Dk3qNjLVO370f/m63KbPpEIIyJXXI0aMv/FHZ&#13;&#10;5/KCadM0lxBbONKG2OkmaHRUDTb18PXy5rtscrxQLZ9k8GIzJfHfEL8x9QPY3FteaZre03P0jdd+&#13;&#10;NicSiUTiIFJkzUv1SbvK2ruy68AgF5PeepKUx/vDSCX2D7pxeRgX0T3hUdPP9mnOsABF0fwaxsAt&#13;&#10;TXs7jK/rvlM9ru6CUtj21VtZ7iwK2701uoy8+TqH+GOQVQclQp8JbYcJ+p4uiH2MbaSbiN4QbRr6&#13;&#10;Lt0LwTZr782mhdHDr7GpB7Xtul9pP333ftIhNjkq07xZ7LVd+00292fgy6tfYbOnNGsb4kfXHTY7&#13;&#10;qrx5j/isbZfY7Cmz+unix+gnbCb72nXEziaP2Gl9/4ZNiUQikTgI4G9Vf5ImWVlZiY6DexBA9w9e&#13;&#10;z94saRAOSRxwcpWU2LPtFcLvcRGhG7pHIbHmZnaN2LJCoTA3sgWeNkIP1wM2Wr/Hs3qokSmh53XL&#13;&#10;kn03mZTXYtNcVlfby+CmBPXCMZMFabe07d+zSX+HvUlelL2fSLOtzLu3sKmH+PFEnU3CBcQHYVuP&#13;&#10;Ed9mPUq42eYQe2RZiUQikThRFEV7nyrvbsrqgcZfYAJhd4KhxOUV6J5CF2I/iUVsvx1EKWzzUkwA&#13;&#10;wau9J5hJdUvso9jyIWXWfgO/iZiPm4gmQZSwuSmTWT0UYBxgkjVWHbSdX27UUH1FvnYHbDcltE9m&#13;&#10;U5Tm+GY3CTbNBX2SpQ7dgPwGmz2UVN42bBPHT2gDxmzOpri6un5JNvd+G2zqgX86xB8+XaZtfqz4&#13;&#10;aF3uwOb/z959gFmSlQUfXwwoWUGykpOSUYSPJJKRpMCCgIiIrKAkFQEBHVCUsAwwMMxuT9+qcyp3&#13;&#10;N1GQJQmLICrJgCTJCJKRnFZxv/Oe+57qU3Wrbuju2Z2e+f+e55259Z5w762+oapu1Tkt9zr7q1Cu&#13;&#10;KS8eAcOu1zfQtKvf/FfI56Y8pueGAwBOIG6j77HTL5Awzunsl8+JTmYk3FrbukT8/PcisrS8l/Tf&#13;&#10;HxIwS5uvT/+vviPhNpi+EiLOhdsS0p+vkzZPDOE7O5/IOpNzV415RTt0YC/OCY9Xlt1GUTvKQj+0&#13;&#10;S28sZ9NqZvrl/cbtKHTGEA4jOMhQeJryJLe1tX0udpFu3HRovQwpbPVtv74m5TM1NVd4bY317cq/&#13;&#10;3y8Py/02rq4/37qfD7l0bfhah+3Xd/3K/pBxoa2EpjrGyuN8vH7j/KFDh5Y+px4AcJKKvzhCaNEJ&#13;&#10;T57rdIO0+essqW6l6ZW15/8uGdbWE5myWZsfd2Rq9TCl8dKR1qU27xis6yKe4VGrnmJ1w1FGE9GU&#13;&#10;20isPx7X2c/kaOvQc/HPOa3foYuejFTRryvLWnfh9OHTyWT8uuwMvTYm9J2Z6lmaavWP3nYmAjHN&#13;&#10;P/lKkVDmNoDbi/bc8munuXJTUx1nnbV9QZ+MzqJpT04RCWX99STC9N6+PJpqOz4fPzNlO6GKe009&#13;&#10;RC5sDGWaBgCgy32Zfip8WcShxdiBtbXqpwpTf0RuD63beWHT5nBlqutUro84fMdKlieT8spS120I&#13;&#10;jJ73Lo+j7cv9n9l68CK61UIuqKu+KMOOuQ2S39S76og3WsYiX6/vYtP6C3K7f7QvN/XgObC6eELQ&#13;&#10;59n5+d/nkvyGutgaev5DuTGFvsdzUxaaGhX6lVFXNNURyq3d9KeHuA3odipsXyHint85/bLCVKeH&#13;&#10;XJ5Pp8TvC+US9XrdmVwnLtNUh9uAXx8qD8PkSWS2+bCmpf4vRPljNuoIAGCfCl8ScciXhxZjj8Rf&#13;&#10;1MddmPpuuYyG4P6X0Ie8FGPqFw/2uSCkbXxb5Ml0XGf3WF6pKU9ya2trF9bFE4Y8ryxt/lsXvf46&#13;&#10;CfK09pNz6KKX2yqX3LLTj/v76w3nNsSt/42xxyGGysbqn3ba9gQmWbJxB0239eWUC03NCHUkZCIU&#13;&#10;TZ9Smo1bhnxu65dpuiMcLXbvu8GL+iQ05fWHKtQ0AADjXx44dtxGzifi9b5KGNNcJdy2af3xLKt+&#13;&#10;SS6mkn6tLW9jbXP1cB/LnN4x7a82vr9JeRvZKHUbX6dJvxJF2pwR7m9RZGl9RLvtvK7ikP7dBow/&#13;&#10;LUCreqFcFz1ZlnNkdfGE43ZMXtV/zm5D1fZzQX8dZWb4COoYV98P9Va6v7OmBp1+en6R0G+eNp2p&#13;&#10;pEX4+8X329a39cy50eE5xfXdxv+b+7khoc5QvZDfTDYvramWy/tZHCXyvL6Zpk9Z612LoGlvKAcA&#13;&#10;OMmFL4fclO/S1L6Umeqd4bmMRlp/uTT1w7WJfOE/P0+ao4N1R0Lu51iOLX3uuedeoEzLe+emfsvQ&#13;&#10;/Z9fkZvGb+zkSX3mZFJfQR/uIDl9Im4rp4pM21afmZZXX5FlX1n58mgCnrBD4HYCflxTJ6z+unDr&#13;&#10;z890p4sdkpeokupqmlppAy9LmwcuWz/Uy0zzSU21ZPi+fj9hOc4FeZ5fpl+eZc21xurH3HsuDF85&#13;&#10;Uy/kXZ32HORYKO+3jfPxkX25wFJvAgBOdkNfIPtR/KUnX3Ty87Hkc9s80o8soBeJjUVt6+u6L+2f&#13;&#10;9Z3NMdR2GvX9rOtDxr/VqueLQs4P7oX/KV3XSbgtj9mPNODKtemuuB2QI7PrxIc/3zgs+8pOf1mG&#13;&#10;65Ll0pQ30tQJ89pcVv+5utfu6JB4svMgZZlt2ima7ZnN1SXndmQ+qKm52lNdktkjxjG30e4nOJFI&#13;&#10;kuLnNN0KZWGIOVf/bSHnK/S48unfOt1oh7xzr0s/UsdYG+HP/dc6EpPJK9uRZGw0EUk8JFwg1wxs&#13;&#10;t63vp2lvO+8irSeaBgBgqj801YlOjtg20VirQyHnFGv1UbKxEk/z2w+3EfN5tzHyB1r9hGMnG/7n&#13;&#10;+6HnLtEZuUJzcluOGsvtut6+UCsuF+GCwLVnrV1CUyeFeB0IO3BqRqy/3sRQbp5l6heT+p7z6oWy&#13;&#10;MOyhaHO2+ltNtWRUlVCuKbdjUL+7bTNnpzXU8fV6p+W0+YGjy3Kec9xW015ums659poGAACB26i9&#13;&#10;mdu4PSTDXcVfmm7D7k+0ylJcP+8OIw0Mhdv4+bRW3Xe2trYuOvScfJjmeeG2Vvf6uZ3WORHJdM8y&#13;&#10;LbMuevK841N7iqS+37x14TYKvyblmanb0yOytH6p7yct25n15pG6ITQ1qK03MNuenNYkZW6D9xma&#13;&#10;2q5vmqdpqiOUm6T4M021OTn/XlOD8mg67s1okhMR8hKa6phXPtYGAABE4i9TCTlPUotWkq7n9yiz&#13;&#10;5t79/kK4L/zvadXjTrjIrx/WVB+JTzOpbX2DuFzTXj8nt91z/qIunpIl1ZMkJ0f6ZTk3Gw/q93Ei&#13;&#10;cztiM9NI+3UUXYgpy/PWiQwBKOXxa/TQoUPtuMSamuvUU6fTZi+qH+pkA9NB56b+Rr8P99q4bsi5&#13;&#10;5zpzoV8oi9s4fjpqdx/tOMxjRtrL6RZ3i8o6Qw4KGTc9Kj9XpvbWIgAATj7xl6L7EvXn1GrRQp22&#13;&#10;UcjV/1plJYWtfmeov7GIj9LtNbcx8odD99kPGUVDZi/UZi230furcT1Ne0Va/W6cy02TzNTptesv&#13;&#10;nwyGnq/k4mHR8rR5x6L1EtbdkSNH2tntQs69hv5eU3OF+jJdtaZmuHI/eYiEpjpCWZ5URzW1nYtG&#13;&#10;oAisbZ4dyt3O2T01vd3GlO1pPENs2ujsot3nmeeb13CvTz9xSwgtarly/5oM4Tb2X6xFAAAcv8IX&#13;&#10;l03Ku8r/mak/LP/vxSgImameJP+H+5DY2prdCBwj5zDHbePQKjtibfkmOSo41O95Ee6+B0cO6CvS&#13;&#10;+jNhw63XvnPUPeR1cWZZjkr7dpPq/8lyOPLuC/cZm5Z+qu6dPn5Zd259tNNWC+lLRpfQxXb0B10c&#13;&#10;1X8c7nY7Comm5pKNxVD/8OGti2p6xrw+5fzhfrkcIfa5ohicOtq9r14v5Wm6eX1NyWPZCv3k6fwd&#13;&#10;Rvea/OdQ19c/fXtSE2uqt8ZlhWlmRvkJZboIAMD+0/my05Av5fgo2qpsWkVHtOSoUvUgLVoobteN&#13;&#10;+htaZc8VaXETH7a+Z394O7dh0c6IJlNzF+nGTePyOLS7lWRp/dmhviS0Squfl9s2Opd2qLw/E+F+&#13;&#10;kyTJpfvPa1n9NkXa3Fpyp556anuay7J9h3rxzsuybYNQv0ybe2uqI4y0MdZnKIvLw3K8ERvLsvJe&#13;&#10;/TYi5Pr5IZlpvjSvrtug9hO4SLj3y6s1DQDA8U2uhs/X82vo4tLCl14/sqT+R62ytDzfvGrb3jQP&#13;&#10;LtLqyVq0lPhLeigOHDh7X40ykqfVWUPPox9ug6N7NNk0t5V8lhYP0ZT/O+W2eqgu6vJ0drVpH9VX&#13;&#10;fMEJQp6ThC4upV+/mGxeeya3Qr/9um4df0+W87S+nabmkh2+RfcXyoemVN+M3k9y3rTkSlP62fXc&#13;&#10;e6Ud3q4vtIlPPxEhn5n6BZoaFepK1ANjf7sd7P+L65wMY3YDAPap/vBNIWTDU6ssTcZSneknrUst&#13;&#10;Xlq/D02vxG2QHOj3EyJPKqvVjgvuMXWOrC8b1la/q120QpkuylFwf3RUF9uf4XXR19ebJ5Q8n85y&#13;&#10;5zbslhrtRIZG66+LLKt/oZ+TZYnTTz998MhsLNR17zE/Fbh7LI8LOV9hAdmgXVR/2XK3Q/UETS3d&#13;&#10;RkbU0JRXZs3dF7UN+u8/TXfkpnnJojoAAByX3BedH3d3N19kuZ0eRdtpezvZ+OW4fWHq1NrNK2rx&#13;&#10;SuSIuU3rb3X6c5FH48h2wt2X/AQvYzZrF4PC45lMJheTNtPb5ZV9e4nQV7//eWHqj0g/wWAdFzLl&#13;&#10;sVZpaVk72kBumw/2TwNwG01vDLd98gSWJdUd/HNOmqUmBOmvEzkCLDmZeENT7d8jnOM9j9vY9dNd&#13;&#10;27RqJ9UI7dO0+RlNzRXq6+KMUC6vV011uL//N/t9tG2iXCxPq+eOlS9q2xfXHzp67HZcH7psXwAA&#13;&#10;HJfiyQ8KW31ubWAkhjFlWl5/u+3qX4hyYVPcPkRmyjpPy5mxZZdhz7BXHOrzvA55HIcPH565cKtI&#13;&#10;6t9YX9+85FAbCdn40aottyMwkTJd9GTZbez9Q7gdysOpKnL7ZOB2Pl4nzzez1Ts1NSheR4HMRie5&#13;&#10;eGQHmeRj2fUn75dpv9XnNCVHlx8hudJs3FJTc03bj9+fvIbm1Qllcbl7XTxnXhsx1E7E5+Dnpvp1&#13;&#10;TY/qn9Of2eZvtAgAgBOLjIUaNhQkJFfY5aZljr8sC7uxpemVuLavdRsaH+r2NY3clF8sBqb83alc&#13;&#10;rv5Pm/eFc3/d8pn+/7R6vdtYfac5sLvzK2W9xY9/KGQijHDbbeD6CUa0eUeoo4tuB6V5YLwstyvb&#13;&#10;PFJGipBfDDR93DGmuUp4LiHk76Cxq4s1pS+b1A/QxUEyukqe1P+ii63wWHRRLvr7t3h5kX57MZQb&#13;&#10;E+rKetBUh3ttfF7Ks7T6jlzcqOmO/v35X0JCv2n9Zk33+fGVfZ1JdR/NeXJ+eyjT1EJjU9trMQAA&#13;&#10;J5b4y859cVaaniuz1dmddkuON9snU4Fn2daV4r76kdvqK2la31GbnG/cxv0nhx7fvJB2Y7djWVpu&#13;&#10;Sj6ekCSu6zaa7x9uD7XfL4wxPxGeV4gDB7rDuy0S2p15ZnF5Tc0IdXQxaDcYdVk2qj8jy5ubmxfS&#13;&#10;1Fx2Ur6p32/o06b1AU2NCnX7fQTyfphXPjY6SMiNtROFjoPerxOek4RcqKfppeRp8/yhPgEAOCG5&#13;&#10;Lzw/dmyWNs+r0uqamp4rN/Urw5dlHHa9+kWb1L+h1VaSp/XMeMPLhFx86B7P70+je/SscBtWkpfb&#13;&#10;cjqJHFmXZXmckpPb0kduNg72+20jbfx50q7uK6VNX1xXlrfM1uXkttsAuXMot71zmEXcJpBltx78&#13;&#10;BVn+dlK/2+2QHLPh884P/b+z21EYHX84JuesS31dHBRGqtDFVriv8Pp2r/X/lmW3s3J/X2GBcBGb&#13;&#10;DCOoKa/t98j88+Ink8kVQt2x85JDuXvdvFxTHW17F5ryxvKxeXXiMrdh/RZNAwBwYghfcvEFYDsR&#13;&#10;f2G6jcJzNL1QuLCnH3Kkym3kfVer7chZZ531Y3LELbfVbw7dx16He8x/Lfendz/DbeQ9NdR1z/tT&#13;&#10;7e20fo5WaddjfNsYczlfGPFlvQklJCcXobnH8XuhrRadkOQ1K89RXiuamis7ml3LrxdT/aumZoz1&#13;&#10;F9ZnYZrnyXK4YG7Z+5ZxrUMf8ouH5J7//O2j5ctc6Bfq9odyC2RyD9+/qWemkhahvYSmvHgkHPee&#13;&#10;e6qmOzLbvDfU6T9nmcAllGkfS7//AQDYF9yX92n+S85UG/K/ple2rkfuQmh6JTIlb9xHP8Y2FPaC&#13;&#10;bChIlHbjNprasaHHPhRava1v3AZUmlbX9Mt6YV5MhkCL2wk5WhlyoZ8sqZ/lC09wuWmK8Jw1NWoy&#13;&#10;Kfx4yW5j7/uamiHlci6uLrbCfcQXpoWcLi4U6rvX2DM1dYpM/uJzSfUZTY0K7d1r4P2amtHWsbND&#13;&#10;Ndp0e1r3LGvupWkv5CXGftmRneC4nqY74nIJOyl/WYsAADgxhC+5rTlT6y4Sf1mOTae7jMKUb+/0&#13;&#10;tSCySfFobXrMyfNaX29+Nk/rO8o0yEOPR0I2zIby2o1cKOZP0dDFdt3pYsdQWchlpvzLsXbnBzna&#13;&#10;6NbNMyXCY1wpVnjdhDYHDy4+fzjU1cUZbkP2793G6MzY4ja6ME1TC/vqO3DA/PhQG/camU497SJM&#13;&#10;GjIkXSvaEShsUiWa7nBlc6fTDmVD5fPKgnA0f169wtYvjeu04f6mZ++zCYEAAMepYtLcSW+eL+Iv&#13;&#10;uNw2j9T00mQc1biPKJ6d6/i+O2HXq5937Ttf1rsJeSx5Wt0jT5tH5enGPbIsu5QvS+u1ft2lwjSv&#13;&#10;ik/DGKpj07K9mCvk5HaebvqxfH3BACnLk/qruij8RWfWln4cas2dENzG6sfkOYXQ9Cg5h1fq5Ukz&#13;&#10;dxhBo+eCz+tzrFxOk+iXjdWdZ6hN/LgW9SenQIR6Q6fnuNdzPNvjzOkY7vW3fSpQ7+LX+DlKaHpG&#13;&#10;XCfL6r/U9Az3/po5j1+LAABYjfvS+rJEuL3M6AlyOoLbkH2uXI2fmea9vqM9lK1Xv9K/z3jEhWVl&#13;&#10;ad0OMxdCHu+yFwKuyq27R+em+mL/Pncb/u+SVLfSu5krbrd9Puj2RXahTBfnbnQNlYVc2KjX9Amp&#13;&#10;fa4uctO8WNMzbFr7C+6cC2hqUOhLF2cUtnrsWHlomyflJ+JlF0tNx96eMy19pM0/a9qTMcNDmXt/&#13;&#10;PFjTg6J6n9RURyiXqJLqappuxUey+0d6c1tvtW3T6lc0PcNtlP9HqCeh6UHZ2nTUGl0EAODYyvPm&#13;&#10;FrmtvmiTupEjjfEXVj/yycb1ZPY2t/G41LBuY9wX++M7/bo+tWhpWdY8OO4jRL1eX1arnKesrX5e&#13;&#10;b+6Z+HnFy77QcRu3H49zbgPcj+rgCwf02wtZzk35W/K/2xE5oukTmrX1dcO6yGz1Vk13FGZ6weTQ&#13;&#10;+cax0I8uzphXHspCudsBaifqyQdmUhwS9yGjq2jay039mra/OUMe5kmVh3qamhHKh+rIRDg2KdsN&#13;&#10;Zk233OfLJ9r2pjpd0zPaOhru8bcj3LjX5kPiMm0CAMDxIRuZtCNEtt78bJYtd5Q0ltv6T4b6s7ZY&#13;&#10;6bSRzFTvGepHNnSO5QV8u5GtZVeSdTb0uOOQuvHtQJaztPqOLg7WiUmZ/Dyvi26dTSckkSmb57U7&#13;&#10;kYV1Nvb855UFbR86LXnfvD6MKW7eLw/LY22GzGsTl7mN8UbTM9wGrc4K6OJo8dOabsUjXGS2/rCm&#13;&#10;W2U0zrEPU75Jizz3XrxPXO5eu7+nRTPiekOh1QAAOH4NTegQQqusZKifTqT1S7XqXHI+9GD7OKZX&#13;&#10;8L+0NFs30mZ76sCBA35iC7dB8Y8z971CSB952pzhl03zNFkWYdIQXZR191pfZ2ADR/iyqL4IuaGy&#13;&#10;45Vfn2n9cZvW/gLGEG5H7tPyN5U64f9VtP2k9Wc11do+n7dzbndHaO9eey/UVIfbiP6IlOvijDC+&#13;&#10;cqgTn5frKyyhsBu/G9qYpPRjeMdC2bw++1PIy8yDWtRy66NzKpXbALZa5LkdsL+Ky/tD6tWTents&#13;&#10;52mcI39XH3pKUq98GpP6buG27wgAgL3mvpDvlSf1zeTLxt32G1vuy+lv29vufznyY21zdW2ytORI&#13;&#10;dbXwRdYPrbIyOd/SbQS9f6hPidw0g1fuD/GTN+hUwudHyGMI/2emekqR1PeT25PJ5Mr9uqGe6C+7&#13;&#10;9fECWXZ/p3Yikn6dWLgo0q5Xv6spL7Q5smDSivObPMbpa6D7+IN8ffMasi7l7xu/Vtz6+Z7b4DxT&#13;&#10;qy3k2vpRP0Jo2nMb3+3Y1ZqaEcplQ1JTHe6x3GVeHzLiRijPJ/VrJJcn06O8Q9Nkjwl9SAz9mhJO&#13;&#10;0ZGIf5Hoi/txG/ozF89mSfmiuI6sey1qxTsAPkz1p1okO5OjI730Q+qH2zKMpO8AAIC9tHVg64K5&#13;&#10;bR7lN7R0SDF/W7+AFoV86WlXS7GmfEOelv/c6Setv2Xl3Nq0eaxWW1mnv4FY9XEGcoRcLjJsTHOV&#13;&#10;PJ+eIzo03bDbaPJH7mQ6bE21pA8Z21b6kNua7shM81+hbZh8oh++ouP+Ph+Ol8VAnTNleez+bFod&#13;&#10;Huujnz+RxM9Rwq33T2vRXG59PbltZ+oXadoLeV2cEcrlAjVNzQh15Ei1pjraPtyGvqYW3m/fMiNP&#13;&#10;xOUyiY2mOzYmG9eL67nHPDiGdH/It/57MC6LY2ZDeiDi9q7+pu8QAIDjwabdvGL/S9B/Yck5wXPO&#13;&#10;MYzJdM7WNofztJk7VbRW35Gh/sZCLnKySf1r2tTL0vLebiPAT/18LLkdhdI/Bj2qPxRaVYbg+nNZ&#13;&#10;liOlmhrcYBrKxfrla2uvuvCiNieaLBqqz2+cpRs31aJRboO5PZXBvX4fpent15pp3qCpjnAUeOg0&#13;&#10;jljoZ33gAlRzhrlKKM/T+naSO3Ikv8x2rix8xQWy/njEA+/ZsNMcQtMz4joSua2foUUtuSC0X283&#13;&#10;IX2G01bkM8cvax4AgJW4L5KvWVtP5LbbGOzMgjU3TPXvuam+7TtZQGYAG+xDYuRipjFZUt1hqJ+x&#13;&#10;o1Y7ES5AKu3GM/r3s9MIj88m1W/6O3Hcc3mKrPOh9b7obyFjJofb2p23TK7KNu7crxNzj9WPRqCL&#13;&#10;XuhjXrsTmTWV3/CaxvZQe2PcOmzHHE7PTP3IEmm6PXGHr9QTyqStpgaFemtr5jqa6gjlEpNJdmPJ&#13;&#10;ZaZeDzl5LR44sOXPh58ny6r/F/el6Zb8kuL68jM0hnAb6O1Y3bG4Tj/kfaDV/HvPJuULh+otjGJ6&#13;&#10;rn2ci5flNgAAo+IvEB+mac/9s5NyqSmU87R6rtu4/tMirb8s52BmSffCM7fx/BL3/2GtPihPysfE&#13;&#10;beJYdfrZoT4k3IbBUj+Z74TvPynv7r7gf0mW3cbBm2VdynL/cRyLCI9Bwt13OzVxbquvTHPxkczK&#13;&#10;zzKYJPnNNNW21cUO2fjx5WcWl9eUN6/N+UlmcsyT2o/AsaMwzVtWec25DUM/6oeEbHBqepR7HT4i&#13;&#10;1Hev+xeGc799mOrtWq2jrZ9W99DUDDnNJ9TTVMfa2tYlon7ai+vM0e0RM7K0/rqmFwptfLh1pulW&#13;&#10;/7UvG/vufp+vxS2pJyHDO8b1dxvh8yss+ztzZKfG59LZ6bUBADhPhS+pfizaEHEbe4PDvUmcdeis&#13;&#10;0al1h7gv6HZs1ji0eN845J732PPYXt4+H1VITp6/LnpxO+E36qPlvn59EXKnnXba+TpknkxPLREe&#13;&#10;jzxXtyG6o+nDDxw48OO52ThV+slN3U6/HIfcl1YfFNfV1Ch3H28Jdd1G7lXzpGpHWdEqHaFsrDyI&#13;&#10;X++a6lg/nF+j7csUN9e09P/dNj/Sts8m3cl73IbwWW4dDU45H9fbrl/Onb1QzPssGAtt2t7nqaee&#13;&#10;6icmOnjwYHuho68AAMDxIk82bhi+pGYi3Zh7nvJgGxf5JL+eXPWu1RaSo99D/UjIaSNu4+VMCbmQ&#13;&#10;TpscF4Yer4Sd1PcM5XIOuK+sQh1d9JbNxaRMjnrqohwB/AvJZQtmazuWwmP2jyMp797PtWGad8nf&#13;&#10;U8qramejchw6dOjHZPSWft/ZpPhtrTIjrqepUaFeOG2pbdsbP1i4jcbtkSZM9SRNDwr1ZONVUx2h&#13;&#10;3NeJRvVwy52dBE3PJetIZvaL243tVMR1+iGng2i1VlEUlx+qKzsXWW8CEYnS1H/k2+my6/NxviMn&#13;&#10;5JIkubSmAAA4fuVJPXjKxaJh5YbayIai29hYepg3UdrmrkN9LYhD2nxPDdzPTMRHC21S3tVtjExP&#13;&#10;i3Ch3bR8/d6McZJzG04v18X2PnVxhpb/QBe9RW2OR25H7CbhYq5+5Gn5Pq22tMJuT0nuNl7/QdMz&#13;&#10;4vvR1KhQz+2IPCm+SHN9ff2SWqUVyiQ0NUiuGwj13HvjPzXdEfcVbzDLxm9cJrHscI8z7ZLqN8d2&#13;&#10;VLKj1Z3H/jZjoU3b+wnXELjXtj81JczaKZOf+IrOdt3jaycYAIClhC+yONxGyOCFQH3DbYeHqlqW&#13;&#10;MdV1hvodCjm/0iZFEy/H5Yvyy0Rlq5+3tv41v1xMzxcOZf4BR4byZm36fHTRG2svwka4LnpuQ8pf&#13;&#10;UKiL+16WNfcK60DC7Wx9MzPlX2rxXDKMXtxWwm1I3lWLO+I6mhqUm8aGevG5zEPt1tc3L7ldXrcb&#13;&#10;hENkJr1QN7PD5+Zu9zUNTXtDO5RaNMq9VtrxnuNw78vPuMfzCrfh/uta1XPv9T/3/yf17/fbxOc7&#13;&#10;+8pOWI436CWfmeaT8XIgyzapdzTkIwAAK5MxVvXmnnMbCe2XXRwyMcjWqVv+fMMxebhYJwp5rHv9&#13;&#10;eN2X/bf797NqyNBfbiPgVnnaPFG7PSWfVA+aqbee/ayU+dtuYy7c9pFu3ESWg9yW/pxOXWz5ttHo&#13;&#10;CaG9Ls6QMmvLztBlksuPbl5VF893clRdXhPhuYyF1JHQZnPJDlbbztZ/r+mFXLsPxPdZHN0+/zdo&#13;&#10;+02b9qj+kLif/Gh+u3jZrttf1GpePNpJZqu/1fQgOSc51M3T8qOa7ognRQkhG+VafEqelUW/XMKt&#13;&#10;35kL+vqG2oUY+ju6z4FPWzO9+FRCuxnsR4vaMl30hnIAABxzWdZcK3wJhcjt9FxL+UnaLd/JV9y5&#13;&#10;C8g//fvwscRkIzKqwGDbKGSqXK1+vnMbZk/vP74wK1pY9vVMdZ94OTaUH8uFCVH6ctv4c7l10XPr&#13;&#10;6fPlenlLXdw3CrPRbhyGyE3dOZ1kTLdN8zBNL+T6f01od/bZZ/+Ipr08yTvn6mt6UFwvS8v7d5Yn&#13;&#10;9S9oNa+0G7cJZTatv6DpQe7xbcV9abpjaL3JOd9a7MlU54P1bHOOrC8f7nPAh97Wpp3nNhRl1txd&#13;&#10;3uNhWdrEI3fEEb1HZn7xcDuH35nW4ZQLADjpZaZ8uBwFC18g88JtbG3IkcpwtHIv+Z+lTfWv/fvM&#13;&#10;suxSha1/zX1h3lGrrixPqk/0+/V9m8WTJ7gNhHakgZ2EXa9vIP3IOpOfo5Nkc+FFQf11LM9fLo4L&#13;&#10;fbnnc9rQfUmECU3c+jogy8Y0V5HlUC63Y24D918kH08+YW3pN6Dc6+KDmvLtjSkfo4szpFyO5umi&#13;&#10;TI99saH726+K3tFfTY8qzcYt4/rLtsts+TdtfVP9u6a9LK07s8lpelBcz22s/oVscG7nupPexHUz&#13;&#10;W39I06M69dPyXpqeEdfbju59C/e8suG6w+Hek290O9ftOd8SVl97Ydl37MTL/TJz2FyunxNDOQAA&#13;&#10;5jp4cLMdJimO8LP+sRCG3opD8m6D7GOTSX0FX2kFRVFcPD7iFIf74v2EVltKZjZeIDHU1/kVbsO/&#13;&#10;vfhKlmVs4HBbwhf0DJX1c/I3HmsvbFr5daqL3rz6+12+vn0urdt5/J7biJ77S0Web1411PdtbPUV&#13;&#10;LRplJtu/AEjE4xW7nZsnxmWaniETgsT13AbzH3eWXWhVTx5n/JqWDXMtmmHMK2bOt/ZtbPN5rdIy&#13;&#10;I+cex+GH6XP3J+/tofIQ0p+MeBPn7Lr1O5BhOR7Vpq2T1kb+lzHbtWip135sLA8AwAw5wlmacvCo&#13;&#10;mfuye4RW21My+19mq3cO3ec0pkOfLUu+UIf7kS/u5m/chkU7mcqxUJj6bqWpf1/+LybF7f3/GvmR&#13;&#10;/DJazT9Ot9H71aHHKeXxbSG35bzrcDsui4Xnr4utXpsLyO08rZ+qyzN8uakepIv+5269ecJzr/X3&#13;&#10;h/UlIVM3a9EgOUc61M3T6vWansu9Fj/b9m+q9jXp8psh7/vLX9a+ZvriekNhk+K+WtUbqiPnxmvx&#13;&#10;DDnFYrDNpPp/WqXlX+MDdReFtM3T5hZxrkxLP2OhnLPvc2nzLVkW4RQKuR3q+wLHrftHyXJmmlpT&#13;&#10;nuYGhzGM2wMA4LkvnidL6OIomdTDbTT8pRzVDF9KEqWtn6NV9ty5557rN+KGwqZ1+4W5iqG+QmiV&#13;&#10;84Tb8HxJ+KIfC6kX3xauzffj5X55bKgs5PLTp+ciD9WJSZk15eDscCeSMtt4UVgX/uinrd6jRZ6c&#13;&#10;8+p2Jp4T6vhw75vDh4cn05D3SqgnR6XdRu8DtWhUp28XR49m15K823h+WpzPe5PIxPKkyuO6Q6FV&#13;&#10;/UV/Vbpxj6E6RVp/XKvNkHbx8+uH20h9tVb1hur0Q+qtr0cTn0R5MbDszz12f5cLu7+Xnwpci7x+&#13;&#10;fTGUC+aVAQDOY7mpX+2+iM+WK9L9F5tpbuu+XD6a2/qAHI3RaucZuf/wRRHCPZbvavGofpvCVp8L&#13;&#10;F9EcC1trW5dwGyudK/7bSJtvZUl1B626FL++h/oaiekXcv1r079Tc1vtxgvPWzYi4iOuMqSa1Jfb&#13;&#10;Q32ORWab9lxW35HyZWn11+F2vzxwG1d/JWX9i/PiNnJO+lj7YFH5icptCP5RWFfu9ic17cnfOJSF&#13;&#10;mDeecFxPLoDU9Cj3eunOPGeqf9WiTl8Smp5h07Jz+sZYxNPSu9f0zKkbIdxn1uD562HyD/eY/zyu&#13;&#10;39+Q1uozR4xDWXzhYZwX/WVr6+v6XFr9jiwvqi/aca51GMWYe0/7UXF0EQBwXugeUZqd/lbOC5U4&#13;&#10;evToVf1tPVK4TFidNCBcJBOOqIyFnBs4NprBmKHHI8/JFflRJ4bEz1Mek6aPKVl38WMcCxliTZvM&#13;&#10;5TbEnzHU/rwMfSgLNwDkdma3z8mM+bLe3yBuL6fWxH31ZdnLLyXl6RnpNTV10nKv61eGded2aGdm&#13;&#10;tZNfN0K5hGxIa1GH25nrzFQnfwMtGtV/b4ep3uOchK88IE9LOWWiMxX1vMjz+nZHjmxPBDJUZ9WQ&#13;&#10;I+pjffk7cRbl3fvyTzTV5vq3A58zG1u66EnOfX61F6MG7a8Epv6IpgAAx5ocfSnS4qa6uCdk6Cc/&#13;&#10;m5h+MYTQ4hm53Xio+2J4RGGa2/fbhJAjM1p9IWurZ/fba1FHvV5ftl9vO+qJVjtmClM9yd9X2kSj&#13;&#10;AIxEWn0qM+V/yW1tPsh9iR6ZabuH4e8jui36y7mOXKKLgxsIwViZ5MJFjfPai0XlJyu30ddOAKKp&#13;&#10;1umnn36RUDaN+gFa1CEjkMT1qnTjzlo0yp9TH7WZRn3fPG3aKawltPqgJKmuFtddKnRnXNrPlC0T&#13;&#10;SfFz0jbLtq7UL5O86Ofz9c1rSN6m1ZP9clq/0Vd0Qh1dXLgshnLBvDIAwD52+PDhi8bT5sahVebK&#13;&#10;oqmPJdzG/UFrN68oI0dolblsbwKQPN+8Rjkpr6zFHfbM5upx3Tgq+fI2zfO06jGXJ827hx7HfABS&#13;&#10;UgAA//RJREFUbkMuxvOnz+hP1PFtt0H+H0NtJHx5dFv0l0Wcyycb7QQkvjASJmlwG1adYb1k5IZQ&#13;&#10;f6xtIOdPzyvfL6ZDD06f61KRNofy9fwu2nyuuN3Q6z4ul1hbWxu8ADKuo6mF5HznuJ1Ecii5dD+X&#13;&#10;puW9q+jocJ/b0C77bfY65H5mRufQvOjns7T+bS1qy3TRn94U5/rl7j3nz7fWRS/TUTZkJ0ZTHb6P&#13;&#10;HV7vAADYZ9yGWWcGOre83CQKpvnTuF0ILV5IxgSeaZ9WH9DiGX6iioEpcCXcY36ZVjum3OP7Q725&#13;&#10;kNugmBkbdh735Xyk/5P5UEjdcFvGmZZlt5H666EsyJPqc5KTDT9ZDm18Yc9Ymc/rTtBYW1GcOT3n&#13;&#10;VBf3FffaaU+RkHA7DcUyY4IXSfMXcTsJm1ZGi+eK22hqxqp1xkZlGBK3WxRuA/v+2mzQ1uEtt/Pt&#13;&#10;6iWNP799JyH9xLfX19fbo+fuPTG9eFU/G0Le1fFTb9uk/I7kRSjTRS/OFaY63S+7HVJf6MiyTCik&#13;&#10;i17cpm9eGQDgBJeZ6mvhi0Ai0yvoF9namj36I2EOmB8PP6PO4zZOOhN4SC78P4/bQBw8Oi6RZdMh&#13;&#10;qI7lFNm7ZU35pqHHPhRZWn9W2oRl34Hy5ab6H130JFfZyk9THNqEPmLhwipdbIU2/dtDpMwseT73&#13;&#10;8aBI6uloFXt4VDBPq5eH9RTCDqzvQHZy4rqanhHXyWzzXrdh//ta1MrT+u/iehJjR6P73OOemWp6&#13;&#10;N+F2zK40tBMsp+/0cxL+Mdja/2LjH5ATlw3ddhu2D4vzot1gN/WHNXWKTaqHTnPNx2S536a/LPKk&#13;&#10;eV8/F5OyPFl+SnIAwAkoT5vHhy+REFq0FPfF/eZ++2X7SNPqmkNtZYpbKT/11FN/2FfsOTBn/OPB&#13;&#10;SKvPyFX32vw84TZm3zP4WAajnoTb2dHpTGduI2Dd50z1x75DJ9TRRU9+FYhzQ3UCyQ9NCBHahFn6&#13;&#10;ND3D14vGqT2eyfTD8niP9c7T4IbiwAV9QaeeGZ54JK6j8YN8Pffn5QZyCkK/XpY2oxOE9LnXV2f8&#13;&#10;570KGbXCvdfaX65sWvpTuOTCRPf4/HjQMpa0fwx6QbBMHuReV7eW23L0OJy2FX7x8rfd54zcFrIs&#13;&#10;oYtenMvstL0vULLs1lmmi17cpm9eGQDgOOQ2vDpjpS4T7ot4Q0JuazdzyU+enT5M/RYtWorbQOi2&#13;&#10;j0JOGdBqo8q0uf9I2191X6q/l6bFTfMkv6FWH+T6eKD7QuxM9btqhFFDwljCsg7DBVayYyGPJ9SV&#13;&#10;USXC7ZUirb8gfbuNgg/FecmJmWWdpEGmhtaU5+ulxU3a21GbmNtg+aehstDGptMNJ03PkHU/r3y/&#13;&#10;MKa6joR7Pd1Z/o7yt5VJbOR/yWu1HWtHSQjrNWn8RmGf+3t2TgPJTDk4LNzQeyJL6sdpsSen3LiN&#13;&#10;yrf167kdn9O0ykJtuznv4UUR9yO/WMkwiH7ZVH6c7bieew7Pktv++gSZMTMqG7stwnI4zUi4z53n&#13;&#10;T/PTi4HH2uiiN5QL5pUBAM5HeVI/xn1hfyV8UMehY7MeCstD47JKzprpBpGEHNkKtzuRVp+ZN9xR&#13;&#10;fFFMCC1amvbRPt44tMpc7rEPT3QQhV9XK8yed+jQWT8m/+dm46Br+582qX7TrYc3TvsrX9vv/1iF&#13;&#10;HDWTxyGnUMR5yYn+slgmJ7dtMnyKgZS555zoYiv0ISE7I5ruWFvL/IgEurgvxM9r15E235LXmttJ&#13;&#10;epR2v5AM09bvR4s65D3brzd2ZDhLdMSWOHrv46H+4nB9f13a+M8aibR+h9vIPlObe3nStKc7jIV8&#13;&#10;zkjdsCy3M9v4EWLC8thtMVbPvSfa4RxDmTHNVeR2GDXE2uqwLAeSk6PT4XZoG/RzYSdl6JQVt078&#13;&#10;ryr9PgAA54PwgRwiS8u61HFQjxX3RTAzFbL7snyGFs9w5Yf79bVoJVlS3r3fTxxabSm5bc4Y6iMO&#13;&#10;9+X/6kUTjFR205/XuxNj52ovCm0+87fX9OAXvZCc2wh+hS6eUkyKOy3TToyVhbyEXNim6RlDbY9H&#13;&#10;8jdvn497jWh6R2THVE53WPRak/vUJqPKrLm/29D+dr+tFnf068jwa1rUkSUbd5ip68L9HV+iVVrL&#13;&#10;vF9WCdnhDONsS8ipUGaSt7+y+PtMS39k2rrXqZy/HfIiHsrQfebdO9xOku2ROWQ5vi36y8Ldjx97&#13;&#10;Wm7LDobclg19X+i4v8/BfpuhfoJ5ZQCA81D/J/Tzg/sS8dO8xiFXtGvxjH5dt4HdDvK/qs3NzQtl&#13;&#10;pqn3ok+30eov7jm/I9MJPGRChqFy/2Cdfn7r1C1/LnaZlteXZbex037Ri1BPF71weoncztPquf3y&#13;&#10;YKitcOu5M1OapmdImdvIO64v3stM/eh5z2GvyYahWyd+iLx+aJVRp7q/tdtZ9RuKIeRoaJqWnSms&#13;&#10;t3/piGN8NszZutvhNkz9eezy+nSP20/u4V4zK13Y59r6c40PHTrkf5UJeZlGPl6W20Ju22hmPHm/&#13;&#10;+wInrjt2272+/djkaZrfQpZFXC5kI1yWZX3Kcr9c9HNDdYJ5ZQCAk5xMmR2+KOLQ4hnL1ltGbptH&#13;&#10;9vvbbZ+FTiEt/7sdgtf552em50XGMc033fO/0/oLYX3IBUBtvaR8rdSV2/5OnCwZXm9xyGkkWn3u&#13;&#10;evN1TfVtXfTk1JJ+vdJs3DLODfUlbFI8QPLZZDoqSCy0GWoXSJlbd0sNIXgyK/RCtDgyU/1ZYTfv&#13;&#10;p1UGFZPi2jPt3OtJi1vuNeGvMxiK0m6M/gLlylc+kmyT8g/cjkc7a6h7PLdaX9/0w7NJaL/tbRGW&#13;&#10;s7T5m3g53JbTKeS26JcN3RaLlsVQHb3phZEwdNGTZXlOuthy61jHF19+WEgAwPHBH7GxR62fJc8f&#13;&#10;iU0b/3Ol+5J8hk3qX5P/fT5rFo4JuyzZYJP7iEPOO9bi1tBR6fRofTst3pGxK/LzpH7C0GM4P1Q6&#13;&#10;qkI/3GN/b7ys1b04L2FtcU8tGtwQEJKTc5l10evXldtDI4T4tr1pqkVoH/fRp+Un9EayHBmW19NZ&#13;&#10;h876MXn/yPsorBe5vcwU0kPaMXx7sei1238vhaO3fXGd3YSMLmHTsn3O0ndmyvZXHn9nTrzcL8vd&#13;&#10;hrUsh9doKI/HQfcVlc+5Hc5w2z3nb7T5qO5QO3cfX9NFT3JunV443B5qE+eG6gS+LK0+pYsAgOPN&#13;&#10;1oGtC7ovjYGfW2cj/Cy5SrgNpu8Uk/puencryZMq7/dnz7BX1OJWZoem0R3+YlqW+3J8ylCfIVz5&#13;&#10;O3f6vHYi3Ff/cZhJcftpvn5FyMlyEOf8bVO/0hcoybmNs9voouee2/TCpjOLy2tKNsLeHvqZzr44&#13;&#10;e19iLC/mlYn+WLf7kXsvPSE8z2MR8rpz9/Fivbu53N+6M3a4hMw4qcWD+vUltGiGMVuXG6o/L6Rd&#13;&#10;YacT1YRl0V92z9Gf952m5fXdbf88mmjIvbi+7HjIbWs3fjnXkSjkf1/RieuO3Rbufvzwcro4Uy78&#13;&#10;51mvTp5vtCPiuPv150jr4mAfwbwyAMD5pD8JgYRuGJ3jNoQ/675cj4SjJasqbXmbPCkHB/0fiszU&#13;&#10;L2j0yvJFMtN0pqZuI60folU8mV1vsJ6GVluZXGA11N9QyPPq52SYt4MHD/rzJY15xU+4Oh9L0+Im&#13;&#10;9mjtj9hLHflfyN8oGxmyLg6tLuO3+qHi+kdxQz23AeAvLMqT7rmmoVwXW9P89Ihb4NvrOL25ztJn&#13;&#10;TOFPMwnkdTOttz32bDDtc3z9T8vrzukf+4GMjBCem4Rc2OUv7kqbx2qVPRPfz7w4fHjrotqklU2m&#13;&#10;51PPxNHip7VKR5FVfzhYf8lwr4Ev+3502X3GdI78hhFYqmr7FxL3uvefBe3Qh6Z5mlu8gNx2r20/&#13;&#10;uoQI9XWxs9wvy03zmrYsKX5ObrvH9lS/PL39d3JbyLK8L3Vxpi8hy0eP5leV267tHYfKw/tEDPUh&#13;&#10;xvIAgPOR22B6jHw4uy+dO2vqPKMbf/euso07hy+JsdAmo7L1ZnZqahdD51mKsKE4EG/QKrvm7mNr&#13;&#10;oP9jFnq3p1i3QdbPiZCrkqodpUCLPGuawfGNw6QNuuj12/eXg9G8DoulizNkY8Wtv9fp4r7gNupf&#13;&#10;Ks/JJsV9s7XsSppeioy5Le3dBuHKk2+4Dbk/kj7kvSTvA7feXp2nzb8N1ZVw9T/k7qtzzrJb37cb&#13;&#10;qqvFM/x96WlXi8L1/Uxt1r4erC3uVCT1fcOyFnshZ9an5/YL3yYp/zfcjtuEZbfT5zfE3Y7xl0K5&#13;&#10;20D9aFxX+Lp29qK7+Lawk/I2snzkSH4ZWZZRP+Jy0W+z6nIQpmN397EvJtEBAJzPMj+b3PD0syHq&#13;&#10;9fqyWn2G2xiY2eDI0nJTi2fkafkM2Tjrt5GQkSOqPZgAYlVFWv3O0OMZCm3SfhHHORFy+aR6kNuQ&#13;&#10;+HS/XAy1Ez6fVp/RRU9yYScktDtw4MAFfaFyf4OHD/WX6UxuujjD/e07538ez+TcXb8uZGY3HVlh&#13;&#10;kcI046fwyN/chRxBjSPuWy449XlT+7/jvHB/6/WjeoTYvb4PDNUJIXWlnpxGM73P5stD9VYJ6S+I&#13;&#10;czIKRb/OwYObF+rnRJwLt2VsaF/oxOUiXp5XZu3mFcfKxKLl9iJbUz1FU76OOVreSG7LKBxxfdHv&#13;&#10;IxjLAwCwFPcl4odfGgu38fBhrdrnv6xm6qfVB9yGw8zpALHcNInbuPbnH45FbqvvuQ2WR2uTleXJ&#13;&#10;xm/qzZZsgA7dVxzh6K+ENmu/bAtTv1FTntsA8pMv5En5wsnklReb1mk6Mx2GtrrYym391H5eRq6I&#13;&#10;c3JbTi3QxZbkc1O/TRdbPp/Uj9HFfWv6/KoNXRyUZdmVwo5JHGW6eX2tsqdk2uYwEsm8cPXeJ0e9&#13;&#10;wzCAu4ksmx2XXDbi9SF5IS9jfsfLvlDNy8kOidsw/dp4m+nQcPK6kmXZCHbvzUfJ7fhCSFkOpzvJ&#13;&#10;aUnTtvIeqc8MtwNd9v2WZjrxidwOZDnOxf2Jfnl/ORjLAwD2kary4/G+wSZ1Ez7Y9yKSZPPSehen&#13;&#10;yDm7enMpRbpxk6E+3Zfel2S4K63Wkg3jofoSbsNz6VMucrPx627D/IND/RzzSOtvhYuDwk/NIq6j&#13;&#10;KS/k5ChkvOwLlYxS0c8Fkre2bkfEENP+qs/Jbbch7C/69AUR2QgbykvOxegYvMc7mVraP/+0er2m&#13;&#10;OuT8Xn2OPjJTPUleK1q8En/tgB+2rb7nvPfddEO8vucy75/0xenPDPXhXle/rVXa18gykWVb/u8c&#13;&#10;R243nq5deSGvizPLYiiXpdNTsty6/g9ZXqZdvDyvTDae5fbaWvVTocytxy/JbeE2emcu0HN/y3Zo&#13;&#10;ORGXC1l278l362KnfOyiVMkN5QEAx6HCVr+TReev7iTkqGW1Vl0nzzev4cMtD9VbFG5jd+wI8ajh&#13;&#10;fqpvJiNX9cdjss6LoaOlY9wGy6vcfXamg3ZfkrMzENr6X+T+sxdll+qXjYWsS+vPL50u6126jdXq&#13;&#10;e/2cCLk0ra4py+7L30/U4AsjQ22F2wieOTdZzhuOc2NtJdefwnqs7n4yNF27e33c37132r9BlpQv&#13;&#10;0qK5Cp2cZNmQv/8yUzr3Qy7I1bucMVR/mVhbW7vEUL4oiotr125dbU+dran2/uLh6dx74bv9eiLO&#13;&#10;DZW7nbXOEeawMyGndYTTTLToFLte30CWw/3K7bg8vi1k2b2P/ZT0oa7r/zd8oRNyuijvwSpe7pf3&#13;&#10;l0Vlq1+UnPusay8WBAAcZ9yGj/+psh/WlHt2Uds87v7vIkdbwhGX0UibdnrYZYSfQYdCq8xI5Yp1&#13;&#10;U/27r5fWH++3O9bhHvPvyU/nYTnPX3aZcFum1A1Hkt0XuFz577kNgmdOc/X7NeWFdq7un8lymjb+&#13;&#10;SGJuys5Me279tyMAxDIdUUQXW9M+pqd2VDrrny+IDG2Q6y8So+t+P3Lr3p/T7jaSvqipQXa9+nmp&#13;&#10;14m0XpOQ6dS12p6wSXNX36+p/njmPvcg3I7aR+R++nm30dqdnEaen5ZpanBjUQzl3cZ92m/r1nN7&#13;&#10;H/bM5ur9dvHyvDIRL4cdZl/ghCnhdXGmrZjmaqOLnTphaDpf4MRlMcmF9QkAOE6FDWVdPC50pqY1&#13;&#10;9cvCF00/3GNfahIKawc2VFzIkV+3sbP0NNXuC/SHw3BnPszG6GPrh3usZ0ofg2W2+oSWtZM85Hl+&#13;&#10;kXD7yJEjP+k2Pr8flqWuCBukcU6EXP/czH49ofk36WLL5/Un71jch7bt9Jnb5jTJhemEg369/cw9&#13;&#10;Fz8Ns2wQaWqG24jyR+NDyNTmWrRjWdp8Pe5zp+F2xt4h/Q2VzQv/GHq/lsRlQcjJKVCakjG3/2pe&#13;&#10;XV1sxfmhOv1cpTNqxu8bLTrFpqWfIn1Lh8jLk+kRbF/o9Ou7nXY/cYku+nLZ8dZFae/Hxc6y6g6a&#13;&#10;8nU2N6enkcntfvt4WchybppCFwEA+8G5p5x7Afcl8dQiulBs2ZB2/UkqjpXwM+dQZKb5C602ytVZ&#13;&#10;Hz/HeHru7W7E/bkN8bkjB2iTTpt4Ob7t+mpnGZQjUXGdIGzImDOm48+KoXpi6MivGKsvubDBL4bq&#13;&#10;yXKW1qUuej6XFP7I9n7m1v+bZZ3p4gz3vmmP4rqNxMdpeiVyaoC7j7kXkC4beVo9P4wOIe9P/94e&#13;&#10;qLco3HM5In24jX9/CpF7DbytLXOPVcoC9978iuRtUj9AU/45hfqa8oZyIk82bih5tyPyI+6+p6ca&#13;&#10;9cZG77eNl+X/+O80r64/D9zdlg1sX+j45bTUcZU37xe3FevrmR+KUhdlw9mvF12ctjeNnwBGbvfb&#13;&#10;D+UAAMepcETZxTmyUafppciXpMzqFT74lwltumfcF/OpQ/czEofly1ebtlz+HLcR0J4neV5EbjZO&#13;&#10;1btvvzhdnBMvy21jitvLbbeut49opfU/xHWCkHMb+7mmtnOmnjlvVss6R+Vl/UheF1syW+O8jQ8h&#13;&#10;y/HjFJKzpvp3XdyX+j+l97Sjqsj7QXNLk/Xt/p7t1M0hbFI9cuiIvkxx3a+rRaP69fshdcZGvwiT&#13;&#10;gITl+Lb77PCv18BtiPsNxiypbqUpL24bhFw/L0JefsGR/917/Hta5Ln7fXHczt3fX8iy26h+hPsb&#13;&#10;+F9etMiLl937/AGy7N4jvztd7j6GRctiqI57TP59FJdt5ptXjesJWY7fRwCAk5D7Mrqn++L4/fCl&#13;&#10;MTdM866hjbid8kev0vrjcqX84P0NhNtQeYc8BveY2yGisuzll5JTQOx69YsS/Ta7Cf9AHTnlos2n&#13;&#10;xU0kF5YzU/pJJMKy3A7m5fKkOaopb6iuWJB/jS62MlN9czKZXEwXfb0sbZ6ni4P92bR8fD+334Sp&#13;&#10;0HWxletzc6+d9ij/suRvHdZXCHmNafEMuRi1Xz+35RO1eJBNtqcvHwut2v7tZmM62klYlttWZuqU&#13;&#10;5f7wgvI+lnxafVRTXtw2NpbfnqJ+ePp10c/Hy/PKxNCy3vTc6/w988qF5LKk8GMnu8+Nu4U64e80&#13;&#10;vZ1cWm7H7f2y+2zSRQAAZslP0jKKRPgSGQv5SVSb7Cm5/3Dk61jE9D62z+N0t9tzM0O5GMplpnmw&#13;&#10;LMtOhiz3y8NynBNt3pRv15Q3VDeQfPxzs1hUX2/O1HMbNbOjY6Qbzxnraz9zf893yvOSURQ0tZRw&#13;&#10;MWUbpnmSFg1yG5z+wk0Jd59LT8DSuY+R0KqnHIqOTltTvTXcDkc8w2kJEjK5T7hd6ZBqQbj4zW0E&#13;&#10;fkFTXqhvbfWvmvJC3n0OHNJUa1pWfS/RqaX709mH0zLStLipLMsvHbJ86FBy6XDusK+oZFmOMuti&#13;&#10;e9/924Esm7Xp5EJj5XEuXpb/5b3fz2+felK/QpYBAPuUnA4QPuzdxtqWHmXdchtwn87S+qU+lzbv&#13;&#10;k5C64dzF3chNdR/5P3yxLIy0+j3f8Bgq3Jf0rofJS8v3+b6inO/cGcq5demn3Q25frmYl+vnw6xh&#13;&#10;utghf9+hsrH6kj/rrLP8BZZClq0eGcsHRiPJ1rOfda+Zz+viScu9fzoXe+br+TW0aJB/b4W67r2m&#13;&#10;6YVc/deGdotCm8y8bsLt3FZn6HJ7YelmNIyilMWqanoUVXZ+NdUaayO5Mm1eroutuP68tnE+Xp5X&#13;&#10;Fsiye2//UnvbVKf7AmdrbcsPeaeLvjz+FUVIzh6tr6uLftm4jXn5P7TNdBry8B7xZWk9kdsAgH3G&#13;&#10;fSEPDg+325DTFmRyBr2blbmNhlu7jS0/RNmikPFI5TxSbbpQfnp+EWkTh9tQXZeL0Ib6XzX0bqZf&#13;&#10;kNHyZjRFrwxFp+m2XjjHNSz7QhVy6+vr7aQSeZrf0bez1Ts15bkvf3/O5tCkGIUt/UaVLrZ8/yMX&#13;&#10;Qsb1fT1dtrY6LLfX1l51YV+o4vonmzJptmepi6adHiOvu1B/bLzvIcWkenJ7P0uENjslS4uHhJyM&#13;&#10;ojF6ioCEmR4J7pfHJD+0UxTayIgtmvLG+pLz2EN+rE6RTac+d4+r3bid1p0OGye342sQZDkz5X/p&#13;&#10;oqzr94Z+87R+ergdTPsafwz9XFgOI23IxD1x/swzi8vL/9bWB3wDAMDJZzIpr+w2tjtDYS0b7svq&#13;&#10;79xG3lu1q6Ws6VGf4zX0Yfovy/iindxU3+7XEW4jwx9JzpP672V5qI4cwRrKD+XEWF4Mlc2rn9vm&#13;&#10;X+JRLEJdmVFxqE1u548pfKKSdbHKRYthPcoOoaYWcht6szuOpk59mXutzZS58A1VZqdTmUtMJvUV&#13;&#10;JNevF5bzpPlgfOqFFneMlY3l3Q7cN+f11TkCO1Cvn3evtc+F5X6Zu685010P30e/3CcjksvT0m/0&#13;&#10;lmV5ZVl2f5MX+LzOkuke03NlOYTk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DArNzUjylsc24It3xOfnp+ES0elabFTeJ2IbKsvLtWWSi39VeH+nCP4RtaZUeypHraTJ9p9VEt&#13;&#10;nnH4sLlct379A/cYfl+L98ShQ4d+rHsfbl2Z5sNa7G1ubl5opo4tX6vFo84+++wfidvktnqoFi1l&#13;&#10;a2vrh+P2Elq0Y8Y0V4n7y9Lq++5xfVuLd2Rtbe0Smak/Gfe7TMj9ymstT+svu7/rE7S7pUh9H66t&#13;&#10;e109yd9O6n/JTPXNQvo17rUi/+fVPbTJecYcLW/Uf65a1OEe41tCuU2K+2p6obhfef1quhWXu7/N&#13;&#10;j2q6VaTVp0K5W2c307Tn3o9nxe2H4sCBAz+i1d1zKL8Y8m7d/0/h/h5x3XkxmUwutrW2dYk8X/y5&#13;&#10;Bvd3m9T3lP/lc2FzffOShanv5tdl2jzbL/fWbz98J8eZclJeeb88VpwcrK0m4XVYmq0bafqUwjTP&#13;&#10;C3mb1L+m6VHW1O+XukPbbVla3j/0JXHo0Fkzn+OrcN/j/xv6ct/FH9J0h/uceGyok5vqG+5z/Ie0&#13;&#10;aFSo7/ud1DfWdEdcR1Mt97i+E5cPRZbWpVZvxevafT9cRtMdVVpds+3DVn9r3eejX87qh4S8hFaf&#13;&#10;sXV466JxPfd5+kotAgAAAE4MWVLdIU/r23U2fH3U3xjb0I7JASXfR1J+NG6fp+VztMpS4rYhxnZc&#13;&#10;llWk9Utn+rT1u7V4RnwgzIepX5Xb5olavGc69+FC0y0zKW4fl2em/Jox5se1eFRu6jN9G9O8RlMr&#13;&#10;ydLm6/H9JklyaS3aMffaenrcp03rr4/tOB4L8trsR27rZ0q49fS20jbJdLl6VCjXpsctOTgcr1MJ&#13;&#10;Y17xE1rcmkzqK4RyORiu6YXifiU03YrL3GtmU9Pe5NmTi8XlElokB4d/v1+2q3B/P/f6es7x8Dez&#13;&#10;tr6Bew19YrcHbvar3FS/Ovg3CmGaPzNm63JaHThpxe8LTXlZWv+35GxaPVZTo9z21T+HPrIsu5Sm&#13;&#10;PWO6PzjKD0RatCPucX22va+0/I6mZ8T3mdnmvzQ9Kv5+ktD0DLfN8PFQx9rNK2rac9udL4z7iKN/&#13;&#10;sFmbtNx66Rzw1fSMOnqc9Xp92bi+detDbrtt1Y/5ygNkGzm0Ce0AAACAE5KeYfqDeANYwm3Uf0ur&#13;&#10;LJTZ+h/jtrmtvnLuuedeQIuXUqTNF+I+JNK0uKkW71i/Twkt6iiyjUcP1V3mrJtVuJ2e/+vcR1L8&#13;&#10;nBZ5WVI8rlPuIjPN87R4lNvB+VJbP9u6kqaX5s8G7dxnva5Fu5Il1Z+5vvyZVT7S6gMuvdJr42SX&#13;&#10;m6aI/zYS7j33Xi3uiOtoaqHC1J3XvnvNX1CLvLhMUx1j5XF+Xsh7Ql5/Jin37GoBed9KJGvVrUq7&#13;&#10;8XR/dn7aLH22874K07zFfUa0Z/TL893rz61V5KbacI9j5jsljvD30cfJ5wFOSPL6jl73P9D0KWa9&#13;&#10;uG3Ip2vzt3PWX7DeHtS0tp5o2jPG/EQoc++772l6x/K0eW7oT2Jtbe3CWtThvtdvFdcr7OIzrOMr&#13;&#10;aOQMaE3PcGWH2nqT+hc0fUqZNXcP+bGQbc9w2yZ1o0078rR+als/rf5D0zPkuYd6nTD13dzzf0qc&#13;&#10;0yYz8snG9eaVAwAAAPuO27D3w1/o4oz+masSbmflJVq8kNuQnzmj0pr6VYcPb11Uq8w1tCGfm+Z1&#13;&#10;WrxjxUQv6e6FFne4dXRwpq4p36TFe0LOtoz7d+u4M1TE4cOHu5dQamjxqFXqDrHr1S/GfVhb3EmL&#13;&#10;9kSRVHncfwg5+0iroGdmXY3sCGemfnhcT9Nzufd7e0baUJu4zL0vZg76xuXZevOzkrOTYnq5cFxm&#13;&#10;q7fmaXML32iHZDiLzFRPk4Mn/f73PEzzLrc+/Q88WVreO89fdhmbVs/Wh3JKcWZxeb25lMJs3DyE&#13;&#10;pkbJWW56s39Q6twsqX7JrYM/k9t50hyNy3YTfniSpH6F3u0xI4+/SKuPutfS64Yeh/8RyjYfzm31&#13;&#10;n3IpvzYD9p00bX4mvK7dZ9ZXNN35zJShejQ9yL3X3+nb935ElM+fuB9N75j7nLlg3N+8q1w69dJy&#13;&#10;9KBsLG4jnwGa7siTjRt26r1o+2xs91l8JC6LQ85OljqFDHkVH1ROm8O+8QD3ffS1UE9Tg9Kjza1D&#13;&#10;vX5Iufxd21xaf8o36smy5t56EwAAANj/wkHlEOmZxU20qMNtxP9lXE9CLvV2RUudVTY5PLmynI3S&#13;&#10;70OLl1Ik9bP67QvT3FaLd8Wth5fF/Sa9M4ZjRdp8K667zLAUq4j7ltB069ChQxfvn0k8NOZtLK4v&#13;&#10;YzBreiXx/bn+3qPpPedea+vxfYWwtrnT1tZW56zZk0m8LuSgbLRerq5VWlnaGe/xDZpeKGrj3gPV&#13;&#10;1TR9ypEj1U/GZXbS/VGl/zkiObfzPPN39JWXVBwqLp6vV4/q9zEv3OM4J0+rz7j/f5BPqg33Xv1D&#13;&#10;7Q4qT8t/05t+TNHp+qqqzJQPHlqnYyHDHcWvkWPF/S3fJj9uhhh6LCHypHnYogNzwHktTTduGl6j&#13;&#10;mvKGckOiORnas5vVBeKhIeRzT/M75rbTvh/1d46mO/o/bklo0Vzy2RPqu/v5P00PivvOk/oxmpYf&#13;&#10;Pv0QIUMhjz3eVo0PKktoF4PiekeP2utqeoZbJ+0QTmbih/w5JyxrlU5fEvEPgwAAAMAJJ0/yzhkh&#13;&#10;IXJb/4lW6XD5zhi5vm5aP1OLF4o3ykOUZXllLV5Kv72Lr2rRrqRp2p5NFCIzzae1uKNfrzDl27Vo&#13;&#10;12Ym9kurwbNeOnVcLDrIk5vGhrqaWpkx3fGeXZyhRcdUEe0898O9Jt/tdibfOxRywMzHpLqPhHa3&#13;&#10;r2TJ9qW+5vnblzjLGJxapUOed6gjoem58qT6xFibOC9nj2raW+9N3iZnKMfLIbR6q5gU1+4/zkVh&#13;&#10;0/oLMumadnGeMqa6TngNxa8jGZYnzsevtdxWj3SP+7XT12H9Ym0iB0Y2JXd+PZdVWWuvmKbl9SVy&#13;&#10;s/Gg/t8ljsxU37Rp9WRtep6xk/KX3f2/NLP1+91n9ufd42h/eHG3/Rme/dC/y2vCZ4Qsh7MWtVtg&#13;&#10;V+LXm6ZkG+jF/dwYGb5K6pWmfoSmPJf7bugjH9k+WEXoy/eX1N/V9Az3PmknTfWRVgu//884w14x&#13;&#10;bqMnJAySoTPiuuGA7GQy6Yy/PBOmeZrUc9s4L3Hr4/n+dlp15vkwB+afABDX1aF4BmWJzl3hwn1v&#13;&#10;ytVW7fA+VTYd3z8sR7Fw0mUAAABg35OJU+QA3cwGcVp9Rqu0bG9HIUSWZUuP4dtvm9vmUVq0NNeu&#13;&#10;PVPEh6lfpEW7kqX1WqdfF5sHNy+kxS2Xb2c7D+F2mn5Ti3etSOvOmdEHBx6DHGyL6yRJfjMtGhQf&#13;&#10;ZNk6dXeT+IR+3M7Vnj3nYyWf5NeTs6wzW+6bHbwsK9sDyrIcboflvvhsTvdc/0fTc+kZV9N+e+On&#13;&#10;t3kX1la/qGkvLhuK3NTnZFl9Y7ej3+6Ej0Vm6iPa7a7I/UV9vr9Im3ZCqxMtrKneXhSb19anfr7L&#13;&#10;TfmuMm1ePvRYQ+Rp+efF0eKntclxQ8azlwPmugjsSrZe/cr2675uf/SW4Rmm74P6GZoaFdrHE1y6&#13;&#10;z7SPhbzbztj9uMmm+nboT0LTM/K0ev0y9XouELexpv6k5gc10RAhcga2pr18MjxETgit1q4zue2+&#13;&#10;fzpX0ORH5k88bc+0V4/rD23vBa7vV7f9JtPJn8Py+np9WV/JcdvOfxjyEjI5oBYBAAAAJ7Ys3bhz&#13;&#10;vDEcQi4/1CqeMeZyQ/XkUmStspDbUfpwp21a/50WLcVPvBW1933MGQdwVTIOdL9/m9QP0OKWHye1&#13;&#10;Vy9L60yLd8ztlE66fZbfGRp2Iz+aXzWuZ9Pqd7VoRnwJq9uxbMd43KnKbnbGX96L543tHVWJeFl2&#13;&#10;mH2Fnn79RfRs2sE2cT635R9o2nO59ky5nYRcCr3MOLk2rY17jJ3LmFcK9zoMt/O8vpn8b219X+3+&#13;&#10;uCJnJcp7WMaSz5Nqz8ZIlsjT6j+OHjp6nh7Mlc+YPN+4ngyzMfSYhkLOhMxs8zH54Suz1d92Itnw&#13;&#10;ZwECx7Msq18QXs/uPeCHm5IxgUPOV5qjTJv7x3XN4dltrN0OqSDvp7i/3DTv0qIO9z3TmVPCfRZ/&#13;&#10;TYvmcu/fP47bjU2UF8R1jSlvqWlv3pAXElrtlPX1/Bo+N50A2Ivrue3Mv9T0XHGbwlSna3qG2059&#13;&#10;R1S3c3KDVmnlk/qVY2UAAADACS9Pm3YsvDhkI16reEN1Vh3j0u1AdCYLk8iO1DfW4qX028t4zFq0&#13;&#10;a66/J/f7t7a5qxa3+nXyZPtspd3o9zt0cFsUaf3lUMf9/fzloEOMaa4S6mlq15Jk89K5rdudrDyt&#13;&#10;PlNHZ+9gOW6H3g8V43eqTfmGsD4ltEpHXG6TcnRG/cDtFN8xbqNpGdKhOyFRtJMuMtP8Vad8LHrt&#13;&#10;+uSHkdx9hmTJ9kGYoZAfPcJtP3GbqU7VLjBCzroNUdjq7fH6HIhzrK0eqk3PF+ceOPeHirR5svx9&#13;&#10;/d84rc4KIcsDj3nlkKF70jS/XZzL1ssH6kMAdk2HQ/CfWe7z+y6Sy9Lqr33O1t/wleaQg5hSV64E&#13;&#10;88v6OvWR1i/1lXbB2vI2oT/3GDsTAsfcd8NT4/vOTP2ls846a+7cDUHcLrfNBzU9SH5Ai+trupWZ&#13;&#10;6ptxeT/ig+shp4teXLdfNo+/ymWJdnlatlfCyIkMWVI9JVqeuWJMJifWmwAAAMD+J2c7zttgHiKz&#13;&#10;aIeN5u2N5+aoFntuZ2WjX8ftWN1Zi5cy0940tYwJrMVLydazzviuua3+U4v2RGHr+8X9Z2n9dS3q&#13;&#10;iOvkafM+GYZBi3assN0xcIuRcRXdY2oP0ru/y+j6CzuzEpraM3KGUOjbh3usJ/Oke8tw66kzAZBb&#13;&#10;Z9H4kJvDPyS05e612Bv7uE8O/Mf1NX2KScsPxHmnMxlnXOZjUrTDL4xdXuxeq91xOOeEe4+/uLb1&#13;&#10;dWWsZm2+K8XRjZvn+eZV/W1Zh2n9Bfc58An3en/SzAELV2ZN9e8hQs6Huy3DichkUJ02vZAfAKRt&#13;&#10;nlbPT87Ib+gfxHFoa23rErKu3XfAN4aeh4RcQSI/bGgTAHPE7x1NyUFRP9SU2355r6ZGuc+W/7V2&#13;&#10;0x9MDttm07Zl7SvsgplU9wn9SYz9yGuOljeK68n3hBYtFLeT2NwcHz5C5LY5LdR12yadoTzc8q/H&#13;&#10;fQ1Ff4Jiycnnsy56/Ta5rf9eixay1o/T3ra1k+JOWtThvktGf7TTKq2hHAAAALBvxTsuEnJ2hhYt&#13;&#10;LW4vZ5VpupUn3clSJLK0vJcWL5TZ5r/67Vcde9ntoHR2qCSsrR6pxXvC3UfnwJlbFzOP0e2kdM42&#13;&#10;dY/BaNGOuXX5wLjP3GwMnsXp1uPnQ50DB8YP6GZp48+qsqZ5g6b2lExO5nbsnuFee+3kNm6H+5My&#13;&#10;YaRWOWm51/UZYZ2EkAnIpCzO+coDQnme1n+uqVFxf8WkvqfkbLL9I0lut89ic+/hdue/E1n9EPf/&#13;&#10;K2byc0LOeNvN2LVFsvlz4X7d6+ir/f7P0zDNm+x69YvutXyme14fGqyzYrjPERnj9BXyHLNJfePN&#13;&#10;PTq4viw5868wxc3r9foGtjdp1ryIh9qRs8/1JnBSiN8LmpLvUj9sgy4upYjmcsjTcnCy5FVkZjrx&#13;&#10;5Hafw9tORVFcPtSRx+0+h35VziLW4rn6w24tukJFxPXdd81zNe3JwfW4fCi0asvaxo+HrIutfrtV&#13;&#10;DiqL/okJY5/Hbj23Zyj3Q6t47jtj7o+9AAAAwL6Tn55fZGhDeJWN73StuGncVnYKtKgll7rHdaax&#13;&#10;/JAQckZkv31mVh/WIjflb/X6+UGaNj+jxbsmZ8/0dorO0aJWlmXXisqn0ZsgbVWHDhUXj/vT9Iw8&#13;&#10;Oricp/XTNd1x+MDWRUOdV05eudLwJauSg1iy8+oeyz+0j8tU37a2+nmtctLwz980/7S9HrZ/IAg5&#13;&#10;m9SdMc2DPKk+FeoUaXNrTQ9y5Z3JH33OFncKy+4+2jPu3Q7/9+K6y4T7Wz7Hvd9/QruYIZ8t8nr3&#13;&#10;jyMKORN4qL9Vwpry7ca84ifkMZRp88Czzz7bj2l6PJi495K85+LHK48zXt5NyJnHelfnCRkvVsZ/&#13;&#10;rarqp+Ln4T5j/zN+XG2Y+pXaFDhhhNd3nky3meJtHV9hDt9Ohqgx9UdCm8J9l2vxjvUPJmt6hhzE&#13;&#10;zs32UFVHFkxm1xffh9UfJ+eRM7HjNjLuuha577DuJNHuObw1Xg6h1VvuO/MtQ2X9kyaG6ixrmfZu&#13;&#10;e/Thcb0Q7rv5fB1aCAAAADhPdQ4iyeXgtryNFi0l3piWcBv2T9CiVpaWf9Ov53aqjmjxQjNtBw7c&#13;&#10;LkMulYz7kbNnq7Xqp7R41zJTzuxk2N6ZQnlav9ntjLw3rpNl2aW0eGVpWl5/u6/xMRPjYTE0NSi3&#13;&#10;jZ8wbDIpr6yp84x7TTzLx4LHuN+Fs5zkdvib5Gn1H77QcX+Dx4d8kdS/oelWllS3astdaHpUXDce&#13;&#10;U1sit/W7kyTpDI3RDRk6onlDnpaPP3Bg9oCtvHZLs3HLwtZbw+0XR2brd7r34httWj3ZPTcmZ4vE&#13;&#10;B1B2HKZ5k6xf+Wx2nz+3064BrCjXIXSySf0Lsuy+V+UqCvcZVh3yFUa4z/GZKzzW1rYuocU75r6n&#13;&#10;O0M2uO+WwTNjjamuE9eT56FFS4nbuu2Xpa5we1E0WaH7HumMLRz3JxG+E/tx8GB3SA3rvofa8qQ7&#13;&#10;AWvcLg73nfJLWmVp8cTGEpqeYaO5D+QKnyw6UK5VAAAAgBNHLmdypM2/6WJHllb/FzaGQ+TJ7AHi&#13;&#10;MUPtXbozPqvI0+YW/XrLni0zdB+nnXbajmZFH3m8e0J3SNrhHiTypHyMFnccPny4PUvYR9rs6Axm&#13;&#10;O9mekEdC0zPa523qj2hqhnusD1vUD3ZG1qnbgX6nv22qfx1azyHXzwdx+dGjuR8/eExhmj+N6y8R&#13;&#10;P9CmsQu4fp42UHdeDPWDYyxP6wPyY5m8z0MM/G1mQs481i4A9FRHqp8M7xVNtZ/DZr28paZG+XHd&#13;&#10;XV15P2pqty4Q7l9CczPiOovq9smB8520PXrUXjduk2XbB3VlKLO4LDmj+Ll4OcTYeorraMqL80Oh&#13;&#10;1VYW2svVVJqa4T47/2673sZBt231onZ55OowAAAAYF/yB5V1Y3e6AVwPXj4tE6vF9XzdtHq5Fo8q&#13;&#10;jhY/7dp+ZqataV6iVToyU86MnywHWbV4VL9NCLk0W6ssbTKprzDTl2ledeqpp/6wVtm1zDafjPvP&#13;&#10;0npNizoyUz8iridnf2rR0ly77TNn3I6spjv83ym6H03PkLO4fT+7GBMXU+GMtnAwP0/K3w/rPzPV&#13;&#10;6b6SY219gzY/sGOdm/IroVzOUtf0IJtWnR34eeFeox+TNnIm61D5UMgZ1atM7LQbbl3cWS6XljPV&#13;&#10;ZAgV99l10EfatMOoHA/h1sm/yGMKj08e91H3ftOncbzoHJDay8hs9bc2KTpnEI4xh7cu594P6VA/&#13;&#10;cWh14HyRrWVX6r8Ww5wFW3PmKxAyaWho6z6//kDTO+Y+U54Q+vN9mvJhWtSRuW2hTr2B+S/mcffT&#13;&#10;mdCzWWLIsK2trR+O22i6FZfJOM79XFtmqv/xDXrkqpq2Xu8z1X3uPjHuYyi06kqORD8myDrR9Iws&#13;&#10;yX5pu171xSypHxeWtQoAAABw4qjz+mZhgzeOzDR/qlVabgO5M8Zqllbf3zq8tfDAr3A7GZeI20rI&#13;&#10;5GBbp251Dti6fOesXollLoOv0uqacuCt31bG/tQqK3E7DXfp97Wb/ob016fb2buHFnXImTFxPQkt&#13;&#10;Wkr8XPK0foemZ2Smbg94a2qGOcNcxUzqu+kiViDDyUR/Bz/0gLxuQy6b1I/wFVWW1lko01QrTE40&#13;&#10;Vt6X2ebDcf2dRJaWtXa3K66vZ+dp89x+/8c25MBI/Q33GfGd6f/1Z+dFqD8UWdp8Xev99zS33X//&#13;&#10;foc+k1aNsK7ypHqkMVuXk5DPXTlwo6v0mMiT+mbyf5rmt8iy+sb+qou0/rIvs/UH2/Vl6j+SGFsH&#13;&#10;Owm33v5XhmCSfuX+gPNbfKBUJqiTbQG/nNYf1yqD4s94Te2Ke19+OfQnIe9BLWq1jy2KtbW1lYbY&#13;&#10;6LfX9ELW1s12u9mDr3GfcjXWZGDOjBDapMN/Dmm524Z8gKY74j6GQqutzH0edYY10/Sgfj35LvAF&#13;&#10;AAAAwImof5AqRDYy3l4eTa4mIWdkaNFCVibqitpq+w0t9oozt2ckb+vY6itaPFe/nURmmi9p8crk&#13;&#10;DMy4r9zUe345v5/ALDxWW31t6OB1nncnVszSZmZnch63jm3bfs7kgGEsYwlNYQ/I61fWqTXlmzQ1&#13;&#10;s+MZpNGBCPdee5umW3E7eV1oeoaNJv9bNuQSbmP8DwczQ9as4ALuNf1V99g7B0AWhT/4bYrbyg8s&#13;&#10;7n32Mgn3On9gfnRz7tAe+12ZltfPovfdsQr32fuF/hjpbv3eW6KwddkPOYgyPdu6+8OWy39JPlPb&#13;&#10;ZVv9rXa3kHu9rjQhGHB+O3x4ewJbWXbvh1Pltk2rZ/sKI0KbPJ/+QLMbWVodCv1JZEeza2lRh2yL&#13;&#10;xfWMKW6uRQu5z97bx20l5OxsLZ4rT6ZzMLThPje06BT5ISwuc58fH5a8+wz5dJyPY2jCVxl7OpS7&#13;&#10;z6y/1nSH2345EvfT1p9U/y/c3s02nPtuen3cr6ZnrOnVXYvqAQAAACek3DS/5TaE+2cNn6HFLWur&#13;&#10;x/bqnJsl5d21eK4837hhbut/6bcvy+5BjyKtX9qvs8zENkNn6/hYYWLAIXKgPe7P7aC8cWtr/qWv&#13;&#10;y5qO11i3B3AyU34+y7ZmduoK09y28xjcjo4WLeR26B7hdjynZ0nPWRdZGKbBhUzgpmnsQDgAp4te&#13;&#10;fBZrljR/oWlP/u6hzFp7RU17bmf9D0OZxNra2oW1aEZcb1G498uPa7OF/KXcSwxXEEIOHlRZdStt&#13;&#10;jmNI3t/dqP5YPmfbSJv35bb6nISc5Rjy/nNB/9eugJNelpb3Dp9jspyn5b/5zzSdoG+IbBP4NqZ8&#13;&#10;u6Z2LNx3CBnyR4s63Dbba0Idd/+jwzOMcW3Oie9H0wv1hw1LX5y2w2NkadM5EC4h+XySXy/O9cds&#13;&#10;9o17whBcEvHwITatnxGvE/c8Bic0lbL+tptvsAPueX19mT7cdlln+DhNAwAAACcXtyH+pHjDWMJt&#13;&#10;yH9di6dn8ppm5gwXiczUn9Zqc2VZc61+2zwpO+MOxmcLhdCihbKkulW/rcT6en1ZrbIyOZgnO29x&#13;&#10;f25nw48PuBfifn3ftvmkFnXMnDVuq+dq0Vzub/OhuJ2mZxjTXEXKuXxzdYcOHfqxsH7j2evLtLlX&#13;&#10;yBemfIOmW/FBZU21Clu3w6ZUSXU1TXdMJpOLhTpDkdtm4Wskn1QPGhoXfTDSOqttfQNtCgAnhPAZ&#13;&#10;Z9aq67jv2jfLbS2aIT8uh/q7/SE281cLbH/Gnn768BUp8Y+TEppeWufKsbT+jKYXqqrtMYanUf2r&#13;&#10;Fsn2VjuusETemxQ6LutflVZP6itotZZb788J5f0fUSWXJ/kN5XaaNj8T6vXDPYZ/ljrxd2OWFE+R&#13;&#10;3E7INvB239PhrMaEeroIAAAA7H/W1g+Yd4bjmLBxHCJL68GDqJmp3tmvu/TwFUn9G/22rr+/0mIv&#13;&#10;T6uX9+uUZvHM69PLvLvtJJYZt3kR95jOivu0duOXtWjXjBzgi/rOk/rvtagjn9Svi+sZU9xWi0bJ&#13;&#10;hIiZaf572qb6dj7ZuJ4WzYgPoi9ztvjJLqyr/vANIS+hqVZ+JL/MvPJ5ZUFcJ4ScpaXFg7K0+r2h&#13;&#10;diHc3/51dlLfU6ufFOJLv2WIIL05SurE48y79XYn+XvqIoB9JEwgLLfbz8LJ5rV9YU84OOvaPFhT&#13;&#10;OxIfrJSwdrNzpUoQ/9jvtj2WPhgsXJs7hbYh0rS5tRbP1W8nV6xo0eBB3YMHD7Y/puamqtqytPlW&#13;&#10;nm90zliW8ZK1asua+lWhvD/Rc2E2bi55GV7DL2u98aj+1Z7ZHeott81pvrMdcN+Z/xv60dQofpQH&#13;&#10;AADACSU39WO6G9b1B8vJxm20eKEwpmA36q/2Z+IWlamuM1PXNO24smPiszxDZKb5vBZ7xpQ36tfJ&#13;&#10;50xGFzt6dPbsaN/eNk/UKjtmbfnLoT+38/c/uV1+zOl5iklx7dyUnTET3Y5WocUdeVr+c1wvS5sH&#13;&#10;atEgubw0T7aHI5k3HEJhi/uFem4n+AuahjKT6j5h/chQMpr23PukPTA/NG6ke2+8K5RLaNpzbdv1&#13;&#10;Lu9ZTbesqd4at23rptUHtIr8+DH/7GNTv6Yoiotr9eNGaZoHu8f32MzU75XPgZnHvQ/DfTZ8bfp8&#13;&#10;6vcWptr1pfLHkn5nfLX/HEKceWZxea0K7HvyI9z0tb09/JYWdbj3xat9uWlur6kdcdsI/xnuZ+y+&#13;&#10;hF2vbxDqyH1reinuc+YR8X1IaNFCWbJxh07b3rwMnTIXVVX9lBZ5WVp9P5S576DXx8NrZW6bRqt1&#13;&#10;xGdRr69vXlLTrWnb+i/D7aHol8myPLY45+7/a5LfCff6aCcm1BQAAABw8uhchq8hE8UZY5YeX9Wu&#13;&#10;Vz/v2nXG45PQ4o48rZ/Rryc5LR5VmOpf++1kNnYt9uJZ1kO4HZk/1OK55MBsv61EmTQvdMW7mbDM&#13;&#10;X27pdhi3x0lO9mZs2aEhDty6PKDFHYcOFRfPTOPPupLIRia5iW3X3bizpgbJ0Ae+bjQB3cmsNM3D&#13;&#10;wrqTs7E07cmEZm2ZC0235H0Xl9u0OqxF8vfonF2m6Q75QSWuI+H+7s/r5+KQs8e0+Z6SS5Llte7u&#13;&#10;/8F52sxcWbDX4d5jn/OfEy467zdbfyg+oOHrmvoxWVqv5Ul1Wpw/nsKYvP1hoh+5rd+dZdWtwmXf&#13;&#10;Mcn1QybrCn+HzNSfnua3JwddJmQiLr0L4ITXf/1ruqMtnxSDZy8vIj+cy7AMbT+974tYXdeXbeu5&#13;&#10;WOUKiHg84hBHjhxZqr37rHxx3M7a2mhROzRWG2n1mQMHDszMLxHXkc9i953THkC37vNaq7WyrLl7&#13;&#10;3Gbox1f3uKbbnKZ5mizH9eNw27j3j5fls8934Lg+nhCX7XRujLgPTQEAAAAnn3jDOESeVCsdSMht&#13;&#10;9dBOe1P/z6FDg2MLXqAwm3eL6xbWTx73Wi0fZE359m6b7cjT+s+1mhzoXOuUJ/X9tGiurQNbF3Q7&#13;&#10;Pd/ptHXhdoKWGrpjkYmcaTzZ+PXQr9xXZqo/1uJd6U9+I2cqa1FHfnp+EbnMNH4MWjTkArlprNab&#13;&#10;e/lmvIOpqZNSWAdy1remWqFMYmjCpbjcvYY7Z4C7XHtQOc+7Yzi2bZYIbbIy915+pWv/XfnRKT7b&#13;&#10;ejeRpxvP2Uw2Ly2vSb2bQXJwWt6DQ32cFyGPMzxWOctNHm8/pMw/F6071M/xFnKAZ22t+qmhy86B&#13;&#10;k1W8DSAHLzXdIWX1DudkKNPy+qF/iczW79SiQd261dy6sczUH4vbSmjRQv12m5vbcwKIuMxte/2d&#13;&#10;pjuOHs06V4P1585w2z7v0aodUfn/aKojlLv7/Qe/nNYfD7l+uO0XP0luHL6TSFwm40FreiU2rSZj&#13;&#10;/QMAAAAnHJn0Tm/OkB2leCO7jYEJxeYZ6kPODtTiloxDOlS3MNXTxobkyF6UXUouHY/ru52Bp+T5&#13;&#10;yzpn37g6w8MB5HlnjNsxuS1f2G8rB2K0eE/IZe9x/3laPV8O0Grxjqyvr1/S7XC1B7ZktvKxMbRz&#13;&#10;s32Q2+1AP0bTM+yZtv07ucf4KU0jIgfewzrSVMu9Fp8VyobK3WvyImPlcT4uc++nz/bLJNx9Pc39&#13;&#10;/e+o1RbK0+YWuW0eb039yaH+5kVu6793r5sfFNGYnPLam+ar+2iqw5XPXLGwk5ADPv5+JOQ+p3HH&#13;&#10;bL35Wb2r40aWlvf269lFZuqHy/rO5ax2t946zymtPhovLxuyDg4cWP4KEwCz8qS+WXhPyYSpmm7Z&#13;&#10;pHqkf78l9RM0tbR4Ij/fh2lep0Uz/ATIUd15ZzH3ZVn9C3HbF7ntJS2ay32GPDNuJ+G2G9q5E8pe&#13;&#10;ufusaodV6ovr9SMfmV/D3X97xVsYJ7nPfXa+f9pH/RxZdp+jjwpthkLqjOWDsw+c/SNjZasoTPNP&#13;&#10;oY94LGkAAADghCMHD5fZgE4OJZeWA2XxwbJl2vX120pkaf3bWtwxVDfPuxOdxdxzuctQGy3u2M3z&#13;&#10;GGq7SvtV9e8nTzZmLnVfRTxeshyA0vQMuaw2T8v36eIo6UPWiS6e9MK6HVsnodyv/4EDvr1yv8Ms&#13;&#10;ZNiCuEx+HOj/EBFi6Oz0obHJ54V/nZv6Rdp8ZUN9LhNyvyFyUw6OE36s5ab6Vb0pBwie5tbDR4Ye&#13;&#10;616HPu/vuL/7gSQpfk4fAoDzmPsMkCumZK6Aj2uq5d+rpn60Lq4k9CuRm+Zdmh4U6oXQ9EJFWv1H&#13;&#10;3E5+XNaiufrzXsjnkRZ5cVkILRoU15OhK9y2wrvDsuv7f7VaqzizuHzcxm0bZlrU4db9C0Idf4De&#13;&#10;fVbG7YZC2rl13w6HFCKz9ft9pxFXrzNfhaZXstv2AAAAwL4QH1TuRvUJrTIoHpe3jbT+shYvJDsL&#13;&#10;M+1t8wMtniEHt/r1tWiQ22H5vX59H70dQbte/eJQPbcj2Q6hMY/MyD7U/sCBAz+iVfacjFfYvz85&#13;&#10;I1WLV+b+lnWvr3dau/xkjdjWWY9p/RBNd8R1NNUxVN4fW3JeuL/npwtTnT52wLkfeVo/NU+bM/Su&#13;&#10;RrnPhN9dts+hkIkvZWImfzutb1eajVtq18eUnRR3skn9a7JOclNV/ce128imE+z9URKN0Qlg/8qP&#13;&#10;1rfz7++0+h1NeUW6cRN9z39SU0vrfGakzX9repD7Dn5PW980t9X0QvF9SAxNajfEfS53tynSpvOj&#13;&#10;pAzB1C2vP6NFg+JJDSWyLLtUvOy+C2aGU5MzoeM6mh4U6thJc6d4edmQoS0yW783LE+OzI6Fndv6&#13;&#10;u9ttqs9peiXu7/inoQ9rq1/UNAAAAHBichvAnWEkQjhzJ6gbOkM4OzP7BTkzUqvMVU/qK/Tbh3A7&#13;&#10;X/fWai0ZF3mmnqm/pMWD5IB3v00aXaYfZL2JvCRkIjwtXkjO2vUThfX6OHKk+kmtcszl0SRtmlqJ&#13;&#10;HBxzr4Vv9s/qWXYH9WQW1pW8jjTVEa9P9zp5rqZbZ5+9ffmtHOyVXGGiCZx2EHJm3Ite9KLRy57l&#13;&#10;BxAZkmGo7TLh3v8/kNf8+sHlzobbrSRJLt2frGrVkNd3ZpvP52nz+CZtfsZ9ptxXuwdwkms/K3oH&#13;&#10;lXfCfbZ2DrCObRfJhMNFdCDTfa6+TYvmyk25PSGsb1d9b5nJ+2xaPjFuJ6FFnoz13y+XbUQt7qjc&#13;&#10;9k2/roSUxfM2SAxN9BmXyw+Amh7ktrH8mPpVsnEHTS11ULlfr788NAmgDBcW13HfxX+lRUtzr6Hf&#13;&#10;bdsvOWE0AAAAsO+V6cbMmHo+kvoVWmWQjcaSC5GnswfPxkyePblYbpsP9/uoJhu/rlU6hg5oa9Go&#13;&#10;wUvZB2cef3nn7BqJXCeEWYXbyetMLDZv/MHjWX9sR9nhkjO9tfikF68bTXW49fXAeXUKU9w8Lg9n&#13;&#10;i8e5RZFNJ5byZ28NyU3zW3IVQr9dP+Qy5TStrlnY+jeySXZjbX6ecc/jr4ce11j4cdTdZ0G2ll1J&#13;&#10;u9gVOZN669StH9ZFTz4jzHp5S5vU95X7lEvF3X2+sf9Y8qT6lF9vI2eqHyvub5sUaRN+PHusTAKm&#13;&#10;RQCWlJn60+17eT2/hqZX1p2MrvqepmeUprzRdj13n6b+hhaNymz9j3EbCS1ayH0+5fPa5qbsXL3m&#13;&#10;PosHh3GavGj8ZAD3+fkMrbbwezEuz5Ny7hVy4Yfu8KOttXbwSrGhmLavfxAv9w94J0l1Ncn3xXXG&#13;&#10;DqzP47b5OuPjaxoAAADY/+LJV+bJBmbOlpCNeq0yY+aSSY1lD7bkafn4ofZy8EirzHAb/E+K67rH&#13;&#10;/RQtGuTqvzOuLyFjKB44cPbM8BVZVt+4X9ft3PyKFi9tZviKBeMq4vjnXtPtGU1rIwc24795f7zc&#13;&#10;rQO9iZvcjr97nR+Mc+NRT7QbT84ws7a+wXDdaciZulr9PON/lEiLm+ZLHNSOQy4Vz02VZKZ+hHY1&#13;&#10;SM7yDp9nk0l9hdI2d5VhPYb6XD6qz8nBZIlF93+sVWvVT5Uyod/A43Tr6HlaDcAOFUVx8fh9pemV&#13;&#10;tX0MjMcs5GBmPOTEsp/HR44cmTkjWCb81OJR1jRv6LeTHw212HOfbx/r1Bn58btMm9GrWmxSdc5C&#13;&#10;jsv625pnnNE9IKzpUaGe+659s6bk4LqfrC8OydveiQOZrd7pGzhx3i+nGzft54bEdebVm8etUz/W&#13;&#10;tS4CAAAA+18+Mqay28n5C60yo0qqqw22sc3nx8aNy5LicUNt0jTt7NjMEzbIO5E230qPFjPDWIgs&#13;&#10;rf6wW7/6ohy80+IZbofood36ssMmZ5hszFwCm2VbV3Lr7glxXTl7xiblXbXK0lzbdqbzNtJ6TYux&#13;&#10;D8R/O011xOVDdfrlYyEHm+Vs3MKWbxoqHw05SH00H53kci+498o98rRph15ZNtz7xo+zHC3/ih35&#13;&#10;QWrZkGFo/HPWYW8y0zzYnmmvnk3qR8t4mvqQj0vWuL9t2vjn3z/DzccKY6wCWJ2+z1Ye6iCPxmzP&#13;&#10;8/wimm657/WHtO9jjaFhF2Kuz1P7bbK0TrV4lPyA129XmPotWuy5+76c29b7n7jOkTlDZ8xuU03D&#13;&#10;fa7+glZp9YcB07QnE7C2bU29rulRY/3E+bh8Jm/qI76Bk0+661PTbRu3PkbPRI5/EHXrYmaiwWW4&#13;&#10;/t+jNwEAAIATh1wqPTN+nEaeln9eFMVPa9VBsmM03LZ5vFZpycHnmbqmfIMWL6V/yWiING1+Rqt0&#13;&#10;HD1a/LTsLHTqz3lOZVLe1e2IvKpT38XY5ZlF7wxpicw0H3Pr5ce1ykrKSXlltzO5PUt8Wn3A/X3u&#13;&#10;PbTzhvNXfFbU5EWTK2i6I5RLrB1Yu7CmPbeT+6tx+WAsc5A123yIHJDVbveUjAOap/Ud5UDt4H2P&#13;&#10;hHvP/VWZbl5/eoC3eYdN6+FhdRaEHFx1939AH86+4w9op+X95SqIoecXh1wV4p7v6+VAuDYHcB6S&#13;&#10;9+Fpp532o7q4UHwVU//zXWRJ/cFQLpEnzQe1aNTQj9xaNEqu0Oi3cZ+bM0N25bb+l04dU/9g7EoM&#13;&#10;2eaI6/ZDq3XMK4/LrKnequlRcX1NeXE+Ln/V2qsu3M/LgXnfyJmOXR2X1y/Vok6f8yZbjutVZqPt&#13;&#10;GwAAADjpyI5ENnBGTjEprh1vOPcjS8q7a9VB2aT6f3LpuVx2KPXdTss35FLyPClfqFVahdnY6vfv&#13;&#10;doT+RIvnWlub7sAZs3W5fh9ZUv2trzQgS7Jb9eu7x7ilxTPcTtgfzNS39TeytLm/VunI882r9ur/&#13;&#10;QA7KafGOyPiOcZ/uvpn05XyWpeW92r9Hlg1OhlekMsbu9t9N0156hoxbvF22bKytbS01bM0q8rR6&#13;&#10;ydB9HYtwnzm1MeWNZJgOGZtYH8L5yibFfeWHNflMzM3GxnTIi+bTYfgLH3L2Xdp8a+g5rRL5ZON6&#13;&#10;ercAjjO5Kd8lw+no4lzx+1pTXn50ZhtAhoCYOeAckx/3+22Mye+jxaOK/lwWbptKhhvSYm9o2CG7&#13;&#10;Xv28Fs+QH7f69UNYU3+p/4N5djQeQ3oaWtSaV9Yn6yrUddtm52jay0z1lLivEFI2lM9N9RLf0JEf&#13;&#10;6OMy19f/TPPN++K8W36UbzAirqspAAAA4OTjNtY7w1+4DemXS1hb/rJWabmdkt+M68aRmfJrbmP9&#13;&#10;Hlp1Rj7Jr1ck9a8NtfX3mdR/IPWKtP6HoTrnnnLuBXxHS3L9hAmrunGkuLZW6ZADgoWt3h7XtZPi&#13;&#10;nlo8I7f1zIFwCbeOvrK1NTvEhpz1kqf13/kDVWn1fV83rV4vB9W0yo5VtvrFzFZnx49DzorUYhwj&#13;&#10;8U6vhKY70jS/RVxH3kNa5MVlY+FeL9+pbX1dbbIy+TEiN40d6nteuNfU3xa9He2lwr3GZZiO9fXN&#13;&#10;S+pDOGb8FQhpc3+bVI+Uz5HBx7Ob0Ofv3u/vlvur1qufl6Ep5AeofH1zx5N4AdjfCtO8zn82JPVX&#13;&#10;Tz311HZST2urR8WfIfLdrEWj8jy/TNxGojTNb2nxIPnhvd/GbcN0hurKsvLunfK0+VZuqo2xH/IK&#13;&#10;U9+tU78XSZJ0DlQL2YbJzPbVZ1la/7YWdYTtHglNjepPCqxpb7qttl3WhmmeJuVDZfGYyu57ovOd&#13;&#10;HMLoOnHr9c/jvJ2UfsLcvsOHty4a13PbXPfWIgAAAODkY9Pq2fEGchTfze3wWcMy8Yo15cwEMFGc&#13;&#10;k5v6ZVp91KqXxOdJM3O28yJup61zlq/GOfPGV82PzO7oucdqtHhGlm78Xr++RJ5ujp6hLGf7ZEn9&#13;&#10;rH4bmfgtS5t7abUdO3z48EX1JvaQXbedifA0PSO31XNDHdmZ17Tndm47Bx/6cXSFMZCLSXE3/8OF&#13;&#10;qWfH554Trv7B+IBIejS/ndv5/7+huiHydOOZOx3WZR73+C8oZ7u5x/S6eOiXPQlTnS5R1/Vl5QzE&#13;&#10;kM92MGGhfP64tt+V9nIAQtMATgLyg1n4/ChM88+almEV2oOMNi2X+lzpn5k8WXAFg3xWy5m1cZvc&#13;&#10;dq/+ct85nbGMJSaTycW0eJB8d/TbxKHVZsjnZ1yvqqqf1KKW28b6s7hO/H0zxH3+t3NVuM/XmaE7&#13;&#10;4r7iCP0OleW2aScQlCHSfC7ZHv86hDHlLbXaUmciF6aemStkfb2+rBYDAAAAJy8ZQ7W/sdwPP+5n&#13;&#10;Vt1Bm/izSzJTP1wP4HTO+h0KGZ4im2SjYwQv00cbZxaX12ZLkeE7+n1kpny4Fs8l46PmegajnKGT&#13;&#10;2/rpsr60eJBbL5/u3Fdafd/t6JymxdhnbFK/Ivwt4/EaY1kmE+pFf/PoBww5gBqXtXVGhlOJudfb&#13;&#10;U4faDoXbQX+xNnOv+c1fkp10yS8e27cuh85K260irc3w/S0O99jfLGO3a1crK9LqM9JPNjIRkx/2&#13;&#10;wn2m+c+1aHx5uW0nxZ3kc+3MFT9nAJwY4gOv7jPkSZr24gO9i7YF3PfFfULdNub8+F4UxcX79d1n&#13;&#10;VTvxnJh+ZkU/BprqX82kuL0Wj5p39ZmEVpvhHu+j43pZWm5q0Yy4nqZGue+rl0V9zpz52x9KKo5p&#13;&#10;ef3bQ2Xu8XbWl+TC2dpuXX4o1POFyj2Wt4R8aet/1PSg/g+xmgYAAAAwxm28Z/FGdByygZ0cSa6m&#13;&#10;VQfJDsNQ2xDSh1Ydc4GhdiHcTtYHtN5SZGK8wX5M9W2tslBoI4/dTmaHDxkT31/bPqkeqcU4DsV/&#13;&#10;L03NmFcnLvMxMlGljE3e32HtR27rf9HqHYvaSWRLTJS0LDm4Hu5T/l/m/kO4HfiD2s2eyWW4md79&#13;&#10;zHtcuWnepU0BoNV+rpn6S5ry4s8STY2KD16GmExeOXoGsYxb3K+vRa3+Z1mebNxQi+aypnxT3K4f&#13;&#10;Wm1QntR/v2zdUEd+eNfUKPkOaPs19d003crT8t/a8l6EM5rdOv7kUPnQQWWJ+HacC9xjaoeHs2n9&#13;&#10;35oelOcbNxzrBwAAADhhhY1mXdy1dK24qdvAf3q8cS2RJ+UnXP6OElp11NbW1iXkTJt+HyHytDor&#13;&#10;SzbaM6RjuWl+a6hNiHpS31irLq1ery/b6cdU/+6ex3NyU1WZ2fijRZeW7lRhh4ckcTt135VJzrQa&#13;&#10;zmPx30IO+mq6I67jXitP1fTMWJESWuS519af9svjkIMINu2Om5nb5vFup72zo9+PLGuupdV3LbfV&#13;&#10;fw7dRxwyhqV7nz5fbrvnf0yGiNDPk+cseu5xuHX1RG0OAHPFnx2a8uLtE3uGvaKmZ+SmHNwe0eIZ&#13;&#10;ZdY8sF83S+tMiwevIHP38Rgtnsuu150hm4ZCxtHX6jOyo1lnIj7Z1tKiGXE9Tc0lEzi3/Q5sI2am&#13;&#10;mhkiLA6t1vverV7fLs85qCxk2Iu2roswvrJw28ivbMtM82eaHuXq+aGRfKTNlzUNAAAAnJjiMzHi&#13;&#10;kPGStcqecTs/hbu/zpivmSm/adPqsfPO2BlSpPW34n5CWFO/ajPZvHR+en4RCa0uOyV/HF/SPhR5&#13;&#10;uvEc39b9H7ddVm42Ope1lrb8Zbcef1SLjzl5jrmpvljY7fFotQh7pLDbwze4df0VTXfktvpKqOPq&#13;&#10;30/TnvsbRQeNq7fLJEDby91wdb8mkwFqU09en0N1t6P+7mRSXlmrr8S/9m3z7uF+x0MmqtIudkze&#13;&#10;b1nS3D1JqlsN3cfSkTaP1S4BYEfiA4ma8lz+LiGfpsVNNN0h2zKhThtp9VEtnjE48VzWnexOfsCO&#13;&#10;y3Nbf1UmitPiufKsPjNuOxv1OVp1VFzfPZZE0zP8dpfZ+PVpvfp1mh4Vj28voemOReM9S2jVzuOU&#13;&#10;A8nR7fbM53jsa015bV0NuV8tOqVMNztjX2t6lHvur16lPgAAAHBCGDurJg63Q/GrWn1P5El+w8w0&#13;&#10;Dx66r07ImUESMuxGtDNn0+p3fc7tNMjkYWXSvDBPm5cP9tFG/Rqb1L+mXZxy2mlrP+rPeuztuA2F&#13;&#10;jAOtzXCci/9u1m7/vXcj7lNTHS7/2qE684aLiaJzQFRm7s/S6n8H6vnIbP2xIm2eLWNuapO5bFq2&#13;&#10;Zwxnvcme5oV7b7xam61MJk9yO9hvyWzzN6vcZz/cY3imTALl/n/HTLlpnqd3BwA75j5LnhZ/tmj6&#13;&#10;lMnh7eGxxoYb6n82uc+9N2rRjP6ZsSH6E6DKkDydOqa5rRbN1WkzEu4z+ZBWH+S2ke470ybLrqTF&#13;&#10;M+IJAmXOCk2Piid5ljOVNd0xdMB9a2urMx+Bq3aBae3u83bbldvDh/SG0wh5XZQxqe8hy3lSfbRt&#13;&#10;E5ULV/bQkHevgcHJq2MyKWzcV2GrT2gRAAAAcHJxG9xnyIR03Q3kKOSMEBd5vnG9PM8vo82OuTxp&#13;&#10;HinhdrTekpn6vXGEMq06w7dLq//IerOXD8b0+b1uoOwHMvnX9D7nrB8XUr6ojjwPfXjYI/FBWU3t&#13;&#10;mOvr+6Evd/s7mu4I5b7O0emQE7mpNuJ8G2n9Bd8oIkO7DNXNbfMorbIUeR+6HfWHDfXVibT+1rz3&#13;&#10;yTy5rR4pfcgPLWVads7kWhTT98P0fardzTj3lHMv4N6fb51pn9af0ioAsGtpWtxaPltyW/9AU54x&#13;&#10;ze3D544r+4amW9Va9VPt55JGlVSj80m4z67OBKnu8/4/tKgjy7av2JAf5TQ9V34kv0y2nv1s3P9Q&#13;&#10;yA982mSUteVd2/puG0nTg+Izid1jnVlHQ0J93yapb6bpDld2p04923xQ8u5748MhZyf1PX1lFdeP&#13;&#10;Q4tbIZ+n04PD7u+yFuqFMgn5jpJcEJdJaHqu+MfUPC0H/94AAADASSl7UXYpOdsl3sjei9Duj2ty&#13;&#10;1qTexHEuvK7kklRNrcwYc5X4Nbq1tfXDWtSKy+eFXPIr9bO0uX9h6o8M1ZEhNOQyXd/xiGJS3821&#13;&#10;f+NQ+37ktv6g+/9O2nTU5EWTK+Rp9YF++1XCyoFq0xTW1tfVbpdWzhkT/ViNXQ7g5CRXPcWfMZr2&#13;&#10;4s/BeCgEkaXl38TtJOJxeIM8rf+8X09Ci1vZWnYll98ei9eF+wwdHWair//9lJuNB7nvl//u5sqH&#13;&#10;afW54jabBzcvpOlBcd3kjOLnND1KhmaK26RpdU0t6rC2ek9cT8KYrctJWZzzlSNxWRyZqd+vVbyQ&#13;&#10;jw+Cu++tr7u/lx8DOW6bp837fAUV/0jsXiMv1/RcWW+uBE0DAAAAAI53hdm4ediZO3Bg64KaXlph&#13;&#10;6kfHO4RuR3RLi1pyxm9cZ9XIbX1OkdQP0O5aWbZ1JWuaVw216YdMsuQe2xvDzreQiQGTpLpaiEKG&#13;&#10;ixlou2xkpiy0611zO/C3G7qPmUgWH6wAgGXJMBPh88V99nbGhM9M/fC2bD2/hqZPWV/fvGTIS8hV&#13;&#10;MEOT9E0m9RUyW7+3X/eMgbq5nwNhu56Llcan1x8Lo/spyszGV0TV35PvBK0+qj9usQwhpkUztk7d&#13;&#10;+uHMNJ+M62vRXO5xvC3Ud+vnQ5qeEfcbIp9UD+qXDZ3hHJf3Qw4Ga7VT3Hfl2dPc9kFlvxydOe7+&#13;&#10;Zv8X2vZ/ILVp/dlQJiHDPGnRXKG+LgIAAAAA9oOwM5fvYFxDm9SvCO2HdgiztHleXL5s5Plme8BC&#13;&#10;WGuvKDvbQ3VDuJ3eM6oj1U+65/FcvxyNY7nTcDvPf12v15fVh7Gn/MGKBWc+Z6Z65xH3nOKD/xJu&#13;&#10;R74zySEA7Eb/yipNe3LgMOTdZ/oDNS1tOgdQ5cCtFnUUtvp2XM/XNdWTXFE75q/IJvWN+/VyU75L&#13;&#10;i5eS2+Zo3D5Ny+tnZvu7I0vr7PQlJxvOTfWfbTvTfEzTg/LJxqmhrsSyEyzHbTQ1I48mQeyEqVMp&#13;&#10;d9/DTcjlSfU530i55+AnBwwhuXhZ4vnPNz/hKzth7GzX7nua8vXjg8oibu++a7+taS8uk5hMimtr&#13;&#10;0Vzub9OZhBEAAAAAsA/I+IjTHcDtHclF3A7t4+IdR023ZIc3Lh8Lt8P8Gm3iycREQ/XicI/3cVK3&#13;&#10;sPU9h8qHIkvL77gd5j/N0ubeEq5tKSG3/R3vERlDWQ68GFPeyK3P3xl6LCPx2vgAdpY113I76+3Z&#13;&#10;enna/JsWAcCeKdLqyeFzJjmUXFrTXshL+OVoEjmJ3FRf8RUHuM+wOq5bJOWLtKg1/SyO6rjQopXY&#13;&#10;6MCxRJZs3CEz1V+E5XmPsy9Lq99r+5nOPXBYi2akafMzoa7WH5xToC/L6hfE7TQ9I4sn1Ysis9sH&#13;&#10;ueO8plp5uj0MVJbWn5VcZqt3zmvTz8vt/lnr/e939z3+Oi3y/I+hUbmE5LQYAAAAALCfuZ28r8pl&#13;&#10;rHLwUpfbnT9fYYG4fr+N25F9ar+8F189cODAD2l12Yn/zkCdcwtTvX1t7VUXlrOtZIe4f2lxHDK0&#13;&#10;RZ42z00Sf1Ckcwbcbh155pGfzNLmbzJTfc091nZSwp2ETZvHbh0eHhN66ABCf8xSANgr7jNNJ+St&#13;&#10;f0NTrfAZFN9uY1I91lca0P+MzI/Wt9MiT4ZniMtDjH0uzuO+G9rJ3iTkapX+AeZl++0/7swUj9ai&#13;&#10;QZmp/yiur+mF4jZZWt5L0x3ZpP6FuJ6M6R9uyxATWu2Us84668dCXn6Q1XTLrZ/2LHFNydAg7w65&#13;&#10;OB9sl02viJEDyv16a2trP2qT+r7bdZtz0zPT62txy+XPietoGgAAAACwXxWmuW1/R8+a8u393Dxx&#13;&#10;3f6Bz7gsRG7qg1lS3cr9/4Ohcols0vyhTNYnB3CHyuPI0+oeene7ltvyE9KnHLju38+icI/jo/65&#13;&#10;pdWdtbuFZDznob5kOIwjR/LLaDUAOCbytP4H+cyxk/qemmrNfC6FMM3oUBQ2LR/frV9/IwwzMXYQ&#13;&#10;WQ6ONmnzM76DFdik6gxxIeE+g5/Qz8UHX+fpt9P0XJlpHix1ZbiJtbW1S2h6Lms3bhPfj/4AOuSH&#13;&#10;Qh1ztLh5+H4KoXVOydLiyFA+1i93f6cnxjk5a9lXjOR2OuxHZrcn8fP1TT1zprn7znps3J+rczct&#13;&#10;akkurjM2CSEAAAAAYJ8IO47xjmC84yfhKw6IzyzOTVVp2suT7gRJexFyibF2v5LSNC92j7WdVGjV&#13;&#10;yG39L+eee+6Oz3qWgw15Wn5g9DGk1Qe0KgCcJ3LTvEQ+f9xndztBWzDzGeVCi2bYSXmb/mdbtl62&#13;&#10;wwkV2XR83n7kaf13WmUlrm3nB0n3HfaJPOkecLVp9WytvpCr/5q4bW6bx2vRqPj5usWlvhvCAegQ&#13;&#10;cw4m9/vvLOdp8z5fyUmPFrfu1+2zSf31qO0tJCd/85AL4StH3OvjYf0yuS33p4szQn1fLzoYHYvr&#13;&#10;mPX8LpoGAAAAAOxHRVp/vN3RS5tb+1y04+dyT/YVI4WpOzvimvbivDXlNyWX9S5PHo20/kKe1n/i&#13;&#10;O5rj8OGti0pdaSPjOLrH86yZvhaEa/dGOYtNhpvYi8mBkqS62tD9xOGe25vd+nxfURQX12YAcJ6R&#13;&#10;H8jC55GmOuLPKwn3OflqLWqtv2D9si7fPbhrqlO12LOmflVcbk3zJi1ambuvt8V9SdS2vkFum4/F&#13;&#10;Oa2+lMJ2z67V9EJxm/UlJ3B1j9NPHBsiDDfVJxP7tXXS6n8lF7eT8BWd/Gh+1Thfmeo6WtQR18km&#13;&#10;9SMkN3RQ2U6KO/kGkbZsvfr5eNkXDsiyl18q1JFw33fv0KKOuM7W1tYPaxoAAAAAsB/FO3myXJqt&#13;&#10;G/VzgV2vbzBUtra2dYk4L7E1kAshO81hsr0ha2trF86T6pFDbeeF22H+XpY2m9rNjm0d2Lrg+vr6&#13;&#10;Jd2O8XOG7mcsMtv8V2GaP85M8xfaFQCc78Jn1Pp69rOa8g4cOHDB+DNMfnDToo7CbnQnHU3rL2jR&#13;&#10;KfYMe8VOmQv5jJfPUK2yNDnQmKfVp/r9mUn1q1Luvjfag8nyg6VvtATX7wWzSX3juM8ia/5Ui+eK&#13;&#10;24QDvsvotRudwM+t82+EenJ1jeQ6bU31NV9RxWUyPIamOwpbvyLU0ZQXtw1hBg5Kh7J8Mp1ItzQb&#13;&#10;B/3ygmGnirT63dBWQtMdNpoYcqwOAAAAAGCfyNLmv2XnLuykxzt8LvcUX8mJ825H+C2S688kPxZ5&#13;&#10;Uj3Ud+LIQWNrayOX2cpBjKH6g5HVDzGmvJEfVmLg0u1Vufv2O8rLhtSX+9fmAHDcC59zdXR2rQxB&#13;&#10;0f18q35Hizq6ddz3QVLdyueL4vL9stxWn5P/fcMVZaas3ePsnAEtB3DLyUuv7Mt7k7m6VDvR6yLF&#13;&#10;pL5n3Nam5Z9r0Vzue7EdPkJCzhDWorky0/xX2yatv6zpGf0fY888s7i85OOcfD/6yipeR3k+HbO6&#13;&#10;b2ur26+mvTgfYt5BZQlZzl6UtWci+wpzyGPutx8S1xl6DAAAAACAfUAmYIp38PohdWQHtp9zO8+f&#13;&#10;jHNtmPqIlE8mk4vlafXmwTojkSfVZ6RtzJhX/ERm6i8N1d+TmA698eb1g6ufWQcAxyv32X57+YzT&#13;&#10;xe4BS9u8W9MzZDK1uK7kivWiM8FrCNfPGb7RijYPbl6o35f7Tvm0FneG6/BlafV9LVqKOVp2rrox&#13;&#10;h83ltGiuNN24adxu2YPJcZv+5LV9cV333XM7TZ9i02gcZFt9T9OeNfVHQplN6t/Q9IxQRyJLmwdq&#13;&#10;2ovLQowcVH7tdvl0vYWhM3yFBQpT/Xto77YBZr7Tg1BHYvLsycU0DQAAAADYT+Kdu370y+XM5ird&#13;&#10;uEeck8jX6zu6/7/bz3circvc1HepJ/UV/B2r3Gw8aLeT/Ll+vzHtv/pVuY882bhhvp5fQ+8CAE4a&#13;&#10;mdGrSPyB5erb4XMySYqf0yod7vP3MXlUL09rf0ZvWI4jN+Vv+UY7kCfl+/r9GWN+Qos999i/GZe7&#13;&#10;x/YELVqoP3xGnjZP1KKFZJz9uK2mF5Khl0KbzNQP1/Qgm9RNVPeTmu6sZzm4rGkvXh+ZKR+s6Rlr&#13;&#10;a2s/GvejaS+3Gw+Ny4bqBPEB/dzWX5Wc+96/v19O6j/wlRaQHwhCH7JeNd1x4MCBHwp1JDQNAAAA&#13;&#10;ANhPZMK6eOdut+F2Ij+f2eqtM+NY7iDis9cAAPNlpn5E/3M0t/VztLijMc1VOvXyzasmSXLpTq53&#13;&#10;1uwq/DjJOjRGHPL9oFVamW0+3KmTNaMHUPus7Y7nm5v6bVq0UHygV8KsN7fVorncfZwZ2lhb31fT&#13;&#10;g7K0eV58H8XR4qclP5mUV47zvnIkLhsqj3XqmuavNO11yqLQ4hlZWt25X2dRmz4ZUiu0mdeuSKZn&#13;&#10;RusiAAAAAGA/iXf8dhlfHcjtOKaT7238ij5MAMAC3c/RevCAcFVVPxnXM6Z6tb/aI8rlSfWpc085&#13;&#10;9wLaZGVyVUvcn03KwSEssrSs43p5Wr1cixZydT8Qt5Ux97VoKXHb3DRnanqh0MY9x4WTw5a9g/z5&#13;&#10;pHqQFnXu/+jR7Fqa9mxabp+xbco3aHpQfIBboq6jMbRN/cq4LA6tMijUsXpGdRhLe5W/T+jD95PU&#13;&#10;39I0AAAAAOBE0b/ceJ/ESzNbf0ifArAya+3V/Wsprdc0BexbmWme0n4+ps0Xsqz+bS3qaOu4kElT&#13;&#10;42WJLClfq1VXJkMOzfSXlvfW4o7+2M25qR+jRQvltvpEr+3SZyaLuK1EljX316JRctZ13KZcL2+p&#13;&#10;RaPi71abVI/UtPyt2gn9JJJDyaW1yMuT5mgoy031FU2PivuS2NzcvJAWzZTFoVUGhTrxhIPLtOsL&#13;&#10;bUIYY35ciwAAAAAA+12eVO0O7F6HjJ986NChH9O72pWDBzcvVNrmif37kDOatQqwkrW1tQuH15Fb&#13;&#10;/KFpFthf3Ov3B+F1HIZW6CvS5sttnYGw6/YGWnVlWVp9p9+fFg1y9f9v2bqxIq2/FbfLk/pmWrSU&#13;&#10;uK1EfzznMe5+/iVup+m54vpFWv2OpmUM5lfHZZpuZbb62na75guaHhX3FUKLTslM3RlSpB9abVSo&#13;&#10;l6f1M2XZ/f/U6XL1el9hCWZS+Akju1F/Q4sBAAAAAPuVNc0/ze7wLRlp8896+7uFaZ6nXZ7nZPzH&#13;&#10;9jLotPqUpoGlZab6M3n9yCX7mgKOe/KDnbxuran+VVMdxWTz2voZPRjxWairSpLNztjLPtI60+IZ&#13;&#10;/TN9s7Re+r0Wt5PIbf1ULVpKZuojvfZP16K54jYSm+ubl9SiUe678I/jNpr2OpPuZfVfarp14MCB&#13;&#10;HxlrOySuG4eUmbXqOkNlcfhO5rCmbicvzNPm8ZJbtm0stOmHFgMAAAAA9hu3U7d9dtuKoV0cV2TW&#13;&#10;+jyt7qGLwKgsrf5Xb3ZktnqPvL6TpPg5TbVK27zweH3t46R0Af95bOqP6HJH/2zgOPK0uYVWW1lh&#13;&#10;Nx8w21/1fC2e0Z+MTiLLsktp8Vw2Kf8gbqfplcTtc1N9W9MLxe2ytBkcwiMmk+PFbQ4cONC58iEu&#13;&#10;c/EaTbdyu/GbcR1Njxr7+4bHOlQmEZdNJsW1ZXmesbY2rX7XV1hS3E8caVrcVKsAAAAAAPaLPGlO&#13;&#10;G9rJGwqZ7EebAfuee02/VF7XuthRpM2tpSxLq5mJxbJJ8ejp+6Ha0BRwnits9Tl5HY5dmeHLBiLr&#13;&#10;TQa3itzdV9xXbpsnatGouP7Q+2lMYeutuO2qYyYLt24+E7V/3TKP9+DBgxfK4+EnXGjRXHF9iXii&#13;&#10;PJHZ5lAoy0xZa7qV2/pP4vaaHiRDdsR1JVyfnw+3pY419fvj8jjiM8bd59iv+k7niNvKmdSHDhUX&#13;&#10;D8taZWlxX3Hkaf0MrQIAAAAA2A9OPbV7OfJYrDpuJU5s/jWRVp/RxX2rsPUX/XOxzRma6pAya6q3&#13;&#10;62LLrBl/WXme1v+gKeA8I6+96eu2O4Hb0aPFT4eyfuSmeplWW0mWVHfo97Vo7OUsrX4vru+WB68K&#13;&#10;GCJn9/bafkeLlha3l9D0QkVSPyu0yUz1P0W6sdQZtIvuKy7PTP0CTXe05Wn1f5oalR7Nbxf3GUdu&#13;&#10;6jOlTidn67+Pl/vlsjyPOWB+vF/fvS78cEE2LVcahkS4dfvOuL8QWgwAAAAAON6dffbZnbEbhyI3&#13;&#10;1RelnjYBWvL60Jv7mjXlG+S5VGl1TU11hPeCLnZMy5hwCued8HqskupqmvIKs/H2UBaHTerf0CpL&#13;&#10;s7a+7mxf5Wu1eK7cNG+J22l6KVlaboZ2qxyIjkm77T7Ke2l6rmxS/0Jok9vmkZpeKLSZtqvP0XSH&#13;&#10;y38jrqfpjraPJecD6PfXX3b3+dU4Fx9Uduvn5b6NafznnoQsL+Lqv6Zff5X2fXmy/RiztLnXTvsB&#13;&#10;AAAAAJzH0rS6Ztih68fW1tYltBogl1F/SF4XutjKTO2HgdDFHclNfRdjipvr4p4x6xu3lMdmTTU4&#13;&#10;1myfewy39fWTYvAAnJSNPddw1t3m5uaFNAXsuSytH6Kvw5mDl+H12Q8tXtra2tolun1U3zvr0Fk/&#13;&#10;psVzxcMvSKRnFjfRooXidhI7mSwzbu8+V36g6bkOHty8UNTuq5peyPX/4qidi/p+WtTh6rUH2LOs&#13;&#10;fpymO9pyU79fU3OlaXGT0Ca35X9KLixLGFP6z74Q8vk0dKayMVuXC8vu7/6jklsk1Hd/6/+SZff8&#13;&#10;XifLuW0+6CusKPQnoSkAAAAAwPHO7Qy+Ot6h0/iuFgMd8voYmqhKDi4Upn60Lu6Iey0+QfrXxT2T&#13;&#10;JJuXDq9ta+3VNT2X1JXHo4stsx4fqKnvqekOKctMneoisGdkyAR5fZV24+ma8oq0/vL263IauWle&#13;&#10;osUr6fRh63dreiEZYzdu6x7TF7RoLpkgrtPOhRatxA9TEfWRpunPaNFcuam+F9pYW/6ypheypvyn&#13;&#10;+P5kfGMt6ojr5Ov5NTTd0ZYn9Zc1NZdN62/F/UouS+u1sNwfOsS9Fh4mdWTc7ZCTs7IlJ0LuVWuv&#13;&#10;urCm5nKvw4eHNnZS3kZy7fKSn7Gx+AC5hKYBAAAAAMerwmyPGxkit5U/4wkYEk/sdODA7HAokl8f&#13;&#10;OXCyjHbCSFP9u6b2TGYafwalMeWNNDUqn1QPkrru/fB8TXX4x+hi6Mw+l3+VLzf1GzUF7Fp4zfUP&#13;&#10;XuamPjOUhdCilRRp88+hvQyboOmF5Azm+L7d43mNFs3VH6M5T+vnaNHKuv0Mj4ve17ZJm29pammd&#13;&#10;+zPd8axjnXpJ9TlNt84999wLxHU0PVdc35rqXzXdyfcP8Of59DM5Pqjs/sZ/ILnqSPWTIZeZ+i8l&#13;&#10;twyblH54EZvWn5Xl0kyvCpHwFVZUrVU/tZv2AAAAAIDziE2bZ4cduBCV2fh1LQZGGbM9WZOmWiF/&#13;&#10;xhn2ippa2fp6fVnpIzPVNzW1Z/K0fqr0nZt64WRlhak+4J+PqZ+lqQ5r6k9KuS52+HYjZX1FUt9X&#13;&#10;bwKD7KR809Drqdb3ShwHDhy4oBYvJbdVHrfX9FLidhLy2aBFo9x7r3N1TDbJ2jNmVyWT2cV9aXqu&#13;&#10;zhnGpvknTS8tvj8JTc8obF1u1xsehzru5+DBgwuHzXF9tuMP2+hM8CytPxvychZxOKM9hK+TVL8U&#13;&#10;50I+Pqgccss4fPjwRUMb9zd9neR20k/fbtoCAAAAAM4D8c4fO3HYifDakYMLmvJCPjdNoqmVmeeb&#13;&#10;nwj9yPAVmt4T4Yy4LK2+o6lReVq/Q59LoalWmhY3DY9RUx1FWn3Gt03nX9KeJdVfzesHGGIOm3Ys&#13;&#10;3J28drK0vHdom9vqK5PJKy+mRQuZ9fwu8X1nSXl3LRpVpPXH4za5qTa0aGXZpHxE3JeLN2jRqMI0&#13;&#10;frz0ENnR7FpatBT3GWDj9poetEy9ZerEcjv9QWyoTchlpvFjHMf15GxoyWWm+rM4L5Gfnl9kpweV&#13;&#10;Rb+djIsflmW+Bl8JAAAAAHBiyLLsWvGOoIQWASsLr6H+kBLhAJJMDqWpHQn926PFr2lqT6ytrV1Y&#13;&#10;+tXFuWza+DMbM1POHFjOTfmV8Bg11ZGZ+nH+8Sd1o6lRrt5348vZgTG5qX8QXncyJI2mlxIPUyCh&#13;&#10;6aVlpqlD29xU/6PpUXv9nRP3k6fDw9P0ZWnlh2qQkB+VNL20+D4zO/8zLa7rFv0B3djzox/MtM5C&#13;&#10;+aT8rbE2MmRFnK+sDiHkIkyc5z6Pj4RcHFVSXW03B5WzdOPO/Xbus+5+O+kLAAAAAHCcM6Z7dlth&#13;&#10;Nm6uRcDKjh49+tPhtZSn5RM17bV5OzuW6CoyU3962n/9d5raE5kp/cExXZwrD2cd2/qZmmq5vD/A&#13;&#10;5x7nhzXVIWUSYxN5xXw/tv5HXQRmhNeThKaWkk+q+8Rt7Xp9Ay1aShiWJkSebNxQiwadfnp+kU79&#13;&#10;tH6zFq3MnmGvGPdVmPojWjTXZDK5WNwuN9XKV0/E7SeT7MaaniGfT3FdTfetPIaymRS3n9cm5LNk&#13;&#10;4w7xskSuQ1rFuU6kzSEpz9Lmb/zykus1FvqSA/eaks9LP3Zzniw/NjcAAAAA4DiX2eqtYScwt/UB&#13;&#10;TQO70r6m0uYdmgragyi6vBMrH4hZ1ip9hrrGNFfRVCuUjY0lHcp1cVSW1g+Repmp/lhTgLd22tqP&#13;&#10;Lvs66ovPbN5J+3jsYhkTWdOjbFp/azf3F4vPxJXIk/IxWjTXTsZbjsXrzPX1fU0P6tSd894NdSSS&#13;&#10;JFk4rM/6wfVLxm003XI5/UFresZ4XLdMGj8kiXts34jz/ZA62aT+hbCc2emB5mXlyfaY3LmpTtV0&#13;&#10;+1jydPYKDwAAAAA7UKbN/bOkOjtsbIdwOyy/olWAY6ZImy9vv+bqh2ga2DPT11bz37ro5Un5sPC6&#13;&#10;k0utNb2yI0eO/KQc3PH97OAS9jHhseniXPPqLupnUXkQ6sV1M9v8l3vu7ZmAOLkUaW3k9ZCn5T9r&#13;&#10;amnyumlfU2lza00vpX9AV9OjwrAyIaxtrq5FK+tPIJil5b20aK74h1Ob1N/S9Eo692uqJ2l6kFtH&#13;&#10;fsJOH2n1ZE13uPVyibjPyaS+ghbNFbfRVKtINzpjusd1Q07kpvpevywOrda2z03zLk0tLVzJ0b/K&#13;&#10;YrvPqtIUAAAAgCFup+FH7aS5U9iI9hvYbmcut81ztQr2yObBzQtV1c4PTgHYvdzWT++P5xp//mmq&#13;&#10;1ZaZZu5BmkVCP7lpfktTo2TyMalr0/LxmhoU+jxw4MAPaWqQnMUX6mqqFfK5qV+nqY623DYv1NSg&#13;&#10;dG17AsAirX9bckmS3zDkfCWcNNqhVwbG9J4nM/ULdvqakfdBaCux6IdvOylvE9c/dOjQj2nRyuS+&#13;&#10;4r5sWn9Wi+Zyz/dDoY3rY+EknEOypPqlto8lxouOJx/U1KC2zxV+GAptfCT1AzTdavs0dX/Sws5j&#13;&#10;6Zf1Q6u5enXTzy0rTGjabxt/lmWmfJGmAQAAgJObXP4ZNpTbDea0+kMtxjGQps0tZD3ntvqEpgCc&#13;&#10;z+Q9qTdbVVbdKnwulklzV017ha0nWvYDTe1I6H/oYEtfbprpmdJzJsErbf10XydtFp7Z2I6dmlb/&#13;&#10;oalWeFy62FGY5l3zymOZqd7Tr/vutXfvePiDXfBDj+zmDHPsXPh7u22OLU0tZIy5SmgnoemlxW2t&#13;&#10;qf5d04Pce+GOoa4MASFXE2jRjrjPh6/G9y8/1mvRqNLUfxS3WWbs8iF5Wj0q7kfTo+K6RVrcVNMz&#13;&#10;4nqaWii35X+GNpmp36vpVtxnMSnuGS+feur2D31ufbaT5o2FVnXPv/n/7J0HnOVIcf/3/rbBBJNz&#13;&#10;ziaDCQZMNDnnA2OTw5HBZDDgIZjkYznGt+zu7HvqJHVrZnxwcIYz+TA5J5NzNDkdHHecwfyreqr7&#13;&#10;taSWnt7MbK7v51O7o19Vt/T0JD11q1X9hqjL8nYkjyaU1ar+Fkke2H4RfDwRKcMwDMMwDHPUAQ2l&#13;&#10;p4QbYn/DLNxJ5GJawP65o5m4O9PiVjkGO5DDfieNYZhDjL7zM5y7bX86odXOnTvPRfLCYAcw1qFV&#13;&#10;/XWSelF76yv7dQqnSepgpP0ZxhhZv4WkXsL2o5EU6dOR4FOyehdJvWjKCWsLeyWSdpjC3WSo/s0y&#13;&#10;VB/4ztzu9THz2cz3DMfHp0I5JZwkeRTtSe1IzrKyYi+SxpbK/phcmyatz0p7dZIHgdizQxm4V3sH&#13;&#10;yQujRPXDUE9ZlucjuZcYC+cGSVlM0kluVH0cyYPAdUiFMlpV3yc5Ate7rwR/ewJDComUyp2U+nNG&#13;&#10;oZ4+fQyVXG107pMcGfIxDMMwDMMwDHOEYFS1hDOApw0ALd1PMCceGr6aSqE79L76aiEGGnTP1lN7&#13;&#10;M3JtCmzMaWk/GuqUIxuWAS3cihH2yxvbY+9NMsMw+xE4596mVf1mWoxgaoxwLqORHFH06rgW9abf&#13;&#10;8tCaJpjKjBrOgbFG2TNosUPYVrh+FCT1Quv9Hi1GQh3wuRxJEag35jclaRBfT2HfSYsR1I2oPkeL&#13;&#10;W0br6u6lqHfRYoM0Ty5JzH4m7G/sNCRpEDVx1w1lymLtmiSPBn7z3xPKwzH6HZKzxPWAKVl/eOfO&#13;&#10;tU0/GELU1M1G2g489ElpP+yXUv45uRYGyvuHJsFI7gVHZI+JTUdx66L6T5IH2b3bXCyWyaTKwDcG&#13;&#10;gh+X4bs6Iyy38zRjirDgGzIK98A6f5vTxwLH0fv6yi8tLf1p8MF93q9JZhiGYRiGYRjmcAAbGEat&#13;&#10;brzi3TKcWEsre9pQjtJyWv5lo4yfOKrcTe5Ng41BaEjGmeJznVM5sOEM5eLEc96ggUtuhmEOIHj+&#13;&#10;GeU+RYsNNE2uh9bu/MGOEF9W9nf0zkNrfeFQP0mDzIsNfl3Y55OUJVx/lpaWzkGSB1/Zj3XAtpEc&#13;&#10;CT4j7D1I6iXE0mID1JVwP6LFLePXJVZvQIsNNE3YRovMfmToO88Bv9/3DWWKwt6a5NE45a4VysN5&#13;&#10;2DuhGj7kDXFoY1JTDJHWhQ9bSB6kXC7Pl5YbSmkzhrQuknpJz+t58fh2QYjTspkOYoh59ad+I+pn&#13;&#10;pssUEkl9Q6bUWnxwAef/E6K+Vy08yaIQxqcpQ4PP/ROSI6awj4j1q+pWJDMMwzAMwzAMc6igJ/au&#13;&#10;+Dp4uHFPDRpu9xs767g+UV84HbVSTtf+klzbgpTV9dNtK0WZ7cwIYOMxjYfP8jMcQUduhmEWYNeu&#13;&#10;Xed1E3dxWtwW/HlZuKfQYgO4lrwmnLvta1A6OdZmJ+A0wr0i1AHXisE8sAjFZvM6+wddoa6eTtaA&#13;&#10;UfUXMY4WI6V0dwt1kBSJdWd8bUIcXo9JioytYyzz6sNrLvrVdJU7g/YTcNzsxn08dqI7iI2jbEla&#13;&#10;CC3tL0N5U/SnZ0gfDJktproolYuj9X19wt2WXIO0H4pPTxx3L9NHWlcp7BNIzmKUe1oav7JySu+9&#13;&#10;hynsD9JYkgfBfTCvDHwHyQSGq3IoPvXNs/aEhPBZ/TUNjaSFUNL9JNa/r7wMyZGiKC4a/FpUDySZ&#13;&#10;YRiGYRiGYZjtohb1ZU1RPc3I+t+9tRpdpaxvh3q8cU8Myn0TGl8PpdDRrK+vn6PRMSNc57XuraJl&#13;&#10;/fJ0W7V2DyNXByPdzkYsNGqhAXJfcm8rZp+5Ik5oQ4sMc8QDx7vvlKDFuWDO1DHpbcL5urx8aqdT&#13;&#10;DDvKgh+s0aFbivKWwaek+xLJC6FFvRbqMKL+JMm9hFhabJCOyiQpC+zHkzfW515CUiSUN8J+jSSP&#13;&#10;KexDx9SNhLhyWmcnzhpbzxhgn30mV5cx5jyo7269es9sL6EzbvLaydyHPenofHzTiOSFCOXR1MTe&#13;&#10;kOQGxx577GAKm0XA9FZpXVra15BrLnA/sB7LjphMcx7pdqysrJyf5F7S+KEO/zQ9BRruP3INkpYh&#13;&#10;qUHa0ds2Colo6b6bixsyp91fUfG52zIGuF/7/VAdpbBfCP6lpaX/RzLDMAzDMAzDMItgROUb8alh&#13;&#10;5yl2KmNDx0gbZwDPmRbVvaiqhaGOgtkkMtL+jFzbhinc00oxm/kbTRXlg8ndIZ2ECs3I+nX7o8Gh&#13;&#10;ZPXhdD1oIB+z4WWYIx+tN0YHm2L1eiTNBfNglsI+lhZ70cr5vOh9HVVlMnmVlPISJO8QQlw26Ggr&#13;&#10;K/py5BoNvo0RyhvlTie5F4o9mxYbYJ74UBdJWUJMO/8tXPtW+sr36W3g89ihWC3qB6LPCPc8kjaN&#13;&#10;kVXp65LudSRFwjaECdqMXD2WXMw2gfu1nUolhyoqP2oWz8dTMw9vxhC+TzScoI/kDmkcSZtCS/et&#13;&#10;zdRlpubamynXx/LycqNjm+RBxsYbZV89NjYF7gP/JZTBwQQkN0g7aVMjd0SpelcuLhis6zlZvTVa&#13;&#10;eaa715O0EJVavVWso6j3kdwA8+CHGJIYhmEYhmEYhmkDDb/jw41zMJygCm7iFU6ugzFqWt1Ki8q1&#13;&#10;49C0su8tRf3UnTt3bmkynAA0Et4S65f1h7cywU0f0ID0r/AGU8pdi1wNtHIfSuNge55Lrm2jlKs3&#13;&#10;NaqOM+KjaVH/D6fOYI52/Pkg3AotjgJzqWM5WuxFy/qHGAfXul+R1KCU7pXhfFTT+o4ke+Da2Hg9&#13;&#10;nuTRVHL15rPyLtthnDK0Hi3sm9CHD/tI6mAK15uCIOhtX9C0cIOjTPfuLS+ZK58C38lXNmK29rbF&#13;&#10;ZDK5eN+6Ut0I90H8Gydi9E5mS8weprgHkdRLKe2L0u9iM6hkIl67Yi9CcmSR3MHzOP74jVHu0cTq&#13;&#10;jck1F7gv+ttG2eXyfOTaNGl9JA0yNt4I+70QB/dYbyV5LkZWD4/rgGsiyQ2iv2VwHn6EQiLtGD2l&#13;&#10;iUzBwrU49U+n1eXD3+mbKEHbysOqUAcaLGYf2sf1qO0f1MAwDMMwDMMwhxW6qF+OHQ/pjTSaLuzH&#13;&#10;243vfT7dQjMumNkYMbwto2a1cI+Ebfq/UHel6/suLZ32p+TeNqDus6FREEfUoeVygCJyat+YxqFt&#13;&#10;52hkVVSzPNCJAQdtJDI20tNjg2SGOahYvXp7PB6VcAu9Tm5E5V9dnszJyVyK2udRhmP/9yQ10Pv0&#13;&#10;1cI5gZZOXDeZ6GukPtfzYKoPfGCWlie5F4zRsvo+LTYIdajC3Z+kDiHmVa9qjvo0yahsIexVScbO&#13;&#10;pEcFnaReQpwS1TNJamDk6j+MrWseffXAd+k7kmmxN45ZnPD90WIvUtp7b3W/G1XH0bT4ZhDJEbEy&#13;&#10;m2htK+tBjHT/G+rBh+MkjyLdBhyRTfKWSOtc37V+XpJ7SeNJypLGwWfeS/IoQrm+lCd47UzrT41C&#13;&#10;InC/V7Vj9KSO11G8F8S41I/LKrlW4jISlkOZzRDqCEZym2OCX0zMHUhjGIZhGIZhmCOXUtlHG9Uc&#13;&#10;SRdMyvo2FNbASLuai0fDBiWFbRkztce261eqvyNks5Si/lF7Pd6kExQSqZKRMMGMXqzhNYQR1Sc7&#13;&#10;9eMr8JkJYvYnS0s+J/VtjXLxVdaNbakV7K9bUhjDHFLgWxMbx6n7D5JGodTGLP5aus+TlAXiHh3O&#13;&#10;BYh9HMmRorBXCn40nPiOXB7s6I2+BVP0aGlfmtZNci8b6+imzMDO81AHfIavkNxg5q8nJEUSnyPJ&#13;&#10;E3Ra7CXEwfXlpyR1CDF6EylDUmCf+Ynb4HejJsnDncoHF/ju3437G47P95G0KcL3pvZ1H9LAd/y5&#13;&#10;4MffbZIXJp2kEg3zP5NrLkbYt6VlSd4ScI/wzFCfktW7SO4FzgGfvmfMNpSy+liI04V7GcmjiOvo&#13;&#10;GaGsxOzamRpcgz5LIZH26PKNuObnQDOibjw0kEvyz3HQQ1iuVH0XqhLTecT0ayQtTCg/VAemDQox&#13;&#10;k8nkQiQzDMMwDMMwzJEBjTL1r0AHw4Y3uXsp9eoT0jK+nLC/P+644/6MQrYFaISd0FiHtP8rp+Xd&#13;&#10;yL0trK2tnStdx4a5s40s30EhDTDdRRprlPs4ubYENH7Ob+j1+9TIfUBJG0LBjLQFuRnmsCEcv2Mn&#13;&#10;lUoJZeHP3jcB8LwIcX1vJZTC/SbEoLXe7oij2dB0YUenyZHTWY5lNJKzwLX+/H1xoKUpLjqfNe2s&#13;&#10;ISmCb23kfCW9Mo8PHUnKEsoOdSrHEY2yfjtJmwJ+P56F9ShVv4okD9TrR53TIo7Afp7fpm26tlfV&#13;&#10;xsNHWmQStKw3Jl6D44Wkhfnjjj/OziH4jkn2RB1MF9V/krwpGnVJ9y2S55KWQzNq9RXk2hJpnVpU&#13;&#10;byZ5kKRMYzLRNkncQsdtUaxdNJTrGwmMubXT+oMZ6d5IIQ2yscJ9pK0JUV8Wrp/+DRU0Kg7Xj/rN&#13;&#10;bQ3u8R4ctFRfBMyrH8prZU8juQPsh+WtrIdhGIZhGIZhDlngJv4p0KDOjkBuA42o14Yb42DbOSo3&#13;&#10;gLmHG+sQ7t26qO9O7m0BGrKNiXWi9Y+q+ad2rBbuYeTeFH7ft+rESV+gAXInCjkg7NtXXkZL+4n2&#13;&#10;tsB2PJ1CGOawZf3Y2Ug1M60eTvJo0nOCpCymqL6JMXBtyY72Var9oMb+gFweuO7FUYFou0a8wo4Y&#13;&#10;Ub0klFHSfYnkLFpUfuI7NJIiQc/5kD5fun/xISXJjRGRJGWB/fVyjBnqVEbG1DUPJRy9heLuQ5Kn&#13;&#10;3amMbMf6AjhCEesqivKaJDFACd+538/CfYOkTRG+KyXtB0jywDH46+AjaVNgZ2WoB23REaehHNxD&#13;&#10;fZekLRMftIClI3D7WF9ab3TkkpzFiHpPiMO/SZ4LPlSbt47JZM2fC22D+6FsfvhcLHz236UPyYL5&#13;&#10;TmXpnhyWdWGfT9XEeoxy7yepUbeU8gIkLwRcc+O9JElZ0nWRxDAMwzAMwzBHNtiRm94I748bYiXs&#13;&#10;Y3PrgIbB1ylkW9CyfmFnPbJ+Ebk7FEVx0XSCKjSj7BmYw49CFgYaQndN6/Mm7PegIbbteaD7mE7L&#13;&#10;v+xsAxjsn5/offXVKIxhjjhmx3sz9cEY4NyNuczlxN2Z5A5ib3kDfz4N5OpUwv3PbFuwM8U2UgSl&#13;&#10;PjSSBzHSvSPEG1F3JrhKgZh3+biiOTL0ZHnyBUIdpXRfJTkC18v3oE9nJieM5cBI2qGkfW/Q9NT9&#13;&#10;FckdQszYTmVj1q5C0sIk62rkN811KmMubpy4kRY7+A406U5cX18/B0mDYEeYFvUaLTIA7vOtPjAO&#13;&#10;3yncMzyDpB1u6i4VdLDBEblD7Nmz1ngQhA9KyDWKZtn8A+vNkNZL0lzGlkk74rWa/9Zayrx14NwP&#13;&#10;aUzDMg/pddGa7HiOYacy3k+lGlWV3bZ2Wg2SF2ZMHXDu+2vMVtbDMAzDMAzDMIc8cMP79nDjG03Y&#13;&#10;L6ysrJ+fQjYNNBpWoGH1pVK509vrwImdKGxLGFUfB/X9oV1/MArrADf8D9zYtma8kfYsc7w5D4Ut&#13;&#10;hBH21HZ9sI7vjp1MEGK/HsoZ2d+RNQTmS4XP8LN0G7xJ93oKYZijhnD8YycxSaNZS0bYGeXWSe5Q&#13;&#10;7itvGeJKUS+T3AAf4MQYMiPcbcm9w+cqT3xaVPciVy9wnp8Rywj7bZKzQMzZGAfXldeR5IHP9YJQ&#13;&#10;h9ltLkayR+vZpFgkRYKe+irpHhN14R5JcocQM7dTWTgdYklamFAerJFGI9uprOorz1uXgus5fFf/&#13;&#10;TouDwG+Mm1ff0QTuCyPq59DipoB9+itfj7JnkLTDFDT6GXXpdpK8MO23mZRwklyjSMvCPc8DSN4y&#13;&#10;Sladiefm0dyW+o4kd4BrSEzlg0byKMaUS2NS03q183YWPojKxQ6aKG+MZRsPtGT9EF+frPz5h4aD&#13;&#10;BlBD8I2QGKvqH5K8EFauxkkmMT0ayR3CPSYtMgzDMAzDMMzhjzGrfxduhlPTySuCm8UYc55c3dCA&#13;&#10;31JezBQtqvvm1jG2cYCjxxrlRP3ztHNnEXCEDDTK4uQvYGfCZ/3wyoq9CIX0gnlJ1cT+dansj31Z&#13;&#10;HCVX2BeSeyHgM3VHRIO5gcYOwxzO5EbW9oGvRIdzYqijCP1m6l5CixFY1z+G8iR1qGR1/RAD15Pn&#13;&#10;kZwlxG3Y7GEPptdJfcvLy+ckVy9p/LyO8xCnlLsuSTv01N4s6FbZvyY5EnxiZaPzJgDXq5OCz8ja&#13;&#10;pxixcvbbUkn3RB/YYteuXbFDx0j3bJKzKPiOQyxJC5H+VpAUaU/UF0BNK/teWswydnvM1FwbY6fT&#13;&#10;N/4FSUctfr8OjOYfg5ZugvXgby5J8fg0Kp9KYSxwLL4l1IV2/PHHj36wDNvTuKcieVtI61Vq7dIk&#13;&#10;DwL3cl8Zsy2msA8NcfAZFpo0NORPH1oH1JmdABpzIFNIg1wsmX/Tos+wbDs1hq8Q0NL+Ly7DOhv5&#13;&#10;j0tpfQoeb9KdSPJCGONuEurAz0pyB/CfRH8yDMMwDMMwzOEPNJ5iXt+0c2EzwI36raGezihhJdzS&#13;&#10;0tK4V4SHgJv99XbdwTB9A4UNgjkt09c70XBEMbkXwr/+HHJCpjaygwsa1Y0JEktZb64TWbrHQIPQ&#13;&#10;53NtG05CSGEMc8SCxzr9OYpKVNeJ54l0byG5w0aMNbQYWVk55dyxPFhr4r0InJufDTEkZdGqjh0/&#13;&#10;aHA9ew25Op0ralr2jjTEN0oa8aL+JLk64DU5xJHkgWvaN3I6otXG6+jwuT5PkmfjgVhYr/0myXHb&#13;&#10;tajfRFKHEDOvU7lUq/H6T9LC9JU3aqPDixYjY9YH196vzYsJjKnvSAe+Z/890uKmMKJ+ZrovzXTV&#13;&#10;d9ijQf1b6lBOR8SnI1rHgMd5KAv3PT8neVsI9aJhGiuSB0nLkJTFmNdfLMQZWZckjyLN6T6dTrMP&#13;&#10;TOCaMHuLIjF8+4NCGihRxXRDqeEDupyeGlWB197PBy0dKBBjRXkDkjxRByNpYdI6xCYHJzAMwzAM&#13;&#10;wzDMUQOmhcCRvemNtLctTroTwE7uTt1kOOKEwgaBxuffpI2LYEbYr1HIQuCoGmgs0mRPMyP3XEpY&#13;&#10;b1qub5TOENOpuxQ0umJDLtYl65+ogVdbtwI2wKDx+Jn2OmF9r6IQhjloYGeGPyYL92CSRoGjJcOx&#13;&#10;jJ2DJHdAf7uDyajZyD40zA9PrgZGuS+GGC0rQXKWMJIuGo0INnL1H1Id4p7rC2RI01SgGdEdbR0o&#13;&#10;irWLhjiSPGl5kiLz9NQXlrenU7lb/yLAfvivvvKL6ilwzN0fYzDdB0m9YKqMefUdyeBoe/z8Vtkb&#13;&#10;krQwlajjZJPlcnk+rfWFwzKca5+isIUpxeqNY71gY3NlB7SapauSK/bqJG8ZzPtrZLXxBhMYyXMJ&#13;&#10;8fPKwLn55hCnZP1hkkcRHjKhmX3miiQ3CP62GWnvRyEN4N7s1bl42E6fyz3nS03KjX2P9yypjhoC&#13;&#10;14GY4ockT/sNL5IXAlMGbbUOhmEYhmEYhjliwUlTtJ/p2v4gvXFWRX2Xbcm5rFyd1tu2paWlUY08&#13;&#10;pZzMlS8n9W0oZDRa1v+cG2VjCncTCpmLUauNDmAl3LRvRE8fPseqqH+T1uPrkva91toLUtiWwdyi&#13;&#10;WrjOgwIcIeQm7uJ9IzIZ5mBjzNoVN45XdyZJo0jzCMOxv0JyB/RjCgZajBhh/iaW73nYBdeQxoSk&#13;&#10;JGeRJ8jZhHlgmCOWXJ0OFSNnuWRT2qmHQodMjjBZlRb29yQ11gOLx2yoGwQdrmsPJcljpPuP6Cs2&#13;&#10;OojDcl+nMpR5XywzvlN5D0lZQhwtRvp0ZDNlUjbi3C9ocRCMdUdpKiL87JgmihYXRuv1y4XvxMjV&#13;&#10;vzOq/nhYxlQqFLYwab5dOK6XSB5N4+HUJudg6CPU6225PB/Jg8B9S/wNx/Ob5A5arb4z1i3cj0ge&#13;&#10;hRK2cZ9FcoO+lBdoFNJgLXnI1Tb0m8I+IudLDe6vfuMrA9LJlvfuVVcmGR8I+jRl6CfJU+4prxni&#13;&#10;N3ucFisa39iL20MywzAMwzAMwxx97Ny581zpzXHT4GZ9uvlRsVDHHTuj8hJTxbiJbdq581Izwn2E&#13;&#10;whYCGkuPztWHRiGDSOnujB00aTloXFlyj2IymVxIyZ7cgVscCV4U9kpG2C+kdWKjGD83hex38HV5&#13;&#10;I90TjXLvT7cjZ7jvcBRRalB2UxMXMkcHeNys71pfqJMpHnPCfo+kDiFGi/q+JEWUqJaCH86vE0hu&#13;&#10;oKbV38Y6lP0oyVngOF8OscFQN8beo60r5aa+UAI+hGvETd09ydUhjaPlxrp9ENGrF+5BQVeyepfX&#13;&#10;emIDOFFb8MP1uneivtI/3It1ze1UNqL6HC16YP/EB5YkRczEXKXPF3QhquuQlKWvfA74Xn+npfsu&#13;&#10;LfaC10j684gAzo8Pl6ra0nwK6X4Of4/d732k9Qy9AZDDFKvXi2VV/RWSt4VJMjEoGt7rkGsQo+pP&#13;&#10;hTL4IJjkDnh/FOLwmCR5FHD8vjaULUWdPW/h3N4TYxLTsv4+hTSA627vfRca3BMODjpIjaqE79Y9&#13;&#10;IGj4AIJkTzs2gPcbfb6xhPJoRq5uerJIhmEYhmEYhjmswFnFoXERR9y0bWwevzY48g4bLbk60cLr&#13;&#10;imPRolrL1ROMwkYhVszf9G3b3r17L0lhc4HG6C9zdZx22mkLjXbBBlquHj3R16CQhVBTd8/saCFZ&#13;&#10;v/TUU089J+aFptBtB18zHXpwgNtAk481RkIyzFYp6W0FU1SPImkUpbIfCMdnezKnAI7W9/6eicZC&#13;&#10;eTS1R3Um0wrlg5HcSyP/M5iR7g+oY7qbVEfzBRLgWnmv1K97JqFKO6DxnMWHWmk57Dyj0MbnSycP&#13;&#10;1LJ6WdCTTuVXBc0HZQj+obcg4DOfHeKG6kJy/llZdx+SIlrbO/XVWwq3gjq+KUJSFjgWfA5Yo9y/&#13;&#10;kNQLXo9hX/2SFnvp26bDkbKo/3OrnwVTW4R9Iib9ky6OpZL1Q0IdaGs7F59/IC1P0rZQSvfktG5g&#13;&#10;1G8klBNjtkcVVeOhN8mjwOvPvLJwnXlcGhMMzqOPUUiD6V59ozROCHPbdBlj4Ny9Z6qh4cO9tobm&#13;&#10;KyX6dCPqz5Hur6cpIR5+P2J++EUJdaCRxDAMwzAMwzBHHtBAiBP1BQPtjfhKODSU70RhC9GuL7WN&#13;&#10;BrV77fEjXhEtp+VfQuyXcvWgQV1nLJpGAtE407ewX27Xh/lFKWQQWK9ql0UzUKffb/v01Sh0EF3Y&#13;&#10;W+Q6htBA/yE2zCh0NLm6wN4u9oirUsi2Y4R7CWxr9nNAQ3ChHLcMs11gygU8Bo3Kp4joQ8r6Co1j&#13;&#10;WGzkNW4D5/u3N+p3rycpgm8TpHWQ3ACuIz+bxdgzlue82g6fp5mWRroTjz222UGNhrnPl5dPjZ29&#13;&#10;pVp9ferXK/py5GoAvjg6WU7t/cLfaPCb8D4Kw1HDLw96peo4IntTI5Uxrc+APxDrGTEJarsuLYY7&#13;&#10;ILWsfog++IyvIykCvxWfGCobCCmD4Fr4XyT1gr+B8+pDxqz3cAH246+Xl5dHpW7o4ZiwP+SkuvlW&#13;&#10;9016LsH3vvBIUvg8x8/K23uTvC0IUV821N33YCuHnpQPC+VIymIm7g4hbl5sGzN1bw3lVGuyzoBR&#13;&#10;s7cP2kYhHXKxwYyon4Qx7ZHKpqi/iA8CUi0Y3I882VcMlGJ2XQP9ZSR74DrtJ2XE+zCSPHD9enso&#13;&#10;AzGdt0DGAMfVE2d11DElB8MwDMMwDMMcUcCN71PwhlfsK29J0lzCZDvzDEdvYccpFRsk5PUcMimr&#13;&#10;61P4aKSUf56ryxs0DClsEByhDQ2oTqepKdzTKGQ0Srj/adeDhjqFjAL3FzRsn59OlEP2B9D/mcK2&#13;&#10;nen0jX+hlX1va50b3/Wk3tRoaobZn4RjdNEcmUbNOn3hPPssyQ3SHKDHHntsZ6QtvhIf/GgkN0j9&#13;&#10;fTGBUta3acdj/mR846CtUxGPkva/U9/S0sq5ydWgpI7ynFGIvwYELe1UVpPZxKrYqdzZprLbab5o&#13;&#10;p3Kx1/TmssfRnLm6goaTHZLUIPitPKnzxky5t7xk8JOUBa5/b/DrGNGpPKY+BL4Ln6KIFg9b8LjA&#13;&#10;t4tocVOEfSaL6ilGWj9pHbkWAn43zx3q2mwdajruQcNmqFR1q81sXzopHfz+P4vkDnXaYZ3kUB/D&#13;&#10;ZKLjBKDwfb6Z5AZw/Dc6rFPLXR8RVVR3ycUHW6GHYB0fjXru6Ghw7qAPad+vkhzp88FxFufSwAmf&#13;&#10;SV6ItG4h7H57sM8wDMMwDMMwhyTTV03/Yl6qidSMqEZPcCOlvISR7o25etBwhA7OpE3hozBq9V9z&#13;&#10;daVmCvdECu+lOYKQygn3biXsYylkNFq6ZxjRzYGKBr7HUNgodFG/NFvP1P0VhWwrprCPL5XrTFII&#13;&#10;382ozniGOVRIj1+SRoFvQqRl+9IgwLnsX/fGEZkkNUjr0NrdiOSIEHWc7A8Nro1vJVeWvvyiIpk0&#13;&#10;MNg6TaLa1n1FGfreniB3f6eytJ8OOmz/nWFffDQuC/diCmsQ/GgkdYDr56nzYhC81rbjdDGbNIuk&#13;&#10;DujDibuWltY7E8GWReXTNgyVR0Ju6DHpL7Azb159yJHSqbzVz4ATQmId3kT9QfxfCSfJPRp88Bnq&#13;&#10;MbJ6OMkLkd4baOEeSfK2AOf0/UPdaCTPRYjylnGbpGuMuE3B+7nN1I+Usn5hLCurD5DcIa0/NXJ3&#13;&#10;wEkNc/HBwkOa9fX1Zn54NOpUhmvN6R0fGPoCTV9z5HGaQoOkSJpOZDIxVyF5NKqw8dhVRclvbTEM&#13;&#10;wzAMwzBHHlLKC1RF/W9w09vIk9djZ+Prx0otNoEQjqo1wvZM2mL/V6vxr3gi2MDQ06qRDzE13/Ar&#13;&#10;1q5J4b3gRF64/nwdw506fWBeUFO4OCN9o07lfkFhoyiK4qKqqDr5nmGbF5pMaB6Tibu4Ffaq7fUE&#13;&#10;w0muKJRhDgnwuBwzKjTF7Fu7YujQM0W9j+TRQNmYb15N7A1JjsB17iLBj7EkR0pR/yj4vYn66eSK&#13;&#10;4IRwaQxs53HkyrKy8vG5b3gEw3js9G5rOTqpNsBCJ1qqpZ3KOklVhMtpXNnTAZfGkNQBttmPDIV9&#13;&#10;OjiZGFyz34dx6e8TphHy9Uv7aZIa6Im9q/f3vJ7ufWQk9YIxY45J+H2iHPergxOjalG5Mes90gn7&#13;&#10;Px35Tq7RwLH59c2WDYTyW6mjj/WlWacpHMedHL994G/32O2a1W/PImkU5b7yMqEsvqVEcocQ0zYc&#13;&#10;iUwhDdqd3O1R5GjhDbq2jgb7aa+vCMj59XT28A7/Tn0kR+DezE8YjPfDJEXguverUM5uYvLM9GEG&#13;&#10;5oUmmWEYhmEYhmGODODGvJNTGQ0naqKQhTBy9e+w4zlXZzThNIWPJplUpWEbHQ7unmNeLYSGw7/m&#13;&#10;OpGNcB/ZzGhfbOSmo+japmT9rkUm/zHFbNbx1GCb507qtAhQ55ntdQSD/fxJ7LSnUIY5JEk7mODv&#13;&#10;xdJaJPnUSRqNKcz1Qlmo59skN0ivf1rYN5EcAe3pwY9GcgNMuZPGKLjOkSsLpudI4/tseuL0UnDN&#13;&#10;/49Uoyo6pDFocJ18N+p9I5XRH3Rc1rL2naJoclLexge1CP5Qpg2+HRJjBlI0nXiivnC7Hrhu/nPQ&#13;&#10;du1aPy/JDYJfFfnc78GPRlIvY+NiJ5WoTyKplzH1HclUctXnT9Z69v2OnfsgEMpRPdl84kOofe5a&#13;&#10;aR1G1c8k17YB5+R6qJ+kUaTbRVKWNE6ptc7koX2UovpMKAfHbW+KrrT+1MidJRefmpbuKxSajZ3b&#13;&#10;qSzqRoqO1EdSA9ThHvF0WmyQlt1MKoy0PP52kcwwDMMwDMMwRyeYJzm9SR4yLetv4f99jfY2mAMZ&#13;&#10;GgMPbNeTGjQ2GpOttCmXy/MZUfVOFlMK+7XN5shLX5Vsm4F6KWwu2BEG2/iSfD3uXylsyyjlHpBb&#13;&#10;B3ZCman9OwrbKsdovX651IxZvbYq7CNy625bOEaC4YhPqpdhBimL2qcnwLcOSBoFXMNiWgQcYUvy&#13;&#10;aDSNeA5mTDdVT+onqUHqR2tPOqq1e1h7Pbm8xClG2tVG/Eij4g364tLlxkhlmhgRTRf13dM4CmkA&#13;&#10;enw7pu/hW/CjkZQlxMC18w4k7Sil/cC8svP8cE1/Nfp1T1qTQKhHTk02b3MK/hZiLHxXg9dfu2L9&#13;&#10;yHfYhreRdNRhZPUx3Af4N/4P++5k7xjB7t32glgm2GbmZFih7yCY2WeuSK5toyzKa8b6xex8mkc4&#13;&#10;NtFIyhJixkxy2SaWHVhHGtM2CukA2+5TuwwZhXpy/rRT2SRpJlIjtweuDbft8yFG2W+ijhN7ktRg&#13;&#10;qOw84PrxylCWO5UZhmEYhmGYowIcIYYjRbSwnfQLOYPYx1loxEHRYzZqGEbLuux0mGTMyNXBmdWh&#13;&#10;nknuVe3UKHRhYN3H5uoLpoXbTaGD6MK2J9Nrml59Ar76SeFboi/1Bo583LevvAx22lPoXEpZPwsa&#13;&#10;fziqc0xqlGj4nRjjboLro6oYZr9hCvs9PO5UT97eIdJrkKYJocZSJKOW0TDtDrkixrz+YmmMlmVn&#13;&#10;Eq3Uj+aUuxa5PLCNGykaElOieg65OyilLt2Ox/O4PVlfy86m4pFcfmbU0+W0UznVcVknOZVzb4K0&#13;&#10;43OMiUFyMUEz0nU+G2Jk5Sd8CyOwc4Q6cIJEkjrA9z6bG2B5uNMfCbG02MuRklN5K6T7qi9FSQ44&#13;&#10;Z5ZD2VK5hdI9pMzq2H/fQ1yHdCeSNBcjqtgpS1KWWDcYpsogeS5S2qunZUnuAPdeMTVEakWxej0K&#13;&#10;6ZDGwX3j18F2pxrZLgr3ZPyNTuU0RUfTmiOPG/ezoplbGQk+WmyglL1hLDswGWIfsWxP/QzDMAzD&#13;&#10;MAxzWAI35tn0F1mT9cfkLnkJKjoKzAtsio0RIDmDm/zfGmH3tDtV9T59NWis3w8aLaMnCoTGyeeN&#13;&#10;rP993giwNjiqbt56MAWFEtVLqEgvuN19DS0l3Xeh4fgO8P89hW8JzB2aWw8ajv6lsCylXL3pmH2L&#13;&#10;r2obUb8BvqN7UNHDCqvtzeiz/GcyQvB+RVFeEzvfKIw5zAkTOcE1YPC4zwHHxX3oGEHLdkAOURTm&#13;&#10;Jkl5b+SK6NlxmPdP3SNTP1r7oYyU8grtmHlpivC6lcbv2rXrvOly23B0JxX1pJPvoeE2pctVVV2e&#13;&#10;QhsdTLicxuVyKqd+khpgmoPgNwMPDGDfTSgmThQLvwOPGqpb76uvNuQPhJihTuUYM/LYCfG02At3&#13;&#10;Ko/fVymhDJqZzEauL4Ka1nds1LOffv/gtyhOhJvL55sj3S6SsoQYPC9JGgXek83W0T8PBPhOmcXN&#13;&#10;DD6TpZAO7Ymfxd7yBulyMAr3wP1j9o2nCu7bKMSTi0Ejd2SMD64f7yOpgRJ22ld2Hk656262LMMw&#13;&#10;DMMwDMMcsmQ7lUX9mZWVlfNTyCiUrN7VqSdj0MDpvFoI63sqNET8qLG5JutnjW185VDKfT5bb2LQ&#13;&#10;gPzavNfMA2VRnah7JvvbsLUHUOimgX3znXzdTYOG0OuoSAT3rRLuG6Ww38OJAnPl0IxwHxwzym4R&#13;&#10;wrrR4Hv/ubdWJ9d2GxzP/6Gle20t6yssalq/4cK06f5hSOqT0twZ60XDUVEUxhxihONAqertJI0m&#13;&#10;eQABttikmoiUqzedlcdjsTshVjXZyBEbrSgbE4qGzvHUKlE/kNweLWxMMxEMjsvetybg3P+ndvyQ&#13;&#10;raysN679qQ/fQIBz7NlhOe1UTuP8cpo7utWpjA+qoq9n4lFYz+tCDEkdtJqlziHJE7S+sqCf7f2y&#13;&#10;fjlJWUIdEq4BJDWwdpYegaS5jI0Pce1jZAxwPLwSrrWDKTsOB/DzY9oCWpxLmvIEjrlvkLwQurAv&#13;&#10;ndVhv0DytmOm7q1hPXC/9WckDxK3C8zI1Z0kdwj3JHhfRdIooFx8uwDPP5I7hJi2wbWpM0FpShqL&#13;&#10;93HpcmoU7sn50cZ2KuM9LoV4yuSBgWqlPiqWi/ggqy9Xf/Djmw4kjQa2xX/ntMgwDMMwDMMwRwda&#13;&#10;13eHBtpulTbYBgxunNehcXFXKh4pxeqNwe9zoA5aYY+nIpsCX7WGxuATfEdprn4wJdxvlKp3LTLJ&#13;&#10;l1F1zGGYM1jff2FnJIUvDOZUNWL1FbD/3pKr31vhTlZ7ZhPtmMLdpFQujp4ZNGG/bdTqI6jowqhp&#13;&#10;ec9svSPNiPojueOCYbYTOE+fFI65lePGddakGGkbaW9IHo1SZTryOTt6upHTWdj/W5usNUYcp5Ph&#13;&#10;BcOHS+SOtGO0qHsn0zLCvq0d32dUxDOUGz19wJfq7eV2p3LqI6lDjJHlTUlqUMr6hbk60usnvsZP&#13;&#10;ciR9tZ+kLHA9/+m8uOCfV1cAtu10jFXSnUJSlnTiRZJGo6bV326m3KEIfo6xncrwm/6lze6zgNbu&#13;&#10;ZaEOrervk7ztlMo+Oq5H2N+RPAhcR+IDcZI6bNwPbMQMxeWA+4jG7zvJHWA/Z+eCgHN8cAJm+Jwx&#13;&#10;1RAup2Xhs50Y/pbT+na+AFC2JixNrd2prJOJOVPDQQIUEkn9JEVgH8aH7yQ1gG31b0Z4k/WHSR4N&#13;&#10;7gf6k2EYhmEYhmGOHKDh9jxo8G6M3ppj2HlaTuyjl5aWzoFltVi9UxgZA3Ym2Kh6rFw91q+8B13Y&#13;&#10;5xtRfXLsdvUZbtvOnWvnGjsaSGtMYZG+ApoxUX/ytNNOG90hncN/vqL+XLb+xIxyZ+Kox5wvZwoa&#13;&#10;OutL6/67WQTYz6NyJ1dq9V9Cp8dkYq5CxRnmkKJUrsZjdDONeLxWpMc8nINPI9do5KRqjErOdR61&#13;&#10;11PK+jXkijT8YFBPZzQgXI8a1xE8l8nVIY0bMgr35PxoQyOVjZq9YZHmVIZti2/HkNSglO5uwZ/b&#13;&#10;H8jK0sq5Q4wRtjG5WSwLRlKDef4APngcisO3bsbWhajJLCcrSb2EODg+Fs61P3YdRxJ4jofPvZnz&#13;&#10;HWnkzN3P+2/R9chJeZsx8YvWGzjhhNmoYbi/+yDJHUqxGjvDU8O0FhSSRdG1GM0U9tta2dPCMvrD&#13;&#10;32E5kOpto5CI3NNND4SW61QOD142/PXnSI4EHy12gHvK+MYVSQzDMAzDMAxzdJI28PeX+Rt4YZ9u&#13;&#10;lHtxqcaNdh5r0AB6N9grsAOHPtIotKxcrr624eg+HFVIxUaj9frlNKZKyNS5ZZP1WzA/MK1qLjiB&#13;&#10;ov8OZD17rXe+/Sd2glAVDHPYgtcHPKbhWpfNkzlEe9I7nJyPXKOBa8g90jq8leUlyR1J/UrYp5Ic&#13;&#10;0dK+PI1BI1ek7TfSnkGuBnBNu0U7Nme1qC+L8bDvnpjzh5HKak+6n+w3UUvjcDnQp6fEmJ5O5aE6&#13;&#10;ZmXdV0lqEP0DIythv90vxqn8qOLgh315GkmDwO/BY0IZkrLgvABj4nLgSHUslxuhfaRiVPVvYX9t&#13;&#10;Zp8hQtirhvLw3ffmBN4OFt1Wret7xTLSfprkDmm9cEzenuS5wHH5uFhOD5dL1xFN2MeSu5c0Hu+N&#13;&#10;wt9yWt4OzlOR+qlI65qC1961i+LbTu24lDQ+NVNUnYeC+LA++lvzcJjC7vO+gZHIoSwaSQzDMAzD&#13;&#10;MAxz9NHXqYyj4XL6NtnZOPK2ae50aDA8hzZrYZaXl8+pVH1laAR0Ol5G2JlGuOdRVaNZX18/L9p2&#13;&#10;dx7DvngjrWIumIPVKPvQXD1DhqO5tHC9r8ozzJEEPhgKx74prCF5NGqfu1Z6/mAnFLkWokxGv6Jh&#13;&#10;Tl5yeQxNzhbMTG3nbQ643jwjjUFbP3b9T8jtgWtpJ/UPuRrAtWbU2wkYq0S1lNMRNUknDbXf/OMf&#13;&#10;/3hMXJb2vynME3S45mYnPoXv5wchhqQGWtpfB7+W9UNI9mg1ywlLUgMo+6zgn9OpvDpUDxLrUW5u&#13;&#10;3nzn3MVD/K5d6+clOUuI0xN9DZJGcSwcA1jOKPcCko54cJRp3F+bePiLpHmxc28BbCemcO8P6yJp&#13;&#10;EFus3j7ED5XRRTVLK6bts0ieC8Q+IZQbGuG9trZ2oVh/YmNGhc8rl+okRdo+TFnWF4vgtSf4jaof&#13;&#10;P/vbfZxCGgQ/3Dd2HhwFHy12gOMmPogYimMYhmEYhmGYoxop5RWg4TabVOmwNfsD+kijMNPVa/sG&#13;&#10;oKw/Bg2g2YRT22imqP7N7DNXpFV2KEV9SzOQF3rIjKhegK/zUlUMwwBwPg2OdBtD8zxbvANPT6pG&#13;&#10;2oRcRxaOSExjSmG/TK6I1s0OJzQjy7eS2wPaye0YuUtegtyeUrmT2jFtU4U7eSO2qfsKiLYvmE5G&#13;&#10;G9skn3GuUxmvu8HfnkQL0cm2tidstYW9UvC1O5sDYzqVjbRFrEfVXye5AXxnMT0SSYNgmpAx8bif&#13;&#10;F6k3JZRbl+uN7/dIJnzmzewvZGlp6f9ttY6xpOcrpqgieZAx25a+dQDH90dJngscaw+K5YT7OclZ&#13;&#10;QlzbyN0L1PuwXLmyXL0x+quiTkaZu3v6QglpGVye16mstb5wWiY1fFBEYZHU376eKGFfhboW9a9I&#13;&#10;6oB5ndM6SGYYhmEYhmGYo4fcSOUxr05CY/uH+L9R9oR2+WBGuFdgTLlcng+Wt5QX+XAz7HSABt4n&#13;&#10;3NRdCvdBm8lkciEpq5tDQ+dnufJ5c7/AeKPqj5upvTdVdVSC+y8Ydgyky4saVdkAG6ftydOYIwc4&#13;&#10;P38XziuSFgKum43rGb5CTq7RlHvLS6Z1oLUnDsWO1XZM7voM2xNy2nuTcv36Uso/Jzd2psYRvMFw&#13;&#10;MkBy71BFGXOe9hnGmcLGSayCFkj11MjtSfX19eboaqRMRlxWoroOyZ6lpdP+NPi0rH5NckQr+97g&#13;&#10;J6mBnuobBX9fDF6v58WUYvWTwa+Um5Lciy5mI8tJyoL5k8fE5dhsucOZ8Jm38rnTOk5dPvWcJO8X&#13;&#10;0nWRNIiS1Yfnxad14r0ByaNIy5KUJY0LBte77MOWlFLWt8uVRaOQwW1I01+QhNftu8YyhbsPyQ2i&#13;&#10;HwzvDdI0F7l5NdJ4fOONZE/07SsvQ1KH9LekFO7bJDMMwzAMwzDM0cHu3faCePMPN8ZxopvU4Ib8&#13;&#10;9HZHxxBmYq7SrsPfdE/X/pJCGrRjvcn6PTixU9Z3CBl2LKmiugt9lCxmaq6dzuQ/ZNAotJgLc3KE&#13;&#10;dGYK4W4Ln+nv0EpRv6pUOArPnWxU/UU0aID9KLcfjgSDRvdPjLJPol3BHIIYWT8qfmei7p2caoh0&#13;&#10;Mjq0zaQeKJaLizbq2JiU847kjqQTxwUjV6Ttx7rgmhIfQME1642dGGHvQe4dxpjztP0NE7YxURcV&#13;&#10;26FFvRY0Jat35WKQPh3ByUWH/EM+PamvEXyqlW4DkVJef6h8II0pdtsrkdwgjSGpFzNZS34P7aNJ&#13;&#10;7mCMu+3YOtvAMfgILDfteYB5JDKdTv8i7lf4bSF5IeDcOCPU0R6lut3APc2LwrrgHFwnuRe8Bwjx&#13;&#10;ekVfjuQOsU7KYz6WUA6t78Eq0k7XEwyunYpCeknj9dTeLF1GP76pkC63ge/1n9r+tFO5b3JA+O19&#13;&#10;WYgJZdvLKWnnN1xjGynB8G2xvnIpWtlPhDjYZyskMwzDMAzDMMyRDzRw/EhlI6pPkoQNiUdqWX83&#13;&#10;3iSnBjfgFDYKo9LXGzcs1xiA7fiPdtwYw04dI+q/wYYRrOuZvrMyE3eoGGzvD3KjZQ42QtSX3TB7&#13;&#10;VdyfuW3fHwYN+5+Vwn4bzSj3fq3qN+PxV+4rb0qbxjD7FTju1uPxWNjjSF6INFcqmt5Ebtb2xFS+&#13;&#10;nhP1hfXU3YhCPHB+fqYdZ1upbuB6/uV2jBClf+Ucgev7T1IfdrCRy5P62oaj+cLfFN6Ibz9YpBDs&#13;&#10;vHlhjJH2xyRH8M2A4FeFfQTJnvSh586dO89FciT40EhqAPUdN+QPzKsHttuOqScA1zI/CZmW9n9J&#13;&#10;6gC/BzGnL9gyyaMoitkDCZL2K6Uob3Cg1jVE+vBjfWX9/CSPBr6P5x/Q/UbrGru+EHvsscd2RvMH&#13;&#10;QgzcO51O0ihCOV92unptkjukqYLgd/n7sYxyf6CQXkIsGi7jyOawjJPzpTF9qTeCH40kT9Rl/TGS&#13;&#10;GuAbEO2yjY5mYb/nAxNgH76nXSYA++G/UIPP/QuSsvSVZxiGYRiGYZgjGjnNv6IIN9LvRr+19oKY&#13;&#10;+zcbo9yZvpIRlHL1pr4DsVWHFtXv250miG806m7nyaFk+Eo5bP/f42fztq+8zP4e8bQoOBoTvssP&#13;&#10;ouU+wxiDRl8VPqOauOsOvQrKMIcrjVHHsn4LyQsB14RZzl4yLep7kXsU7U4Rb2K1M8p1165d523H&#13;&#10;kStiVL2nLya3HrhG/wO5sQO1M6q5a9XbMTbVquksf7AW9re+MiCNIakB5i6N5WTlSPakZdudyqWo&#13;&#10;42hKkhqkk+Rh3mWSO8C1fJbrWriTSI6k+0sJJ0nuJdYFRlIHI937Qkwx562XHPPq3050Yd+J65KZ&#13;&#10;ySMPBlv5HQr7DfPmkrRfCevL5Q1uY8xsdHtfp/KsvsW++7ScXWlOEpqCc1Ck9afn2LwJfm2a672w&#13;&#10;x6MWl8FwGe5LHh6W+yaubJcJRL2nUxlJy+LAibbmg1qk13+85yXZE3W12njYleIniqY4fAhGMsMw&#13;&#10;DMMwDMMcPaiivE+4KW4bzu7vY6bVrXAUXi4GzHcwjAHquBOO3mrXoZS7FoU00KpqvGYeDEdYY4qJ&#13;&#10;tbW1c+Gri7kYWM8nqBrsrL6KzuQp3XYT9S1plQshZX0F+B7ub6RdzdnYVBq9JuwXcAQSNLRej9Y3&#13;&#10;odWBAvO+6om+BjS27+M/n3Tfym73UWJa1V/BfYH7hHbRUQEc1x/Swj2SFg8qjc7NqX0CyQsxhWtS&#13;&#10;+r2ikWshste0orwmuSOgx7yhaHBeN3KeYsdK6kcD7c7et89cse2zu+0F0dfWx1izU3ljFCJ2pgUt&#13;&#10;PLBMkbJsPNwk2YOv9gddi7JxjJTC6ejLTOxnCvv44C/hekdyFrhm+3Q8aUd4SqwHjKReYF1x9Dt2&#13;&#10;NpHcIE0TUsnq5iSPJpTdu7e8JEn7DVyPLuyHaPGwBu4Zvhb2HUn7Fbj/+HVYXzkts2nAUkKsLvSt&#13;&#10;SWoQ6wLDtwJInktajqQscP37eYylhytjyyK52LBsqCM4Lqv6OT4gQ4hBI8kT9YFOZbiXuHeIg99U&#13;&#10;P/o/nXAavpN/9oEtoFwc+ID5mEnGkc6PCbpcmuWqbwP3V08NcXCc9W4fwzAMwzAMwxwVpJMmpYav&#13;&#10;QlKIz8ms9rlrdWIGXvdtk96wB4Mb8ueRO4uZ2n9olwnmJzwSdby5b1ljdLU8QV4gE3PYmRH2bUJU&#13;&#10;11nZxKvA88CGEnxHX0872w6kabn6WmPWrojHWjr52BHMMZ3PL2YjGqGh/yO5S16CYo8Y8LPB53wx&#13;&#10;LR5UMEVN3N9oZXk+ci1Eow4yTLdB7tE0RtGSkSuCD6TaMaZovk0y8Q9wmjFo6INr5mtaeizb0get&#13;&#10;Uqu3Cn+HTuU056iV9uq+0gQj3R+CPzzARNoTCJIcSVNqTHd3O+y0cl8J/lzajJQQB79dzycpUiav&#13;&#10;xxvR3xGGaLgWh9hS188iucG+feVlZvXNclqPBX9fsSwt7jfwAUDYTpIawHH5S1NUn6PFDgdiGxdh&#13;&#10;mkzWiL8nJO9XwvpKaT9NUi+wLzfezurpMIXv/bmhvuXl8dckVVS/DeWKYu2iJHeAa9MLQlwpVxsd&#13;&#10;wHB9eLoPGgDO/RfHeOpAj8tgfhnfekqW+2iXC0R9oFO5ff0mubfOlL6YoMG90GdJygLXiq+GWDh/&#13;&#10;7kAywzAMwzAMwzCY9zbcLAcTwjRumqGB3MnliWakeyKFDKILe1quPN6oW5t/XRNHxuEs/FrZj6Zl&#13;&#10;lKw/jH5s3JTC/TT1oWlVfT8djaIK94B2zKFkWtRvDn8raT+Q+g6W4T7vM/jOdqP5hwbS3Y12M8MM&#13;&#10;UtLESVrYu5J00Fhfb04eZ5R7P7kWAq5/b03rQVOif+K2IXLXsvbDllLa/27HmN3mYuT2tP1o+EDO&#13;&#10;FO4XqQbX9FMxft5DpT171KXb9YYO2FTD5Tapv5LV9UnGkcb7gg5/P5RkTzqZmWnlhEYwPULww7X9&#13;&#10;PiRngevTWyj2bJIisG8vEerBB60kZymLtWuGWNyPJDeA4zrmhzaFuR7Jo4Hv4YFYdrKzf4K17UCp&#13;&#10;+mS/nZnOO6U28n/jHAEkdYDfgF8aWf2MFg86WlRxMkkj3H+RvF8J60MjaZAQixPbkRSBY/jBsT7h&#13;&#10;vkHyXNK0DjihJckdYt1gJOGDJt/JjdcvkgaJdSST1UUNDJfTeS98QA/tcoGoD3QqI7nyeJ0IGlxP&#13;&#10;sqksoN5wLfijLlxjdH7QcaJIkrKEODSSGIZhGIZhGObIBBoL/rXotHN1DOlNMxo0lP8P01CQGzkG&#13;&#10;GjOdHMrBoIHXyJmZAxpR98+VRaOQLKFTKhhuG7k8qS+YKep95I7owt46F4vW7mxKzU3cxU9ZOeXc&#13;&#10;Od/hYng8QIPyn2hXbCu4f+A7+R0tLkQt6suawn0Ry+e2u20YtxHrzlDC/QYNP9f++mzM9hG+Q5yE&#13;&#10;k6SDxh//+Mfm6PFN5sw0e1avl9aDRq6FMbKbEggnWCW3p+33MSfqC5PbA+fC5zpxYvXGbQ1+K2Jn&#13;&#10;S87A7yfwSjVcxnQ+bS2l1O5hwadV3RgFOFQujNZFy/1+gR5HP5OURe1VMRcqXCc6uZRnvvnf1bxY&#13;&#10;HNUb/JMFUhcE5tW/CEauxvzZbWA/nI3rqCarnbQcsK//dMw2bMc2bid4fIbtXvR+ZzM0OrGltST3&#13;&#10;UinnH4obYb9NUoNQF9zfvIikuajk4ZIsKp9bOEesG4wkuI8aN6I4gA/+fTz8T5In1GHMxkOtsIzm&#13;&#10;A3roi4PrVXyoRlIW/2A7V560ofJDMfPKIka4fw1xcNy9j2SGYRiGYRiGOfJIJ0xJjdxzmU7dpYxy&#13;&#10;r0jLQmP/1+T24Cg6HCmGKRrSuGBK2RtS6CCmcB/vll3zo+NyYCoIaBw3co1Cg8yPXg6UPSOrc7kP&#13;&#10;N/LdNuOMsj9eX18/L6zn9LZPS/ctKurBmfpNMos624Ex7EzY6BBzD/Kj/OAYyMVtt9HX3gHWfxs8&#13;&#10;b2iRmQPsS0rD0z8q8kAB5/Rr0+8YDY6tZ5N7NOtL6+fA1BDtunCkMIWMxqfGSCbSCoadrhQC+9DF&#13;&#10;EXrRL+yb4NocJxb1aYNaMYvaaaedFjsc0bDedBn21Tv8ygj8bUj98B0/llzYaRw7hdS0+luSPThi&#13;&#10;PJaR9gMkR3CCsOBv/x61CXHwG3UySZHg8/Uo+06Ss2BaqFjXtLoVyRE4dmIuf5JGo/XGA87NPsxI&#13;&#10;CaM1abGB1vrCfhvheCKpAexLn8Zk1D6dM5L0QIIT1vptAoP7kC+QvN/AOR7C+tBIHmQoNvjguzuL&#13;&#10;pLloWbtQrq9eJHYGt2KCBsdc46F8DiNm94AkeYIWdAv3eonWeSsgJYlr1AnnUbwPIykLvh2Viwva&#13;&#10;UHlYx8tCDFyzGm/ZwfXWvzHW1tuAP6bMIYlhGIZhGIZhjlzwNeVwA9w2fP2XwuaCDZB2eWPMeZaW&#13;&#10;ls5BIR4tq3znamuUS47cq91jRh5hJ0taxogq17hsj0j8LY5SJF9ECecndWqaPQNjTbsjGwwb4e16&#13;&#10;sDM9t7/m2fLy8jmxvJTV9XP+PoOG3239ipmDDh4P0OiMI+dyZoy7yfr6enb2/6ORNOXLvE6tA4Eu&#13;&#10;7DvT78uf4zu614p5VKqKOYiDKWE3NZJersirt+vy9al/jxOg5q452LlLbuwM6Twg26y1O41pFRF8&#13;&#10;wBJ8eE0l2ZOWa1/fg47nEEkN0rIkZUk7j0iKKOVOCT6IezLJWZQs4yhuq9dvQXIk+NDav4XzKEV9&#13;&#10;y1CWpE0xr45Kb6TVgOMj+xZJKN+X1iMA36l/Uwj233VJOujA9qTf5WNI3m+EdaEZuXosyb2k8SRF&#13;&#10;hnx94PkSysB18/Mkd4D7vg+GOL2vuhfJO8py9QZBJ6mXXbvwoTrVUTQnwFOyig9wcRnTYoRlOE5e&#13;&#10;6IN6iHFUNpB2KuO5QXKWGCfdbpKa+czhWkdyB/D50fpo7XQXcK3/JepW2KuSlCWURyOJYRiGYRiG&#13;&#10;YY4s4Mb5KZijkxY9WtcPSW+Ggw3l42uDHcnprP3ByN0AY9txaPgKIYX0YqRdzZUldxaj6j3teClX&#13;&#10;b0puDzRWXtWOSScoTDGy/vd2rI+X7nE5HY2KNjDCnpCLHTIt7O/hO7yzTEblbMawowknyPIdGNIJ&#13;&#10;2iTmIIOpQjD/Z/pdzWvIHungdSjsCzj3FJzPzyTXQQFH+6bfz8Z2udeRezRKdSc8RSP3wjQ6X8jS&#13;&#10;B0vgP7Htx8k+yY2vjzc6zdsGn/Gt+Ep7zocG38375nUq4/eX88F16OlBDzmdA+D7ZPBpaTsT4QWf&#13;&#10;9++rr0ZyB7jm3TXE4WchORLrkfVLScpiZFWG2Fyu1VgP2KLnLny+2YPQsrwkyQsROnlhXz+cpA5h&#13;&#10;HTjClqQGG377Y1psAPcPP4J98ChaxFGrfnI/WjwkCJ/vQG1XWJeW9YSkQWK8Xr8cSR7seA0+q+2d&#13;&#10;SJ5LKIOGD59JbpDGGFGVJHuCrsXqE0jqJa2HJI8p3BODjvdIqPXF5pjFNt9EgPuTJwefFvV9Sc4y&#13;&#10;q6O1bekbamL1BiR36CtfhcmlW2++5Qjl4V61N90MwzAMwzAMwxy2+E5luunVxertSY5o5T4b/HRj&#13;&#10;rNJRbWMo9phOHlG0lZWV81NIBLVcrCnscRTSCzQwOq+TLy2tD44Kw1FZaTw0Nl5NrohR9XFpDFp7&#13;&#10;RE6gHYdGrt5OGnJ3gHXcHr6fwdGsWSvL85mi6nTos7VMOJ0uK+GmtrBXsrvtBekrYA5x0k43o9wL&#13;&#10;SD5owPn6xvSYwg5Hci0MXJt+m9aFRq6FoNzwnesIubGD5dS2L702t32L2M6dO2MagNwI3eBrP0AM&#13;&#10;OhpJkejL5J6F/R87snJlU0IMPpgjyZPmy+97kJgSYtsjeOHYjCk4MJc7yaPAa1Eoq6V7GckLMZmY&#13;&#10;q/g6elJZIPB77h+IargWktRATexjN7bDZVMVwP7+Dzh+vkaL2KG8hPF7926uA3x/sfEZvO0hab8B&#13;&#10;90wfCusjaZCYciQTj8cm6lDnl0iaS8jlrIr+Yw7qjW8rTKfTy5PsMaJ+JvkG01MEQj14nSHJg29U&#13;&#10;RZ+0z0ctLKP5oAGGYoOOn5WkLOm8HiRFgp7zBfABe4iBz/BKkj3zygZKUT4yxMI9R0UywzAMwzAM&#13;&#10;wxwZaF3/fbzhJYNG4tvIHTHT1WunI8TQoOE7egbygJTyEqaonpbW4y2T51CL+k3tOKNWX0/uXvQ+&#13;&#10;fbV2OTRoSPWO9NHa3qId3+4EMcp9qh0Djep34EhFCvGkr1emRm5Pzo+jhMmdBTs8tWx28g8ZbFvc&#13;&#10;V1q7v8rFBMMYo+rH53xbMRxJHgxH/FEHFzbQXlgqd592/IGwuD0Z31iDffsWKe3V/c5lDjrpqFzM&#13;&#10;c07yQSM9VmbbtblOb7gudN6sQCP3aNJX4lODY9lP4JV2bqFhp7YvCEDZP8X0FKl/UcM6qDpP6iPJ&#13;&#10;A9eFX0SfqD9IskcnIzfxTRiSI7Ec2GSy1jvBo046elThHkyyJ62DpF4MfTftjt+0jjH1pDTKwm8J&#13;&#10;yaOZTs21Z3WsPYjkBsWe8pohhqQGKyv2IsGvVDc/NJIrD8eSf3hBi4cMYVsPxLYtuq4Qm75FgGhl&#13;&#10;T1ukHsTsnr05YIp8rndT2H0hpihWr0dyJPhwsmGSetGF+6JfV+aaG+rxfprEOdV80ABDsUO+FLxH&#13;&#10;DXHt32stXBV8SlRLJHcIMWgkefTU3szr0t2NpF50Ud891nMAcnozDMMwDMMwzAEHGiCNDlPMC2wy&#13;&#10;DQ4EGvqfacRKdzaOSCP3aFRrgr+Nulb/jtwNch0aWuvGq6I5SuEaE1iZov4cuXpRsnp7WqZUbkqu&#13;&#10;iBD2qs0YsEzezVLal3bikvqggWc6fmEfTe5BtKju1Sk7YOnkcP4hQSYmWGiAGWm/k/PvL9Pa3kyI&#13;&#10;+rJ+Iw8RlKrviJOBbW5fuCmO/DrUPtORDFy74ug0NJIPCnCN6zw4MaL6DLkXBl8Fb9Znz1r0zRHE&#13;&#10;CPfTZj14bXSfInejI8X79pkrkgtHYn6+7R9lZXk+qgI7H98adWHjK/Z4/U/LtB8ENn1V49V3I+s4&#13;&#10;MRZ2GJGcJa2HJE+ql8uz7c2RxqYPIEuxGl+th9+tl5A8F3wzJa2T5IUIZatp1Rh9mpKkJTiTpAbr&#13;&#10;SY7csiivSXKD4KdFT5jokRYPGdK3n+C4+BXJ+4XptPzLsC44Nz9N8iAhnhY9Wrp/DDpcz/6F5LmE&#13;&#10;Mron5zyc93cIMfC7dmWSI2Wxcb2C9Y8aGR3qosUG8Hv54+BvdypLWd3cBw0QYtFIigz5UtKBAO0H&#13;&#10;P0isR9ZvJ6kDDrKIdbRGRgedFgfBFDGLxDMMwzAMwzDMYQvc9J4cbn69JZ0BKacun3pOaDj4meSD&#13;&#10;aVEv3GjD14114V6b1oOGk8hQSCQ3elmL1buSuxcjqq+1yxmT7zRPaZfBzmRyeXAkWTsGGi/fInek&#13;&#10;PQoQ9ttZas/apcm9o9xbXjL1exN1I9f1EJPJ5EKd8vNM2hdh2aJYu6iRdZGNEe6RfgUtYH0Xz02Y&#13;&#10;2DX3i6KwV6JiWXAfmqL6Qb58YsJ+GxqJ78fOe3cITQIVwI5jOGb/pndf9phW9Wf79jOzeYyw90j3&#13;&#10;Mxw76+Q64OAo3XRb/PbIzY2ollJeoVNX4Z5I7oUolX10uy409ME1szN5qypcjb7c55lnWC7Qp7c7&#13;&#10;lUn2rKzoywVdy6qx79KRte1ybeA48Cka0DBdA8n42xLTJ6k9Kl6bcxhlHxrrUPbxJMPnmo2yNsUs&#13;&#10;LcQQUCaOmNyoz72FXKMJ+82o+oskddDa3hpHn2NcLs+uns7eZsF9QXKHEEOLHi1n8zCQdMgQtisY&#13;&#10;/D4/g1zbTinrF83W5R5Aci/4ABljjWxem2Z1LLY/h8rgG1Wx3p57Ojg+fDowWhwEjpH7Ymya/iQF&#13;&#10;9nN8+ISdyqaYvQlFIYNAfBxRTVIk6PPqwrcwhmLh+3p58FVV/4OYvjoSbe5E0UiuDoZhGIZhGIY5&#13;&#10;rPE33bK+DS1GypXyxuEGOBi+ekzuDjjTezsejdyjKYrZa7kNmzS3sRJr12nHGGnvR+5BOuUKM7dz&#13;&#10;GTsM0zKqKO9ProiaVn+bxqDlJj4qVXMkNHZykMujZHs0Ihho5J4LjuDrlAfT2r0sp6PJldmroWpv&#13;&#10;feUyM5IRzUxtdiQ5YmT9sVyZtpnCfg//X19f/xMqmgVzGELD9X/a5fsMvv9VVdiH6okePaHkwQZf&#13;&#10;UTaifgO+EosGn3k2MVfGoKH+WSHEUTfqGT77H/CtA1pcmFKWN033Iz6cINdBId0Wvz3SnS6EuwO5&#13;&#10;F6JU7vRGfdL+99LSaY1UE2NIJ0Cc2caIX9hfs5QUYOmr5Kk+ZBSOx/xNcnq7o5rkyGZ9KXBtfW8u&#13;&#10;NtVSvY9cbFg2wv0XSXMppftqWlc64nkMsazofwNHCSdDXCXci0luEOsBa6dzSjGUo7aStSPJgxpc&#13;&#10;u35Ji4cU7XkaSN4vhHXoVp7uPkKnMi1GQj1wrvjUNPOoJtXNQxmSOgQ/3quR1CB9aEPSILBt/ppA&#13;&#10;ix3ancqqcPGhDYUMEjqV0wc/gVDPvLrab5SR3CD45uWtztWDD7hxGbZx9BsJaXmGYRiGYRiGOexJ&#13;&#10;R3KQ1ABHtOCo2hBDccdsePO0R14pWf2QXAsh5cmzkTUzO7s9wz5s3+vTmDGTKyFpGTRr58/Mn45y&#13;&#10;QzPCvoFckVznMrkixpjztGOUql9F7gg03LqvqSv3PHLPJVM2jmTD1/A7fmnPaHeEZ0dRk0l5WvbV&#13;&#10;+1KuNjrxxpiW9XdtayT4EBZHJ8r6dlB2uV3XZgyPm7GN+AMJjkI/bem0P00nEMuZ7/CR7qvQeL//&#13;&#10;ofg5toqRtZ9UDM65U0naFJ39JlfvTa4Djhard+puj/1fci9EWbgHdOqa2lVyL0S7HpLxgVWcuAoN&#13;&#10;jrkfeL2Y5X/tM18BYFT96qDBZ/0OyTvWJmuNty1IjvT54Hj4Ql+ZNrk62p2OsPxn5OoA1+3GpLMk&#13;&#10;N+rFznGSB0nLaGWXSR4F7DefEx7O82wKi0C6DpIapG/aaGHfRHKWOMp5Wt6OJM9Q/YsCx9Et4Pen&#13;&#10;Nxf2oc6i+8IU9he6qO5Oix4l7acXrQc7sTEeft9jCpsU8PuJ+ZRw/0NSB0yZ4euAexOSesGH0PO2&#13;&#10;sd2pHP4eKpMC+yG+CUVSZJG6WrGde1c45mKKsqHUREZW8aH5uly/BMkLf+fwXfTO7cEwDMMwDMMw&#13;&#10;hyVa1W8ON8Zo2MgmV2R9af0cOBIpjcPXZcmdRSl16TQeTU3LO5J7IfbuVVfu1KXsX5Pbo5S7VidG&#13;&#10;2H8idy9GzXL/oZE8SHvkcq4cptdox2hRPZDcHiPrh7djKrXayaG4b5+5YjsOGm3fmvcdBNpl0eBz&#13;&#10;/zJ00GtZfb/jz4x+07LO5IgO8fmRlub4bgf6Igbf8w2pqm3huONW/gwb8kbVe8qRo6uDwT47o5T2&#13;&#10;eJy8yjl3caryoCN3rV8CjvVdaYdEzqDR/EwqcthSJ+eeXpmfV70PN3WXCp0tsb6D2OA30j0btuHs&#13;&#10;dHu8zZnAsw0+hMCRz+164BxfaCTpysp6o7M11uPPnY0Rq1Gj78EU1TdTPTX0Ly8vn6+tBSpZq6CH&#13;&#10;zuoAaH4COLI9JDdf6QcjOUs6OV+au39seQQfaKSxlXJx0tmhlBEpcA2Nr9yHesaC6XWwDI4cJykL&#13;&#10;HMe+A9hbJjf03uRBIf7+kdxLiMWOQpI8oPnjlRa3DD6MxGOLFrPANexzsK/3a27kzZDeE5A0F4yt&#13;&#10;VH0CLXpCHUZaS9IgEPvUUIakBhp+54f8SPqQm6RB4Lf+3RgL//8rSR36OpXhPvK9FDIIpqAJZUiK&#13;&#10;BB1tXk75NJakDsHfl8oDwYftsS7p3kFy3Be0yDAMwzAMwzBHJ1Y3R8xhZwu5GuBr1WkcmhL2qeTu&#13;&#10;pV1GyrKTcmMkx7TrQiOfBycNzMXgiFsK6YApQNJYrdxJ5BrEFM1R0mBnkyuyvLx8zlYMNs4br1qa&#13;&#10;osIOpUaMUXV21FEnTtqzhKiuQ+5BML9xuzxYY7SbKjKTIvaMNsdRfe1YNCPdH7So/p7CIkpWH+7G&#13;&#10;2rPwgQCF7JBTe792TGoHMr2F/+5anUCLGpxLv8dOPiNW70HVHjRyo5399hXDnVSHIsWejVGjfvsX&#13;&#10;eP04B46Ybe8XX/fIhzbbTW5b0DA9CoWMJvfg5LjjjusdjZujXR63o9T1sxoavfJvCtNIbxEMH2D5&#13;&#10;twtouf2dpbHtFAypjyRPqgO9b9BUcH1MY0lufq5iLTspXQA+X+xQ1sKtYKqKtDyFDZLGw/fyPpJH&#13;&#10;AevfGG1auJNJ6lBJ97hQf9+Iftjv/xVj1OpDSe4Fr+U+vpWCCur3aYzwQQJJDXyO5gVT1mB9WtSd&#13;&#10;342UUtgn4Lpp8ZAhzaVP0lw2Pm/zewp1DB3PAUyFFOLRSI6AdmafLyXElMo9mKRBQjz8/p+bpA5b&#13;&#10;7VRGYpnCvpMkD3YkBx8ayVnSuL63COAY/49F6yLJM68cwzAMwzAMwxw1lKLupEQgV4Pdu+0F23Fw&#13;&#10;Y76T3L0YWTU7bwY6euehZT1J64KG5tvI5fEj7RoT52wYNOKeTiEdcp2k7cn5+miXc5PmSFZsgLVj&#13;&#10;cqOROjHCvZtcDaBx1unsVMKNGi3nR1VJe3y7fDu1SLuznexd5O5Q6vqFmXj8DD/dubOZVkMV5YNz&#13;&#10;sfC9NvJ1qn3uWr4TKxMbbN7EWgcDzDurhXskHoPYkM5td2qYQgDi/hn+vzVVccDY2Eb35Mb3vUAe&#13;&#10;74ONFuUTwnbD4tzOmHnA9+BfBU8NvxtyH1Da27GxLe4r8F010hCMAc7DD3brss8n91zgetV4qyNn&#13;&#10;4XqFo0kbur/2r8aHcBAXO5WNqo+LemuyOVPMRgPDZ347yZ39QnIW7AQOcUZt5BXWsirHlMeRvu24&#13;&#10;6dRdqq0NYdTsoYVWdWci1yEwLc+Y9YSYvjjYj0lnv812BLcJ8bDPXk+SpxThwWP/NQJHFOPvDC3O&#13;&#10;ZX3X+nn9uszaFUnKgvXCfUrvb/jBIuwrNJIGkXvkFeA8ntCipyycnyQZjtdRI7GH1qmK6i7BB+ft&#13;&#10;YBqcvjpySLl+iTHx6bUCl8Pf+FvoA0aQlm8zuiNY1DE91ikrp/R2goeYofpWoHyISVOJ4QM1rexp&#13;&#10;tMgwDMMwDMMwDL7el95k941GQtI4b9IJcvUCjanvpmUmk8mmUwmkHRLBcqN8QI+jdoKRq0OpV/0E&#13;&#10;LGNiU0qxeoN2uXYjuRTdSRDb26sL99p2TDqZXkpRFBdtx2rlPkvuueCr5u3yaDt2NLcJX00Oo+VS&#13;&#10;w9GvFNIBGn5vbcejaVGuUIhHTVR2ose+HJDg63yXiXVyUx8uaOFOgn3WTYGQGDTWf5abAJLZIByj&#13;&#10;Zp+7LUlbppT1+9LvQE7d4/A7GJs/d7uAdXeOey3tc8m9EHCd3t2ua+hcTqnU6vPaZXNWFXXs2Gpb&#13;&#10;2qmcdpyikexJdaXW4sOjVMfvnOQOu3bt8p2VwUhuvPFCWhYl7DdC3L596lrwnf+/sAzn6h8orBct&#13;&#10;65+EeNjO3419GJBOfmsKu4/kDvBbemKsf1o9hORIKy3U3O1F0gegeD0i2ZPU1TtiGsEY+nMUfl09&#13;&#10;b+ekLFrvgYL2CZ6Po94mwOO/3akMy9/COrBDmKRe8NoT1hkm1EyJ2yPqNXxYTnIH2OePxzhT5PMx&#13;&#10;t5mtc/h7SDuVMc9/LCfr91DIXMJ96Gmn5ScejXWq1UeT1CHtVB7aD3ivEeJIylLq+untOH9ezynH&#13;&#10;MAzDMAzDMEcd/vXV1qvT7UllUtLcfWjQGH0duXqBBrdvRAVbZBRLjrQuNJIbtGNgnR8lVwdV2Eek&#13;&#10;sWLF/A255gKNqsao7PZ6oBHTSDMBjb83kyuiC/vKNAaNXFlwBFoaq2S10GhTo9zH0/Jo8D0+m9wR&#13;&#10;VZjGfgmWprFoA8fOy3JlSlk1Rj5jvtBsXFlehkIaYOoP2Jex46dtaq+6MoUeEZTKPUBL9/XcZzWq&#13;&#10;+uahOIpvCJzYEo6xt9DitpHkrj1bShknVtoKOGoV826m+zw1A9cLCt2vlHC8pxNZBSP3wpRF/Z/t&#13;&#10;uuB69Wty94IPA9vlUtMbqVU6qX02fFV8IwE+jw46HAux00mekM+Z3M7Tjm8zkKtDGjd91cabGKlW&#13;&#10;yvKmPjCDPlFfeBbnduNIx7AMn+23FJbFGHMx3IchHj7XW8k1l1JY33EF3/FXScoS6kYjKdJOdWOm&#13;&#10;q9cm11xiGRrVHYB98NXgIykLTjo7L6YNXNcGJx0MqFbqqEMB+K0/I+yXXA7rHDiSH37fX06LnjH7&#13;&#10;NhDWqeXsPAqURRXPZ5J6CfXQ4lzG1hvi0NJOZfjtehmFzAXOn+djGTh3OmnFkFAnvglAUoexI5WR&#13;&#10;WJ+wg6mq4Fj1OetDWg64T6Y3tNw9fQDDMAzDMAzDHC3AzfpT8GYYc92SlKX9KvPKir0IuTq0Y/WK&#13;&#10;nvs6PzSiv52WQSPXpoCG0llj6sIRbjFO1tnX232HpXC/SesbM0N6QCnVmUAwHRHY2AYw7IwgVwRf&#13;&#10;h23EFPbb5Oqghb5rGosm5Wpvx0kO+Lwntevoy2MJDalOLDQcvwv2WgrJ0k6FAsfiH7CM2CNiupFp&#13;&#10;a9b4YKcun3pOCskCjczG9x/MiOqTFHLEMj1xein4/n6a+ez/MjRS62ATtnO7R2G3H7SMHY07Fo0p&#13;&#10;S0T983Qd0YR9FY5spdD9hpZ1480PNDyXyqL+Z63fcGEKG027LjQc8UvuLHB9iDmHxxoVbYxUxslL&#13;&#10;ScY3NvYGHSeUJbmxfbD/eycghGN+NqJa1D6/L1yvqqAZ4ZZ8YAa4HjU6w9MRyvPSE6Tl8FpI8lxM&#13;&#10;4fxIdPhMg6NdYf2xEz58rpTQ6UV1jZ6gEWJj+qJKVbciecfS0qyDGn57GpMo5vBxZvV6tDgX+M5L&#13;&#10;3GZaHATrpj8PGcK+8SbcB0lemFAHLfaS5igmqUHwjRl9jHFj020gQ+tNCXFom+1UnkzUX2OZ/k7l&#13;&#10;2b0HSR3STuV5b5bAfcPcSQ0D7Tj8W6tm7meGYRiGYRiGOeIJncrBqszkaoHcBHh9HYdazW7kk9gT&#13;&#10;yd1Lu4wR9gvkWhjMadvuDF6HxjG5I+ms7WhGlB8hVwej6n1prFbuQ+Sai5F2NS2LRq4dp2UmQNRT&#13;&#10;3ZkkrB2DHd7kytKON8L9F7lG06lD9XfEYGdIOx4afg+Aht0tKSQLfM8ntMuRK9L2o8G2nG4n9q8p&#13;&#10;pEE6KVjbcJQhHPtzc4AficB35HNp4z4Qe8dN8HigSK9HeCzt3ULO9T5m9c9P07MZcilwmtY/0dp2&#13;&#10;AN9rY9LVhsn6pRQ2ikquX79bT/dV+5RufL9pUd0Ly+CxGDRfCVBNT7p8Gkuyp09vk8bhpJttzQf1&#13;&#10;ANeWjQnqwLSsvzKmXDI63hvU8TRyzSWU0cMT1cWObV+/dO8g3dPO27/IpKZpOZIiQ7428JvrO7yN&#13;&#10;Wb03SYMYZV+N8XA+7iWpl8nE+ZHxtHjIAN9zfMNnKFXJPPx+EPXcDt5wvtBiA9iPfq4JVcyfXwGu&#13;&#10;sf/cV08OU2ykyoDvePC+A/FxZDhXQ/gbtm90pzKyUSb/kMXfW1C9JHWwyeTEJA0SYktlf0xSlhgn&#13;&#10;3d3SZe9kGIZhGIZhmKOJvXvVleMN8sgb43b8UJk0Bl+1xJn4ydULNJp+n5Yrpf00uTaFEfZJjfp6&#13;&#10;OkaaMf2fSev6ammcEe4F5JqLa+a4bKyn1PWz2j5sSJM7UrZyvGLaA3Jlgc/fGQm+yGhrBBp2jfQm&#13;&#10;aOTqgKMNsSHYjt+1a/28uZHYgbJsTooVTEp5AQrxwOfZk4tDW5usXYXCOpTF2jXhu4+j+NCgkfvd&#13;&#10;9gSFzP5HwTmN+98o9+Jjjz32T0iO4IjI9HsieVvw52DyKj+cvx/Zn6O4K+kel3actk3L6pemGD+y&#13;&#10;cyy5N0CCUcgoSlH/U66OStW9uV+NdIOTa/YZFffk9FQzon4DyR3SuDDppCmS1DpydbcPzGCU/Vmj&#13;&#10;fGJFsXZRCmsAx/EXm3H2SuQaJMTD9XKwwx8+ayMVFckROMYeM+Qfoq8cvjUQdC2q+5I8iI+X9lm0&#13;&#10;OBec7K+93j7gOPQTTdLiIUEjRQoZuRYCftPugWXxOCIpi5RVfNBDUoNFtmGRWASuyf6tD1ocJNQd&#13;&#10;4sPfclouNMFoWkeO4Id7oheR1ABT3oSYMdd4NbF+dDQaSVlCTIgbU4ZhGIZhGIZhjmjSm2Q0Ld3c&#13;&#10;WeqxQy4tgw1bcjWQk+rmaRw0UNfINZd2Ax9nHyfXwihlH5rWBY3f/yZXBCeHwU5YLezbMAY+Y28a&#13;&#10;h0ZdGLvADODQOHx4s/zstWLM85n6MJ3HdPrGTsenEfVn0rh5o2uwUdWMX7wR1C6PBvvo8+TuUO4r&#13;&#10;L5MrUwrXm8IDkdLcuV1Gy/qH5I60O/hnNj9HJ+Zpzpe1Z1Ry9eYUxuwn2qP3VVHW5GpgaPJCA9+p&#13;&#10;2cLr5TlwBKuRdZFuR1m4+5N7v4CpFOKovz6DaxCFbxtwXD82t65FRu3b3faCuTqEKG9MIZE0ZcRY&#13;&#10;o6KYo/+dbT3k6k21Ptpx0+m0MfK5L4VTGqNUdSvMmxqWKaQDXmtiOWG/TPIg8BvTeDuD5Czgj/Vr&#13;&#10;WTV+j96g39Do1MQ3b8g1ivThH0metPNy7LGIo2MxHudjIGmQMIkg/H48maQG6AsjzJGwPbR4yJA+&#13;&#10;dKmGR5r3EjqV532+EJOLS88PkgZZJBbZTN0hPhxn8F0vNFIZ4v28G7TYIaxj6N4rxMzLqRzA9GIY&#13;&#10;bwr3cZI6WLV+w1AvptXQ2vq0Y+RmGIZhGIZhmKObcLMcrIIGJrmyQIPoy+0yuVEhmAYhEzfqRj8A&#13;&#10;DVc/wR00NrY0YU8773J7tKpS1dNSP04oRq4OaZzJTGw3ROgwC6ZUM52DFhsN9WjCPYxckdwoYmPq&#13;&#10;wUkF11fWz9+Il+507DAi91wqVd0lLR8MvpfsgwUEv2st6jjLerDlOZMbKVm/q12mHJhFXrcmgESD&#13;&#10;ffTRvlnkA1bZ2FBsm5QVdzLvR+D4eyPuZ2jQZ3N3I1LWt0u/E4zFjktybwulcnW6DlheJ9cBAc73&#13;&#10;R4Z90TYK2Rbgc+UnxAST8uTGmwF95LaTXB3a19s+M4W5Ccanmp5udDoa4e4QdVmfgloOTOsS4pR0&#13;&#10;P0EtlgMzcvUffGCLUtovxJiiflSjjGhOWodMp1Vvio4+wmjbsWXSWHzTh2SPUbVPHREMjp3B1CQp&#13;&#10;aztno5DB/kCyB98Mmfncg0ieC8bDMdFIyTGEj+9JF4H3HOgP9wdwXFwPl/fty0/YergTRypPbfbY&#13;&#10;ROBaF9ObHH98902j4KPFQXDiRowdOwIdofqz+Y3bwLH643R7YNkPDoDf4YUmY8aRzVgOztm/I6lB&#13;&#10;WEdYT47gX6RDO5Y5UWdz0rcnwoTfpiv4v4VboRCGYRiGYRiGOboRe+xV05tmNGjEHkfuLI3Xi8FI&#13;&#10;7qCEfXQaZ+aMsG2TliVp06R1oWlZ/iO5PH6ivkaMuw+5Gkyn7kbNOGyw1T5n6BjKorxmWjbtxK6w&#13;&#10;80LYp6f+laVuZ7wp2iOXfSNucKImk+lcItcooHH1JzYZZYWmZfVDXdjbU0gvaRlfrqjuTq5eQl7N&#13;&#10;tpG7AeZTNEX1b7l47ESnsEGUWouvw6YGDdTPUgizjZTJAwR8s4DkDsceu/4n6fcB15BvyhOaaVK2&#13;&#10;ipHWpuug9XyH3AcEHHmqMxNnBqsGUkCMpZRud65uNEzbAcf6Vyg0i5GtDljpzj7++ONz6XWOSeP6&#13;&#10;DANby8e0Rz0bYfdgXI40Lu2IQ9Oq+7YDgiNM0zjUwt9GrN7DByVMJmsXSuMxdQ+5ejETc5VYp3Sv&#13;&#10;JzmLUdUz0/pxjgByeVKfMeaKJI9mVtbdliSPmdbxDZrcg+E+QhlanEuIL0X9dJIawP7xkzTSIp6L&#13;&#10;/qFEX/oR+L25xSLrP9SA3+44XwNJHUIKHTj2v0ZSBPaXzwFeqbogaRBTWIPxLpNeKwfE3nFo29rA&#13;&#10;NePzGB/KGFE/J11eBCwDn++NtNggHBdD9Qb/UEybMLIa6m88yElp17tI/QzDMAzDMAxzRAA36k+B&#13;&#10;m/3BEa0IxL0jvYGGRs3byJUlbVB4k/UpmAKD3B5V1HeBG/Y4mgWtr8Gfw8haNcoW1TPItSl0Mks4&#13;&#10;mlL20eSKwOf6SfQXZfYVea27nctGVJ8h9yCWGsapkctjiubo6aEGDzRA/y+NRRsacQ7+7uSKqn4z&#13;&#10;uUeh2t87WK4B3CaM0kpNiepfyN2LUe55ofEXDOoafP1ciY2R7h0bMZFkoNxX3hLW+4lcPaA/n8KY&#13;&#10;LVAW9qVhn+J3iqNUydWhlPa5pmjmtNXT8gnk3hbwgUdafzCrV+c+PNlOMBc6HPfvz21LMDkw2nEM&#13;&#10;pay6bwaQ6cK+ksI6KGGfmsbC70Z2gi3QGznh2+am7lLpMhUb1TmkJv1vG6BRWANM15CLDUZhEdj+&#13;&#10;16V+uA5nR1GmQMx6X31tlKx+OKt/lhYJmel4jXQ/InkhYPt9B6SRq8eS5IH1fjjUTdIoDKVyguOy&#13;&#10;N11AG78e6b5Kix28X9h/okW/jA9IlzKT7QYW3e5DidCpDPcYXyepg98nmc+oC33rPl8fi8YbtdEJ&#13;&#10;TYtzgevxE8M69Iq+HGqLrjOAZYyqs7mm4Zj49bx6g38oJkcoM5lMLkRSAziP/IOPUC/+P2bOEIZh&#13;&#10;GIZhGIY5YoCb4qekN8XzwPyGIT4Yphogdwet7Htbsf5V5DbQAPlUGrdz59q5yDUKHL00W0d+pvBF&#13;&#10;SLel3XGb+qAR/i6Ss8hpebc0vsx0VOeQe+TGq5RkJEd27tyZvrqcjQm044ZiA7kysB/OIvdcMM1E&#13;&#10;ro5S2MGOPiOqz7XLaGF/b0RzNF0OJepdjXJzRlci7VdYm5YfkT4EvqptCvu1dl14TOLr9BTGjOcY&#13;&#10;/EdOmvm15b7ypt6bAdPYpLF+36v+hy+boZT1y8vWQ6i4PjheKeyAIKX8czivYtqGnA09fJoHHtO5&#13;&#10;OtEqtfoKCmsA+7uTL1oV3fOpHRMMfpd2pssU3ognqUMag5MfNpYzKQOQNKaUTqTL+CYGhXmMsI2U&#13;&#10;E0aszn34VVWzNBkk9ZLWjdd5knfoafWQ1IffO7kWQomNeRDg+thIU6Rl5ULdJI1m0XJj4lt+P8Kd&#13;&#10;/u4FY3RR/SctHlaETmU4vp5EUgf05/ZDeNitCvsIkubi65LV22lxLn3rHiKU0dreOl32zgXAc7Cv&#13;&#10;HNwbvGBevcE/FJMjlMHvhqQGmIolrRf/xxRa3skwDMMwDMMwRwtmMstTaaT92ZhXXn1HBpXx5UT1&#13;&#10;PHJl0WLWYA2WTsATaMQI9xuSR1PJ2egY7KgmeVNA4649kZLv4AqA30/m4tc1MHkY7NP7pfWgkWsu&#13;&#10;nYn4hPsGuTzGbORFDAbb1HlNO2AyowPnzcSOE1W1y4D9AfMxUshcMPexFu5XaR00Ir2xP9uYVk5r&#13;&#10;NKPq3gZ3SvshBWzDh8k1CHyPL2mUI9OFa6RE2QyVru8O38FbQp19uUSZYeAYPzX9bsSckWFw/jUm&#13;&#10;Aww2nbpLUci2gSkQOscemFHuBZVavRWF7Xcwr2d7G4LhZJdbyUNdq/rKRlaNN0w26u1OaGqlvXo7&#13;&#10;zhTV58jtaftz5uPk6j+GZTgfsyNi0zId60k3Adv9jBDjH0AkeaL11N2IwiLB503XzyK5FyWrD4R4&#13;&#10;zMFMcgdVNHPUk+wppf3noGvVPynqECE9RLb+Hn0MWGaRlDBKuq9iGdie7MRqqijv4+uEazFJcfto&#13;&#10;sReMwVRRtHhYAb/1Pt0JHI/ZvL/we3Fc337o04fw6xL1A2lxLptdBxqcU09Ml71zAeB65R9Sr+9a&#13;&#10;Py9JDUK9fZNUBj8aSaNQhXvAvHJp3Wj743eFYRiGYRiGYQ4LlLBPCjfGWg3n4U1Jb6ihofghkrNA&#13;&#10;Q/HdaTzavn311cgdSRtQaDipHLlGA+X8K75oY2ejzwENojiRnpo0J9FDQG9MtCdXZCP3ZQBHvrZj&#13;&#10;S2n/m9yDpGWgIfhzkiOlrhv5lnEmcnJ1gO/gX9NYHy/s/5G7F6Oa6QWCkXsUpepO1gXH3WPJ3Qs0&#13;&#10;7pqd0hujQQc7pRFKddHY51bbW5B7LrCv/istm9pmRwoy2wd8DzHdgpbuuyDNPSZCfNv0pB49YdUi&#13;&#10;GFmVufWhUch+R081puRpXntaJkR5AwofjZZVZ4JQNMxDTyERPGfbcWHiTDjPGpPXtQ07wdMHbFra&#13;&#10;bGduWia3nCONSd9caI84P/bYYxs5vEkeRE/sXTFWieq3JGVJ621fi5u++k0kL0yoA47HT5LkgTrp&#13;&#10;2uoak/WNIdZp1kbldK7kup98D42kDobymNMivu30Tiozd/swDo6lJVo87PDbD7+ztNigr1MZfj/9&#13;&#10;GzrtEfVD4DHWrmcIpeor+20z4x8mI2F7jai+kC575zYS6t3uTmVkXjkl3ZfS+odiGYZhGIZhGOao&#13;&#10;APP/hptjLdzPrVy9N7l6gYbQi9ObaiPs4ORROLK5ES/d+8jVIB1F5uN0/e/kGg2Obo11LPC6Zxto&#13;&#10;iP0u3RaSI9jhHHxG1q8jOQvsVz1UV45Srt40LVMudyeGavjRdL7zBcFRlZ14MK038h8OkSuHo9zH&#13;&#10;joDERmq7kwlHlJK7l3K69pdpmWBK2VdRSC+mcM9ul4NtyE4S1UcpN2aizxnU9VulyntSKHOAwVzD&#13;&#10;Srjf4HcBx9JZRWGvRK4spaxvA/YW7Ixuf5fBdGFfTuHbSm5dwXDbJRxnFLpfgHP/kiZ5bTxn4P9I&#13;&#10;JZt58IfoewBDnf0RLe3x7RgztX/X1lKDYo0J/nKdymafuWIak9p0am9GYQ3SmL17y0umyxQSSX04&#13;&#10;cpLkXvA1+BAP+6D3TYe0XjSSd2Anf6rv6hmlOQ98aJfWQzJcS0s/8RraZtLDhLK7d5uLkTSXUCb3&#13;&#10;24WU4TPL+kUkxU5lWvRUajVOYosEP77JA38v3Dl+qICfo7dTWdYf29g3zQfRXgPbn53KsO6NnNmb&#13;&#10;7FQO6wpvUIR0GNtFWEff/CDBj0bSaFThTsZySla/JqmBbk3wiZNxkothGIZhGIZhjm40NMTjjfKI&#13;&#10;Dj8EGqffTG+w0ciVRRXlg8bEG5pYKFhfJ/Q8oHG/O9Rx6vKpnfQbY0hH7BrhfkpyJO1cMYV7GslZ&#13;&#10;IObMEOstmZioD8zjnJbJpStJ/WjtGf5zNOKVPctae0FyDQLxzc+A5UU9+FAhZc8eden291uKujGa&#13;&#10;LsfevcqPnmoYTggp5SUoZJBcJ5gu7DvJPRrsfOtsf2qi/sxk5Az7zPYAx+8j2t+D1XbuhHrTVzXz&#13;&#10;MecMr4V297hzYyxK2V3YmZxbXzBT1J/b38cRpn/IrRtNi2r0q/IInBOdkdHwGc8IeYKtmj2EW9Sy&#13;&#10;nco9ndqYVoBCGuBDiFw8GoVE4LPESfZwIkCSewmxmKqFpCxwvf9eiEUjeUeZ/E7BNW3TDzYwj3Wo&#13;&#10;p9hjrkdy53smeTSbKTsvfjp9Yzz3SML97icIxgeQJHngmhofBsLv8b+A+VRX8Hv78aF1HOrgtsMx&#13;&#10;k03xpGX9ffTDdxonCC6Th9MkjcKXmTOhbUpYx1Y7lY1Zu0q6vF2EB+7zOpXh/i+bWmQe87Y5+NHw&#13;&#10;ukIywzAMwzAMwzDIZLJ2oXjTLFdPJHkQrVuz6Uv3ZHJlWVlZP38ab6T9GbkamOks3yWa1quDE7/1&#13;&#10;AY2LxyTrGtVh3ibdDmjcPZLkCL4CHvxDkxkijbrAcAIYcvWSxveObiqanfw4Sz+5stjCXimND0bu&#13;&#10;QZRyda6sEW7uRFYBLdzDmmWHR7wHsGPdFLXvUGhY5jX8HFKWt4Ht/Gm7PHYyS1ldn8IWAnMrGume&#13;&#10;iK++t+ttmKg/h51WRq4em8szzmwdtc9dq73f4Xg9hdyDYCeoKap/a5fPGZyHMQ/sVtG6vkbamZkz&#13;&#10;uI59Vu2niaGm0+mlcutsG4X3srxcng/feGmXg+vuj9EPn7ExKV/OIOyYtAMt16mcxqfW16mci0WD&#13;&#10;fdr4jUt9Stgpyb0Ysfq2GC9tQXKHUtYfTusmeYdW7kOx/Ba+27RuNJJ3YIqAnD6WUE6p8sEkzSXt&#13;&#10;3CapQ/ALIWIKg6DBvvpnkmD/1F+B73QPLfoYLao1/Buu4T69lncchhhRvaTvuhQ6lWnRE/ePchVJ&#13;&#10;o/D7TNYPocW5hPXQ4mhm2wfnIXW2brauISY7J/4e1ci6c77hA8CwzlNWTjk3yQsB9yH+4Y9RdTaX&#13;&#10;e/rWFUkMwzAMwzAMw7QxhX1ouHEOI4OGmEzMVaDh0ni1HEeqmYHXZZeXlzspGU5b2si7mQI3942c&#13;&#10;y2hG2YeSeyFgG2POU5JGo4vV26fb4DIjCctpuZGyQdSNCapyYAqFtD5ME0GuLKUsb5PGQ8Ots2/d&#13;&#10;1HU7h8r868dt2uWg0TtqdFMp3YntshvmzpJyfe5I4qIor9kuq6V9LrnnEl8VbtkiaQX6Rj6mr2Zv&#13;&#10;B7Ctj1Ky/jCeK2njdFHT0k38K/cjv9ujFfheb5vZd99dm6xdiEJGgelusFO3XVfOcFTu0HVvUcp9&#13;&#10;5WWg3sEcyd4KezwV2TJSurtl15HanGPPCPu1dhkl7FPRp0W91vYFQ3+6DNuyE7VAJzVQYhQSwQc3&#13;&#10;ubhgsB33otAdZZISw0h3Nsm9zOoYzlFvinr2tst040EfvjkD1zifoxrK/07ukVfwwQsC2xknA0Uj&#13;&#10;2QPXrpcGXQh7VZJHURRrF431ivGdmLEMGEkdgh+uhYqkbDlFE6fRInzWjUlwaRFH7vqHkrR42AHX&#13;&#10;k2/1jXTdrk7lsnAPXnQfhfXQ4miaAxLcK1HTqn4zLk+n07/wQdtE3zamD8o326msRXUvLN+XJgbP&#13;&#10;V+8vrCGJYRiGYRiGYY4OoDHyIPpzNNCQK8JNOkmD4IRmcNPdnEhOup+QO0vamA9GrgbpKBQ0nFme&#13;&#10;XJsCtusZ0HD4MTbuSBoFNCYar9trad9LrojW65eDhuFP0I/rILkDdp6mdaGRq5c0NowAzNDISzrv&#13;&#10;1eyUtBMkWrF2TXIPUor6lt7a5dFGvIKLOQqb5dzp5BpNKdw0rQP20Vm6sHH02xgqUV0nrSOp64xS&#13;&#10;bG7EPHPwKYv6P9vfKZ6nazvXfJqGzRIfJg2a/YGR7j1wLM5NzTHEysrKuXvPMTK4Rn2NwreN3HrQ&#13;&#10;MP3N2lr//sPR/+0y5IJrTfeNgbbhBJwU7mn4Zf2i+LewfoKwFCnrKzTiE0s7uhT8NqY+knsZG6uT&#13;&#10;NxeMWfUpKeD7a7yp4wM3gdYOJ2TcqEfUvyHZM5uQz9c/d0LLlEYqLOHeTfJc0t9FWMyuE34LX+3r&#13;&#10;lVXjdyspF2lr+BuWLmN6GFwOI5ePJIY6lWlxFFq4kxYt49eTpBxZhLCN6Trxb+yIpcVtob2OAFzf&#13;&#10;44OUXKqwsfhtbuWHD6TnL0kMwzAMwzAMc3RgpHuKv1nW9TVIGg12wG7cSLszSZoLNtrDzXcwI+3q&#13;&#10;aad1RyMjOPmSVvXXG2Uyo+Fw4qRGjKg/Q64DSjVdvRV2eobtgP37RnI1SFNjYGcQyR2gAf+KWFdh&#13;&#10;v0lyL7FOMK3cZ0luAN9bY3/mXhntQ4vykWnZjfLu7EXyCKYPJdqGjTYp5QUotENRFBc1hftUuxy5&#13;&#10;R6Gl/US7PJpR9vEUMhq9oi9XSvvpdl1a1q6U9e1C/ljm8AGO57e2v89gFLIloP7BlBbzTEp7dapq&#13;&#10;FGZi75GrBw2urT9Uyl2LQreMktUPc+uBdVyXQhocf/zx58HRf2nsWrF2UfSlWsYao4Yz/mgUEmn4&#13;&#10;0w5oMArBjjc/4jUYbie5ssA1JeYoJilLWqcStR+h7WDfBE2LyvnATYCjfEM9pqj3kewJOhpJCxHr&#13;&#10;VfN/gwJwLX9cKAd/f4XkBrCf/e+JKapGvWHENhpJHlxeX18/By1CXOVyMbmyhzt9ncqYLoUWRxGu&#13;&#10;b7Q4Cr8/N9mpDMf0fX35ZJ04onfRbZiHLuxpWCdO1kqSR0n3pbD+rXYqo+GbRSQ1CH5aZBiGYRiG&#13;&#10;YZijB7tiL+JvlkX9EZIWAsv6RrV0byFpFJhzNtyI+zrmvTKs6uRV8+HRqrFOaJySdEDBnMizbfWN&#13;&#10;6gm5Iu2OcGg0vpRcHYRwd0hjSc4CDbbHxzpbExylYEdPWifE/pZco5CybqTeQFNFWZN7FLgPYN+8&#13;&#10;tl1PMKPyubUDu1sj1bHBTK7RlJjzVdqPpvX4umDdZmr/gcIWxojqC+06g8H6PoG5TSmUGcAo93Hs&#13;&#10;eNST6r4kHTD++Mc/HmOKwZy/Z554or4whW8ZI9yLM+uYa1pW34dz6f9RNb1gigUcsZyrIzWI+TYV&#13;&#10;2RRwLXlTrl40vM5gzn0KjbTjzNRcu62lRsU8OT8a/GY0HhTpaTPXv5HVd+KyWL0BhTXqU8KeQHKW&#13;&#10;tA61T/V20Kd1om3krJ5NZogPGil0YUKHIxpcW+LEfko1JzMleSHgWPgBloXPWZI0F7j2fTKuV9Zv&#13;&#10;J7kB3G88KcSkE8DBd/ZMr4u6OxodfnNo0YP3HWkHOpw/S6FONJKPCNqdyqWoPoPLcG0cPD7bHOhO&#13;&#10;ZcSXB8PviySv7dunr0aLWwbq/me/jtYI6LBuNJI2haZJILWo30RSg+1YB8MwDMMwDMMctlhhrxpu&#13;&#10;issFRiOlYCqDzdxUK8rxl9rQ6DnKJ9qIh8bmC8kdwZyRpXTvCTFaus9Cw+AfyX3AwEZO2AZsAOdG&#13;&#10;y+Cr9mGE81DnLjZoQl1y6u5GcpYwuUwwkjsotXbpEAPb9zlMV0Ku0YTXkBsmnSD3Qmhd3dcod2an&#13;&#10;PjJMI0KhDTDHLZR7fzseGtF3ppDRQAP1+HY9G2YfnXY+bZZK1H+Pk/7k14HHqv2olvWLMBcvFWGA&#13;&#10;9C2AUrjvpZN6HSiMXH02fndocD52JqALZoR7HhXZduB8uwdc8xoTvc0zrftTbMD1tpEepm2Y4mVM&#13;&#10;LvQc2BHoU8Rk6sXfHQrzTF/VfZOlz6hIo9OobRQSgfM3ux1oFLKjSlNztFJItEmvxyE3dI5YHxic&#13;&#10;1/+DGlznnxC1BUebpuDvWqxH1w8kGR/GPC/qss6+tTJEmkMZ6spOBJsDJxyN6x14qBli1HT1ViRh&#13;&#10;vt+TZ2VnD5GUdKegZszaFUmC9dQPRy3NhQ7XBP8GkP8b/q9lvam81IcinU5l+DtdHgv8Ln8Vrl3H&#13;&#10;0eIo/Lq20KkMx+jusL3wt78Hw7/hOjZqjoYx6MLeOqyDJE/Q2vqirK/PJpMmqUHwwf3dpvI2MwzD&#13;&#10;MAzDMMwRAzQgfccNNDzmTsbXJnSg4quIJC2Elvb54eacbDC1hi4qSsGxYdiIxYmYyB0xovpcI07V&#13;&#10;XyfXASF9BdQbNLLI1WD92PU/CTFG1J8kuUP7FXojq4+Rq0Fa30Zc/2jysux01v/BWnsRco8CGl6N&#13;&#10;9QUj96YZGsGpCnd/CuuADbw01mAuZWmfC/XdgUIWIq0rNSWr7Gi8zYIPGcx09R/C+bRVo2qPKPDh&#13;&#10;R/tzwvf6QXIfUJaXTz1npVZfgdbeJjT4Hn+rMnnWtxscWY3ryW1Dv+Unn0Iw1UCuDD70oZCFUWpj&#13;&#10;srW2kdtT6foNuZjUKBR/M36d82vpnkEhHr1PXy0XhwbfT+wwSzuVScqSljdTez+SO4D/DyFuMpn4&#13;&#10;iVxPPBFHKc/Kb/a1/LQOkjyu9RYKyaNpH0Mkj2JMueA3xWxyXTV19+wri8vt+RLwt94I+wZa9ISy&#13;&#10;J8uTL4D/Ly8XPpXKkUC7U1kL53Nk0+JosFOZ/hwNrgfuR/6GFjcF1hEsXfbObSJXZ9C2uq7094ak&#13;&#10;BsFntb0ZSQzDMAzDMAxz9IKvUhtpf4w3ydBwW+hV6DBZzoa5KckLY6R74qwe2A6Tz2UXwEZPKdxv&#13;&#10;0jI4Ao/cEWiMxhFiaFraX0KD7SHk3u9AQ3pfuv6+Eb2YOxX2/deMXL03SR3KorxmWpcS9rHkatDu&#13;&#10;JFhaGh6NbAr3tDQeGlSbGqWopftWWg/Y2TiCnNybRqn6yjhZV6vuDZP1u0yxMQFWDjUt74gdFI0y&#13;&#10;sJ/JvSngGIo5VVPzo1mlfT6FMfsJ7JSD69XPst+BdM+msAMOTjIJ53B3FD8Z+O5BoQcMM129thHu&#13;&#10;3bntCQb77Gy4Thm4Vt6Jim3kt09GxbYNPstCr+HD+Ss7dbRy0Jdy9abtmGAUgtf9jXQJLYPteRuF&#13;&#10;wPXMXC8XE4zC8DenkeqE5A4hfysarKczGSCC+dTTurSepUmJ2mbf5qAORTS45j+JZM/KymxEJZwT&#13;&#10;iuTRwLU/vu0B5S3Jcwll0OD3tPehbRpnJrOHe1GX5U1J8hhZl6jTogf2+bd9+WRSWvhObhHq0Cfq&#13;&#10;C+P/KyuLPRQ9lAmdympa+ZHd/nNK9zLv3M/guujPTZNen7W2t8bcxPj3ImlV5hHqp0VP0Nr6Zhiq&#13;&#10;Z7vWwTAMwzAMwzCHFdCIfgr8NzgTvBb2//BmGWKfSNJosAGEnX+0uGmmUx1nn0dLJ+vpA0cypWXQ&#13;&#10;yBXRU/ss0ONIMrTNjhrbDNBQjBNbkbRpVNHsUCe5Qbvzk+RB2mUqtfpici2ESXI9o2GqijF5YMcC&#13;&#10;n/9k3NZwvLZNtjorDhSYPza3PWhGVJ/BYxlHeFM4s02UciMdT3ef21P7Hr4cKHLXptTWl9bPsZ3n&#13;&#10;xhh8R5y0H/DnUO4hiXDfwBzoGFsqd5/euMTgc/523ueA34i/zZVF07r2OVfxO+v4Ze0f1vSd72mn&#13;&#10;MpKLIQtvbxyT6ka4F5DeIY0jqUNfTNCKFX1rkhYirbcUq08g2XPCCdKP0A1G8miMtPcOZY2oR436&#13;&#10;N7vNxdJ1mqLqfUCXxP2BJE+i/xEnYyUZ9LUHodb+LkIsLXpCpzKeWyGd1xHZqVy4+8up8d+TKRa/&#13;&#10;J1sUXM9mRjfn8HWR+WXp7hb+3g5C3ZWYpYEJ2nasB7bXvyEG94jnJymyXetgGIZhGIZhmMMK7FQe&#13;&#10;czMcRguhiT1bH2m6FcppfbuwLUrVu0ieSyjjTdrnktwgNzKOXPuN9oSFaEMpHeYxmZirNOrLjDRP&#13;&#10;/UbaVZIH8Tmqk3K+7EDHSx/YaWCtvaBsjQpEw04o/H4pdFuodP3A9nr6TEv3Wip2wNjIBV0/CTvO&#13;&#10;4Ls4q7Ndwn1DF/adpqj+DfPo4oMIKsqMxI8aFfaf/H5W9pudfQxmRL2Hwg84cB7dIeSD7TMKPWAc&#13;&#10;f7w5T/rQq89g219BRTzwOVZyccG0rH5NoR1w5KWW9pftMvDdvAHTGrV18v1NXp91KrvMNTYYhcQ5&#13;&#10;AbwJdxLJWUIcjt4mqUGsB0yI+pZeWy7PF8tJ2xiRPZa03naKqfRBBUkLgaOm0/pJnktaZqhcGiN3&#13;&#10;zd58SfWisFciGX4X3xjza5Pk0Sv6cqjBefwdkjxwffRvNsE9zdk48Z8vW679JbkPe0KOa7w30KK6&#13;&#10;F/4N39nnyb3fUEr5ORdocUvgXBn+e0GT9QtDp/Jm7iNyhLrTcz+uD4ykTQO/1TfEeurMJLvbtQ6G&#13;&#10;YRiGYRiGOSxJR3vNG1kWYpV03yLpoFFK++mw3Wi5fMp9YIoHNFrsINMJmxIbmkRwOzDGnCdd39LS&#13;&#10;/FHZfbQnEms3QmH5lcG3yAhtHKnT6QCdlptuwLfTeKQG2/i4U5dPHf29jkXvq6/mjwFhv53ryOqY&#13;&#10;rF8D+/Pp2KDEz4+dHlTVAadU7vW+Az63nWCbTVdyNILnM3z/2by8OEEYdubgd77ItWU7MNK9bkyn&#13;&#10;bjAj3EcWzYG+GeD34Rxw7PXm+s5dR7Sq3wyfp/FGCNkvhvZrJ741+egcW6ZqMEVGNkczbhOFjOp8&#13;&#10;wg69EAPXpQnJDeCzzibOSyZdDRqs8z9IWohS1B8MdaCR7IkT2cHnUXvUpUkeTVov5jYmeZCdfnLZ&#13;&#10;WTlYd++o2SSud4QySZGgT3dNL0/SDqOqmJaJpEjQ4Tr9LPhtsvj3kTRSGcHPpEW1Fv8+AJ3KCK6L&#13;&#10;/twyydsNZ+OyEdWmJnjOgQ/Qqe5YX1jetnVAPe1OZd9BDrpW9p0kMQzDMAzDMMzRCTQMk9GjriY5&#13;&#10;C6YvwDgc+UfSQQVfyQ7b3jeCbDuA+ncZUX8OG3c6yTm6P4DGcXwd2X8u4ZbItTCYYkHL+ruxrmQG&#13;&#10;+MY6zOq1SR6FVu5LaXlvsn4RuTeFUvavsSOqU69wP4J98G4KOyBg5wmODDNy9dhohTWmcF/sbN+A&#13;&#10;bRwz9k1Q/u+oamY/At/PTXC/a1k5kkaBnZxG2HuEV537TBXuPlTkgKLU2qV1YV+uRR3z6vYZPvjB&#13;&#10;DsdFHhgtCqbq0ML9T279qFNYxJ9PhT0+Fw/WmUhU63U/MnVR08lEfTk/Grmb/p48x3j9DDGYk53k&#13;&#10;BnCdcCEG1v8lkhujoEkaTTs3c/uhpn+DgXxwjfkMyaPBiRpjebUaJ84bAo6rfw9l0NzE+QkIc6Rx&#13;&#10;JHlSvf1gwYjVe2z43Mkk7RBCXDbEwz1HZzuDD//WNIeAdxxBGFk/PHwu/P+AdSrD9Yb+3DJwLWpM&#13;&#10;nosa/r8dcy1oZT+R1ouE5VTbCvgwqbdTecHfGoZhGIZhGIY5ooGbZz/JGuZ9JSkLNHQ2GpjCfYOk&#13;&#10;g05oRPjtl86PiNlfmGKWQmRjffZ+5Np2TLExuQ3aZLJ2IZIXphJr10m3mWTsFPn7nL4IWm+8ntw2&#13;&#10;PdV/RSGbAnN39nWkQWPyl1q7G1HoIU8lq5traT+KIy/xf1XUdyEXs83Y6drNjEomiYJjHPXNjDwu&#13;&#10;J/VthtJUwPm5D/O047GIaW3wrQMqesCA6/Zu7EzObV/bcHtF5lXurVCKupHbvW04kjcdUY37SWdy&#13;&#10;TJ+ycsq50UdhjVGIYwzTYlDRxu9BauRu+OEacy+SG0Q/bD9JDYywXwgxppg9aC2TSUEX/W0o95aX&#13;&#10;hPJvDOVJ9mCqiKC3fWNJy8M50pjwr4+0DBrJWfriUh2v6yR7pJR/jjoeEyR50jIkRfSJb/AT85Ev&#13;&#10;5sbe8B454DUrfDY0uPfY/zmVZf2idqqVrRLvGfEzwDWywDeVRL3luTfwIUSol6R43MC5NyrN1zx8&#13;&#10;fbJ+DS164FjdeHODUt0wDMMwDMMwDJOgp9XjwqjMoXyu4MNJ77AxGF/5PdhgSgZ/s79xw/9THFVH&#13;&#10;rv2KEk5q6b6ysT+6o/W2A5yMSCv3WUxxQdKmifsIDJflrvVLtLXNUE2ry5eFfSHuj7Q+2DePoZAt&#13;&#10;IeX6JWAffCitO5hR9RflAWh0MwcfI93r8TvX+7Sf2G0Ipaq7tI8V7Cje7EMaHHmHD646dY4y+00o&#13;&#10;+x4tqvtSdfsNrXXseJtvtF2q/opV9oZUxaYwmONdunfk11P/UYn6mRSazS8fLLyhANeO+LbFkKnk&#13;&#10;TZucH43cnetfG1j3S4IfR8CTHImdSt7c6SRjh3JML4TXQJJHMatvw9qTecLvSkxtRNJCpHWXZXk+&#13;&#10;kgdplAGDY783vYRR9gchjiQ4V+xF0vLm+OZDF7W3vnK7DJKWIalB8GFnZbp8JOVUDsTPhp/3APy+&#13;&#10;paOjt5P4GaT9GS5jahPv2AJiX3nLjTqrkqR0PdvUqexe3x6pHM5/WmQYhmEYhmEYpg9oxHyq0vXd&#13;&#10;lbI3xBFFJDcQNIlMMGj8rpDroAI3/qem2zWdVjFXI7OBnrq/0tJ93n9vhX0ndliH/aWE2/JIIkQJ&#13;&#10;2+hg9nUX7gHk3jbgOLyOke4/2uvC0c6VXL05hTFHCNgpHL/joro7yXPBkXL4ICw9RoIZaW064nWr&#13;&#10;wHEeR9KNNdyGEie0AsO0HLhM1W0LOOIVzxMcjQjX9zNz25Aa7Ku7UtFNEb4nLeuftOtWyk0pbIea&#13;&#10;lnds+xc1rKe3M11uTAiaavDZGqNjA2kMSREj3L/G8tJ+gmTPULk+jjtu5c/ScnC9ehO5Ig3/VC/0&#13;&#10;hsZ0Oo0T4KHBMTV3gsoymWTQl5m6t5KrA/6uprEke/p0ZH1l/fzBt3v37guSvANTcvSVCQS/lPUV&#13;&#10;wt/BKOSIAY4H/6YFHqsHpFMZU7dI+2la3E7+X/iO9u4tL0nalvF1CvsFWozHxnZ1KmtRraWdyvh9&#13;&#10;YP2cT5lhGIZhGIZhNgG+6qyFeyQtHjZAwyB2fCtp/5tkpkU5rX3HDo4sDvvLW1HHXJfbgcUctmn9&#13;&#10;YH15S7cDJdy/QmPwzXqir9FeL3Z2GeW+uGvXrvNSOHOYEb9LYTsdcmMw0r0vPSZyppOJ4LbC8ccf&#13;&#10;fx7sLMZRnPv2lZfJrWuOnQ3b8vX9kTcZOyBNsZE7f8h8B7Gon07FRoOTwubqI/sFhXkmE/vXmZhB&#13;&#10;w3I5PVjHL+p/Qi0FPn/Mnd5OmVKpujHqnWQPLMcOepJGEcqgman9B5IjqZ+k0Ujp7ryZ8mkZXdhX&#13;&#10;ktxBrJQ3TmMxHzS5sBM0TgacO1aDD88FkjxBx1HzJDXQySSbuBz+TrUjEfxsB6JTeX+yP74nX99+&#13;&#10;7FTGuiaTScwhHjqVaZFhGIZhGIZhmKMNHCUTGh44UhdH7pGLaQH7aBnTecT9peqv4z4j97aiVDNl&#13;&#10;RjCTvC6/PzFF9bnOupV7PbmZQ5xSbLwKjabV1nOC6n311fBBR3o85EzL6jv4oE2p+spUdNvB3J1a&#13;&#10;utfm1j/PKumegp25VNWmKJW7pxH2a7n6c+YWyHdeSvvfuTqMrBodaJi3OBeXGk6qiQ+Hcj6soxSr&#13;&#10;N2hrKaV07wk+LWav1AdM4T4V/Xr9ciTHjqxgJM/FKPvjUAYnmyM5kta5srJyfpJHkZbVop6bkgnT&#13;&#10;uqRl0Ixw/0LuDqaoHz+Lqz9JcsyRHCyMtE0B3XfAq6J8EEmekNrISPcHkhoYae8X653oa6AWls10&#13;&#10;9dr+/8JtOa3CoQgc/++H68xJtHjYEr+vbfqefH3UqQzHTZzvQsryNj5gP6Bl/X36k2EYhmEYhmEY&#13;&#10;BhomhXsANkRokcmglLtWaLChKVl9mFz7jfVd6+eFhuJb0vWCnakmW8v7yhzZhGNFS/u/JG0b2GkG&#13;&#10;9frZ/7diWtS/MqJ+DtaJ/5ei+rJfwYLgOaJl9cvcOuabPWMzExgi2FEN++IC+Xq7JqX9DyraC+zX&#13;&#10;F+XKwvn+1xSCKUViip62tSckTW0F0y3IulE/VenBlCB9PgS0RqoQknFCwS/n9HnoRl5mX+6YDc8G&#13;&#10;Ld9ClMr9YpGyOMI4XZ+3PeU1yd0hjTOq+jeSPSXlO/e+TCoZ7DBGX/u4w7egQjmSOgS/VrO0I0FT&#13;&#10;xUbudCPst8nFHILgGx/+O5T2lyRtiY3vvH4D/p12KnvnfgDqxgcejXOVYRiGYRiGYRiGWZB05CA0&#13;&#10;5g7oiF4/aaF0L0Pb6ihM5sjFSHtWPEaVWyL5gIApd3D0aVj/Vs0I90Et6gdS9ZsCR3rCudo7iV6f&#13;&#10;KeG+QVXMxRhzMdPKZz9kfW+KtDt5vQn3IzzfMZ1CxweG5XJ66MBq66gFYH3PDnoYBRsok7db0MI1&#13;&#10;B9NnBA327Rk+eARpXfi9khxp+GF/kjwXzIufliV5LmmZeeX6Ytt6KcobkMuDI7uDT6vmSM+0nNln&#13;&#10;rkhygzSGJJzEMcwHcHtcxr+VrHonF2YODeBc8xOdwvf3JZI2DdbT7lRuH1/bhV/XEToSnmEYhmEY&#13;&#10;hmEY5qCA6UTS/Jlo3NHLHEqEzqdg6+vrf0KuQ5pyEx3AOcM8zscee+yfBEtz3Bphn4STgJXCfaOU&#13;&#10;9QvbI2iHDGLvRNXMBep+q19Pph5vwv2GQhsYWX0sGw/WTskh5folSmmPT7VgWFdOCxhlz0BNq1wa&#13;&#10;iiRNha5jh3PQ0EiaS1oG9slrSI6kfq3qN5M8l7ScUe79JA+SyzFPrixJXCM9hW7tc5Ij8D29LfhM&#13;&#10;K7UFLDeOcblHXoFcETd1l0pjSI7bQ4uYluAn2zUCltm/JN/dlkb9YuzYkfEAAP/0SURBVB2hUznU&#13;&#10;qYTd5Z0MwzAMwzAMwzDM4YPEkZCF+3ho3JXCVeRimEMCI9yL4/EJBst3INdhS6nsY8sk/7OW7hnp&#13;&#10;ZxxjWlY/hHKvtXr1rmrP2qWp6ojW9k5lUf1nrmww7DQe29FcqjWfcqjPcBI4Co1s5nMFM4V9aLpM&#13;&#10;VUb6fJiPOOcrp+Xdgmakm5vaQ4jmpHa66Hb8wr77bazTrF2F5LmUyp0eyo2diBaO+5+GMr6cctcl&#13;&#10;Vwf4fK8LcUbZs0j2pHWgkRyB+EcEn5H2xyR7QsoK71P1W0juEGK8ifpVqKmJuy4u4zHngwC/zJ3K&#13;&#10;hwVw/L07fKckLQweW3BM3Rv/hutfPB+9k2EYhmEYhmEYhjm8gQb/m0JDb8Pc6ZPJ5ELkZpiDSvPY&#13;&#10;xI48cx5yHbHg69tG2u9guob25x+y3bvtBTGfNFUTKUXd6JzMmR0xGepksnahtFM1Na3sOymsAXYo&#13;&#10;5uLbplT9qrZGVXi0qj8b9PZI5b4yfXofaTx24JMcMbJ+eBpD8iBSnpzmtM5ObtcGvq84oSUaHAeN&#13;&#10;TuI2aSyOBCbZ0/BlJuTbtUteYua3/0eyJ50wF43kDmlMGjdL9TGbvI5HKh9ehO90O667YYLI9jHK&#13;&#10;MAzDMAzDMAzDHAEoVd0qNCJjY1Lasyq5+mwKYZiDAqYBaHdoFkX/RGVHMvi5TVE9Md0Xg6bt06lo&#13;&#10;BMo/LRubGKZBUMrVOFqVijVQ0n0rV27D3OkUtsPsNhfLxwyYXL0pFfekPi3rl5O8Q6/omAcYjeQd&#13;&#10;fmJF0uAapkjuBeJip3Y7/QOCHfbBj0byIJV0j1m0TCnsF9IymCuaXB2McLdNY6Wsrk8u+DyzkdFo&#13;&#10;JDfw6VR6YnSxevuga2mfRXKH3IMPcsXvjBY9uMydyocPWlT3xe+sUquvIGnT5I4HhmEYhmEYhmEY&#13;&#10;5ginFPbboUFolb0h2nTqLkVuhjmgVBuv5J8Zjkk0I+t/7zsmtXAnpbEH2zC/qBD1ZWnztp1SOJ1b&#13;&#10;b2qVrDsdrbAPH6Vl/cNcfGorK6ecm4pETGGPU8I10lCktnPn2rlKaT+Q8+VMS/ePVLUn9ZHk0Um6&#13;&#10;DyPtz0jujc+hp+Ujh+J1YW8x5M9RytUnh3gt6l+R3IsR7gXpOnIjpVMwnUcaT7In1WGfWJIbSFne&#13;&#10;NMQoaT9N8g7MZW6Ue0VaB7k6pDHBDKUMWV5ePmfQfDCBy9ypfHiR+x4XRUp79e2oh2EYhmEYhmEY&#13;&#10;hjkCMMJ9MDQS0fyrzrK+DbkZ5oCgJ3VnIrNgmBNUqfo4Ch3ECPvqWBZHcILh5IFGuqegf2lp/Rw+&#13;&#10;cCRS1leAc+LWeE4YWat0uxYxfFUcPwdsy2OUUp08ymPRU/dX6WR2OcMYCu9QKveLXBnsyE1Tbqys&#13;&#10;rJw7F4cG+/h7GJPztS3tVK5kdf2oq/r7JHvSMiTtMEX9bzPd/oDkXtI6cql/Uv/S0tLc4yAdvWtE&#13;&#10;/RGSe8FO1nQdWnfTVKRgmoo0nmRc771TXe1T1yJXA4iLx0H7+wPtjsEH2/U7kjuYwn0qxonaj2ZF&#13;&#10;I/dsnyW/CSE/c9qpbJQ7E5b/lxaZQ5DwAAPOya+TtCjHhOOBlhmGYRiGYRiGYRimixbVvbSwvwuN&#13;&#10;SDScmKos1o7KVAXMgaf9Wn9qRtr7Udggu3atnxc7c3N1BIO6rCrqbGqIRcF8t6WwX86tZ4xpad9b&#13;&#10;Fu7BS0tLf0pVjgLO1eVcfakZZZ+EI1ipiAdTRLTjFOx37EynEA8ut+Mo9uc5PVjoVJ5Op3+R6r5S&#13;&#10;QsvaBV0Ie1WSsx3NfZhi9haGlG4nyRG4nr0ZfVpWjc7sPkJd3oT7Kcm9NOLB1D6X7QhGlHLXaseT&#13;&#10;C3zqyqkO3092Uj1zvDlPGkdyZMiXEuOE+02yfKZ3AsFvjLkYSZgX2x9rcKy/mST8TPdHjRaZQxS4&#13;&#10;Tvjc6HLq7kbSaOBcfhkdD3ckaRRSygvAeu+6P9/qYBiGYRiGYRiG6YCj2bihyjBMWZaXLAv7curU&#13;&#10;yJqRdUnhc9FaX9iPQM7U0zFR/wZzQVPRLQOf5Xxa+5HZuzrr6jEcJU3FR4EpRML1c8iUchLjseMn&#13;&#10;55+Z8x2NRrh/zfvzFjqVcXLAVEctkOrYWeq1wj0o6jQyuo+0vJbVr0mOlNrFtBiqsD8iOYsudOOY&#13;&#10;IHmQNF6p+sokZwmTnAUj2YOj2ft8Ke3vgGSPEfUnU59R7mnkarAx4p1ihHs3anCc/wiX19fXz+uD&#13;&#10;gBBDi55S1h9ua4iPlfVLaZE5RMl9p2Pw5YT9Mi2OIqyrbfjAupJ1QWEMwzAMwzAMwzDbQ6ncA3yj&#13;&#10;Q9Y/J4lhGKaDlvZZWs3PHZyake6tQ+khEC02RmKONeycpqLbhpZub25dWZOLjTpUOBo6V8+GxVGI&#13;&#10;GV+0StUn5PS24f7O1eVXAGDu3qAZ5V5PciO+mla3IrlDVVWXT2O11pcjl2dlZeX8qZ/kLEauHhvi&#13;&#10;YLt+QfIg8PnOHlM3YoR7Xohtx0+n5tpB18p9qD2iPKCVfWesQ9pGBy5sy87oAyO5Qzr5IfzeViTH&#13;&#10;fU6LuL0/xWVY53tJ2qEL9yEfV679JUmRdnnm0KQq3DPwe4Lj5Y0kzaUUGw9maHFh4FrtH/aoZCLN&#13;&#10;rEn3VbG3uo4vxDAMwzAMwzAMswjQyHkdNiyUrN5OEsMwzMLgyFsjVkePqtXC/p8R9aupeC/zR/TO&#13;&#10;M3uWLeyVqLqFWcOJ8oR9ar7umZmi+jcqMsjycnm+XPlgFOZZa402HmtYNqchOR1Hyra1PtK4oli7&#13;&#10;KMmRUrl6TD3tHNIk94L5gxeLd7tDrBZuN8keXdjbp3UBx5CrAZT7SBpHsmeR7cnFGeH+C5dDvmwk&#13;&#10;xIDvDiRFbWXFXoSkSPDRInMIs+h3VUn3GDhO/5kWt52wPW0zyp1NIQzDMAzDMAzDMP3gK87YiLCZ&#13;&#10;xirDMEc+2HlllLW0uF8pZX07NCOrst2RkTOtqjcPjQjGnMFa2ufjqM5c+SHDSdZKaZ9LVW0KWPfx&#13;&#10;uG4t7Jty6yiVOz3Ni9vHysrKn7XTMKBp4f5Hr8xGAZvC3AT0k9pxY42qaXQmkYTpQS4TNEwXQXKH&#13;&#10;tCzYLpIjmBs6+OWk7J18dDJxF0/qGVwnksaaYjg1hyrsQxvx0p5BLk/DV1SfI7kD+GPuayXdKSR7&#13;&#10;cFR18KGR3AGOkdeEGDjPvkOyp10Wc5a3NSSnBYZ8zKGFEda/aQDXi1NJ6gVi73Ggv9dSu4eF4yk1&#13;&#10;cjMMwzAMwzAMw8zAxoKW7rW0yDDMEUToEFCFuz9Jg4T4YEtLS/+PXAcEHJFnMhPYDRlOAIcpC/rS&#13;&#10;FrRRG/mUF1oHWqVWX4w2dl1DE+mN3dZcWbTwvcgVeXUc6Z2LyZmWG+kUsCM91VFDUq2vgxdHYocY&#13;&#10;XDfJkTRnMBrJWdI4KHcjkjuUsn5PjJP1D0nuBfdPWjcauTypjiONSe6gRBVH3JMUgW16a1LPH0ju&#13;&#10;YNSsc9vIfIfydDq9PEk74HiOkyeSFONM4W5CUoN2PHNoE0an02KW6as2Jtjct6+8DEkHBTjH/QSD&#13;&#10;wfDhGbkYhmEYhmEYhjlaMUX1NGwgHOhOI4ZhDjxG2cenHQOlsF/ACfPInaVU7p5pGexAxBHB5D4o&#13;&#10;SFnedMOaOWz7DEcRl2L1BlR8EPi8DzbKfTxXz6AJ9w0jV/+BqunFqLr5HZDt22euaCbmKhSWBeKy&#13;&#10;aTe0cCtwDT9HO4VEr4nVx2J9upjlB9aqfrNfCZDG9nUqpzE4kpJkTynrF6Z++K6yo5TbqUxIzpLG&#13;&#10;wTH4W5J7McLdNi2jCncyuTypj6QsaZyRtjFZox/hTj4cSU5yh0quXz+th2RPLE8TKgairurvkxQ1&#13;&#10;WuwQ/NNpFTunmUOboe8TQb+S9hO0eChwjCnsD8KxhgbX14+Sj2EYhmEYhmGYo4VZo8DdhySGYY4i&#13;&#10;sHMgNyLYCPcSCulQivrp7fhgFHJQMdLa3LYNGU6w5qbuUuu71s9L1QxipqvXxty3WtS/ytWXmhF1&#13;&#10;iXVjeg4q3qCUq/+YKxcM02FQaIeSJnIbbcJ9g4p2RvHCZ/l7ciW/Dd3vFEdXp/5cTOqDffsekjuk&#13;&#10;cSRlgePx3SFOC/s7kntJ60Uj2WPM2lVSn5HVx8jVIY3D457kHSsrpzQ6751zFydXljQW9vufkoyT&#13;&#10;/p0WdJI8WrrHBT10KpfKfpOWY+d/m1AGtvWWJDGHOHgdgWtWQYsN4Lj3E0vS4iFJ+mDlUN9WhmEY&#13;&#10;hmEYhmG2CaMoB+S07MwgzzDM0QuOlk07CYJhx97u3c2cwAonrBOuN6+vltUPIebRGNvXqXqgmE7d&#13;&#10;peAzvCC3naNM2v+mqgaBdSxhPPzvX23vNVH/Rk2rv6VikVynbdsmk7ULUbinXC7Pp5WrcrEdg1gq&#13;&#10;1ujsJAkna31j0Iys/53kyLHHHtvYPpIjqa9U7iySO6RxQ6PlYXvuHOKUql9Fci+YBiXEm6LeR7JH&#13;&#10;yfrtwYcmd8lLkKuDEfXnYj3SPZHkHQbOgVkd7hck9zKLrf+4vLx8TpI9iW8PSZ5E/6O19oKplnb+&#13;&#10;t4nlpBMkMYc5WrqX0Z+HNKVYeyQee7TIMAzDMAzDMMyRSmh40iLDMMxctHC+06BtWru/KveWl6Qw&#13;&#10;Tzl1d9PSfsIod3quTNuG8ugeLIQQ18lta8Ok+6ot7JWoyFxKYXGUd28eZ+zEbU/mB/pTtXRfascG&#13;&#10;W14+tdFRiczrYD5l5ZRz+7gk/YUvCOCDgKAVmc+GaUeCPy0XGPIhOPI6+OeNOp5XV0oai4aTHZIL&#13;&#10;02z8eepThavJ1QFHErcnSiQXdvifI9F78ycjOKI4xMLn/D3JkT6fFfaqwVcV7mmo5b6nNnDcnGde&#13;&#10;DHNoMm9iSoZhGIZhGIZhmINGKW0jvyVaJd3jyD0ITg6Djd5S1D8liWEYZoea2BvCteG37WtLapjz&#13;&#10;mMI9RlRx9OemDXMXC/s2KesrULUHjFOXTz1npdyns9vVMtw3Rrn3a+EeRsU7TCbu4kbUn8yVD2Zk&#13;&#10;VVK4x3d6Fvb4TqyoP9OXaqITi5ZMeocWRsCmmi/cIvWX5WzUM6KK6nfBp2X9XJIbpOVJyqKl/WWI&#13;&#10;a3e0t0nr9PHJftBTe7PUR3KWdr7rdHS9mrjrpj6Ss8C+nE3OKN1ukiOmcF/sqyeWS3xhGbbv1SR1&#13;&#10;UMK9ol2OOTQpxeqNw3eVmlH2O0bW78O0Onpl/XIUzjAMwzAMwzAMc3CQsro5Nla0dN+FxsrrfONF&#13;&#10;1D8idy9pvk0ccUjyljFF9Tn6k2GYIwjxuvqyOFGdFvWyLtyHjHRnh2tI1opuLnco82wj7KlYT7By&#13;&#10;5GjnXhOugnpf1+4A3U6ktFfHdWlVf6Wz/h7Tyr6XijfQYu2RcM39da5MtKK8JoXvgP2TTz8iVm9M&#13;&#10;IRGcaC4bCxZy9YZlpdzUF0pI45VS1yXZg6Osgw/zrJLcQMvV16Z1kNygKIqLpjFGuFeQq0NRrDVi&#13;&#10;0TB9CLkx//dvgj5vNDyuJ8bK+ocke4IejOQs+L0Oxaad5XBsapI9pqC0VEnZcl95mXQ5Bxzfbwkx&#13;&#10;Rrnnkcwc4mDncfjehkzJ6oeYvoeKMQzDMAzDMAzDbB8rKyvnpz8bQIP1R7FhQhM6aVV/ndy9QOP6&#13;&#10;Iz5W2uNJGqRSq7eal8NRi+q+vk5R/5wkhmGOIvAVb6XsX8drUo8ZZc8yyn1Ry+ohVLQXreurYcci&#13;&#10;Le4oi7Vraule29vROmB+FLWwj1aqvCNVt21sjEi2b8utt23YAU7FIkKUt8zFpnme19bWzpWLyXXw&#13;&#10;5uLgs3+5UtXfzjR3Twr3KFm9axY7m/AvMCsHJuvBEdOwTX9HUgNY533SerSwdyVXB/idipP3oSnh&#13;&#10;JLkwf/dfpj6Se4GY2Jmbps1A2h38JGfZOPZCPe6zJEfk1N2try7YZ68JOn42kuG3c/Y2AEkdlHRf&#13;&#10;nRfDHB7gA/3duzfyaKuifHD4XlOD8+esssi/CcAwDMMwDMMwDDOKyWRyodDIkFJegGRPGAEDDdLf&#13;&#10;jc21CA2VY0Pc0OiwFGw4Y4OWFrOEOjlvIMMcvfjrinRn06IHr1tKOWmU+1S4TixgJ5NhvetSVten&#13;&#10;akcB17t747rLZEK2kXYypqyAdf7v+sr6+duT5i0KbgfYzzLr8aaVfSeFRhoPDBcw7NimKuJ1ObVU&#13;&#10;Tzs2kXZcii7sLYIPfhManbKBtLye6GuQHFlaWkrzFWPe4weRq4NWzRzTJEdSH2zP4ERnSthdMbaV&#13;&#10;4zmtx6j6OSRngXpelcaTHDHF6vVm/uZ5gPSVDZqRtSKpwyymmSqFObLA86b9MCU18N2WQhmGYRiG&#13;&#10;YRiGYfqBBoRvCLcb/gg0WM8KjYyNZWp0SHc3H9BDiJMnNDuo+4AG+O/DOnLoycboZLTTlk77U5IZ&#13;&#10;hjmKqUT9wHBdMIV7NnZIkqsXHIVrzOq1Q7nNmH/AJu0ZpVi9AVXby6mnnnpOrd9wYbHHXnUysX9N&#13;&#10;naaNTsN5hm9l4OejKkezsnLKuXP1BdOq+j6FevxDw010MqcjYNGMcp0JBGkVHiVnaR1IiqRl4DM/&#13;&#10;keRI6kcjuUHqN7L6GMkd0jg5Ld9Ksif1oZGcBTvohuJTfWVl5SIkZ1HCfSONJzmS+ub5jbDfI7mh&#13;&#10;a60vTHKDUsExTTEkMUcZpag/mB4rwXBwAYUwDMMwDMMwDMNsgJ3D2GAw0r2DpEgpZxM44bJR7gUb&#13;&#10;sXXhA3qAunyHAo6aI6mXOPGRXP1HkjrgaDWqb5UkhmGYBuvr6+eAa1Qjj+zGdaMuKrl6cwpbCJzA&#13;&#10;D66Rr2zkrt2EwTY8nKocRanceq6eXoPruCpcTcV7URN1XUw3ka0DTMv6+6Uob0nhHtj2j+ViFzWl&#13;&#10;3LWwvrbuV0JgZ2efD4FtedSQH0nTQsBv0VtIbmCtvUhaj27nI1Z1nPwOrZLrgyPXcT0h1ij7TZLx&#13;&#10;t+sZaT3zRqJDPbOc35mUUfAb+J20PvgcPrVBIPWhkbxDq/qzQatk/uEEpr7KlWWOXjB1Br7dkB4X&#13;&#10;wfCaiCPmKZRhGIZhGIZhmKOR0ECgxZRjgm9CrxeHZSPqv/ERGUJMKev3kdSLEe5fKDabMxOZ1Tc8&#13;&#10;MpphGCaAE6zhdQPzLjc66hKT0/J2FL4t4Ajk8MbFOHMn//GPfzyGii+MlvV3YX3/l697ZlpUa5hb&#13;&#10;lYo1CA8A+4zCIpV2j8vFjbGCJgTU2t0oaKqofu8rJtJ4+F14OcmR1E9Sh+DX0n2epAZqWt0qrQdH&#13;&#10;WZPLk/rQjFp9KLk6mN3mYmksrDPOM7CystIYJQ6+x5GrQ7tDF63YXVyJ3B6l6iun/kx6gvibjUba&#13;&#10;jkpW1w8aHi8kd8iVPQrY9Pm3COEYg/Ptre1zFq4bx/edn4ciRWFuAtvduW4YaQcHGzAMwzAMwzAM&#13;&#10;cwSAI9G0sp/Av6EhcDY2BuS0OaJ4ZSUdxeVORg3KPSRoPijDrMz8RmkpVm+McUbYr5HUAEc5+7qE&#13;&#10;+xFJDMMwo4Dryqvp/1Pb1yO89sA18LRwrera6qMpdNsQoryxUe5psD0ntCdry5kR9Qexk8ZIt1ML&#13;&#10;eyc0s89ckarLIqW9un/zQ9T/1E6hkDOj7HeoaARH5OZisTOZQiJq6u6Zi+0zI+t/x3KpluY6NlN7&#13;&#10;v9S3c+faucjlSX1oJEfS0biwj/+X5AY46jytY2Xl439GLg8cFx9N/ST3ksYKUV+WZE/qw+ON5Czw&#13;&#10;PTdGppMcKcvyMqkfR0CTK5KOKF2X65dAbXl5+ZxpOR/YQq7Yq6cxqqjuQq4jilKu7g6fEVN96am+&#13;&#10;UandI9PPPsZwEke5b7Gc6/PYmKDYfiC3PjQ4Pt6iV/TlKHwuWiSfS9Zvx4cf5NpWcIBBup2zdboT&#13;&#10;KYRhGIZhGIZhmCMBo+qP482+FtaPDIs3/0nORSSM8POx0p6B2tLS0p9GrehO9IRoXV8txBx33HGN&#13;&#10;hnobaCA9EeOgYfcRkhoo6U5Bf7uzm2EYZgylrJ+lVf3DcE3yJurP4LWMQjpoUf+9f+gm6v9plAPD&#13;&#10;1Ds4kR6FbjulsjF3/RhTavVWi45u1FP3uFK43+TqiybqW4Z6i6K4aC4mN0lqWbgH52JTw05vI+rn&#13;&#10;pBoV98A+bkwwSHJkyLe0tN6YmI/kBlq62KmIppS6NLk8eHxEv6w/THIWrVzswEYjOTLkawPb9eQQ&#13;&#10;C/vnDSRHKl3fPa1PCftYckVWVlb+LPgt7GeSG9thdzdTZSDp7z3a3r3qyuQ6aoD7kTfCZ/cP2INh&#13;&#10;Lmqt7c2m0+lfUJgHU4AZZX8GZbJvP2DuczWxN9zOkcfGuJvg8QjHxidxxHNnvbJ+EeaJp/BByr3l&#13;&#10;JUM5uP96xdD1cDMYUX2tsW1gqqh+i8cZhTAMwzAMwzAMc7iBDR28ucfXjnG5TEaxVNI9xgcRQS+l&#13;&#10;+ypJ0Oi1nwi6mlZ/S3KD4A8jBPuAhvtTfRw0zEhqEOqBhtK2vprOMMzRC3byxGsLmVH1CeQexEj7&#13;&#10;D+2ywcB3VqXqf9u1a/28FL5tpB1FRrq9ufVHE+4bWtg3yam9HxUZjZTyEtk6ybDTzU3cxXM++G14&#13;&#10;L1XjoQ66Thwa+rWsGrmpfSEi1Qd9sn4pyR7Qzkz9JDdo50hud7D6DnfyYYchyVkanc9g68l3XyzP&#13;&#10;OuL7Rku3SesiKQK/k49P/caYm5ArMplMGt8NyZ6oy+rtJDVIy+FkkiQf9eC5pwp3fzinOulljKie&#13;&#10;Q2Ed4DpzDrgm3BtiPtkuh/dRRWFvTaHbQlmU14Tz4V3tdaGpnvQvKcvL5fnwXgzj8XiFe8U3bde1&#13;&#10;DPbdE9rbBPvGaj1+xDXDMAzDMAzDMAeZcDOfvn6b3uTrpIG+rtcvF/UTZ7PDp/EkNUgnfiIpSyXq&#13;&#10;v8eYXGMbJzAKdRizNviaN8MweULe1UrZUR2mRyumNeEZmpbuW7qwt04niwuTy7WB2JflRjTnTAt3&#13;&#10;Eo4AFqK6DnbiUBVbppqedHlT2O/l1tk2uM5/fezoSUyzgW+05OoZMiPcHagKTy6mbRTqgW30E7Ki&#13;&#10;GVnvJRlzVd+6rwwy5ENAH+x0Tn05f0ojtpWaSe6adc6TNBej3Kdm9dknkByJPjCcZJHkiDnenCeN&#13;&#10;IdmjRRVHtZIUwVHawQfH56/g2OiMPmf6gfup94b9F8wU1aPInQXOqTvBNeNX7XIbZbd3wrtKVjfH&#13;&#10;+6zOumT9oqHJIlXhTm7EC/s9tac5on+zdOomE8LelUIYhmEYhmEYhjmUgBt2/0on5vIkqdFITTsZ&#13;&#10;sMETdC3dd0n2BB0aTbGeQDmpbxP90h5Lcoe0fpIi0NB6c5+PYZj54EMgPH9wYjqSmDm00yHMM6Ps&#13;&#10;Pio6yO7d9oJSlrfRsnK5eoLBNfG3Rrp3nJg8wNsOymLtmqad+qPHtHIfomK9SLl+CXxzJFc+Z/A7&#13;&#10;0HgLRQn3klwcGoXsCDn22zqOakx1Le1ryOUpRT1L55FJWaF1fd/gx9HKJEfMxFwllgcjOUsah5P9&#13;&#10;kewxsn5f8JnCGpIHSevTRTPncinsP6V+kjvAMfyVWIeu/YS6CCz/Iug4YSDJnlLa5wYfGsnMFlAT&#13;&#10;d910n6LBuf0HnCSTQrLA936LdrlowlUUtmVKuXrTdv1++6T7bN/1B1NWaOF0iIdz79d4vQpvvG0F&#13;&#10;fFiXbkswI+w9KIRhGIZhGIZhmM3gb66l202LmwYa2/71S7hJ/wJJntkNfPMV35nebGSGdBVtPZCO&#13;&#10;LiOpAzQgYoMLcz+S7IFGy8M2fBv5mxmGWQw8f4xyZ9IisyBDk7MZ4T6Y+hoG11at7Z3KfeVlKHwU&#13;&#10;1bS6fNoZmDNTuDMxryv+DdfICkc5G1mXOPEaVbMwmK+3vZ6c6aK+OxXJUgonc+VypqU93pcp3P1z&#13;&#10;fl8hUBX1XYIGx/LHSfbk4gOpr92BZwr7zZnP/o7kSCnt89PyJGdJ44yyx5HsgWOg0TFIci+YLiON&#13;&#10;r5R7HrkiqZ+kDiaZ3E8X9vYkY8qMRwQdO7tJjgSf9xf1qAclzOKEtGMd090R6W3gmGqMzkeD+6gp&#13;&#10;ubdMOa3v2K4fTSv3JWPyk/qJ19WXhWtlI30NnFdvAtcxGxGbA3PVwzEbz9VgcA18NoUwDMMwDMMw&#13;&#10;DDOGcDPdnhxmUdRe5V+BRyPJo4T1aSqMrH5Mkgca/s8K8cvLpzY6LYKORlIEJ14KPi3d10lukMYU&#13;&#10;RTMf5Kxs/X2SGuDrvpibkBYZhkmodP0QPH+Mcq8nidkCZWFfGa5J3kR5A3JFJphbWNS3bMRlDDtJ&#13;&#10;TFEPvg4fwLyoxqxeG62U9Vty9fUZXDt/aGT9HljX48tyc6k1sBPJSHtGrn6lXE1hWTBHaq7cWAuj&#13;&#10;mo1w7051XzkwlC9YF/XLg57rHO0rh8D38+pYVtqzSM6S1lNSJ3kAtvunqZ/kXk5bOi1Oeos2nZZ/&#13;&#10;SS6PFvUDU7/YY69KrgawzceGmDS1FZKWJymSTqhopDubZOYAkKb4it+Bsj8Yk3qkFPbLrbJnq731&#13;&#10;tk2qiJP2terHAQlvI3cWXejOKOtKuBeTe9PAZ/12qI8khmEYhmEYhmHmEW6ioRHdm+8uR9lqlCKh&#13;&#10;rul0eimSGqPUSPJAgyY2ctuN67KczRQOjdEHkRyJPjCSGqSTO6WjyHAimKAbUX2G5EhorMD2rJK0&#13;&#10;ZUrl7kN/MsxhTzh/NtuRyPSzsrJ+/rh//XXIvYNcDWxhr5TGjTF8+LaVFCVwTby3kbXCa2Ou/mAQ&#13;&#10;M6pDOwe+3ZKrE03L6oftB48BKVdvir8huXJZK8prUtH2SOUXkIyjcV8fden+QLIn6GgkeeS0bKTq&#13;&#10;ILnBPH8gjYPPZkmOpH5YHByx6SdVa8Y30Lq6e+qfTs21ydUA01alcSR7Uh3ToJAcSf0kMQcROKZj&#13;&#10;2pRgburifVuOjXs2d0paxhTu/e23wDYL5lCGOv+Q1l8Kd1JVVZenkA47d66dq1T2B2kZ+Gw7yb0p&#13;&#10;oDyPVGYYhmEYhmGYMeArhHgTrmX9EJJGEW7eaXGHEPaqQcOJZEjGkcifCDpY4zX5RO80MlMf5tcj&#13;&#10;2VOp1X9J/SQ3CD5Yf2NiPmgs+FzP8LnfQFIEX1Puq28IfNWU/myghVuhbfglSQyzaaBx/ZvJRMfc&#13;&#10;pQeDcF7RIrOf2MgpunE9iibqp6IPryt4HfOBhC5sHDmLpmXl38AoZf3WVM+ZEu5HaGa6mu1InIee&#13;&#10;2ifk6g2G12Bf/4ITgmFHlSmqzqvpDZP1KRQeWT92/U9KufqxbHximOYD4+G371tB8xUQjdhkf8P3&#13;&#10;8n9Rb3W+pmW0qO5FciQti0ZyB1PUn4v1tH6bpXSvS+soltcuSq5ejKxjGSNW/5VkD3YU4ncU/CR3&#13;&#10;MMVsFGc7Dpb976o3uXpTkiNKVLNjWda3IZk5RFhbw45Z+n5mtkzuXvCNrnY5OMbnptgYw8rKKefu&#13;&#10;1D3iXqqS7tlpGTx3d+/efUFyMwzDMAzDMAyzWZSyjzCFiQ17HJUSbrxJGkUoM01GtWhVf3ZDb+be&#13;&#10;C7FoJHmMqJ+T+P6T5MjM504iKZKUw5FljRyYSOonaYfdbS8Yy0j3RpI90Fh+6IY+Prdy2ol+yimn&#13;&#10;NCYjEq8Tlw0+rbd3Iizm6CIcR8FIPuDA+fokfzxL9yWSjlrgOvF39OcBASff6xuFC9f0G1JYBGLv&#13;&#10;3Y7TySRzStr3GlnP7XRFw9HNWJ9S6tJUfDRwnX0iXJ/fXwr3o1zdSjhJoaOBcnESuLbt3t3Nx1rg&#13;&#10;CF1RN9JEDBkV86R6+G0oZf2iVPeBhFb2nbN4N5xPeGAkZRoH+/9lJEdSP0mDlNJ+YKjMkC9glD0u&#13;&#10;xOB3SrInLQ/b+wySI2lu8HZZZj5yUt0cjRYPCHC8N1LL4Ah8cvWSxgeDe6tGDvDNUgr76E79sn47&#13;&#10;uQeBY3ISymhhf7tvwTz0DMMwDMMwDMMAvnEPN9U4soSk2AiARt8SSXPBHIq+HmH9qLlAqAtu4B9D&#13;&#10;EjYm48z7unAnkuwJOpV5Mskek+TwI6lBWpakSCnqOHO9nroJyTuU3HhlE0eKkeQJsXJFXp2kQYys&#13;&#10;SqqnM/kSopX7EPpznd19hG2gReYoR8r1S4RjIlj7uD2QYG5xvw3SPY6ko5LwXaysrFyEpAMOXHcf&#13;&#10;G7YjNXJnUcL9TzveqPpT5G4A1+l/xGOtHd9rwv2Gio5CT+3NhupXExd/n8bQV5fW9X0pJIJ5WnOx&#13;&#10;DRNuhcKbv1GFfX5HSya1VcpdK+gkNYD9fUIsN3Auw3ZfLcYlE+AhabooNJJ7wQkW0/hcGS3tr/t8&#13;&#10;Adj2Z4aY9rYHPedDSulirnCo54skM5tEFe4B6TFvCmvItV/wo9gz5xi5B2mXwYn2yLUl5JL882bd&#13;&#10;7hfkGiSXjx725/3JzTAMwzAMwzDMEOEmmhY9OW0IiPWjxLSqv0KSxyQT95DkCVpbpwmQ4uuyOBKP&#13;&#10;XB5sfOTKIUZUcYQdbMebSY4EX1oWGv9f6mjFbFQZSYNAHf4VaZwciaQG+Kp2X31G1B/Bkdm0GIE6&#13;&#10;92I8NOyfRRJzlBOOoWBaVJ1j/ECihf09bseBHil3qKCn+q/id6HtLUg+JDCyelTYtriN0l8770gh&#13;&#10;HYxYfXGnDHzHOGp4zCStpaif3s5fmjOcBAwnpAumhH0SVdFgOq0ub4SNHa45G/swI50ILrVK1oUx&#13;&#10;5jwUBvugOcFdaka691BY41w0BT7odHWqUZgn1fHBJske+E5emPpJ7gCf8ychBjtySfYotYa5ZmMd&#13;&#10;xx57bCMlVA41MLoYSevrm08hjcFJzEiOBB/+LpMUMUX1b2l5kpltRqnyjul+RoNzbr90NuNxB991&#13;&#10;TM3i1yWqRjqVNvigBM6BmF5lo8z4gQx9SFndPK3T1zuyk73z9oSsO8cvwzAMwzAMwzAJeOMMDfv4&#13;&#10;ujHcRPvRh2gkDRJvvjPxOR80GuKM+mZqG+kmtHBV9Klm4wJziQYfGsmR1DeZuIuT7MFczsEX6g3L&#13;&#10;2KjB5XSiIWh4+dn/hzBJfj4cjUZyAx3yUgv7e5I8csVe3a+nsN8jKRLqhPpfTxJzFNM+7o2cf2zu&#13;&#10;T9LzhKSjCiPsqf57wM7RObmGfe5f6U6nxYNGOzVDtLI7oWqglPa/s2XAalVfmcJGgcdsrp4+g2vy&#13;&#10;853z1/DGJHOgx9GzOYN9/dZ5HeBqWv1triyamJg7YAw+lGz7tKjiCOeW70yt63uFZSOreH5q6V6W&#13;&#10;xDXOl1Rv+1LwOAsx8PnjnATI0tL6OcbUkaLguwvxRtWvJjkypr40RhWukbtaT92NUj/JkfQ3Pudn&#13;&#10;9i+nrJxybrgHaqaKkfVrxjyMWATsHC7VLDUPnJuNe70cpjUnBtwfPYJcm6YWdUw5FoxcgxhZP7xd&#13;&#10;bm3n2rnIzTAMwzAMwzAMEm6WadETNGgU/AtJg+TqQKARsTP40ptxHPkR9bXmTTo0IuKEP7D+/yI5&#13;&#10;EnztCfCwwR98pXInk+wx+8wVZ76N7UyXYT23hfK/DcvW2sFX2LFDJZZV1XdIboCj+2KMsG8jGTuk&#13;&#10;TsCReaiT1AB1aHRrWmSOcqDx/4JwHPUdMwcSzAN+sLZFyrIzydeBxCj7nUU/N8bD9eSQmQgKH2KF&#13;&#10;7y9nG6+0zzpPU/D1+lyZYFJaJUR5YwofjZ7U1yilPT5XZzDsnKXwBnB+NDqhGibcjyisFynbr8vP&#13;&#10;TMs6jg4Ohp1xWK6h+Qlek5HK042OeviNemAah4Y6ImV1/YaPyrRpxICRHIFt/GHwYfoQknvBTumh&#13;&#10;+lJfXyoXI+q/CTHwe/YFkj2lsE8NPvj8/0NypJTVicGPZoW9KrmOKvB+A/ddO43JwQKurbeD8/s3&#13;&#10;6Xcz9v5vHpg2Jq0XTY+YsA8f7DfKyfqt5NoU6TwhwfAcb092mQPO8Tun5UhmGIZhGIZhmCOXtcna&#13;&#10;hfwNsHYPI6mDUvWrfEyS+3LRG2doYMbXHUmK5OqCm/O35HRET118nRwNY8nlKaWLDVLMT0yyJx0R&#13;&#10;Aw38xsipmQ51FtWj0o4Ipew0/B1GLPeBr0mHWNi2P5DcwDQnwjqT5EYKDLBGpzcS8jG3PzNz9JIc&#13;&#10;L3BcjJ8ocn+hKA/6gdwWP5naxj44m6QDSpLDOnu+D4HlcGQtLR5SlGL1BvS5RtnQ6F+tVmO6oLbh&#13;&#10;KNu+9AnzMMkbLTmbTvWNKDRiZK1gn8cUSW3re6MEKYriorC93UkPpRMdbcCoOuwUe3XQ4DcnvnXj&#13;&#10;Jg5TPHl96Den3FteMsShkRwZ8uUQE3vXoTKpr/2mT2DPHhVTbehWnuR2nmaSI/BZX576q+lJlyfX&#13;&#10;Ucvu3bsvWBbuPrSIbzb5h9s4+WlRrF2U5IMC3Bc+LP2+0PB6TO5NoQt7i3adQONthBymqBvpUsA6&#13;&#10;91CL0qpv1DmELBLLMAzDMAzDMIc8mEaB/mxQCuowHuhUhoaun6AP8zWShJ3EceIdknoxcjXmS9YT&#13;&#10;fQ2SI8EHjZOTSMLXgV8by7TyHhtVfzyWASM5giOXg8/I+t9J9kC9n5+VnY1U1nr9cjPddyo8KF1O&#13;&#10;jYpkSeP27Xt9Z4bwoiiuFPztjoLQyYGjlEmKGDXLLUkSc5TTeT1f2EeT66AB1xOakK/+IUn7Fb8u&#13;&#10;vXr73HXlQJC+TSFPkBcgeTSwv3xeTilPXrjsgSR8xmBeK/qvkaWyP8ZrrS88QPsBYduMtMdS6Gi0&#13;&#10;cD/P1RUM8/FTaGRlZeXcuVg0n+JCrmZHv6cj8hc1XdjT0t85NKrWk+p9DxHBFyeVRSPZgykBUt+Y&#13;&#10;B5Eh3VIwkiP4oCj695aXJLkBHBf3DzHwW/wOkiPBp5X7FkkR2OaHBj8aycwwx8D9ynWNqJbC9wP3&#13;&#10;SN9XmTkYDhSlWl1Pv0c4zj9LroVp1wX3bQ8mVxat7c0gLs63EUwp+1AKWZjl5eVzKuF+ldYH59Ne&#13;&#10;cjMMwzAMwzDM0Uu4QcbXbElqsHPn2rlmMRsN/JWVU2YNcGmP94E9mONno3ZLWTdGBiNQPo5KImnH&#13;&#10;+sr6+WOZRA+kPmgovIrkCDRkPxL8Rth7kLxjaanZcVBNqzgCKtWHTMpux1FZNkeKQQMv2+hJY3bu&#13;&#10;3Jmm+fD7AD7LJ0iKpPtfiPqyJDNHOeGYQGuPBFwEq+xfx7oKV5O8KWI9wq3Q8klB8wHbSJhgCRr2&#13;&#10;c/NvbjeYiid8LrjWZCfdHAOOhsU69CE6SjmHPrHZiUqyByfM062Ol7ZpUb85dw1NMRNzlVxZNJy4&#13;&#10;bTP5SjuvyJPpwt66LKwxqj4Br7UUnn0Fvm2YAoTCPWH06GYN346hqpBjoq7WnkZaA1VUd0nLl6K8&#13;&#10;Jbk8qQ+O09uSPEhahqTIkC8F/L5DzxQuvoGDgNaYDI7kSClWn5D6l5dPPSe5mE0C18e3pvvUm7Bf&#13;&#10;w9QkFHJAUDhyXbhvpNuh9drcNCxtsHM6lm/NP9EHXl/T9aKRa1OEt8VSg+vLlnM6MwzDMAzDMMxh&#13;&#10;SbgppsUO0BDQ7RhVuPsEbV6ncoxLyqfk/NDIjx3NuYZDWmaeP+1U3jvwmnCqZ026Eym0AeY1nsXY&#13;&#10;l5LcwMjZq9JS1orkwX2jJvaGQ37m6KRUq49OjwszmR3fiyKTXOZoY14v7iPUgbk/xd7h19u3Ar55&#13;&#10;EOpdWVk5P8ker0snaHHbSXOuw3nfyQO7KKEuWjysgM/feOW9yjyUPO200/4UcwuncW3TxercXLG5&#13;&#10;csG0sh+lsFEotXZpTNlQlvPTesC2vwDLlGV5mZwfzRTui77iGbEzeBEzRb2PyntSH0kNdu1aP28a&#13;&#10;0+6A1cmEiyTNxUj3h1Bm2srdHHQ07PQnuYEu3IfSOJI9sBw7lJWofkdyBI+f4EcjmdlPlMvl+TBH&#13;&#10;cLrP8eEkHAP/QSH7lVI1867Dun+X3qvNw4jVe6Tl5dTdjVy9uIm7bloGrf0bsgiYrqddH34OcjMM&#13;&#10;wzAMwzDMkYWU7s70Z4NwM0yLHWKncrkWc+TlOppzmMJcL8RBA/0VJEe0quLM+WnKB5PkyJzXaUxS&#13;&#10;REoZcpt2/NCImgQ9TT1hZH4UWzAKawD6fwY/bPv3SI5oXV8j+NEm1BDHnMlaujixkxCrjQmr4LPH&#13;&#10;PM65DhPYbt/hjhPmkMQcJYTjAg2Ok87klGPxr0rLKh7zcF58l1wLY1T9+FAP5vYMf6Opwt2fwraM&#13;&#10;Ksr4IMvIuiTZE855Wtx2du3aFTvwMDc8yVtCSXcK1ocd+yQdluhC3zruG2V/iRPakauXEJ8zCpkL&#13;&#10;vrWRK98xYZ8+9g0P+G6fUyrXzZVMBv43UCj8dtVf6ca4e5Lbj8xMO2nHGBWF383qUTM9fw618zeT&#13;&#10;7JGyvkKfrw9T2B/0lYHf4LdFn6jjvAop8L0PrnPIB9eJZhqVTNoo5sAAvwVfb3wXYPBb87ytPHAc&#13;&#10;Qyntc9N14uSNY85bvU9fLS2Hhg81yd1LKev3NcqNmBBwCLiHVI36ZPUBcjEMwzAMwzDMkUtIraCk&#13;&#10;/TRJDaBBm319HRoAn87pbUJMX1yfP9XbncrQmH5l6ic5giOskrKNtABpufR1YDWxsWOsbdgxTmEe&#13;&#10;3J7UT3IE/G/K+TFXJW5PojcaaSGfMpouuiOeccQfNFx+vLS09P9IYo4isDMnHB8nbCJ3byDU4Y+z&#13;&#10;TLqVRUnrS43c2wI+AOqrF7Rd272+FDjn4rqVKuNEWVsl1EmLRwRG1V8Mnws7VLGjkVyDKGEbo++b&#13;&#10;5k6nsEFgXReoRH1Cvo6mjR0Raa29YK78WMMUR1q6J+d8OcN14ujottamlPXzh2KGfDngGJ/lSQaD&#13;&#10;7y7mQU51HN1KcgP4jMk8BVDemIuRy9PwtUZkw7pOT/1gC090yexfcPLN1ncE91ZVnP9ifwD1/326&#13;&#10;vjEPUdN4NJIHab+to0X9K3JtCux8T+sjmWEYhmEYhmGOTLSqv79x82uzoyrgRn4p3BynM/MHDY2k&#13;&#10;Ds7NZq6Hev6V5Eg7bybJnlSHBvQLSfZAA3awU9nQRGFoSlYxV2laBo3kHeXU3a3tS43C/GvTqY6z&#13;&#10;k/9/9t4DypKjOvyWPviDwQKRczI5R5OMyQYDJsOSjIkmg8FkMLDkJBZYtNrdmXldqbuqZwYEsgCB&#13;&#10;wbBkk5MBkXNGIoggEMj67q251VNdXd2v38zs7szs/Z1zz0zfUJ37dVVX3SKTB/MUxnZSe4LOKPt9&#13;&#10;UnkwJ2ccUyr3ADI1VDRTPlT8/0iqFqaovoZ2WmS2IdhrK1wjWtbNZJmzoCZlK59pWeYbiGahlG5v&#13;&#10;q0wQU9hWo9F6wMapUK4W5aNI3RA+8NDihmIK10wGGnKvw7NlHy5jj1bvtEbgGbYyYmId+Zg3M2Xh&#13;&#10;HhqOnT9e0j6ITFPB34o4NidKWEnuo/CphKT9aK4sFDwf5DoI7Me904+KQYyqn5ymE5hFYBtegeuI&#13;&#10;dUa6D/sVJ8TbgCNiSO3RomryOle6vjupewm+QUjt2b27vGDLXpadHsRpnlxSN8S2ONUA/Ba2JuTD&#13;&#10;SdDIxGwB1H51FS3tZ+JziL3n15LvfAxwfxwfrwvutWyqsZVrNvlIIuyTydwLdjKIY1DUpLoNmdeE&#13;&#10;VvZD9C/DMAzDMAzDbE+gIvxYfHnWqs7OzB1eruGl/Juk8gQ9vNj/lFQdgg8KzqxP6obYjkJqT58e&#13;&#10;iW3T7KTyxBNIGVkXpPbEMS2J8lLGQmGe1BYam410b2/00p3onQkj4+HN3X1A4oYDUrVohjjL+lmk&#13;&#10;YrYh4RpAkdJek9QzoXUdDxHekJ6A+JEjKhNHBfyBTBsC9kwLZZOqhV9nYafm452VtFGT1M15oMV1&#13;&#10;sZFlbXbCvgZZ3rN8DJlGgemC0jJSSX+fxrC8vHyeXFkoWtn/JrdBSuVkLr5McvePEfi9uEuqo9W0&#13;&#10;iO3p7xgS20nVSykXbzHkH9u01hcldUNsRyF1A56XYIP9ezepQV+/Lo6zyt6ETMwWpfMBohE30weg&#13;&#10;saTryaXdyaXIIdMgaQz25CcTwzAMwzAMwzAx4aVZK/c/pGoRv1iTytOnjwl2Ixf/mVQt4jLSSa9W&#13;&#10;Y+tPkaqhFPaHcSypG/pssT6ujMf6IYFK8UkUcpQp6jfFNmxQw6HBsQ4FG+0pxKOla/IVwv/ZPLal&#13;&#10;tM8KPmreXYfULXzZ0p5Oi8w2pFT2ceE6IDmZTDMTl0OqdRGXh4LDo8m0buLJ8IRwdyJ1w/Lc8rHe&#13;&#10;LqrPkmrDCOsleRepvV7L+ke0uC5C+euZIGorAvv81LDvQcg0M0Vhbp6WFYsp3OewMZrcR2FE/Xdm&#13;&#10;Yh+UKw9+n6qyKJs5BVLg+f/EXNx6BO8DKr4htusov3MAfm+a3vVl4R5M6l5a5RX2tqT2wO9TK2d0&#13;&#10;mnYJ9rlJ5YRC6obYZoT9L1J7Yhv2dCY1s82Aa/SBrXNNgpN8ksu6wRQzRlXfj8tPrzckto/J+47o&#13;&#10;ot07GoXTjzEMwzAMwzBMRHhRNtLej1Qtgl0uVLcilSfoUUjVIh4Sq0W1ROoWfWVoaYfzRcr69X32&#13;&#10;5eX2jPik9sQ9Kyu56PdH6/pesX+PnIW+Gf05StmnKlm9L9ZhZRv9A1gJie1KuJeSqYVYsHcjnzNJ&#13;&#10;1SGUsXfv3guTitmGQGX8l+FcG1GteWI4A9daKAdl7IRlfaQ9v5TMp81ZK6FceAZ0JqhEcMQD2o10&#13;&#10;/p7cKEK5vuwo52sJ9/fK+mynR+haaNYRfaA6EoFn5J/CsQiyEY3suXKD7N1rZ3pmYo7mXDlBjKy+&#13;&#10;n2ucstZeLOc/q+C+UJGe1E7qFsEG19fU0QhGuc8Ff13YV5K6IdhQSNWQpm0idUN6HkiNI3T+Ldan&#13;&#10;qa2Y7U/8HhZEK/eWWT8C9YFzT6Tlh/tUT+wtU9uY9bqJu0waN7ZhmmEYhmEYhmG2NeEFmRY7NC/R&#13;&#10;sn4PqTyNvicW02IM2Y1wL+krwyT58EjdAJWSn/fZY31sS/PJktoT64NoUf8nViS0tL/N2StZ3UrL&#13;&#10;ysU63C4qcmViG+FOi2yn43BrMjdgxaRVhnDvJ1OLkLpDyap1HpjtRdrb3UzqR5BpZuDaXZ34MRkJ&#13;&#10;sBZKYb8SbxupNwy89n3ZPQ2uWq/0esNGCVJtCKpwb2v2S9oXkxqfM6ejDhsiSLUucFLEsB5SHfGI&#13;&#10;E7rD01Hg2I/OwdxHqdyDc2WjGOk+QG6j2L37lPMaUb+1SkaotETYr6U58eGa7uRpnUWoGE+sz/2W&#13;&#10;wLqatC2k6iUuC0fPkLpFsJvCPpJUDe14+2pSe+C3szXB2vLO1W2N9fgbS+pDjhLulzjiKVxnsI8G&#13;&#10;fq81nL/VSQNxMuIg0XZvZ4H74t1wHXVGhxxM0uvFb8eISfnGAGW1RkfAO1uTri3Wo5B6KpVY8nNc&#13;&#10;BIH7Z1Q+doZhGIZhGIbZloQXY6hcDfZUxpQMpPI0ehBStYgrYj3pL1ozZGNPQdJjY1gz0RD2piJ1&#13;&#10;gypcHccaUTWTZsV6FFIfZWT95kYv66ZBASrn54r9TVF/SRXlfWJdEKg8iGLO3rajV7WvlNvCXjm1&#13;&#10;wbpu51eUYIz569hPF+5pZGoR7HJid5CK2cbE1wSp1kRcjppUtyf1mti9e/d54/JQyLRhhHIxrQyp&#13;&#10;Wihh//VgrDuUiQLPlaZBEEcboE4X0yc6G0tYD6ZSIBWTEI5RS6T9aDoZ3VoolZtkyydRwv1uz549&#13;&#10;o/M9w2/TS+KPp6ngM55cG/o+UuYk7qlcFu7+sY3UDek9SuosaQ9sUjdgz81gS3s8n3POOa3fbVI3&#13;&#10;xLbUbtRiNDGf+xWpty1G2Nft2LHjXLS4JvBDhinsE2jRj8Sif9cMloejveB95qtwDa82oo8UiHtM&#13;&#10;WZaXpuIOBkfDffWD9nqdxHc1sq+JdMQYvmeGtE2xXkn3ZR8wBTg3ftLWWBYW9LqfUwzDMAzDMAyz&#13;&#10;pQgvw9jrllQNoH9XsJOqASq5TcNuMaf9xHQxwYaCuSpJ3WAm9n4tH+U+QiasrJ8Z9NiLhdQNUNFt&#13;&#10;DaEltSfWY68yUrcblUFQlzYo50Sp+iqwvpNSvRDV9XzBAFSyfhHb9MCEZWZirhv7YgWfTA1zc/Hw&#13;&#10;aVeTmtnmQCX3z+G8k2pNqGhGfrfgLknqNaEK+8hQVpCiKC5O5g0hlAv3/U5StdC+B+GKD6nWjTHm&#13;&#10;qqFMlJPnTvYftUxhi0a/gQ0nRtXPCeWSihlg584DrfQKLSncQ8ltXQhhr4YN1tl1gMS/SWPBXotp&#13;&#10;OXhfqwV3fXLxlHJxb+qXE6UWb4P+8W8MflT1hUTEMSikzhL74QgeUjfEdjkp/4nUntgGv6klqT2x&#13;&#10;zcvu8oJkgv1134htpGYSzF5zCTWpbmMK9yQ8vvExW4toWX/XH/tw/MP/IL5XMsjQ/YTvPxB3Z/D7&#13;&#10;QFzuNMnlNF4reEw65Uu3TOaZgfv6BWl5ebG7KWQQrd960TjOiGrmSUMZhmEYhmEYZksSp17INSoj&#13;&#10;8csyVjBIfZRasDdpbNIeR+oGXVSvCPYxE/WVon466tIevCjeOQJ7OfXZYz0O1yc1Vsq/G9tQB3/3&#13;&#10;xLpGRP38nD7uOaalfXFqV0XZWznDHkfBDypEZ5C6RSWqZlglVnxIzRwBpI1bpJ4ZI1YrzHDNf5HU&#13;&#10;ayLXCxOu4w2dHK8pV7r3kqqFikY8kGrdwLreGcqMy4Xj9dWNXlcglKsW+p8RTB7/8U/Yb4ZjGAuc&#13;&#10;s2eQ24bhG+Iy6+obzdNHX6/kuAfzwq6Fi+R8BiSbbz/2maMPJH0Ev1z6ifjDFhzb1kSycZ7kNJ0O&#13;&#10;zpsQbChxj284ns3EsyikZg4j+DEbzsu/lLJ+J47c6ru/UoFn536t7d/juyMV5YF3vB3xPBp9Auv8&#13;&#10;Abw73ozC1gT8Jvxvp9z5+upknonJpLxGfF33CY6UoZBB4PicHWJ0Yf+b1AzDMAzDMAyzfYlfnEnV&#13;&#10;IrZrrS9KapyIr+k9GDe2BuIGKVJ1CHYv1Ki8sOAuGeuVcM/zzhGxvZSuyedYTtw9Y5sV9mqoh+37&#13;&#10;x1iP6QBA16TYQDlw4MC5l5eXzwP79bNYjwKV61dgOWZid6Q2FDAdjfYUzAsY+5miyg7tb3oRgWC+&#13;&#10;PlJ36GuMZrY2FeUKRllPQzD2bgvlxOlkZgUbpUI5qZDLummX258O4mCuVyv7a1IfFedxx+cAqTcE&#13;&#10;eBY2vUxJxawTOF/fD8c0FlOYG5DLuklzp+YE7tepQ+XTyS1jIZdOo+w0wd8rCsXft780Nm3972gf&#13;&#10;sa+euL8ldUNTDgipPEbae/fZSrl4fGyDc3BzMsEzydwgtpH6sGBV9CFcWO5NOgPlpLwGHLdOuoch&#13;&#10;gd+jj1hrL1zK+oU5eyxa2l8r5Sa0ulHs2rV0vrQcbNTVc/oK5DITmB6jKMprp2W2RLhvk3svu5N5&#13;&#10;EUjNMAzDMAzDMNuPoli6eHjxjRtYYqAS6nOLoii12ORmjRuVUUjt2b+/vHTQa+F+SeoOcbwR9oek&#13;&#10;bjc4ZXISt+2rjcppTmNSt/1HiirczzAWe5WlEweiQOXl33zhEdggrkXVaqxGKWC7yKXBFPYjwa6k&#13;&#10;/RCpO5Ri8cbBzxTVd0jNbBPKcmMqoHFPeFKtCVPUj423JxasLJPbmsF7IS6zrzfXJJptn1TrQsr6&#13;&#10;SvF64f69C5mw0bfpmUqqDaVZp7BvIBWzgZSFPS4c41S0dILcNgR4vt/XKHdWbl1B+kbmIDt37syn&#13;&#10;9ZCuSTMxptcoNoCRe+v3Te6rr0TqDulHTlI3xLbUDvv8uaCHY9rqHR7HxKkU4pFQKKTeFLSeQ8I9&#13;&#10;itTMOsCUYFrV74jPeZ/gPaIW1PXTa3KaYO9qWl2W1N/utRcm00zk5hFIBbb9pXg/U0iWjUwDwjAM&#13;&#10;wzAMwzCbkvglmVQt4MV5Z85HFa41mZ3ar5rUGHpBX6uxSft5UneAylwV/OJG5bgRFxY7vYCDDSV+&#13;&#10;qe+rNMe6aWKOWx2a3LEJdxqZWhhp/9j17eaRRuJGel10c1EHjFhcmclf118gFbMNCdcCCqlmRkv3&#13;&#10;9VAGDucl9cwYzK8ZbY/Wy1cI/xuVn0BvFuKyfZlF9TUydQg+87vnL0eqNaOjHNMopPbEIxZItW5w&#13;&#10;ojPs2Yn/w3Pyd758WX/cG5mDTnw/xKJl9SNy2TCwtyR+LMitb0XcGWK/yI4+wRQEqb8prP9wiPmI&#13;&#10;deH+J7V7nyh9RqlWf3u0cA8ndRaj3MsbX+l+QWpPnPaiFPZ7pPbgCKXVOPt7UnuMrD+1aqt+TmpP&#13;&#10;0HtbsTLaZzOCjd+4/3D8flMp/vCz0WB+9H371GXj6yErYuVDPoLXvxLVM7N+keC7F4W0qGR1q9RX&#13;&#10;T9xTyDwabFyG9773p2XFEu5ZhmEYhmEYhjki0ar+UXg5DjNhp8Qv0KTyxHp48b4TqT2xjVQtsKdV&#13;&#10;n4+OctyRqkUcF88IHjcqG+mehLrYt0+0trdFX+wFk7OX0r0T7TF5P9v0mo6Bbflw7Ie9MMnUoJS6&#13;&#10;ShlNUAiVJUumXpZ2LZ1Pyfrj6E8qZgsRzvV6zt9GlIHA9XZiXJYS9nGgOx3/x4ZXclszqqhWh+iv&#13;&#10;SDY3LALr875azt4IkBKvE+7D1uROja3nY9FawTLxrxGrk/MtLCxdxBuZQ4aU5e2ac5wRLerXk+uG&#13;&#10;kltXkCqTAzrnh2LVSu7ZnC18TI116fWdgo2mwXcpuh6ttNeMyyG1Z2gkBSw3+WNjm1H2YbE+tm0F&#13;&#10;jKg+G7bbyEX/cYg5eMB728oH9Ixgg66Uy5ciV48p6jflfFHIpUWpupNx4rsimUcD99dd0nJSwdFy&#13;&#10;5M4wDMMwDMMwRwbxC7FS3ZngkZaPrH5KauzdtDoRUWENqbGn2ONbMcnM9wjmNY59TOGaRqZYX2Ry&#13;&#10;ZMZ2Kd92IVK39NgjONWhQMXgBO8cAfpW5Rjltre9bWdYY85Pq24OXGwwx/XHfmTqEPsM+SHYkAA+&#13;&#10;2Yo8EutRsMc4mZhNBtwj60650DrXxcqHkbUA93RnkkDYvm/Fy2slpMKJP/gMlQnPgVPRjseHVGtC&#13;&#10;JfnVSd3Q3J9iY0cCwLH8LTxjzoBn4yvDutNJzZjDh9gnrhbOSyp4TcC5O3tubu5Yct8QcutCCb9R&#13;&#10;EUfn/PoE8xXHvzPTGpXjWFJ5hn6rYr1R9etIfZQR9pTYFk/ii8S2XO7mrQLcx58M+4EphkidRYjy&#13;&#10;xvQvs07gHrxYfA0lcvZkUl2RXD26qO6e8fP3WJxjWU/KJ3b9+kfT9dEtoy2VWnw5uTIMwzAMwzDM&#13;&#10;9ie8CGtZf51ULXbvPqWVX47U2Lvx540+alRGQi9HlL4ck02s91kdxhjrsacUqRtadsqprGT1nqDD&#13;&#10;We1lMvzRKPsT9DPGXCLWxwIVyOPQJzA3t3ws6H7d8VN1p8ELtr8ziZ8pqn8ncwslrGx8pHs7qbPE&#13;&#10;M51jb089r5tZzo2s3wn7+hs4BgLtWjhNJmYTA9eKDeeUVDMT4tdTBgLXX9OLHu8h1LXyScrFW3jH&#13;&#10;NRB66s7DNQt/m48hZO6A+Wqn+YwhnhivlPUHSN0QbFq5T5NqQ4D78c1h2+Hv28J6vJHZlBhZPTqc&#13;&#10;pz7BPLHkvi7g+nhErvwgOFkfuWLO/UfmfIZkqFG5mlRXjH1JfZRRdSvFAKk98NvXnzZGRak5RL2H&#13;&#10;1EfhB+Q4Ru6TvTmetxpwPD4U75su7AEyefBZ09iE+7GWbkFN8h/qmdmB+6eMj38q8C60m1yx9/Od&#13;&#10;8ANRzg/KUd4nc49hShpfwAiwsRpimtFlfULuDMMwDMMwDLP1gZfszuRyyJgX4NYLvXTvXdG5M4IO&#13;&#10;X+K9IwG61ZnCpTuR1DGtXlmkg4pb5YLOKPcRUjcYYb+SiZuph1eQTE+xo6Ci+A9ZX9mdyFDrfLoM&#13;&#10;MreASubDgx3W+xdSd4D9e3Lk9ydSN8B2PDeyd7af2dzE19dah98baRdXy1j7JFNw/54UysH0K6Te&#13;&#10;kAZrjA3X55jy5l632jNtx44dTUqbWaCe/M26MLcxmRqCDfPgkmpDwI89VPZZsNg8j+BctXLQMpsf&#13;&#10;LaoHlqJeyYWdkY2YsBLBHK+lij7MRiJl2XzMgW35WM4nlaFG5dgP7ssmnY2e2GfFNhxlg/qFBXPV&#13;&#10;WL93795L+AAgHsVgVNXqkQnb8PZgU9u4h74u3BvDfsYCdOaAgOO9G3/Lc/74fMDrLc6TfThobZNw&#13;&#10;zwv/Yz5ttMOz9Pwo3nkTAccve/+gxM94Yxav23cO+mR5efk8FD6VotC3zZWBQi4MwzAMwzAMs/UZ&#13;&#10;06g81FMj9iNVVofAC/w/9tkCsV1L+2Kvk+2Z/L1jBOhaM++TrlmeJlCB+4MpFlspNXBiopxvKdyE&#13;&#10;XBq0WOkVHIuS7qtkbgGV76fFfka5l5KpASpFSQ9n9wAyebAip2X909iHTMwGo9VKTzRaPCiEc6hV&#13;&#10;3aSRmQWoKN8jlGGSibFmAa6ppmFIL9StNCmNXro3kmomQnz8f1juI/iYoso+o6ahdf2fTRk9PZDh&#13;&#10;mbSS11nUTyXVhuHLpZEOYTtQvJHZ8ih4LsfnNRZyWTdG1U/IlR8+HMFvwbE5exBTuF/5gjJUavE2&#13;&#10;sS+pk0Y5V5Eanw/Nbw68N7TmFFj17+57bLPa3pLU255K1A+J970l0u0ltw7W2qE0D17wgzacJ1sV&#13;&#10;9V0p7JBi99oL4+9OGIkxKKI+DbZ1UU7s/Sj8kIPvubltg9+FZuRYKevBfOupQJl+jo5pgN9yGksm&#13;&#10;hmEYhmEYhtn64Mv28s5u74uxL8GYQiL4QFm+t3Illq7XF9unD8R2LZ1PvQEVkvvFeu8Ykdq09kMQ&#13;&#10;G10qOAzVB0YUxdLFc74g2MuwBfZ2hAr2jzu+tP8p8/Pl5WI/iG2lysBG4pa9p6cp5vlr+61/sjRm&#13;&#10;mIN9jOGeeXc4n6SaCXFCffn4miD1zMRllPQxJwD33x/XU34cG1/DUsq/8g4Zgo9R1Zpm0Q/xKKTq&#13;&#10;oMWiz6VphHsBqTaMsG49sbcUQjcf04yqC3LZEObmVhqgTJJqiDm0lLL+VCncz8J5TgXu8w/D9d6a&#13;&#10;XGxW0g+JJM28A/CsauVBjgXMnd6ysT3+zYn1QtiroQ5+i1tzInhHQhWu7rPF+tR2JALP0u+nxySI&#13;&#10;FvWSU+46QxN4YhoiuA7+YyUF1uqosCGBZ+gzjVn6GyrikAPX5RNxe2G7v4X3CCxP7R0M98t+s9c0&#13;&#10;PeE3GiHKm8J2pBPFnqPU0mXJxQPb0UxWC9f5Q42wr4P/W50Y4Nn7tbG9yrVaSZ1GiwzDMAzDMAyz&#13;&#10;9YGXZt+DgxZbxC/OmAOV1B1iP1zeqEZleFmfR107/UV9qneMiGMUVMpylQUzyfYIbnI8pyJl3cr7&#13;&#10;qCbVbXKVdq3rh5T7y0uTWwNWDn1uY/LD3Mdk8kwmkwtABasZTg2Vdp8HOgUqY62cjVDOYemZdKTi&#13;&#10;z41azcu4kehisUl7gT0SST0TIR5lz549x5B6JnBIerMdwr2E1J5SuaZBeS09zUIs/q9Fda+wjBV0&#13;&#10;75ChVItNzy5SjUZKtyvE5j4eBaBy/9/eR7rHkGrDUKLaiWXDPt4fl8P2oHiHDcKI2qfFSZ9VzOFn&#13;&#10;aWHpIvB8/3Z87mMxwn6PXGdGiPaHJBT43avRlupjgd/6ViqM2EaqTnxoVK7UYjOJri7sK70zEfuj&#13;&#10;kBrfLZp8wrm0VQwcu93lBeHZ7/PMTxPw+7SRizsodBCDqUqk+6dpOYezIt034O+7hp7RB4NK1gVc&#13;&#10;x9fHUWOdbYoFtg9+pzrvc2sFOwlk86hL925ywXQzrdQ3pqjehHq4j38Y61G0XvsEuQzDMAzDMAyz&#13;&#10;5RjbqKyF+yWpO8R+zrlLpjrspeIdgViPwzxJ3QAV8Sr2QV3cqBx0gVK28z+mYqRtKmFDw5WhsraL&#13;&#10;3DxYKYt7aDZ+RbdRO8aodk8kWD6dTK1Kthdh/5VMDb6xOfYBwR5qZGYOMXj8ZWFfRIsbSnyOSTUT&#13;&#10;pnCnhngty+eSeibibYCKdSfNRGwn1WjSuLCshJOk6jA3d/Jqr/2yvAapp4J5X5s4ELjvehvpV33W&#13;&#10;1pA/REhHgB+gcDmsCwUbA73TBoFl0r/MFgB+297ir4VMY3OcL3ksWtpXpuWMFYxPl5GyPaqm6QVN&#13;&#10;DY0tX4QmJmvKkfPVDcnUKt8UppVeihkHHLtmsuEhUYV9GIWsGezN7D+2CXdabh05wXc7I9wdzLw5&#13;&#10;6D2hd+/efUF4J1uE96HVSVcz4jsVCPcofJei0JlQRdVMqBoLNnj7iZqjzgIoGJPrcIC/Zb5AhmEY&#13;&#10;hmEYhtnOhEblXAPL5PjJZeKXZFJ3iH2MWZmcL+6FiYLLHV/hXou6GKg03LuJke4XpM5XgHeXF4z1&#13;&#10;s0o8HFkLN5fr4YyiF/TdMN8eubYoi/L+sJ1vhOPYmlUcJ+ny9mSIqlqwN/OBCVDGD2I/LavTd+1a&#13;&#10;Oh+ZmcOEPxcHoacyXBfvDOeaVDNRysVbhPi+/N3TCPEobmHlY1AM5u0M9qUZr8UQR4vNslF2MJ0F&#13;&#10;3IN/SGPHEGKmxYHd36dwTt9Bqg0Fyw7nQ8ryjmGbdFG/yzusk9B4bmT9YVIxWxR4xmcndUXBj5Gz&#13;&#10;NNRhKhmIaw3Ln0WoGE/QaeX+h1S991esj22xzoj6C6RmNggzMdeF6+e38XFORcv6RyWNltgoisJe&#13;&#10;Gd519ufWtw45E95/vmgm9p9pNTNTY+/9TK/hrtifzLIe7ESQKwfeF1c+EEViRPXN5T3Lx6hidQRa&#13;&#10;I0V5bSqSYRiGYRiGYbYXoVEZhVQtxjTyBHvsB5WEZ6Q6BGcOz+kDOLQ22LC3MOomE9dp3C4KMzxE&#13;&#10;MhHMhYdxyEpOZPuZnB/KtKG6UOHHvHqduErU/4n5EEvp3hvrzYK7C4U24CziRlVNPupGklQaUi7e&#13;&#10;ypchu2UwGw9dG7+mxZVrW9Yfp8UNIeTBRdGi7h0BMESIRyHVTMTxC3Sfxezatet8wQ7X3omkHgVO&#13;&#10;HrVS7kpuUBPlEfUOPWA+yzF+MXHPfuzBRuoOmIs0+GFPPFJvKKF8Wlz3OUrBCVN9efPl5UjFbBO0&#13;&#10;cA+H+8TG10xO1KS6PYX0gs8XuGdnamCmUEyF89KcPiynedBj3/B7jbT00r6d1MwhAD+CwjtM7/nH&#13;&#10;D1JCVNcj94OKmdj7lcI+Ha9tbDiOe7yvQd6ii+ruO3Ysn4uKHwUci5dMa3DGNCH4208hWejd4JO5&#13;&#10;+LGCuZypOIZhGIZhGIbZHsSNykVPb4r4pZhULWJ77BProELxNNRheoxY7x0j0sqQ1wn3/oyuVfnN&#13;&#10;iVpQ10ffUtaDKTKqwj0D/XJgD2UN9r5ezDjBH/qZovpSavMFJKQNzijZNCDSfjTYScUcAvB4YwMP&#13;&#10;/m8K9+/+HGxwo3I8VJZUM1Eq+/sQP3aCoEA6ISV+3CBTi9iHVKMoxeJNqdym4h/KsXvthUmVJfhh&#13;&#10;rmBSDaLn66uHGCXdD0jdAXuPBT8UUm8oYUQCNl7jMjxXmxEK2LvYO60DeG76D2u4L6Ritil74T4J&#13;&#10;186QaFH35gwPpDFWvOVqJjOXALm3/MPvYqwzRe1zySLwm743tpHaE+v38DV72PENopP+nvFecBI9&#13;&#10;ra9FIYeV/fvLS8MzdKYe0XBd/xF7Z1uVHw2WAu9dF8brOVcWilFQnqh/iWX2/M4eDbaX5WIjOQvX&#13;&#10;k+opnmEYhmEYhmG2PnGjspbVj0jdAl7Wm0asvhfi2G6E24k6o9yZsR51OJlYqouJbTgJSqrrE6jg&#13;&#10;vtEXACjl7pnzCQL7/OGiKHxjcAAbDnO+scB+fULtU5fdvbu8YNo41/go+wYqskEX9sWp39ycvgKZ&#13;&#10;W5hi5ZjBunwaEebQUQr7PUUT8CChUXkj01/AtddMQoe99kk9miTn6UyV0+OPHx4lEID7zk8Ah4L/&#13;&#10;k3oq8JzwqWuUUn4G/fQe8U49YH7xMX6BclJeoym7cA8mdQcp6yYFBTamkbpFSKNTydV8sLOgi+pd&#13;&#10;GK+F07hsRPWqaJ0P8k7rAMtRsvooLR5StKju69cv7ONIxRxmcPh+uL5iIXMHI+rPpr7wm/T3k0k7&#13;&#10;vVWaH7maVFdM1wXvCE1+/1iPEnoqw2/paq5n4X7nnZlNC7xrvCQ+j32C71iHInfyWLR2N4J3zJeW&#13;&#10;ov5Ybnt7pajfpiblnamYFnCvvDUbEwTvJfjtIfcOmDImG5cIuTMMwzAMwzDM1iduVEYRJ4jsZFKx&#13;&#10;D6laxHYjqi/Ay/nftXX2v8h1sCxVVH7ofCOTpWvEPTs1VFihEtTquVzqpYdjQzH838prHISKbiH3&#13;&#10;yEuBLeuPgjlXzznqnKPJ3QP6zpBS7K1F5hZgazWoo5jJ4nXJ3CH2IxVzCIFryvd8p8UG1OH1R4vr&#13;&#10;Aj9krPc8x/Gz9lKOYzG9Bak7rKUntRDljdEfjuOrSIUV9C+EcvTE/S2pO+DEfY2ftC8m9SDBv4T1&#13;&#10;kqqDUYsvb8pV9RdJ3QHt9O/MqMI9NKwDl7WoHhiWcai3d1oj8Gz5IpajFuxNSHVIgXWfHPaL2Xyk&#13;&#10;k1PGQi4tcKLInO9YMap+DhXlSe2kbunh3v4ZqQ8q+Pyhf5mN4Wi6vp4an89p4kd0DXzkOxzMzc2d&#13;&#10;H94/v5bb3pzAu+TZsB/+QzJOzpfzQcHfSdzfhV0LPs1TipH1m3NxKOTCMAzDMAzDMFuftFHZFPmJ&#13;&#10;tMqoxx8KqRuMXGz1aEIdpo4Iy3Hu2NgvzYMKL+mvDzZVuBp1sf8oEU76wiKwl03WFwTW+URya8Be&#13;&#10;pBDz1a6//Qm5dCjL7sSBRtpFMneQstq16tc/8RYOXUUfqKD7HuA5cLgo/cvMyPLy8rF4fOF8d1Io&#13;&#10;eL2wd6PFdRFfT6SaiRCLgo3gpB4FXIc/D7F9aW4CwQ+2d4FUg9AkYZ39Cjp4DnyKVB3iXMeqqP5E&#13;&#10;6l70xDapbLSsHkPqDlra44KfEdVnSd3B+9CIiFlRyt4krAOXhXB3CstBt1aiMloftg4V8X6AnE1q&#13;&#10;ZhOjVf315Lw1Qi4e/GCa80lFF1VrXoS4URlz8rZs1INVFfaRsd47HwQwvQ48A08L69HaPYpMzGEA&#13;&#10;nqGPK5VrjWjLCfwO/RF+Dz5slHsV9mhfyEwQe6jBSWix5z68C5+Q2+aZBfbP76Nwd6BVeOKGbVIx&#13;&#10;DMMwDMMwzNYnbVRGmRw/uQyZG0wyMR6pW2APj2APeURzMbEOKiKtRtrYhsvwst80DvWJFvUDfTCA&#13;&#10;lU0dTS6YE5ylm9wbDhw4cG7Y5vPk/LE3ihDiauTawRTuc60YUQ8O+dWy+nUoF/PtkbpDqesXoh8t&#13;&#10;Zlld7+bqHTRtuzcT4RjSYkOT/kLUS6RaM7pwx4f1mONm62EcCPEgMzXywfXWrLtW9VVInUUv6GsF&#13;&#10;XzVx9yT1IMGfFj1BB9f4YC/v4JfG5xjrq5U9EPzUgnkkqVuEXp7hOTUrEHdujMdnHi7LSTn40W0s&#13;&#10;TbnCfYxUhxTMQx/vx3r2hTm8pOcxFsyljh96c7YgWi62PsTCtf5eKvoopcpWiilSt94BKrm4i9Qb&#13;&#10;RindSaF8Le2fSb0V8D1/6f8jBtjn88D70Gl4rsJ5GytwLZ1hpL33Wn8vNxIl3Ldz2zhe3M+nTQTI&#13;&#10;MAzDMAzDMFsSeHHvNCqjkLlB7lztjZizI6pw92l8pD0OdXFMJZb8jONxz0Yv0r0a9Xqhbhq0UCpR&#13;&#10;+3yeqaBvipa1y/nCy3xFLh3KufKmsP/vzMXhUGFyy6KUq9MYbJAjc4fQWOT9elJmBDBvJfrhtpGq&#13;&#10;xdLS0vlCWWlvmM1AaJikxU0PHcdP0GIDVIR9478R9hRSrRktbJOrkVQzEWJnjZfSXrOJHdFIbIrV&#13;&#10;5wGpBmkaC3aXFyTVUaVwkzFlxA0NSlW3J3UHtW/pssEPBT8AkakD3DMnBj/MB0zqFpPJ5ALBh1Qz&#13;&#10;EdKYhEYtI6omzcZay0SaSaOKpcGe5H3Avp9lhe39+DUN2J/P4Pox32g1Wbz9evaF2XwYtZorfS0C&#13;&#10;19cZVFS7wTpKcdHSy/plpF4X+NE4Lhefx1KWdyTzpqHZPlmXpGqBKcHQtuJn/+jz84Io6U4mlyMK&#13;&#10;zGGPAsfkEfjhNhy/NYmw38PrAt4lBZR1L1rFQQfWdV+4r36S3aYBoXCGYRiGYRiG2fpARXFUozIC&#13;&#10;L+zvDnYjq++TugEqlzotI16GeN+YqoV9YqxHHWKiCWOgovEBXdjOzNrk6smlp9DK/hp7mJJLBz95&#13;&#10;mLSfT+OgwtdpVEwxyn2kFUO9FPtYnltJq4CCPTZt8ZYrk6kD9mIKvqTqUKryzlTWH0i1KcFthHP5&#13;&#10;PFrc1OCxxO3N5a1dWli6iLcV1V1JtWawHBRanAmtVnLropiifgKpR9HE9UxSl9L4D6SMCMD957eL&#13;&#10;FhtCGTlbwBb2H4IP3sek7mAKa4If3NdnkjqLLtz+psyBhoXgQ4szAdf1a+P41rNMuNO804yst5Hb&#13;&#10;yMUdGLuenpBh/WreXScsewOzaSkXVtNLwW/Rk8IkYfD/CfhhAnPJkmsWuEcGeyrnBOOw3FiH6/MF&#13;&#10;ArEehdRrYjJxrYkE4Xf7f8m0qcGGRtxeLe2r4fn1SPygTKZe4Hl4ZXjmfqlU7ozWPnfEftQIe49y&#13;&#10;f3np9dzv2wVVuAdrVfuP8Bsu8L5aieq+OGHl8vLyMbTK0WhZvx6uAf9hOhVyYRiGYRiGYZitT1+j&#13;&#10;slH29+TSgLO7xz6kbhHbzcRcN17GHHroEzeioPhAAF7CWzkhZ6n0UhFZcv4oRrgPYu5kcsvSSW0B&#13;&#10;gj2usec2uXSASs53V/3tTzAlB5myYIMz+mIPblK1iBvBjbSW1JuSWtfXgvP4U1rc9ITjSostgm29&#13;&#10;jcpaui9jOXg9k2omwnagkGoUs8bJffJKwX/owwwC+/SUXNlwLf8l6MVAr9lS2K/k4mPij1jYsE7q&#13;&#10;LJV0Tf7XvhEDSq32eCbVTIT7NMRrWVGvQ7wv6zd7pxkodq9O3GhE9QVSz4SPl/XHaXFNQBl+AlLM&#13;&#10;yw7PF58bH87/hqcuYDaGOEXNWgV7derC/gMV2XpWTBO4Nk6Nl6kIT59+FhRcz3E5KErZm5F5y4AT&#13;&#10;qcI7xk6fRzjaFzLPzEoOd1fFZc0kwv0M37FQ4L3vnSjw3Pw3M8F73j2AVrOtwA/7Kx/d4LiJ+tZG&#13;&#10;wfscHAe/LOuPZY/TOgSO7S/SY4zHlzYHfjNWRoPQIsMwDMMwDMNsD9IX4yBkbhFSM6BoUXVyzabx&#13;&#10;8ALfykWHOiijydWoRf1j1CGx3zRRC+76FNawZ8/yMSsVpK6/FvZPpVoaVXEq5WLTYNbES/tbMmfR&#13;&#10;yn4o9jfKvoFMWWC//ZDevnLjBrAVv5UUIZsd7BELFaof0eKmJvQigorfk0jVAuwr6RnWcexxUrzm&#13;&#10;HM4tX4HUMxHisdcuqaaiRPWcECdldUNSDxL8UUiVBfOxer8kPQvcY/8Z4o2wXyF1B2yAbfwWzFVJ&#13;&#10;3UKp8v6NT5TLNQemqml8Rf1kUreY7C2vEXxINRMhtlTOf2wzomomXYJ7eebh1kKUNw3xpJoJTC/k&#13;&#10;1z2QcmcasN27sQylViY2jZ/V3oHZ0mjhHq5k9T78YIG96LHBK5zfjZTwQQWel34OgCB+I0awa9eu&#13;&#10;8+HveRzbiLQbkkJjswDvJ/cuhf1mup+VrB+xDO8v5LYh4PmPf3PC9RAEP6rDb8rMqRtY1i90ShiG&#13;&#10;YRiGYRhm+5B78dWi/g2ZW8Q99nbv3t3kUkXieFJ1dPGyEbUfZm+U/Xms7xMpq1uhP6KE9Q1IPj9h&#13;&#10;xlfr+urecQpQ2c7mY/b6/eWlya1DqVZzx6LgjPhk6gWHVPqyhWsa02Ngm58blxlm1d8KQCX1DrjN&#13;&#10;amKfT6pNTTjGtNgBbH7SKTXpz/c7jbAOo9yvSDUzoQwh7D1INZUQg0KqQYx0b29ipDue1FmCHw4L&#13;&#10;JpWniQchVQcp66Y3tJL2M6RukFJeKC5HRfla+wi+cL9mezNXUSM2qWYixIb40PMcxRTu5t5pBmCf&#13;&#10;fOPetN7gfYR1A0eTaibgufm4UAapoMyVYfdKuu+SijmC0BN7y3BNrEV0YW8L7wvtORDKcmpu8HTU&#13;&#10;UiPCPp1ctjU4PwI8Tx6fPwb+2XdEpbjw80XAO1csZGrw6VfE4o3h+Mz1iZF2MXtMQfDdC+OVUlcx&#13;&#10;RfUmKvNYPxIPyy3LC2KaNHhO/msufiPE7wjDMAzDMAzDbBeEEE1Pv1i0yjfSxD6k8mAvwZwt1cXL&#13;&#10;2KhcTlZ7EebEiOo5Pm7iWjPOx+J7IkOFAP2GwCH54J+dnM9L4e5Drlm0qB4SfI10Z0tZ3oJMWYwx&#13;&#10;fxOXD5WYR5OpQ1TuWaTylNJ9A3R3ocVNC1Tk7ofbT4ubmjLKhUuqDtPs06jUymRn6ylDjZz0LiYe&#13;&#10;TUCqqQT/aTGYIxR9jKpPJZVHK3sgxFdVu7E5JvigkKohziuOoqT7BZl6if1J1UKp+ipoM2o4H3Mf&#13;&#10;oWwtVlKXhGUU7zADcA+fhHH4AY1UMwFx3/Hxon4rqWaidXyjxnot3bdWynU7ScUcAeBoGPg9+je4&#13;&#10;Ft4C1+af8S82cCrlrg+/p74X+1jRonw4XJf7Uj2tqgM8P3onDYT3kTVPNrmdgHPxNDge/sNmKnC+&#13;&#10;3mvk4oPMZPG65M5sYvDdCH6XHb5TY6cMUjMMwzAMwzDM9iFXcUHBIa3k0gD6pqJDKk+c+xdeoH0K&#13;&#10;hFLWLw468j86XvaNytGyF+G+jbFiwd4jnRwvFqXG9SCFF/psL2isvO7eXbZ6WufA3JNxXC7tR4pa&#13;&#10;sDeLY7BHFplawLY1vawxF7NaUE1aj6DHXjek2tRgpQm3lxY3HP/hQNa3o8V10Rxb4V5Oqg7BZ1pO&#13;&#10;7D5CPAqpZibEj01zgOlUZl2nEfa/QowqyvuTOktf2UGfswXgOv598JlMTKcxJC5DS7dA6l5KtVpe&#13;&#10;+PAUE9JiKFHNPLElXGvNR4eQziUso+zfr67iHUcS4pxzlyHVaHASrxBPqpmBc9w0+MUTfAUdpjQh&#13;&#10;FXOEMDc39//C+d8IwQ9L2GAW62hVLULqllTgt/4l5MIMsLRr6Xz+g0CSq3lItHC/gWfqD0DeuBU+&#13;&#10;UDMMwzAMwzAMs8UoJ/Wdc5WRUruHk0tDbCeVJ25Uhv8/6nWRL4qR1aNT3VjR2t7Sr2gAU5ib52JR&#13;&#10;tLQfwgpVUdjbknsWnJgN/N+Vxo+ZxR3WEVWYV45BipTyUnG5pXRPIZPHqHoeJ5ShxU3J7t27z4vb&#13;&#10;TouesD+0uKHAeTsRe2zT4rrAoa1jtnW9+xPitarfQaqZCWWUYnpKEfzYEfyNrBWpp9KsA4RUWeCa&#13;&#10;fAH6wP1zZVJ5sKEixJ988snnJ3WLOkp7gZNXkrph1YYNINXUHMUt/0wajdhOqtEY2L4Qqwr3s1I4&#13;&#10;udbylHQnYwxOjEaqmdA08eFa0mwgmGIkbLeW1b+Q2hP0tMgwvaQfSccKPLebCR99aoGMDwp+ACI3&#13;&#10;Zp3oeX11rVZGH2yk6ML9D7zX/Qe8nzwhTvWFo7VQdFHdHfyempPgg2KEuxPp8R2rJfQb1sSB70u8&#13;&#10;LZq0NSPvAXkXPKdPS/SbVujQMQzDMAzDMMz2IvfyWyp3Npkb4t5IpPLAS71u4noala21F051Q6IX&#13;&#10;6qk9NEtlW7mNY4l75Q2hw6RsiYBpat5SX9mKYoqiuDiZGqBy9P7YByXdNqiA+x7gtLipwcZ5VVRN&#13;&#10;TlhTmBvgto9pEJyVYt/KZHe0uG7C8R8qcx4q5tN8hmhdTwN5uYcwhfvcLNvQrG+kP4Iz4ocYOKdv&#13;&#10;J3WWXNlOu78N+tQWg73k+nzi+DHDuePnD5T7GFI3wH6cFeykGk2I82WL+vXxMgq5TSU0Bs8SE4Mp&#13;&#10;LtYTj4T4tAy4Nl/k9dL+L6kYpkV87axXqMjeMjGfM7kwB4mdOw+c2x9v6b4RH3t851Ci3oM+mKMd&#13;&#10;R+UcOHDg3PC+8lKU2HcripLVx3Gfwn6NfR/cKHB9KLhuFPi9xYbyl5KZYRiGYRiGYbYXuZdyFJw8&#13;&#10;hVw8ofEzCKnbPZVJHy+PElH/Dio+e7ES5AvNUIqyt8eTlvVPp6UrMMr25nM0qn4muQ2STiyIk/qR&#13;&#10;qQG241iw/Sr2w1QcZPbENjXvrkPqTc/Kvrh30+JRlaxuiLqDUWnDcnftal+D6yEcb9j+95Kqg5Zu&#13;&#10;IfiRaiZC7Frj497ssC1fJnUva13f2Lg+v1hf9/Q2hHvjX4IPflwhtSeOJ1Uvu3ef4nvHB6nkYjNp&#13;&#10;ZwA/dIwtL0aL+oFx2XgvxstaVPcl16k0ZRTlg0k1GhzWHuLT5+4YyvnyciEexUzsDjJ5gh57M5KK&#13;&#10;OULBtC7xtXKwRAt7Nx2l5UmFNoc5zMSTqOZEK/sheMc7rpT1HXMfzhmGYRiGYRiGOcIxsvpUrjKB&#13;&#10;Qi4NOVusw556pMOhiY1+SHwhGXA27px/kKHGweXl5fPkYoLAdv4hzmM8BFaOk9jOhCvYoG2K7jBM&#13;&#10;JdyPycWjacZ3qKj9D6m2DNhwjNtOix4j3GtRt2vXrg1r/EX8MRLuLbS4IWCZXqT7J1J1UDQpJJ5L&#13;&#10;Uo1meefqNTd0bQ7RbCPKlLQfsa8S9nGknooR5u9CHFzLfyJ1B0y90Pjp5SuQ+iga7uz1sJ8nkLoF&#13;&#10;bM9rgg8KqT0Q0/Qofs1r8jnHA3DNrfS0y5QTmGbvQyv3xRDn85RGKWxy93iOePswdzSpZ6HJNa8n&#13;&#10;7m9JNxNa2l+vbkP9AVJ7YJ+eFWyk6oCjSOhf5gjDiPo5KLTY4PXSnh7+hmtoo4RWc9jBj0a4PVLK&#13;&#10;C5GK6QF+G1+K1wK+O61I/Uv424zMGCXSvRqfN+F9AZfh2P+VX0EEPlfTdwpMvQXXo88Rj5O5dsre&#13;&#10;AkK7wjAMwzAMwzDbC5wELfcCjEIuHiPczpwt7qmMPZO8LvIbEkUTX2EvZCPdh3M+KEbYr5nCfQR9&#13;&#10;+yjl4km5WBS9ML7HIVIK97NuOe6hZG6AbX5S6oeNcWT2LC8vH6Nl3VSCqqK+O5m2FNiorJX9JC16&#13;&#10;wj5tZKMyHnujFl9LixtG2FZazBJ6KsP18kBSjQbOcdNIqQv796QezdycvViIL4v6XaTOApXr1zW+&#13;&#10;IKQexXzUq3W4Udk+En3gGm96piMhFkcXkKpD4wOC+0VqzM/c9Cg2xvw1qbNo4R4Vl4PDiMnU0JRV&#13;&#10;1POkGgU2GodYOFftCcRG5vA2onpmiOmbkHMIzLeMsXDd/JRUMxE3JqepBPDYBhucx04u6wDmSEUf&#13;&#10;WmSYmcA89ZNJdcVwrY2WovtbejjRWl8Bnjc/Xtm26l2YHohMzAaAz249cTcy0v6zUfC7It1JXtLr&#13;&#10;YkDgt/lbEPPOrr7+BY6WwXRTPnczlJ++g/WB29Qn5NKL1vW10A/fAeEZ+zXcFvj7MDIzDMMwDMMw&#13;&#10;zJEDNoikL+pByKUhZytl/fGgM6L+rFZ2d+y3FoGKwfep+CxQwXhMLg4Fewwef/zkMuQ6lYUFd8lc&#13;&#10;OVCBWSaXFllfVZ+FaS/Ixc+wr2XVDP2t1OJtyLRlwf0wwn6TFj1h/2hx3cAxO90o9yta3DBMUTWT&#13;&#10;sJEqS/CBbTiVVKMJsdh7i1QzEeJRSNXLLL4pY2LjZwKpPHBv7WjiRf1UUreAe7PJowzPhpeRGhup&#13;&#10;vxP0pOoFKurPDr654xnn/RTz5egGIPBvJibFcjGXc1j2Mlm6Brn2EvvDdtyJ1KPRE30jjMWGbVLN&#13;&#10;BNyDTd5luK7/jdQNwYYi5fKlSN0BztPXN3o0AHNko5Wr4utvSNbyIeZQAu8gT4DnUDOqAgU/OvLk&#13;&#10;ggzDMAzDMAzDMAmYLy+uPDWVKGGfSC6t3n0opMaGpibPMC77/MiR32gR9dN9gRlKaT+ajSFRk2qm&#13;&#10;RltVuLelZRjl3olDLMmlg8nMMp42Pqblknpb4PdXWkWLno3eTyWqv2COR1rcEMxxUa9NUX+C1FlW&#13;&#10;/eyTSTUKiMFZ633sZHLS7L1W5eKDQnw5kJ4D0TJK2yDs90g9mmY9IKTqAPe6/zCUlj8ttlTu/sFu&#13;&#10;ZNV8GIrjhu4xBK6xxdif1A1Nj8KMbYhSrTZqY89eXVSvCMsgZ5FbL0a6uwR/o+pPk3omQrycL29B&#13;&#10;qtHAs+bTzfqTHNWBYMdezKTKEvxokWE2nKGP1bGQ+5ZAvkFeCN6VXpjbjxKelfj7T669pPnPgyjh&#13;&#10;fgbP9meQG7OJwdF9WtQPgd+qB5XCfTt3PnNC4QzDMAzDMAyz9THStXq4mb5J7KCiQy6e2IbL8TBr&#13;&#10;FGwwipdjMbL+lC9kCjgbeSnd8bkysGFbyvqO5DqKhYWli8D+fqBTlnRfJZdesBG1E5f0nEzzN0Nl&#13;&#10;4x1k2jY46s1t5OI/kwonlbtQ2GdSrQs4R+/dqLJSMP8jlq3Uyoz3fYQPB2toVPbHwajFR5JqJkI8&#13;&#10;Cql6iX0xfQGpR2EKF00g6SSpW8S5oUnVsBrbtaX3PuqWognoUNSkvLN37kGr6l3BV6v6W6RuiMsi&#13;&#10;1VTgulodZi1q/zzDezjoxjwHmngQUo1m586d0fNheqNTiopGPPQ1Ohlh7tSsYyC1AObGRh943r+B&#13;&#10;VAxz0IDn6Wu1sgeaa3NAKGRLA+9LjzKi/lJu/1bE/USL6oFa64tSCM4dcTm4r3tzBEtp70euzAiW&#13;&#10;di2dDz9M4+Sn+Fdre1v8CBiOJ/weLMfHd6MEfq9+BOfxW3i9w7vuI1BokxiGYRiGYRhm+4GNykZa&#13;&#10;S4ue3IsyCpkx5uygg5fnp6AOKkn3iX1z4oMjMLVFzm9IKrl4KwqfCjYiaWn/nCsH8+CR2yBxnuhG&#13;&#10;yvLSZPZA5fAhsd2YxQeRadthipVcuFBx+jqpVnuirXMI/Y4dO87lj18xe6/bsYRzNLVRuXCn+m2Z&#13;&#10;oVE57XlG6tFgCoUQa5R7Cal7Wde66B5Wovo4qTpAZfjRK+W7M0jlideLvYlJ3RDbQ9oFLeyfgg7u&#13;&#10;yRd6xx5KtTq5H2xDQWoPHKNXNbYkBUsf1WTxNiEGZW5u7vyoj58N8Bx7jHfuAexfDb527+wT2oVY&#13;&#10;FFKNwhSLD4tj9+xZPoZMLXD7gw82apA6C/j6fOH4oYxUDHPIWEkJleQvjwR7fpLrtgXfP+D+e3tu&#13;&#10;/71kRkPlxKh6W30UKiflNbDTAQo8p56GvX/Dh+BDIbDOV6uiuiusdw7FKnsTbJDGj+i4bApzg/D7&#13;&#10;wTAMwzAMwzAMsNKoXH+YFj3x8OpYyNxqVCZVq9FkvWJE9QUqdhRQOSty5QRJexQPkY+v/qD2qcuS&#13;&#10;S0Mp61fGfrWq/WSDOUphv4I9Zmhxy6Kl9b0l457KbuIuQ7p1N6ZjmgWoKA82iq2HcK7gmrgbqbIE&#13;&#10;P1ocRYhBMRNzXVKPBiq0TS81UvVihPtYsy7h7kDqUWB6lyZW1vtJ3QJ70AUfUjUEfc5mJvbewaaF&#13;&#10;+yXqYv9SVJ/1jj2EBs+VePuPpPbE5SjpTiZ1L+noCS0rh3osN9YPpcwppdsb/Eg1mrhn8izPIESp&#13;&#10;1YZwLerfkLoD2O4b/FBI3Qs2OKMfPDN/TiqG2RTAb8uL6N8jGnxuYGNxKe3/ouCHO7hnd9Pf5l5f&#13;&#10;r8Cz/80tEfZ1pXIPQFHKXQd+J14QfPF33xT2CfBb88GmjGgOjcMmcHx0YQ8YVT2zLNz9Y6HDyTAM&#13;&#10;wzAMwzDMwQQblfHlHGflJlXTcJgKVGp8j+ZYVxTFxeNctbMI9vD1K5yByfGTy0Bl5kWwLb29nKHi&#13;&#10;M5gvN0bMlTfNlYEClbv/j9waymhYPgqs67ScH/Ka10wuAMfS94Yk1ZYn7DcteuAa2uWPxWRx5obU&#13;&#10;mFA2lPckUm04ue3PMdYvJsTMGhcIsZhGhVRZ4PicuLqudi/iMRhV+17YKKTqEOwLCwuXJJWnLMpr&#13;&#10;B5uW7nhSN5jCnRnsPn0N/R+E3LLEflLK1sRysa0ozA1I3Uvau23nzpXnGzbuxnrsleYDEvDDVvDB&#13;&#10;xmlSjwbimuMA5/NcpJ5KvH1a9afjqGT1iOCH0vcMimnKLew/kIphmC0O9pzVE/eU+HmwqUXYp8/N&#13;&#10;ncy9fRmGYRiGYRhmOxAalY2o/45UR+H/nYoASdyDsdFFvQs7IuuPC1HelIqeGS3KJ2bLJdGiWiLX&#13;&#10;0ZSivnWuLCPsf5FLAzYI4cQ5sZ9W7stkzmImK7lblRhOsbAV8fsv7P/RoiccF1pcMxtVTh9wrZRj&#13;&#10;1zHrtmBFOcRUyr2A1KMJsWPWOYtvilH2kSFWTsy9Sd0Czq9PVaGl/RCpPPjRIMSikLrBFO7mwWaK&#13;&#10;6k3F7uLiQ/4B7MEf+5W7ywuSCcq087GN1L1obW8Z+ytZvQ/1Ri42PahRpLTX9AEJsY+euBuRejRw&#13;&#10;DD7iY5N7ZAhsPDaqfl2zXtn/fMHG4+AH5/InpJ5KmDSVFhmGOQLQmNtZrU6gPEbg+fM0CmcYhmEY&#13;&#10;hmEYhhkmNCqjkAp7Mj42rmT0iRHVc9A/1WNPZ1/QGkh7EnZl8V/JdRaODj2GU4H9b6X+CJgFc9XU&#13;&#10;9ylPecp5yZwl+KnC3YdU2wrMZ037eDapPGG/aXHNYBla1r+gxQ1Fztlrhu0shX0qqXsJvmNzKkPl&#13;&#10;/TchhlQzEWLHxM/imzItVgn7hj57qVbT3sA1/mBSN4C9d+IjcumQfsAitQeWm/WlthxwL7f8Q+/d&#13;&#10;WEcfjo5GfcAUtpW3GJ4Vgzmfc+DEfyEeFlvl95E+61RR9g7ZxjQlwW+Ge6TVU5x0DMMc4eCz0RT1&#13;&#10;m+LnwzTBD2X4zAL5k5FV6ZS7DhXHMAzDMAzDMMyRStyoXEY93+LKRJ9oaT/T0Qn7RCqiFxxOblT9&#13;&#10;ZC3dt9L4WLAByAp7NQobjVFuZ668ILDPJ5FrB8y7GvsO5TNFcOjpSpn1o0m1bSmVe/DKMWnnhw3H&#13;&#10;ysybvyHVzGBvTSwDe7eSasMJ21mK+jRS9RKu7bGNyk3ZIKQaDVbWx8bG68EJr0g9CrjffhBiMTcm&#13;&#10;qVsEuy7scaTyFIW9crCBnEnqBrjnnhfscC+0UjPA/ZZNZ6Jk9Z7Yj9StfM4o03J1pw3T83Qd+pyk&#13;&#10;kd47R5SyfmFsV6J6JplGgw28feXngGPRmpwLzv0fyNRBqer2bd/qHWQaRYjD80EqhmGY0ezday7h&#13;&#10;J6lTroJnya/CM2WswO/M+/H5jynSqEiGYRiGYRiGYbYT2AjcqQiM7KmcylKxlG0QzPmmoqX9NbnP&#13;&#10;TFmWF8yVSdJpAIuRUl4oE3POZKJ7h74b5V6FPtgYSKojAlXgJD5+vzuNytgTnBbXRDjuY3LDrpWw&#13;&#10;Di3d10nVS+NbVM8gVS9aVPdq/NeSjoViUUiVJfbTxexDlON4UrUoRf18snfumamxkT0WJV22Vy1c&#13;&#10;S29r/IT9GqmxofdlQT/i/kpyNq+MYsCGjFjvPSPg+daaiJTUo2mnoHCtXvs5MIVOvD4UMmWZTCZ+&#13;&#10;4ssgsI5Pk2kURtY+zcuR9nxiGObwYkT9HHhe/QrfB+Jn2LpFuld7SXRSvu1C8A73Vyj4HjiZmOvi&#13;&#10;/7Q5o1iJf9uFhDB3atbTrM83pre3ZQOEVs0wDMMwDMMw24P0hRcbMVLdNKGiPFr0voj7yavIbU1g&#13;&#10;7lrsRRp6kqaiRf2f5NpL2oOxEVHfmlw6KOVk8Bsz/Bz8/FB8WtwWGLXo0wQY2W5IC8eFFtdEKKOU&#13;&#10;9etJteGsrsM9hVS9aMoTDvfCqaTqxci6CGXPz5eXI/Uo4Fi+O8Ri/ktSd1AL7vrBD4XUMzEtvs+G&#13;&#10;vZqbWGlfTOqGxpYRcmmhVf3FYDfCvtnr5vQV4jhn3J28cwYj7T/Hvpom/EwbAKR0u3wAUIn6gbEN&#13;&#10;fck0Gj2vrx6XQepejKxOD75wns+am1s+lkxZVOF83uMgY55lKc36hP0eqRiGYTYFpShvHARHdwXB&#13;&#10;Zx1K/PzbzkKHg2EYhmEYhmG2B9hTMH7hXWtP5ZyMaZQbQkcToOUE7H8yYnhiNBwOn41V9XfJJYuZ&#13;&#10;2Pu1/MVwQ5RasDcLvsvLy+ch9bYBrpOv+OMg65+SyhP2mRZnBs7hP663jDGEdYzqqSzt51d8p39A&#13;&#10;MKL+7Fq3H7blu2Nigw+Knq+vTurRmMI9KcRXun4gqRua8sXijUnliSffQyF1Q2yLxUj7e3JpEfvo&#13;&#10;wv593OsXRQnXe09q/db2JKFi0afagXWt3qfS7fXOwPLc8rEtf5BZU4YgUL4N8XCt9qargGfdv8fr&#13;&#10;At+/uAV3STL3EsegkHomSmU/ulqGewCp1wxOluiEuwMtMgxzCPE9b6NnAn5Ig2flucnMMAzDMAzD&#13;&#10;MAyzeTBiJZ1DI9J9o7U8o0B5vb0Mh4jzk2ZF1KdJWd2Q3AfJxqPsbzeapWDFLfaHytwfjTGXIHMW&#13;&#10;I+o3o6/uGeq/XTDSnbRyTNqTG4ZjRYszU8r6faGMMjMBXI79+8tLYyM3LY4irGOW9BcopOol+Cnp&#13;&#10;vkqq0YxZz2QyuWLw0WtMaRDf06RqkJP6jqjHtBGkaoB77kshrpTtPMuNPhVR/45cGtTE3TP2WVhY&#13;&#10;uIhJcp/j5Jjk3sIU7ZETYZJALdzDY324/5Ry12nr15aaBT9YxeWQukFP3N9qUf849kHB/NPk0ovd&#13;&#10;ay8cx2DDNZlmAta/Oy6H1A0rZffnkE+Je92jqEl1ezIxDHMIMbL6VHwvxoL3KbkxDMMwDMMwDMMc&#13;&#10;XoSorperuIwVKmZmpvWIVsJ924jFe5B7L5PJ5AJKtRutgmjpBLn1smPH8rm0cE3jkB6Z3zn4G2kX&#13;&#10;SbWl8fsj6qfTYodmfwtzA1J5vF7a/6XFmQnlztL4B77PqmV9JVqcil6or9WsR1T3JXUvcN349Bco&#13;&#10;pMpilH1kU27h/ofUowmxpbDfJFWHxgeEVDPTV8bc3FzTm5dUDTt37jxPXxwcn1fEtljIpUHLenBC&#13;&#10;TpT0YxHe06lPaHTes2f5mNSGenie7It1eE+jfkZaeZqNcG8nvSe3bu+n7D5y6UUpdZM4Rkp3Aplm&#13;&#10;BrbrtdG6/0jqBqXqq5gkTc005KT0HxdikdJek8wMwxxmdu3adb70Hu0TU7gz8TlAocwmYVoaJIZh&#13;&#10;GIZhGIbZUqTD22eRnTuXzzNmOPnkNZMLGFWfmisjiJTlLch9FEPlTSbVFcltEC3tJ+O4XbuWzkem&#13;&#10;XmL/5T3Lx5B6W4D7pGX9LFpsYaTbH/abVA19+jFguoUQjzI2jyz6GlG/lRZH0axnRE7luGctqbI0&#13;&#10;ZU7xywHHtElJUcrqPaTusJ51IKVcvEVURrOeuTl7saDHXrmkbohiMG3E+UntiW2xgOnoFY8Vcj6x&#13;&#10;mMIacvXAMWlyTAeJGzZx5EBqTwWeDU8g99EYUTWNtCiYw5pMHmz0j+1aui+TaRCzd2WUQxI7dfLH&#13;&#10;PpRaTbHjy1LVO8jUYIT7hC3sP9DiKPSkaj6ioBhj/ppMDMNsYuD37Pj43p0m8Az9PY548f8r97lZ&#13;&#10;J7Zj4Bk7Wbwu/dsAz/XH4LPXCPtDL9I2OfVToRCGYRiGYRiG2fpgo7IQ9eVzL76pLIzID4p5UnOx&#13;&#10;sUCF5g9DPWJjsMIT9xrtE3IfBHsZQiXqjHbs0tR0C3CMmsY/uW9879itRCnrF+P+mcL+hFQt9MTe&#13;&#10;MhwDUjUEfa6iNY0QG0ScUF+eTIP49c3QqIw5rsM6SDWVaf7WrqYwMHKxmRRuLCHWxxd2ntQtoHLa&#13;&#10;TJKnhHspqWci5IdGIZVnMnGXyemRoEeBbWgd59gWC5k9lapuk/MJElJYBOA+v1Dqg/oySZvRJ1CZ&#13;&#10;/5gvaCTpxIcoWtlPepsqH5DavAj3Mx88AinL28Wx8Mz7Cx5vMs+M1otN3nFfnrT/QaYG1BvpzqLF&#13;&#10;0ShhHxeXbZR9HZkYhtkGmIm9N/xefgklvtdnEXi36zxzNis4SWtuHw6lhOONc3GYop430u6gzWMY&#13;&#10;hmEYhmGY7YOR7t9aeVN7pK9XbjUldQa8VH9sYWHpIuQ+FRyOr6X9ba6sIHKhutXu3aecF4fIU9gg&#13;&#10;OLFcWsbOnQcGJ70pJ+6fYv/du3efl0yjKaV7GgotbmrCfmLjMalaVLK6YfAhVUPQz9qojDlp/Tql&#13;&#10;e4wS9tu5svvw65uhUTlOf1EqdwapBwn+qqjuSqoWq+XV51hrL0bq0cTxpOoA+/jMaT7TCPHp/YKN&#13;&#10;h6hPeymbwj4sxKCQ2oMpaWJbzgeeJ6flfFC01hcltwZMexLspnCn7dix41xaVq1eXthTGsr9WaxD&#13;&#10;QV8qZjRpGWbe3SH3YQ225dMUMgoj7YO6ZVTfIfOaUMpO4vJyzyG4fygVybh85IE0JzX8Fsz8YYRh&#13;&#10;mOlspXcBRMq3XQieK0+Lnw/bSfC9FOQNsVhhr6b18hVQMEUFp6lgGIZhGIZhmBFgT2Wt6nfkXryD&#13;&#10;YC9C76vqJ5ei/l3OBwWH+5miehP2VvaF9yD22auVwj0KJ1rLlROLFnVnePcYoOzvtcuxfygn9R3J&#13;&#10;nMVG6QBQ8NiQqRc/S3uyrpzokXmaDxfNtvb0ID8YjcohTsv6X5oyhPsgmXspZenTOUBFcG3pL0DG&#13;&#10;VBiD79RG5RkmQgsYs3jdEE+qLMEH9vVLpJoJ7H3bt56gj1PPxDmW05hcagqUKko3k7OjwH38S3Jp&#13;&#10;AP1ZqV8ssM9fwEnvOvopE2f2kZaTE7jnPzJmREYAjtfFtHC/Scsh85qBY/3euDx4tioyNRjlPuJt&#13;&#10;wp5CqtHEZcM1coDUDMMcBIyyP4nvORR4vn1su6WZqYr6rvCu81x8D/TvgrJ+PerCciP4fJP1x1si&#13;&#10;6s+2jhHotHJfbulAsNcvrY5hGIZhGIZhmMMN9lQ2wr08fXEPArYXhPx7qWjpvnVgSo/fAFQkWjlJ&#13;&#10;e0Us3phCZgJiz0zLgu37LpkHMVFPSZSdO3f27hP29sSenbF/JO/KxZbSfcP3xhTue6Q6bEBFLduw&#13;&#10;3uxDT6NytI+9jZOwf28h1SjiMoOMyakM+/AB9F1rozJci1N7j8K+zAX/XKOyKWwzyaSUy5ci9WhC&#13;&#10;LFx7llQd4ko2XFf/H6lHs7y8fK4Qj0JqD37kQF16j8T+8TpLZVuT4AWB54efbK5S9V1zdhRfQETc&#13;&#10;MzkVDdcQ3F93yz5zRHlTKmI0EHd2p5xEpKw7DbZD4ASRENcp98CBcc/CPmxhr5zuN5laaG2fFexz&#13;&#10;I3Lax8B5/Ndp5TMMc3DAeSji+y8WeBZ/kdwYhmEYhmEYhmG2BtionKvg5AQbouxee2EKzYJDqo1y&#13;&#10;n87Fx2KkvR+FzIzcIy+FjWG5ctWkug25ZVFq6bJa1j9oxQn7FaW6cUq5+7f8EknzwhZFee1SuNbQ&#13;&#10;f6Ps6WQ+7MC2fB+3iRZbxNtMqhbBZuTig0jV0MTCcSTVVOTCas5ZXaxMXOb/l+6r3mEAuL6et7K+&#13;&#10;+nekGkWzPum+Tqpe4Fr/TPAnVQs4z00aCFLNRIjtm50fe7AFH/woQeqZaOJR9peXJrUn6GnRA9dz&#13;&#10;k14C/q9JjRO/rRzvRMK56txPkfgCAH28vmjOHgQ/1uR6/MfbMZahRmsUsP8Wtn3qZI0xcI2+MS0H&#13;&#10;Jwsl85rBZ1laLqbrIXMLoxZfEnxUUd6f1KOJ14EfHEjNMMxhAt6DFuP7sk+wdy/OC0BhDMMwDMMw&#13;&#10;DMMwm4NpjcpGVJ8l1yw+12kmLhUoZ03D9xHsMWmU/X2+3Hpw+3x6ikwcyNmldo8it6PMcVEjXkZw&#13;&#10;iDu5tkj8zi5l/T4ybTpwG+F8P5sWW4R96Es3EuxGuDuQqgHKbCbFIdVUtKiWVsqzP8RlTHsxSxno&#13;&#10;V4n6gbQ4ilB+KerTSNXL1Ebl1bK+QKrRwLX8x6Gykab8AZ9pRGWcTCqPLuwB1GtZ/4hUR8lJ2coh&#13;&#10;TmooY+nBsT4InK8PrNi7Ni3sX3wwkLOPEavt3aiIqcA1+5ZcGakoOKcUMhV65jTnqZE1nO8caaod&#13;&#10;kLMmk0l2Ij98Bgc/eN49k9Sj2L9//6WjdeDHvEUyMQyzSSnLEu7bdFLhtsAz+BPY85lCGIZhGIZh&#13;&#10;GIZhDj3ZRuWyvCCZOxjlTu34J4KT95H7miiL8tpyn8Qh5p2yoSJ1Gk6oQq4dMH0GVra6se4MVbgH&#13;&#10;kFsD2DJ5Xd0ZRi62ZuouZX07kE8ZVTe9sI20fyTzpkdL+0rcZlrs0Oz7GtJfaGH/sc/WBxy7HegP&#13;&#10;sX/wy4V95NgySszH7X3HTbgXCOWPWcdQo7IRdZMKglSjgfvtLiHWKLuP1C2CHUWtuZfyag5PUjUE&#13;&#10;/dzc6uSCQRf7l3K1N3ks+/djg0dXjxJSZsA9uDNnB/1LJ5PqinjeU5tf6UjS2D6B68pQyCgg5l1p&#13;&#10;GVq5iszrAp6dJ6Zll4V7KJk7xCM+1tIY3FoPCKkZhtmiaF3fHT8Gpvd2TuAZ69NDwbPjzT6YOWzg&#13;&#10;fBNK2KdiijB8hyQ1wzAMwzAMw2x9co3KbsFdMtOTriui/p1Ws+XRjXETd5lsuZHgUHaoFP0zhXTA&#13;&#10;hjGwn57Gge7nRrj3k1sLre0tU38yedLJynI+WwkzMX5SuNArOEfYx75JcIaOwVp6Kgd/Ld1jSDW4&#13;&#10;jphK1A8Z6xsTYuC6Hd1T2RSu4xvKQR9SzUSIp8UOwY6ycyC/9xBNGcL9jFSeuGxStXQhp/nevXsv&#13;&#10;3NJPEbjXXoVxAyMDsmJE9QKMGwKHfWthd8cpU4YERzVQ6ChgGzoThmJKDzKvC13Y26Zll7IcnDAU&#13;&#10;rrnmmVxNFm9P6tEYWb85Xp/Zu7aJDRmG2Rrgxyl41mstK2xwHpwAFaUq6jdhb2gKZ0aA75pa1V8P&#13;&#10;x1DP66vHx3QWoSIZhmEYhmEYZuuT7ak8IFq7G1HomsiVGUQL+38mk14hRa5MlNWJx96u5NJh3z51&#13;&#10;2VwMCrkcpaT935zdKPdyctmShP2gxSzNvgr7X6RqsWrvnh+fD5fsu3btOh+pBwFf3yN0LY3KyIrv&#13;&#10;bD3FQ/lwnf2JVL309VTWerWRkFQzEWL74k3hfrWe8hE4pl8MZcD9/U5Sw71elUGvxUrqF6Vc3fhG&#13;&#10;H2GCbowYaR8EsS/I2VIB3z9ivmhazVRyZeRET2bLkQzbodIyYB9eS+Z1k5atinz6nBijVj+Owbn6&#13;&#10;FKlHoxfqa8XrlLK8BZkYhjnCMbJ+Z/x8mEXgve+NmEPfi3Jvgd+pm1Oxmxo9X1+9LNyDUXAS4FLW&#13;&#10;Hy6FHTdp9IwC7wy/1bJ28A51j8mkvAZtAsMwDMMwDMNsb/oalbGHMLnMhBD15VXh3pYrMxVY94cp&#13;&#10;rJda1VcpZfW+XLwW7hPklkUIe7VODFSK4KW/mVDOiPrvUp8gGzER12Yg7A8tZmn2eUqjMi22wGOI&#13;&#10;vUPRbu3wRI6IntNXWF3fSkNeGTXoe6cpzOIbgOttf4jTYjhnb1+jctCl+rEMxWpVvyPYoQL8elLP&#13;&#10;hIo+nqiianIbx71XYd//E3XVpLpipPs/7wgE3ZCQK5w39+7UVu+HezbRoezcuXNU/k+j3Edy8amA&#13;&#10;3+coZCrLc8ud0QfwLJg6YeNYJpOTmg8rTfmi9sd5iDSXOzZ2k2kUc3Nz/y+OXymj9vmuGYZhxrJ3&#13;&#10;r70wfphHgd+/D8Fv8ye0rLMTIm8Xwf3DfVWifqZV9mZ0KBiGYRiGYRiGGUvaqKylW0Ahcy/wMv4i&#13;&#10;rcZOkOVGDSXXk+oxufggsK3vJtdetA75dlcF96ecLy9HLkft2bPnmI7PQn0tbFDF/5d2LY3qbbsV&#13;&#10;wCGxuE8h120fzbHI5FQuZf2sYMdjR+oWwT6mURkJ/rQ4U05lZBbfQFXUdx8bZ6S1Od+gG1NGSilt&#13;&#10;cxxzKQnWU3YA7smfhjKwBzmpm7K1qO5Fquz6sLdVrM+JVUs3M8p+P2dLxcj6BCq6l5UczZlJ8TJi&#13;&#10;RLWTwqZSCttJa+HLWDBXJZd1gb3ydSY39NCIiUB8nlCEEJcn02hg3X+Jy5ilkZ1hGOZgI6W8FP3r&#13;&#10;geULYWo1Wuyg1NJlFxaWLhL+R5HybRfyRkApdx27d9w7BsMwDMMwDMMwmwDsvVEKV8WNF6kY6c7G&#13;&#10;npCVqt9AYVMphX2cUfXncuWhGByimJlYL4cx7uaZMs6KG+6wl2Rsx8ag3bt3+wkJtXTf8npRf9Y7&#13;&#10;byPC/tJiL9P8gh0rdaRqiPPojm1UNnKlURLOs8/zbGT181CGd5hC8NWF/XtSTSVuVDaimys5Rgn3&#13;&#10;y+BLKs9qvP0mqcZydIhNy0RgfS8NNi2rn5J6ZnLrUNJ+Hpcx9QSpWmk2jHK+oTYs94qsX5TVJ+JX&#13;&#10;MAIo7z9y8V1x96GQQYRwd8jFxw3p6yU3+gEbr8k8FfwwhqNAMA7Ox0y5nxE4ZnfsrP8w5Ubds2f5&#13;&#10;GFh387GOYRiGYRiGYRiGYZgjFGxkLVV9ZqfRIhIj6rdWVXVF7HFCYaMwyn6nFO60XJkoSrovk+tU&#13;&#10;Smk/r6V7mo4a/oIUxdLFyc1TFuW1Wz5Jw3FkeyqpthW4b0rYCS32Eh2HTqOgFvZPfTYknnBx1p7K&#13;&#10;Rlbfx2VT2PmVZXu6d5hCiKfFUcSNynJi70fqLErW7wm+qqjuSupmvWP3MybEopCqYcg2Fi2qprev&#13;&#10;2Ceuhrq4EdQ7AdgbPeiwYbBI75G1iHAPp+J7gWfAG7KxGTGiGvWBpyiKK6c9dlHWcn6GgDI7k1/B&#13;&#10;tXpvMg+ysKCu346bPV9yHI+iC3sA1EevWA89flSHtN8L20NqhmEYJoOeuBvhJMH8vGQYhmEYhmG2&#13;&#10;FWn6i1iMtFapes/u3bvPS+6j2L27xMbpbJlBlBrXCxnBXH+5MlCMMHcitxapn1a+EcajF3QzoRXm&#13;&#10;JCX1tgN7kOM+FnvtlUnVi9b1vdAXG4tI1RCnvyBVizVO1NcqL6S/0NJ9lVSDhHgjFx9EqlE0ccr9&#13;&#10;ilRZ1MTdM/iSCo9n07C4lusmxMZlIlrY/wv6OGXFLIR4/ABAKk/Ql8qdjClQVpdXtgHO9ymxDgX2&#13;&#10;8714HlN9Ktjb+bGPnX4ctKx/lItPBc794ylkEC3cw9NYJZwk84ah1eqEh0EmE3cZMg9SisWbprGl&#13;&#10;sE8k82iMqp8clwHnZplMhxWlqtvH20VqhmGYIxr4Db6bKarsZIDwW/gLcmMYhmEYhmGY7UHcqIzp&#13;&#10;KEA1c+83eInu5BWNRQv3KHIdjVpQN8n1QDTCfm95eflc5NZiYcFdsuO/sk8epeqrNA145dK1Sb1t&#13;&#10;CceAFgdpjtcaGpVL6V4d7H0+KaVwP4v9tXTNhEDeYQrBd6x/IL5WSZUF7otmUj9brDTKh2Up6yt5&#13;&#10;pxkJ8UbUryOVJ+hRSDUTWrkv58pQ0QSXuBz7zM3NHVuK8saxDgUqw49OdR2R9R39CnqYvGZygZDi&#13;&#10;Ybq4isIGUYX7XRqrRfUQMm8YUG6rR7IS7ttkGgXE+A85seDxIPNoIO7OcRmkPuyYSfWIeLsOV+oN&#13;&#10;hmGYw4kR7oO5d9Qg8J56HkwNRu4MwzAMwzAMw5TS/VPu5TmIkfbnpaxfqBbsTShkFJiLOVceipHu&#13;&#10;jKFGPJx0qxR1p8HJqPoJ5HIUpgIIet0zaeDy3PKxYD8T1ncWqbY8fn9F9QdaHCQcHxRSNZiielOf&#13;&#10;DYFjtivYZ+2pDOfjW7g860R9EPcKHy+qd5BqFGEd09YT+8E1/XEt6ofg/9goTS4zMTc3d/5QHqk8&#13;&#10;qnAPDXq54O5C6tFgupcQj5VYUnuCPhVMX1Mq9+BYt7Bn4arxcipwnJeo2Cxwv/n0JaNkSqM0Mj9f&#13;&#10;Xi4Xa5T7NLlsCFYv3TZdx9zARFJ9xPFwrTyQ1DODPehbZRX2lWQ67MzPm7+Jt43UDMMw2wqcjwOe&#13;&#10;xS/BZ3n8zEvFiOqlFMIwDMMwDMMwTMzc3MnnN4U7NfcijYI9fovC3JzcR+Pcav7dnJjCfodcezGy&#13;&#10;KnOxaYNfqey/NjZZ/4jULcD2rhW7/XOYuG87EBorjXTvJdUg4TiB/9mkavAfC8hOqhZxozKpphL8&#13;&#10;8TrC5bhRWS3Ym3mnAUKjMsoss8FDJTE7AV9K8EFRk/LOSrpv4P9xGpVZCGVhzyZStRqadeH+h9Sj&#13;&#10;yaWzCMT6aQIV4y9k9aoavBdX1m9/n4uNBe8tChkEG8XTWLj2mskFNwIj3B2MrD+VrkeJ6pnkMpVz&#13;&#10;zjmnNekiyth97CMtD/b7RDIddmB7mvziftuK6idkYhiG2XJgD+LJ5KQLGFW/Ln62xYK/PSCWQhiG&#13;&#10;YRiGYRiGGcII+8Pci3UQLZwm19GUyi3nygoCL/RvINdBpFy+lFG2mYSsLe7B5NaADXfBDpWCRVI3&#13;&#10;7Ny589yNXdgng88OMm0bSmoEpcWphOOBk7iRqgGOT9OorI/XFyV1w3p6KqOQqtGNaVRGgv9aG5XL&#13;&#10;SXkNUncIPpgDEa6nf2yW19moXKnF2+NynIe60vXdvdMMwP3QNMKjkNoD5+PE2DarTEtXo1X9jlxc&#13;&#10;KjhJIIX0gpV72N4zWrHSfd6qcdfAGOYeO/f/cpN6hnMxljJpjMaUHLNOWBqjVHXXuDyU5T3Lx5B5&#13;&#10;U5Bu33bOQc8wzPbBmMXr4sc++H3Zn44A8SLrD+PkeeTOMAzDMAzDMMxagBfuzkR9eqEaNXx7aWnp&#13;&#10;fLpo59MdkhNOEJen0KkYs9Qaah0LTtRFbg1Kueu3/Ip8zmQl3I/RrpR9HKm2JeE40OJUlLCvQf9c&#13;&#10;TuWmURkqYaRqETeQqsI+jNSDYDqFEEOq1QYsWb+HVL3EHwZmaVQuRTSBTk+jspGLO4IPNirjR4ew&#13;&#10;bGT9CHIbjSwqf49BOU2v21AeCqlmAsp6UC5+YSG5D2YQLWzngwKi9qur5PxTwf0b0+hojPlr8D09&#13;&#10;jsWc2mTeEKDMt8TloxhlTyfzKLDBu12G/f1k4EPEGPTEPb5dpr/GNnTf14tzmdz0wr2AzAzDMJsC&#13;&#10;fE+M03NlRbvjyf2QMje3fGwFz83cNpELwzAMwzAMw2x9isJeeUxD0O7du8+rZf3T3AtyW1xtjLs5&#13;&#10;Du2n0FGsNJK5t+XLBJGL2eHgWlY/iv1y+VCNch9ZLad+Pam3LXpibxn2l1RTkdJesy8GjtnKRH3S&#13;&#10;nUSqDiE2F5/DiPpLqf8sZZw8d3KTOmKWRmUkxOnCHkeqFmreXafxkfUvwv8o5DITq/Erk9IZ6Z4d&#13;&#10;dFLOnkc5Tv2Bk0+S+ijcn6AfK0M9r+GefHMuJhWrxuVQ18L+KY3FijeZ140RVXNNxbKwsHARcpmK&#13;&#10;UfZhnTKky35MmYW0TDUy1/mhJP44FGTnznaebubQgr+LKLTIMEck+G6I8y+kzycvsn4hvr+Q6yFj&#13;&#10;5Z11JX3aLHI4tpVhGIZhGIZhDhm7d59yXqWq9xhRfTb3Qhxk2sRdQ0Al4I65MmPRwv1Yyfp9FNIi&#13;&#10;HX5vlDuDTA1arzasoujC/gOZtj2ldO/2+z0ljUFMfKxI1QCVuTeS7UxSdRiKzzGtUTmXZiMGP4TE&#13;&#10;/qQexZi4YFfCfjv8b4SbeVIeOBfvDfG4DGW8JCwH3SwYWRchVuvVY2QKu9oDe6r099I3avFV+Zi2&#13;&#10;VKJ+K4X0gh+s0jifmma+vBy5rIsDBw6cG67Nr3bWIe2vyWUUy8vL5+qWsTKB5HqAc/3atFw8JmTe&#13;&#10;NBhpF+NthH1/PJmYTQIO0zeFO7EU9nvxuYLny15TmBuQG8NsWXB0WSUXb9W6vkngfeELcsQEr+tF&#13;&#10;z+krpL/R0wSen4rCGYZhGIZhGObIRav6i7kXZhSjrF1YcJck15lQqt6TKzMWI90JQw1NRrl/B7+z&#13;&#10;k7iz017JpVy8ReKDOUBn6jGNkw+Wwn2bFrckYd9pcRTxMSNVgxb1b7ytJ/0Fgmkh+uJzBN/YP9ZN&#13;&#10;a1RGYn9SjSKOwzQapG6IeyrHsmPHjnORy2iaeFk/q7WMIhZv7J1GUharPfkrsfgSUrfLHBBy72BE&#13;&#10;9bXUVwn7uFQHFfupDckIPEtaPcrsBuYsL/eXl4bn0Xfi8lGMsK8jl9HAdd2kYPFS2FeSac2I/dX1&#13;&#10;8PnRKneuvCmZNxVa2t+GbcTGflIzWwjsha9k9dHW9QZiVH0quTDMpkIr+994jVaqflOpVudrKEX+&#13;&#10;OQnvFo+mf1vgR9XYhv+X0r3aCPcxeLb/GH4nvo/SlD+rSCe05pzLDMMwDMMwDDNINqfyGnv1tiZB&#13;&#10;6xFY33vJfZBWyoo4XrnnkYvHFO0Jy7zPQJqGHD5dhKzeh7HboXElHAdaHEWIKTP5qpv0FwNlSimb&#13;&#10;9BlwTh5L6l6CL8hZpEJdkwd3TKOyiXrtkWoUIaYvbqMalc28afKC43IlquuFZcxT7J1mIMTC9f1O&#13;&#10;UrX2pU9wMkpybwH6du9m4U5DfaxTwv3GOw+gZf36OMaLqH9H5nVjZN1Jw2GU/Qnet+QyCtjOf+mU&#13;&#10;I9wHybwutKjuFZerpfsymTYNZVleGo5BK10QHlsyM9uI+NkTRM/rq5OZYbY0laxuWCr3ABQt7Yvg&#13;&#10;L7w7ePE6cmMYhmEYhmEY5mCDjcpu3l2HFkeDQ8zTSmsqlXTPJvdBsPdhKeqf5cpAMaLaSa6eUroP&#13;&#10;dHykvTeZZ0ILF3rhfpxUWxqz11wiHBNSjSLE5OKaRmVRf4xUWUK8Eu4HpOol+Bphf0gqXM/Lgv6U&#13;&#10;3aecl9S9wDn/56Yc6U4g9VRCzIp0K6B9jcpkHk2Im58vLxdPLDhrWTghZojTwv4f6qy2fx+XlxP8&#13;&#10;MOMLiMjlNdZ68W5auqfFNiXdyRTSC/idGfy9iI3LV651k3KlEbxXyTyaycRcNy2nVIvLZF4XpbDP&#13;&#10;T8vWov5PMm8acrmmd+7ccwyZmSMALar7ptcAPDPfTmaGYRiGYRiGYRiGOTgIUd60FE6nldJYoIK6&#13;&#10;n9xHgY0vuXJAzlST8s7k5tHSPjf1w8a1yWRyGXKZibicMZMUbiWcWm0QJdUgWtdXN8q9PMQYYf+L&#13;&#10;TA1jeiojTRmy/hSpspSivHHjGzUqV7puentWRf0mUveCKVmCv4+R1a3INEgcQ6oWuUZluAY/SeZR&#13;&#10;6AJ7T0GsdAKX417BOOmldxqBUfUTQhwK6nBIbqzLya5du86HvrInRyUK2lMdnLtHoD7H8p7lY0pR&#13;&#10;n9aJKewjyWVdqAV7s7RsLeuZcxvDs2hXWo7R9UzPpz5KXb8wLVsJ98vlTTahXans7zvbOaluT2bm&#13;&#10;CAfukbvE1wZ+eCATwzAMwzAMwzAMw6wdoxY7KSVSwVzF2IOSQkaTK0sX1d3J3KCl+0XqZ5Q7I5cD&#13;&#10;dwxxw6gu7G1Jve0wsj7BHytZl6TqBY7np8MxCbIRjcpa1jP0VHafINVRcW9eK+zVSD0ITlQVYpSw&#13;&#10;e0g9SPBHIVWH2AelUouttCvTwBhMB0OLq+XNkJoFzsUpTRwIqTvbFgu54Eebh+TsakFdH2ytiS5R&#13;&#10;KCyLkfbPsS8s/3HnzgNrug9TMN1MXDYK3J/PJfNo0jKMqL6wtGv251NKqdxD07JRtKz+hVw2BXit&#13;&#10;5Hqhb7ePZszBwUwW7xdfN1qUc2RiGIZhGIZhGIZhmDzYMzGuTKailf2kEe4O5D4abHTRonpgrkxT&#13;&#10;2J8cd5z5a3L1pDlJG99MI+dYtHAPXy1nY3KnbnZmPW7oq6V7Bja0h1jsvUzmhqbcefM3pOrQxMv6&#13;&#10;R6TKIqW8VFNeT/qLqhiXOgUJMShC1JcndS+xf99HCiPdGcEHU72QehRwPH+AcWpS+x73oRwU7zCC&#13;&#10;UtivhBi4dnsn5YNt+3P8kaSTM7dwpwlRXQ9t6aRFPiCD2qcuG/sFWe/HmL7nQRByG4X/AJGkzNmI&#13;&#10;PMblZOkacZmpkNumwKxMYJpsoztzbm75WHLZMLB3fbweUjPbkLKo3xWfa7jOmucPwzAMwzAMwzAM&#13;&#10;wzSYaKI+TClhxNryLFbSPSOuiHYkmbhreXn5XLmedbgNcrK2/MgI9syLy1Nq9nzRuG3075ajOY7a&#13;&#10;/iOpenFJ+oggCwsLlySXhmAb+sBgpF0MfqTqZbW81UZlJOhnSTcB29SkZCDVIDqasE1K+VekbhHs&#13;&#10;KGLB3InUUyn14tNCHC6bIp5w0lXeaQqr/u1G71iPoqV7I5mOVoVrN7Aq9z9ogPj/L9YbUb/VR2SI&#13;&#10;/YLISfUYMq8JzHWelom9k0H/ezAfveI1Dtjfx6RlwfPrSWReM7AtD0rLRdGF/W9y2RTA/h+f2064&#13;&#10;h75JLhsOplGJ14XnjkzMIQA/aMXHH8UY89d4X5PLQaUsymvjb3JYt9pfzzzBKMMwDMMwDMMwDLNN&#13;&#10;gQpqb8/TIebm7MWwx3Fc2Q0S96yMMdLanH8p3Tcmk8kFyG0msNILZZwVl6eK8j6+Zx319sTenOQ+&#13;&#10;FR8P20OLW45wDMY0Kivlrh/8UyGXhsYmnCZVB2wg7ouPKXeXF2zKU641aVrQwzX0flJNRUv33RBH&#13;&#10;qkGCL8qYRmVSTWXPnj3HhBjfmCvqp4dluPb/SG6DwL58K8SQ6ihd6KYXuRfpXu31evkKLT2I1vW1&#13;&#10;0GZkrVr6+W7vc8SI6iWxH8p6c+9WqrpNWiYKXB9PJpfRwDH8WK4sXdhXksuaicuD8/PzUtnHmWLx&#13;&#10;BmQ+7JTSdvI3o8Dz7LdFsXRxcjsoVMkIFjg+p5OJOcxgDvP43HgR7jS4v+5BLgcFKH9fvE74jb0g&#13;&#10;mZgEuF9aH9NIzTAMwzAMwzAMc+Sxe/cp5y3F4lxcSYrFFPUTyLWFTCYDavyl/WM5Ka9BbjNR7i8v&#13;&#10;XYp6d1yeVvVP0SbEYjMBXJn0gB3inHPOOToqa+aJwTYTYT8meyZXJNUgwT/+PyzHDNkCsY+clHck&#13;&#10;dYd4kkbsfUpqT1wGqaaCPTVDjJT2mqTuJV7Hjh07Or3S44n6tKx/QeqpNDGF/Yd4GcU7TKES9VtT&#13;&#10;/7iMWK9V1cqLDMfgg3FakUYv6zdTSIMR7sNdP/t9Mq8JC8e9U6a2p5B5NEVhbpCWgwKmmXo1p+BH&#13;&#10;MHhufClT7qbhwIED58aPKVraz6TbOUvP/bUwNzd3sXSdXkR9GrkwA5ii+pL/XcscQ5yjAI6vT0mC&#13;&#10;vYx9wEEgfg42IuzX8LlALhsGPm/Sdc0yAemRBvzmNem94B5v5hFgGIZhGIZhGIbZlmAu1rjCmIrW&#13;&#10;7kbk2gAxn8v5ohhR/x25zYSW9rnZ8qRdrGR1QyXtR4NOC/ufy8vL56HQUWAvZh8vFm9Mqi1NOBa0&#13;&#10;OJXYP/yfizfSvbvPFhN8tHSvIFUHU/T3aA56OL+WVFPBIflR3NTUKcEXhVQtSuEmTXnKnUrqQUpp&#13;&#10;P+/9ox7WoQylpvf8LaU7uVnnwtJVVeHeFpZXxP4c1tFc67H4eFWfGZYN+PpCCWxUaq7zSPCcksua&#13;&#10;wQaStFzsAU/mUcT5o4OEhvm1Upb17eBa+H1aLkrIdb1ZMHKxk34Dzte6e2KPoZLu2em6UcjMbABF&#13;&#10;Ya8M98QD8MNA51hL9w24hz5oVP1Mct8w9EJ9rUrVd43XB/fE90tZ3oJc1o0u8mmvzMTej1yYBGPq&#13;&#10;vwvHiVRbCn9+lTtzq3+AHwLuy+P97xIITmiMaaMWFvS1xAn15StRPxB9tNYXneWDjRDVfdEfP1qT&#13;&#10;imEYhmEYhmG2B3ribhQqOV2xvy/LsjPMVcr6Sthw2M4ZuyKUM3WmvMg4nBtiirSsIFDx/hj6mUnV&#13;&#10;DMvGyroPXgMhZcJaG7sPJrhdqnD3p8XRxBV8Uk2llNV70J/yZjYTNJG5IehztpgxfkM+sQ3O0dNI&#13;&#10;PUgcM+a6k3K56dFLqhZxeaSaCvpC5fNXtIgN3T4PqZHTc5RjpTWsD3tah/8biSYwDKJF/WOMTfW+&#13;&#10;QECp+iqpbUXsd8hlTRhZv7NTpnCnYWWbXEYBlfYT03LwoxSZZwYr/Gl5KFra38I18c/kdtjRC/Zu&#13;&#10;+e2sf1oUxUFNaYEIYa+WW79R9evIhTkM+FQ2wlWd8yJrpRbsTchtQ4DnyTt9o1m0njEjPKYB5fg0&#13;&#10;VFq435SivHVc/tzc3PnJjYnAjwrhGOE7CakPO7AtX23O3+7u+18M+ih4j6DFNQPr/HKzzkTgd/Rs&#13;&#10;ctu0VDg/CX74BcHlvXv3XnhhYeki+D/ug1YrE8nC/817AsMwDMMwDMNseeBlvZmoL4jsyTPb1ysJ&#13;&#10;RRXlzI2gEHd2Wk4QIezd0EcIcTWdTOgnZXVDX8AaMDSpW9qbc7NQFu7BuH20OBNQmRfhGJFqKthD&#13;&#10;LsTEQuaGIVvMNL90IkVSN8Q2pdSoHj0bnf4itpNqkPCBQu5Z6bWkZf31EK+K6q7eqQe4Ht8bfDEl&#13;&#10;TPN/j8C98EQflwy1x9QJYn91vVgXxMj6hPVM7AXb+NpOmYX7VSnco+KJBIcoJ+6epai/0Clnr7kE&#13;&#10;ucxMqdx90vJQdGH/nlwOO9hQjNekFvVvWtsp6t8dinQB8JwzrfVGYubXlk+fOTQsLS2dT0/sLbPn&#13;&#10;TtivmcJm007Ngprk859Xqn4HucxEWSzhHAdNOXD9fUepquktDc/Kb6l96rLkviaMXHy7L1va78Nz&#13;&#10;aD+pNwy6X39J68AJRQ8J+E4SjhM2NpP6sBO2CX4HnkeqDvAeub/x24ARMDjHRigvFbj2R6c2YxiG&#13;&#10;YRiGYRjmIBN6UuTITghEooX9T3KbCjby6IXy4blyUBYW3CXJ9Sir7E1yPqWofU/ltWCU29mUI+tP&#13;&#10;kXpTEXqQYi5o3E6vnJG19FTua1SGyv8zyMUT20iVxYj6OcEPe7OTuqEW9eWHytKydsEG2zCqpzKc&#13;&#10;3ybtCsRP7e0VfFEyjaJNfm0U0vUC5+1fva+on4/LcQOKdxgg+E0TTF3h6B7J2Y2qOufQr2CNYG/W&#13;&#10;OO91ENiOz5DLVExR/TumcEjLMML+F7nMjCrcA4xw70/LXM+zYSNZXl4+lxLV8zrbB4I9keGZOXXy&#13;&#10;zPWCDcW59eOHFzyv5HZEkkvPhCMKcHQDPGseD38X8XcNrtsP6YXqvhS26cAGNyXct9N9MaL6Usjd&#13;&#10;vFZKUd7USPeBVtmyfiGZZwKfW6EMFU3SiWkTgl4L93BSrwm4938WysJ3B1JvOHBMfEN2s93KfRXO&#13;&#10;gSTzhoIpvEpp/zesC47d48h0WIF75Ae4PXif4NwWpO4QthtlYWGh9/1yVjBtSy4FFG4PuYwC37Wa&#13;&#10;WGE23Ug1hmEYhmEYhtnSlMrVUIHq9CCGCvlp2HOK3AYxyr2k0zNvtZzW0D+cUA7W54fNprLeir0u&#13;&#10;VtMKuIm7DKk3HSvbSI3KuN/C/sEbZmRNjcpiNb9jLGRugHPU9EQiVS/BL9eojL3Ugj1XlhH2HsEW&#13;&#10;p5MYAhtTQsyYXqrBF4VUDdhLf8ges3PnTu8Lx/14XMYK9NjY2K9PVNRbTan25G1aVA+Jl4OQ+8xg&#13;&#10;j+1ceThxHrkMYop6Hv2xkS6Oh+W/rHVyMi3cj+G6OxH++l6DsfSNpjjUlDLqaZ6IUuvrkTkGoxaX&#13;&#10;jbLfBzk9PvZwX3/JFvbKcI3OlGO+D0M94/futRcm1UFlZV/sz+H8/9vYSUc3AvzIisetTCaDnUUw&#13;&#10;NQ1uNxV5SIDzc3p3O+z/kXnN7NmzfEx6T8O1tY/MY2h9pIP3i+aZPoHf5NhmZPVoMs2MxYk447JE&#13;&#10;9QUyHVSwcR+eT3O0uOH4iYmbfbLfhOfsY8l02Gi2Z8o1bsRi81sOz8kPkHpDgGvws03ZJHDOX0vm&#13;&#10;0YjkI7eW7hf4m0P7tq7JYRmGYRiGYRjmiABfnuOX6kjOwlzL5NZLbpKpWIxarYCWRXltqBidkvND&#13;&#10;wcrrRjT+hp6rsG9nkOqozTozfZrugo7DmhqV416KpJpK3FNZiXpP+N8Idydy8ZTz5eWCjVS9BD+t&#13;&#10;7W1J1RBsQUjdEDcqk2oq2Hg9VGZK7Jv2VF5eXj42tpM6S+ozJk4r+9+xX07gnDQNB3AeXprzCaJE&#13;&#10;hZMU+l7Ss4J5TltDrkG0cv9D5kGW55aPDUPEU4EyDbnNjJbVj3JlboYRBr6BR9r/yG2fKeo154Me&#13;&#10;A+YBh2vh5bl1B4Hn3YalAoCyduHfSi7eCv4/u1Srz9JDDZz724XfkVK4hxtRf6y136L6Zqns48zE&#13;&#10;3rtSi1MnxTzY4Lbi9RpvY07gfJ5m5MGZ0A7W3xkloDG/uHB3IJc1UYr6d0m5e8g0FR3njBbuLaRu&#13;&#10;iMpcd/oHzPMeytIDk8ZuFLqo7o4N2a19gGuSzC3g3LSeIaSeihGLrwoxpqjeBO9nf0umwwLch2/G&#13;&#10;bYHr6tda62uRuoOaV9cJ242yEfm7Y7q99u3j7Do+fsk3yAvBc/442C8/sSbcz6dyTnCGYRiGYRiG&#13;&#10;6SFuVDaFuzmpe8HJR7Sq37H6At8WcvPgkGItLDZ6ZX2hgvvanevI9RqDPfLi4bakhgqHfQ0u79y5&#13;&#10;vCE99jaasnD3j7cX/19rozJUMp+S7v80sGdviIknDUobkZRc7SlLql6CH1TGmiHPAS2q+wZ7rqy4&#13;&#10;UTln72OWmNg3bVSG++EujV3Wryd1h9B7jxabZZRK1dk8yiuNc6vrTiXeFpy4MucTZK35cI058RLp&#13;&#10;PTmmVx9cDw8AyW7/enoNw/WHE31my8X82+R2yPGNREne6lj0Qt3biLJRhOHmnXXL+hcHq6c2PkPn&#13;&#10;5uzF8H+4F19H63yNN24R8LcAP4LBs7/n+MHvhKh/h78NFHJIwO1CwZ772CiY2zYUuD//BNv428ne&#13;&#10;yTUodN1U0j07ty4UcpkJrfUV0nLw3YDMg8TpL+Cd41RSe+D4/H9x6gcUpdz1yTwzK+W1JyUk00EH&#13;&#10;7t9m4jnY52xaplIufiX44O+DLtyryTQI+D8/xIGcSerDgpp3TaPxtJFC0Tafgx+sSL0hwP28kooq&#13;&#10;EjL5d1FcnrVzgb9+kjLxPMG766vIZWYO5+8awzAMwzAMwxxypKxuFTfWtl6ulT0dK8nod9xx5q9B&#13;&#10;957UpyXSHucL3SCwYQW27detdRRL10abFuUcLnvHTUzY7pX/V3L94VBmb5yR+DyRahQhBipL74Zz&#13;&#10;GhqSztFaX5RcPEFPi70Ev1J1c06u2rDxdbFTMYsblWFbfEqQMcTlkqqX2DdtnINtXu1NB0LqFqlN&#13;&#10;CffjIf/90RDmnJBbg1EOG1pbPqgj80xk7xEsT9jvkUsvZsFcNY1DgQr618llJkxhfYqMnMA2js7X&#13;&#10;vNFgmo3cNgUxsirJ9aDR7eUYyUD+0o0AJ5gM68Les3B+m49T27mHHn5EhWetCvuaipF1qYvuaIu1&#13;&#10;gmXCsT0+NzloQIvqgel2tES695LrusE0HXHZ2OOTTDNh4LcfjlNrBAbez0M5vHEehdgfhUwN+CFY&#13;&#10;yep9wQ7n6veYT5rMMxM+4PqyZvht2Qi0rFsfOGD9PyFTA1wbz4h/w1HINIgSVTORqhH1W9XC2hvh&#13;&#10;YRse48sp6jeRajQQ6xvRp52nubnlYzG1VdhmiPs6vEeOmvB1DPDu96hQti9fuS+TCbax+pfV9a7t&#13;&#10;Nwf2735x+Sjw7vQBkEOa8oZhGIZhGIZhNiVa19dKX5iDYA9HzDeJPS1y9iDYaxNevP9IRY7GCPdB&#13;&#10;Hy/dU0iVxRRVM9EKClZiUB/3KjHF4qhcsIcTpezNcFuxZxouV5PqirQ/a2xUrpvUAaSaClRCm5zK&#13;&#10;cPw/4czSHZpltTrbOw6/D3o1qQaHmDfxSQ9YOV/eIthQSN0iblSG4/J0Uk9lWrkxsW/qH+sr1a1Y&#13;&#10;BxseD78sbNPTzDskqMLVwR5Lmls80PV1M/dC67s/odI7mMKgUou3ycbBNuBwfnIbRa4cFLjGXgr3&#13;&#10;99TJFA8WurDPzW1XEKVcTa4HBTlf3TC3XpTwHDhUwHltJq7D5wA2ioRlcjnk4LUbC6kPG3Asuvn+&#13;&#10;pfsGbNvF8PeG3GYmNN6h4O/qrl3T5yuAZ0aT0iEI/lZsRK91Jav2B2FR/24t5WJP1bgcvKaHzqPW&#13;&#10;7kaxvyrK+5OpBZTzh9gPyuz92BF84LckOynonj17jonLQsFJNsl80IFn6bOS9Z+Zrl8Juwfux9YI&#13;&#10;Dvg9/SyZs2hRtUaQ4XvRWvdLK/uhUA6pRmOU/X2Ihev8B6TOsrCw0PpwaVT9HDL1go3Q6Au/z284&#13;&#10;55xzBvMew3XTygeOQibsMe/LQcEJhEk9M0q6X8Tlo+BoPjIzDMMwDMMwzPZGi7q/Z5RwP0QfOSnv&#13;&#10;qJIhqbFg75ppwx5TSlHeGiubxe7CD/M3xXAeVqXs41rrhIo4mY6aTKorYs+fYDuUFcT1IKV7Em4v&#13;&#10;LR6lj9cXxeXD1qhcuGev6PINpThxFunPJlWWEJvGwzVyXNDDvt+F1C1gH1zwwcopqacSYlBI1Uvs&#13;&#10;KxeqZghu3NCDgvmPyeQJM88bubgDl1U0hD3XcBJsqaRDcM3CUqdHsBDljck8CgPHE++JuAysUC8t&#13;&#10;LA3Ovm+tvXB2Uk1pP08uU9m1a9f5sOdfp4wgwq4p5/N6gW16mBIuzQHbCDy3XkSuBwX/bJPu5Ny6&#13;&#10;gxhZv5ncDwlCVNdrrT8amYCCH7bI9bCAE+UZVT+hVO4+cA/c1KchgWX8H8UIt/LRS04ZFRMJ3Bsn&#13;&#10;aD3b71Mf2AiamzgSez3CepbLifsncp0JWVSPbpWn6nf0TXAppbwQrCs7QST8dvwRjt1DyXVmpMx/&#13;&#10;9FD7lmaadLLcXV4Q4s6My8BjR+YOqS+pO6QTq8FvVm8ecaVW7j18PyFVB7C1PjKR+pCBH3Lj9eca&#13;&#10;wuF95jxxjmjvJ93byZwFUzDF/qSeGfg9/q5fX+E+TarRwL6t5IDHZ/CI0Rbx9uLoH1L3AtfTKxr/&#13;&#10;gd8rfB+E/fhpXD4KmT343DPK+Q9IcE38Ft5HH0mmmYDn/TvT9cDzqyAzwzAMwzAMw2w/oHIST9R3&#13;&#10;Fub085WY6KW4JaI+jUJnBitCoRx4yf8FqXvBynO8bog/uyxPvByZPXriFrx9Hdt1uAj7RYvYwOsr&#13;&#10;mPB3am+dHOttVK5EfS9SN9tWiep6pGpV+kiVpc8vbnjExiNSt4gblbV0TyP1VEIMylDPOCT2JVVD&#13;&#10;n00L93DUYe8mXJYL5e2CX1GUPuVKTK6HVKlcq5Fc7a+vkvosLU3vsRgwC+380yhYIcaGF3LJAtv2&#13;&#10;xDQOzs3pqrAPI5dBsBddGh8LnMMXk+shAYfSY6NCbltQsBEQtumgNiD7hr6BFBamqKfmrT5YpKkG&#13;&#10;8Fynz1Zy3bZQD/lOj8IgpnD/vp6ex0j24wzKjB+IELG/uh5ct53yyNwBRxLknzkrIvfVVyLXmSg7&#13;&#10;k6DhR7FTZspLiymp4vi+5wys6y2xn1auIlOW2NfIWpG6A472CH59k8TFeZfhGf/T9V4LayGdcLYq&#13;&#10;6ruTqeG4447DNGOND4qR1SPI3AFTWGGjeuwPz8JXknk0zbpG5N+PgePYepckdS/wHhfnisYPo1NH&#13;&#10;KynhJnEMqbPg5Iaxb5CiKC5OLph/vPVxGUdYkWk0+KE1LiMVcmMYhmEYhmGYrU/SqNwRpexjyXUm&#13;&#10;qDLz27gsI+2DoKKsySULDk010fBJHyfcTjJ7QpoIb1P1O0m9pcDjE/aBVL5hYGV/19ioXLhnhDK1&#13;&#10;tv9I6kHic6RFtUTqVoU99PyOh+57px7iWFJ5+vQxY3xyxHFrbVRW8USF0u0l9VFhckE4Vr6x1Ow1&#13;&#10;lwh+urD/4J0icJhyU07j556BNuz1jzkeS2G/Gdt94AiUWp0UKRY437cklw6VrG6opftiLg4q0I8n&#13;&#10;tw6TyeQy+LeMRgGkYoT9Wq3qq/iAgwgc+xfm1t8SUX8M7p03qEl1Gwo7KMAzc392/SSmsN8Jk90d&#13;&#10;LsKzpCXz5eVayyPyah8JwLG6I9wfX20dGxL4fZk3xlyCXGeiFIs3hWP8tbRMuJY/NOtEm3Bt37pV&#13;&#10;jqyfS6YsaU/VVIxyLyXXUcDxaX5bmjLgOWfU4qgPUQjENKlEtMxPXIdMJu4ywQ9lfuBY4bmLfZWw&#13;&#10;nclhA9j7tPEV9e9I3QLu7V1xeXD+/pVMhwzMuY2/xbAtZ+A2wLFvfotS4m2FZ/E+UndYWFi4SOy7&#13;&#10;Iu4tZB4F9pzHOFqcmbA/uF4ph3v0K1E9J95WUk8Fn2nojz329+61gxNHph9X4V23M3En6G4S++Ao&#13;&#10;Jd8wPfAREwXu8T+DHAe+vnd+OgLAF84wDMMwDMMw24G0UXktDZq+oSvpLeLLkvbn5NKLMUt/AxXM&#13;&#10;zCz93fyv2HsIKoY/9PbMcEc7pRKxmdC6vrrfj6hyCxV9P1yUFtdEOH5jG5WREBOvO6dDgg5zcJKq&#13;&#10;w7TYVB8T+xhlv0/qqcD10KRnOXnu5MHJxZp1JA0Ljd7bVnoXhmVxgvC9fzF1RdDhcgxen8EWy/x8&#13;&#10;6XvXl9KJWK+V+x8fOAUj3AviOBQDlWfsZU4uLfTE3jL1D0IuLTA/abCbov5S7N8SWa5paP8slMI+&#13;&#10;H58luZn8vQj3s7V+dJmFtDEhJ3BePlYp9xIKOWzg0PLc9sGx8qM34Lr7QKzfCvnmNxPw+9QZOu9F&#13;&#10;lDcll1Fgqp1cOVrYv8wyQmF5bvlY2KZmVAqKEdU3yZxFKXUd/E2NY2Iht1EYVZ/aKQPvWXgPIJdB&#13;&#10;4HeumaTNi6w/TqYW8IxrfXjD5xSZssQ9krWomlE3KU64OwU/eP/JpnKCd5f2h21Vv45Mh5S09zmp&#13;&#10;W2Av29gHRan6rmTugCNkxpSbQ87ZazZx8HtG6tHE95KRdW/qkoCmeTaCTPtgjMzYO/po+M1pXWd9&#13;&#10;gtdKvEzxM2Hk4j+vNZZhGIZhGIZhNiVlOT3XXYrvaZXrCQcCtmeRWy/YWJiLNZPF65JLC+wNFful&#13;&#10;OZNBB5VJN/PEgIeT0Khc6dUhroYqUFChXVNOZSQcIzg/JammEleqzMSd5HW0HMQ7AjldSs5HFVXT&#13;&#10;cw6ukReSukMudgxQwV1uyp/0975V8XDuSXkNUsOxN00aEBSvg0qkktVPvQMR7Fbbu5HKkxtaTyY8&#13;&#10;r50JtsiUBa/vXAzs4/Hk0gKul2bfO9JT8Yd9e3fOH+9NPaevANdPMT9f3ZDcDxpauGpl3fne0EZU&#13;&#10;zyTXg4LvvSjoQ1WPwLnwaXvm5uaOpbDDCn6MwJ546XaihDy8StintvSi/pIP3oL4/MLSfRiulUdN&#13;&#10;Ewo5qPhcz8nEcf4YU2qcsfgPVEX1rlYZUybTzIFpiyC2aaiF5+tgL2akb8QDCqbxILdBMIVRJ1ba&#13;&#10;XyulRo1caMe6M3KN0mkqLij/k2TKAvfFvWN/FDJlAX8V/OIUCIGiWGo12OLHLjKNxv82yCrbcD4W&#13;&#10;+N2SYRvg2vuT2GevRqYGeJfDPNbNtoIMzn1wyu5Tmg+kqzIuH3ecPodUM2GUe0mIV2r6yJLgG4TU&#13;&#10;g6Q93rXWVyBTB1O4j8S+8JvwVDJ1KJPJd+E3xKIeR9nBszk7IqgRYZ+/WX5HGIZhGIZhGOaQsGfP&#13;&#10;8jFQ0e3OgE9ihD2FXHspM3kZUaCyNVgJh4rHao8o6nUXiCcOxIonqbcMYduxcZlUqPMNDFBx7QzD&#13;&#10;HEsoF4VUU1ETd884Dj80SLl8qVhHrqPK7/MJOlW4B5OqQ1/sNOK4oVgdNeKQyoM9YIMee6Cqwj7W&#13;&#10;/y/dv6FdRzP2x73AS2lfiDlqgy0I2tJJ0cD3oz4oA/bAMrKZCHFVkus+YGT95o4viM7cj7kG7yBY&#13;&#10;mSa3g8XRcAz9hJR5wR6B7m3HH68vSv4bjm8YkotPya9/RbQabqw6nJRxWpawvStpa1rPCSvs1WJf&#13;&#10;OO4fINNBwahFn06AFg8bcN88KAheS9metFlx9VCP1lmBe/IR6ToqYf9rbH5eeI48DO7f1mSbKGSe&#13;&#10;SpV7JpSrH86GUKJ6VScWBLbpO+QyCPxmNY2ejUh7HJl7KWXd5KYPQqYW4Pey2GfMqKTY3z+jB3qW&#13;&#10;l2LxxuinhPtNVXUnq2y9i4BgoyqZRqFVvTvEQlmtdF6zAPd0My+FLyszsV+aQx0FOJrMWaCc1oSd&#13;&#10;8Hu3QKZBysnSNbSo/cSVqijvT+pRVKJ+SFgfrP9rpO4Fc0cH/1LUU3MtB+D3741NHIjWy72Ny2mv&#13;&#10;5aEGYHzvpOdw408mhmEYhmEYhjmygQpcthdjECG6vWRioDL54lwcypjKGPZaCv7w0t6aVMaIuqn8&#13;&#10;YF5iUm85VvdhtVEZKps+/QX2giPVzIRyUWBxsCIZE8dRbKsxyzsBrV7jcjE7gU3c4E8qiKt9Iy0K&#13;&#10;VPJ6K6zBJ44dg5pv97wjdYdQAU594tjI7o+fllUzcU/6ASP2JzlLz+uV1CaRkHsHE2bIT0WWtyMX&#13;&#10;D/YgzvqBYI8scvNAmdkGIhQl3ZeXd7R7+q8H7D2dW09L4DoyZumqYxvX1go2pmBPyew2JII9lA/2&#13;&#10;9syKKao3lcL9Lre9cA3+C7m1mJv79P+L/TAvOJkOGqGXLvaoJ9WWArcb8/L74x0du1SMtKcb6aYO&#13;&#10;0e8DfsdO7pbrzhhz3bVGVESC+VzJZZA0Dj9CkWkq8Bvd+qDYlCHcJ8hlkFysnvLRCBvvYn/4LVwm&#13;&#10;U4vYpy8vcgxsczt1kLA/JFOWlq9yNakbjFhsnq3wrPkzqWfCRT1o8ZlF6pnQ2r0ilIEC12l2bol4&#13;&#10;ngDwObuSi7ciUxbw+XBcLvxeTv3ogg3Wq/72/0g9GrWgrh/ilXKS1L0EXxRSjcIUq+8g+DGT1B1w&#13;&#10;Isp4HXBMziJTFpwnIfbHiR7JxDAMwzAMwzBHDjhxSvxi3IioP0suvWBu12wsCOZ+NIW7OblmUaq+&#13;&#10;Sic2mTE/NGSgqIEen1uFsC+06IEKcJM/kFQz46JhzVAZ2kXqqZSybj4EQNyTUFfHs9EL+zjvCASd&#13;&#10;lu5ppGoB10wzgzupsELXNOBMeiZS27lz57mDTwX+pB4FXB//GWK1sp8hdYfgg0IqqKAvXyHWx9ce&#13;&#10;9ohL/QNGVJ1cx21ZbI5ZSuo7t3Pu/PF94oeWS/ui1A8FG07Dx5lK1H4SwT6Bc/lsX+A68JMMyfo9&#13;&#10;ufKDwLX7sfSePRhMJpMLaOF+nNuGlmB6HuEqTDFAoZsGTNMg5eIt8ttt/5fcesH7M42b9qFvveiJ&#13;&#10;/tuwLlJta+D6wYkh+0fozC/NNNEePM/uDs+Zv4/LgN/GX4w5b3Cv/1Uctxqff/6mVGrxea1Y7R5O&#13;&#10;pqng86MVG0TWdySXQdI42JbBVAcqmZsBG/bJ1BBP1OulcA8gUy9hstUg8Ly6A5myxO8bKJgSiEwN&#13;&#10;TVlyJWXUWgg9XbWom0lyZwGOVzPCBgXejTpzTcC+/GPs42VK2jPYp/fG/rl0GznimGkN2ClxrC3s&#13;&#10;lUmdBZ7tD4/9ST2KeCQDqXrBezReTyXdY8iUBY7bibE/rOugpm9iGIZhGIZhmMMOvAS3JupDmfZC&#13;&#10;j+zbJ68Esa2JS4Ls2jVu0qG41ygK9nKJe3FhSoCWXbqnkKkDVHJfGfxItanJbWvQYYWWVGuh6TWU&#13;&#10;lj8EHL/VRmVlmxn9gw7O1Y9J1ejg/L+bVC2C3YuoffqGOKcyxGV7/51ySruHEKlHAetphhfjdUPq&#13;&#10;FlVRr26DqJted1rbprEHtq3JaQoVVx30pGqAc9QZph4LubWw1l4s9dPS/geZPTjrf+qDYtTia1fs&#13;&#10;7jc5uxe4B3wh6yTNx9sSWAf29MT71OqlW1LIQQHPRXYbIsHcz5u5xyz2FDQ9+Y8XFtT1J5OTLkCu&#13;&#10;g8iiajXu4cRs+BGGzAcN/ECD6xvTu3a7Iydl/sMrCDwfR+UhDujCfS4tY2xvYvgd/HIaC8+Wqekg&#13;&#10;9DxNDhtJmER0DH2jJcSUj0nFfnfzXByZs2CjdeyL9xCZGiaTSStnLqkHwQkR4xgxZ7KTnQYqtXj7&#13;&#10;gfKPTnsCk35mdGGb95dcQ/o04HfkkyEepeh5h4t9UHBUEZmyQLn+/m/8VTkq57Iq6reFGFKNYrJn&#13;&#10;9YPBmNQrwRcFfjsfQuqppNcXqbPgMxrv79i/VO4+ZM7iP7JG/rAvvyITwzAMwzAMw2wvoCLkG5VV&#13;&#10;YR9Jqixzc3Pnx4mI4hflIOQyilw89tAlswcqzU26AW8/bmXyqRyGct9ijx9SbQnCvtGiJ6S/UIWb&#13;&#10;qYEiJZSdlj9Emg+U1K3KEalGlZ/a44YQUmUJPtP8UsbE9fnE+tAwEBo0VVJ5TPNVYkNQazmT4zKc&#13;&#10;11igktoMK8aPKaldLdibaFk7OP7vj/XoC+W9BPQvoPA1A+dkf1x2LLn9OBiEXJ6wT59Ot8Hri9Vc&#13;&#10;pvhhgsI2HQbz+cr6hdggFG9/LGBbJPdRgH/Rjs9/xNlIsLd8tD4/YoHpByeXLZPeokHgXn0iuQ2C&#13;&#10;H0U6sdK9kcyDdOKE/cNQzljE7DWXSJ85RlRfIPNU0obZpoyJyU60G+OfXap+QytWur1k7gDHYSH2&#13;&#10;1Qv1tcjkyX2oI9MgStjWNsB1n81dH4Dn7SeGyod7fzVlmLDPJ/XMlPPl5ZpyetY1RDoXgi7c/4TJ&#13;&#10;OwM+TVB6/otqcGQQnLMntPzhvYBMg8Qx+A5J6kFwwsQ4Dtb9ZDJlwV7ksT+mWyLTVFpxur/TQqDl&#13;&#10;D4KTdpIpC6ZoS2OkrK9EZoZhGIZhGIbZvmDPtPRlOAhUSP4i9ovrkesgUGFuzd4exCQ9j9Ickkra&#13;&#10;D5Epy44dO5qK+LR8jZuRsO202NCnn4VQxqzlxHFSVs3Q1bSs2M+o7scIq+xN+mKMsN8jVRYc/p/G&#13;&#10;jiHEDMVBxf9TwQdTrhT7Fm8Qx6GgnxDmDvj/7t27L+gDCa3sf8e+aQMzuTXENhQTpaKIt2VI8F6D&#13;&#10;e+XnFDYa7MWqZTvvZk6g/D/BObkHhR0UMAXFmP3Fho600Wgz4Y/pQv3A3LZ3RNQzNywd2HmgSf8S&#13;&#10;BM8/mQ8qurAfCevcjClDDgZ47cfHGkXJ6j3r3X8t7Z/Tcn3Zyl2HXHqBe1akcX0jL2Lgeus0bC/v&#13;&#10;nD6BbZw3P5LdZB4FfohLy8DnK5l7SWPgGrwtmTqgLfYldYNRrrl+UbAxlUyDgG8nxclQr/xSrU5a&#13;&#10;TKoGU9hWwyv49k5IOwYoozmu+H5E6tHgs2N1W7o50OUb5IViO8q0SYJT/wMHDowaLRFvC6yjNy1U&#13;&#10;jNqnLhti8D2S1L0YufjPwR+F1KOYNS4dUTSmwTw+BqRiGIZhGIZhmO2FEdXO+EU5ljG9kAJQMX9f&#13;&#10;rgwUnASI3DxQ+dwT2acOH8WJisb6blagIv80vw+y/jipGmjfsLfyTDOpx4QyUEg1CqwEhzgTTWTT&#13;&#10;lCdXJk9qlr1081nGjcqwjy9EXdl8NFhNL5EjxM3aq7NZH8hST/oVOKark6CJlbyiacOSVvWP8G9a&#13;&#10;STSFOzP2iwWO1U/I7ag3ZCrqsA7fY7EU9a1TWyrYO9UXNANwjG+HPe1y5QUxPRM5bQS+sbUnbUdO&#13;&#10;tHTfxWNB4ZsKbGDHHsG57Y4Fjyfsx+PHTDw6BFyHnUZEX76pB4flbwSlKG/arE/VryP1EQ3OD5D2&#13;&#10;EPfHp6hPhfv4buQ2Cq3dU0q493EUTac84d6PedPJNUsas3//cB5cZOfOno+4anEnuWSR0t4vjZl1&#13;&#10;9A/cD52RD6awhsxZKF/7x1sxsv4UmVvg6I3Yz4t0/0RmT9pIPje3fCyZelFqtfEyiJHV6TgBHbl0&#13;&#10;wPs/+MJxehmpPaBr5hTA9xt8PpJpTYSy4P3sS/B8egOpRwG/Tc3Exr4M5T5Nphaxj/eT9Qlk6qAm&#13;&#10;1W1S/7GTJscxZsFcldS94ETGccy0XvgIpm9rxQxMDBwD92Qzp8WYj4L4ThyvB0Vl3uli4Nlyv4P5&#13;&#10;W8wwDMMwDMMwhxxsPEtfjFGg8vI1chkFvJBnG6TJ3MIp18z2jaJUObVHD1To/2vFvzsRzVYjNCrn&#13;&#10;hpyuHpPuzPNjCWWgkGo0uVio9D8r6NR+dRVVVP8elqU88Ffk1oDDbYOdVE25U3sqk18cO4Y4Lteo&#13;&#10;nDbehSGosS6IDyBwYricT5AFqhjr+epeqU1L+x9QgTwp1UdyZlmWrd7QQ2CPRWzEVGqxU6kPgsO0&#13;&#10;lahfoyblnSlsQ5mbsxdLG4FyAhX5H+jC/gOFbRrgGB5rVN3JZ5sX+xMhqlEjMsaiJ+7x6Xrg2bae&#13;&#10;HOqjwWe9VvW3ovX+iUzMFOC59ZX4nMUC99ydwKW3ATKwVCxdPNejGKVS9RswrQS5toDyX5v6j2ko&#13;&#10;wx63pnC/SmOHeuIiWrkvpjFkGk0J7w9pGZiagcxZ4Fl5lzRGLdibkblF6kdqD+7fkH0II7N5o59K&#13;&#10;5hbwG93kDUaZTNxlyOSB3/kPxPZSWv+Bda2kjZiYkoJMU4H9+n0ci6K17eTEh9+sVg5luM6+TKYs&#13;&#10;SrqvtvyF/T/8nSJzFmwYj2PKSfvDQEpZlNdu+YOQaZD2PtvPw/m5EZl6SXtv4+8YmQaB8k0cd6SM&#13;&#10;9mAYhmEYhmEYrMi1Juoj9Sig4pitaEOZ7zbGXILcPFCR2BenD4DKCL6sD1bEV3pA0gQphXs1qbc8&#13;&#10;UFH5Lu4TThxHqoZ44h9SzUyIX0sZUDn6aIiFStm9SZ2W2UwGuGLtEtuhovqhsDy2UXnWlCYhDoVU&#13;&#10;LSRUXCOf96AuTbmC4p2Jod63sB/fRJ9yd3nBnL1PxvTOijGyKrFiny0Le9ROymuQ64ZiCnMDKP/t&#13;&#10;sJ7eHtooRiy+fGFhYbDH5cFGRxMqziq+95+09xvb024sat5dpyyqd+XW6UVWnyqLpWuT+0ElXq8p&#13;&#10;7DfHpEVgpoO/T/AcoI+drWP8HTOx9yO3XpSqblOKenX0RFyGrN9spb0muXpU4e6T81XSWnLpxSp7&#13;&#10;syRuH5kGSWK8kGkURq3mRA+iC3c8mbNgfudOjLQvInNDpeu7p35C2KuRGUeXtEZvKGH/lUxTqbAH&#13;&#10;dRSLQqYOWrmq5ZtMfojPR3iWNj2bUci0JqQ0TeM7HN/RufWXd3Rzd8N2nUTmFh2/It/DOaBl/bI0&#13;&#10;ZlrKitRfy+pHZMqyvGf5mDSmhGc/mXvBZ3wcA/fW1NFAmKomjill/Vwy9YK94lsxIKoYN7EhwzAM&#13;&#10;wzAMwxwRmKJ6dPrSjKIpV9zCrm7jUuprhHsVmXrBXpbBX0v3GVJvG0KjshH1M0nVUEWTFJJqZkK8&#13;&#10;X0dhH0bqUWAltYntaVSOpSiWLk4uLaCc56Ed9nFf7A/nv3dCJGykCX6kGk28jrSnFFRuW5VR1JVi&#13;&#10;sRn6j5LmecTh7rE9FnLpPSapGLX4PAqZClSSs2ksoFJ/6uQ1kwuQ24ZSJMOFc6Jl/S2ZDDU/lKTn&#13;&#10;a1Bk/fFDta1KLV0W85Bmt8OLO1NL+0m9sJJu5WCDPTvj9WMvaDtnL0Zm5iBj5CJ+iInO/4rA8/CM&#13;&#10;aTmVhRCXx+HzcK/5FDyx5CapNJlcxlrUPyZzlnQStEamNLjCb8GJaQzs6y4yjyKNRxGivjyZO2B6&#13;&#10;kFwMmRuUUq2RTygiSlUCx6m17XNzJ4+aMC4Qx67E53viwjlejv1I3YD3YWwv5aJPJ7VWcFRKqzzh&#13;&#10;JmSaCvYojmNJ3QI7BsQ+KFoN91wGmg/OKJhyClNYkK2X8A4ZBNOikClL7IuiirI1oW4OfBamcdO2&#13;&#10;De7ZJiWY95fuq2QaBK45P9FvkPhdimEYhmEYhmGOKKCi0unNiYLDHnEofjqUNtdjxfuPmrinPVSX&#13;&#10;1DNjzOJ1sXcsLW46wnBm7IVNqhZh/8W+1V5XsxDiUWZtVIZz+ldxPKmzPbdQjKweQS4tgh1zIMb+&#13;&#10;ZM4C19TJPmYN6QDideTWk9qgknd6o5P2o96J6Os9qGn4LE4imbPHooTNDpmOgevgvblYFCvtDnLb&#13;&#10;MPCegPvzu/5vUokPYgp3c3I/ZGCDGdz7b8ltT58Y1Z7o81CR25Yg+MFEKXd9cj0k5EaLwDn8XDop&#13;&#10;F3N4KHt6F5O5l5XcyPY7uVgc8UNuDaDvpLnA/MJkzoLPs07MStxTyKVF+tsQBJ7bJ5LLKHT04RQF&#13;&#10;fgd/SaZeYv+VmG7qFvzAmfq5KCVFOjLluOPMX5NpKul7jVH1qWTqkK6H1C10Yf8+9jGyzv6OjiF9&#13;&#10;dsKz8TtkmkoclzumASnrO8a+pic3cwx+4IhjxqaEiGPguP+U1FlgO5Lrfnq+YngXbTotBCHTIGmM&#13;&#10;GZEiDt4lPhbHwLXxOzIxDMMwDMMwzPZk5WU56QFDoif6RlhJJtcWUFFcmXwukjG9M5Ry9wz+UKn5&#13;&#10;P1LPTLzesTO/Hy5CTmUUUrWI94VUMxPicWguqUajpf1ziMecwqTuVKqCkLlFbJvmGxjrl2MottSL&#13;&#10;Twk2uE7f6HXSNnmivRNQiep6QRcL3A/vR7sR9XNy9iBQ9td9QT0YWXd6+mtlfw0V45eTy4YwmZTX&#13;&#10;QEnX1Yhw3x7b42q9aFHdS1HP/DECz4w/4rahYM8/KuZQcnSp3ENz29aIcD8bMwHYRoPXbrot+HGg&#13;&#10;mrHHaIqRbl3xszA5fnKZlWPYHhlwpFAtVLdKzyGKEfaU3btPyTa6wfX2KDhe38vG4f2i62uRqwee&#13;&#10;U29N/eSe9gS5KSfPnZydW6EoymyKFsxNnvoqVf07mUcDz9bVydFA4Bp/Rfybk4IpEmJ/2Ncng7qV&#13;&#10;Rgt+v14Z+6CQyZOmLNGifgiZppKmuoBnVHYUSprXGbY72zgKz5qz2n71v5BpTcRlBSHTIGNipJSX&#13;&#10;it8NvEzJ3X/SSSd15iTA3O5k7iX94Iq98smUJfZFGbqGYtI4eJ76SXX7mGQm5zOqfiyZe4HtPyGO&#13;&#10;ITXDMAzDMAzDbA+0cD/GBt34pTdIXwVAruRb7fjDy/yoHK9pb9A4F+I0ML9dHGtkXWIvKjIfdnCb&#13;&#10;6N8sUHFuGtlI1SLYppUzRLwOuVDditSjiNcPld4zSI0Vo2e3bVipdx8kc4tgx/9N4ZqJ/UyxeAPv&#13;&#10;kKHxke5JpBpNiEUhVUPcKxl718e+KOhTqu5ERsEG+5hNSREEy0S/lPn5+cvBfdUZcruW/etDyvp2&#13;&#10;afmxYH5XmpRw6kRis6ILfVvsrZVbb59gzzIL9/qePcvHUDGHBSXcBM7Nn3LbGAt+UMDt7RvyfjBI&#13;&#10;n2+ppPnq10oo73DlxK5E/RC/P9L+Xqv6uyvXkps6aet2Aj+ehPMQCzbekUsHbLDUsu5MpofPMHLx&#13;&#10;5CYZxWchmXuBa/4laVyud3QAfstbOZBh239NptHA/vyiVYaolsiUJfZFgWvnh2RqkPPlLVo+cnV0&#13;&#10;Q66XNqzzvmSeCjYSt+JFfWsydYD1tt6Vcs8SrdzXYx8UOA84AeTMYPlpWfg7ROZe4Bi2UlX5uEl+&#13;&#10;QkjYp39OfcmUJe2xO80/Jh2NYcTiPcjUYjLpNmDrOX0FMveSS7NCpkHS3N9w3f82TaOVgpPXji2f&#13;&#10;YRiGYRiGYbYEJpqoDyoxH8MUBGRqgQ0rwS8VtX84tQXmrTOyWk03AIJDXqFyPHXCqF27dp2vlG5v&#13;&#10;HKsKV5N50xFyvw5NUmOU/XXYF1K1iCuFp5yS7702DYhtTxJWlhck01TUpHpfHEtqT6zP2QOxbZov&#13;&#10;YkT9d8FnoxuVV23uV+kQaezBFy8HgXNwLFSEn5+zoWiVT6+SXqsoUFn/CpnXBR6XtGwUJav3GVV/&#13;&#10;utL16EaRsRhpF3PrTAXXjw0XfT33DgVw790Yh5XjM8wIc6dpHwPaMj4f6UawtGsJn2uvTj+uxYKT&#13;&#10;taXphdZDNamuGMqepQHtUKIn1eM7DYzK/jeeU9jmBxozPmXBVgKvXbjXfh7vdxD4vRtsaMc8zGlM&#13;&#10;Lp1C6oOCo4/I3EHrfHoM2M5W43WglPbzOX8yjwJ7Ks8SD/dt52MgmRq0tC+O7XG6DVjfQmxDMYWZ&#13;&#10;KQVQGp9O1BeA330TfOB6xomKO8C1/plWWSBSlrcg80yYop5P05dB+Z8k8yCtmIERZPDcf0LsC9fq&#13;&#10;28iUBZ7Jd4j9Ucg0yI4dO7qTDBbuV7ke+CbXm1hWJZkHwVEocdy0jxuITHoh4wf9hQV3STIzDMMw&#13;&#10;DMMwzPYGG5Wh0nI7WmwBFYB8GoyeBrUYo1Z7pwZR0n5mWq5PU9j5XA/CnTt3nhvtsQ23zwdtIkph&#13;&#10;nxhvbx/NPvTkJoTz0kwuRKqZgMpdM4QfKrAzpTrYhQ1eFIvbQWpPKbs5tsnUIrZN8w0En/nd+Ur5&#13;&#10;EH3rgH3vpF6oVHV72I9vwLWUzSs8JLke8bly9uzZs66euNj4baT9Y1wmVFa/iB8H9MTektzWDRyH&#13;&#10;4+N1DAn2Jp3l48TBAnu7Y29IuDZbQ8eHxMh6f2igPRz5huGZ2XxIysnyQeq5ba29MDxj/IRucD1t&#13;&#10;aCP1oQTzscLz/lXpcQuC14OeVOtKHbBZ8OkuMvsYxAj7TXJtgdd11j/qoYtgw3zOD59jxpyY7QWf&#13;&#10;9sqM5ExsfCY3j1xY7KT4gLJnypOPIxrGxmf3W9bvI3ND6oOTyJLJo5SrUx8yTQVz5cZxK8+nfPqv&#13;&#10;9PcC/BbJ1GDM0t/EPvDu9Pn1/KakvyXw7Hw7mXrJ9Hg+C3TZkWtaOBH74j6SqZfY38dMSR+F9KV1&#13;&#10;InMLfNa1/dyZZJpK7h6Ed4lfkDlLOgnmmGPAMAzDMAzDMNsKTIMRvxTHopS6LLll0RP3t1ARbM14&#13;&#10;jQJlPopcsmCFKo2Jh5Lawl45to1p0D6cYD5n3E5a7CXeJ1K10Lq6+5B9GhDX6qkMFaypvcIDULn7&#13;&#10;VohLG5XTyXdQ0l6PVtmbBBsuN77SHe8dMjQ+FDMrffGxPrbn9EMCFcR/9AUCy3PLx2Yq6Xch85rA&#13;&#10;ydXi8lCmVWLHQpMstnuupyKchn16EIUcNrDRAnuVaWn/I7udGTHCvVappcHn08EE7pfHjNleI6ov&#13;&#10;lbJ+GfbWo9CDAvYaj9crpb0mmQ4ZeDzo30OCEfYeuXsoFbhPPwDn4Flm3vwNhW568ENO2sgaBBsb&#13;&#10;8f4m1wbYz105f9j3F5NLQ3q9oGAvULvXXphcWmBjnVH5XtWlcg8lNw9cB8elPlpWo9NjQHyn566C&#13;&#10;3xcyt9BF9x7E3v5k9qQTx6LgBzwye7INl7unf0zD85TGwbPs0WRusbCwcMmO7yTfCJ36kXpNKOWu&#13;&#10;E5eVNqzniP19TE9PdST1hfeF15MpiyraPYNR+hquU+A52kmpkRshBtfruVM/XdR3J/MgmOc8jcUR&#13;&#10;JmTOgu/CaYxWm3ueD4ZhGIZhGIZZM1D5bNJfxAKVxsHci/jynouDit0BculwzjnnHJ2NEfYvmG6A&#13;&#10;3KAS0C4bKpa9+SVnAXveKGGjlAYbn0bDFJVPUUCLvcjJSk5CVZS927C6nWurSMJxbfJkk2oU8Xpx&#13;&#10;KCmpG2I7Cq6HTJ7JxK1MxoW2eJb7nkZlNalu0/isMVVEEw+Ck06hDhvvYj1K6jsksF/NbPhpxXQj&#13;&#10;rsm4vPWUe2DngXOXk8WnwL3c23MXy0UxM/TWOlj4Yxn1pJ8meB4qtfgCCj8o7NixfC6r7S2x0ddL&#13;&#10;ZjtGyFlwzR3U7cyhRfWOeDs26nm5EeC5i7cN0/ng+SfzYQHPUanaH4WmSaXqN0HcS8L2H859gN+w&#13;&#10;f4V73fc+zwn8Bn0Htq/VIx3OQ2c0BQ7TJ3MDpi9I/YLIolbk1mISpVWJZTKZXJFcPPg7kfrI+W6D&#13;&#10;eA+5d4fdZGuRHhu4H34t90nMK99g4B6JfVDI1CK24zEE1dTc9MYs3iCOg+fJx8mUBbb3Li3/nhg4&#13;&#10;N79J/cg0M2K+vHVczrT3PUTL6jFxDAqOICBzi9Sv3F9emky9pDFwXPaTaZDcNYu/iWRuqHV9rdQP&#13;&#10;3j1uT+apYJqpOBYb16c9B3B0XhyDgu+hZGYYhmEYhmGYrQ+8uK/mVC7caaTOUuZ6S0knyNyiLNwD&#13;&#10;tKpbjR1Bcr2XcQb22AcqOd8h0yiqor4rVC7aw1cxxYG0z1LK3ozcDjph3dMmDsTeOKvbaY8jdQst&#13;&#10;qnsFH6PcTlKPJq5ca6hQkXoqRridIQ6F1A2xLYjZ2548LOix0tX4lUvZSRxhO5tedThpDqlnolkH&#13;&#10;SCWq6+Hxj3XYix5zG8e6PoFrpull2dKr6cNz+4DrO3svoJDLKOCabtKi5AQbjbV2D8/12DpY+Lzn&#13;&#10;mW0ZK3BeTjGqfrJayPdAHANW1PEZYIrqTVDmW7BRJl3Pxoj9OW7r4WxUNML8HVyjv423Swv7dDJv&#13;&#10;erBXcZq7FHtpKlXemVwOK/h7gRM5KlFNncixT/DZa6S1eE1SsQcNTD+RXg+xwO/tL+PRJDlfbPwn&#13;&#10;c4NPkyHqTk9SL8LtJbcWsM/3Tn0xR7abuMuQC6aC+VDqA7+BLyTzVNJYKP9HZGoB7yvLqS88P1tz&#13;&#10;RuA7QuqTO2daVj+KfeD8nkSmQXzKIorB407qLDiharyOIPEoMfTpjCiDfSDzzITJMoPA+Ts9/SCR&#13;&#10;Ase7GcmEkrt2EJxQNPZb8a0eSOYsqqjuGvsrWX2UTFOBc9Kdc0Daz5O5RfrhUAk7Oqe+LKpHx7Eo&#13;&#10;puhOFJmCz5TgTyqGYRiGYRiG2d6UC/Xt4hfnIHqiszld4aU5WwE1qp3TMYC9XGI/7MlEpl708fqi&#13;&#10;pbDfi+OgUvW08D+5HTagEv6lsdsS/FD6eq/gUOHgs5aGrKj8UUNKAyEOhVQNsS3nI8TS9XI+c3P2&#13;&#10;YuTSIvYh1UzEveZx0ipTtCuXUJF18XJOtKibCXnSfJY4wRmZpuK3RdoXxfFtsT8PPalzYKO6EfUb&#13;&#10;sGdXPn5V+u6rjQBHFRjhXuqHi+OEcivr+366DV1xv8IekEFQZ1T9ddwnKO/9sa+S1UFq+E0Ftsn3&#13;&#10;1FzZNtiPx9Jubnoyjcf/h/uAw+fJZdtQFvVzsYEKJd7nVIysSz2nr3DgQLc34uEEG9GUbzDNp6qY&#13;&#10;Jn7CTbhPalFffm5uuRm5sxbgGsEJ6M5M1zFGhn4r4Pm1OxeDkn5IhWs3m0cc/C6E9lKWt0htsP9f&#13;&#10;8MEjSGNRMHUFmRuwATj1U0X172T24MSGqU/mHBwN7x4/jH3CvgyBvbHjGJS+3/uYlWfWaszCgrkq&#13;&#10;mTxif3nj2I4Cv3VL8Bs0c854I+xb07JKUd6YzFmwMT+NIVOHeF/gd+AT+PtCpixw/f4gLhdlzDEL&#13;&#10;wG9WZ64Aua9u9VZHsAE99YPtGz3aBM9tep5Q4H2idyJU/ChA/zIMwzAMwzDM9iM0BKWS68lRiro1&#13;&#10;OU0samKfT24NRZIfGQVevn/ZN6M/VFr+peMv3d65uZPPjz2hU9tkMrkAhR424h6ypOpFRsNeoeL7&#13;&#10;AVJ3aHyU+xWpRrMaWz+TVKMIcShQ8Wr1eo1tUHlbJnVDyx4JmTsE+1pTM+TWEeuGBCqQL6eQVoyR&#13;&#10;+aHeOfRE/y1W5uP4IHAN9/bA8zFTetTCeTvVyMUdRtmfaF1fnULXjBH13xlpd2hZOfi/+QAyVmB7&#13;&#10;nmDp44CclHcslTU5v7UINiiVyt0T9vX0UtivaW3/PqRPgW1+kJp31/E7sc0wE3s//1e5l6fHJMhW&#13;&#10;ygF8sFD71GXh+f+L3PFJhUI2HXgN4/2Mz83cds8qeM/AMXkFFT8IfvDSwlW5cvoE3wcsbC8V0VCW&#13;&#10;5eXA1nzMbUmShx+B50Yn37XGDyRz+gpoT20oPnAEUladiQHh9/QMnKSSXDywXf8b++C7B5ka0jkc&#13;&#10;UHACNjJ78INf58OHrF9G5l4w1UIcA789ryLTIFrZA3FcKe3/ksmzMrFudz4LMs8EvkPpNDVIZtLD&#13;&#10;GCPsN1v+IGRqkZv8Ls15nQPiOu+ZZJqKKczN01g8d0ot3oZcGlI/2O/ed7IcRladDxNyvrwFmRmG&#13;&#10;YRiGYRhmewIVm07eWRRswMShluS2kgc1MzEKCvbUILcsnRjhTtNF9S4ye7DRpOtnv0dmzGfXquio&#13;&#10;pGK1mQjbGBrfhjDFamW7Uvmh0mDbs+qz+BJSjyLEoZBqFEbUrwtx8g2d3lit/Jaka4htsZC5BTYU&#13;&#10;DdnHEOLD8OJ0Jv6cGFF9wU+sVJ7Y9AiuhHueL3AKmK4hLisINtKSyyCdBgkfa3+IaTvIZSZwP+B+&#13;&#10;fR5OVqel+3Ja9sEWbITA3mew7sfQJjEJ5Xx5uVIs3hTTxCjRfpalogr3YApjZgTug4/kjmmfKGEf&#13;&#10;t7Rr6XwUvunRhX0ubreR7r0gvXmVg8A9+S0h7NUoPIsS9XNysamQexa8rjuNkSTwvGsmOaWPrjP1&#13;&#10;oIZn9UspfCqlqN/SKUPUrbRe6QdAnJQw7QVr5tujVVD6nm9ga3LZx/vaR67ncpwepA/4femcp7Rh&#13;&#10;es+ePceYZBJZFDBNzQUds7CwcJG0DBSt7T+QSwel7GtSf9weMrfIdUhwC25w9EXq72VfeW0yT2Vp&#13;&#10;ZQRS556Bc3Y3cvEUu4uLx3b8bZ6WEiSlFO2c1V6knfrhgWEYhmEYhmG2HFAxbXIqxykAAphjr/Vi&#13;&#10;HHx7ek3i7OK5YZE+Jpo128hFP1Fdy67sZ8xxq72WpWyn39Ci9LmYofL6yaDzjpsM7F2K24aTtJBq&#13;&#10;kLAvOPyZVB2CD4oW7uGknkocR6pRmEl7ODCpG/psca8qXA7/Y0Osd0gwRT0f+88KrK+5FvB/ODad&#13;&#10;3lBB4Fo/gcIw57efKA7OUTbnYgBTtMD11plsB8UU1qiinNoACOvN5kGelue6xMmUhPt2LvZQCvaw&#13;&#10;g2PwMpAX06YxPZiienbp87Ta7+SOZZ+M/SDBbAyVWLqeEk7mzkWfaGH/D55jX8FRH30TlB1uMFWP&#13;&#10;Ue5Vue1fFbw2p0kurivwbPswrboFjgDJ+aOoKK8xPN+6jcADUhT2thQ6ldwHtjRFR2ovim4jZeqD&#13;&#10;orW+KJk9c3Nzx6rC3b+xS9u86/ThnLtkXOZKXP0DMveSmzAv92zWajWfcyRnLi8vZxt6h1h5prXL&#13;&#10;0lGe7hg9sbds+Un3g8yHaU/s14iof0fmLGVRvSsXJ6W5C7kMgulBsDG+U0bZnUwQzmlnRNzSDPM+&#13;&#10;4AerNB47bJCZYRiGYRiGYbY+6cRomJMQe/Z0XoSl+zdy6aAm5Z1TfxSoTHwVBSpyvsczVMr/0PLJ&#13;&#10;TDADPk9v+Yj6LWRqVUCg8vVTUm864Fg1ORxJNQhUcF4Q/DGfL6k7wLFperiSairHHWf+OsRgrk9S&#13;&#10;j2I1rru+srA+z25qM4Vb7YUm6w+v/u+eQi4tGjsIqUYzmei/DbFQUesM/w0C2/Q5CvF43UC6ESXs&#13;&#10;k9MyfIyoP0Yug2DO3ly8F7GaFgYbOCpd3x0bq7K+GyDYII6NOGXhHlxm8o0y/WC6HiGq6+GwZkwX&#13;&#10;kju+a5IRE2sp5e7T+Bd1a1QHc2jBe8fI+gOtczhC8Jrx9/cGpK1ZC7heeLY8kRaPwudAENwneM49&#13;&#10;NbfdGyEqyhsbT1CWCjybd4WGXj8aKuPTK8J+c3nn9AlJ4Rh08kDHPXyNqt4EPu13E+UqMjfgu0zb&#13;&#10;B0TYr6W9cbVKJrKDa4BMvcDvUev3C9b1CzINEsesxNnfYi9jMjfgsz/1NdIuknkm0nLgWXV9MnVI&#13;&#10;fU1hCzJ18GmPEn8pqxuSOYtS1fvSGOypTeZRaFH/Ji3D7m2nTkGMWnxkx0/aa5J5FOEdjhYZhmEY&#13;&#10;hmEYZnvQ17MYpHc2frD1DmElF49asDeLbfhSvTOpCOpkNnioUH2XTB6oJNjYvjBlmOThphSLzQQ6&#13;&#10;UHl9P6kHifePVFkaP+EGe/PESOl2jSk7pSzc20Kcggo1qT1puhLYzzugHirjtdclw5BN4W7uAxNi&#13;&#10;H1KNJo7tkzHDVvfsWT4GKvXNEGYUJdy3x8RChfQhRtgn4zUbxwepFqpboV/ONov4DxXl0jWCYINn&#13;&#10;38SHWw08fkYsvlRP3ONxuZT17Sq15CfSgor8S/AD0spxcGeYon6C12OMcqeioB3kF/Cc+L33Syfy&#13;&#10;PEzirwmcMArOF27zELD9rYmpMHc1mZhNjO/1uGCu2vqYxtIvyUR3HZHlHenQYg7i22R9egQnQBua&#13;&#10;VwHfG7oxq5MDY2/fjl26bM9h+H34ZepritV0XUiulyqU9y0yd4Bn/NtTfxRVuPuQSy/wnNmbxmlZ&#13;&#10;/YjMDT79SCafN5lnAp+5aTm5ERfwXMdJI1t+ZMoCz//OPAPY6E7mXnLpQYpiqZUPewh/bJJ47BVN&#13;&#10;5hb+w0zi2zcaK0UX7nj6l2EYhmEYhmG2PvCy3qS/wBf3hV3dXi4IvnBD5eZn8Ut0EyfcJ8jNA5Uz&#13;&#10;n/cxFpXkC4YKWKfXB1Q4n05mD+YWTX2gIvNKMm9qQs8nqES+kVSDtPZxYObw2A97z5F6KnEcqaYS&#13;&#10;NyrDOe0c91LUTY5tXDbSNilN4Nw1scGeY4xPDiHE5ePYjgz0BsWh66WyP4n98dofM6R9586d54FK&#13;&#10;b6dCSXIW3Auvzegbwcmh0kYCPa+bnoxwvTwF5Gm0uOlwyl0H8wPDfvwYJ9HTYrUHL+j+M97XzSxq&#13;&#10;ZTi3bwicm5u7GBzzBbjeH0q7iT2Fr1+q8Q2F2CO8nPR/hIvB9DWt2JWe6s2IDGb7MjneXQaeNfvx&#13;&#10;fxxGj9edNxxG4Hfk0eEanlXi6/hgCNwbvqe1vz8zKRiGBGK+uHv3KdlnuhI2m/okNEJi6qpYD8+5&#13;&#10;e/nABFMs3iD2C5J++Ib3llaDNTwrH0imLPC+daHYP8i0D+rYczoXhz3myaUBfq/vl/PFD5bkMppc&#13;&#10;OWpetSZWhX3uTGaLvfnJ3MGqdoeEIG/oSaURgOf46iiPIMJ9u+9ayJG+H6DgPB56QbdSVvmP6z0p&#13;&#10;qpSoZpocmWEYhmEYhmG2JMYs3m+oRya8HHcaVqqivvuOHTvORS4NpUp7e3Yn04OKaDKZj/sJmRq0&#13;&#10;cl+PfN4TZo4n85aglPV/4DZDpXhwEsMAnoNonwf3daxfTBwzNFw1xij7sBBjoLJK6oadOw80w5VV&#13;&#10;sfLRICxDhf4Vq/9Xp/uADMEHhVSjiONygj1ZybUB9melJysJ9jIk0yBQGe4Mj0XRxUoeSyOqbEUe&#13;&#10;xUh3l3OOOmemSZLGYKQttHC/xN5ZRtZlbt2HWkKPNNpE7MV5HvwYFQuZDinLOzCHZv2cUtiv4DEL&#13;&#10;H3xGi6w/Xsv6SnCPnpuKnBkoJ3mO2p/MRx8TmLWD15Up6jfFxxfPM46SIRdmk4Ef8KR824WwoS4+&#13;&#10;b9MEnqcn4nMb3i2ayWvHCtz3f0o/HPqPhBnfIYFtOCv3ARLu6c9n/FsfmnBCQNC13pPwAx2Zs8Qf&#13;&#10;a4PgbxmZe9m711yiEyfd2WRuoWiOgdQXc3STy1RUrqMAlqPrN5OLx6huvm14L/ST7Pah9Vsvmon5&#13;&#10;s54fTi1TTuo7duJGvpMhaWwsSrovk5sHU7EYWX0/5wu/0b1pPxiGYRiGYRhmW6Fl/S/Zl+Iin49X&#13;&#10;yuVLpb5qn7osmT2lrF8U2/sqEDhRXfAxqn5OaGiFF3Lfs2srgZWx1f0d1xtt7969F16N6a9kVXJ1&#13;&#10;9vi+85KjKXtib0mqQXAiniamp+Ib7CjxspyUTWUOKqdv984Zgg8KqabSN9QcjnMnb7NSbmfqR6ZB&#13;&#10;oKxO/kxsKK8wx26Rn8jKCPsVCp8JMV/eGo8RxL+uKatnKPQ0Mcr+0Qj3QSxrpfLuHoypSVoCeiHs&#13;&#10;1Wj1WYyo/47+PejMzS0fa6TdoQv7InwG4AeKUtS3Bnl+/EzYcJHdj15rAfPQY481uGc7w+dR4Jna&#13;&#10;GYbOHDrgmr8TXvPw94O58zMkcF3+0V+DcC1C/PPourw1Fe1ZSXfkHmzV0qZrxF5Lihyt7S0xj3gp&#13;&#10;3atnuf/Q10/AS8eoR57fJ7merEOC9xU8ix8LsbfO2acJvGN8mna5IX4Gx4I9puE9ZnWOgFjmy8tR&#13;&#10;eEOpXTPnAAo2aKe/T/C8eFns4/2KxX8gcxbsKduJkfbXk4m7DLlkUXiMkzgvsv44ubTI+coR+YP9&#13;&#10;NYD3Wqbh2JexR16KXD1wT70/54cpZcilA9xrrY/DQTCXNX7IJLcW2KibixHCzPQ7B8+DB+G7UFoO&#13;&#10;7ge5NOCk03APvTP1RSEXhmEYhmEYhtn6pD1kY4FKW+9M5FAZeVbbt5O/7+jYvuJj/0y2FnICFdHG&#13;&#10;x70CddjT1C+r+h3eaQsS9gmFVFPBCmKIUcK+htQd4rLNxN6P1IPEMaQaJB3aS+oWlXSPj+2xf6zv&#13;&#10;Y6xfIPYPkruujKg+G/vEE0flMNLNOhFXtsdXDPao8w2Owr0UpDvb/BTBHlUYR8WtCxxZgPc6/n/g&#13;&#10;wIFzY485/B91uJ24jUrUM/f+O5QC5+gseO68ELf7cKALeyD0iMXjlW4fCp4zKapPUQizzcAJvOA8&#13;&#10;t3qaHkmC1zf8PTvVD8gsvodV4J7+RHhGIlrUnbzJKHJi7gfPoiflbDaTOgKOWXYiVnzukgv+/uTy&#13;&#10;HA+OcOmUK+uXkWkQM1m8bt82oShZfZRcs/mNg5DLVIxc3EHXTSs+/AYhStpso+9Q43IAjl0zMXIj&#13;&#10;Ax945+fLy6X+uC3x+RiDKsr7DOxX59xhZ4tw3EnFMAzDMAzDMFsfeCFvciqjTJup3iS55tKceFq4&#13;&#10;R8V2FKUqP+lWihH2m8EHK3SkbhoO9ZQhkZudsB9+/wp3KqmnEsdBBeX8pO4Ax7rpMUOqQeJycTgp&#13;&#10;qXuJ01+Uyp1J6g7BJ/4/Fu/UQ/Axqn4sqXrBHmFxuSjp7PBlPBu8cKelM/PHCLF4YyPqt8blDQmE&#13;&#10;tCqKWtW7fV7hwr4y558X+xNY5zPheshOXJijLMpr+55WcQV/oLK/0YL3KcgpmK8T//r/pXtKENyX&#13;&#10;WfYnZTI5qXdyrY1GTarbG1F9wSh3hpTlHfsah0pR/y6rRxGuySWOgs9EKp5hNpRwb6Uy7Xf6cKKK&#13;&#10;6q74bBy8h44AMbL6NzokDfDs35f64UdRR7mS4Xn6tK69f2I3HFGS+geBuK+TWy9C1JeH94hseid4&#13;&#10;Np6Bkw2SK6buOFZnJueDdwNJLlNRyt6kG+/LuCe5wD51RxTAtpwNz9lHkkuWvmNB5g747hC/g6LA&#13;&#10;78JZRVGMntwvJi6nKa9wn561sZphGIZhGIZhthQrjcrDKRRwCG36sqxk9R4ye6CyEedBxmHDvTn/&#13;&#10;Yj+Qs0h9lHwDTU4j623R0y/tEUPqqchkkh5Sd4DKV9O4Befx3aTuJS4ThdSDBF84vz8lVYsShwVH&#13;&#10;5a342l9D5ex59H+2dzoCttUJHaUTpM5iM9cgmTxQofQ921N9ipLuu3EZfYK91NA/N4P/kMB1fzqc&#13;&#10;l5f4lfUwmUwuUJZwbcj69bkyxgpUsn8OldZ/p/+n5tjcStAxumAjeC9twDHLiqw/TKudCpxb30MZ&#13;&#10;G1dIxRxCsIEmnDctq8fEvR2ZYTD3tO9pfbDuoymCvwuY6xqekd/3As+utQrt0lHGrPZkFXPlTXPr&#13;&#10;3SxiJu3f6FIunpj1E9UL0N73WwX7/5G4R3WMEvZfczEo5DIVOEdVLh5z05OL/z3u9tJtT0A7Bl3Y&#13;&#10;/26XsSJK1VeBc3sJuGZ+m7NrrQc/ig9dC33PjDKZcwEF3nOz6UGmAdf3H9OyculWGIZhGIZhGGZb&#13;&#10;Y0T9pfTFuJwsXYPMHtC1hgIbZV9Hpg5pD7944q4w27pRi88j1bYAKkWfDPur1FIr1/QQRpim1w0c&#13;&#10;m8+TukPwQbF2ev5MTGkS/MfM8h6Xr0X1EFI3QAW4c42gvlkeSFcQN4oPNQ5B5bXTAEImHJ7b5LFV&#13;&#10;RXl/UreI4/oEtuX9k8nkMk69+fo5exAp6ytRsYPohfpafcOn82J/YmT9ZqiYP6BSi7dR+8ZfK5uF&#13;&#10;Upa3gGfGFzBXMdzrP8vv58YKpt3B44YC99or8fihYA/kkBYGrpFMT3I38RvdA+Yo1YV7NfagDzH4&#13;&#10;PCQzs4kofYoZ+1/t80si6tPgHH7OSLuYk7Jw90ehog4psP7C3yvTJLdfKGgT9itZ2wYIfigO95Z/&#13;&#10;Nvn0OCv3VyxKuevQLm0ofgTI0P5vZZGLTe9jn34Ij2/GD585+NuYs6HgxHCYpoqK6qBU9cw0hkxT&#13;&#10;wYbbNLYl0n50586d54mfkS0R7jQqahTwO/+P2XKmCH7ooyKy6Im7kVb1jzpxyvU28pqiu09KVH+B&#13;&#10;fT6OXEbhP45mGqvJzDAMwzAMwzDbD3hpfmH6AoxDBMnsKcvy0qmP3Cd7G9vKibtny18sPo5MR5XF&#13;&#10;6mQ1pNp2hP3T0n2VVKPQhftIEyvs00ndIfigkKqX2HfMME+5r75SHEPqhlKUDw82qNy9dkXn5vr8&#13;&#10;A1pWzYSQEPdBUneASnW2Uhzne04no8KeXLH/WkUJOzis103cZeJ9zQkOLYb9a30oqVT1Jvp3U4AN&#13;&#10;qEFgm1/jt1264+P9WK9gr2qNE2vJ+lNeCvvYILQZa8YY89dW2ZsYlT/vQx+6AnQum+H6cL/9AbeT&#13;&#10;zMw2AH+jtLQfal1/dD3Cs/mLeH3G183hEtiWH+A2YYMqblMi3tYS5V6a7s9G3FcbhRLu237f8FkJ&#13;&#10;omD/0n2eRaC832Fj+qHcR3gHeh0eVzwHuW3aOLEfzetXBJ9xe1fyemftcFx+iA29tNktsv4ohTXk&#13;&#10;0osx7uZD+w+/534uDOBoHDWT9dHuRuQzFf8sX0P6FFjH31IRvcA+ZFJ4gOg6+47V9xsP7xlnLhVL&#13;&#10;o1NlwHvAHUIsqRiGYRiGYRhm+6AzE7cYs3gPMnuK3cXFUx8p69uRuYNS1XtiX6goNHmF9Zy+QqOX&#13;&#10;7kRSb0t0lCfRCns1Uo8ixKGQqkOp3IODjyrcQ0mdBWf2D75wzv+CjXFk6gXOY5OnGCpSJ5C6IdhQ&#13;&#10;css54pi4x3oMNnrHfjgUlkw+Pu41jCkMYt9ZRYvqgX29kLHRWqvVCRRzIoS9G7lvGoQob5zb1rWL&#13;&#10;k7EoZW/WNwx7o1EL7vpG2e+gwHXw59z2GVn9HH3hGr+tD+oBzuUBI+3p3TLG5wZlmCMJI+tHoOC9&#13;&#10;A8/aD9B9mE1NME7azxK4H+9NqzqswLvICbiPQXA/89u/NQTTYi0sLFyEds+DH+HSiWxXxfpn6DSG&#13;&#10;ek+jwDvDbdAPrpXb5ewo4Rj7AkegdX2tWXvmU2gv4HPnNAYF3lV9CpIcpahbI+6C4L5UYul65MYw&#13;&#10;DMMwDMMwRwZQ6WhN1IeCaQDI3JD64GRXZMoC5TazmWth/0Rqj1Kref9Ite3AVAD071FG1c8J+zvr&#13;&#10;PpvCPnJaLFTwjp3mE4N5Lcf6BobKT22wv2/C/6FC/n3vkADHpqlownXU6gUfqCbVFYOPF+m+oeVq&#13;&#10;wy65da7LqSLrwdzTerLa6J4KuRxylpeXz6Ole0a8LWN7zOG9BxXxr6Gowr2NityU4AcXpdyDjXCn&#13;&#10;5faF9uOp5J7FmMXrGmktHK9vZcsAAfsfpVy+FIUwTANeF/76EdVD4N65m5ksXtf/9Tp7N5T0w6Ax&#13;&#10;S1dd6+Rea8UcZ/4atyNs08o1n//YcqgFfvvPwnt1586d2Y+FhxsckYHHK7ftU4WepUHgN+6R8Hs3&#13;&#10;n/UdEmG/h9sCz/EX+nIyOXhz4s+xqG+NsfE7Viz48R/nvMjZtK67KawWlq4K+5H5yFZjTuH3kdsg&#13;&#10;2OAL+5DtoYyCE6SiH2zze3N2FExT4QsbATaMw7H7aa6cPhGiGmzwldI9OxeHorW+Arm1wBQhWtXv&#13;&#10;yMWUA2nLGIZhGIZhGGbbEDcq7969+7ykbuhUVIv+nHLz8+ZvWr4gc3Nz5yezJ7aRatsBlcxT0/0z&#13;&#10;hW0qnkrWoypqgRCHUsnFZ5O6BVQKTfAxyjWTH+YoC3ef4EuqqTRlC3cHUjUEWygv/N/XYzT1T4nt&#13;&#10;KHCN3oX+PgmHhKf2aTI0qQ82VudiUHCioL5e1BuJEk5qYf9khP3K2IYhU7hnW2mviflkl5eXj6Gi&#13;&#10;tgRautaknqnANfb+Ysqw4qEGjCA42RO5M8yagev1jXg9SbjfKEVM9nrbbILPEiXqPVrU98VnBU6u&#13;&#10;hkK7tW1RC/Zm+FvhRdmf5I5NVuZXPwTngN9wA+UNjljZbALH4CT8KAn/n92yifp3tFst/AdM/BAZ&#13;&#10;+4JoUS2Ryyhw0mV4RmcbqoOE3/U+gev3k1TcVHDEDNynM6RVWbonhfYS7vtU8ANA2vsbST/upwL3&#13;&#10;4W/IlWEYhmEYhmG2D0q57Mt1+kIceprk2LVr1/lSfz2xzyKzB17EdzT2wj2Y1L2YovqmVvYztLil&#13;&#10;UPvUZXE/adGDDX/N/oPgRG5kGkUcS6oOUElrJk3E3jOkztL4RSklhgj+KKRqiG1wnpseYLlG5XbF&#13;&#10;q3sdrNrWJ1gxpiIbcEKpXIUZRUqryG3DwN5NcE6eDcf4D7l15sQU7lTYxt782YcDHNJbSncSiu+Z&#13;&#10;J9xrc9s+VjDntRbVvaj4/5+984CT3Cj2//kPDx4550fO6ZHjA/PIOXMkk3POGR5LMmDMYQ4f59ud&#13;&#10;USepW7MLBmPAgAlHztGYYAMGE4wxYIMJNgbjf1VvSdtqtWY0s+H27ur7+fw+u1NV3YojTbda1Z3k&#13;&#10;fmIwKIPLjutQ9mw813TW//VphmH2XnDSM7z+YOdcfD2YJMzRC9eLg6iqFlqX14OYN6XKrrVgOd8x&#13;&#10;wj6PFt0gF/bXEHOW2FXcVKnl3xEbLbhnfXjcGzuxzNDchFa/E5yHw6jym6nys2jcsazAh8JwvvRO&#13;&#10;X6Ky/KFUtAX8VnlcqgwKzx0Ka5HL8vWpMuRmGIZhGIZhmH0PLey/wh+/u3fvPj+5ksTxkzoKd+zY&#13;&#10;MXFUJU4MiLH0ca/Eb280+zm+Uh3ui3xY3p1cExGivGpQ9lwytwhicP8dsGxtU8VgY5tMY6nis53Z&#13;&#10;tchUE+bHDoXrTCE1oT8eBRz6ppGW7umpEcWqc1Sz/RuFrAlwnJ8IjdeJI2dRWjixuLh4ISq6KYDv&#13;&#10;28nwPf436O99R0qjYFt0Lt3brbWXwgdLs+RXxgcw7WvIspQoXom5OymUYZh9mPlnzP+HEeU7cRRt&#13;&#10;6nowVnQdwrQIVF0SlbnfJcuvVrD8pfmlS9BiepNn7nF43U3W2VNa2a+rzD6hug53Cf0o2Ad1+qv1&#13;&#10;kpHuBbSJHiNtVm0n/I8PBA+Ky6yF/D0MJ1lNpN6C3wk/TpXpEtYDvyGSKSx27GgOEghFIUmqznr6&#13;&#10;yDAMwzAMwzD7DvBDt/F6JPwA30WuJKk8cuSqaXa0jZ9ADsHZ+TF2OBxNHPmy2cll+drkPsFcjLRP&#13;&#10;FgeLrVcoxwENscbrpGRuEPq7YpAwxma21VEcYrKVHLep9BdIWJ+Pk9aSqwY7L8MYMvsRxKF9gs5I&#13;&#10;pWmp0Mp9JS6Do97JPTNK5ZgypPkKcULQwP983KDe05jM3Az2/TGp9Q2lRPF3+N4fHqesWQt0Zu8E&#13;&#10;++W98TLx+wDnysMpjGGYfRQtykfB9WWKFAXL0iLf2XXf6cKI0QO1LNYqVcUZcD+/O4qqn4o8P/JK&#13;&#10;uXCNe18o/yCP6p91GSmgrv9N3Q83sc7BtBJmp7k83Csm3munFfwO+F4u7atw0lfcP3DfWXl7bkoZ&#13;&#10;WWZ4T8vot5NRo7ek4uCc31RvHTEMwzAMwzDMmoMdYI0fwdKdSK4kRrVefW+NmjWy+Eblh/o/Seax&#13;&#10;UPzYXMB7G7hNqdfztbD/rvbPuHy/MVoUjY58MrcIY+B4/ozMDaBBVU8MpPXoHmROEtZnFsw1yVwD&#13;&#10;x3hbGFOJ3DUpn8kmT3I0blJIHB3bipfjc0p3sbS0dD6sr5Dl++I6K2FjF0dgq0H+NCq2R8H1xbcJ&#13;&#10;oPG6mFrfUL7zQtg1XW9c/vIxGPN6MJzvZuiOoiIMw+xjVNchI/qnkMDrgpbFqVRFL4bD/Pq5cNOP&#13;&#10;ZO4hWJ9/wTWykbarL7Ddr0vVmRLEzlGxJPjmj86KB+D+REGZ7XEdswq3UWX2ybicHCcJBOFDRH8N&#13;&#10;z8oPpsqw1lZw/O/pDzTDMAzDMAzD7AtUncpGuReTKYkR5R3jH8dalr8ntwd+LL+69gt3EpnHgp3O&#13;&#10;SrjTx40+7QPUs+k6rap9Ucji5mSqqfcTiEy9wE7NPmUrv8nsE8jUIKxjUqfypJHKsE6tTmVy1eig&#13;&#10;YaxlcbC3SZvMN4jS0v3CF+wAzsevNeKF/YeU8pLk7gVOvBTW0RKcw31y/64XsF/vY5Q9DLb1e8n1&#13;&#10;65AW7ilUxZqR6/IlsB7Hp5ZXCZZ7yqTrCMMwexdwzf8yjnilUa848d+H4u9+LIp9YSX8/UDVTQRH&#13;&#10;ksK94fNVXZMEv0N+Bn9f6B/2DUcHxv5IHytU9/wQfYD74Yv9A7p0/efpzH0FJwuk8Imk6phCHwO9&#13;&#10;UGt774WF/L+oyrHAur8WO/SjetqSbmf1u8xIe5CUS1fMlX0alP96Mj6h5TkCysf6BfcA1ut+qXr2&#13;&#10;NdHmMgzDMAzDMMy+DzQKbtf6URxNJDY3N4ezi0/1g1ln9q0Yq2TxaTLNBOZQ7LvMjQYbedU+wUmG&#13;&#10;yOwRwl638qXyAY+jKociU4tJMWCvO6eVKu9L5iS5LF9exaY6ld3QXbnyVyKXB471XSo7NBr/jjYj&#13;&#10;3ZFd8SmgUfuQMD4X5e/yjnyHKay0N2iUD2SU/WO2y9yOQjcELd2zUusySfj6uJy3N6BqVgXmdjZH&#13;&#10;mJvhSLXUsmL5jhRhf03F1x0jim/nynVOnsQwTJPt2/OLV1Jq8SqxjBxtqwTXz46c893Swv0Z32Yq&#13;&#10;suV7Ri7yW8L1851+4VOA6+fXIbGMlkT5V5MVjYdVWbZ4ObiHfDwZT1Ky/CqFz0yWmZul6q6ED9Z3&#13;&#10;7rSXovCxOOX+O1VHLJOVnW/m9AE7godwT560f3HOASrikZguo8cDg1BwDM4sRHFTqqIXS0tLF8Bz&#13;&#10;MVXfBJ1D59+v4t+gk8B73fL5776QqHdq4XFP2cfLnm2UeyOtEsMwDMMwDMPs2+AEWfGPYpXo4IHG&#13;&#10;Xj16UYv8OWQeSxUfd7ROS1UPpi0g06YD8wMu7xv7DzLVKGGfWW0DNOZOJ/NEcLb1qhyKzA1UtpKO&#13;&#10;QA6K/yFzg0l1VBi1kqKiz0hlMnsENDhjHzYMq89G2j/6wARGlB8Iy+LIYfwL5+bECZESaVq8tHIn&#13;&#10;WmGvS2FrjhH2E1qVx2lZuOXRfeWpqfVAwb78g5b2L/5/6V6xlrmM9fzS1XAdjCjqHN59BI3lx1MV&#13;&#10;exT8vuD60EeG2ZTANen9KPj+do9chetByr6nBdfXI8w6z1+wdevW87Wu45G0dO+m8CRGlipVriE6&#13;&#10;DoceOn6ivkngvSVZPwg7YbXWV6PQsRSifFSu3BmpemrB+sJvgB1UZCrUwN5KyeLYZL0Jpd6WQnLp&#13;&#10;RCo+FNxDjteieBgVmYgQo9toZXen6uqUdD/RurwhVTE1uRjdEu4ZH8IHEMn6e0oJJ3ESPqq2AeyD&#13;&#10;iSmmUHBffwd+r3Dflrq8njjCXje+BlCVDMMwDMMwDLNvgo2n8AdwLmxrorPQjyMYyTyWcGKUwZST&#13;&#10;1IUUssywDvq46dGy9JMTQeP56WSqqfZHJTJPZFIZsONrscsxHXkia39HHRWNhpooX0PmmrhT2WT2&#13;&#10;GeRqLGNubu4/w884gpnCavRQ+9nRQ+FIYsz5SCFJoEF577gcCkcUUciq8TO+CzefWk6XoDH5G6NG&#13;&#10;r6YqVg02nsPJHvsK1uNE7OCnajYtcI14uF9fbe9HJoZhNhk4OhfTVOSZOzy+1kzQGVRFJ1gv3FPO&#13;&#10;SZTF+8+qRvGG5EP7muQySDgim0I7GQzcFbRwp6fKV8IHixQ+FXC9fnCqvlh4j4F7/JupWAu/P4X7&#13;&#10;cqpsJbh//gvulW+lIhPByX3xXqREuSNVX0uiPB4fMFDxqVjctnghPXS3xgfCybpnEBzbH8NxK2gR&#13;&#10;DfCYwm+Yn6fKoeAe5SegVgvuxlSkhRqo28blKhldjp0Em2EYhmEYhmH2WnBkY/wDmFwenek6jUGl&#13;&#10;LMv87NfjKIJJbFYzMgrTRFT1kGmvYAk7I2m91bA4kMw10OBr5Acm80Sq+K7RvpPqDP2wDp2TB4H/&#13;&#10;rCpubm7u/GSuqXyVyIz2umMAGnBP1KI8pfqMqjqK82BUdSVMj+IrGYNR5TfjckYtd2h3jTbqC06U&#13;&#10;ZIT9aVx/LMwHXqjRXddqtLxR7i1+X00YQQaN3l9X/6vMPYaKb2qw4wLXVw7tw8lUk2fFykMQUKHK&#13;&#10;w8jFMMwGUBTF1XPplnJ6I2QaFcJ+Aq+D0+a1R7DTNVUnKnWtmIXBYHBpuKb6h7spoc8qeysK78Sn&#13;&#10;7cjcj1J1oODafYoZmOtQeG+KYXF1zMUMdaQ700FS2q0U3kku7ZdSZUMZOTqo73HKfOfx8vmgpf1T&#13;&#10;XFcoIfLbULGZgGOwM1VvSlrZz1eTHMPxqH+fhDKyfB/cJxdyYce+QQf3+QfCb6h64uKoDoWpsyi0&#13;&#10;EyPdJ1PlKymlrkKhDMMwDMMwDLPvkWokha8iGuE+F/vJNZG6jMjvTKaZUDTjO45IJdNeBXbGVvtC&#13;&#10;ifKVZK6p9xMIGzhkHkvY+Mf0CWSuAfvYSf20LF9V+WC//pvMDbQoH1bXIcsvkLlB7QfVE/so953Q&#13;&#10;Hgobj9jwju1KFl/yFY7BiPJ5cTmTFe8h98xAw/KwuN5K+Crv8JBVpmoR5dhRcV2C4/pxM1icupNi&#13;&#10;T7J8rtvfNrZDuS9iSh0KaRDGzfo6OMMwaeD6+Aqjyh/B9f5EnGQNP4dvfihVXtsM7UH0cV2B3xJ3&#13;&#10;C7/vTbn3U9iqwWsNXDuXUsuZ5jeEMaNGqqlQsC2fobCpUcPyXqk6UXitzHflV6LQTrBjOFXeS5Yf&#13;&#10;p7Be6MzeKVlPQnD//nGR+L3RB0zdBedh4+HyOA0GgytQUdje4uapGBTcv39tjLk8hY4ll/bQVB25&#13;&#10;Gj2TQibiO6uj8kbZv+H6TnoLT6n+kzgyDMMwDMMwzKYHGl4vaPw4FvktyYUNjU81fKr8GLnGsm3b&#13;&#10;tgtVZaDhcw0yz0T1OjyKTHsl0AB9W7UdXsKdRK4aLYvfhDFk7iQcud0V39ffr1PZvZ3MDaAB++0q&#13;&#10;Bo89pquoy/TQpFFT2AmA6xeWwZzR5J6K1KjoUHCcvpz3nEU/ZufOnZfCUVHQ6H5Rqu6U8BhS8b0W&#13;&#10;+I6Owm3CyZ7I1YlR7nXhMcXJm8jFMMw+gFLukXBt8KkCYumhvgVOtreaNFgxcE/VqWXBOjyaQiaC&#13;&#10;8zzA/avxQKyuJyvfgyOeKXQqUvWhjCiPt/P2shTWiRHFN1LlK8HvuA9TaG/gXtWZRgmP22rmHsD7&#13;&#10;IFzjz0zVHUup0V3xXKCiNeNyGOPvKQqbiJZl6w08X4cs1XyPfV+RqgPnxSD3WHJp/y8sR2aGYRiG&#13;&#10;YRiG2fupOpWBA/AzjpDR0v49/AGc67IzX18INOrqfLM4kziZZ6aqC0e9kmmvJc/zi1fbUyuRq1rL&#13;&#10;IG+gtK8ncydhfakJ7MIRSNBQbI2Arnz9OpUnj1SG86lzwqpK2GClop1IaVuTM8F58CNyjwVzIipp&#13;&#10;Px+XDwX7+Ti5Q16RikwF7lOddY/E9hLlt/0kSCAqttcCx/3uONGTyvJHxJ1EsB9/UGTlfSm0kxxf&#13;&#10;G1eula6E3AzD7MVgp6CW3WkslFKd+WdnBR9gatVOyUDuXihlD8EJVeM64L53OujBFDYVcE3sTF1k&#13;&#10;hP0hhPjfWl0sp14qv5cqP8s64e8CM2w++GvKniYH7j4U3gu8H8B94avp+lYEvyv+BXHvomJJsCMf&#13;&#10;tmsR7pU/SdVhhPschfYCf8umcz3bL02b17ldB6Z6mTw3AS4Hft/VKapCUQjDMAzDMAzD7HvEP377&#13;&#10;vqYXpnYwyj6BzDMDjbwfV/Vt3bo2uWo3A36fCvvMcIRxododcpUPZcToLWRO0uj0BZG5QejPM/dQ&#13;&#10;MntCH5ka5MoVKzHuHDLX5GKUnLgOGtbPStnxXKGiDWC9HmMSkzOFr2l3oZSTcblQVe7FaYFt+Fmq&#13;&#10;vlBwvp8m5QenziO6WZHD/O5G2JPbncflb6bNU53HE35WdQl3CjT9x3asMAyzeRkM9A21tH9Jfb/X&#13;&#10;6+0LKfP744PReHlmOJoqdYcx7dRLlSikN8sT9UUP4QMJIcaO9jWY6iJRLtAh0+5P+N22A+6ljdRX&#13;&#10;oeA3yAsptBdQ11GpekJhPmjMv7y4uHghKjaR1P0eJQfF/1BIb6Cu5Khok033exTufZ9I1SPl6PYU&#13;&#10;MhaIbeV3NmbxmuRmGIZhGIZhmH0PfPUw/hEsjyh7p6yoGnlaFB8h08xoUT62WgeTuduReZ+h2jb8&#13;&#10;HxpBH64+V7YQLd3vKx9OBkfmFvPz8xceVw9ihLtnV0yXPWRcTFfHQihscFJ4Azje2+NYaGS/jtxJ&#13;&#10;hCivGu+7ULCv3kShvbDa3sGo8pWpSf8qYYeqEaMHUpG9FtxOHGXt/9KkeQ3J8guw/9+G5xQVmQqj&#13;&#10;iheH9cFyGvmvh8OjVpWXmmGYjSXP8hvB/SM5CRnY/7BWE5SmSE0cjA/6MM0QhfQC8/zD75TT4rpQ&#13;&#10;Jit+TmG9gHvPJ1MT1sHvFewcnthZqwflDVPXXqj3C3BtvgeFTYWRo61xfbVk+Q3Y9odQ6Fj8aHPh&#13;&#10;uvMdw/0h9RC8D7DP3pysE4Tpsqbu6Fb2ye163Nty6T6KaS0orA8HxPn/UbC+ryL/WOAe9wyt3HGN&#13;&#10;ssIm0z9Jmd++iiETwzAMwzAMw+z9QGOmzqlMpong6NGqzFr8QNbz+mpVXUbYE8i8z7GyjeVhZJrQ&#13;&#10;Ydsvx3LYYIMGTXKm8656uuwhXTHQsPtl6EuJQmvg+LYmxINz8FxytxDz+W3i+EqwrcmUHePI5Whs&#13;&#10;vmOsE9M8UPimB9NK4PdxXP7JSrhtoLpDg6pYFdAgXxnRTPklw+8zPnTwgQzDbGqWryPpTkUty8dT&#13;&#10;2LqQWiYK7w2ptE6TSNWF0todTCG9WFjI/ytZD1xH8aEZhU0kVccM8wIcYIR7Y6ou0rnTHKdc2u8m&#13;&#10;6vDCe8W0aSdCUnVW0pndTWFTcN4BqbrgXl1SwDSk6jq377kB97RvxeXxDR9yNwDfR+NYFLkZhmEY&#13;&#10;hmEYZu8HfuDfhf6dSJ65w6sfxfh6PJlnRgnbSFtA5n0WNbC3Sm0rNFLqPMRZljUmrIHGyv0rH5VL&#13;&#10;pg2oY4T7HZkaQOP8vWE9c3NzfmK00OYDI+L0GuGruKE9Ja3tHTAOzrG3xj6TdefJ1sp+PY5HKeWm&#13;&#10;ysuZa/ucVD0ok1lDYZsWs9NcHs6NQ03HxFGUTSXWAAChkUlEQVSxYJ+2ZuTHfYB/tXQ/kJnblvd8&#13;&#10;jbcLrKdaHv5PZhyF9b/hupCZYZhNQDEsrm5U8R4t3Onh9zSUkeX7ujrH1hK4bvyitXxhTxYivw2F&#13;&#10;TI0aFge26iRRSG/gt01rollY51+ReyLhG1ehlHCvppDewLp05kJWw9GBFDYRf/zlqPMNH/h98FwK&#13;&#10;nZq5uaULJHNA4+hr6V5kM3stCp2KeHI7FN5zZh0db6Icx32PKU7OCGV/GJb15eF3CoXUQFzj7Zxa&#13;&#10;ovzD/PzS1A9HGIZhGIZhGGafQImiTnGghZ159EoF/JivJ6Mzwn2NzPsF0Lj4Mm730fNHN1IMVPuD&#13;&#10;1MhdHPmSjeTQDw28L5O5QRiDn5Uqjo1tMWGnslblz8jsqbYlIT/yOJVT12T2ZF84APNmYwMvjIPl&#13;&#10;nq4z91IKmQh2dkOD7qdhHZWgYX42prCg0E3F9u35xfM8v9KEEWjQALbfoiItdu/efX5fR5CjEur7&#13;&#10;DLlnBuq4W2MdguOhtb5e6MuVOyMfuvuTm2GYdaT53esWjqjFjmS4niZfyV9PpFy6opFl42EmrdM/&#13;&#10;4N6xncJmBid4w5z2rfpleSqF9MZae6mwDriWfpZcE4F1eGdYthLc03rfvyp27Nhx0VRdXqL8qxJO&#13;&#10;UuhYVFZ8MFkHSCv7KQqbieEhR10sVS+OKgedaaW9AYVOjVFuLq4X7n1/IvdUYNoTONca+a7hN0yv&#13;&#10;3wFzOE/IrvxKYVnQWeRuEMV4qSz9cJ9hGIZhGIZh9hvm5+f/I/yRLGXeK8fcOKCeutNLieKVZN7v&#13;&#10;qPaByUY3I5NHLqzk3EOR2ZNL9/a6nLS/JHNNOFmdEcXLyNyg8qNwdnIo89+hTR4mWxPOQUO2HoFE&#13;&#10;phpYzrfD8l2Cc+dFVKQBNEBf0YrP3OHkngg22lvlSVD3hylsj4GdJ0a4L8PxsiYrjk+tZyXsBM6V&#13;&#10;e4zoMbO8lOX/hp0p8P9UeUG7MJlr5kQW9p24Pm7groB+uCZcFhrLfw1j8oX8v3xhhmH2S+A6967G&#13;&#10;NQEE1+bj8lWMPO6i655D7qlopTGQ7uPkmgh27jbKooRrPTDti99fcX2Z653aYdyIZriH35nCZgbu&#13;&#10;T5+L68UHweedt/oJV6GuF8Z1o5Qqr00hvcD7U6oe2DcPp5CJtMoL99f5aACAlK7x9lglOCdasQzD&#13;&#10;MAzDMAyz36H14l3CH8pGuReTaybMoDnTOjREfkGu/RZozC6nEMiKj5GpQbi/tm3bVs+mjg2cyo4N&#13;&#10;OjJ7wk5lFJkbhH6oS8c2HxRR+bQoTyGTB9N0hGUjJUf0IMa428XxmIpCZ4tj07CYYfGkuFwlLZsj&#13;&#10;qDcSzB8MjdaHaLkymr9LOPraiP55OKUsr4Gd0s067L/FEfa6FDIz+Epys97yFOzYJrcHvruNCR69&#13;&#10;pP0+uRmG2Q+prgV4zcD7DpnXhVwtPqZx/cHlruI3RPwgFbbhz+QaC4661trdOiwLv43eQu6pCR8S&#13;&#10;1/VN8SAU01nE5ZfrKHuPsB4H5urXmf1KaxnCnUQhM4F5u2E7W6PXcRR20eOBagzcD+8d1zXtW0lw&#13;&#10;7z44Kp8c6Y6TR4dxlWB7jqQQhmEYhmEYhtl/McJ9LfyhDD/WkxO+9QV+aC+F9aHCfLwpfKebKp9B&#13;&#10;H/dpqn2yuLhYdxpX4AQ+4X4jswf267mVHf4/isw4UukhQZn0a5qybOW9jT+H4EjqymdE+W0ye8Jy&#13;&#10;lXbutMlZ+fPMvj6OxdG12MCkkBayuT3NslnxHgrbEHA2eXxlGDt0U+tTCRqdZxhZnKYy+wTMw0jF&#13;&#10;e6HVSq7iUFrb+1HIqtDSvjyuWwn7NHLX5ML9Lo4bd5wYhmHWEriXtSaA1dIl33bpA9wnPxvWBdfz&#13;&#10;p5JrLGZobhKW85LlZzHtBoVMBfy2eXZYF/zmuhumaCB3J7A/Mkw9FZatBPeHu5gFc83h0F2ZwmcC&#13;&#10;f3flomxd+7UoHoz1U9hMFKJozMsQ6Fy1S001GlkN7G1b9Yjye0tLSxelkF6k9mc1z0QInDtnxnEo&#13;&#10;IaZ/sGvn7WUxlQeWJxPDMAzDMAzD7P3Aj+YXhD+W8dV6ck2NMeYiUEeQ19UeQ64aKYub078eaAxc&#13;&#10;AH7gfwTjybQFyn0C1uu99HGfBLex2k+pV0hVZhsNUBwRS67OjuDQjiPEyVyjhDspjEFb/DmkCNaR&#13;&#10;TDVhOWgo/ZPMDcDeHL0bdUyHqCPUVRqxdRl30iyz/89CnuU3Sq5DKGF/aIR72wwz99fAfvlHWKeR&#13;&#10;9o8Lq2y4x+TS/SRchk7k98RXdcOYSrB996QQhmGYdUWI8qrp61A5c4osI8usqkfLslfqLvjN8dxw&#13;&#10;+ZUGlP5nWvKsqCc2rmTE6IFdD+mybNFP0ouTJ8flfFnVTns1K5haohCjRh5/uA+dXcA+OOaYYyZ2&#13;&#10;dE8C7zdh3SvLaE8mOw5MoRLXMWtOaCvt1kY9HRP14TqGccux+U5y98bnx47uw5UohGEYhmEYhmH2&#13;&#10;fqpO5Wnz14XEoyyhcfI3cjXIlTs7l2U9u3whyydhSgf6iByA5VOjd/dF6n0myuSkLtjhXseAsCMa&#13;&#10;7TqYfEZlxT98MADHsh5Vo7W9N5kbVH5U6nNIyqd1GU3QNr4cHN8njhuN1YglGVG+k9zrxiI04FMj&#13;&#10;4mKZoX10agTTOOAcf5cKRvzC8fpXWCfm49T6A5eh8FUhqtd/hT05HEktZTs/NjSi13U0NMMwzCR2&#13;&#10;7JBX1MKd0roWwW+BWUcBV+DEgEq5G9PHiZjM/jxeD6WmGz0bEr/xVYncLWD5T0hNaIsC3wlmp7k8&#13;&#10;ha4K+G2wLbUMsQb5livwTbPUMvRQ35pCxuLn8Uh0who1ejWFzESjPmGfSeYW4K8HRFSa9HZdDNz7&#13;&#10;3xrXQUqmOmMYhmEYhmGY/RbMDRv/cO4a4Vj51TC/F5m2aFk0XgPExt20ufD2drDxW++bMZ36VUyl&#13;&#10;Pja50BwRjmBHahiDtvhzhRKjZ6Z8oS20a2n/L7TjKGVyNTDCPjCMq2K3bVvfBwkmS49CQ+HyjSx6&#13;&#10;vRKtlftFqo5YRtnf5tIeSsXWBJwwD+p9Qrgc7LDWym6nkBqf6iRzH4SG/mIYn4vyDxTCMAyzruBb&#13;&#10;ODqzr21cg0BGuiPh2vRgClt3MB0RXjvjCVNhPc7FXLkUNjUGH4wH9aHgfvJ5creA6+9L4niUkuXR&#13;&#10;FLImwDq00x1Ju6a5f+fnly6Bo5vDZeDDAnJPBO5d7XzIqvzZEUeoq1DITOA5B79F31LVSeYk4D+6&#13;&#10;ikPhZHvk6o1Stv1bWJXfITfDMAzDMAzDMCEms7+Of0CTqwU04k5Dv5buWWTCETN+NIjWRd2gxM9G&#13;&#10;udfRx/0KHI1U7UcjR1vJ3KKKqRTbYP+9Qw3d60KbLxhgDvXpSRr++HOFEWVjxJW3Sffx2KZlcWpo&#13;&#10;08p9Be0hOmuP3sFcjeRec/yEOsL9IV5mKEzVQuEendk7dY206pKWo4PtTnuptZgBPwU0jD/TWqaw&#13;&#10;/15aWjofhTSAY+G/b434YVF/9xiGYdYbHC0cX4fkIJ85rdas4HqEb2+g8P602tHQCD7MC+tFkasF&#13;&#10;+Op5EEKpMaNmZyHu4E2lH1stuWrnGMYHBOQeC5RtzbOhhsWB5F41uSjriYxLUd6RzC1S91UUuXvh&#13;&#10;HxpH5dfivGIYhmEYhmGYfRKcBCb+AQ0Nlg+Qu0UVs23btnr0qZL2u77c0H2UTB60aWl75TzcV8HR&#13;&#10;UtU+I1OSKmZ5nxUunvgny7LWSOSY0I8jX6v/sfFNIZ4wDgWNqLGpIuIZ07UubxjHGOVW9RprjByW&#13;&#10;d/d1y/LYeFmVMD8lhW8xWXN/pYSjzKBxfhAV2RC0KB8F34/vw/H8ZmN9hD0BXwmmsAaYmzzuREDB&#13;&#10;cVr31CEMwzB+9K90H46vQbnIb0khGwZeJ7V0T8fUQ+G6wLX1IxSyKoQobgr115O7mcx9k1wN8jy/&#13;&#10;ONxD6vRUdbxwcxSyZsA9e3u8HC3c+8m9ZsBvvZ/Gy1EL3SlGcMJeI8v3xWVy6ZYoZM3QC+X1VFb4&#13;&#10;/Q3nYuO3ZQjsq9YI8UK4N5J7LDifRWp7YHnnDIf59SmsN2ZMhzfDMAzDMAzD7DNA4+wL8Y9oFDRa&#13;&#10;nkIhDYxKv26old2dsueifE3LFn3e10jth4rKN2kfgL/uQIWGzq7q/5TiEbRG2oeEfmjcHLHyf7PR&#13;&#10;G8aNE3aIUxEPjvgN/WReNbgtuXDDsO5Q4Yg02JbPhb6Ezh0kJjJcT9SwuCv88TnDU9LSnbgc2ST1&#13;&#10;6nglJYuvUhjDMMy6AfcaFV9/8Jrb9dBrI8ile3u8TvH9aDWIhfzOYd24vVoUjyJ3jRmam4RxVWyW&#13;&#10;5TeikDXhvC3NtA6kNdveiqh+2m64v2bJvMAHwD5v/A7BWDwO69GRXhEsr3P78e2tIM5r3PwOFfDb&#13;&#10;96NxORRsVz1/RV/87xZZviGui9wMwzAMwzAMs+9hpB3FP4CNsj8ndwsji2/UcdLdh8yYL1hWdqWK&#13;&#10;l5HZU9np45al+aVLxLZ9FdzGVA5HnJCn2gcoNXD/Ta4WYdw4UXiDVByK3DWpmIaEKyh0i8rcB0Nf&#13;&#10;IYqbkmsmtLSN0WaxoLH6NThPH66H9g74Oi6OgE7FoYwsMzWwt6Wq1x1Y5r3ge5BslIYaDNwVqEgD&#13;&#10;TIGSiseGe58GMcMwzFqC19m17iCdBa3tXVLXRuxspZBVo1X5m7BuI+xnyNUgl25nGIci15oTL0eI&#13;&#10;PPlgf1rMcHQTTAcS11/JiPKVFLql0OWDc2W/lI5Lz6WxHlTLlHLpimRqED84R8G98xxyNyhM+SQt&#13;&#10;y1/F8SjYL9+aZUSxUva2qfpAaz6CnGEYhmEYhmE2BTi7deIHMI6c/BmFtNixY+miYSyZPX4G75U6&#13;&#10;nk9mDzRK6pnWybRFZ9o3FHFEM5n2aeLtD4lnge/qRDSZuVkYN05UpCYVgyI3pq24XsofCuOUdD+I&#13;&#10;7Gf5CqZkOCyuHtVTy494ogarzmzXrOrYwf1XnCAIGvrCV7qO+OXJ0fPD1CFdoiItMJ8zNH5bI/8q&#13;&#10;wb79CYUyDMPsd/hrZFa8oLom+nuBGr2D3GtGnNqLRtl+nNwNlpaWLhDGGmX/SK414+j5oy8cLgOl&#13;&#10;lOpMNTENcb0oLe0/debeTiG43y+PI3Jbccr+CX7PvZTCNgScO6BaPtwvz05N7Lg4WLx0uJ51PKXa&#13;&#10;Wv496h6TikFpWf7eyPJJvrIp8OenKL7drs/+s+uBMcMwDMMwDMPsk0ADqm64KZ9P1r2AXC1wxGcd&#13;&#10;K9xJZK6pfCgyeTDHYmWHxkHdEMMf4HHs/gBuM247fWxQYF5I2lco7PQnVwNo4P04jOsShdfk0h2e&#13;&#10;isO8xNXInKSfpKL8xV2TxnWBuSlT+ZlxNDyO1qawLVq5L8YxPk7YH8J5eCsKWzf00N0i1biOhduC&#13;&#10;o5OoWAMtiofB9+mT0MD1k1O2JN3b8QENhTMMw+y3DIdHXSy8PhpV1CNl15I4tRfcU04gV4vUfBJr&#13;&#10;3bnq7xGi/F5Vv8pcuTTjfcHfc4T7cri+/eXOgHvec6a9p681YVoTk5ULZG6gZXFwuO5wH/4b3Idv&#13;&#10;lZpsF+6/XzRi9EAjRzPNlYCj9KvjA3WdUdcr7dkUwjAMwzAMwzD7L9BAehb9mwRHrlQ/or2inMrQ&#13;&#10;AHpE6NdaX4ZcnkKXj6p8SqmroE3Kop4d3gftZ2DjDbcdGrNHkKlBtW98jLLPJnOLMK5LFFqTihkr&#13;&#10;Ub4kLgeN4KnyOMI5dmJYvpLV9k4UssUIc7dUjJLluucNFmJUP/ToEhyH06BB+Z14Yh7sjE/Fx9LC&#13;&#10;PZGKMAzDMBuEUsVdm9di+69xv3vieQG0tH8h15phRPG6qn6cdJXMvZBSXlGL4sEqKxIPPe3ZRpXJ&#13;&#10;3xWbnVzal+M2wO+L55LJ4yeEzMqF9rauCO7Pf8RjOun37CSMGeFbYPVcE/D75w/L9a/9JIMMwzAM&#13;&#10;wzAMs09j5ss71j+sUYmciqHfDM1DyFyDr0yiD37o/5hMdRkj7Mlk2i+p9kOhRjiBW4O5ubn/V/lR&#13;&#10;sP9+QK4WYVxKFFaTiukSFcGRVOdWNiNcr1eQtSg/FNaFeZfJtWVhIf+vPHOPC/2VYFkfprA1A/bn&#13;&#10;+XNZHIv7EZeh5fJ5mRI01P9VqOJAKupJxcXCdCA2s9eC8/rXeZ5fnIoyDMMwG0iWmZvB/eeU8Pos&#13;&#10;RPFYcneCnc1VfCFLReY1AUcAV3XjqNelpfEjkeW8vYEfcSzsT6tyDUn7Jb1QXo/C9xmMcm/Ee7VX&#13;&#10;vM3CnYwd8HNzu88P+/N+VGTV4EMD+G1wMH1kGIZhGIZhGGZWWpOcCPcHctXku/IrwQ/6f1cxStgh&#13;&#10;uWrCOsjkqdJdQIPPkWm/pZGGQpZvJnOD2g8ywr6TzA3CmJSGw+GVKdSTiiFXvLzPhZ+70nUgSi1e&#13;&#10;JYyty4jyz8aMboIxcG49OhVjBuY6vpJVshsamtbaS2lVHpdaTiw4hz9BRT04aRE09ie+Nmyk+zjO&#13;&#10;9k/FGIZhmD0E5ratfldUgvvOxA7kikGUk1dKewNyzUz6fugeRO4apcprw72/NSkt3CtPw/sMPnil&#13;&#10;0H0aLYrF5j6wv8XtJzfDMAzDMAzDMJsdk63kVUaZrDyeXDVxhzN8zsjVAHzLo1pl+X9k8lS56Ogj&#13;&#10;A8A+eXW1P8nUACfqq/yoQpX3JVeNkaNkZ20lCqtJxdArny27l8zvT0UbqGFxoBHF98JRzChyb8HZ&#13;&#10;2fGV1NCHgvgzuyYgnEQh3JzJ7LNzbHBH9XbJmEXfaW0WFq+pZelwnTEfeCq2lnQ/wcl2dJTqZW8D&#13;&#10;c6DTv53QcTrM7xfpjha7ipuSi2EYZp9jfn7+wpry5evMfYXMq6LrPjjc0TURrT0ky+y1KGy/YXky&#13;&#10;Ynd2uC8KUT72vPPOO4BCGIZhGIZhGIbZm4DGUNCh7B5D5gZhA8Codh5gnBwmjCFzTV12sNzBx6wQ&#13;&#10;7rdworqQMAY+NhpfoS8lCvPoaBLALhlZNHIaVuArp+1Yd2Q1maBW7v2xH0e1TzO7usmK98R1dOhc&#13;&#10;I9zbTOZeAeuboy3ViT1W0n7XZNboeX01WvymAtNoGHyVW5aPz6X7rBHlB/B/+L49CnxXSm5TLNxG&#13;&#10;Wb4vF06jjLAn4MgwlbmHotCGOURpkQzDMPsc27Ztu5AW7s94TcQOZTtvL0suZp2A+/Fp8b0IfoO8&#13;&#10;m9wMwzAMwzAMw+wLYKfy7t27z08fa4woX9ZoEEADgVwNwFeP0BHvLa9KZo/PL0u+/XFUTl+qfYTC&#13;&#10;13nJXKOV/VYYQ+aa0BeLQjxKlDtSMQ0JdxKFQ7yVqRgtygdTyBYc1R77saMZ80JTSCeYyzAum5S0&#13;&#10;h2JHgM99GOS9nCQ1sLfqsx6zgt8RlJbl73tvyzjBdnpVn4WTpSyvYcyRl0f5TmY4PzBHdFEUV68m&#13;&#10;EULFEwgyDMPs76iVh5THkolZQ/TQ3Rp+D5xuohQkKCPLp+KocAplGIZhGIZhGGZfB9MSGOk+GTcO&#13;&#10;Ug2DXJbfqPxG2GPIXBOWJxMzhkn7K/SbzH2TzB4cfRr6Q5nMPoHCenU+p1JhFEFKhFw5CY3IR4V+&#13;&#10;n9MyW2xN5Bgipbykytxfw3Kh4Lx7BcZBXX4G+HHS0h1nlPtiLp3ASf/8AqbAiPKOaljey6jyZdDw&#13;&#10;fW/nxEB9JMq/4rrgCCycxBB0TxQtatUMh+7KyeVKm8zDzTAMwzBrCdzfnhXef3DiXfgt8FD4bfgf&#13;&#10;FMIwDMMwDMMwzP4MNBQaOQFR5GowbQyZWuiBvuE4//5GuM+MtH8kcw3YX9iIUeUryeUJfbEopDPG&#13;&#10;7rSXiv2+QEDo8xJlaxLHEPDfuVVmBhnV7EBPYUT5ylTZmSTLN6C0LBym16BFbAi+ozyxTtigpxCG&#13;&#10;YfYwOLlo8zvqHkkuhmEYhmEYhmEYhtl/wPQXYQNZq/bENWo4OjCM8XGZvQu5a3Jpv1T7F/T1yNzC&#13;&#10;+6U7jj4yhJblz4L9ew8y11S+SmT2KGUPif0okznf+RtPtOh90p7tC48hjMfXXLsm2RsOh1fGUbth&#13;&#10;fF8ZUTQ6yBE1zO+Ff01mn5waPT9R0n5fLbgb+8o2EUa5F/uR3dH6wrH4G74uTGEMw2xCcukOD7+z&#13;&#10;ZGYYhmEYhmEYhmGY/Y+qUzmVexZ826oGNArz2ZKrAaY2COPI3MJPFoYxcvQiMjER4X40yj6ZzB7M&#13;&#10;Kxz61RHqKuTygK012rxKfxHbUb5QwNatS+dLxR01POpiFFKzBLFajt6dik+JiiXR0n4+VSahc/Cv&#13;&#10;lsWpVHSPow/Xl/G5jqU924jRGzH3sRbLEwfGMsqdpUR5yGZaf4Zh+hF/n8nMMAzDMAzDMAzDMEyF&#13;&#10;VvZPYeNZK3ciuVrkwj0ljF1YMNckV4Oq49Bk7iwyMQnyYHLDuFMZiUe5ktkT2itN6lQeDBYvDcs5&#13;&#10;O/ZpYf+O/pBFiM2VOzOOTUlL92PMt1iIxZV8zJl7aCq2JeF2wnIeh1LK/TfUcwmqYt0x2ehmsD+e&#13;&#10;kPuZ6u2bUcl1HCMjyg9QdQzD7APAdaA9Eae0ryI3wzAMwzAMwzAMw+y/GLN4zbjRrKV7OrlbSCn/&#13;&#10;M4xVwj6NXC3UwN7Wx2Sce7IP4X4lU4OUP5XeovKn7CkZUcz5ygh/jMdMAhgKO6EH2waXxnJzc7vP&#13;&#10;H74mHktL+3W/gD1AIcrH5rJ819LS0gW0KBdT6xdLCXeSyeyzqQqGYfYT8A2e1DWB3AzDMAzDMAzD&#13;&#10;MAyz/xLnVEbNz89fmNxJtLD/rmIxRQaZk9Rxw9FNyMRMoNpnqF278iuRuSb0G1F8A21KORnaK2WZ&#13;&#10;vVbKjjLZqDES2pjyjjgxXio2JTgPPoC5s1O+UEq4t3XlYl4tbuiubFT5o9RyJwk7i3NpX652qWtT&#13;&#10;detOajI+cjEMs4noyuVOboZhGIZhGIZhGIbZv6k6lbEBTaYWmH4gbljjRGjkTjIYuCusxNsvkdl3&#13;&#10;iNK/TAcr+21ZZK5J+VOdyiazJrb5CgCtR/eIfaEwJmUfJ3xFXA/drf0C1gCty4kd1qGwwxbO4+dq&#13;&#10;WT5e7So3rKM4BNb5hrD8XzXWTZTfzrP8RhTCMMwmBt9iaHx/SfC9/j2FMAzDMAzDMAzDMAwzjlyM&#13;&#10;bpNqXJO7E5wVv4o1xlwEbVra4/qUZbZssdZeqtp/qX1WqNFdQ78Z2ocb5b4T2qYVPgTAuuPJAMdq&#13;&#10;Ib+9X6EZMVnxHi3ds3JZvgHOj0Ye73EqhsXVqYo9hpHuKC3LU+N100Lfm0IYhtnLwO91/J2uRCEM&#13;&#10;wzAMwzAMwzAMw3ShBu6/4wa1kvYH5O4kF+URVbzOlicxqkYsa1X+xgeNwQWjm8m031LtB7/vhN1O&#13;&#10;5prQb2Txy/DzJGlpP79169bzaekGKX8srezuQhV3pUVPjZGjg9SwaHSEdwnzLZt5c0cqusfIpfto&#13;&#10;av2W5c40yr0J44xwX0Mb7MsTjSh+aqR9n6+AYZi9hnxXfqX293xFFMYwDMMwDMMwDMMwTIpUY1pn&#13;&#10;9i7k7mRx2+KFwjJk3qJk4Udyaj25DiPduRg7Lg3H/kQ4QRSmlSBzTeWbRpiawsjyqSlfrB07dlx0&#13;&#10;mjzIWZZdTgv7r1RdoVTm/jw/v3QJKrZHMMr+1ovOuZRgn7+ewmtM5l6M5arR3NXoboZh9i6MKvvm&#13;&#10;jn8hFWEYhmEYhmEYhmEYJsSYxeu0G9L2t+SeiJbu91W5pR1LF0VbmIPZB43BDO2jq9hcll8g835P&#13;&#10;octH1fslsR9NMCo8z9zjwthQy7HF91K+Ska6z/pKpwCW/wE49gen6kt1gq8FeH4ZOdo67hX1ScIR&#13;&#10;80bZd8L/9yIdgnXnyj3SCPsJHyOchm3zeZGVsNIvnGEYD30vnkYf9ypM1p6YtkuFdC+lYgzDMAzD&#13;&#10;MAzDMAzDxBiaqA9lstHNyDwRHLVZlxPlB8i8RQv3fm+XK5PzdaGEO325vD2ZTAxhhuYm1f5FkblG&#13;&#10;C/vv0D+TpPsJVTcROXT371ymKF9CYVODdVZK1j1GTrkbYx1wDt/HVzYBTK0xaTkUyjBMB9V3xX9v&#13;&#10;tb4amTc9015jqBjDMAzDMAzDMAzDMCkw1y392wspl65YNbqNcH8gswdHqPZpjGtZPr6qA3QvMjMB&#13;&#10;uczvHuyj1j7FUd2hv6+MdGdSFZ3AOXGgUe6LqfIoJYtjtSgfXI1M70Jn9k5KlYfghHy43FRdlbRy&#13;&#10;X8+lfbkcFP9DxXshpb0BnIf3xP9VZp+cqruSVnb7tPUzDJNGC/uS5vfL/cAMzHXIvUfZtm1bIyXT&#13;&#10;LMK0TlQdwzAMwzAMwzAMwzCzMD8//x9xg5tcnspmMvcdMrWQUv7nSnl3NpmZDsaNVMYR5aEvlhb2&#13;&#10;XyaRL5iKt1gcLF46jq2kpf3TpLzaqXKxoJ5/gt5KRXqDuZ1T9bXlzoT1vAcVYxhmg7CZvVb6O+kf&#13;&#10;5OzO8/ziFLpmwP3kkvhXC/fE1HJXKyWLr/oFMQzDMAzDMAzDMAwzPblwImxoG1kqcnmMdJ+tfJhH&#13;&#10;mcwtjLR/rOLIxPSg2mfxflML6sahL5ZR5Y/Cz/PzR1+YitbgiMIwppKWxan4AIDCkuBkdamyKC3K&#13;&#10;D4H/CdgZTOGdqMx9EMso6X4S15OSVvZb8JdHtjPMJsYYcxEt3Y/j7+8kwXXrOzqzu60aPUGL0b1z&#13;&#10;ab+filtv8cMphmEYhmEYhmEYhpmSubm5/9dqZAt3ErkbVH4j7ZFkqhkO3ZXDOoyyZxtZPpXcTA/i&#13;&#10;kcqwDw8jV6+RwSgty1OpyJbBYHBpI4pvt+PcIygkiRLl83Lpdsbl4LifbYQ9gsLGguWNGTW2J5QW&#13;&#10;9h9GuDdROMMw+xhGFS9Lffc3m2h1GYZhGIZhGIZhGIaZBI4qbTWuhT2B3A1yUf51Ja6dmzfP3CMb&#13;&#10;9azDa8/7C3HaBzJ7QntKRrjPUajPOZyKGZfSQsvyxFYZkd9SC/suCukkzxZvhA8iWuVBSrofa23v&#13;&#10;vVnyrjIMs76YzN0udS1YKxlZ5in77HIPpVVnGIZhGIZhGIZhGGYcRroXYGNaC3c6mRrMz89fGEeS&#13;&#10;hg1vctVoaV8/zp/CZO6bfWP3R+KRyjh5HrmSncrkqknmIs7yG5G7gZblb1qxwp4gRHlVCmkxNzd3&#13;&#10;fp3ZO2lRnt4qW0na7xZi8aZUhGGYDQDzDWeY51iWdzeyeFIunE5+PzeRtHQ/g3vRh7XWV6PNqKli&#13;&#10;FFxPwjLrISNHD6fFMgzDMAzDMAzDMAwzC3re3iVucM/P28uS22PUSq5kk7k/YEcjuToxmTUYr7V7&#13;&#10;Ipn2eup9EIwQXguqelFk2qKzZgc+Smflm8nt0aL8c+jHiRbJ5cmVO8eIspUKA2yvpJAGBnOcqvLU&#13;&#10;OD6Wjc4PhmFWh5buOHyoB9/pU3Cyy9T3blYZ6c6Euu+HaY+kXLqilOU1ClncfJzc0F15Obapyg91&#13;&#10;7qrq18r9wGTmZrQpLXJhn4nXIdy2cL2mFVx3v5yyTyslipfRqjEMwzAMwzAMwzAMMy1aukGzsV18&#13;&#10;mlweLey9Q/+4NAohUO/hPl6WvyLTPoEelDcM98fyNroXkXtVhHWSqdWpDJ/fSq4tcecK5lSem5u7&#13;&#10;APz9fWivZBbMNamox+rRPVJxoYx0R1E4wzAzgg/g4Pv6xtR3LFY4kSVcfz9hROlzmeNoZC3Kh/kK&#13;&#10;9zCL2xYvlAt7MqzPY1VW3Bf+fyFcK47MpTs63JaZJcrvhduKefuNsL9OxoIwxmTuO7VNOI02+Buk&#13;&#10;cGoLYxiGYRiGYRiGYRiG6YEW7inQ+D+30biW9rvkrolTYOye2z1xVDISdmjCxwOWrfsWuL/CfRNs&#13;&#10;70RwdDCmn6CPNV11wXH4d2VTwr4QbVmm7xTGolKjGo20f4tHk2PnTDJW2bMx9QmFMQyzCuA6O3E0&#13;&#10;rs6KB2zfnl88frNgLRkM3BWqnOZGuDm89uBf7wT8Z+nOrATXm7+n1nWthKk6aNFJcjG6Zev+NE6i&#13;&#10;PB7LiV35LUO7rwxQwv0utMeC6/HzKJRhGIZhGIZhGIZhmHFAg51yKtvnkKkmV/a3YYNbS/djco1l&#13;&#10;9+7d5w/LKeUeSa59mnCbQ5E7iRHuHam4sDzEvA1tcr456Z5S5bXDzykZYR/oK4yIO5KNss8mF8Mw&#13;&#10;M2LU6Mnh96r+fgn7U7jG3pvCVo08TF5SD+0djHIvrpWV74Hv8S9Ty18PGWn/mA8Xr2/l6CGYkx9t&#13;&#10;Wrmv4IMqWs2pgHvRK+JlxILtPCN+wFlJH64vg/XkwchuFNT7Yb8AAK57Lw99aAsn+/NBDMMwDMMw&#13;&#10;DMMwDMNMj1blz8JG9zQN7UKOGp0CZN7vCPfBuH2hlLpK4G+M4g7Lmsw9N7ZN0uGHH+47WGLiOLWr&#13;&#10;vDa5GIaZErPTXB6+R62RtOROYkT5Mi3sv1LlNlKYSxlWB6874bWn+ty4Hq0F8f1hWlE1jbc1UEba&#13;&#10;xuR6oU8r+3Uy14R+MiVtDMMwDMMwDMMwDMOMAUfPhQ1qLzF6Grl7oaX71UrZ5dyV+zONfRmJQjxd&#13;&#10;diT04evw4eduWUPFa1JxcLzeTm6GYabEZPbZ8XfKCPc6cm8xopiL/dMI3wgBvXvls/2Tke6TfmJU&#13;&#10;6T6uRfngXbvyK9HiNg2wzi8Nt2O9hTmTadGe4bC4esMv7AnkatCIke5cb5Plu2q7dMIHMsw+CJzz&#13;&#10;28LvwGoFvyE/RFUzDMMwDMMwDLO/AQ2MF2BnBX3sTZaZmzUaFjNOToej5ao6TObOIvNej5T57cP9&#13;&#10;E0oL90TYX0+vPhvhXk3FPDpzXwnjJyorP4jlsPMZc2QnY1R5jq+cYZiZgGvlFxLfq4nCXOYms78u&#13;&#10;VHFfqmrTE+ZTz7fnF9f6A5dRonwebM8hOrNvNsr9KN7OLmHHrRFFTtX5+lJxsQpZ3NyI8o5Q/sNt&#13;&#10;vyuoOo+US1cM/UoWXyJXC6Xcf4exaJOyvEZow4etPpjZJ9m+ffsFw+Mdi87vQ2J7KLWc8gVjDoHz&#13;&#10;pZWSxZ/38N2H//u8kXAIfsdg1VpvCOBvJPw+ojAGhfHD4fDK1efKT0XWlXxQ/i9cAw6F3zC/x+2D&#13;&#10;bU/mXVfSfksO3H1g/S9ARRmGYRiGYRiG2d/JhT0hbDiYobkJuabGCPc5X0dmn0CmfQad9R+1t7S0&#13;&#10;1Gh0pWK6tHOnuTzmMU35pDT3oSoZhpkB/G5qUf459f0K9EGU1ss5fTcDuXTPN8p9J1xPk7lvhp/X&#13;&#10;Sjipp5FuG44UpsVv0QN9Q7hXnJyKb0i6j2MKESq2JR/md8+Vw464dDyJwmsi/xFk7iSMx+NL5oad&#13;&#10;TAzTyeLi4oWkLG5eKdf4wNi+PjyPYuH30gj7zioHOKIzexcsC368liTLoeB79k8j7UN8GVE8Viv7&#13;&#10;KSOKn2JZXD7OoQD1fzFVNiUo+zK/AmuInbeXTS0rFF4vKJxhGIZhGIZhmH0dIcqrNhoFwv2VXFMT&#13;&#10;1qNl+Xsy77OE29slCvVAg/TrqZhKRtmfYxzlcm37hfucr4hhmKk577zzDtDSHZz6bqGMKr9Joati&#13;&#10;MHBXyLPFG6GMLJ6UWtaeFo5ANHJl4j89dLem1T8ARwYbURwfxk+UKH+nMvcYqsODozCN6t/ZjSNC&#13;&#10;qWgNjQatY8g8kbCMzpbuFNsWB4uX9oHMHgfua2+sjouR7r1alze0O+2lyL3umKzASTBPq88Pab9L&#13;&#10;rqmAa8vX/fdG2B/C9+GvdX0t2d/iKH0qtsUM7UOgzHOg/PPjiShDHbP9mAtSkYnkw/Luy+tS/i6u&#13;&#10;B/f3/Pz8f1DomhEvpxJs13EUwjAMwzAMwzDMvkLceFHKPZRcU7Fjx46LBq9InoMdKuTa59m2bduF&#13;&#10;wn2YEoV6Uv5J0qJ8GBVnGGYKxK7iplq45EhkLcs3U5hPj2Dk6KBcuQeRyQPXyJlSYswqlRX/0spu&#13;&#10;j+1G2WeYgbkOrpM6Ql0FO4X8CvbEZOZmRpTfjuudRnAd+pAQ9rpUZQsjy/elyvWVkfYgqqoGOxjD&#13;&#10;GC3dz8g1EdiX963KlWp5wtIsW7xcLlyhh/oWPojZ9AiR3wbOg/vg+R+eC5W0Kk/ETmEKX1PgN9GN&#13;&#10;fSf38sSbzeViSgxhp5qfAnH4wCmqKxTmdKfQGtx2vw+k+2SqDAq+38dTeCelKK8K36GB/w6o8jeN&#13;&#10;OkT5V/C9m0LXhEb9JLhOZORmGIZhGIZhGGZvIofGWfwDHxpGU0/CYhbMNZt1uPr14v0R2If3C/dH&#13;&#10;Shgnh/bhKV9SsjjWV84wzCQOMJl7sRHudcnv0gYIlv0ZTBORy/KrS0tL55NS/qcRxStp/dYFvA7D&#13;&#10;cueMLBVeL1Lr1UvCnWSE/aGSxacxHzxV3wls2xUL5b6brGtG6aFrdfLqzN4jjDFictqLGNg2TDng&#13;&#10;y6/HyExm85Ar9344zq38xnDe9EoBYdXoyVrav/hy0h2p9dLVyDUW+O600sDgd9JKewMK6YUS5Wvi&#13;&#10;eiphffh9p9AkubRfSpVF+WuEGN2GQlvk+ZFXWp4Lojw1VR6F6TgofCZwQtK4TnIxDMMwDMMwDLNZ&#13;&#10;MdK9IP4hjzLGXIRCeqGF/USjDmm/u7R16XzkbgHx9eQualjclcz7LI19swotLS1dlKpkmP0SlbmH&#13;&#10;pr4bM0mW3zCy3IXS2t0Cle/KrzQ3N3d+XFae5xfHz3He840AO4mq5VadqkaVC1q4U6r1N8p3xJxR&#13;&#10;b88Uwm0eN7K4L7APX56qP5bW5fWoCFz/yw+lYlIywt2NitVgPto4jlxTA/uhHkFNJmY/Ar/fPq1E&#13;&#10;cC6hsAOZQpIMh+7KEIcd1ctlRPk7co0Ff1sVqqxHyVeSiZH44zCHmovEdcTCa4WXtN+iYg3w+mKy&#13;&#10;UWPS5ZSqOpSwz6SiHtwWIdw9U2Uq+cn8VPkzq+0dqNhE4Dvv59sIBcv/J+ZrphCGYRiGYRiGYTYD&#13;&#10;VaeyEq5Xg2hpfukSYSO8IekOp7AGZji6ic5WJq/Rojx9fl73GuWzr9AnDUaXJjVuEd8ZJvxIrGQd&#13;&#10;saDO+tV+htlTYGepkaNHY1qJ1Hm6IldqVR5XycgiN5m5HVVTg6/CQ3xjNKJSTpJ7jzMP10/616MX&#13;&#10;yutN873tI7+PZPlWLQunh/07csahhb23kUFO2YS0dL/AZSs1OpCK1SilrhLnPg5lhPsaxsV2XzhB&#13;&#10;37g+2Mxeq6pnM022yKwdcG6+FO55rZGw8LvkDRTSAM7Vh6P8d6ganRyWE2XnG1xGuSMbscqdiBNX&#13;&#10;kruFGVq4/jXrR4F9K4X0Roviwam6ugS//55LRZP4faDsp1JlKxXKvbprEAKUH6XK+E58WSb3fYjO&#13;&#10;0pMQV8LflhTKMAzDMAzDMMxmJdUYqySCyWSQ5RHI7swwRsvy9P29sT4u1+E4QaMqOTEYNIbvlIpH&#13;&#10;YZmdGziJEcNMSyHKR2nlvjIcDi9GppkxssxNVvzUn//C/nCjRhUb4V5npP0jfLfPib+DayWbjZ5A&#13;&#10;i1t38qG7P2zTH1Lr0aVCjg5PdSgZYQ+De0Erz2xL0u2kIpieoHHfIHML8DUeGpB5VVR1wXr/mkzM&#13;&#10;JgK/00rYp4XHXUuXHH07DcPhURdzfsTxckcwnLP/hvvn241yb6GQBj5tTea+E64HTuCnRfnn6sFI&#13;&#10;Cj8pZ6OMO5FcLfANrzC2Eqxba5LKSRhRnNCqR5W/wf2ZGp1diYp3cQBclxqpZ2LBb8a3UmwN/gZM&#13;&#10;xVbSQ/d0Ch0L7IfOdGKYQozCGIZhGIZhGIbZCJQqrw0/xj+GwgZ1+AM9lBa5z6U5P28vq7PiYziR&#13;&#10;izGjm7Tj7AeEKK/qK2dq4v3UV1Tc5ymFRuuXYz92aMlB8T8UxjAbgpT57eF8fAt2dMTn5KyCc/nD&#13;&#10;WtrXVp8TdS9fp5SL0z2sW6fu6mV/nsvy0/5/6Y7GSUtpF244eMz8ccP8qa31bAtHaBplD4PjciRV&#13;&#10;0WC5LvvhVNlQEPM3uF/8rmm3p1E1HiOK74V+LcqPkKsBplUK48i8ajBHblWnXBjdnszMJgcn/YXf&#13;&#10;MIeYzC4E58W5WhSPopCZwBG6cN438y935ByG7/ebcZmNWBB8f15PIS1y5YZxPPz+eiC5G/i3nBJv&#13;&#10;M0yTuga+80/C73Jch8ncFymkBr4Lbw9jtHQn4ncdc5hTSBKt3a3Dci2J8s4UWhO+wRYLlnswhY0F&#13;&#10;1ytVHoUTKVIYwzAMwzAMwzDrATScWjmVzdAe5MTi3fAHv5HFN2J/JSnLa1A1zBi0LDpHenfonLm5&#13;&#10;uf+3XNb+M/arzH2wGBZX95UzzCrAB0Cpc2xWaWU/X6jRG/Fh1dLS0vkq4aRUaE+VQXuoVMxGadzy&#13;&#10;0YeTVVXfTfp7AP6/GVi+XkcdYT1kZJlV25TCSHt2qlyXlLK3oqKeeJ1whDq5PLnOnxL6VWafTK4G&#13;&#10;C9EEsGReE7Sw9w7rzrZnlyMXs/fx/3JRRg8p7L/xgTj5pyaPJtvDc1oJ+zxyNzCiPD6MRZGrE/z+&#13;&#10;hfG4voNtg0uTu8F55513QBhbS5b/SyG9UKJ4WVgel4n3gixbbJz7Rri7hXGV4Ho4di4MvO5DzNtS&#13;&#10;ZUHnUlgLfCCQiD/PZPa3FDKWVFkUP3xnGIZhGIZhmHUAO5VTjaBKWpQPUwN7WwpnpgQnIQz3J9pw&#13;&#10;lF5oiwWNuHfENuyY9hUyzJTkws3H51NLsjyWwplNBHYUYX7keCTvREn3BZ3ZO2nlCvwM/39KZe6R&#13;&#10;VK3HKPs8fAiAwhzVcF16GtwPGikoxglf97d68S5UXYtUGViv+5Pbo4Q9pOEX9jXkaoH5mqs4Jdzp&#13;&#10;ZF5TcF9g/bDPTyUTs48A36V31ecZCM7/3+J3i9y9wd9E8D1pvB2hZTp1g8ryR4RxdTycZxTSYm5u&#13;&#10;7vxQ34+b8eV2cjeA72BykjycWI9CepGqwwh7BLkbwG+Rx6fiYZ2Pww5oCmsBvzMbndihtCgW5WCU&#13;&#10;7PTtmsMjg+sbhXQCx2p7XA6O+5/gXLh7vj2/OIUxDMMwDMMwDDMrRpXPhobA5+gjs8aEjRlojOXe&#13;&#10;Jt2LQvs4aV082FfEMGMwu9ztclEeokS5ozp3MO0ANOS/tmtXfiUKYzaQubm5C0gpL6lEMRd+p1cr&#13;&#10;XecqdmficjCn8eJg8dKLi4sXUup9N47jZ5GS9vtYdy7t2+HPVKOxYf2ek6oT1vM6FOLRmd0d+rV0&#13;&#10;zydXi2bc5IlLGaYP8B06Ojy3jHJnzc/PX5jcvciH+fVxlG9Yj8qK+5K7AZy7Xw/jUFrZT2EeZQpp&#13;&#10;Ab8XDm/ESzcgVwuxq7jpyvWhoR0UMpF4WyotzXXnqu9YZq+3CcyCuWZqmSazJ1BIAy3KU+JYHy/s&#13;&#10;yZgrmsJawLFtPaxHrdVkpgzDMAzDMAzDTEk1qitWIdMjTvY3lLK3rfeLKP9KZmzcvC7cX11SSl2F&#13;&#10;ijAMQ2i9dDUtigdXQht8p+aMKL+tRfnY6rOW5W/C0blyx9IVtcgTo7btz7GsLy9dPRp2X5aWRa9J&#13;&#10;sfowPz//H0bZX6aWUwmOy4co3NPK3z9m1CAck6dXcUq6o8nMbBKwU646PtX3aG98u8lae1k4L5cn&#13;&#10;/CTpKSfH27Fj6aJw3/9SWAcKO04ppAauUV+M45RwvyN3J0aWjZRkODCAXA0wPVkYh8IHMn07zQ89&#13;&#10;1FzESGvjOkBnUUgSpZxMlMFl/x+FdAIxb0iV9dfmzO6msJrw3AtVRNebmFy5x6XKgc7C6w2FMQzD&#13;&#10;MAzDMAyzGmxmryXl0hXN0D468ePbC19bpHAmItxPZNqCjcbQnpIeultQOMPslRhZ1LnaMSevke6j&#13;&#10;hiaa1LL8vRrm94L/l18hl05AI9//vxzr08NEuYHtzxufRfnXxuf+8vVqVZ5oxqT96RKum5Y2yJHu&#13;&#10;zkIbvrKOk2HNze0+/3CYX7/ya+l+AX/r0eOrFS4LO23wr99Pwp1k5Ggr7fYNQ2fFA1LrlxIVqRkM&#13;&#10;zHXG+UNg/zXe6iAzs8nJF/L/an5PvHbAb4mHU8hUVHXAdeQLW7act2F5zLWwfw/W/zwp7Ujr8obj&#13;&#10;cpDHaFH+OawDdcz2Yy5Ibg/c83GSu9aEo+ROgvsijjeZewW5G8RxlZQok3mhU0Ddz43La2W/Re5O&#13;&#10;4DqVzMnep3PbKJfOyRyl8qlQ0USeKKWKY2Edxl4j4f7y27gczidCboZhGIZhGIZhusAOCRyNE/+g&#13;&#10;jqWUfZ4V9roQez8qyoxBi8KF+w87ncLPKRlRJnMYMgyzMWzfvv2CWpUfqbXcKZz8vq6FjHSfNKJ4&#13;&#10;ZS5Gt5ybk/9Jq7GpUDL9RkofYaccVePJlXtQM2Y5hUcKIfT9wlgyM3sp1HEaHHs4/4fuo+SeCjtv&#13;&#10;L5tL9/a6HswhTt9ZClkXwnWvpIbFgeQeC3wXGpNBorDjPcvyG1GIpytdjhK2M4UF/TZrpJAwwn2G&#13;&#10;3C3yROerVu44ck8EJ/dslZfuV+ROYjJ3RlwGpYT76/Ye+Y3xjYjkvpHuJxTS4Oj5oy/cigWRO4kc&#13;&#10;mPu0yojyXeRmGIZhGIZhGCYGGmP1iEKUEfaHuRzdntzMDJhDzUXCfZqL/JaNzwlRUYZZNdgxiq8+&#13;&#10;4/9C5LfByd6qzziC0MhSxcKYlCq/1vYO/nVqYf2oW7PTXB7rQ2hiqZ1GuLm4fLVc/IsTx8H15hVw&#13;&#10;jXlnnuU3wnzDvgLA1119H4Q92QzMdfDVZqPsaejz5UX5KPRr5X5cr7twf6jLbbBgm38G2/JA2oS9&#13;&#10;Dkyvg5OVpbZtLQTH5nW0qJo4hsxJ+sYxe4blkbKucEN3ZTIlge/tg83Q3IQ+ttC6HFTHWUn3E+w8&#13;&#10;JNfU5NK+PDxvUGY46lz2aoiXU6lvegl8y6BRFq57qW1vxJCUKF5J7haYQ19L+8+4DLkbmKx8T67a&#13;&#10;I4mFKG5KIROB9W6msgHhtVkIc0cKSdLVyTw/f/TE/Yf7KVUWlzs/v3QJCqsxorxjMn7Mg/xUvBbu&#13;&#10;9HG5pRmGYRiGYRiGYVZNoxEi3Yu0KJKT2KCGExrkzL4DNHi/YTL7DPpYgzb0YQ7g1DnCWl+ZzP0I&#13;&#10;v4f72ncR89oaaf+Y2uZpBFX5dAO+sypKB9AluO49C8uEGFE0csGCKZnGQKnRgVEcs4kxGaWREe4P&#13;&#10;ZEoC17gnYRzcD/+RD92DyNwAv4O5KP2DIjjX/pVL+wZyzUye5/+Vy/Kz1fkE9f4DlvE9cq8Jyx3s&#13;&#10;K+csCm3kHgvmE4/LovB+QCGewcBdQWfuO2EMppYgdwulXOeknan7kJb20FSsEPktKWQiRrlvpuow&#13;&#10;snguhbRQavEqqTKw/m+ikInkmf2/uDxc119M7hZd6wnLbKTV2Lp16XywX76VisXzU8yP7zhnGIZh&#13;&#10;GIZhGIaZilTjIyXO17fvoIR9TeoYt4QdxzTTPHbAVHZoyJYqc4/AiYhMVjwV4t6AnXda66thrFH2&#13;&#10;nbm03/dxJPycGiG2XjKyfJ/JzO1wfZj1BUd1DofDi1WT1y3na3bP9ccAfHC+Pa3qeJtWRrjPqcw+&#13;&#10;2S+oA9/plijbV1D+E1RVjd+eKI5cDeSg+J9JMczGUx0POHeeQKYkcOx9CgYli1PJlCS8/glRXpXM&#13;&#10;LXLpPlnFobQsHk+uVaGEG8I61HnZh8Pi6uNGU08DXK+b+d+93Jk4iR+FjOWQQ5rfFayPXFu2bdt2&#13;&#10;odAXi8KSGFF+II5XKn085+fnL4HrHMaaxPd6HHCdemFYvhLc6x5DIUkKUT4sLgPXv3P1/PL9cBxw&#13;&#10;jcy0dMfBup7cKC/sT/EaRGE1OKGrv58GsZWA1kMvleWPSMWiMMd931HqDMMwDMMwDMMwLVINjS5R&#13;&#10;EYbZEIwYvSUXo/nUubhWwgn4CjlKThS1L2OkuY+R9pda2tfia+e4H9Ceq5XXu1OTda2HsOMn35Vf&#13;&#10;KdUhkgJH8806mrmarCy2+4ojQr8W7hQytwjjduzY0asTjtk44Fw5Co+NksWxZGqxtLR0vsbDAekE&#13;&#10;uZIY6V5RxeLoTzK30Lo5OSTGDnfm1yf3zPj5DnA080q9fx8MBpcm98zAdh8drm8tUf6OQsYihLtb&#13;&#10;XNZk5bPJXXFAHIMiXyf4EDMuA8d2RO4GhiZYrYT7Xany2uTuhZLu92EdVM8/yJ1k69at54Pr0xfj&#13;&#10;ckZ1j84OMcZcBK7Hr2+Vh2s11Jt8QLq0del8cTxq3LpiGqQ4HjvBhRDXpRCGYRiGYRiGYZjxxI2K&#13;&#10;SaJiDLPHWU6T4O6Ti/LOOOlR6nxlrb+0cl/xku7dKDwmdIhmAsq/IM+Kj6Ggvh+kljmLsOMc68d8&#13;&#10;ug2ftF/yCw7ADsYwxgj7Q3K1CDtn8JVzMjObEDi33rtyrIqnk7nF3NzcBao4JexJYS72FIUqGqlP&#13;&#10;8JwgVwOw7wzjMJ1BV0fhtOB3L6wbPnduX1/0sJ3r2dfdc+LjXNjntMoLdxK5PSZrjs5FkWssUE/r&#13;&#10;YWMqp7LWH7iMkfZvcayR5VMpZCK4b/EaF9dBOsfI0aMptAVcOx4YlzGi+Hb1Rk8fYP1b+aMHg8XO&#13;&#10;BwhKuDfF8SiwSwppAN+LI1PxOOob8zpTGMMwDMMwDMMwTBNoNCRfoawlytdQKMPsVXRNirS/SWf2&#13;&#10;Hn7iQ/gf09f4v1nxPew4pV21IeSyfBcs+5xqvTZatBr4IO3cytY1MrryVyJzCyPLlU5KUX6IzMxe&#13;&#10;QJ/ji6wcX/tvedjKJJ1dHAYxYd1GlMeTq0GW6buEcVYv3Ylcq+aII+TKBKIgrcrjyDUzfmR0UKev&#13;&#10;F/YJpougkE4OOeSQVhoZreznye1Rw/xecUzfkdcQe2xctmuUrpbuuDgWH0ySuxf4tgPU86tWPShp&#13;&#10;v0thLRYWVkaWV8J9CNeOx1LIROLyKCXcn8kdkxwRjoLl/gtHVVNcTeo4V6IQhmEYhmEYhmGYFYxZ&#13;&#10;vE6qAYGiEGYPIYf53VHQgP1xfVyWJ87z+S+1KHL0K2UPwc9drwKngHhfZlmuxIYtNnBXbLgs95Nq&#13;&#10;HVBGlYdpaT+PPvwL63VwJSPcm3yclFekRWxaYH1fZKT7MHYmGOVerfbykc7YQRAfj5ZE8ZHlmOXj&#13;&#10;t2flzsF9r2V5Kn42onweHhc4Fq+Dz8dqXd7QH6iIYlhcvVlPU3AOfrhlM6M656weuluHPjI3iEdA&#13;&#10;duUbDWO0LN5NZmYvI8sWLwfH0D9o0Jm9C5lbwHfoxOp4G2X/SOaxqMw9rirjJewJ5GqQmoCNXKsG&#13;&#10;RwaH9cK1AvPeX4bcMwHf37PCOlFG2MPIPZG4rJRL9T1DCHtdWMd7xzFKqatQyFiULL8al0XFxzYV&#13;&#10;A/fVBXJPhdqlrp2qTx4hr0EhSWA7P9QqJ91Ock8EzqcftsqDyJ0kFY/Cay+F1MzN7T6/yVbyiJOZ&#13;&#10;YRiGYRiGYRhmGTVsvrYL8iMJMccphTAbSHQsxkpL+8+UfZKklJcE/SctciaMKF+J0sKdHqqyG7Xc&#13;&#10;WdhHqYmI9kXUwP23FvYY0D+8Mvt6Jewh4cRb5PtXuH82g+Bc+wusV/3AAfODGln8EY91rhy+mn2W&#13;&#10;ku4XtKlrAp6jlTDPaLXshM6lIq3vD5k927dvv2Do0x3pAcIYFJkb6My9dFIMs/cRXFOPJlOS6ri7&#13;&#10;gbsCmSaCk7FV5bwSE799UH7wkvB9ak40t7B4TXKvGq3aeXSHw6Nmvv4uf/+b9aHm5+cvSyFjad3D&#13;&#10;RPltctXEMUa4z/SdPBA79Y109ZsJvrxyPyJ3TS7LV4UxKC2K3qOHQ+C4JifF0yKfx2sQhTXAtB3J&#13;&#10;MqrcTiFjsXK0NVUedcz2Y5LL1LJ8V3hNb0i6j1IYwzAMwzAMwzBMN2FDoqvBw+y9GGkfHjeq+woa&#13;&#10;729c/lser5QbauGeSNVOjR66W4AG+Bfq+1q8rEmCbdiG9eTKPchXyOxTYF7Z1HGfJCruUYkJxsjl&#13;&#10;GeeriGPyPL84uWr8CPcghszMPkR1bOG8PINMLbS0X6/itHS/InMvtGrmCu8aOWwy+9sqBq7lp5F5&#13;&#10;zcCHWOF6mIG5DrmmBvbBIKyrEqZ8oJBOjGpPbAf3nBuTG1MZXRjvH3EMPoCjkInobHSPsKwR9qfk&#13;&#10;aoATloZxKNxP0+RgDsFzI64PZZT9LYW0wAe0rfieD/rh+nSfuGwlk5nO/N1a2d2pMl7S/YTCGIZh&#13;&#10;GIZhGIZhGGYZuVDcHEdupRrSk1TI8vF5vnh9FFW3JlhVPm+W9UFpXV4PJ9miqphNBOYhLYbu6anj&#13;&#10;1pY9Wwv795TPDO3DqcoaLe1rwxgy14S+lB/RonCTYrBjp/LD+nEO5X0AKcvOFAVV5y9ej/ANDzI3&#13;&#10;UMNyJRewsM8hcy+0LH5TlyUZ054UMBf5LeM4O297jQbuA3x//hTXb2TxXHJPDXw3WiNgMbc7uTtR&#13;&#10;St04Loc6ev7oRgoaI62Fdf5LGAO2jNxjEcLdE47nL8KyqCzLLkchHnwbIR4ljTJydBCFTM08HLO4&#13;&#10;PtTS0lLnPQs7+lP7Ezt6++TFV7CvWmVBJiuSqVgq8LdBXIZcDMMwDMMwDMMwDDM90HA/KG5oNiTL&#13;&#10;b+BEVRS+Lihlb1stT2UTJpqMhCPOMGcnVcWsA0aOXmFU+aPU/o+ladIsKYubY1lMdQG2OndtLL+A&#13;&#10;iFy6+zfisvJj5PI0fKD5+flLkKtBGKNl8Scy1zQ6lDP3FTIz+wB4TI10n6SPLarj7uOGps7RHQLX&#13;&#10;pR11nLC/JnNvlLCvaSxHug+Tq0Eu3BPDOC3K08m1aqy1l9WJnOtG2SdTSG9wP8X1VKKQsahotK5O&#13;&#10;TEaHnapgb+RA94L7EIWMxQg3F5ft2p9wPF4RxsH6/ZVcMxHWFUrL8mc4ySyF1eAEetX1MiU4bu+j&#13;&#10;0E7MgrlmqiwKyn+dwlrA/vxfjKGPDMMwDMMwDMMwzL4MTmhWqNGBOHnecKjuijaV2Wd75xqitb6e&#13;&#10;b5BGr1F3CRriMsvstaj4uiJ2FTc1svwCrFtyxOs0wvVG4T71gv07P7+U7Jzcl8DtxNfQcZtx+1P7&#13;&#10;ZrLcmZhPmqrsJM55HMoo+wQKa4Cj0sM4MtdoaRu5UuHzy8nVAOyNEYlkrgl9eo1zRzObA0yH4I+x&#13;&#10;dEeRqYXK3EOr8wA7YMncAM6PelJVnICPzFOhhP1+VQcKrmH3JlcDiHtmGIcqx4y8nhYjiuPj+vFt&#13;&#10;EHL3ZuvWrefLRVnnjq+UZYs3opBO5GHykvE1XInyleRuoEX55zAOpYf2DuQeS+vhFGlxsHhpCqmJ&#13;&#10;H2ZqUSx2TejZF9g/3wvrrOue11ejkAb4cCwVXwmu16cszXWPgEa0sp9Kla0l8qdRKMMwDMMwDMMw&#13;&#10;DLMWFMEEX1ra1xtVPmOWkWnrBU5qNhy6K1ucRV/aQ5ONxUjjRunNwo4dOy6KHSGpZaVklDsDc+Ji&#13;&#10;OapiQxgMFi+No2RNVi6k1ms95DtIhP0pHJuvx4L98I5cjG6J51h4nlWY4egmOeUoxX2FMVgOzz/8&#13;&#10;K45YGYWNuTWrerQoH0VmD6zHIbko61n9VyPcdzqzd8JzjqrvDU5CBuvdevU+lJbuYApvEceSuSb0&#13;&#10;wXL+SeYGsM+/E8S0RuthudqvJ7/Cz6wOv59FsZgP83uRacNQSl3FSPu3XLjfkSlJLu0J1TlBphYm&#13;&#10;c/Voffh+vJbMU2N32ktV9XhJ+9342gDX/Os0YkBwXn+R3Ktm27bFC8F1qzGBKHz+N7mnAr7PrRzD&#13;&#10;4XVrHCazz4jL4v4gd02e5/8Vx5FrIngdE8LcMS4/PHzYur6ZQ9MTiOKbGhQyE0aWT0rWK23nAw9c&#13;&#10;F7jmH5kq5yXsyfjbgMKTnHfeeQco+N4ly4MojGEYhmEYhmEYhllroEF3VKohNkYfNHK0VS2sTEi0&#13;&#10;0UAjVeFEfIl1q1WtI+bEpWKrBhu/uNxJy66kRP7MzTiRpBHubtV2oLAzDGyfS23DZhd2QuHr4GIh&#13;&#10;vzNt3ppihD05tdxxSr0GXoGTPoaxqRF9oZ9MDbRwp9Tlhf0HmWsqH3xP/kgmZgMpRPHgXLj64Qfm&#13;&#10;OCbXuuJH1lbHXtgHkrnBYOCuUMWguq5PYYwRxcvIPBNKFp8O60OprLgvuWswhULlh2vtuUKUVyXX&#13;&#10;qsHcw1DnOeE6oMjdGyHEdeM6VOYeR+6JaNmc7BAF96pWp6uRxS8bMVMcA8y/HJatJGXxJAppoLP0&#13;&#10;Q9xZHrhVwHXpXePuk3bMgy5Md4H3JP+QRtrvpspTaJLh8KiL4UNzuP6dPSmWYRiGYRiGYRiG2SBw&#13;&#10;xBCOzo0beOOEIzq1KDdkcjBjjry8kfknU+tRCdeHwtccrfVltLLfSi23SzgCjorvk+AI5aWtkydm&#13;&#10;2gzkyhW+E1naQ7FTK3W8JomqSlLl+BwXn4vRbSqfluWAzDU2s9fqKt/oVJwxhQGz9mDnaHjMcLSs&#13;&#10;Htj7kXvNkXJ0e7+cMdc6fNgWrhOZG+zYsXTRMMZkdoFcMxM/xDTK/pxcNfmwvHsjRtqzybUm5KK8&#13;&#10;c1j/8jLcLnL3plVH5s4i11jwPiVEcdO4PIpCakxWNkY5k7k3ONFgWN7fjzvuOWanuTwcj9YbGDja&#13;&#10;m0JmRuv0G0BQd6/fBlk2ulmqfKXUwzWGYRiGYRiGYRhmSlIz8ytpPw+N5hfgZHEUtm4UWXlfk9kn&#13;&#10;m6x4Ty7Lr8brEstIm8Uz2K8H0Oh8Tmr5mCZAD12r826tKXT5KNgfx6bWYZIwL7BemD4nKNNESnsD&#13;&#10;rcrtqX28BjqXFtOJUbaRroTMDUL/AqUMqYDyp4V+Mntk3WFt/0YmZpPiFtyNc+l+Eh5LI9wbyb1m&#13;&#10;wDX/w1i3ytwHydRCqZW0AXB+/XFpqZ3P1ij36ioGBd+hU8m1KnBiurDePMtbuYox5U4Yg9tErjUh&#13;&#10;V+6jYf14jSBXL7R0z0/d58jdi0K6l8blMa0SuT3hcaoE+2LiNScE1rXOm11JiWKO3C20LE+N41FZ&#13;&#10;4jhNg1Kju6bqRZnM/WHcmx4VmAIKzo0fpuoIhb9DqAjDMAzDMAzDMAwzKzjj/MJ70rOoG+Feh52r&#13;&#10;8PfLFL4u4DoYOXp4ah0inYuj05SaPFHarMh5eYPEchui0A0B943KFh+DxyG1LmN0jhoWB1I1+w2D&#13;&#10;wQBf42+9zj6rMEc11iulvGTKP05a2zv5lRpDod2usMxwaG5CrppcuQ/WdSq7m8weTGcQlgfTAWjP&#13;&#10;t+cXx5Gv3i7K16CN2buIRw3j8RTvFWuW+qGqF67vbyNTCzlv6+shLp/MDVKja8m1KmC9Wql3yFUz&#13;&#10;HA4vFsfkwp5A7lWjpRvE9ZOrF9gRGpeH/TjVCN/dc7vP36oD7gcqSn0Rx/i4KZYlB8X/JOuQ7kQK&#13;&#10;aRGfo5VM5l5BITOjh8XjU3WTzhEDc08K7aRr/VAUwjAMwzAMwzAMw6wXmFtTCHu/PHMlNlBbjTNZ&#13;&#10;vhl8de5IbOTTv2tGLpxuLRekVfkRWP4bKGzdwJGhRrivpdahEjTy/4IdmlRkQ9FDd2t/HBLrtVEy&#13;&#10;mFdalu9r2KZMibIhkuWn4Vi9tvpLu7AT2CaVrGeCxo0CDQnLaFE+lswNtCx/72OEPZlMnvn5+QuH&#13;&#10;5cns6bIzey9G2HdWxxSvxXKY359cMzMcFlev6jTGXJ7MLeJ0CXB+P5RcDTBfdxiHItfMGLPYeuip&#13;&#10;Rb6T3DW5co+J41DkXjVKuDeF9foRvsPF65O7F7DfyrAOo8rfkGsiu3blVwrL1nUI+zwK8eAo41Sc&#13;&#10;Fu79FDIRO28vG9/v4fO/4T746q57PE2m20rztJa/CeK6K8H9572wbneD/7dTaCe5KF+olf0UfWQY&#13;&#10;hmEYhmEYhmH2FNCIO8QodxYqbOQ1tDOfquHdB5MVYyfFW5prv6691sByjoDtnmpULDTs/7y0tHQJ&#13;&#10;KeV/Yh3z8/OX8JXtASymfZD2VSjfKF8+jmcsy/4ttf7rIVj+P4Pzx59LKLD/CdcF1y9Xyw8ucDSd&#13;&#10;Ee4Ly+sIMcL+ffl/+865ubnz+w3rAe7/QpSPCtdjknA9sWxsj22FLB6PtnHEI+gK2P/kqgn9KCNH&#13;&#10;B5HLP+wJfWg777zzDtDKfQU/K+F+5wOZqVjasXTR8Pu5mcF0A9XxV1nxYjLPhFbliVgPfI/G5ilO&#13;&#10;jdhPfe/wuxLGkHnVwLIuENaLwoeL5G4A6/CXOJZcq2Lbtm0XiuvF7zO5exPXgW+lkGsieO2Ly2PK&#13;&#10;DXLXGFF8L46Da/2Z05zfuuNeazJ3xrjtTj6EBpF7TYD7whldy6lkFhaviduL3+vUucowDMMwDMMw&#13;&#10;DMNsQqCx/4tUI6+SHOZ3p9BVgyPnoLE8qYP3HMxhTEXWlcHAXQEa/l9MrMNEGWl/iWkNqCqmB7i/&#13;&#10;TFYuGFG2OlFWKy3du/0yMne7hp1Gu4U2FNrGoQflDcN4HOFNrgbYMVzFxB1nYXky1Tb6yEzJ/PzS&#13;&#10;JXIxuqWW5eNzZZ+G+WtR4b7uI6PKb6Lwf6p6XcllMIGdcH9YzbWj3gZRfptMndTLJGmtr0aummo/&#13;&#10;BDFrlgNe4xsHQd0ocjVQwso4rvpOrxYj3FviuuH6vZXcE5mft5eNy6PIPREt3FPisl0T4MJ6JVNM&#13;&#10;qSxPjjrvIlUHfGdOwYknKaRFqgwKjsNxqc7wWcFJJDH/cmpZsagIwzAMwzAMwzAMs7eQy/LlqQZe&#13;&#10;JTdwa5ZCQoj8NkbYX6eWE0trfRksU/3dKA499NCLGOk+2aNDvJe0cIXW5fVwO8aJFr8pKUV51Vy6&#13;&#10;w1Pbt3rZ32pVfMSI8o60uC1alKenYmVWPJVC4Ly136/smNebzPgwo1G2z4hFONYfr+sS7mtkbhHW&#13;&#10;SyZPbNeyfIP/DPvMBzCbAi3dzvBYVTKZXaCQNQfOgc+Gy9q1a9eVyDUVuSj/WtWBne1kThLGojDH&#13;&#10;Mrlq4BxtTBQ7LtXGLOBElGH9XSNSzU5z+Vy5s6s4HNmPI/zJvSrC5aPgu/06cvVCi2IxrkNn9i7k&#13;&#10;nkhBbymEgmvNC8jdwCp7q9Q9B69t1tpLUdhEcDLduA4Ujh5eSkzuWKFU98MaJdzpcH5chELXFJON&#13;&#10;bgbfyx+jyMQwDMMwDMMwDMPszfgZ2xONy0o4molC1wQzMNdJLaePjCg7OwHXC8ylu7x8N8RRiThC&#13;&#10;Nl6vjZCW9q1FUVzdyHRqDCXcSSn7WkvL0qEK5d4oZX572k1bhLDXpX9rduzYcVFMmYGj8bAjATt0&#13;&#10;ybVFSfvduG6TmLQM7OeGMWTGXN/zoR3qXiJXJ7AO7w7LkLlF+Eq3otQfSFgWlrcNX4Mv5Oh/yM1s&#13;&#10;Ynbu3Hkp+P4uPwCIhCN6KWxN8KOuw2Vk7hHkmoqwDjJ1AtvgU2iEUsPiruT2YLqC0B9PPLlatGxP&#13;&#10;7maUzcjdAL7r72jFSnskuWdGZfbJcb1KFfcl91iGQ3dluM5+Pi5vhvbRFDKR1Ahu2O9nkbtF1wM8&#13;&#10;JYp3UEgvpCyvkaoHR07rhbJzhDo+iEuVa0iWb6ZwhmEYhmEYhmEYZrNhhD0MG55VIw5ff17+6/5A&#13;&#10;IRuOFvYDRrpGh14t6YSUS1ek0DUlx7QD0n63q/O0S1rbe0BD/J9h5yaONEMffdwUmMw+mWTg+H7O&#13;&#10;S9nDarssvxFv2yRp6X4B5b4Ax+zvKzb7z1yWXzXKHYn+XNnTGmVE+WdfDpcPy6XVWxXGmOvgSORw&#13;&#10;OX1ExUMOaKdvWemYgfPykw1fnv8XuTrBDqOwzNzcXHIkn86KB4RxZG6NhETBOToiN7MXgw9sqmOK&#13;&#10;5x1OoIf5nck9M3Ada70ZQq6pgHL1qNZxI1ARK+y9q9hKWpa/J7dnfl5fLY5Z6zz4Kw/jAgn7Q3I3&#13;&#10;0MoVcSys88SJPMeBb4zEdaLI3Rujyh816ujYhhSwDcc1ypKccv9NIS3g2vbRVBm8F8/PH31hCpvE&#13;&#10;AXBd/3KqHrhHvIRiOjFy9Gi4d3wDYv+dqiOUFsXDqBjDMAzDMAzDMAyzmchVNFu9sD8l14aDHXfh&#13;&#10;utQS7g+gk5RyQwpdV6yyt8XOPFy2lm7QWp8xgkb+r/z/ooR1tk+jKrEDpP6f6aZPJ8O0MqI4gar3&#13;&#10;xDmPFRxvcnlCH4rME9GyqCcOM3L0cDK3COuucimHNpOVP/KBzJqA371KZNpjKLV4lfBYe8nyDeSe&#13;&#10;md27d58/rnd4yPBi5O4NXO/8qFY4l08lUyc48ZzKVvKCo+C6qchdE/pRZF4zlHBz+ACrsRxhf03u&#13;&#10;FiZIT1MJrgFfIvdMGFEmO1gHA3MdCpkI3HuPicuTayLz8/MXNsr+MS6POZkpJAmce/8Xl6mkZHEs&#13;&#10;hU3EZO4VqTpQcE3/lzHmmhQ6Fq2b1+aUtLR/Ar2KijAMwzAMwzAMwzCbCezATTXm8iy/EaYboLB1&#13;&#10;BxrEOrkeJCOK4zGvcq7cI/JsJYXARmLkaKuR7ijf8Z1YxzWTdMKPcIVj4AXbDI31+9Fq+FzRYuDu&#13;&#10;6f8X9t7rNco7Bke24fpIaW9AJsx1fWdcP5MV70luyzSS5aehrjO0LN+FnVhYPy4r7MAdpzB9BoL7&#13;&#10;JvRjBxO5PEq4IH+sO5PME1FZ/siwXljv5CSVjRjQEhyn6n/sLKEwhsDcq+H+8sIcv6I8nvS76n84&#13;&#10;lkvLwu/kKDmZWr4rv6VR7tVQz/t9ubjunlLC7tDz7YnrpkFn7kVxvbhu5J6ZuM4ikQN5HDgJaVUW&#13;&#10;85ErVV6bXJ0UsvifcJkoTJdAbk8qrY+R9iByrwlau1vHy9AifyK5W8D50nwjgUTumUh1MOO9Cq49&#13;&#10;f6eQieCEdHEdKC2KB1NIJ1LK/9SqPDUui/cpLd2LKCwJxMH1tlmuEoX0Ar+HcD37eqoeOOZnwzr2&#13;&#10;vj9h+iz4XpyZqmucqDjDMAzDMAzDMMzGgA0ulBLuFGqY1OkiAnmbkaODjCpeCQ1FP7ISGj1nGGV/&#13;&#10;novRc7CufFjeq2syob0RrYqPFao8zAj7wGBfeOG2K+l+RaHrwtLS0kV9vl/lvhMvf4LOymX5+kmN&#13;&#10;6Y0EX3vXmX291ktXg8b1JVG4bVqlX2Xe14TpMPKsfC1uMyrflV8J/yo1OpB2USep+lBZZm7WsCVG&#13;&#10;pWrRnHSv0OVjyeUBW50CQMvyRDL3oiqHWty2eCEyN4DzsE5VYGSZ4WRmYTkKYzYh2Lntz1e4BobH&#13;&#10;LBScX3/W0n6LikwFXNe+2Kovs58i99QYVT4jrq9PCpeQxcXFC1VlFweLlybzWObn5/8D9sE/w+Xi&#13;&#10;PTLKuXsAfD9/2ohR7ivkWzPC+v0yhP3HYrZ4OXK3wPt1vF6VKGRqtG6muqmED7coZCx4vuF6p+qA&#13;&#10;a0hOYZ2oI1R7ZDwIO/gppBOfC1mvzf7A8wJ+Hy2k6oJr7W8obCrGfRdRFMYwDMMwDMMwDLP5gYbf&#13;&#10;/VBGuK+lGji9Jcuv1v/jiDxpDzXSPVfJAkdsfnDbtm2+w0oN7G1RfuF7GFjPsaN0lXQ/gQZgr4mM&#13;&#10;VgPuf1jex+LldwmO1ZtwH2rp3k1VbHr8OabKI+hjJ0aUH5CyuDl9xNyb7/LnpnSH+zqk+3CwH74G&#13;&#10;tuVcyejPlkcUor0S7KOdRhQvy7L8RlVsVR9OMpVl2bVoUesCdthV61sJtsFPuoWjKUP7cDi8si8U&#13;&#10;EPpRZK4JfbB9/yDzRMzyqNexdSN23l42jgk/b9++/YI+kNlrge/ls7FTOTyuKPyuYacahU0EJ52M&#13;&#10;65iUxmAc8N39caMuWThy9SYsH4/+70JlzdRKlVRwL4BryD0bvqz412Aw6NWB3RelXPMtApLJ7M/d&#13;&#10;wF2Bwlpgapq4DOzLE6G+znzF49i2baWTPpRS9hAKGQs+fMS/VtjrxnXgWw6ix4j0zoeyovwyhSTB&#13;&#10;0cXJcijhTqKw3uBvmmRdgYywn6hG2YeT/ULZF/hKCPhd1MqXjSI3wzAMwzAMwzDM/gO+uoodEDhq&#13;&#10;CjuacARwqsHUU2dpYf+F/2OjcPv2/OK0mA1BZ/ZO0fqkdI7J3IupyLpw3pbzcFKhRufFBOGIVdx3&#13;&#10;f89XOZkT0w/smM6l/T7u83ikYywcQUfFGp1deI6D6YBlzzJ6aO8QxiwstHN7wjIbeZzJ3IuwnFGj&#13;&#10;J5C5xUqMPQ0/h8v0Acw+SS7sS6rjXAmvyXBtvAeFjAU7CuPydJ5PjcysCuvR0h1Mrl58UH7wkmF5&#13;&#10;JYo3kWssyRQmICPdPykEOSAVQ741A64zD08tZ1LHrh+1m0hxRO6p8aOio7rgvPgHXgOzLOscTR2D&#13;&#10;KYES9fy7GBZXp5BO4Pi9Li5LOpdCOsHfKYlyXnh+ZkeYm1HoRHBfoOJr9WpF1TMMwzAMwzAMwzCT&#13;&#10;wBHMRpXTpoaoZZR7B1W1ERwwU75dWX4WJzMywr0JGs51PuG1QGv3FGgMtyY66iVR/kHL8vHVaETM&#13;&#10;b+wr3YfB9A25cPN4TLxS+2WNBfv3wrR4T8P3jPRI0DBGZ/atZK4J/SglnCTXRPAcDMse0jExWhhj&#13;&#10;pb1B+JlCmP2EQo0OTKW6gGva3SikEyPKOzbKKPtHa+2lyN0bI917w3pQ5OpFLu2XwrJ66G5Nrl7A&#13;&#10;9r8lLI8ymTXk3lKI8rGxH4UjdClkTRgOhxeDa/7f2suaPCGs1fYusB9beX6xY3iWY9I1j4EZmptQ&#13;&#10;yERg2feGdapT+DTqwXQ7cN/MF7pToGAO7FTZWBTeAtMYwf48LVWm0jRvLMH5/r5UHX1F1TAMwzAM&#13;&#10;wzAMwzBrQTxhk86Kn6caY0ktT5R2ASq67pihPQhf24aG8Kt7jnjuFI6Uo2pXDa4PjsRKLYe1rEkj&#13;&#10;jadVOJIdzolnxX43dK10F1oUjVfX5aD4H3J5RPQKOdQ7VU5wrezuoHznyL7odfMzqv/VQv4ICmGm&#13;&#10;BDvP4Hr01lor+3ftBfVv3brVTxC5XqSWix2e5E6SK9fM9y/LT5OrN0q4XzTqAGHuenL3wihrwvJG&#13;&#10;2B9WE2r2QQ/bI7lROAErhWDu3PvGfhzZSu41o+u63mdy2ly6+8N52XjjoZYsPr17bvdU6wvH89hk&#13;&#10;XSC4bx+MI6cpNIm/byZSBoUq5GjbxHqUfR7EnhuXrQT7LDkhJjI/r68G17/OsqsV3Bduh8sxWfHb&#13;&#10;2OdXgGEYhmEYhmEYZm9ADt3940bNeghHVWlp30CLXTewww0abBNHPeOoLD9aFURFNxxoFF/AqPLE&#13;&#10;1PqNkx/RBeuNEw9SVWsCNtLVwN7K7lwerTY/P38JPcyfj//Dst5ZLR9HzYbrM41gv/uUJntKRpRH&#13;&#10;4Kg03KZpwXzQqTpTyjLbytMc+snUQkvXmPCQzA1Cf1dMF1bZ21bl4Dzq7FDGfNPhMryE/SG5mU0M&#13;&#10;fD9f3zp2IC3cKVqWr4Xv4EuqHLdrBXYEppaJGnakM8BcunEsXtvI3RsoU+dYR2lt70Cu3kC5e8F3&#13;&#10;7+lVHTiZLbl6sTxvwMo6oDAXPLk9OJkn2H4fxsC6P5fcawJ2lIb1h1JD9yAKm4jO3K5UHZgDvk/+&#13;&#10;4xCTpSe5W5b9ucn6pZswyj47XceycAK/pfmlS1B4A3wTxx9fWR6dKouC3w1fxPsT/jYwyn2zkOXj&#13;&#10;qbjH33cT5foKfwPh/RXrUsK+pu0fPdoviGEYhmEYhmEYZn8ll+75lfxn7LiNGk9dMlm5YBOdcWuF&#13;&#10;Ee5uqeX2UZbZu1A1GwKmA8G/y52wqdecVy+dua/0yV+5v9DYP9QhpDteZ++SVvZPvrIAa5sT3Zls&#13;&#10;9GRy1RxzzDEXDGO0cieSq0EYgyJzb/qU1dHkaCg4D/9NbmYvBa6vnZ1yeE4qVV6bQldNrtzj4lH/&#13;&#10;RrkfKbV4FQppoGRz5DGmGJp20rtc2JPDOlBLW/uPPK4osvIBYQciXAM+RK5ewHa3JzwU7mvk9uAD&#13;&#10;PNhHrRQUKApZU1LL0ZndXaU9mkSqPKpQxV3NwFyHwnoB++J1cD1Znlw1IZPZXxtz5OUpvJNDDz30&#13;&#10;IviWRqqOWBB3MNYZjm6G8+XXqdi1Fj5IoEXitfXgll+496MPR5VXNh/MMAzDMAzDMAyzp/GzwEv7&#13;&#10;3VyXrypkcXMye3BkTC7KF0ID+iijyh95ifIwtMeiImuGEOVVobG+PWxcTRKuJ6zvnamKNScf5teH&#13;&#10;BuAgtewuwTp9uE8ey/VESnkNzDeJHaGpddwDql8bhkb083Eiqer80tK+dT3Pq1nw35Hm+ncKc46K&#13;&#10;xMSJsJ2HU3UN4jgyN1BZ0XhFvno1OiaMqR7aTEOzfP6/ZG5ghPtcI45EbmYfAjvY4Pr1XDMmHzv4&#13;&#10;v4ATm1GRmcmF03HdStgjyF2D6SfgvnBKGAfXjL+Quxet9Bogck2NzvRdwnrwIR+5eqGUe0RY3tch&#13;&#10;3S/IXYNvT8RxlShk1fj729DdApb/g9Ry4N76VwodS3y9iuWv9dJ9nMJ7Aev09lRdoajeo8bdN9Sw&#13;&#10;OBDO502R4sko90VaLbz2vj/2o8iNKYkaDyLIzDAMwzAMwzAMszqggf1gfN1Uz+urdaUdgMYWjWot&#13;&#10;G3kIfeOcRm9Bo+1nWrinQMPxeG/zdlfnSV2NjCi/1/g8HPWeoKcLaIy/OKyzj7QqTy3k6H+myYs5&#13;&#10;LZij1GTuR6nlpwQN3IO0tK/yn4eL16dqNiU4mVwu3B/ibWCtdBCkfKB7+R0YAcf95WEcmVuEMUaW&#13;&#10;u8jcIIwhU2+MLF5R1y/KL5O5hcZ8v8Fy+nYyMWnwmo3XI5xojEw1la/6m2f5jfw1nkRhPs5r6G6R&#13;&#10;QQyZ1xWzsHhNHJneOBdIWpa/mHYEcQqcIC/VmS2lvCKFeGI/lLHkmgjEtlJBqMzNnA9cSvvwRn3S&#13;&#10;fpdcvUiNYK5EITVwr251wleC9bgBha2K7du3XxD2UedbMPjAtO9cBHDvnZjGCX+/UHgvlLTfT9Wz&#13;&#10;2SVlfntc/7m53edP+RcXFy/kN5CI/WRmGIZhGIZhGIaZDWj4lsa42y2Mme18M5FjZ3XUMBonHKmV&#13;&#10;D939qfhU4D7RWl8GGt2fSdXdJWjQ/zOX7uj5jpyLq8Fko5stL2PKUc6Z/Wkuy/8zcvQKqmq/Qsql&#13;&#10;K+LxxHO9se8y9wi0jUudAufQi4L/n465grFMpfC7U/1fKPcWXM60xwnLSuG+HNuNKF+JvhSNWFkm&#13;&#10;RwXrQXnDRhxo9+72pFiNmI66ujDCvSksv5gtXo5cDcDXyhdKLibAZMULclF+T2NO9mh/jZV0wp93&#13;&#10;Wf5Qf24rN0zGrZF8J5+wT0PRqq8Kfbi+TGo5KNiuqSaKjNGifFiy3iDlihksXgf3e+T/O7knAvvh&#13;&#10;h2FZlMncGdixSiFToYQ7Ka4P1mc7uSeC96G4PKorX7EeuuQ1C699FLImKFF+NbWcSkbYX1PoWJZz&#13;&#10;GJcD0yMPMcT9Hrbj4GkmlbTS3gAfMKTq21MaDvP6obFT7saxHx/aktuTTGuVz5bvn2EYhmEYhmEY&#13;&#10;Zp8iH+Z3x9yJ+H+BeWnl+MZqJSPL3CyYa/pKZiAXo+fgBHY4ss/Xp+xp8TJSgrhfKpXfC0eGY4oD&#13;&#10;qm5NwBFqWrkfwHqdkFp2Sthhgp0tJqMR29L9hKpjZgA7LMaNFExpQLlCE76zfKUJsAM7jIXjl5yI&#13;&#10;K9ueXS6M09K9lFw1cUcenBP3I1cvMDdpUP8PyNwAJ4sMl0GxzyL3fsVwOLwYdvRrUSTzaONo9Txz&#13;&#10;D6XwTYXynVjukfQRzln3frzmpLYjlhHly6jY1MA17QPJOjN3BoXMBFyPW6OYYf+fs7S0dFH0+7dw&#13;&#10;In+e5xf3hSfQKkeaNZ8/3Ns+m6qP3L3IRdl6aIUTz8H3s/WQCUfCxrGxUteTWYHt+2hqGZXCzv8e&#13;&#10;HID3slQ9XTLSfVJl7jF4P4Tv5mLf0dMxqbpTwtHbOMpdyvIaKX8oI4vTqPqaOAbW+1HkqmnFyPI3&#13;&#10;5GIYhmEYhmEYhmH6IKW8JDYW4wbWOEED9h/ZEf1mi48xxlwEGoG5r0e6d2vlvhLX3yVoZD6EqllT&#13;&#10;MF+plvYvqWXOKmjEno7pTYxwr6bF7JdkmbmdH6Ge2EfjFHbeYodJ6CNzEjWwt+0bG8alOo7wwUoY&#13;&#10;gyJXb6pyRpaKTC3C+lFk3q+Aa8HBpSyvYXaay4/LH+yvGQmZzH0x3o+ThCNdMV0Pnp/Dobsy1p9l&#13;&#10;2eVyUb7QL2ydwNRAeN3F7U2tVy1YPyrSGyHKO6bqwpGoFDIT+P2A62/r4SC5t+SJNAkQ/0dydwL3&#13;&#10;nsfF5VCzdvBhjmo8H1J19t2ffoSvn5y1XQd2duK1XalyB4V7cLl53nyYFQvvmyrLSyoyE+ZQcxH/&#13;&#10;15jLp5ZRCdczm7KDHlO8GFG+0++/YTNt0CzCY5gaTd4t+10py7vjumA+6HRMW37lCRPl8k6dg37u&#13;&#10;gyDGK9+YtDYMwzAMwzAMwzD7JdDQ7JWuACdcw9HRfWe070IO7UNyWR6bWkYs7BAuZPn4WV+j7gt2&#13;&#10;hkNj973YYE+tx1pL6/KGxixeBzuEsMOCVqPGZOUz6N+pmZ+3l6V/twiR3waF/2NnBRzrl9brMMUE&#13;&#10;etPIyPIbfnnKHtH0ucegHTuxmvbyPKXsrdDXRa7sz8N4HPVKrhZhXGpUvtwhrxjGkLk3uVgZoYyd&#13;&#10;h2RuoDN7p3AZQoz8MWA2HkwFhPlrw+PRJS3cPJaZnz+68Sr9WoDXza48+9jRaUTxJpWV98VOTCoy&#13;&#10;FqPK6PtFdWX56ylkamD7T0/WKYqPoD/lQylVHu0rGMPyJG+unmQUhZ8x9QaFTAUeVz9JblBfJbjO&#13;&#10;Jd8ciBFCXBXWYVeqjkoU2gLuhXeDa+hxqTKhjCo60/j0JdflG1J1d0kJ97t8lZPuwvW7d/oLI+wP&#13;&#10;4V79+pYP7vNUnScxYeI5sB9xYtbG9wIfUFMRfDjxyNCHIlcDfBuq8uP3icwMwzAMwzAMwzDMRoKj&#13;&#10;7ZY7QJoNuVhVB4FWdrfJ3B+o+Mycd955B8hhfv94OV3C0WHYQU3F9yjYUbq4bfFCqfXcm2Vk8Q1M&#13;&#10;OQHH5e44YWUqphLtCk9oF8Lcjcye0IcicydhLL62T+YkuSzrUXBG2E+QuUaL4sFhfaDkJIBdhGXD&#13;&#10;vNIhRrlXVzGrHUXKNDgAO5jo/zUFX/kv1Ogt4fGNBdebv2tpX05FVs3c3NIFMB1RalmBztGZfS0V&#13;&#10;Gctwl751XB7WeZrUCS3MwFwnrjMUjgZP2M9aWFA3pipSHJB3TJQH3+/fUszMpDrbyTURPyo5KhsK&#13;&#10;7zn44NFkxXuoSIOtW5fOlytXpMrGgvvnOb4u6e5DxXuD90q8R6Mwd36q/mmFkxdS9Vu0LOqHj5OE&#13;&#10;HbixrZDFzakqj9Wj+8UxaMeUK6FtCb4TvgAgB8X/hD58wIzbTe4a+A3w6DAORS6GYRiGYRiGYZh9&#13;&#10;B9/gyVyZnHVduJMK7Z61/Nk9Ug3Le4UjTjcbrfXvEDRUT8mnnPwsBXbmQH2NUW59ZET5baPwtd/i&#13;&#10;8bgebuCuQFVuKnRm74LpHejjFhyZnUt3fxz9VQtiyO3jjSyfinYl7GsavoXyekG51+Y0UnlauvK5&#13;&#10;htLSNTpNlXIfDP07duzwOVoROBcaE05WaQnGEcYb4ebI3ALz1oaxZG5gpD1oUsw4qtevJ3UUV/Xj&#13;&#10;8sjEAErkh8A59dNq/6ynltNf2N3wnX/DWlx//GShWfmxxLLOKdZ4MjeEOnPfHy3LC74Hn6SwTpQq&#13;&#10;7grn39mp8qDeE97FmMyaRH1+ArR8e35x7HiPfXD9/RFO/kpVtMjF6JZxmUpKuokjoMcxroMXzhHZ&#13;&#10;N38w5rBO1RHKKPtzCk+is9E9IC55TJMS7mQ4t2bOv45vhsB9YXey7lWKFtH6HQDLuxO5PFoUyUki&#13;&#10;U8KH2VRsixmObhL6us4fpRav0ohT9lPkYhiGYRiGYRhmfwYbGKCLYiPVCHtM1WhAWy7Lt/rP1d9K&#13;&#10;8FkuFDfHGNAFfGzVqJTlzK8EbzQmK59qpDtzTKdAU7gfSJjPk6rZcIxwr4Z1/ic0rvunkMjzi682&#13;&#10;nYaS9kvJulepuENjbm73+em8aghHKVPIPoEQxU1T+yMWhdeEPhzFTuYtdqe9VOjLxeRR7SrLH9Eo&#13;&#10;0zGiOJVDk1wNwvzeZOoNnqOT6kcqP3ds7DkwlYyWhcPrp5b2L6jw2K0co/Ij4/I79wXqOgTP9bj+&#13;&#10;WsL+0GT2yXCd8Pek1V/ritTIYFrW6DkU1gL2QzL3OVyvceR/a/RnH+B6/6ZUnZVgv3wUR0qnfHk2&#13;&#10;Ps8txHTu09XuQ3zbIVUvKjXp2zhgH3yma9/GUqo4kIp1Ar9XGg/lNovwONIqemC7vxb6q5RHFYnr&#13;&#10;97n4+yDeV3COnENFauB3TCPnMk7sSa4G+DAnjMP7FrkYhmEYhmEYhmG6wRGOeuhu3ZKwL4FGSp07&#13;&#10;E1/XxwYJjvwNGx/jhDP602L2CowaPSG1HV1K5ZjdCHRmcZRWcp1SwpFhOiseIAf5qkcZVoTnStfr&#13;&#10;16zJMtJa2qU1Db+wh5EZO3B+G/r0oLwhucYSlkGRuQV85xuvVRtZPolcNeEr1mSairB+MrXAh1/o&#13;&#10;17I8jkzMJsRm9lpGlMeHx7QSnCdn4L2CQmcCU1rkonxNqv5YemjvQMVmRkp3n1TdXsL9Du6HydQK&#13;&#10;SqUncIXv9t8oZGrgGn9oqk6UEe5zO3bgQ96yMdlaJZOlJ4ddTu/gtqXKhFpNR7MSdkeqzlyW30Bh&#13;&#10;Og0U3o+oyFjy4eL1jSi+l6wzITwfsf4+OZDzbPFG1T0Mju3YXNDjBNv8TKpySy7d0amYSnhOUyie&#13;&#10;NzeO/eSqiXP1Y8c72nNhT2jYh/bRvkBA6Pcx0i2Rq4HPGR3Ezc/rq5FrLA5+O0J8/cCTYRiGYRiG&#13;&#10;YRhm1WhhnxM2UMZpbm7+wkqV1x43UdhmJI9mTu8rTNUhRHlVqmZdyPMjr4Qj5lLLHyeTubOoinUB&#13;&#10;6r8d/l1cXLwQrF/dAB4O8+vTvz6lw/z8/GVh/56pRXk6/H9hLZN5RrvUyCm5aSRdK7c1fE9akx+Z&#13;&#10;rKg76HBUKJn9BFhhWaPs2eQai7UW9uVKOdAZ5GoRxbU6N4xyP6p8sO5T55aFdQlHWLdG1FXg5GoY&#13;&#10;g+cJmZi9DK3Kn+E1CM/x4JgHcu/H6/5gMLg0FZkJpdx/p5aB17JwcrLVYNToyXH9leAa5Sfci1HS&#13;&#10;/TgVj9s7yzYvzS9dAq6Dv0nV2Ve4v6m6JKkylXBEbLmK+xYcjxfkwp6cqjsl/A2xbdu2id9/vVA8&#13;&#10;WGf2U6k6NkLYEU2rAtctO/aBNIXVTPIjcD+cj+Nab6qAKLyBlkX9ZhZcu88kcws5tA8P6zKqfDa5&#13;&#10;xlLIUZ2jmUwMwzAMwzAMwzDrixHmjmEDZpxWm/9xo1kcLF5aS3ewkXakZflWI1Y6CCdKlL/rmqxo&#13;&#10;LZHS3gBzByfXYYK0KD9E1ex35LL8Xxx1mNov46Sk/RaW18odF9qlbI4Yjye0yjJ7LXK1Oh+kLFqj&#13;&#10;h7soRdn4vpG5hY7SAJC5Bs6Z943zT8LnAqey+PYDmZm9ECOLF1THEo7rn41ybyHXREx0PqaE6RRw&#13;&#10;BCQV6Q0+hPDXN+zATNSbr+GkgIUa3TW5DBA+DIJteAaFeuD7o1KxleA78dlptxnfkoHry3dT9fUV&#13;&#10;5soWiRG9WpfXW34rKV0ullblb+DYPo+K9wbftMgzeyjcL3+WqjclXJZPgyLKD6Dwf6puLHG+4NUI&#13;&#10;7/FU7RY1LA5MxVQymV2gUE8py2s0/In9lpqkllxb4LfC9pQ9REe5uAfw24RcDeC7W08WC9t0tjm0&#13;&#10;34MYKPfNsH4yMwzDMAzDMAzDtIlfuQ8FjeEvYEcBjr5F6cO7JxDqgxbln1PLCaUy91AcoUZF9ip0&#13;&#10;Zv8P8yfCPj0MOx9S25eW/S3uZxztSVWtG7C8NctDCQ1VO0sH0Uai5/XVjCwzWNfTUtswq3zdshw0&#13;&#10;7In8x3nmGvky4fy4J7ngfCkak5nJI+Q1yDWRsFwuyy+QuYVR7oth7M6dK+cY5q3Nhf31in/85Fkp&#13;&#10;wrrJxOyDwLn9lPhcQmFnFaYXGJcrXbxXXBVHN8dlQ8H17wgK702f0bFS5ren8JnBbR+3LC3dSynU&#13;&#10;A/vjFr5zNBGLgvvDaUrZW8H3r55srQ9KlenUEyS4Xzfy63ZJC6fjiT9xtDRuJ/7vj3Vmf54qO1bS&#13;&#10;CV9ZDzD1jk+ZEaVmmCQ1zOt88XlHWpIVYa7w4vEYiw+70jErUgvuxr5iwEp7g1RMKAqtiUeb28Tk&#13;&#10;wfjWVhhjhH0n2mH9PhraQa28+JHfp2xZWMj/i9w1OIo/jNPCfoJcY8G86WE5qP+v5GIYhmEYhmGY&#13;&#10;fR/4AVxAA/eXoRo/kNdZZjh6tBDiutA4/nZl09K+lWamX45JrBM03p69PDKnOB78RxrhvuzjpP2S&#13;&#10;ycoFlchbaVTxHoh7NX1cF6Qsbg6NsmG8vgmdi+uKgobyban41Ph60vUvS9ifmqx4KoXv1Wht75Lc&#13;&#10;xglaOS/Wfj9gYz21zI3SxO8rfEeq/zF2Od6d2YhZZ8F+/yntri34+nbok3LpiuSqwRHqYQyZPdi5&#13;&#10;HPrCDo1x7NixA3Ot1uWMsB8gV4vhIc0ODC2KRXJ58GHGsn36dBeY7sTIlfzLODEjuZj9AKvsreA6&#13;&#10;dgej3Iurc6ChaDKymOHwqIsZOXpIsixJS/eDadMJ4aR2qboqwT35UApdFdhxnKofhd8nuD7Vo10R&#13;&#10;KfO7p2KXZX+LqWwotBfwu+BxPe/PvYXXVNznuR619lGWLV4OrllvS5XrljujulbD76IvT7p3YTok&#13;&#10;+rfdgdpTsKyDqAqPHo6en4oLhecwhW8Rwl43FRNKwT6icA/sl8ZEfHD8/0GuBrA/3h/GkRnPpcY6&#13;&#10;wveisQ2IzsoHhDFapx/wy0QqJnJ1Mjc3d4G4jDxsz01izDAMwzAMwzDrhpHpV18xJyC+9k9hOCL2&#13;&#10;USj6uC74ZUj7rVy4k2C9jsTRgql1C2VE8W2rR/fD1099HQN9Q2xY+woDcpnfPpfu7dBY+Qw08ur8&#13;&#10;jVqWvw/r6yuo42fQoHkoLo8WsS7ohfJ6qeV7+VnK3UPh/4/FDb9x4OulrbpAsM8bHYpwLN6ulLoK&#13;&#10;FdsrMcZcszpvVeZKv23Sfj/cztUI9vuoEjR87+0XOiPVd6wQ5cP858x9JbXMvUlwTiUfbBxxRPO8&#13;&#10;gv3XSJVRSPcsctWEfvj+/YrMHvj+N149J/NE4FxovA4P+/xH5GqBqQLCWDJ7QrtW5S/I3JuwPOyz&#13;&#10;o8jMMB4j7PPiUZvL54o9G+4DEycThe/TK+KylZQsj6Ww3mhVNCZDC6Vl8Zcw7/tqgO/521PLqGRk&#13;&#10;8ctCjQ6Uc/I/4fr+11RMLeHmMW0OVd0b7FQ3qmykL1hbuYearHiBv4dk9i602C2YZqPQ5fvgd8tP&#13;&#10;0uXWT/j7D/b9wbQqHryXpmJDwTl6KoV71PLvk2RsJQr14HGM/XBPfDC5a3z6o+CNEC3c18iF58zB&#13;&#10;YXkyN8DfgSsx7v1kbgHrXz9kwO8amSeyUveyyMwwDMMwDMMwzGYBRzVCY+ND8Y/3lHCUE3YeUdGZ&#13;&#10;wNndofH+rlT9KRlh6xGYaw1OPAMN94mTEFF4L/xkNln/NA6Yx7MS5qmkavYp/D6J8jFuhOB8beR3&#13;&#10;3FulM/fS9rY0G/DxKGH8npGrQRiTR68nqyD/MGrr1q29XoGHdWtMWIZvQJArSRg7PHzlVffQbkTZ&#13;&#10;Ocq5i7B8rqwhM7MJKYbF1fFBrBe+6YEKroVeaAM/FVk34Lv0oOa5468d/4J16JWrF65td+6+vtnT&#13;&#10;MPcthU7EDM1N0vWQpPskha4Km9lrmcz9IbmMQNi5qTP71pSvkj9WOEGrdIdT9b3xdeyBe8NGiTaz&#13;&#10;Rku3MxVXCX+PxB32YB//ptSu/EoUWhPHpFLAKGFbKUvItSU7Ir8R/C48vbLj6Hdy1YTljHDvIHMD&#13;&#10;TDsSxqHINRG47zVS2szPL12CXAzDMAzDMAzD7C1s3779gnpo74D/j8vFiIJGyEeg0fSsPiO+ulDD&#13;&#10;0V2hIXJ/qOcXqWUkJdxJVYOj69XLvgwG7gr0L47IfRysx9h8m5j7lcJ7Uyj3xhxH7mAD06vfpEe+&#13;&#10;gQ/7F2XMkZen6vYJ4Lj5EfImK3zaA4N5JmHf+AcZ8BmOxZ+1sl9HhftklToLGsNvxGPoJ26SxbHL&#13;&#10;9bujwf42OS9v4FcOwJQr9G9v4DiNHR04TsABWIfJyvfEvvm5lVexEbCdFfrVrvLa5Ko59NBDG7ks&#13;&#10;4Tv6aXLBtrVHtcE5+SpyjyUsY2T5XjInwdGDYXyVQ1lL+4bKBteQU3zwFGDHXV1eFo0RfszGgLmL&#13;&#10;q2MwjUzmvuO/17Jw/vueFS+F7/4nU7Fdwjy8tBprAqzH4enlTH6DAjsEjbCfSJVfkT1tMOHBSwhs&#13;&#10;31PS9SwLlvdACl0TYDvHPvTFN69S9nGCOv+ezzjqGq4Jj/LnBpwnYQqvTSP4vRPbMD8xrb7HSGvj&#13;&#10;mFgUWpOKCQX74o4UWgPfncZbadaMtpKrQSsvtXQ/IReOxn966CNzAxyBXfmVcEMytwjrgeP3eTJP&#13;&#10;BH7r/F9YNn4AyjAMwzAMwzDMPoLO7J0aP/4jQSPn3K5RLLMwGAwunVpOStghCcuuX+dcK6Axd1hq&#13;&#10;eZVwm6HR9Rf4+1kqMhXYoYiNcN/ZJ9xJqWWk5BvuonwNCjtJqTpmHTDKfce/2izsP1LHYhbhyLBw&#13;&#10;gqymL50LE8/xOiazbyBzA3WEukpYF5k9mCs09MX+ccCy6xHKOJqRzEngXL5GuAzswEc7bPPKBJnS&#13;&#10;HemDpwC+Y0Hu5OlfyWf6IxbM3cL9HUoOzH1g/0/9gG1a4Dy6pJbuYJRPWZFYl0r43VCZeTIVnZnU&#13;&#10;JIBeouw9WRiOFFXD4i3JelR5Dn6XhMhvSeFj8W/7pOtpao0mM4Pr3NQP8vD4pOyThNc5f+8U9hg9&#13;&#10;sPejVegF3i93717On451wfnxt2nWw2TFc+H87jWhoArSBoV2XHcye9zAXSH0o9AOfxujj30wEV5X&#13;&#10;UUYW3zBi1MgZjam3KLwGzscvhzFqkJ5UOK4/fKsltC/LnkYuTy7toaF/3DU3jIN9+z0yT8SospFW&#13;&#10;rHrAyjAMwzAMwzDMfsK4iYIqQcPmQ9hBQEXWhFyW/4cjHVPLSwpHPcnyf41yr4b/70zVzAzWpZXd&#13;&#10;nVxWIFjeG6nIzOAI8ly5IlX/NNKq/BmszxwKjsnfoVH9ClrEfg+dG3N9jukk4ev+UF88i76XVu4r&#13;&#10;tEiPjkbpp9JJCFHeMYxJTcaHKGVfGMbFnQChD0XmiYRlUhN2xlSxRpR150Iu3Mlow/OOTL2B73md&#13;&#10;sgfz0pKZWQPgnH9dtW9D7S3XBvj+PN13SsL3KrUdtUR5fKHLB1Cx3sB36pBkfcs6J8uyy1HoRHJt&#13;&#10;n5OooyGnJk+UmdPEluNkIAbfFqAia4JRoyfAfeiM1PL2FlXzSOBo3dgH59E7mzb7JR+7Pb94097+&#13;&#10;fmAHc+jHewDaQ5vvQDfmIrHd+4TdjnaTWRXahShuivaQ0I8ic4uuOJzssOGT7qPkqgF7cjK/GCPt&#13;&#10;w8M4I9znyDUR2If1CGgUmRmGYRiGYRiG2QhwxMnR80dfuFI1AqWyr/xYdx/FUT2VH0dH4v/V5/UE&#13;&#10;lt94VT+hHRS6pmBeWiXcX6GB8xm1kD8msdxO4Win1YyCNMPRTYxKj/CLhcei+n9xcfFCVMXMKGVv&#13;&#10;lYsSJ17qtfy1EE76iPssFJ5/eM7RannkML//9u3bL04f15ID4Bxfov9bYIc8rg+uV2r910jn+PNN&#13;&#10;2lEu7AkJvx+VR6vkEaK8auhXKj3SLIzR0v6TzC1g+wZB7Lk4yp9cW8QR4rqBDzvYeo0ka5QBGbN4&#13;&#10;TXIlCWOrdYXtrkdXF2Kx1UEyDkxVEtZJZmYN0codh5Nb0sd9BkxJoKT7AX7vwnOooXz61E1Gul3J&#13;&#10;ugJ1jRpNIYf20eF3pEsms88O32xIAd9rfKg09toP9fwWr4l4/1/NfS4F1G3G7u89JFo9fHCYHJmM&#13;&#10;qTZwdHloU6J4ky8T2FCYKslXRhhV/mjF7woy+9QoYTm4L5xMrladZIbvog3zTZ9L5prI3ygbE8aE&#13;&#10;9w2cRLjhU3Y3uWp8epogBkzJ0cNhDCq854wj/N2Dgvvmo8nFMAzDMAzDMExf8qF7kBbFopbl78Mf&#13;&#10;2JtSwmnMcwi6P63+TGDHGTT0x8/KLuwzKXzNwZnhocH0p+RyxwiP0Vo1fKxavK1W5XGp5fSWtF9a&#13;&#10;7bFIgbPpY/06s5/SmMs5s41XU1krMso+gXabxyh3ZipuWcsj3irg+/S7pt89glwN8iinKJlbFEHe&#13;&#10;UxOlYTGZe0VYh1VLtyLXWEw2ullYjsydFJhfPYjHBzrhZwrrjQ5ew4f/X09mZo3B6whe27FjbSPv&#13;&#10;RcvLc7tw+frw1eXGnxbs1ILlfyq1XigcbQnfycfED8a6wP2XqieWylxJRSYC8feCe87E3Ly5LN9F&#13;&#10;RZLAtnwtWa5DRtiT/fbAcRkMBvWcA2sF3lcwJzf+D9eqNXn4qYajA51wdwttsN1/8AsEnvGMZ7RS&#13;&#10;iGjhTid3o3MUjlGdRgSuO43fCsPhykSjuB2hD0UurK/xMB3uFc8gF177GxMmGmP8fAlwT399aPfB&#13;&#10;Acvn5Iof54AgV4swTg/tc8i8BSf5C31wrE8gVw2sXyMF10IivzGmqAhjYD810oCMA377nBqWJTPD&#13;&#10;MAzDMAzDMAiO1NBy9O7wR3NKWuurYU5VaLieDY2bJ1LxTUEu7AuhMXuaxpy9zfVOjjqGhuESbnOl&#13;&#10;bGd2LaqqFzjpXtzQioWN6/n55oRl601qPVIymXtxOIJsbm7pAsPh0L/6Oit4DHASstTyZlLmHlNN&#13;&#10;lLYZWN4+9zM4rn/Exn21nv5/UdYdrvjZxyn7S/yMr8vC/+/MZflpPD+Xfc6fl/D/cf61cKhbDv3k&#13;&#10;j8+v6lkrwbE+izbBg51OqbgVuTMp1LN9+zEXDP1kTgLb+uE+sc0OLfcgMnugjs5cnl1AmSPDMjjy&#13;&#10;kFydmKx8RlgmFBwvS2G9UJn7YFUWlv0vMjOrRGflW6trNF7fw2NU7298eBaNxFxLcFKw8Pu+GmGq&#13;&#10;Ahw5T9e1NcnDCuf+ttSyKuG+qz/n+cS3LvD6hKNEwzpSmubavHztbHZ2dkln7t2pSV6xDlT9v3Sf&#13;&#10;Xf49kq5nzSTKI5L2GTQcat8xjSOuU370ISmfEu4X6NuxY8dFYx/a49G8lb0C7jnNvNtBPuvQHk4k&#13;&#10;Gtq9wtRATV/r7a3QP+l6HMaSyaNFUf+eg2vyH8ncYOdOc/mwvMyK55KrJn57BDuJyTWRsJwvO0Mq&#13;&#10;JIZhGIZhGIbZZ8CO4fAHMjRyP7E8ssg9VGt7Dz3Q++TkacsTgbmHQgO896z9cpjfnYr3Jpej22vl&#13;&#10;fpCqb1nuyGKD835Cw/vB6XVpC0dKKVX6fJzr3SGO51ouyzfH6zCTltNn+P/xGMM2PwqFHcDetnye&#13;&#10;P9p36mTum3W5UML+ELUc647E8rSq/rXg9rlDOUKxDMSDVma1p7qwg3ElfvXS0v0qZU/J6sU70Op7&#13;&#10;YB/dORUXikJr4Pg0ZuoXIr8NuVo0th9E5hawX55WxcCx2EVmT1hey/JUfL2bXJ3APglTaOA+eje5&#13;&#10;OsFRamGZUNOm2DFqpbNTL2if+5SZDSPKD1T7Evbrb5VavAq5Nj02s9eCa8zI30vpPqoz+6pqe/oI&#13;&#10;tv+V1bXLVzojJjM3g3P8W6llxMI3UIwcHURFk+R5fiUjyzxVvtYwv/5wWFwd1x2+t71GS/t7AL5R&#13;&#10;lKqvS3S9VQN7W6qmAR4DfGMBR5JjPKZXKnTxgFY96yS4f9TncKUqTVQrvQRKlp/2K07EI+/hHHpz&#13;&#10;mI8+9OXSfrdlA/nAANxfoR8+H0WuRlkVvHEVrweY/EMQOL9bqbm2bt3aSHES3o9RZG5h5WhrGCel&#13;&#10;vQG5GuuF93EytwjjtHCnkLkmvD6jpJTJ3P4x26Oc1PB9eh+5GIZhGIZhGIZhVsilezs0BH84PhXA&#13;&#10;inzHwUL+XyiqohOoM92BmdCeGpVrsuZM5in5zkzcZjm6vd3g9fSvfQtXjOsI3CvlO0fKp8K+HfMQ&#13;&#10;Yjrh6/G022pwGanYSka4L1Nog0acLI4lc5JGLIjMDeLRYkouj7yrCH1wrDvzMIdgXFiOzJ3gq/Fh&#13;&#10;fCgK6Q1OKFaVVWr8/mEmg+chnqv0cb8Crm9/Ds/FlOC+c3bf1BbjULL4aqr+WDorxk4Q6I+Xsr+E&#13;&#10;9UqOIG8ps6+ior3BSVqTdW2wMAcxrRI++GiNXMYHIOjLVfGx0I4PmH0hIE7RYKQ7Uw/K+iE+PkAJ&#13;&#10;/ShyeWxm7xH7pCxuHtrgd8yvfXCAv28HMbDMx6IdR/c37NreycfD76GGXRSLaK8IfaBzyFyjZfnW&#13;&#10;MEbK/PbkahDGxNd7OEePrXzwfyMNU0hYh0yk1spleXTlh/3dyvfcRVgviswMwzAMwzAMwzD9wU4w&#13;&#10;aKQ9L25gJAUNRqNGr6aiY8EJh6Cx89FkPZGgsfo8KrZhYKcxNDjflFqfTsnyG1R8nwAnpKN/MbXB&#13;&#10;I+nfBhgzayfPcDi88pqOYt7efq3dZM7nmh4n8V5Rb2eFMaObhDFdIwIR2P5rhLHY0UquFo04ZT9P&#13;&#10;Zk/og/X+DpnH0igj7GFk7qSQ5ZPCMnXZzP6cQnqho8kTycwwa80BhSxuPrHTVtjXwPX6c1KW16By&#13;&#10;M4GjjJP1k7Qo/yxE4Tsku8Br4vJ1Mb99asTuOGH9mKKBqmoA99enwDXjW7CtJzfK9EypMU5Glhmm&#13;&#10;Z0j5HOUjHh4yvFjsg2V/a3HbykS1JpoMUcM6e3vceSvKOi9yhYreQIH9UHdi6/nm22UoMB8A160n&#13;&#10;hLZUju94hDKZ8d7QyFmfZ8v58XE/h/b4ISXUV6c3SnXSqqF9TVheLqQ7lGF/fyKMI7NHK1d0+ULC&#13;&#10;mNTbJbAtjTkAyDyRsAxc6xsPPhmGYRiGYRiGmRFMhYCvJlbSunywEk6GP8A3Tq70HTtidJtClw+A&#13;&#10;Rvff1DC/F60qNI6Puhj9u65Ao+q9zVnUuwUNwBOsshMnG4Nt69XZjILjoDClARXdMKCR/Gp87Ta1&#13;&#10;TpNksuI94Suu+yOp/ZISduxTEezIbE2wBA3zl5C7gYka7NBI/wraQ5vK8uSESSqzTw7jyNxJGIsd&#13;&#10;M2RuEcaFnV/GmIvAdaTXq9IVebZ4ozBeCHc3cnWSJ16x13L6kZMmc2dQ2V4jqZn1x0/khZOZwj0J&#13;&#10;7w3xcd4sMqKc+OCjL9gJmMvy46nlpETFZgbusY/GkdJxvSv7HO7J+D8cCyrSCdX1aBy5DHUk5zxY&#13;&#10;b8E18p24LrAf61zolbQsO9+gQJls1JjsFGnFKPc6tMcPDn1wwBLOzRD44TdFY+Qv3Csb6SHgPP82&#13;&#10;2hs2kA+OwNgwBs6/O6Idtv2Hod0HA1qUp4R2fPBJLo/OykYKETLXwG+hV4Z+tUtdm1wNzIK5ZhUz&#13;&#10;HOpmiqagPIrMDeI5AcrgATAC2/Gh0A/bewy5xhKWQZGZYRiGYRiGYZhJYGMjl+4nqUbjKrVdqfLa&#13;&#10;S3NLF6BF1eDkgCj6iLmeL2NUj1njZxB2AIWNO9jOP+IrmrToNQUahfeBxtyOcPnj5EeTwr4HtV7d&#13;&#10;rNCD4rEQ6/dlXL5LsI1/w+30dXd0Pq4HtI7b4/WZVdA4PwO3A3Qa7SdQ+QVa3KYBHzD4v3A8oRH7&#13;&#10;09S2TFIxLFoTJWJahThuWzA6LiTOgYmam5u7AI4oqz6Hr2PHqKy8bxWHI+fI3EkVi8LlkLlFFFfn&#13;&#10;SIZj+vDQhyJXJ1q4r4XxcS7PFDiKPiwD+8mRqzdhecyLSmZmA8BzRquykVZgGlEKou1wD/DXUBTe&#13;&#10;b/D+Yw41F6HFdIJvlmBslmWXq8pjfYHSy5X9HhD6hypwXYPz8ld0rVu+boPwIZwQ9oG0Kr3wHZW6&#13;&#10;OeI0JVrWEhXrywFaL+GEvS9J1RkKrzvZvPYpFfpihPtMqq4+Mpk1eJzgOD8n6R/aR9NiWp29Rhat&#13;&#10;tCuwbw4KY7SyXydXTa5c4zdT1RFrosnjtCha1xwtXeN6jWlJyOUJfSiTlU+VUjbSXaAovEHoL8Ry&#13;&#10;ugsEzrHjQh+YfJ5k/xswsIeT+CJwLorQT+YaMxw19hUci2eQq0GuFh9XxcB5/zsy14R1kKnFuBjY&#13;&#10;zw8L/fE+7QJ/I1ZlcBQ3mRmGYRiGYRiGCYFGXtfr8OdAo4Em2bK/zaU9lIrsVRQZjlp2u+JOpNUK&#13;&#10;6nwvdiTBfpl6ZGMINJjfaIT9dWoZnRLuiTjbO1XR4PDD9WVwe6tthsbQH5J1TFCqsbweQIP2N9CQ&#13;&#10;fil9XD5ewh7TWh9pXw7b0msE+B6RLFsdvauRG7gr0C6pgf30/DiOXC1gHzZeCa9ioY53hzY5LztH&#13;&#10;iIdxqdezQwpR3DSMJ3MLfLthXFzoMx0z+4doWdSvumOuVTKPJVwGSspR8nXsFMNh45X3s8jMrBPB&#13;&#10;vm4IrxN6qG9BYXsEfL0eJ3xDGVU+w0u6D6Pi9UWbUuUOjMF4qsKD24KC6/ry6Pw1uFfB8r7QJxe1&#13;&#10;n7hOurfjZGapelJSwj6NivcGrjuNjst1kyi/R4v0wHULH77GMceTe0su7AmhL/W2gR/1HsRUIneN&#13;&#10;zuydQr+iCeLizmSULxCgpKvz/FbSomhMzAj3v3oEN6bnQFs8QnchMaeD8RNFrsTgNpOr9f0i8xZM&#13;&#10;4ZGyV+RZ/ojQj+lWyOXB1EuhH37n3JNcDUwwCSfs+z+RuQb2S93Jjm+AkbkmPH46Kw4nc02cugNF&#13;&#10;rk7ieCmnn5yZYRiGYRiGYZj9lDyHxlA0qQyqUCsjNvsIGnJnQ8P+TC/heuVVjok74CbLnUlFe7F9&#13;&#10;+zEXhMb+09N1pYWjuaAh+EqqYo9z3nnnHbBjx9JFU+taC44nplTAWDUs7pqM2SSSst3JC+fP5+I4&#13;&#10;nEiR3A3i0XaoasRwbPcFOgjjlLSdkyIhg4FrTHRH5iRhXDi612TmZqEPRa5Owlj4vv2NzJ3Auf6i&#13;&#10;sAyZe6Oy5U4/LcvHk4lZI3ByMbxWhsenUio36mrBvK65sCfjdTq1zD0l+P7WeXyXr7Xu1ZVo1T14&#13;&#10;b8D8/vg/fo905l4a1tNT52hp/wLfi4N9pRFYP2j8tTWh6t4nB+Y+VFUnqfLTCB80Li6239IwqmxN&#13;&#10;hjukXMjY4R77UL5gROp6Sq4GRhWNHNfV2xKwrKXQbkRRd2iHhDEovFeRywP11G+WwLkwR+bO62kF&#13;&#10;/CZ4ZBhDZk9ox/OAzNh5fbvQR+YG8X4hc03Dr8vkg/ewPIrMNfFvEzLXhD4j7A/JXKOEbbwdprLc&#13;&#10;54geRxiPIjPDMAzDMAzDMMzagx2U+DduiEwlnMwPGokmG93MV9oTPXS3gAZqY5RVl6DB9c5ZOmb8&#13;&#10;K+GiXMxl+dlUvdMKtvMzOJs9Vb9X4zulEtu4CtX5vxHYV62OZJSRxZMopEUcC41yP3LXYK7SwG4y&#13;&#10;cztfIAG+kRDEHkvmsQTxrVekQ8I47BQjM6xf0ZgsT4nJE1GG8ZiKgMxJ8syaML6aaKsvuSh34EhC&#13;&#10;+sisETjhV3VM4Bo1VTqHcRhln4DXmvCYjxVe30BGuTei4Np6a6pqQ8BlVuuwVtfaTuF2Svu3pK9D&#13;&#10;uC+rkcxa2q/jRJ47d5rLK+VurIVPw5Qst56iXdcCtu/TXbFwvz4w9sH3+ifkrpHD5vWyErkbpB5o&#13;&#10;kuuA0Ab778+DwWKd2qsC7rGNh9VZ5lrX5tCfK1c/PAvtUH9B5prQjyKzRwv778pupDuKzJ6wDNxD&#13;&#10;6reIKkI/nBvvIHNN6MfzhcwN8M2XKiZ1DFTmHhPWQ+YaHMU9zo/poEI/bMe7yZUErxmNeGHvTS6G&#13;&#10;YRiGYRiGYTYb2MGJo4sKNXqLzorG6/jjBI3v5Ei2lLBuGsHkR/zgqCt8VRT/3xPozL42V5jTeGXE&#13;&#10;UR/hdmzbti2ZLzfFtCPvYP8/ANMMTOqYmwQ0Lu9pMvfNXI5uj50WsJ3npJY3i6CuXXgsUVWnJZ5D&#13;&#10;uG9gWSNY7nvxfy9ZPh7/purpsicll2eoh0Z8o3E7o/xES7lsToYEDdfWJHY+pUoQsxxX/pncLeJY&#13;&#10;FE6WSe5mA1/Yf5M5Cazf94PYv5O5k3BdIf5fZE5SxaHI5IHj2JiUSg+Kh5GrEy2L31Txcoe8IpmT&#13;&#10;aG3vUNcP20dmZoMxQ3OT+jiAjCi/Rq5e4Pc9y/IbwXXmy2E9XYJrxkep6KYCtwNFH1cNfAf/E87r&#13;&#10;767V9RZHyGJHIvy/7pPlaUo1gfdmHCmbigmlxnx/c+GGYWx8rQt93i/dgFwN4H7SyAMM1/8zyNWi&#13;&#10;GVeelx1h/INhpextY58vEAHb/PlGXJCWoyJ88IIiM47E/k5lg21pTCKIhOlMCl2+j8wefMhc+UDn&#13;&#10;ktkT2LHD+G1krtHDlRRMqeMRli9UmZyEEq7fjw/jyFyD5+A4P2zvD2q/LL9B5pqwLP4eInMnYfyk&#13;&#10;eyTDMAzDMAzDMGtALt3hOjEB2L4go+wvq/+xw4s2ed3JcSIh0T//MU5AZHpOHoP5DY0sn4QdLam6&#13;&#10;ekmUfzXKvZiqXBOssrfKxeg2ftulfav/m1r2RmiKfT+NMPc1HKczYjvtggZxDMoMzHXI3QC+g41U&#13;&#10;DigcNUhu7FR4YugrRPlgciUJY1Ojz2IaeUJh35E5xdgOgtAH59i3yZwkzh9K5iQ4KjCM3bnTXopc&#13;&#10;zAaB51G1/+F+0Tv3vFHlKzH/cHj8QmllP4/pMih81dh5e1kt7P1QuFwUdnqjUsvfE8J1wfXCdaTV&#13;&#10;nhqcTA+vsePvA65Y7+3G9Aq4PuOOcShJD/hitC5vGMeqaDJRDb9V4hhyNcAJF+O4XJYfJ3cLrcr6&#13;&#10;wRbOC0BmXF4jZYNS7r/J1QDW/XphnE1cn+Ae/9swBm3xQ0cj7Cd8cEDoh/U5jswePXSD2g/3dDJ7&#13;&#10;4NjXHfNkalGXjWI+KD94ydAH+hi5Gkhpb1DFwHnY6NBGhBBXDerASQ4vRi5P+PAByh9JZo9Si43O&#13;&#10;fJxkllxJ4PrUOM8xRRa5GIZhGIZhGIaZBXwtHBpIvwp/aI8TNqxwVGrLLsrTlXAnQeN/N/6Pf2kR&#13;&#10;G8pgoG57yCHLjRIpZaPR49crkS9xGkGj5DM40RE03N6dC/dEHHHlF7yGmKx4Kr46m1r+OBlRfoCq&#13;&#10;6A2U+bZR7ov1foFGZ1zvDDq3SnkxHB51sVKW18D9FQvtcIyuiMepS34lA1RW3Fce4ctdEssrYV+Y&#13;&#10;WH5D8WuufWRk+d5U3ZjXWGf29aGtGn2HqHBEFfqE/Qd2YJG7Buz1q8gU92+b2WuRu0UYuyz7THJt&#13;&#10;wYmaYj+5Oglj+6RhCTtElHIPJXOSsG58uEFmTzi6EjvByZxkaX6pMaKZzElwP9f1DlY62pnNR9jJ&#13;&#10;VMnI/JPkngm8HmA9ONmlxgnwovrHCb971f0LBdfAF+b5ka3Jz9YYHB38KyWLT+Py4BrV6Excjapr&#13;&#10;K3ZaVtfR6hqcil8XZa6k7UymoEgJrgfvpyIt4PgsxvFGjd5Cbg++edPwj8m5jqlXwljUoONhHuIn&#13;&#10;LqY42I/15KBwL3hVWAeZW8C6bA3j4P7SGEmMhH6Qf9MFadiluz+Za0J//NDZaXeL0I/fPXIhYx/+&#13;&#10;IV3+QhY3D325sL8mVwP4ffHKlbj0COKwHjjOjYkKw7eGwvssEpZD4UN3crWAZT8tjCUzwzAMwzAM&#13;&#10;wzCzYKR7QfgDuxI23KDx83B85ZhC9ztyWb4c/0KjT6X20ZQ6N0/MzD4LOOEQdtQnljFWSrkHURWr&#13;&#10;wr+GDueGV1YupJa110qU9Sz2cNy/kYrBxjg0Wp8R26tGMBybr8c+X2GEztzBjThpv0uuFvgAoxEL&#13;&#10;UipvdeiGfuwgI3MSIcrGqDAyjyV80KCgcU7mJNiRg3FGtWf1h+/WV6t6IG5E5iTx94/MLRqjk4U7&#13;&#10;iczMJiKX7ifhsfQdhLJ8Lbl7g2lwjCoPM7Ko3yyJhbmKMQ6vV9UkbRtNnrlH0r/+/1jY8Yedin3l&#13;&#10;yyW2dSOkZXEqbgc+eEz5Y8H1x4+qVsIekfKnhPEp/LZHsXDunJ5K26RV9DAvGEkcgudHGOdjhfsc&#13;&#10;uVvI6E0JfOhALqyrmS5kmF+fXA3gWtdITwX3kdaEqxDzxzDG24S7W2iD78z/+uAAvN5Xfqj3p2Su&#13;&#10;CcvjyGwye0If3IcOJXONEeUdKz+myyKzBz+H5cncopniZCVFUwUs97Vd9YS/U+F4vp7MnnifkjlJ&#13;&#10;mDopfCDAMAzDMAzDMMwGgyMijXG3gx/4weuU7iSd6TsNoUFV+eMY/L+y59nijTAuyxYbDZx9AWhk&#13;&#10;tlIeTNLyvhndhKqYmUXYn9DA/ETYyJxWUPYfe6ojBpHSbg1HKhlhD0utJ0qr8sRSlFeNRw33ESyj&#13;&#10;ka8YR56346DRSqNsYx80lH2Hafw6s5dwjdeLK3SUJxMFjeb7kLtFGIfHlMwN4g4PWOefkysJNOof&#13;&#10;EcaTuZOw/q51CFFD+y2MxQY/mWpgn/Ua0Tc3N3eBMM4Ke11ytTCiOD6MJTOzBzEL5prhMckT+U8n&#13;&#10;MT9vLwvfjaMa9SzrXK3cV6DOu1PohoCd1Cpzv4NrzV3woYzOlkf84sjJaP02XEoWX6XVbICjk8dd&#13;&#10;P9dM+MBJ5LekxWJnX+stJliPn8Y2FF5fqFiDpbmlxjUApROT0iF6qBsjcTF9BLla4LkYxmZHTH54&#13;&#10;HsbDOfBBMrfuCV0PB4fD4uphHHaUkqsm9KPQplR57YZd2Of4YCK+TmrpfkAuj4lSO8H+ewq5PJi+&#13;&#10;qPLBOiXfEgjLk6lmnC8kjNu1K78SmT3we+lHoZ/MHpMVr0j5MF1FaEdZZW9L7gb4fa1iUhMDMgzD&#13;&#10;MAzDMAyzCqDx9WRoFH9ey/LU8Ad6L0knaqX8gbAhhiNBU76+wk48zPmI64yiTdhr8K+K9thXXdKq&#13;&#10;/AUeq9VsO+y/l6XqXq3g/IF1W16/UEYW30A7LhsaxI3J6vwoI1F+rzqedZmOzoc1kXC/8zsiYNeu&#13;&#10;XVdKxS7tWLoohbTSVJA5GoGFHSflEeRqgZ31YWzekbcTcwA34kCwrx5N7gZxXFcHTYWO8oxqrS9D&#13;&#10;rk6qWDguJ5Cpk7BuMtXA9t+v9gv7ksHAXYFcDTA36rh6KkxWvKeOy5sdFczGY1RZTwJmhHsjmXuB&#13;&#10;uXbDXLV1PcP0eb8e7N69+/zx8vvKyPIL1b1Qa3unZS1dzecyprdUMF0PbOdUk+CZrHxPIYqbYoe2&#13;&#10;X8kOYN9/M1W+r3DkZpXDPeXvUphGAfbBk2I/XP//CNeYq8H/jUlqJz2cgvU5MYzP1WJnqp1mHN4n&#13;&#10;7afI1QCu1YfGsWqQ7ogMgXLhQwP/Ngvs7yywefngDsI4+G60JqrMo4mIydwoFz5orQhHCivlhmT2&#13;&#10;4AOFRnlV+tHmFXA9P6b2d+TGD8tDfY2JUcN1xtHkZG4R3nO0aE/GWvlQ8/PzFyYzPiz8dl0uyA+N&#13;&#10;cxWEZfAeTK4G8LujMfcHmRmGYRiGYRiGWSt0VjwAR4LRxz2GlNDYhvUI1wUaXu+AhltjBMuswhGp&#13;&#10;cm65sw0nu8F8m34hmxDcB7kc1bOsr5WMKKGB5h7U9WpuCOyj8+tgBvl9QUqpa9PmeVIdID5OrLya&#13;&#10;ix20sd/aOi9yIw8lKm50I9iIjuOggfxjcjfAnMZxrFHuO+RugN+ZOJZcnagsf1wYrwYqOZEU0spL&#13;&#10;Opw8il5lxXI+7sTr2ZiuIKyPzA1g/zVy7JI5SS7dUhWHndVkZjYYuE6/rT4Osvw9mccCZRqv8+N1&#13;&#10;Hr4ni/jmCoWsK3gN1LJoPAyKhetk5GjqDm3spMyl/X6qzhW5cwrRzAM8DcWwuDpcv1aflonS/TQm&#13;&#10;3uwprfUt/MoAqXsF2lMjjSc9mILrbz1hHAqulYJcLXBUcBi7sKCvR64kYSyKzJ3EOerxnED7NCkX&#13;&#10;kDA2FR/6YPtPRxtOUhfa4T7wah8c0HhIByJzDdje3+WH72CdUgk7zcncAJb5urp89DAW9kGdksQo&#13;&#10;+zc8h8jVAO4FK6mORDMtB5x/d658KCFGtyFXY5/A79TvkdkT+mA7Wp3hSrpfrPjbqUAYhmEYhmEY&#13;&#10;hmE8mK4AX4tfzejflqCRgo12nFSIFrNpwe3HxhzuA5W5RxZZuTJyc4OEjTrsKEi97rxWMrJ8LzR8&#13;&#10;/5TyjZPJiuNpV9Wk4lDAARTiAVs0sm5lMjmd2UZOa1i/jFw11ClQT0ZH6hzFHMXhg5DOSeZy5cpm&#13;&#10;bHv0V4zW4zsgYsIRcGQai5bOPwgxyp1JphpYdv36MQof7JCrJvRr7eoOqxhdTSbaMbKO2TjgPJRq&#13;&#10;V/NhTQp8UBMeXzdwnQ8z1grxXnFVfLMjXG4oI0YfWBwsXprCpwZH2nc9eMPrMNT/Rrwu4zWaisyE&#13;&#10;lPYg+E7F15GphflkqcoaWP+pJoEVorwzFfWYrJlaAYX23D/AbNoL6Z7uC3UgpbtPXGZ+fv4/yN0A&#13;&#10;zrv6gVKlxcXFC5G7RbY9u1wcn7oGxcRl8G0R+Ns4FhTaSRibiodtadw3ydwoB8f/TWSugWM3H8ZM&#13;&#10;vKZm9h5kxs7o5Fs3MV0xjc7mMekk4nuOyewzyOUxomikISEzPlgPR23XkzbiW2qBHXUIuWoqX5jz&#13;&#10;mmEYhmEYhmEYZtUYYR+I8v9nxfeChsnMwgnz1MDeyi9gLwFTcOB+yLFRCpq2Y2GjZDN7rZQdpVX5&#13;&#10;EWgY/x23J5dFPRKqEuY79RtLxI3XSlpaPxljiJHWhjFK2s+TCxu7zYktEzPdQ/mHNGJAXXkc1dAm&#13;&#10;08GQO0kYh535ZB4LdohXZeB/PxKuC7WgblzXL90uMo+FXm9PrjumNah8oLPIXBO+oozpD8jcInzl&#13;&#10;Gb93ZGY2Ibl0b/fHSdqv6wmdiavBj3iW5dHVedGStN+trvmzANegO8UpeyoZZX8J2zf1JIPjwPkF&#13;&#10;YH/5PM1rIa2LB1DVniwzN4Pvm4vj4Ht+bi5GtwyvE6GouAdiPx77YT/49AOxHUdk+0ITgNg6JQjU&#13;&#10;9S0yJ4FreSs1ErmSxKN5c1HuIFcnRpSvDMts27bNd1jDufTryob3IB88Brj2NeZWIHONFsXfU/7Q&#13;&#10;ZpT7KJlr4Bg08ozL+ZUUJBXY2RvGkLl1jMjcoitGLbj6/hD7YsbFhb7Kj6mYqs9alI37VBiLKsTi&#13;&#10;TcnV8ME5XHdCMwzDMAzDMAyzzkCD6znwQ/yseOTKBgsblF7QoPxTrkbbafX2KP7VXVm+K1jP1Qr3&#13;&#10;899xG7V0P7PZqB45tDcAjdTDcf0T27UhauZatJ+I/Vq7d5O7BtZ3OR1DqERHMBLnX0Rt27Y8+k3L&#13;&#10;vDUJoC8UAY3958ZxXSPioNH8kTDOZCWO4mqMlg6BuhuTgZF5IlCuHlkXpvZIYaQdVbF9RvIhcFwu&#13;&#10;UZUhU80i7L/KF/tz5TpfzY6BbfjopBhm3+aIIySme0nnI87zi8P5en4KnZkcJ5uL6tZi9BxMBUMh&#13;&#10;a4IR7i25Wp83O8zQtNLUGLWSDiCU1uUN0Q/3pOZEg7AffEFiuGN4dfgONt7cMKKoH2jB58boXeyc&#13;&#10;JtdYwjKoSdccvG+G8WJXUXcspoh/12A6I3J1EsajyNywY+okMncS33vIXAO/LT4b+quH06EN5YMD&#13;&#10;8PiG/jn4nUKuBmHM0tJyzHA4vHJlq9JspBCiuGlYnsz4G2Bnyh5jlF3JrZ4VrQkTcZ6FqJ4DdNac&#13;&#10;wHY5cpnQjsLtcc5dAf6vz0l8K4HCGYZhGIZhGIbZKKCh+AJs3EAj903Q8Hwx/oUf6MfC38+A7xXY&#13;&#10;uKBQjxoWd0XRR2ikuCvjZ18OG0lYlxxtRR+U9yOa8DV6HH2FMdDQ+kfcmFqNsHMROxMKNToQX8kM&#13;&#10;hTaUX9ENQmXucXlWfiy1rtPKHwNUsC0pqay4L46uBTXyPO4T0qPn06715CrOt1kOyFWDeVDDGBSc&#13;&#10;g6dBQ7SedC+kFZvZn5MLG9EvaviUbTWQK+Acb0wuh6PdyNUAjtPDw7hcOE2uTqBMnYoCha/2k6sT&#13;&#10;s2CuGZbR0n6dXCn+XxWHo/HI1ouqHH2sifNDVykttCgbOaZh2x7iCySoXq+H78DM+WeZvQcpfcdx&#13;&#10;fW6gtCxOxXuH3NHOVz4LcP+5O45mDEeJYr55K95/XQpZM/LMPSLclk5lxcf8PbSdLmeypP0SLa6B&#13;&#10;UsVdU/FGFS9DvzHtPMr4YM0XJhazxVbaCLjO/QB94ajSSnDtNL5gDxrljLkImTsJ4+EYHk3mJIPB&#13;&#10;4NJhPPzu+AC5xhKWIRM+bHx8aA99XUyK3xnlsFbK3Rjt4cR0KB8cgSmd6nJHqKuQuUFYh5TmPmSO&#13;&#10;9mFxLJlbhHHVAwIlmm/VwPnayvFcUcfAbxIy1cD9pR5pDtd1P18A/K1HdPuggMreJZxck0IZ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H+f3twQAMAAIAw6P1Tm8MN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IBzNRubASG7UcJIAAAAAElFTkSuQmCCUEsDBBQABgAIAAAAIQCDo8Kv4gAAAAwB&#13;&#10;AAAPAAAAZHJzL2Rvd25yZXYueG1sTI9Pa8JAEMXvhX6HZQq91c3aptSYjYj9cxKhWpDe1mRMgtnZ&#13;&#10;kF2T+O079tJeHjM85s37pYvRNqLHzteONKhJBAIpd0VNpYav3fvDCwgfDBWmcYQaLuhhkd3epCYp&#13;&#10;3ECf2G9DKTiEfGI0VCG0iZQ+r9AaP3EtEntH11kTeO1KWXRm4HDbyGkUPUtrauIPlWlxVWF+2p6t&#13;&#10;ho/BDMtH9davT8fV5XsXb/ZrhVrf342vc5blHETAMfxdwJWB+0PGxQ7uTIUXjQamCb969VT8NANx&#13;&#10;4ClW0whklsr/ENkPAAAA//8DAFBLAwQUAAYACAAAACEAqiYOvrwAAAAhAQAAGQAAAGRycy9fcmVs&#13;&#10;cy9lMm9Eb2MueG1sLnJlbHOEj0FqwzAQRfeF3EHMPpadRSjFsjeh4G1IDjBIY1nEGglJLfXtI8gm&#13;&#10;gUCX8z//PaYf//wqfillF1hB17QgiHUwjq2C6+V7/wkiF2SDa2BSsFGGcdh99GdasdRRXlzMolI4&#13;&#10;K1hKiV9SZr2Qx9yESFybOSSPpZ7Jyoj6hpbkoW2PMj0zYHhhiskoSJPpQFy2WM3/s8M8O02noH88&#13;&#10;cXmjkM5XdwVislQUeDIOH2HXRLYgh16+PDbcAQAA//8DAFBLAQItABQABgAIAAAAIQCxgme2CgEA&#13;&#10;ABMCAAATAAAAAAAAAAAAAAAAAAAAAABbQ29udGVudF9UeXBlc10ueG1sUEsBAi0AFAAGAAgAAAAh&#13;&#10;ADj9If/WAAAAlAEAAAsAAAAAAAAAAAAAAAAAOwEAAF9yZWxzLy5yZWxzUEsBAi0AFAAGAAgAAAAh&#13;&#10;AJ0OaI3NBwAAFR0AAA4AAAAAAAAAAAAAAAAAOgIAAGRycy9lMm9Eb2MueG1sUEsBAi0ACgAAAAAA&#13;&#10;AAAhAF35oy2toQUAraEFABQAAAAAAAAAAAAAAAAAMwoAAGRycy9tZWRpYS9pbWFnZTEucG5nUEsB&#13;&#10;Ai0AFAAGAAgAAAAhAIOjwq/iAAAADAEAAA8AAAAAAAAAAAAAAAAAEqwFAGRycy9kb3ducmV2Lnht&#13;&#10;bFBLAQItABQABgAIAAAAIQCqJg6+vAAAACEBAAAZAAAAAAAAAAAAAAAAACGtBQBkcnMvX3JlbHMv&#13;&#10;ZTJvRG9jLnhtbC5yZWxzUEsFBgAAAAAGAAYAfAEAABSuBQAAAA==&#13;&#10;">
                    <v:group id="Group 472" o:spid="_x0000_s1027" style="position:absolute;width:73334;height:96012" coordsize="73329,960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bizUyQAAAOEAAAAPAAAAZHJzL2Rvd25yZXYueG1sRI9Ba8JA&#13;&#10;FITvhf6H5Qne6ibaWomuIrYVDyKoBfH2yD6TYPZtyG6T+O9dQehlYBjmG2a26EwpGqpdYVlBPIhA&#13;&#10;EKdWF5wp+D3+vE1AOI+ssbRMCm7kYDF/fZlhom3Le2oOPhMBwi5BBbn3VSKlS3My6Aa2Ig7ZxdYG&#13;&#10;fbB1JnWNbYCbUg6jaCwNFhwWcqxolVN6PfwZBesW2+Uo/m6218vqdj5+7E7bmJTq97qvaZDlFISn&#13;&#10;zv83noiNVvD+OYTHo/AG5PwOAAD//wMAUEsBAi0AFAAGAAgAAAAhANvh9svuAAAAhQEAABMAAAAA&#13;&#10;AAAAAAAAAAAAAAAAAFtDb250ZW50X1R5cGVzXS54bWxQSwECLQAUAAYACAAAACEAWvQsW78AAAAV&#13;&#10;AQAACwAAAAAAAAAAAAAAAAAfAQAAX3JlbHMvLnJlbHNQSwECLQAUAAYACAAAACEArW4s1MkAAADh&#13;&#10;AAAADwAAAAAAAAAAAAAAAAAHAgAAZHJzL2Rvd25yZXYueG1sUEsFBgAAAAADAAMAtwAAAP0CAAAA&#13;&#10;AA==&#13;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473" o:spid="_x0000_s1028" type="#_x0000_t75" style="position:absolute;width:73329;height:960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ogUfygAAAOEAAAAPAAAAZHJzL2Rvd25yZXYueG1sRI9Ba8JA&#13;&#10;FITvQv/D8oRepG5ixZboGkpboYJom3rw+Mg+k5Ds25Ddavz3XUHwMjAM8w2zSHvTiBN1rrKsIB5H&#13;&#10;IIhzqysuFOx/V0+vIJxH1thYJgUXcpAuHwYLTLQ98w+dMl+IAGGXoILS+zaR0uUlGXRj2xKH7Gg7&#13;&#10;gz7YrpC6w3OAm0ZOomgmDVYcFkps6b2kvM7+jIL1Sk6o3nxn+nNz2cZ1vz3sRiOlHof9xzzI2xyE&#13;&#10;p97fGzfEl1YwfXmG66PwBuTyHwAA//8DAFBLAQItABQABgAIAAAAIQDb4fbL7gAAAIUBAAATAAAA&#13;&#10;AAAAAAAAAAAAAAAAAABbQ29udGVudF9UeXBlc10ueG1sUEsBAi0AFAAGAAgAAAAhAFr0LFu/AAAA&#13;&#10;FQEAAAsAAAAAAAAAAAAAAAAAHwEAAF9yZWxzLy5yZWxzUEsBAi0AFAAGAAgAAAAhAHmiBR/KAAAA&#13;&#10;4QAAAA8AAAAAAAAAAAAAAAAABwIAAGRycy9kb3ducmV2LnhtbFBLBQYAAAAAAwADALcAAAD+AgAA&#13;&#10;AAA=&#13;&#10;">
                        <v:imagedata r:id="rId7" o:title="" croptop="16380f" cropbottom="13257f" cropleft="15439f" cropright="16174f"/>
                      </v:shape>
                      <v:group id="Group 8" o:spid="_x0000_s1029" style="position:absolute;left:24574;top:31242;width:48752;height:59229" coordsize="48752,592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yxE7yQAAAOEAAAAPAAAAZHJzL2Rvd25yZXYueG1sRI9Ba8JA&#13;&#10;FITvQv/D8oTe6ibVWomuItqKBymoBfH2yD6TYPZtyG6T+O9doeBlYBjmG2a26EwpGqpdYVlBPIhA&#13;&#10;EKdWF5wp+D1+v01AOI+ssbRMCm7kYDF/6c0w0bblPTUHn4kAYZeggtz7KpHSpTkZdANbEYfsYmuD&#13;&#10;Ptg6k7rGNsBNKd+jaCwNFhwWcqxolVN6PfwZBZsW2+Uw/mp218vqdj5+/Jx2MSn12u/W0yDLKQhP&#13;&#10;nX82/hFbrWD0OYLHo/AG5PwOAAD//wMAUEsBAi0AFAAGAAgAAAAhANvh9svuAAAAhQEAABMAAAAA&#13;&#10;AAAAAAAAAAAAAAAAAFtDb250ZW50X1R5cGVzXS54bWxQSwECLQAUAAYACAAAACEAWvQsW78AAAAV&#13;&#10;AQAACwAAAAAAAAAAAAAAAAAfAQAAX3JlbHMvLnJlbHNQSwECLQAUAAYACAAAACEATcsRO8kAAADh&#13;&#10;AAAADwAAAAAAAAAAAAAAAAAHAgAAZHJzL2Rvd25yZXYueG1sUEsFBgAAAAADAAMAtwAAAP0CAAAA&#13;&#10;AA==&#13;&#10;">
                        <v:shape id="Freeform 475" o:spid="_x0000_s1030" style="position:absolute;width:48752;height:59229;visibility:visible;mso-wrap-style:square;v-text-anchor:top" coordsize="3071,37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laVTxwAAAOEAAAAPAAAAZHJzL2Rvd25yZXYueG1sRI9BawIx&#13;&#10;FITvQv9DeEIvotld1MpqlNJS6E2qQq/PzXOzuHkJm1TTf98UCr0MDMN8w2x2yfbiRkPoHCsoZwUI&#13;&#10;4sbpjlsFp+PbdAUiRGSNvWNS8E0BdtuH0QZr7e78QbdDbEWGcKhRgYnR11KGxpDFMHOeOGcXN1iM&#13;&#10;2Q6t1APeM9z2siqKpbTYcV4w6OnFUHM9fFkFaZ/OE9Me92VFVWNL7+PnfKHU4zi9rrM8r0FESvG/&#13;&#10;8Yd41wrmTwv4fZTfgNz+AAAA//8DAFBLAQItABQABgAIAAAAIQDb4fbL7gAAAIUBAAATAAAAAAAA&#13;&#10;AAAAAAAAAAAAAABbQ29udGVudF9UeXBlc10ueG1sUEsBAi0AFAAGAAgAAAAhAFr0LFu/AAAAFQEA&#13;&#10;AAsAAAAAAAAAAAAAAAAAHwEAAF9yZWxzLy5yZWxzUEsBAi0AFAAGAAgAAAAhACeVpVPHAAAA4QAA&#13;&#10;AA8AAAAAAAAAAAAAAAAABwIAAGRycy9kb3ducmV2LnhtbFBLBQYAAAAAAwADALcAAAD7AgAAAAA=&#13;&#10;" path="m199,l3071,r,3731l199,3731r-35,-3l130,3719,98,3704,71,3683,46,3660,27,3631,12,3601,3,3567,,3531,,199,3,164r9,-34l27,98,46,71,71,46,98,27,130,12,164,2,199,xe" fillcolor="#2f5496 [2404]" stroked="f" strokeweight="0">
                          <v:path arrowok="t"/>
                        </v:shape>
                        <v:shape id="Freeform 476" o:spid="_x0000_s1031" style="position:absolute;left:1851;top:1942;width:46863;height:55435;visibility:visible;mso-wrap-style:square;v-text-anchor:top" coordsize="2952,34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4RFlygAAAOEAAAAPAAAAZHJzL2Rvd25yZXYueG1sRI/dagIx&#13;&#10;FITvC32HcAq9q1mLP2U1iliLBaVQ29Lbw+aYXbo52W6im/r0jSB4MzAM8w0znUdbiyO1vnKsoN/L&#13;&#10;QBAXTldsFHx+vDw8gfABWWPtmBT8kYf57PZmirl2Hb/TcReMSBD2OSooQ2hyKX1RkkXfcw1xyvau&#13;&#10;tRiSbY3ULXYJbmv5mGUjabHitFBiQ8uSip/dwSrYfp+iGcq42m6+3hZrWnfL4tcodX8XnydJFhMQ&#13;&#10;gWK4Ni6IV61gMB7B+VF6A3L2DwAA//8DAFBLAQItABQABgAIAAAAIQDb4fbL7gAAAIUBAAATAAAA&#13;&#10;AAAAAAAAAAAAAAAAAABbQ29udGVudF9UeXBlc10ueG1sUEsBAi0AFAAGAAgAAAAhAFr0LFu/AAAA&#13;&#10;FQEAAAsAAAAAAAAAAAAAAAAAHwEAAF9yZWxzLy5yZWxzUEsBAi0AFAAGAAgAAAAhAG3hEWXKAAAA&#13;&#10;4QAAAA8AAAAAAAAAAAAAAAAABwIAAGRycy9kb3ducmV2LnhtbFBLBQYAAAAAAwADALcAAAD+AgAA&#13;&#10;AAA=&#13;&#10;" path="m79,l2952,r,25l79,25,62,27,48,35,35,47,26,63,24,80r,3331l26,3429r9,15l48,3457r14,9l79,3468r2872,l2951,3492r-2872,l59,3489r-19,-8l23,3469,11,3452,3,3433,,3411,,80,3,60,11,41,23,24,40,11,59,4,79,xe" fillcolor="#e7e6e6 [3214]" stroked="f" strokeweight="0">
                          <v:path arrowok="t"/>
                        </v:shape>
                        <v:line id="Straight Connector 477" o:spid="_x0000_s1032" style="position:absolute;visibility:visible;mso-wrap-style:square" from="6930,41613" to="43941,4161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i2d4xwAAAOEAAAAPAAAAZHJzL2Rvd25yZXYueG1sRI9Ra8Iw&#13;&#10;FIXfBf9DuMLeZjo3rFaj1I3BmC+b+gMuzbUpa25KktXu3y+C4MuBw+F8h7PeDrYVPfnQOFbwNM1A&#13;&#10;EFdON1wrOB3fHxcgQkTW2DomBX8UYLsZj9ZYaHfhb+oPsRYJwqFABSbGrpAyVIYshqnriFN2dt5i&#13;&#10;TNbXUnu8JLht5SzL5tJiw2nBYEevhqqfw69VUJY+cJ21vXlefu7nu6jzL7NU6mEyvK2SlCsQkYZ4&#13;&#10;b9wQH1rBS57D9VF6A3LzDwAA//8DAFBLAQItABQABgAIAAAAIQDb4fbL7gAAAIUBAAATAAAAAAAA&#13;&#10;AAAAAAAAAAAAAABbQ29udGVudF9UeXBlc10ueG1sUEsBAi0AFAAGAAgAAAAhAFr0LFu/AAAAFQEA&#13;&#10;AAsAAAAAAAAAAAAAAAAAHwEAAF9yZWxzLy5yZWxzUEsBAi0AFAAGAAgAAAAhANSLZ3jHAAAA4QAA&#13;&#10;AA8AAAAAAAAAAAAAAAAABwIAAGRycy9kb3ducmV2LnhtbFBLBQYAAAAAAwADALcAAAD7AgAAAAA=&#13;&#10;" strokecolor="#e7e6e6 [3214]" strokeweight="3pt">
                          <v:stroke joinstyle="miter"/>
                        </v:lin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78" o:spid="_x0000_s1033" type="#_x0000_t202" style="position:absolute;left:28791;top:36957;width:43193;height:355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bJ4UyQAAAOEAAAAPAAAAZHJzL2Rvd25yZXYueG1sRI9NS8NA&#13;&#10;EIbvgv9hmYIXsRslNCXttkilINaLqd6H7OSDZmdDdpum/nrnUPAy8DK8z8yz3k6uUyMNofVs4Hme&#13;&#10;gCIuvW25NvB93D8tQYWIbLHzTAauFGC7ub9bY279hb9oLGKtBMIhRwNNjH2udSgbchjmvieWXeUH&#13;&#10;h1HiUGs74EXgrtMvSbLQDluWCw32tGuoPBVnZ+CDftLH6vpZFYflb7rY4Zhlx9GYh9n0tpLxugIV&#13;&#10;aYr/jRvi3RpIM3lZjMQG9OYPAAD//wMAUEsBAi0AFAAGAAgAAAAhANvh9svuAAAAhQEAABMAAAAA&#13;&#10;AAAAAAAAAAAAAAAAAFtDb250ZW50X1R5cGVzXS54bWxQSwECLQAUAAYACAAAACEAWvQsW78AAAAV&#13;&#10;AQAACwAAAAAAAAAAAAAAAAAfAQAAX3JlbHMvLnJlbHNQSwECLQAUAAYACAAAACEAv2yeFMkAAADh&#13;&#10;AAAADwAAAAAAAAAAAAAAAAAHAgAAZHJzL2Rvd25yZXYueG1sUEsFBgAAAAADAAMAtwAAAP0CAAAA&#13;&#10;AA==&#13;&#10;" filled="f" stroked="f" strokeweight=".5pt">
                      <v:textbox inset="3.6pt,,3.6pt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E7E6E6" w:themeColor="background2"/>
                                <w:sz w:val="78"/>
                                <w:szCs w:val="78"/>
                              </w:rPr>
                              <w:alias w:val="Title"/>
                              <w:tag w:val=""/>
                              <w:id w:val="-1085453888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1CF8A1E4" w14:textId="174DB137" w:rsidR="00BC46B6" w:rsidRDefault="005C3617">
                                <w:pPr>
                                  <w:pStyle w:val="NoSpacing"/>
                                  <w:spacing w:after="240" w:line="264" w:lineRule="auto"/>
                                  <w:rPr>
                                    <w:rFonts w:asciiTheme="majorHAnsi" w:hAnsiTheme="majorHAnsi"/>
                                    <w:color w:val="E7E6E6" w:themeColor="background2"/>
                                    <w:sz w:val="78"/>
                                    <w:szCs w:val="7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E7E6E6" w:themeColor="background2"/>
                                    <w:sz w:val="78"/>
                                    <w:szCs w:val="7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E7E6E6" w:themeColor="background2"/>
                                <w:spacing w:val="20"/>
                                <w:sz w:val="40"/>
                                <w:szCs w:val="40"/>
                              </w:rPr>
                              <w:alias w:val="Subtitle"/>
                              <w:tag w:val=""/>
                              <w:id w:val="-1643572574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09676C9E" w14:textId="3004B9C7" w:rsidR="00BC46B6" w:rsidRDefault="00BC46B6">
                                <w:pPr>
                                  <w:pStyle w:val="NoSpacing"/>
                                  <w:spacing w:line="264" w:lineRule="auto"/>
                                  <w:rPr>
                                    <w:color w:val="E7E6E6" w:themeColor="background2"/>
                                    <w:spacing w:val="20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E7E6E6" w:themeColor="background2"/>
                                    <w:spacing w:val="20"/>
                                    <w:sz w:val="40"/>
                                    <w:szCs w:val="40"/>
                                  </w:rPr>
                                  <w:t>Dokumentation</w:t>
                                </w:r>
                                <w:proofErr w:type="spellEnd"/>
                              </w:p>
                            </w:sdtContent>
                          </w:sdt>
                        </w:txbxContent>
                      </v:textbox>
                    </v:shape>
                    <v:shape id="Text Box 479" o:spid="_x0000_s1034" type="#_x0000_t202" style="position:absolute;left:30956;top:73056;width:39045;height:1505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Am4FyQAAAOEAAAAPAAAAZHJzL2Rvd25yZXYueG1sRI9Ba8JA&#13;&#10;FITvQv/D8gre6sZibRtdpSqW0J6SFLw+ss8kmH0bshsT/323UPAyMAzzDbPejqYRV+pcbVnBfBaB&#13;&#10;IC6srrlU8JMfn95AOI+ssbFMCm7kYLt5mKwx1nbglK6ZL0WAsItRQeV9G0vpiooMupltiUN2tp1B&#13;&#10;H2xXSt3hEOCmkc9RtJQGaw4LFba0r6i4ZL1RMJzytM9P2Vf6/fnS3+QyOe+GRKnp43hYBflYgfA0&#13;&#10;+nvjH5FoBYvXd/h7FN6A3PwCAAD//wMAUEsBAi0AFAAGAAgAAAAhANvh9svuAAAAhQEAABMAAAAA&#13;&#10;AAAAAAAAAAAAAAAAAFtDb250ZW50X1R5cGVzXS54bWxQSwECLQAUAAYACAAAACEAWvQsW78AAAAV&#13;&#10;AQAACwAAAAAAAAAAAAAAAAAfAQAAX3JlbHMvLnJlbHNQSwECLQAUAAYACAAAACEAOgJuBckAAADh&#13;&#10;AAAADwAAAAAAAAAAAAAAAAAHAgAAZHJzL2Rvd25yZXYueG1sUEsFBgAAAAADAAMAtwAAAP0CAAAA&#13;&#10;AA==&#13;&#10;" filled="f" stroked="f" strokeweight=".5pt">
                      <v:textbox inset=",10.8pt,,10.8pt">
                        <w:txbxContent>
                          <w:sdt>
                            <w:sdtPr>
                              <w:rPr>
                                <w:color w:val="E7E6E6" w:themeColor="background2"/>
                                <w:spacing w:val="20"/>
                                <w:sz w:val="36"/>
                                <w:szCs w:val="36"/>
                                <w:lang w:val="de-DE"/>
                              </w:rPr>
                              <w:alias w:val="Author"/>
                              <w:tag w:val=""/>
                              <w:id w:val="-666478828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2D1F5FDC" w14:textId="184287D1" w:rsidR="00BC46B6" w:rsidRDefault="00BC46B6">
                                <w:pPr>
                                  <w:pStyle w:val="NoSpacing"/>
                                  <w:spacing w:after="180"/>
                                  <w:rPr>
                                    <w:color w:val="E7E6E6" w:themeColor="background2"/>
                                    <w:spacing w:val="20"/>
                                    <w:sz w:val="36"/>
                                    <w:szCs w:val="36"/>
                                    <w:lang w:val="de-DE"/>
                                  </w:rPr>
                                </w:pPr>
                                <w:r>
                                  <w:rPr>
                                    <w:color w:val="E7E6E6" w:themeColor="background2"/>
                                    <w:spacing w:val="20"/>
                                    <w:sz w:val="36"/>
                                    <w:szCs w:val="36"/>
                                    <w:lang w:val="de-DE"/>
                                  </w:rPr>
                                  <w:t>Leo Scherer</w:t>
                                </w:r>
                              </w:p>
                            </w:sdtContent>
                          </w:sdt>
                          <w:p w14:paraId="4B611CD7" w14:textId="4A9A2902" w:rsidR="00BC46B6" w:rsidRPr="00BC46B6" w:rsidRDefault="00BC46B6">
                            <w:pPr>
                              <w:pStyle w:val="NoSpacing"/>
                              <w:spacing w:after="180"/>
                              <w:rPr>
                                <w:color w:val="E7E6E6" w:themeColor="background2"/>
                                <w:spacing w:val="20"/>
                                <w:sz w:val="36"/>
                                <w:szCs w:val="36"/>
                                <w:lang w:val="de-DE"/>
                              </w:rPr>
                            </w:pPr>
                            <w:r>
                              <w:rPr>
                                <w:color w:val="E7E6E6" w:themeColor="background2"/>
                                <w:spacing w:val="20"/>
                                <w:sz w:val="36"/>
                                <w:szCs w:val="36"/>
                                <w:lang w:val="de-DE"/>
                              </w:rPr>
                              <w:t>CSS Versicherung</w:t>
                            </w:r>
                            <w:r>
                              <w:rPr>
                                <w:color w:val="E7E6E6" w:themeColor="background2"/>
                                <w:spacing w:val="20"/>
                                <w:sz w:val="36"/>
                                <w:szCs w:val="36"/>
                                <w:lang w:val="de-DE"/>
                              </w:rPr>
                              <w:tab/>
                            </w:r>
                          </w:p>
                          <w:p w14:paraId="27AD52F7" w14:textId="62835A95" w:rsidR="00BC46B6" w:rsidRDefault="00E31D36">
                            <w:pPr>
                              <w:pStyle w:val="NoSpacing"/>
                              <w:rPr>
                                <w:color w:val="E7E6E6" w:themeColor="background2"/>
                                <w:spacing w:val="2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E7E6E6" w:themeColor="background2"/>
                                <w:spacing w:val="20"/>
                                <w:sz w:val="36"/>
                                <w:szCs w:val="36"/>
                              </w:rPr>
                              <w:t>04.03.2020 – 11.03.2020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C7D6F88" w14:textId="39065BC7" w:rsidR="00BC46B6" w:rsidRDefault="00BC46B6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n-CH"/>
        </w:rPr>
        <w:id w:val="-80777900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D232724" w14:textId="1A130D30" w:rsidR="00BC46B6" w:rsidRDefault="00BC46B6">
          <w:pPr>
            <w:pStyle w:val="TOCHeading"/>
          </w:pPr>
          <w:r>
            <w:t>Table of Contents</w:t>
          </w:r>
        </w:p>
        <w:p w14:paraId="0F26A42E" w14:textId="2402CB72" w:rsidR="00E31D36" w:rsidRDefault="00BC46B6">
          <w:pPr>
            <w:pStyle w:val="TOC1"/>
            <w:tabs>
              <w:tab w:val="left" w:pos="480"/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34314022" w:history="1">
            <w:r w:rsidR="00E31D36" w:rsidRPr="00817DBB">
              <w:rPr>
                <w:rStyle w:val="Hyperlink"/>
                <w:noProof/>
                <w:lang w:val="de-CH"/>
              </w:rPr>
              <w:t>1</w:t>
            </w:r>
            <w:r w:rsidR="00E31D36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en-GB"/>
              </w:rPr>
              <w:tab/>
            </w:r>
            <w:r w:rsidR="00E31D36" w:rsidRPr="00817DBB">
              <w:rPr>
                <w:rStyle w:val="Hyperlink"/>
                <w:noProof/>
                <w:lang w:val="de-CH"/>
              </w:rPr>
              <w:t>Einleitung</w:t>
            </w:r>
            <w:r w:rsidR="00E31D36">
              <w:rPr>
                <w:noProof/>
                <w:webHidden/>
              </w:rPr>
              <w:tab/>
            </w:r>
            <w:r w:rsidR="00E31D36">
              <w:rPr>
                <w:noProof/>
                <w:webHidden/>
              </w:rPr>
              <w:fldChar w:fldCharType="begin"/>
            </w:r>
            <w:r w:rsidR="00E31D36">
              <w:rPr>
                <w:noProof/>
                <w:webHidden/>
              </w:rPr>
              <w:instrText xml:space="preserve"> PAGEREF _Toc34314022 \h </w:instrText>
            </w:r>
            <w:r w:rsidR="00E31D36">
              <w:rPr>
                <w:noProof/>
                <w:webHidden/>
              </w:rPr>
            </w:r>
            <w:r w:rsidR="00E31D36">
              <w:rPr>
                <w:noProof/>
                <w:webHidden/>
              </w:rPr>
              <w:fldChar w:fldCharType="separate"/>
            </w:r>
            <w:r w:rsidR="00E31D36">
              <w:rPr>
                <w:noProof/>
                <w:webHidden/>
              </w:rPr>
              <w:t>2</w:t>
            </w:r>
            <w:r w:rsidR="00E31D36">
              <w:rPr>
                <w:noProof/>
                <w:webHidden/>
              </w:rPr>
              <w:fldChar w:fldCharType="end"/>
            </w:r>
          </w:hyperlink>
        </w:p>
        <w:p w14:paraId="58753B05" w14:textId="78C601B4" w:rsidR="00E31D36" w:rsidRDefault="00446A91">
          <w:pPr>
            <w:pStyle w:val="TOC2"/>
            <w:tabs>
              <w:tab w:val="left" w:pos="960"/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34314023" w:history="1">
            <w:r w:rsidR="00E31D36" w:rsidRPr="00817DBB">
              <w:rPr>
                <w:rStyle w:val="Hyperlink"/>
                <w:noProof/>
                <w:lang w:val="de-CH"/>
              </w:rPr>
              <w:t>1.1</w:t>
            </w:r>
            <w:r w:rsidR="00E31D36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E31D36" w:rsidRPr="00817DBB">
              <w:rPr>
                <w:rStyle w:val="Hyperlink"/>
                <w:noProof/>
                <w:lang w:val="de-CH"/>
              </w:rPr>
              <w:t>Zweck des Dokuments</w:t>
            </w:r>
            <w:r w:rsidR="00E31D36">
              <w:rPr>
                <w:noProof/>
                <w:webHidden/>
              </w:rPr>
              <w:tab/>
            </w:r>
            <w:r w:rsidR="00E31D36">
              <w:rPr>
                <w:noProof/>
                <w:webHidden/>
              </w:rPr>
              <w:fldChar w:fldCharType="begin"/>
            </w:r>
            <w:r w:rsidR="00E31D36">
              <w:rPr>
                <w:noProof/>
                <w:webHidden/>
              </w:rPr>
              <w:instrText xml:space="preserve"> PAGEREF _Toc34314023 \h </w:instrText>
            </w:r>
            <w:r w:rsidR="00E31D36">
              <w:rPr>
                <w:noProof/>
                <w:webHidden/>
              </w:rPr>
            </w:r>
            <w:r w:rsidR="00E31D36">
              <w:rPr>
                <w:noProof/>
                <w:webHidden/>
              </w:rPr>
              <w:fldChar w:fldCharType="separate"/>
            </w:r>
            <w:r w:rsidR="00E31D36">
              <w:rPr>
                <w:noProof/>
                <w:webHidden/>
              </w:rPr>
              <w:t>2</w:t>
            </w:r>
            <w:r w:rsidR="00E31D36">
              <w:rPr>
                <w:noProof/>
                <w:webHidden/>
              </w:rPr>
              <w:fldChar w:fldCharType="end"/>
            </w:r>
          </w:hyperlink>
        </w:p>
        <w:p w14:paraId="24662581" w14:textId="534B45D8" w:rsidR="00E31D36" w:rsidRDefault="00446A91">
          <w:pPr>
            <w:pStyle w:val="TOC1"/>
            <w:tabs>
              <w:tab w:val="left" w:pos="480"/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34314024" w:history="1">
            <w:r w:rsidR="00E31D36" w:rsidRPr="00817DBB">
              <w:rPr>
                <w:rStyle w:val="Hyperlink"/>
                <w:noProof/>
                <w:lang w:val="de-CH"/>
              </w:rPr>
              <w:t>2</w:t>
            </w:r>
            <w:r w:rsidR="00E31D36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en-GB"/>
              </w:rPr>
              <w:tab/>
            </w:r>
            <w:r w:rsidR="00E31D36" w:rsidRPr="00817DBB">
              <w:rPr>
                <w:rStyle w:val="Hyperlink"/>
                <w:noProof/>
                <w:lang w:val="de-CH"/>
              </w:rPr>
              <w:t>Umgesetzte Funktionen</w:t>
            </w:r>
            <w:r w:rsidR="00E31D36">
              <w:rPr>
                <w:noProof/>
                <w:webHidden/>
              </w:rPr>
              <w:tab/>
            </w:r>
            <w:r w:rsidR="00E31D36">
              <w:rPr>
                <w:noProof/>
                <w:webHidden/>
              </w:rPr>
              <w:fldChar w:fldCharType="begin"/>
            </w:r>
            <w:r w:rsidR="00E31D36">
              <w:rPr>
                <w:noProof/>
                <w:webHidden/>
              </w:rPr>
              <w:instrText xml:space="preserve"> PAGEREF _Toc34314024 \h </w:instrText>
            </w:r>
            <w:r w:rsidR="00E31D36">
              <w:rPr>
                <w:noProof/>
                <w:webHidden/>
              </w:rPr>
            </w:r>
            <w:r w:rsidR="00E31D36">
              <w:rPr>
                <w:noProof/>
                <w:webHidden/>
              </w:rPr>
              <w:fldChar w:fldCharType="separate"/>
            </w:r>
            <w:r w:rsidR="00E31D36">
              <w:rPr>
                <w:noProof/>
                <w:webHidden/>
              </w:rPr>
              <w:t>2</w:t>
            </w:r>
            <w:r w:rsidR="00E31D36">
              <w:rPr>
                <w:noProof/>
                <w:webHidden/>
              </w:rPr>
              <w:fldChar w:fldCharType="end"/>
            </w:r>
          </w:hyperlink>
        </w:p>
        <w:p w14:paraId="7DB994E9" w14:textId="00E87C48" w:rsidR="00E31D36" w:rsidRDefault="00446A91">
          <w:pPr>
            <w:pStyle w:val="TOC2"/>
            <w:tabs>
              <w:tab w:val="left" w:pos="960"/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34314025" w:history="1">
            <w:r w:rsidR="00E31D36" w:rsidRPr="00817DBB">
              <w:rPr>
                <w:rStyle w:val="Hyperlink"/>
                <w:noProof/>
                <w:lang w:val="de-CH"/>
              </w:rPr>
              <w:t>2.1</w:t>
            </w:r>
            <w:r w:rsidR="00E31D36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E31D36" w:rsidRPr="00817DBB">
              <w:rPr>
                <w:rStyle w:val="Hyperlink"/>
                <w:noProof/>
                <w:lang w:val="de-CH"/>
              </w:rPr>
              <w:t>Teilweise Umgesetzte Funktionen</w:t>
            </w:r>
            <w:r w:rsidR="00E31D36">
              <w:rPr>
                <w:noProof/>
                <w:webHidden/>
              </w:rPr>
              <w:tab/>
            </w:r>
            <w:r w:rsidR="00E31D36">
              <w:rPr>
                <w:noProof/>
                <w:webHidden/>
              </w:rPr>
              <w:fldChar w:fldCharType="begin"/>
            </w:r>
            <w:r w:rsidR="00E31D36">
              <w:rPr>
                <w:noProof/>
                <w:webHidden/>
              </w:rPr>
              <w:instrText xml:space="preserve"> PAGEREF _Toc34314025 \h </w:instrText>
            </w:r>
            <w:r w:rsidR="00E31D36">
              <w:rPr>
                <w:noProof/>
                <w:webHidden/>
              </w:rPr>
            </w:r>
            <w:r w:rsidR="00E31D36">
              <w:rPr>
                <w:noProof/>
                <w:webHidden/>
              </w:rPr>
              <w:fldChar w:fldCharType="separate"/>
            </w:r>
            <w:r w:rsidR="00E31D36">
              <w:rPr>
                <w:noProof/>
                <w:webHidden/>
              </w:rPr>
              <w:t>2</w:t>
            </w:r>
            <w:r w:rsidR="00E31D36">
              <w:rPr>
                <w:noProof/>
                <w:webHidden/>
              </w:rPr>
              <w:fldChar w:fldCharType="end"/>
            </w:r>
          </w:hyperlink>
        </w:p>
        <w:p w14:paraId="5392A0AF" w14:textId="71E7A5A6" w:rsidR="00E31D36" w:rsidRDefault="00446A91">
          <w:pPr>
            <w:pStyle w:val="TOC1"/>
            <w:tabs>
              <w:tab w:val="left" w:pos="480"/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34314026" w:history="1">
            <w:r w:rsidR="00E31D36" w:rsidRPr="00817DBB">
              <w:rPr>
                <w:rStyle w:val="Hyperlink"/>
                <w:noProof/>
                <w:lang w:val="de-CH"/>
              </w:rPr>
              <w:t>3</w:t>
            </w:r>
            <w:r w:rsidR="00E31D36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en-GB"/>
              </w:rPr>
              <w:tab/>
            </w:r>
            <w:r w:rsidR="00E31D36" w:rsidRPr="00817DBB">
              <w:rPr>
                <w:rStyle w:val="Hyperlink"/>
                <w:noProof/>
                <w:lang w:val="de-CH"/>
              </w:rPr>
              <w:t>GUI Design</w:t>
            </w:r>
            <w:r w:rsidR="00E31D36">
              <w:rPr>
                <w:noProof/>
                <w:webHidden/>
              </w:rPr>
              <w:tab/>
            </w:r>
            <w:r w:rsidR="00E31D36">
              <w:rPr>
                <w:noProof/>
                <w:webHidden/>
              </w:rPr>
              <w:fldChar w:fldCharType="begin"/>
            </w:r>
            <w:r w:rsidR="00E31D36">
              <w:rPr>
                <w:noProof/>
                <w:webHidden/>
              </w:rPr>
              <w:instrText xml:space="preserve"> PAGEREF _Toc34314026 \h </w:instrText>
            </w:r>
            <w:r w:rsidR="00E31D36">
              <w:rPr>
                <w:noProof/>
                <w:webHidden/>
              </w:rPr>
            </w:r>
            <w:r w:rsidR="00E31D36">
              <w:rPr>
                <w:noProof/>
                <w:webHidden/>
              </w:rPr>
              <w:fldChar w:fldCharType="separate"/>
            </w:r>
            <w:r w:rsidR="00E31D36">
              <w:rPr>
                <w:noProof/>
                <w:webHidden/>
              </w:rPr>
              <w:t>2</w:t>
            </w:r>
            <w:r w:rsidR="00E31D36">
              <w:rPr>
                <w:noProof/>
                <w:webHidden/>
              </w:rPr>
              <w:fldChar w:fldCharType="end"/>
            </w:r>
          </w:hyperlink>
        </w:p>
        <w:p w14:paraId="3B2B4519" w14:textId="3836D914" w:rsidR="00E31D36" w:rsidRDefault="00446A91">
          <w:pPr>
            <w:pStyle w:val="TOC1"/>
            <w:tabs>
              <w:tab w:val="left" w:pos="480"/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34314027" w:history="1">
            <w:r w:rsidR="00E31D36" w:rsidRPr="00817DBB">
              <w:rPr>
                <w:rStyle w:val="Hyperlink"/>
                <w:noProof/>
                <w:lang w:val="de-CH"/>
              </w:rPr>
              <w:t>4</w:t>
            </w:r>
            <w:r w:rsidR="00E31D36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en-GB"/>
              </w:rPr>
              <w:tab/>
            </w:r>
            <w:r w:rsidR="00E31D36" w:rsidRPr="00817DBB">
              <w:rPr>
                <w:rStyle w:val="Hyperlink"/>
                <w:noProof/>
                <w:lang w:val="de-CH"/>
              </w:rPr>
              <w:t>Diagramme</w:t>
            </w:r>
            <w:r w:rsidR="00E31D36">
              <w:rPr>
                <w:noProof/>
                <w:webHidden/>
              </w:rPr>
              <w:tab/>
            </w:r>
            <w:r w:rsidR="00E31D36">
              <w:rPr>
                <w:noProof/>
                <w:webHidden/>
              </w:rPr>
              <w:fldChar w:fldCharType="begin"/>
            </w:r>
            <w:r w:rsidR="00E31D36">
              <w:rPr>
                <w:noProof/>
                <w:webHidden/>
              </w:rPr>
              <w:instrText xml:space="preserve"> PAGEREF _Toc34314027 \h </w:instrText>
            </w:r>
            <w:r w:rsidR="00E31D36">
              <w:rPr>
                <w:noProof/>
                <w:webHidden/>
              </w:rPr>
            </w:r>
            <w:r w:rsidR="00E31D36">
              <w:rPr>
                <w:noProof/>
                <w:webHidden/>
              </w:rPr>
              <w:fldChar w:fldCharType="separate"/>
            </w:r>
            <w:r w:rsidR="00E31D36">
              <w:rPr>
                <w:noProof/>
                <w:webHidden/>
              </w:rPr>
              <w:t>2</w:t>
            </w:r>
            <w:r w:rsidR="00E31D36">
              <w:rPr>
                <w:noProof/>
                <w:webHidden/>
              </w:rPr>
              <w:fldChar w:fldCharType="end"/>
            </w:r>
          </w:hyperlink>
        </w:p>
        <w:p w14:paraId="06069CAA" w14:textId="7889E152" w:rsidR="00E31D36" w:rsidRDefault="00446A91">
          <w:pPr>
            <w:pStyle w:val="TOC1"/>
            <w:tabs>
              <w:tab w:val="left" w:pos="480"/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34314028" w:history="1">
            <w:r w:rsidR="00E31D36" w:rsidRPr="00817DBB">
              <w:rPr>
                <w:rStyle w:val="Hyperlink"/>
                <w:noProof/>
                <w:lang w:val="de-CH"/>
              </w:rPr>
              <w:t>5</w:t>
            </w:r>
            <w:r w:rsidR="00E31D36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en-GB"/>
              </w:rPr>
              <w:tab/>
            </w:r>
            <w:r w:rsidR="00E31D36" w:rsidRPr="00817DBB">
              <w:rPr>
                <w:rStyle w:val="Hyperlink"/>
                <w:noProof/>
                <w:lang w:val="de-CH"/>
              </w:rPr>
              <w:t>Testing</w:t>
            </w:r>
            <w:r w:rsidR="00E31D36">
              <w:rPr>
                <w:noProof/>
                <w:webHidden/>
              </w:rPr>
              <w:tab/>
            </w:r>
            <w:r w:rsidR="00E31D36">
              <w:rPr>
                <w:noProof/>
                <w:webHidden/>
              </w:rPr>
              <w:fldChar w:fldCharType="begin"/>
            </w:r>
            <w:r w:rsidR="00E31D36">
              <w:rPr>
                <w:noProof/>
                <w:webHidden/>
              </w:rPr>
              <w:instrText xml:space="preserve"> PAGEREF _Toc34314028 \h </w:instrText>
            </w:r>
            <w:r w:rsidR="00E31D36">
              <w:rPr>
                <w:noProof/>
                <w:webHidden/>
              </w:rPr>
            </w:r>
            <w:r w:rsidR="00E31D36">
              <w:rPr>
                <w:noProof/>
                <w:webHidden/>
              </w:rPr>
              <w:fldChar w:fldCharType="separate"/>
            </w:r>
            <w:r w:rsidR="00E31D36">
              <w:rPr>
                <w:noProof/>
                <w:webHidden/>
              </w:rPr>
              <w:t>2</w:t>
            </w:r>
            <w:r w:rsidR="00E31D36">
              <w:rPr>
                <w:noProof/>
                <w:webHidden/>
              </w:rPr>
              <w:fldChar w:fldCharType="end"/>
            </w:r>
          </w:hyperlink>
        </w:p>
        <w:p w14:paraId="46B4CB4C" w14:textId="3FB8FA6F" w:rsidR="00E31D36" w:rsidRDefault="00446A91">
          <w:pPr>
            <w:pStyle w:val="TOC2"/>
            <w:tabs>
              <w:tab w:val="left" w:pos="960"/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34314029" w:history="1">
            <w:r w:rsidR="00E31D36" w:rsidRPr="00817DBB">
              <w:rPr>
                <w:rStyle w:val="Hyperlink"/>
                <w:noProof/>
                <w:lang w:val="de-CH"/>
              </w:rPr>
              <w:t>5.1</w:t>
            </w:r>
            <w:r w:rsidR="00E31D36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E31D36" w:rsidRPr="00817DBB">
              <w:rPr>
                <w:rStyle w:val="Hyperlink"/>
                <w:noProof/>
                <w:lang w:val="de-CH"/>
              </w:rPr>
              <w:t>Testfälle</w:t>
            </w:r>
            <w:r w:rsidR="00E31D36">
              <w:rPr>
                <w:noProof/>
                <w:webHidden/>
              </w:rPr>
              <w:tab/>
            </w:r>
            <w:r w:rsidR="00E31D36">
              <w:rPr>
                <w:noProof/>
                <w:webHidden/>
              </w:rPr>
              <w:fldChar w:fldCharType="begin"/>
            </w:r>
            <w:r w:rsidR="00E31D36">
              <w:rPr>
                <w:noProof/>
                <w:webHidden/>
              </w:rPr>
              <w:instrText xml:space="preserve"> PAGEREF _Toc34314029 \h </w:instrText>
            </w:r>
            <w:r w:rsidR="00E31D36">
              <w:rPr>
                <w:noProof/>
                <w:webHidden/>
              </w:rPr>
            </w:r>
            <w:r w:rsidR="00E31D36">
              <w:rPr>
                <w:noProof/>
                <w:webHidden/>
              </w:rPr>
              <w:fldChar w:fldCharType="separate"/>
            </w:r>
            <w:r w:rsidR="00E31D36">
              <w:rPr>
                <w:noProof/>
                <w:webHidden/>
              </w:rPr>
              <w:t>2</w:t>
            </w:r>
            <w:r w:rsidR="00E31D36">
              <w:rPr>
                <w:noProof/>
                <w:webHidden/>
              </w:rPr>
              <w:fldChar w:fldCharType="end"/>
            </w:r>
          </w:hyperlink>
        </w:p>
        <w:p w14:paraId="20E7FC87" w14:textId="5530F88E" w:rsidR="00E31D36" w:rsidRDefault="00446A91">
          <w:pPr>
            <w:pStyle w:val="TOC2"/>
            <w:tabs>
              <w:tab w:val="left" w:pos="960"/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34314030" w:history="1">
            <w:r w:rsidR="00E31D36" w:rsidRPr="00817DBB">
              <w:rPr>
                <w:rStyle w:val="Hyperlink"/>
                <w:noProof/>
                <w:lang w:val="de-CH"/>
              </w:rPr>
              <w:t>5.2</w:t>
            </w:r>
            <w:r w:rsidR="00E31D36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E31D36" w:rsidRPr="00817DBB">
              <w:rPr>
                <w:rStyle w:val="Hyperlink"/>
                <w:noProof/>
                <w:lang w:val="de-CH"/>
              </w:rPr>
              <w:t>Testprotokoll</w:t>
            </w:r>
            <w:r w:rsidR="00E31D36">
              <w:rPr>
                <w:noProof/>
                <w:webHidden/>
              </w:rPr>
              <w:tab/>
            </w:r>
            <w:r w:rsidR="00E31D36">
              <w:rPr>
                <w:noProof/>
                <w:webHidden/>
              </w:rPr>
              <w:fldChar w:fldCharType="begin"/>
            </w:r>
            <w:r w:rsidR="00E31D36">
              <w:rPr>
                <w:noProof/>
                <w:webHidden/>
              </w:rPr>
              <w:instrText xml:space="preserve"> PAGEREF _Toc34314030 \h </w:instrText>
            </w:r>
            <w:r w:rsidR="00E31D36">
              <w:rPr>
                <w:noProof/>
                <w:webHidden/>
              </w:rPr>
            </w:r>
            <w:r w:rsidR="00E31D36">
              <w:rPr>
                <w:noProof/>
                <w:webHidden/>
              </w:rPr>
              <w:fldChar w:fldCharType="separate"/>
            </w:r>
            <w:r w:rsidR="00E31D36">
              <w:rPr>
                <w:noProof/>
                <w:webHidden/>
              </w:rPr>
              <w:t>2</w:t>
            </w:r>
            <w:r w:rsidR="00E31D36">
              <w:rPr>
                <w:noProof/>
                <w:webHidden/>
              </w:rPr>
              <w:fldChar w:fldCharType="end"/>
            </w:r>
          </w:hyperlink>
        </w:p>
        <w:p w14:paraId="7ECF7951" w14:textId="3E23FC39" w:rsidR="00E31D36" w:rsidRDefault="00446A91">
          <w:pPr>
            <w:pStyle w:val="TOC1"/>
            <w:tabs>
              <w:tab w:val="left" w:pos="480"/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34314031" w:history="1">
            <w:r w:rsidR="00E31D36" w:rsidRPr="00817DBB">
              <w:rPr>
                <w:rStyle w:val="Hyperlink"/>
                <w:noProof/>
                <w:lang w:val="de-CH"/>
              </w:rPr>
              <w:t>6</w:t>
            </w:r>
            <w:r w:rsidR="00E31D36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en-GB"/>
              </w:rPr>
              <w:tab/>
            </w:r>
            <w:r w:rsidR="00E31D36" w:rsidRPr="00817DBB">
              <w:rPr>
                <w:rStyle w:val="Hyperlink"/>
                <w:noProof/>
                <w:lang w:val="de-CH"/>
              </w:rPr>
              <w:t>Installationsanleitung</w:t>
            </w:r>
            <w:r w:rsidR="00E31D36">
              <w:rPr>
                <w:noProof/>
                <w:webHidden/>
              </w:rPr>
              <w:tab/>
            </w:r>
            <w:r w:rsidR="00E31D36">
              <w:rPr>
                <w:noProof/>
                <w:webHidden/>
              </w:rPr>
              <w:fldChar w:fldCharType="begin"/>
            </w:r>
            <w:r w:rsidR="00E31D36">
              <w:rPr>
                <w:noProof/>
                <w:webHidden/>
              </w:rPr>
              <w:instrText xml:space="preserve"> PAGEREF _Toc34314031 \h </w:instrText>
            </w:r>
            <w:r w:rsidR="00E31D36">
              <w:rPr>
                <w:noProof/>
                <w:webHidden/>
              </w:rPr>
            </w:r>
            <w:r w:rsidR="00E31D36">
              <w:rPr>
                <w:noProof/>
                <w:webHidden/>
              </w:rPr>
              <w:fldChar w:fldCharType="separate"/>
            </w:r>
            <w:r w:rsidR="00E31D36">
              <w:rPr>
                <w:noProof/>
                <w:webHidden/>
              </w:rPr>
              <w:t>2</w:t>
            </w:r>
            <w:r w:rsidR="00E31D36">
              <w:rPr>
                <w:noProof/>
                <w:webHidden/>
              </w:rPr>
              <w:fldChar w:fldCharType="end"/>
            </w:r>
          </w:hyperlink>
        </w:p>
        <w:p w14:paraId="48A18F9B" w14:textId="786E140E" w:rsidR="00BC46B6" w:rsidRDefault="00BC46B6">
          <w:r>
            <w:rPr>
              <w:b/>
              <w:bCs/>
              <w:noProof/>
            </w:rPr>
            <w:fldChar w:fldCharType="end"/>
          </w:r>
        </w:p>
      </w:sdtContent>
    </w:sdt>
    <w:p w14:paraId="20D5FEB3" w14:textId="20EBE783" w:rsidR="00BC46B6" w:rsidRDefault="00BC46B6">
      <w:r>
        <w:br w:type="page"/>
      </w:r>
    </w:p>
    <w:p w14:paraId="3297B66C" w14:textId="37B8B425" w:rsidR="00BC46B6" w:rsidRDefault="00BC46B6" w:rsidP="00BC46B6">
      <w:pPr>
        <w:pStyle w:val="Heading1"/>
        <w:rPr>
          <w:lang w:val="de-CH"/>
        </w:rPr>
      </w:pPr>
      <w:bookmarkStart w:id="0" w:name="_Toc34314022"/>
      <w:r>
        <w:rPr>
          <w:lang w:val="de-CH"/>
        </w:rPr>
        <w:lastRenderedPageBreak/>
        <w:t>Einleitung</w:t>
      </w:r>
      <w:bookmarkEnd w:id="0"/>
    </w:p>
    <w:p w14:paraId="43E3CE4D" w14:textId="07DA0A09" w:rsidR="00E31D36" w:rsidRDefault="00E31D36" w:rsidP="00E31D36">
      <w:pPr>
        <w:rPr>
          <w:lang w:val="de-CH"/>
        </w:rPr>
      </w:pPr>
      <w:proofErr w:type="spellStart"/>
      <w:r>
        <w:rPr>
          <w:lang w:val="de-CH"/>
        </w:rPr>
        <w:t>Bla</w:t>
      </w:r>
      <w:proofErr w:type="spellEnd"/>
    </w:p>
    <w:p w14:paraId="08C1AF65" w14:textId="39F2637F" w:rsidR="00E31D36" w:rsidRDefault="00E31D36" w:rsidP="00E31D36">
      <w:pPr>
        <w:pStyle w:val="Heading2"/>
        <w:rPr>
          <w:lang w:val="de-CH"/>
        </w:rPr>
      </w:pPr>
      <w:bookmarkStart w:id="1" w:name="_Toc34314023"/>
      <w:r>
        <w:rPr>
          <w:lang w:val="de-CH"/>
        </w:rPr>
        <w:t>Zweck des Dokuments</w:t>
      </w:r>
      <w:bookmarkEnd w:id="1"/>
    </w:p>
    <w:p w14:paraId="22DFCAAB" w14:textId="4F64846F" w:rsidR="00E31D36" w:rsidRDefault="00E31D36" w:rsidP="00E31D36">
      <w:pPr>
        <w:rPr>
          <w:lang w:val="de-CH"/>
        </w:rPr>
      </w:pPr>
      <w:proofErr w:type="spellStart"/>
      <w:r>
        <w:rPr>
          <w:lang w:val="de-CH"/>
        </w:rPr>
        <w:t>Bla</w:t>
      </w:r>
      <w:proofErr w:type="spellEnd"/>
    </w:p>
    <w:p w14:paraId="561F350C" w14:textId="01DB5C2C" w:rsidR="00E31D36" w:rsidRDefault="00E31D36" w:rsidP="00E31D36">
      <w:pPr>
        <w:pStyle w:val="Heading1"/>
        <w:rPr>
          <w:lang w:val="de-CH"/>
        </w:rPr>
      </w:pPr>
      <w:bookmarkStart w:id="2" w:name="_Toc34314024"/>
      <w:r>
        <w:rPr>
          <w:lang w:val="de-CH"/>
        </w:rPr>
        <w:t>Umgesetzte Funktionen</w:t>
      </w:r>
      <w:bookmarkEnd w:id="2"/>
    </w:p>
    <w:p w14:paraId="576BB822" w14:textId="5A92F4AB" w:rsidR="00E31D36" w:rsidRDefault="00E31D36" w:rsidP="00E31D36">
      <w:pPr>
        <w:rPr>
          <w:lang w:val="de-CH"/>
        </w:rPr>
      </w:pPr>
      <w:proofErr w:type="spellStart"/>
      <w:r>
        <w:rPr>
          <w:lang w:val="de-CH"/>
        </w:rPr>
        <w:t>Bla</w:t>
      </w:r>
      <w:proofErr w:type="spellEnd"/>
    </w:p>
    <w:p w14:paraId="0F1FFDA8" w14:textId="5224DCA2" w:rsidR="00E31D36" w:rsidRDefault="00E31D36" w:rsidP="00E31D36">
      <w:pPr>
        <w:pStyle w:val="Heading2"/>
        <w:rPr>
          <w:lang w:val="de-CH"/>
        </w:rPr>
      </w:pPr>
      <w:bookmarkStart w:id="3" w:name="_Toc34314025"/>
      <w:r>
        <w:rPr>
          <w:lang w:val="de-CH"/>
        </w:rPr>
        <w:t>Teilweise Umgesetzte Funktionen</w:t>
      </w:r>
      <w:bookmarkEnd w:id="3"/>
    </w:p>
    <w:p w14:paraId="6B3107BE" w14:textId="0086494A" w:rsidR="00E31D36" w:rsidRDefault="00E31D36" w:rsidP="00E31D36">
      <w:pPr>
        <w:rPr>
          <w:lang w:val="de-CH"/>
        </w:rPr>
      </w:pPr>
      <w:proofErr w:type="spellStart"/>
      <w:r>
        <w:rPr>
          <w:lang w:val="de-CH"/>
        </w:rPr>
        <w:t>Bla</w:t>
      </w:r>
      <w:proofErr w:type="spellEnd"/>
    </w:p>
    <w:p w14:paraId="3AB65BCC" w14:textId="00EC78A2" w:rsidR="005C3617" w:rsidRDefault="005C3617" w:rsidP="00E31D36">
      <w:pPr>
        <w:rPr>
          <w:lang w:val="de-CH"/>
        </w:rPr>
      </w:pPr>
    </w:p>
    <w:p w14:paraId="0ADC7D6D" w14:textId="029A54E3" w:rsidR="005C3617" w:rsidRDefault="005C3617" w:rsidP="005C3617">
      <w:pPr>
        <w:pStyle w:val="Heading1"/>
        <w:rPr>
          <w:lang w:val="de-CH"/>
        </w:rPr>
      </w:pPr>
      <w:r>
        <w:rPr>
          <w:lang w:val="de-CH"/>
        </w:rPr>
        <w:t>Programmierrichtlinien</w:t>
      </w:r>
    </w:p>
    <w:p w14:paraId="7CA3E88B" w14:textId="230CD15B" w:rsidR="00C75A58" w:rsidRPr="00C75A58" w:rsidRDefault="005C3617" w:rsidP="005C3617">
      <w:pPr>
        <w:pStyle w:val="Heading2"/>
        <w:rPr>
          <w:lang w:val="de-CH"/>
        </w:rPr>
      </w:pPr>
      <w:proofErr w:type="spellStart"/>
      <w:r>
        <w:rPr>
          <w:lang w:val="de-CH"/>
        </w:rPr>
        <w:t>Naming</w:t>
      </w:r>
      <w:proofErr w:type="spellEnd"/>
      <w:r>
        <w:rPr>
          <w:lang w:val="de-CH"/>
        </w:rPr>
        <w:t xml:space="preserve"> </w:t>
      </w:r>
      <w:proofErr w:type="spellStart"/>
      <w:r>
        <w:rPr>
          <w:lang w:val="de-CH"/>
        </w:rPr>
        <w:t>Conventions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C75A58" w14:paraId="35D6AE0D" w14:textId="77777777" w:rsidTr="00C75A58">
        <w:tc>
          <w:tcPr>
            <w:tcW w:w="3003" w:type="dxa"/>
            <w:shd w:val="clear" w:color="auto" w:fill="BFBFBF" w:themeFill="background1" w:themeFillShade="BF"/>
          </w:tcPr>
          <w:p w14:paraId="5793A951" w14:textId="53967816" w:rsidR="00C75A58" w:rsidRPr="00C75A58" w:rsidRDefault="00C75A58" w:rsidP="005C3617">
            <w:pPr>
              <w:rPr>
                <w:b/>
                <w:bCs/>
                <w:lang w:val="de-CH"/>
              </w:rPr>
            </w:pPr>
            <w:r w:rsidRPr="00C75A58">
              <w:rPr>
                <w:b/>
                <w:bCs/>
                <w:lang w:val="de-CH"/>
              </w:rPr>
              <w:t>Typ</w:t>
            </w:r>
          </w:p>
        </w:tc>
        <w:tc>
          <w:tcPr>
            <w:tcW w:w="3003" w:type="dxa"/>
            <w:shd w:val="clear" w:color="auto" w:fill="BFBFBF" w:themeFill="background1" w:themeFillShade="BF"/>
          </w:tcPr>
          <w:p w14:paraId="56D36C01" w14:textId="2834CBBD" w:rsidR="00C75A58" w:rsidRPr="00C75A58" w:rsidRDefault="00C75A58" w:rsidP="005C3617">
            <w:pPr>
              <w:rPr>
                <w:b/>
                <w:bCs/>
                <w:lang w:val="de-CH"/>
              </w:rPr>
            </w:pPr>
            <w:r w:rsidRPr="00C75A58">
              <w:rPr>
                <w:b/>
                <w:bCs/>
                <w:lang w:val="de-CH"/>
              </w:rPr>
              <w:t>Regel</w:t>
            </w:r>
          </w:p>
        </w:tc>
        <w:tc>
          <w:tcPr>
            <w:tcW w:w="3004" w:type="dxa"/>
            <w:shd w:val="clear" w:color="auto" w:fill="BFBFBF" w:themeFill="background1" w:themeFillShade="BF"/>
          </w:tcPr>
          <w:p w14:paraId="07E34B91" w14:textId="46C63470" w:rsidR="00C75A58" w:rsidRPr="00C75A58" w:rsidRDefault="00C75A58" w:rsidP="005C3617">
            <w:pPr>
              <w:rPr>
                <w:b/>
                <w:bCs/>
                <w:lang w:val="de-CH"/>
              </w:rPr>
            </w:pPr>
            <w:r w:rsidRPr="00C75A58">
              <w:rPr>
                <w:b/>
                <w:bCs/>
                <w:lang w:val="de-CH"/>
              </w:rPr>
              <w:t>Beispiel</w:t>
            </w:r>
          </w:p>
        </w:tc>
      </w:tr>
      <w:tr w:rsidR="00C75A58" w14:paraId="242C74F8" w14:textId="77777777" w:rsidTr="00C75A58">
        <w:tc>
          <w:tcPr>
            <w:tcW w:w="3003" w:type="dxa"/>
          </w:tcPr>
          <w:p w14:paraId="07E0014B" w14:textId="3E52563E" w:rsidR="00C75A58" w:rsidRDefault="00C75A58" w:rsidP="005C3617">
            <w:pPr>
              <w:rPr>
                <w:lang w:val="de-CH"/>
              </w:rPr>
            </w:pPr>
            <w:proofErr w:type="spellStart"/>
            <w:r>
              <w:rPr>
                <w:lang w:val="de-CH"/>
              </w:rPr>
              <w:t>Variabeln</w:t>
            </w:r>
            <w:proofErr w:type="spellEnd"/>
          </w:p>
        </w:tc>
        <w:tc>
          <w:tcPr>
            <w:tcW w:w="3003" w:type="dxa"/>
          </w:tcPr>
          <w:p w14:paraId="379E422F" w14:textId="74737F66" w:rsidR="00C75A58" w:rsidRDefault="00C75A58" w:rsidP="005C3617">
            <w:pPr>
              <w:rPr>
                <w:lang w:val="de-CH"/>
              </w:rPr>
            </w:pPr>
            <w:proofErr w:type="spellStart"/>
            <w:r>
              <w:rPr>
                <w:lang w:val="de-CH"/>
              </w:rPr>
              <w:t>Camel</w:t>
            </w:r>
            <w:proofErr w:type="spellEnd"/>
            <w:r>
              <w:rPr>
                <w:lang w:val="de-CH"/>
              </w:rPr>
              <w:t xml:space="preserve"> Case</w:t>
            </w:r>
          </w:p>
        </w:tc>
        <w:tc>
          <w:tcPr>
            <w:tcW w:w="3004" w:type="dxa"/>
          </w:tcPr>
          <w:p w14:paraId="4D5DD7CB" w14:textId="6D97F568" w:rsidR="00C75A58" w:rsidRDefault="00C75A58" w:rsidP="005C3617">
            <w:pPr>
              <w:rPr>
                <w:lang w:val="de-CH"/>
              </w:rPr>
            </w:pPr>
            <w:proofErr w:type="spellStart"/>
            <w:r>
              <w:rPr>
                <w:lang w:val="de-CH"/>
              </w:rPr>
              <w:t>variableName</w:t>
            </w:r>
            <w:proofErr w:type="spellEnd"/>
          </w:p>
        </w:tc>
      </w:tr>
      <w:tr w:rsidR="00C75A58" w14:paraId="7C105786" w14:textId="77777777" w:rsidTr="00C75A58">
        <w:tc>
          <w:tcPr>
            <w:tcW w:w="3003" w:type="dxa"/>
          </w:tcPr>
          <w:p w14:paraId="589008FC" w14:textId="46394947" w:rsidR="00C75A58" w:rsidRDefault="00C75A58" w:rsidP="005C3617">
            <w:pPr>
              <w:rPr>
                <w:lang w:val="de-CH"/>
              </w:rPr>
            </w:pPr>
            <w:r>
              <w:rPr>
                <w:lang w:val="de-CH"/>
              </w:rPr>
              <w:t>Methoden</w:t>
            </w:r>
          </w:p>
        </w:tc>
        <w:tc>
          <w:tcPr>
            <w:tcW w:w="3003" w:type="dxa"/>
          </w:tcPr>
          <w:p w14:paraId="28B5A2E9" w14:textId="31A7CB59" w:rsidR="00C75A58" w:rsidRDefault="00C75A58" w:rsidP="005C3617">
            <w:pPr>
              <w:rPr>
                <w:lang w:val="de-CH"/>
              </w:rPr>
            </w:pPr>
            <w:proofErr w:type="spellStart"/>
            <w:r>
              <w:rPr>
                <w:lang w:val="de-CH"/>
              </w:rPr>
              <w:t>Camel</w:t>
            </w:r>
            <w:proofErr w:type="spellEnd"/>
            <w:r>
              <w:rPr>
                <w:lang w:val="de-CH"/>
              </w:rPr>
              <w:t xml:space="preserve"> Case</w:t>
            </w:r>
          </w:p>
        </w:tc>
        <w:tc>
          <w:tcPr>
            <w:tcW w:w="3004" w:type="dxa"/>
          </w:tcPr>
          <w:p w14:paraId="5B3785AE" w14:textId="620487DA" w:rsidR="00C75A58" w:rsidRDefault="00C75A58" w:rsidP="005C3617">
            <w:pPr>
              <w:rPr>
                <w:lang w:val="de-CH"/>
              </w:rPr>
            </w:pPr>
            <w:proofErr w:type="spellStart"/>
            <w:proofErr w:type="gramStart"/>
            <w:r>
              <w:rPr>
                <w:lang w:val="de-CH"/>
              </w:rPr>
              <w:t>functionName</w:t>
            </w:r>
            <w:proofErr w:type="spellEnd"/>
            <w:r>
              <w:rPr>
                <w:lang w:val="de-CH"/>
              </w:rPr>
              <w:t>(</w:t>
            </w:r>
            <w:proofErr w:type="gramEnd"/>
            <w:r>
              <w:rPr>
                <w:lang w:val="de-CH"/>
              </w:rPr>
              <w:t>)</w:t>
            </w:r>
          </w:p>
        </w:tc>
      </w:tr>
      <w:tr w:rsidR="00C75A58" w14:paraId="1CD90F8E" w14:textId="77777777" w:rsidTr="00C75A58">
        <w:tc>
          <w:tcPr>
            <w:tcW w:w="3003" w:type="dxa"/>
          </w:tcPr>
          <w:p w14:paraId="19FA9E6D" w14:textId="2C4683F9" w:rsidR="00C75A58" w:rsidRDefault="00C75A58" w:rsidP="005C3617">
            <w:pPr>
              <w:rPr>
                <w:lang w:val="de-CH"/>
              </w:rPr>
            </w:pPr>
            <w:r>
              <w:rPr>
                <w:lang w:val="de-CH"/>
              </w:rPr>
              <w:t>Klassen</w:t>
            </w:r>
          </w:p>
        </w:tc>
        <w:tc>
          <w:tcPr>
            <w:tcW w:w="3003" w:type="dxa"/>
          </w:tcPr>
          <w:p w14:paraId="3E9C810E" w14:textId="7E1DF96E" w:rsidR="00C75A58" w:rsidRDefault="00C75A58" w:rsidP="005C3617">
            <w:pPr>
              <w:rPr>
                <w:lang w:val="de-CH"/>
              </w:rPr>
            </w:pPr>
            <w:r>
              <w:rPr>
                <w:lang w:val="de-CH"/>
              </w:rPr>
              <w:t>Pascal Case</w:t>
            </w:r>
          </w:p>
        </w:tc>
        <w:tc>
          <w:tcPr>
            <w:tcW w:w="3004" w:type="dxa"/>
          </w:tcPr>
          <w:p w14:paraId="150FDE8A" w14:textId="07D2058C" w:rsidR="00C75A58" w:rsidRDefault="00C75A58" w:rsidP="005C3617">
            <w:pPr>
              <w:rPr>
                <w:lang w:val="de-CH"/>
              </w:rPr>
            </w:pPr>
            <w:bookmarkStart w:id="4" w:name="_GoBack"/>
            <w:bookmarkEnd w:id="4"/>
            <w:r>
              <w:rPr>
                <w:lang w:val="de-CH"/>
              </w:rPr>
              <w:t>Car</w:t>
            </w:r>
          </w:p>
        </w:tc>
      </w:tr>
    </w:tbl>
    <w:p w14:paraId="50E64E19" w14:textId="2E4EF298" w:rsidR="005C3617" w:rsidRDefault="005C3617" w:rsidP="005C3617">
      <w:pPr>
        <w:rPr>
          <w:lang w:val="de-CH"/>
        </w:rPr>
      </w:pPr>
    </w:p>
    <w:p w14:paraId="38FE9F17" w14:textId="5FFA351D" w:rsidR="005C3617" w:rsidRDefault="005C3617" w:rsidP="005C3617">
      <w:pPr>
        <w:pStyle w:val="Heading2"/>
        <w:rPr>
          <w:lang w:val="de-CH"/>
        </w:rPr>
      </w:pPr>
      <w:r>
        <w:rPr>
          <w:lang w:val="de-CH"/>
        </w:rPr>
        <w:t>Kommentare</w:t>
      </w:r>
    </w:p>
    <w:p w14:paraId="1CD485A9" w14:textId="0D79361F" w:rsidR="005C3617" w:rsidRDefault="00C75A58" w:rsidP="005C3617">
      <w:pPr>
        <w:rPr>
          <w:lang w:val="de-CH"/>
        </w:rPr>
      </w:pPr>
      <w:r>
        <w:rPr>
          <w:lang w:val="de-CH"/>
        </w:rPr>
        <w:t>Der Code sollte selbsterklärend sein</w:t>
      </w:r>
      <w:r w:rsidR="005C3617">
        <w:rPr>
          <w:lang w:val="de-CH"/>
        </w:rPr>
        <w:t xml:space="preserve">, </w:t>
      </w:r>
      <w:r>
        <w:rPr>
          <w:lang w:val="de-CH"/>
        </w:rPr>
        <w:t>Kommentare nur bei sehr Komplizierten Funktionen</w:t>
      </w:r>
      <w:r w:rsidR="005C3617">
        <w:rPr>
          <w:lang w:val="de-CH"/>
        </w:rPr>
        <w:t xml:space="preserve">. </w:t>
      </w:r>
    </w:p>
    <w:p w14:paraId="75BAAB5B" w14:textId="154CCB1B" w:rsidR="00FD511C" w:rsidRDefault="00FD511C" w:rsidP="005C3617">
      <w:pPr>
        <w:rPr>
          <w:lang w:val="de-CH"/>
        </w:rPr>
      </w:pPr>
    </w:p>
    <w:p w14:paraId="3E1886D4" w14:textId="67A58955" w:rsidR="00FD511C" w:rsidRDefault="00FD511C" w:rsidP="00FD511C">
      <w:pPr>
        <w:pStyle w:val="Heading2"/>
        <w:rPr>
          <w:lang w:val="de-CH"/>
        </w:rPr>
      </w:pPr>
      <w:r>
        <w:rPr>
          <w:lang w:val="de-CH"/>
        </w:rPr>
        <w:t>Deklaration</w:t>
      </w:r>
    </w:p>
    <w:p w14:paraId="54926169" w14:textId="5EF6FDAD" w:rsidR="00FD511C" w:rsidRDefault="00FD511C" w:rsidP="00FD511C">
      <w:pPr>
        <w:rPr>
          <w:lang w:val="de-CH"/>
        </w:rPr>
      </w:pPr>
      <w:r>
        <w:rPr>
          <w:lang w:val="de-CH"/>
        </w:rPr>
        <w:t xml:space="preserve">Globale </w:t>
      </w:r>
      <w:proofErr w:type="spellStart"/>
      <w:r>
        <w:rPr>
          <w:lang w:val="de-CH"/>
        </w:rPr>
        <w:t>Variabeln</w:t>
      </w:r>
      <w:proofErr w:type="spellEnd"/>
      <w:r>
        <w:rPr>
          <w:lang w:val="de-CH"/>
        </w:rPr>
        <w:t xml:space="preserve"> werden am Anfang der Klasse </w:t>
      </w:r>
      <w:r w:rsidR="00C75A58">
        <w:rPr>
          <w:lang w:val="de-CH"/>
        </w:rPr>
        <w:t>deklariert oder initialisiert.</w:t>
      </w:r>
    </w:p>
    <w:p w14:paraId="7D9764FF" w14:textId="0872873A" w:rsidR="00C75A58" w:rsidRPr="00FD511C" w:rsidRDefault="00C75A58" w:rsidP="00FD511C">
      <w:pPr>
        <w:rPr>
          <w:lang w:val="de-CH"/>
        </w:rPr>
      </w:pPr>
      <w:r>
        <w:rPr>
          <w:lang w:val="de-CH"/>
        </w:rPr>
        <w:t xml:space="preserve">Lokale </w:t>
      </w:r>
      <w:proofErr w:type="spellStart"/>
      <w:r>
        <w:rPr>
          <w:lang w:val="de-CH"/>
        </w:rPr>
        <w:t>Variabeln</w:t>
      </w:r>
      <w:proofErr w:type="spellEnd"/>
      <w:r>
        <w:rPr>
          <w:lang w:val="de-CH"/>
        </w:rPr>
        <w:t xml:space="preserve"> </w:t>
      </w:r>
      <w:r w:rsidR="006D44FF">
        <w:rPr>
          <w:lang w:val="de-CH"/>
        </w:rPr>
        <w:t>werden falls nötig deklariert oder initialisiert.</w:t>
      </w:r>
    </w:p>
    <w:p w14:paraId="52E1C4B1" w14:textId="3A439D0F" w:rsidR="005C3617" w:rsidRDefault="005C3617" w:rsidP="005C3617">
      <w:pPr>
        <w:rPr>
          <w:lang w:val="de-CH"/>
        </w:rPr>
      </w:pPr>
    </w:p>
    <w:p w14:paraId="4EED0B5C" w14:textId="511D14C0" w:rsidR="005C3617" w:rsidRDefault="005C3617" w:rsidP="005C3617">
      <w:pPr>
        <w:pStyle w:val="Heading2"/>
        <w:rPr>
          <w:lang w:val="de-CH"/>
        </w:rPr>
      </w:pPr>
      <w:r>
        <w:rPr>
          <w:lang w:val="de-CH"/>
        </w:rPr>
        <w:t>Statements</w:t>
      </w:r>
    </w:p>
    <w:p w14:paraId="63B1E16A" w14:textId="36A093B3" w:rsidR="005C3617" w:rsidRDefault="005C3617" w:rsidP="005C3617">
      <w:pPr>
        <w:rPr>
          <w:lang w:val="de-CH"/>
        </w:rPr>
      </w:pPr>
      <w:r>
        <w:rPr>
          <w:lang w:val="de-CH"/>
        </w:rPr>
        <w:t>Klammern</w:t>
      </w:r>
      <w:r w:rsidR="00FD511C">
        <w:rPr>
          <w:lang w:val="de-CH"/>
        </w:rPr>
        <w:t xml:space="preserve"> bzw. geschweifte Klammern</w:t>
      </w:r>
      <w:r>
        <w:rPr>
          <w:lang w:val="de-CH"/>
        </w:rPr>
        <w:t xml:space="preserve"> nach einem Statement</w:t>
      </w:r>
      <w:r w:rsidR="00FD511C">
        <w:rPr>
          <w:lang w:val="de-CH"/>
        </w:rPr>
        <w:t xml:space="preserve"> sollen auf derselben Zeile sein.</w:t>
      </w:r>
    </w:p>
    <w:p w14:paraId="48E20FFF" w14:textId="4AB13E44" w:rsidR="00FD511C" w:rsidRPr="005C3617" w:rsidRDefault="00FD511C" w:rsidP="005C3617">
      <w:pPr>
        <w:rPr>
          <w:lang w:val="de-CH"/>
        </w:rPr>
      </w:pPr>
      <w:r w:rsidRPr="00FD511C">
        <w:rPr>
          <w:lang w:val="de-CH"/>
        </w:rPr>
        <w:drawing>
          <wp:inline distT="0" distB="0" distL="0" distR="0" wp14:anchorId="0CAE9112" wp14:editId="66FDABE5">
            <wp:extent cx="3629368" cy="1303506"/>
            <wp:effectExtent l="0" t="0" r="3175" b="508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0864" cy="13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4201" w14:textId="6209B63B" w:rsidR="00E31D36" w:rsidRDefault="00E31D36" w:rsidP="00E31D36">
      <w:pPr>
        <w:pStyle w:val="Heading1"/>
        <w:rPr>
          <w:lang w:val="de-CH"/>
        </w:rPr>
      </w:pPr>
      <w:bookmarkStart w:id="5" w:name="_Toc34314026"/>
      <w:r>
        <w:rPr>
          <w:lang w:val="de-CH"/>
        </w:rPr>
        <w:t>GUI Design</w:t>
      </w:r>
      <w:bookmarkEnd w:id="5"/>
    </w:p>
    <w:p w14:paraId="4736998D" w14:textId="1F05DC5C" w:rsidR="00E31D36" w:rsidRPr="00E31D36" w:rsidRDefault="00E31D36" w:rsidP="00E31D36">
      <w:pPr>
        <w:rPr>
          <w:lang w:val="de-CH"/>
        </w:rPr>
      </w:pPr>
      <w:proofErr w:type="spellStart"/>
      <w:r>
        <w:rPr>
          <w:lang w:val="de-CH"/>
        </w:rPr>
        <w:t>Bla</w:t>
      </w:r>
      <w:proofErr w:type="spellEnd"/>
    </w:p>
    <w:p w14:paraId="0607710C" w14:textId="224736A6" w:rsidR="00E31D36" w:rsidRDefault="006D42BF" w:rsidP="00E31D36">
      <w:pPr>
        <w:pStyle w:val="Heading1"/>
        <w:rPr>
          <w:lang w:val="de-CH"/>
        </w:rPr>
      </w:pPr>
      <w:bookmarkStart w:id="6" w:name="_Toc34314027"/>
      <w:r>
        <w:rPr>
          <w:noProof/>
          <w:lang w:val="de-CH"/>
        </w:rPr>
        <w:lastRenderedPageBreak/>
        <w:drawing>
          <wp:anchor distT="0" distB="0" distL="114300" distR="114300" simplePos="0" relativeHeight="251660288" behindDoc="0" locked="0" layoutInCell="1" allowOverlap="1" wp14:anchorId="29D1D8A9" wp14:editId="2A79F837">
            <wp:simplePos x="0" y="0"/>
            <wp:positionH relativeFrom="column">
              <wp:posOffset>369651</wp:posOffset>
            </wp:positionH>
            <wp:positionV relativeFrom="paragraph">
              <wp:posOffset>631528</wp:posOffset>
            </wp:positionV>
            <wp:extent cx="5727065" cy="3052445"/>
            <wp:effectExtent l="0" t="0" r="635" b="0"/>
            <wp:wrapTopAndBottom/>
            <wp:docPr id="2" name="Picture 2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cas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1D36">
        <w:rPr>
          <w:lang w:val="de-CH"/>
        </w:rPr>
        <w:t>Diagramme</w:t>
      </w:r>
      <w:bookmarkEnd w:id="6"/>
    </w:p>
    <w:p w14:paraId="2297CB25" w14:textId="32DEA406" w:rsidR="00E31D36" w:rsidRPr="006D42BF" w:rsidRDefault="00E31D36" w:rsidP="00496499">
      <w:pPr>
        <w:pStyle w:val="Heading2"/>
        <w:rPr>
          <w:lang w:val="de-CH"/>
        </w:rPr>
      </w:pPr>
      <w:proofErr w:type="spellStart"/>
      <w:r w:rsidRPr="006D42BF">
        <w:rPr>
          <w:lang w:val="de-CH"/>
        </w:rPr>
        <w:t>Use</w:t>
      </w:r>
      <w:proofErr w:type="spellEnd"/>
      <w:r w:rsidRPr="006D42BF">
        <w:rPr>
          <w:lang w:val="de-CH"/>
        </w:rPr>
        <w:t xml:space="preserve"> Case Diagramm</w:t>
      </w:r>
    </w:p>
    <w:p w14:paraId="5A11187E" w14:textId="269E3DBA" w:rsidR="00E31D36" w:rsidRDefault="00E31D36" w:rsidP="00E31D36">
      <w:pPr>
        <w:pStyle w:val="Heading2"/>
        <w:rPr>
          <w:lang w:val="de-CH"/>
        </w:rPr>
      </w:pPr>
      <w:proofErr w:type="spellStart"/>
      <w:r>
        <w:rPr>
          <w:lang w:val="de-CH"/>
        </w:rPr>
        <w:t>Use</w:t>
      </w:r>
      <w:proofErr w:type="spellEnd"/>
      <w:r>
        <w:rPr>
          <w:lang w:val="de-CH"/>
        </w:rPr>
        <w:t xml:space="preserve"> Case Beschreibungen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8"/>
        <w:gridCol w:w="7312"/>
      </w:tblGrid>
      <w:tr w:rsidR="006D42BF" w:rsidRPr="00310598" w14:paraId="6EFE65C7" w14:textId="77777777" w:rsidTr="006D42B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25DC3FBE" w14:textId="77777777" w:rsidR="006D42BF" w:rsidRPr="00310598" w:rsidRDefault="006D42BF" w:rsidP="0021683D">
            <w:pPr>
              <w:rPr>
                <w:b/>
                <w:bCs/>
              </w:rPr>
            </w:pPr>
            <w:r w:rsidRPr="00310598">
              <w:rPr>
                <w:b/>
                <w:bCs/>
              </w:rPr>
              <w:t xml:space="preserve">Use Case </w:t>
            </w:r>
          </w:p>
        </w:tc>
        <w:tc>
          <w:tcPr>
            <w:tcW w:w="10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0D8629CD" w14:textId="77777777" w:rsidR="006D42BF" w:rsidRPr="00310598" w:rsidRDefault="006D42BF" w:rsidP="0021683D">
            <w:pPr>
              <w:rPr>
                <w:lang w:val="de-CH"/>
              </w:rPr>
            </w:pPr>
            <w:r w:rsidRPr="00310598">
              <w:rPr>
                <w:lang w:val="de-CH"/>
              </w:rPr>
              <w:t xml:space="preserve">1, </w:t>
            </w:r>
            <w:r w:rsidRPr="006D42BF">
              <w:rPr>
                <w:lang w:val="de-CH"/>
              </w:rPr>
              <w:t>Verbindung anzeigen</w:t>
            </w:r>
            <w:r w:rsidRPr="00310598">
              <w:rPr>
                <w:lang w:val="de-CH"/>
              </w:rPr>
              <w:t xml:space="preserve"> </w:t>
            </w:r>
          </w:p>
        </w:tc>
      </w:tr>
      <w:tr w:rsidR="006D42BF" w:rsidRPr="00310598" w14:paraId="618AC0B7" w14:textId="77777777" w:rsidTr="006D42B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309367FF" w14:textId="77777777" w:rsidR="006D42BF" w:rsidRPr="00310598" w:rsidRDefault="006D42BF" w:rsidP="0021683D">
            <w:pPr>
              <w:rPr>
                <w:b/>
                <w:bCs/>
              </w:rPr>
            </w:pPr>
            <w:r w:rsidRPr="00310598">
              <w:rPr>
                <w:b/>
                <w:bCs/>
              </w:rPr>
              <w:t xml:space="preserve">Beschreibung </w:t>
            </w:r>
          </w:p>
        </w:tc>
        <w:tc>
          <w:tcPr>
            <w:tcW w:w="10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22098046" w14:textId="1C4FBF7C" w:rsidR="006D42BF" w:rsidRPr="00310598" w:rsidRDefault="006D42BF" w:rsidP="0021683D">
            <w:pPr>
              <w:rPr>
                <w:lang w:val="de-CH"/>
              </w:rPr>
            </w:pPr>
            <w:r>
              <w:rPr>
                <w:lang w:val="de-CH"/>
              </w:rPr>
              <w:t>Der ÖV-Benutzer möchte sich eine Verbindung zwischen einer Startstation und einer Endstation anzeigen können.</w:t>
            </w:r>
            <w:r w:rsidRPr="00310598">
              <w:rPr>
                <w:lang w:val="de-CH"/>
              </w:rPr>
              <w:t xml:space="preserve"> </w:t>
            </w:r>
          </w:p>
        </w:tc>
      </w:tr>
      <w:tr w:rsidR="006D42BF" w:rsidRPr="00310598" w14:paraId="7F360AE9" w14:textId="77777777" w:rsidTr="006D42B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23100AAB" w14:textId="77777777" w:rsidR="006D42BF" w:rsidRPr="00310598" w:rsidRDefault="006D42BF" w:rsidP="0021683D">
            <w:pPr>
              <w:rPr>
                <w:b/>
                <w:bCs/>
              </w:rPr>
            </w:pPr>
            <w:r w:rsidRPr="00310598">
              <w:rPr>
                <w:b/>
                <w:bCs/>
              </w:rPr>
              <w:t xml:space="preserve">Akteur(e) </w:t>
            </w:r>
          </w:p>
        </w:tc>
        <w:tc>
          <w:tcPr>
            <w:tcW w:w="10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397601F6" w14:textId="77777777" w:rsidR="006D42BF" w:rsidRPr="00310598" w:rsidRDefault="006D42BF" w:rsidP="0021683D">
            <w:pPr>
              <w:rPr>
                <w:lang w:val="de-CH"/>
              </w:rPr>
            </w:pPr>
            <w:r w:rsidRPr="006D42BF">
              <w:rPr>
                <w:lang w:val="de-CH"/>
              </w:rPr>
              <w:t>ÖV-</w:t>
            </w:r>
            <w:r>
              <w:rPr>
                <w:lang w:val="de-CH"/>
              </w:rPr>
              <w:t>Benutzer</w:t>
            </w:r>
            <w:r w:rsidRPr="00310598">
              <w:rPr>
                <w:lang w:val="de-CH"/>
              </w:rPr>
              <w:t xml:space="preserve"> </w:t>
            </w:r>
          </w:p>
        </w:tc>
      </w:tr>
      <w:tr w:rsidR="006D42BF" w:rsidRPr="00310598" w14:paraId="1CC2EF3C" w14:textId="77777777" w:rsidTr="006D42B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574D96F6" w14:textId="77777777" w:rsidR="006D42BF" w:rsidRPr="00310598" w:rsidRDefault="006D42BF" w:rsidP="0021683D">
            <w:pPr>
              <w:rPr>
                <w:b/>
                <w:bCs/>
              </w:rPr>
            </w:pPr>
            <w:r w:rsidRPr="00310598">
              <w:rPr>
                <w:b/>
                <w:bCs/>
              </w:rPr>
              <w:t xml:space="preserve">Auslöser </w:t>
            </w:r>
          </w:p>
        </w:tc>
        <w:tc>
          <w:tcPr>
            <w:tcW w:w="10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56A54132" w14:textId="77777777" w:rsidR="006D42BF" w:rsidRPr="00310598" w:rsidRDefault="006D42BF" w:rsidP="0021683D">
            <w:pPr>
              <w:rPr>
                <w:lang w:val="de-CH"/>
              </w:rPr>
            </w:pPr>
            <w:r>
              <w:rPr>
                <w:lang w:val="de-CH"/>
              </w:rPr>
              <w:t>Der ÖV-Benutzer klickt den «Suchen» Button</w:t>
            </w:r>
          </w:p>
        </w:tc>
      </w:tr>
      <w:tr w:rsidR="006D42BF" w:rsidRPr="00310598" w14:paraId="3343AD02" w14:textId="77777777" w:rsidTr="006D42B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7D60A2FD" w14:textId="77777777" w:rsidR="006D42BF" w:rsidRPr="00310598" w:rsidRDefault="006D42BF" w:rsidP="0021683D">
            <w:pPr>
              <w:rPr>
                <w:b/>
                <w:bCs/>
              </w:rPr>
            </w:pPr>
            <w:r w:rsidRPr="00310598">
              <w:rPr>
                <w:b/>
                <w:bCs/>
              </w:rPr>
              <w:t xml:space="preserve">Vorbedingungen </w:t>
            </w:r>
          </w:p>
        </w:tc>
        <w:tc>
          <w:tcPr>
            <w:tcW w:w="10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7F59CE13" w14:textId="28FE3FBB" w:rsidR="006D42BF" w:rsidRPr="00310598" w:rsidRDefault="006D42BF" w:rsidP="0021683D">
            <w:pPr>
              <w:rPr>
                <w:lang w:val="de-CH"/>
              </w:rPr>
            </w:pPr>
            <w:r>
              <w:rPr>
                <w:lang w:val="de-CH"/>
              </w:rPr>
              <w:t>Der ÖV-Benutzer öffnet die Applikation im Tab «Fahrplan» und füllt die Felder «Startstation» und «Endstation» aus.</w:t>
            </w:r>
          </w:p>
        </w:tc>
      </w:tr>
      <w:tr w:rsidR="006D42BF" w:rsidRPr="00310598" w14:paraId="7ADD5089" w14:textId="77777777" w:rsidTr="006D42B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4650F42D" w14:textId="77777777" w:rsidR="006D42BF" w:rsidRPr="00310598" w:rsidRDefault="006D42BF" w:rsidP="0021683D">
            <w:pPr>
              <w:rPr>
                <w:b/>
                <w:bCs/>
              </w:rPr>
            </w:pPr>
            <w:r w:rsidRPr="00310598">
              <w:rPr>
                <w:b/>
                <w:bCs/>
              </w:rPr>
              <w:t xml:space="preserve">Ablauf </w:t>
            </w:r>
          </w:p>
        </w:tc>
        <w:tc>
          <w:tcPr>
            <w:tcW w:w="10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2AB44302" w14:textId="77777777" w:rsidR="006D42BF" w:rsidRPr="00310598" w:rsidRDefault="006D42BF" w:rsidP="006D42BF">
            <w:pPr>
              <w:numPr>
                <w:ilvl w:val="0"/>
                <w:numId w:val="4"/>
              </w:numPr>
              <w:rPr>
                <w:lang w:val="de-CH"/>
              </w:rPr>
            </w:pPr>
            <w:r>
              <w:rPr>
                <w:lang w:val="de-CH"/>
              </w:rPr>
              <w:t>Fahrplan-Applikation öffnen</w:t>
            </w:r>
          </w:p>
          <w:p w14:paraId="607B6357" w14:textId="77777777" w:rsidR="006D42BF" w:rsidRPr="00310598" w:rsidRDefault="006D42BF" w:rsidP="006D42BF">
            <w:pPr>
              <w:numPr>
                <w:ilvl w:val="0"/>
                <w:numId w:val="4"/>
              </w:numPr>
              <w:rPr>
                <w:lang w:val="de-CH"/>
              </w:rPr>
            </w:pPr>
            <w:r>
              <w:rPr>
                <w:lang w:val="de-CH"/>
              </w:rPr>
              <w:t>Tab «Fahrplan» öffnen</w:t>
            </w:r>
          </w:p>
          <w:p w14:paraId="789EE29C" w14:textId="6C289595" w:rsidR="006D42BF" w:rsidRPr="00310598" w:rsidRDefault="006D42BF" w:rsidP="006D42BF">
            <w:pPr>
              <w:numPr>
                <w:ilvl w:val="0"/>
                <w:numId w:val="4"/>
              </w:numPr>
              <w:rPr>
                <w:lang w:val="de-CH"/>
              </w:rPr>
            </w:pPr>
            <w:r>
              <w:rPr>
                <w:lang w:val="de-CH"/>
              </w:rPr>
              <w:t>«</w:t>
            </w:r>
            <w:r w:rsidRPr="006D42BF">
              <w:rPr>
                <w:lang w:val="de-CH"/>
              </w:rPr>
              <w:t>Sta</w:t>
            </w:r>
            <w:r>
              <w:rPr>
                <w:lang w:val="de-CH"/>
              </w:rPr>
              <w:t>rtstation» und «Endstation» ausfüllen</w:t>
            </w:r>
          </w:p>
          <w:p w14:paraId="02686AFE" w14:textId="77777777" w:rsidR="006D42BF" w:rsidRPr="00310598" w:rsidRDefault="006D42BF" w:rsidP="006D42BF">
            <w:pPr>
              <w:numPr>
                <w:ilvl w:val="0"/>
                <w:numId w:val="4"/>
              </w:numPr>
              <w:rPr>
                <w:lang w:val="de-CH"/>
              </w:rPr>
            </w:pPr>
            <w:r>
              <w:rPr>
                <w:lang w:val="de-CH"/>
              </w:rPr>
              <w:t>«Suchen» klicken</w:t>
            </w:r>
          </w:p>
        </w:tc>
      </w:tr>
      <w:tr w:rsidR="006D42BF" w:rsidRPr="00310598" w14:paraId="76A00DB7" w14:textId="77777777" w:rsidTr="006D42B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176795CE" w14:textId="77777777" w:rsidR="006D42BF" w:rsidRPr="00310598" w:rsidRDefault="006D42BF" w:rsidP="0021683D">
            <w:pPr>
              <w:rPr>
                <w:b/>
                <w:bCs/>
              </w:rPr>
            </w:pPr>
            <w:r w:rsidRPr="00310598">
              <w:rPr>
                <w:b/>
                <w:bCs/>
              </w:rPr>
              <w:t xml:space="preserve">Ergebnis </w:t>
            </w:r>
          </w:p>
        </w:tc>
        <w:tc>
          <w:tcPr>
            <w:tcW w:w="10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7BEAB7F4" w14:textId="55F03543" w:rsidR="006D42BF" w:rsidRPr="00310598" w:rsidRDefault="006D42BF" w:rsidP="0021683D">
            <w:pPr>
              <w:rPr>
                <w:lang w:val="de-CH"/>
              </w:rPr>
            </w:pPr>
            <w:r>
              <w:rPr>
                <w:lang w:val="de-CH"/>
              </w:rPr>
              <w:t>Vier bis Fünf Verbindungen für die gewählten Optionen werden angezeigt.</w:t>
            </w:r>
            <w:r w:rsidRPr="00310598">
              <w:rPr>
                <w:lang w:val="de-CH"/>
              </w:rPr>
              <w:t xml:space="preserve"> </w:t>
            </w:r>
          </w:p>
        </w:tc>
      </w:tr>
    </w:tbl>
    <w:p w14:paraId="1FB2C723" w14:textId="2DF6F246" w:rsidR="00E31D36" w:rsidRDefault="00E31D36" w:rsidP="00E31D36"/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8"/>
        <w:gridCol w:w="7312"/>
      </w:tblGrid>
      <w:tr w:rsidR="006D42BF" w:rsidRPr="00310598" w14:paraId="3D3E580F" w14:textId="77777777" w:rsidTr="006D42B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5E40A5CB" w14:textId="77777777" w:rsidR="006D42BF" w:rsidRPr="00310598" w:rsidRDefault="006D42BF" w:rsidP="0021683D">
            <w:pPr>
              <w:rPr>
                <w:b/>
                <w:bCs/>
              </w:rPr>
            </w:pPr>
            <w:r w:rsidRPr="00310598">
              <w:rPr>
                <w:b/>
                <w:bCs/>
              </w:rPr>
              <w:t xml:space="preserve">Use Case </w:t>
            </w:r>
          </w:p>
        </w:tc>
        <w:tc>
          <w:tcPr>
            <w:tcW w:w="10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71254113" w14:textId="0954A1E8" w:rsidR="006D42BF" w:rsidRPr="00310598" w:rsidRDefault="006D42BF" w:rsidP="0021683D">
            <w:pPr>
              <w:rPr>
                <w:lang w:val="de-CH"/>
              </w:rPr>
            </w:pPr>
            <w:r>
              <w:rPr>
                <w:lang w:val="de-CH"/>
              </w:rPr>
              <w:t>2</w:t>
            </w:r>
            <w:r w:rsidRPr="00310598">
              <w:rPr>
                <w:lang w:val="de-CH"/>
              </w:rPr>
              <w:t xml:space="preserve">, </w:t>
            </w:r>
            <w:r>
              <w:rPr>
                <w:lang w:val="de-CH"/>
              </w:rPr>
              <w:t>Abfahrtstafel</w:t>
            </w:r>
            <w:r w:rsidRPr="006D42BF">
              <w:rPr>
                <w:lang w:val="de-CH"/>
              </w:rPr>
              <w:t xml:space="preserve"> anzeigen</w:t>
            </w:r>
            <w:r w:rsidRPr="00310598">
              <w:rPr>
                <w:lang w:val="de-CH"/>
              </w:rPr>
              <w:t xml:space="preserve"> </w:t>
            </w:r>
          </w:p>
        </w:tc>
      </w:tr>
      <w:tr w:rsidR="006D42BF" w:rsidRPr="00310598" w14:paraId="22EED49A" w14:textId="77777777" w:rsidTr="006D42B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1BC50F7E" w14:textId="77777777" w:rsidR="006D42BF" w:rsidRPr="00310598" w:rsidRDefault="006D42BF" w:rsidP="0021683D">
            <w:pPr>
              <w:rPr>
                <w:b/>
                <w:bCs/>
              </w:rPr>
            </w:pPr>
            <w:r w:rsidRPr="00310598">
              <w:rPr>
                <w:b/>
                <w:bCs/>
              </w:rPr>
              <w:t xml:space="preserve">Beschreibung </w:t>
            </w:r>
          </w:p>
        </w:tc>
        <w:tc>
          <w:tcPr>
            <w:tcW w:w="10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71F018A8" w14:textId="76386C9A" w:rsidR="006D42BF" w:rsidRPr="00310598" w:rsidRDefault="006D42BF" w:rsidP="0021683D">
            <w:pPr>
              <w:rPr>
                <w:lang w:val="de-CH"/>
              </w:rPr>
            </w:pPr>
            <w:r>
              <w:rPr>
                <w:lang w:val="de-CH"/>
              </w:rPr>
              <w:t>Der ÖV-Benutzer möchte sich die Abfahrtstafel einer bestimmten Station anzeigen können.</w:t>
            </w:r>
            <w:r w:rsidRPr="00310598">
              <w:rPr>
                <w:lang w:val="de-CH"/>
              </w:rPr>
              <w:t xml:space="preserve"> </w:t>
            </w:r>
          </w:p>
        </w:tc>
      </w:tr>
      <w:tr w:rsidR="006D42BF" w:rsidRPr="00310598" w14:paraId="7A7B72A5" w14:textId="77777777" w:rsidTr="006D42B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3F5EDD41" w14:textId="77777777" w:rsidR="006D42BF" w:rsidRPr="00310598" w:rsidRDefault="006D42BF" w:rsidP="0021683D">
            <w:pPr>
              <w:rPr>
                <w:b/>
                <w:bCs/>
              </w:rPr>
            </w:pPr>
            <w:r w:rsidRPr="00310598">
              <w:rPr>
                <w:b/>
                <w:bCs/>
              </w:rPr>
              <w:t xml:space="preserve">Akteur(e) </w:t>
            </w:r>
          </w:p>
        </w:tc>
        <w:tc>
          <w:tcPr>
            <w:tcW w:w="10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355AE121" w14:textId="77777777" w:rsidR="006D42BF" w:rsidRPr="00310598" w:rsidRDefault="006D42BF" w:rsidP="0021683D">
            <w:pPr>
              <w:rPr>
                <w:lang w:val="de-CH"/>
              </w:rPr>
            </w:pPr>
            <w:r w:rsidRPr="006D42BF">
              <w:rPr>
                <w:lang w:val="de-CH"/>
              </w:rPr>
              <w:t>ÖV-</w:t>
            </w:r>
            <w:r>
              <w:rPr>
                <w:lang w:val="de-CH"/>
              </w:rPr>
              <w:t>Benutzer</w:t>
            </w:r>
            <w:r w:rsidRPr="00310598">
              <w:rPr>
                <w:lang w:val="de-CH"/>
              </w:rPr>
              <w:t xml:space="preserve"> </w:t>
            </w:r>
          </w:p>
        </w:tc>
      </w:tr>
      <w:tr w:rsidR="006D42BF" w:rsidRPr="00310598" w14:paraId="24018B8A" w14:textId="77777777" w:rsidTr="006D42B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6CEA24F7" w14:textId="77777777" w:rsidR="006D42BF" w:rsidRPr="00310598" w:rsidRDefault="006D42BF" w:rsidP="0021683D">
            <w:pPr>
              <w:rPr>
                <w:b/>
                <w:bCs/>
              </w:rPr>
            </w:pPr>
            <w:r w:rsidRPr="00310598">
              <w:rPr>
                <w:b/>
                <w:bCs/>
              </w:rPr>
              <w:t xml:space="preserve">Auslöser </w:t>
            </w:r>
          </w:p>
        </w:tc>
        <w:tc>
          <w:tcPr>
            <w:tcW w:w="10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6D990FD7" w14:textId="10366724" w:rsidR="006D42BF" w:rsidRPr="00310598" w:rsidRDefault="006D42BF" w:rsidP="0021683D">
            <w:pPr>
              <w:rPr>
                <w:lang w:val="de-CH"/>
              </w:rPr>
            </w:pPr>
            <w:r>
              <w:rPr>
                <w:lang w:val="de-CH"/>
              </w:rPr>
              <w:t>Der ÖV-Benutzer klickt den «Anzeigen» Button</w:t>
            </w:r>
          </w:p>
        </w:tc>
      </w:tr>
      <w:tr w:rsidR="006D42BF" w:rsidRPr="00310598" w14:paraId="3609E010" w14:textId="77777777" w:rsidTr="006D42B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6A52FE47" w14:textId="77777777" w:rsidR="006D42BF" w:rsidRPr="00310598" w:rsidRDefault="006D42BF" w:rsidP="0021683D">
            <w:pPr>
              <w:rPr>
                <w:b/>
                <w:bCs/>
              </w:rPr>
            </w:pPr>
            <w:r w:rsidRPr="00310598">
              <w:rPr>
                <w:b/>
                <w:bCs/>
              </w:rPr>
              <w:t xml:space="preserve">Vorbedingungen </w:t>
            </w:r>
          </w:p>
        </w:tc>
        <w:tc>
          <w:tcPr>
            <w:tcW w:w="10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0CF1DF22" w14:textId="2B385CE2" w:rsidR="006D42BF" w:rsidRPr="00310598" w:rsidRDefault="006D42BF" w:rsidP="0021683D">
            <w:pPr>
              <w:rPr>
                <w:lang w:val="de-CH"/>
              </w:rPr>
            </w:pPr>
            <w:r>
              <w:rPr>
                <w:lang w:val="de-CH"/>
              </w:rPr>
              <w:t>Der ÖV-Benutzer öffnet die Applikation im Tab «Abfahrtstafel» und füllt das Feld «Station» aus.</w:t>
            </w:r>
          </w:p>
        </w:tc>
      </w:tr>
      <w:tr w:rsidR="006D42BF" w:rsidRPr="00310598" w14:paraId="639FFE58" w14:textId="77777777" w:rsidTr="006D42B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33E58EF2" w14:textId="77777777" w:rsidR="006D42BF" w:rsidRPr="00310598" w:rsidRDefault="006D42BF" w:rsidP="0021683D">
            <w:pPr>
              <w:rPr>
                <w:b/>
                <w:bCs/>
              </w:rPr>
            </w:pPr>
            <w:r w:rsidRPr="00310598">
              <w:rPr>
                <w:b/>
                <w:bCs/>
              </w:rPr>
              <w:t xml:space="preserve">Ablauf </w:t>
            </w:r>
          </w:p>
        </w:tc>
        <w:tc>
          <w:tcPr>
            <w:tcW w:w="10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08A9982F" w14:textId="77777777" w:rsidR="006D42BF" w:rsidRPr="00310598" w:rsidRDefault="006D42BF" w:rsidP="006D42BF">
            <w:pPr>
              <w:numPr>
                <w:ilvl w:val="0"/>
                <w:numId w:val="5"/>
              </w:numPr>
              <w:rPr>
                <w:lang w:val="de-CH"/>
              </w:rPr>
            </w:pPr>
            <w:r>
              <w:rPr>
                <w:lang w:val="de-CH"/>
              </w:rPr>
              <w:t>Fahrplan-Applikation öffnen</w:t>
            </w:r>
          </w:p>
          <w:p w14:paraId="6D3FF460" w14:textId="7CD02926" w:rsidR="006D42BF" w:rsidRPr="00310598" w:rsidRDefault="006D42BF" w:rsidP="006D42BF">
            <w:pPr>
              <w:numPr>
                <w:ilvl w:val="0"/>
                <w:numId w:val="5"/>
              </w:numPr>
              <w:rPr>
                <w:lang w:val="de-CH"/>
              </w:rPr>
            </w:pPr>
            <w:r>
              <w:rPr>
                <w:lang w:val="de-CH"/>
              </w:rPr>
              <w:t>Tab «Abfahrtstafel» öffnen</w:t>
            </w:r>
          </w:p>
          <w:p w14:paraId="498EF4A5" w14:textId="49F214BB" w:rsidR="006D42BF" w:rsidRPr="00310598" w:rsidRDefault="006D42BF" w:rsidP="006D42BF">
            <w:pPr>
              <w:numPr>
                <w:ilvl w:val="0"/>
                <w:numId w:val="5"/>
              </w:numPr>
              <w:rPr>
                <w:lang w:val="de-CH"/>
              </w:rPr>
            </w:pPr>
            <w:r>
              <w:rPr>
                <w:lang w:val="de-CH"/>
              </w:rPr>
              <w:t>«Station» ausfüllen</w:t>
            </w:r>
          </w:p>
          <w:p w14:paraId="0C4C3BD4" w14:textId="08F5727D" w:rsidR="006D42BF" w:rsidRPr="00310598" w:rsidRDefault="006D42BF" w:rsidP="006D42BF">
            <w:pPr>
              <w:numPr>
                <w:ilvl w:val="0"/>
                <w:numId w:val="5"/>
              </w:numPr>
              <w:rPr>
                <w:lang w:val="de-CH"/>
              </w:rPr>
            </w:pPr>
            <w:r>
              <w:rPr>
                <w:lang w:val="de-CH"/>
              </w:rPr>
              <w:t>«Anzeigen» klicken</w:t>
            </w:r>
          </w:p>
        </w:tc>
      </w:tr>
      <w:tr w:rsidR="006D42BF" w:rsidRPr="00310598" w14:paraId="57ECBEE7" w14:textId="77777777" w:rsidTr="006D42B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0BED5701" w14:textId="77777777" w:rsidR="006D42BF" w:rsidRPr="00310598" w:rsidRDefault="006D42BF" w:rsidP="0021683D">
            <w:pPr>
              <w:rPr>
                <w:b/>
                <w:bCs/>
              </w:rPr>
            </w:pPr>
            <w:r w:rsidRPr="00310598">
              <w:rPr>
                <w:b/>
                <w:bCs/>
              </w:rPr>
              <w:lastRenderedPageBreak/>
              <w:t xml:space="preserve">Ergebnis </w:t>
            </w:r>
          </w:p>
        </w:tc>
        <w:tc>
          <w:tcPr>
            <w:tcW w:w="10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2B2F7D75" w14:textId="508756BB" w:rsidR="006D42BF" w:rsidRPr="00310598" w:rsidRDefault="006D42BF" w:rsidP="0021683D">
            <w:pPr>
              <w:rPr>
                <w:lang w:val="de-CH"/>
              </w:rPr>
            </w:pPr>
            <w:r>
              <w:rPr>
                <w:lang w:val="de-CH"/>
              </w:rPr>
              <w:t>Die Abfahrtstafel für die gewählten Optionen wird angezeigt.</w:t>
            </w:r>
            <w:r w:rsidRPr="00310598">
              <w:rPr>
                <w:lang w:val="de-CH"/>
              </w:rPr>
              <w:t xml:space="preserve"> </w:t>
            </w:r>
          </w:p>
        </w:tc>
      </w:tr>
    </w:tbl>
    <w:p w14:paraId="75B93C06" w14:textId="22B5F2A9" w:rsidR="006D42BF" w:rsidRDefault="006D42BF" w:rsidP="00E31D36"/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8"/>
        <w:gridCol w:w="7312"/>
      </w:tblGrid>
      <w:tr w:rsidR="006D42BF" w:rsidRPr="00310598" w14:paraId="3AF2E264" w14:textId="77777777" w:rsidTr="0005754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44697301" w14:textId="77777777" w:rsidR="006D42BF" w:rsidRPr="00310598" w:rsidRDefault="006D42BF" w:rsidP="0021683D">
            <w:pPr>
              <w:rPr>
                <w:b/>
                <w:bCs/>
              </w:rPr>
            </w:pPr>
            <w:r w:rsidRPr="00310598">
              <w:rPr>
                <w:b/>
                <w:bCs/>
              </w:rPr>
              <w:t xml:space="preserve">Use Case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1C6DCA34" w14:textId="489CA630" w:rsidR="006D42BF" w:rsidRPr="00310598" w:rsidRDefault="006D42BF" w:rsidP="0021683D">
            <w:pPr>
              <w:rPr>
                <w:lang w:val="de-CH"/>
              </w:rPr>
            </w:pPr>
            <w:r>
              <w:rPr>
                <w:lang w:val="de-CH"/>
              </w:rPr>
              <w:t>3</w:t>
            </w:r>
            <w:r w:rsidRPr="00310598">
              <w:rPr>
                <w:lang w:val="de-CH"/>
              </w:rPr>
              <w:t xml:space="preserve">, </w:t>
            </w:r>
            <w:r>
              <w:rPr>
                <w:lang w:val="de-CH"/>
              </w:rPr>
              <w:t>Station suchen</w:t>
            </w:r>
            <w:r w:rsidRPr="00310598">
              <w:rPr>
                <w:lang w:val="de-CH"/>
              </w:rPr>
              <w:t xml:space="preserve"> </w:t>
            </w:r>
          </w:p>
        </w:tc>
      </w:tr>
      <w:tr w:rsidR="006D42BF" w:rsidRPr="00310598" w14:paraId="6ABB82E9" w14:textId="77777777" w:rsidTr="0005754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12E3E455" w14:textId="77777777" w:rsidR="006D42BF" w:rsidRPr="00310598" w:rsidRDefault="006D42BF" w:rsidP="0021683D">
            <w:pPr>
              <w:rPr>
                <w:b/>
                <w:bCs/>
              </w:rPr>
            </w:pPr>
            <w:r w:rsidRPr="00310598">
              <w:rPr>
                <w:b/>
                <w:bCs/>
              </w:rPr>
              <w:t xml:space="preserve">Beschreibung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4BBB47BA" w14:textId="3C24EE9D" w:rsidR="006D42BF" w:rsidRPr="00310598" w:rsidRDefault="006D42BF" w:rsidP="0021683D">
            <w:pPr>
              <w:rPr>
                <w:lang w:val="de-CH"/>
              </w:rPr>
            </w:pPr>
            <w:r>
              <w:rPr>
                <w:lang w:val="de-CH"/>
              </w:rPr>
              <w:t>Der ÖV-Benutzer mö</w:t>
            </w:r>
            <w:r w:rsidR="00057543">
              <w:rPr>
                <w:lang w:val="de-CH"/>
              </w:rPr>
              <w:t>chte nach einer Station suchen, da er diese als «Startstation» oder «Endstation» eingeben möchte, oder sich die Abfahrtstafel dieser Station anzeigen lassen möchte.</w:t>
            </w:r>
          </w:p>
        </w:tc>
      </w:tr>
      <w:tr w:rsidR="006D42BF" w:rsidRPr="00310598" w14:paraId="37DD9599" w14:textId="77777777" w:rsidTr="0005754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369A0467" w14:textId="77777777" w:rsidR="006D42BF" w:rsidRPr="00310598" w:rsidRDefault="006D42BF" w:rsidP="0021683D">
            <w:pPr>
              <w:rPr>
                <w:b/>
                <w:bCs/>
              </w:rPr>
            </w:pPr>
            <w:r w:rsidRPr="00310598">
              <w:rPr>
                <w:b/>
                <w:bCs/>
              </w:rPr>
              <w:t xml:space="preserve">Akteur(e)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4DA7C280" w14:textId="77777777" w:rsidR="006D42BF" w:rsidRPr="00310598" w:rsidRDefault="006D42BF" w:rsidP="0021683D">
            <w:pPr>
              <w:rPr>
                <w:lang w:val="de-CH"/>
              </w:rPr>
            </w:pPr>
            <w:r w:rsidRPr="006D42BF">
              <w:rPr>
                <w:lang w:val="de-CH"/>
              </w:rPr>
              <w:t>ÖV-</w:t>
            </w:r>
            <w:r>
              <w:rPr>
                <w:lang w:val="de-CH"/>
              </w:rPr>
              <w:t>Benutzer</w:t>
            </w:r>
            <w:r w:rsidRPr="00310598">
              <w:rPr>
                <w:lang w:val="de-CH"/>
              </w:rPr>
              <w:t xml:space="preserve"> </w:t>
            </w:r>
          </w:p>
        </w:tc>
      </w:tr>
      <w:tr w:rsidR="006D42BF" w:rsidRPr="00310598" w14:paraId="4CA64369" w14:textId="77777777" w:rsidTr="0005754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4AC0D40A" w14:textId="77777777" w:rsidR="006D42BF" w:rsidRPr="00310598" w:rsidRDefault="006D42BF" w:rsidP="0021683D">
            <w:pPr>
              <w:rPr>
                <w:b/>
                <w:bCs/>
              </w:rPr>
            </w:pPr>
            <w:r w:rsidRPr="00310598">
              <w:rPr>
                <w:b/>
                <w:bCs/>
              </w:rPr>
              <w:t xml:space="preserve">Auslöser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62936C15" w14:textId="77777777" w:rsidR="006D42BF" w:rsidRPr="00310598" w:rsidRDefault="006D42BF" w:rsidP="0021683D">
            <w:pPr>
              <w:rPr>
                <w:lang w:val="de-CH"/>
              </w:rPr>
            </w:pPr>
            <w:r>
              <w:rPr>
                <w:lang w:val="de-CH"/>
              </w:rPr>
              <w:t>Der ÖV-Benutzer klickt den «Suchen» Button</w:t>
            </w:r>
          </w:p>
        </w:tc>
      </w:tr>
      <w:tr w:rsidR="006D42BF" w:rsidRPr="00310598" w14:paraId="35635A70" w14:textId="77777777" w:rsidTr="0005754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2174EE8F" w14:textId="77777777" w:rsidR="006D42BF" w:rsidRPr="00310598" w:rsidRDefault="006D42BF" w:rsidP="0021683D">
            <w:pPr>
              <w:rPr>
                <w:b/>
                <w:bCs/>
              </w:rPr>
            </w:pPr>
            <w:r w:rsidRPr="00310598">
              <w:rPr>
                <w:b/>
                <w:bCs/>
              </w:rPr>
              <w:t xml:space="preserve">Vorbedingungen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1DF0AE81" w14:textId="4FA71CB5" w:rsidR="006D42BF" w:rsidRPr="00310598" w:rsidRDefault="00057543" w:rsidP="0021683D">
            <w:pPr>
              <w:rPr>
                <w:lang w:val="de-CH"/>
              </w:rPr>
            </w:pPr>
            <w:r>
              <w:rPr>
                <w:lang w:val="de-CH"/>
              </w:rPr>
              <w:t>Die Felder «Startstation» sowie «Endstation» sind gefüllt (Fahrplan), oder das Feld «Station» ist gefüllt (Abfahrtstafel)</w:t>
            </w:r>
          </w:p>
        </w:tc>
      </w:tr>
      <w:tr w:rsidR="006D42BF" w:rsidRPr="00310598" w14:paraId="07C348BE" w14:textId="77777777" w:rsidTr="0005754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3F9150C8" w14:textId="77777777" w:rsidR="006D42BF" w:rsidRPr="00310598" w:rsidRDefault="006D42BF" w:rsidP="0021683D">
            <w:pPr>
              <w:rPr>
                <w:b/>
                <w:bCs/>
              </w:rPr>
            </w:pPr>
            <w:r w:rsidRPr="00310598">
              <w:rPr>
                <w:b/>
                <w:bCs/>
              </w:rPr>
              <w:t xml:space="preserve">Ablauf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44D4D72E" w14:textId="77777777" w:rsidR="006D42BF" w:rsidRPr="00310598" w:rsidRDefault="006D42BF" w:rsidP="006D42BF">
            <w:pPr>
              <w:numPr>
                <w:ilvl w:val="0"/>
                <w:numId w:val="6"/>
              </w:numPr>
              <w:rPr>
                <w:lang w:val="de-CH"/>
              </w:rPr>
            </w:pPr>
            <w:r>
              <w:rPr>
                <w:lang w:val="de-CH"/>
              </w:rPr>
              <w:t>Fahrplan-Applikation öffnen</w:t>
            </w:r>
          </w:p>
          <w:p w14:paraId="344FE756" w14:textId="37B6506A" w:rsidR="006D42BF" w:rsidRPr="00310598" w:rsidRDefault="006D42BF" w:rsidP="006D42BF">
            <w:pPr>
              <w:numPr>
                <w:ilvl w:val="0"/>
                <w:numId w:val="6"/>
              </w:numPr>
              <w:rPr>
                <w:lang w:val="de-CH"/>
              </w:rPr>
            </w:pPr>
            <w:r>
              <w:rPr>
                <w:lang w:val="de-CH"/>
              </w:rPr>
              <w:t>Tab «Fahrplan» öffnen</w:t>
            </w:r>
          </w:p>
          <w:p w14:paraId="786AB018" w14:textId="77777777" w:rsidR="006D42BF" w:rsidRPr="00310598" w:rsidRDefault="006D42BF" w:rsidP="006D42BF">
            <w:pPr>
              <w:numPr>
                <w:ilvl w:val="0"/>
                <w:numId w:val="6"/>
              </w:numPr>
              <w:rPr>
                <w:lang w:val="de-CH"/>
              </w:rPr>
            </w:pPr>
            <w:r w:rsidRPr="006D42BF">
              <w:rPr>
                <w:lang w:val="de-CH"/>
              </w:rPr>
              <w:t>“Sta</w:t>
            </w:r>
            <w:r>
              <w:rPr>
                <w:lang w:val="de-CH"/>
              </w:rPr>
              <w:t>rtstation» und «Endstation» ausfüllen</w:t>
            </w:r>
          </w:p>
          <w:p w14:paraId="3EA76F84" w14:textId="77777777" w:rsidR="006D42BF" w:rsidRDefault="006D42BF" w:rsidP="006D42BF">
            <w:pPr>
              <w:numPr>
                <w:ilvl w:val="0"/>
                <w:numId w:val="6"/>
              </w:numPr>
              <w:rPr>
                <w:lang w:val="de-CH"/>
              </w:rPr>
            </w:pPr>
            <w:r>
              <w:rPr>
                <w:lang w:val="de-CH"/>
              </w:rPr>
              <w:t>«Suchen» klicken</w:t>
            </w:r>
          </w:p>
          <w:p w14:paraId="73A3296B" w14:textId="77777777" w:rsidR="00057543" w:rsidRDefault="00057543" w:rsidP="00057543">
            <w:pPr>
              <w:rPr>
                <w:i/>
                <w:iCs/>
                <w:lang w:val="de-CH"/>
              </w:rPr>
            </w:pPr>
            <w:r>
              <w:rPr>
                <w:i/>
                <w:iCs/>
                <w:lang w:val="de-CH"/>
              </w:rPr>
              <w:t>ODER</w:t>
            </w:r>
          </w:p>
          <w:p w14:paraId="75AD231C" w14:textId="77777777" w:rsidR="00057543" w:rsidRPr="00310598" w:rsidRDefault="00057543" w:rsidP="00057543">
            <w:pPr>
              <w:numPr>
                <w:ilvl w:val="0"/>
                <w:numId w:val="8"/>
              </w:numPr>
              <w:rPr>
                <w:lang w:val="de-CH"/>
              </w:rPr>
            </w:pPr>
            <w:r>
              <w:rPr>
                <w:lang w:val="de-CH"/>
              </w:rPr>
              <w:t>Fahrplan-Applikation öffnen</w:t>
            </w:r>
          </w:p>
          <w:p w14:paraId="0E28D991" w14:textId="77777777" w:rsidR="00057543" w:rsidRPr="00310598" w:rsidRDefault="00057543" w:rsidP="00057543">
            <w:pPr>
              <w:numPr>
                <w:ilvl w:val="0"/>
                <w:numId w:val="8"/>
              </w:numPr>
              <w:rPr>
                <w:lang w:val="de-CH"/>
              </w:rPr>
            </w:pPr>
            <w:r>
              <w:rPr>
                <w:lang w:val="de-CH"/>
              </w:rPr>
              <w:t>Tab «Abfahrtstafel» öffnen</w:t>
            </w:r>
          </w:p>
          <w:p w14:paraId="0B8DBBEA" w14:textId="77777777" w:rsidR="00057543" w:rsidRDefault="00057543" w:rsidP="00057543">
            <w:pPr>
              <w:numPr>
                <w:ilvl w:val="0"/>
                <w:numId w:val="8"/>
              </w:numPr>
              <w:rPr>
                <w:lang w:val="de-CH"/>
              </w:rPr>
            </w:pPr>
            <w:r>
              <w:rPr>
                <w:lang w:val="de-CH"/>
              </w:rPr>
              <w:t>«Station» ausfüllen</w:t>
            </w:r>
          </w:p>
          <w:p w14:paraId="2FF29177" w14:textId="576EBD86" w:rsidR="00057543" w:rsidRPr="00310598" w:rsidRDefault="00057543" w:rsidP="00057543">
            <w:pPr>
              <w:numPr>
                <w:ilvl w:val="0"/>
                <w:numId w:val="8"/>
              </w:numPr>
              <w:rPr>
                <w:lang w:val="de-CH"/>
              </w:rPr>
            </w:pPr>
            <w:r>
              <w:rPr>
                <w:lang w:val="de-CH"/>
              </w:rPr>
              <w:t>«Anzeigen» klicken</w:t>
            </w:r>
          </w:p>
        </w:tc>
      </w:tr>
      <w:tr w:rsidR="006D42BF" w:rsidRPr="00310598" w14:paraId="04D943A4" w14:textId="77777777" w:rsidTr="0005754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69CA5193" w14:textId="77777777" w:rsidR="006D42BF" w:rsidRPr="00310598" w:rsidRDefault="006D42BF" w:rsidP="0021683D">
            <w:pPr>
              <w:rPr>
                <w:b/>
                <w:bCs/>
              </w:rPr>
            </w:pPr>
            <w:r w:rsidRPr="00310598">
              <w:rPr>
                <w:b/>
                <w:bCs/>
              </w:rPr>
              <w:t xml:space="preserve">Ergebnis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11A86938" w14:textId="42E6CD19" w:rsidR="006D42BF" w:rsidRPr="00310598" w:rsidRDefault="00057543" w:rsidP="0021683D">
            <w:pPr>
              <w:rPr>
                <w:lang w:val="de-CH"/>
              </w:rPr>
            </w:pPr>
            <w:r>
              <w:rPr>
                <w:lang w:val="de-CH"/>
              </w:rPr>
              <w:t>Die eingegebenen Stationen werden</w:t>
            </w:r>
            <w:r w:rsidR="006D42BF" w:rsidRPr="00310598">
              <w:rPr>
                <w:lang w:val="de-CH"/>
              </w:rPr>
              <w:t xml:space="preserve"> </w:t>
            </w:r>
            <w:r>
              <w:rPr>
                <w:lang w:val="de-CH"/>
              </w:rPr>
              <w:t>erfolgreich aufgelöst (analog SBB Webseite, alle Eingaben erzielen einen Treffer)</w:t>
            </w:r>
          </w:p>
        </w:tc>
      </w:tr>
    </w:tbl>
    <w:p w14:paraId="392B124A" w14:textId="4B25FE27" w:rsidR="006D42BF" w:rsidRDefault="006D42BF" w:rsidP="00E31D36"/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8"/>
        <w:gridCol w:w="7312"/>
      </w:tblGrid>
      <w:tr w:rsidR="006D42BF" w:rsidRPr="00310598" w14:paraId="031970A4" w14:textId="77777777" w:rsidTr="00983D4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483943E8" w14:textId="77777777" w:rsidR="006D42BF" w:rsidRPr="00310598" w:rsidRDefault="006D42BF" w:rsidP="0021683D">
            <w:pPr>
              <w:rPr>
                <w:b/>
                <w:bCs/>
              </w:rPr>
            </w:pPr>
            <w:r w:rsidRPr="00310598">
              <w:rPr>
                <w:b/>
                <w:bCs/>
              </w:rPr>
              <w:t xml:space="preserve">Use Case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57EEE6CF" w14:textId="6EA2AF4B" w:rsidR="006D42BF" w:rsidRPr="00310598" w:rsidRDefault="00057543" w:rsidP="0021683D">
            <w:pPr>
              <w:rPr>
                <w:lang w:val="de-CH"/>
              </w:rPr>
            </w:pPr>
            <w:r>
              <w:rPr>
                <w:lang w:val="de-CH"/>
              </w:rPr>
              <w:t>4</w:t>
            </w:r>
            <w:r w:rsidR="006D42BF" w:rsidRPr="00310598">
              <w:rPr>
                <w:lang w:val="de-CH"/>
              </w:rPr>
              <w:t xml:space="preserve">, </w:t>
            </w:r>
            <w:r>
              <w:rPr>
                <w:lang w:val="de-CH"/>
              </w:rPr>
              <w:t>Eingabe vervollständigen</w:t>
            </w:r>
            <w:r w:rsidR="006D42BF" w:rsidRPr="00310598">
              <w:rPr>
                <w:lang w:val="de-CH"/>
              </w:rPr>
              <w:t xml:space="preserve"> </w:t>
            </w:r>
          </w:p>
        </w:tc>
      </w:tr>
      <w:tr w:rsidR="006D42BF" w:rsidRPr="00310598" w14:paraId="38694D87" w14:textId="77777777" w:rsidTr="00983D4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0202E41A" w14:textId="77777777" w:rsidR="006D42BF" w:rsidRPr="00310598" w:rsidRDefault="006D42BF" w:rsidP="0021683D">
            <w:pPr>
              <w:rPr>
                <w:b/>
                <w:bCs/>
              </w:rPr>
            </w:pPr>
            <w:r w:rsidRPr="00310598">
              <w:rPr>
                <w:b/>
                <w:bCs/>
              </w:rPr>
              <w:t xml:space="preserve">Beschreibung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43F5667B" w14:textId="77777777" w:rsidR="006D42BF" w:rsidRPr="00310598" w:rsidRDefault="006D42BF" w:rsidP="0021683D">
            <w:pPr>
              <w:rPr>
                <w:lang w:val="de-CH"/>
              </w:rPr>
            </w:pPr>
            <w:r>
              <w:rPr>
                <w:lang w:val="de-CH"/>
              </w:rPr>
              <w:t>Der ÖV-Benutzer möchte sich eine Verbindung zwischen einer Startstation und einer Endstation anzeigen.</w:t>
            </w:r>
            <w:r w:rsidRPr="00310598">
              <w:rPr>
                <w:lang w:val="de-CH"/>
              </w:rPr>
              <w:t xml:space="preserve"> </w:t>
            </w:r>
          </w:p>
        </w:tc>
      </w:tr>
      <w:tr w:rsidR="006D42BF" w:rsidRPr="00310598" w14:paraId="4B9F0B05" w14:textId="77777777" w:rsidTr="00983D4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3AD005DE" w14:textId="77777777" w:rsidR="006D42BF" w:rsidRPr="00310598" w:rsidRDefault="006D42BF" w:rsidP="0021683D">
            <w:pPr>
              <w:rPr>
                <w:b/>
                <w:bCs/>
              </w:rPr>
            </w:pPr>
            <w:r w:rsidRPr="00310598">
              <w:rPr>
                <w:b/>
                <w:bCs/>
              </w:rPr>
              <w:t xml:space="preserve">Akteur(e)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597DD69C" w14:textId="77777777" w:rsidR="006D42BF" w:rsidRPr="00310598" w:rsidRDefault="006D42BF" w:rsidP="0021683D">
            <w:pPr>
              <w:rPr>
                <w:lang w:val="de-CH"/>
              </w:rPr>
            </w:pPr>
            <w:r w:rsidRPr="006D42BF">
              <w:rPr>
                <w:lang w:val="de-CH"/>
              </w:rPr>
              <w:t>ÖV-</w:t>
            </w:r>
            <w:r>
              <w:rPr>
                <w:lang w:val="de-CH"/>
              </w:rPr>
              <w:t>Benutzer</w:t>
            </w:r>
            <w:r w:rsidRPr="00310598">
              <w:rPr>
                <w:lang w:val="de-CH"/>
              </w:rPr>
              <w:t xml:space="preserve"> </w:t>
            </w:r>
          </w:p>
        </w:tc>
      </w:tr>
      <w:tr w:rsidR="006D42BF" w:rsidRPr="00310598" w14:paraId="2908D03E" w14:textId="77777777" w:rsidTr="00983D4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2F768B52" w14:textId="77777777" w:rsidR="006D42BF" w:rsidRPr="00310598" w:rsidRDefault="006D42BF" w:rsidP="0021683D">
            <w:pPr>
              <w:rPr>
                <w:b/>
                <w:bCs/>
              </w:rPr>
            </w:pPr>
            <w:r w:rsidRPr="00310598">
              <w:rPr>
                <w:b/>
                <w:bCs/>
              </w:rPr>
              <w:t xml:space="preserve">Auslöser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71CB8DB8" w14:textId="64A280A0" w:rsidR="006D42BF" w:rsidRPr="00310598" w:rsidRDefault="006D42BF" w:rsidP="0021683D">
            <w:pPr>
              <w:rPr>
                <w:lang w:val="de-CH"/>
              </w:rPr>
            </w:pPr>
            <w:r>
              <w:rPr>
                <w:lang w:val="de-CH"/>
              </w:rPr>
              <w:t xml:space="preserve">Der ÖV-Benutzer klickt den </w:t>
            </w:r>
            <w:r w:rsidR="00057543">
              <w:rPr>
                <w:lang w:val="de-CH"/>
              </w:rPr>
              <w:t>gibt Zeichen in das Feld «Startstation», «Endstation» oder «Station» ein.</w:t>
            </w:r>
          </w:p>
        </w:tc>
      </w:tr>
      <w:tr w:rsidR="006D42BF" w:rsidRPr="00310598" w14:paraId="679E8D14" w14:textId="77777777" w:rsidTr="00983D4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5229B2DD" w14:textId="77777777" w:rsidR="006D42BF" w:rsidRPr="00310598" w:rsidRDefault="006D42BF" w:rsidP="0021683D">
            <w:pPr>
              <w:rPr>
                <w:b/>
                <w:bCs/>
              </w:rPr>
            </w:pPr>
            <w:r w:rsidRPr="00310598">
              <w:rPr>
                <w:b/>
                <w:bCs/>
              </w:rPr>
              <w:t xml:space="preserve">Vorbedingungen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24BFA80C" w14:textId="4E510262" w:rsidR="006D42BF" w:rsidRPr="00310598" w:rsidRDefault="006D42BF" w:rsidP="0021683D">
            <w:pPr>
              <w:rPr>
                <w:lang w:val="de-CH"/>
              </w:rPr>
            </w:pPr>
            <w:r>
              <w:rPr>
                <w:lang w:val="de-CH"/>
              </w:rPr>
              <w:t>Der ÖV-Benutzer öffnet die Applikation</w:t>
            </w:r>
            <w:r w:rsidR="00057543">
              <w:rPr>
                <w:lang w:val="de-CH"/>
              </w:rPr>
              <w:t xml:space="preserve"> und befindet sich auf dem jeweiligen Tab.</w:t>
            </w:r>
          </w:p>
        </w:tc>
      </w:tr>
      <w:tr w:rsidR="006D42BF" w:rsidRPr="00310598" w14:paraId="5A86B6F4" w14:textId="77777777" w:rsidTr="00983D4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4897255C" w14:textId="77777777" w:rsidR="006D42BF" w:rsidRPr="00310598" w:rsidRDefault="006D42BF" w:rsidP="0021683D">
            <w:pPr>
              <w:rPr>
                <w:b/>
                <w:bCs/>
              </w:rPr>
            </w:pPr>
            <w:r w:rsidRPr="00310598">
              <w:rPr>
                <w:b/>
                <w:bCs/>
              </w:rPr>
              <w:t xml:space="preserve">Ablauf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6981263E" w14:textId="77777777" w:rsidR="006D42BF" w:rsidRPr="00310598" w:rsidRDefault="006D42BF" w:rsidP="006D42BF">
            <w:pPr>
              <w:numPr>
                <w:ilvl w:val="0"/>
                <w:numId w:val="7"/>
              </w:numPr>
              <w:rPr>
                <w:lang w:val="de-CH"/>
              </w:rPr>
            </w:pPr>
            <w:r>
              <w:rPr>
                <w:lang w:val="de-CH"/>
              </w:rPr>
              <w:t>Fahrplan-Applikation öffnen</w:t>
            </w:r>
          </w:p>
          <w:p w14:paraId="1AA500FA" w14:textId="2B420D5D" w:rsidR="006D42BF" w:rsidRPr="00310598" w:rsidRDefault="006D42BF" w:rsidP="006D42BF">
            <w:pPr>
              <w:numPr>
                <w:ilvl w:val="0"/>
                <w:numId w:val="7"/>
              </w:numPr>
              <w:rPr>
                <w:lang w:val="de-CH"/>
              </w:rPr>
            </w:pPr>
            <w:r>
              <w:rPr>
                <w:lang w:val="de-CH"/>
              </w:rPr>
              <w:t>Tab «Fahrplan» öffnen</w:t>
            </w:r>
            <w:r w:rsidR="00057543">
              <w:rPr>
                <w:lang w:val="de-CH"/>
              </w:rPr>
              <w:t xml:space="preserve"> </w:t>
            </w:r>
            <w:r w:rsidR="00057543">
              <w:rPr>
                <w:i/>
                <w:iCs/>
                <w:lang w:val="de-CH"/>
              </w:rPr>
              <w:t>ODER</w:t>
            </w:r>
            <w:r w:rsidR="00057543">
              <w:rPr>
                <w:lang w:val="de-CH"/>
              </w:rPr>
              <w:t xml:space="preserve"> Tab «Abfahrtstafel» öffnen</w:t>
            </w:r>
          </w:p>
          <w:p w14:paraId="2C4B2993" w14:textId="01D34B2B" w:rsidR="006D42BF" w:rsidRPr="00310598" w:rsidRDefault="00983D4E" w:rsidP="006D42BF">
            <w:pPr>
              <w:numPr>
                <w:ilvl w:val="0"/>
                <w:numId w:val="7"/>
              </w:numPr>
              <w:rPr>
                <w:lang w:val="de-CH"/>
              </w:rPr>
            </w:pPr>
            <w:r>
              <w:rPr>
                <w:lang w:val="de-CH"/>
              </w:rPr>
              <w:t>Zeichen in «Startstation», «Endstation» oder «Station» eingeben.</w:t>
            </w:r>
          </w:p>
        </w:tc>
      </w:tr>
      <w:tr w:rsidR="006D42BF" w:rsidRPr="00310598" w14:paraId="11F9A186" w14:textId="77777777" w:rsidTr="00983D4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7D25A493" w14:textId="77777777" w:rsidR="006D42BF" w:rsidRPr="00310598" w:rsidRDefault="006D42BF" w:rsidP="0021683D">
            <w:pPr>
              <w:rPr>
                <w:b/>
                <w:bCs/>
              </w:rPr>
            </w:pPr>
            <w:r w:rsidRPr="00310598">
              <w:rPr>
                <w:b/>
                <w:bCs/>
              </w:rPr>
              <w:t xml:space="preserve">Ergebnis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282797DC" w14:textId="60A61F40" w:rsidR="006D42BF" w:rsidRPr="00310598" w:rsidRDefault="00983D4E" w:rsidP="0021683D">
            <w:pPr>
              <w:rPr>
                <w:lang w:val="de-CH"/>
              </w:rPr>
            </w:pPr>
            <w:r>
              <w:rPr>
                <w:lang w:val="de-CH"/>
              </w:rPr>
              <w:t xml:space="preserve">Vorschläge </w:t>
            </w:r>
            <w:proofErr w:type="gramStart"/>
            <w:r>
              <w:rPr>
                <w:lang w:val="de-CH"/>
              </w:rPr>
              <w:t>bezüglich den eingegebenen Zeichen</w:t>
            </w:r>
            <w:proofErr w:type="gramEnd"/>
            <w:r>
              <w:rPr>
                <w:lang w:val="de-CH"/>
              </w:rPr>
              <w:t xml:space="preserve"> werden in einem Drop-Down Menu angezeigt.</w:t>
            </w:r>
            <w:r w:rsidR="006D42BF" w:rsidRPr="00310598">
              <w:rPr>
                <w:lang w:val="de-CH"/>
              </w:rPr>
              <w:t xml:space="preserve"> </w:t>
            </w:r>
          </w:p>
        </w:tc>
      </w:tr>
    </w:tbl>
    <w:p w14:paraId="0B9402BA" w14:textId="77777777" w:rsidR="006D42BF" w:rsidRDefault="006D42BF" w:rsidP="00E31D36"/>
    <w:p w14:paraId="1F1B508F" w14:textId="77777777" w:rsidR="006D42BF" w:rsidRPr="00310598" w:rsidRDefault="006D42BF" w:rsidP="00E31D36"/>
    <w:p w14:paraId="2F338A45" w14:textId="013CC6C2" w:rsidR="00E31D36" w:rsidRDefault="00E31D36" w:rsidP="00E31D36">
      <w:pPr>
        <w:pStyle w:val="Heading2"/>
        <w:rPr>
          <w:lang w:val="de-CH"/>
        </w:rPr>
      </w:pPr>
      <w:proofErr w:type="spellStart"/>
      <w:r>
        <w:rPr>
          <w:lang w:val="de-CH"/>
        </w:rPr>
        <w:t>Flowchart</w:t>
      </w:r>
      <w:proofErr w:type="spellEnd"/>
    </w:p>
    <w:p w14:paraId="13A1B77A" w14:textId="77777777" w:rsidR="0006309C" w:rsidRPr="0006309C" w:rsidRDefault="0006309C" w:rsidP="0006309C">
      <w:pPr>
        <w:rPr>
          <w:lang w:val="de-CH"/>
        </w:rPr>
      </w:pPr>
    </w:p>
    <w:p w14:paraId="5893C4F5" w14:textId="5A4EB7CC" w:rsidR="00E31D36" w:rsidRDefault="00E31D36" w:rsidP="00E31D36">
      <w:pPr>
        <w:pStyle w:val="Heading1"/>
        <w:rPr>
          <w:lang w:val="de-CH"/>
        </w:rPr>
      </w:pPr>
      <w:bookmarkStart w:id="7" w:name="_Toc34314028"/>
      <w:proofErr w:type="spellStart"/>
      <w:r>
        <w:rPr>
          <w:lang w:val="de-CH"/>
        </w:rPr>
        <w:t>Testing</w:t>
      </w:r>
      <w:bookmarkEnd w:id="7"/>
      <w:proofErr w:type="spellEnd"/>
    </w:p>
    <w:p w14:paraId="18EDE17B" w14:textId="040D7D06" w:rsidR="00E31D36" w:rsidRDefault="00E31D36" w:rsidP="00E31D36">
      <w:pPr>
        <w:pStyle w:val="Heading2"/>
        <w:rPr>
          <w:lang w:val="de-CH"/>
        </w:rPr>
      </w:pPr>
      <w:bookmarkStart w:id="8" w:name="_Toc34314029"/>
      <w:r>
        <w:rPr>
          <w:lang w:val="de-CH"/>
        </w:rPr>
        <w:t>Testfälle</w:t>
      </w:r>
      <w:bookmarkEnd w:id="8"/>
    </w:p>
    <w:p w14:paraId="148200EF" w14:textId="7E16B85D" w:rsidR="00E31D36" w:rsidRDefault="00E31D36" w:rsidP="00E31D36">
      <w:pPr>
        <w:rPr>
          <w:lang w:val="de-CH"/>
        </w:rPr>
      </w:pPr>
      <w:proofErr w:type="spellStart"/>
      <w:r>
        <w:rPr>
          <w:lang w:val="de-CH"/>
        </w:rPr>
        <w:t>Bla</w:t>
      </w:r>
      <w:proofErr w:type="spellEnd"/>
    </w:p>
    <w:p w14:paraId="48ABC7B0" w14:textId="74FA5111" w:rsidR="00E31D36" w:rsidRDefault="00E31D36" w:rsidP="00E31D36">
      <w:pPr>
        <w:pStyle w:val="Heading2"/>
        <w:rPr>
          <w:lang w:val="de-CH"/>
        </w:rPr>
      </w:pPr>
      <w:bookmarkStart w:id="9" w:name="_Toc34314030"/>
      <w:r>
        <w:rPr>
          <w:lang w:val="de-CH"/>
        </w:rPr>
        <w:lastRenderedPageBreak/>
        <w:t>Testprotokoll</w:t>
      </w:r>
      <w:bookmarkEnd w:id="9"/>
    </w:p>
    <w:p w14:paraId="4204FEB3" w14:textId="588E497E" w:rsidR="00E31D36" w:rsidRDefault="00E31D36" w:rsidP="00E31D36">
      <w:pPr>
        <w:rPr>
          <w:lang w:val="de-CH"/>
        </w:rPr>
      </w:pPr>
      <w:proofErr w:type="spellStart"/>
      <w:r>
        <w:rPr>
          <w:lang w:val="de-CH"/>
        </w:rPr>
        <w:t>Bla</w:t>
      </w:r>
      <w:proofErr w:type="spellEnd"/>
    </w:p>
    <w:p w14:paraId="65A64CE6" w14:textId="3B5E0B6E" w:rsidR="00E31D36" w:rsidRDefault="00E31D36" w:rsidP="00E31D36">
      <w:pPr>
        <w:pStyle w:val="Heading1"/>
        <w:rPr>
          <w:lang w:val="de-CH"/>
        </w:rPr>
      </w:pPr>
      <w:bookmarkStart w:id="10" w:name="_Toc34314031"/>
      <w:r>
        <w:rPr>
          <w:lang w:val="de-CH"/>
        </w:rPr>
        <w:t>Installationsanleitung</w:t>
      </w:r>
      <w:bookmarkEnd w:id="10"/>
    </w:p>
    <w:p w14:paraId="21E93C4D" w14:textId="1478994D" w:rsidR="00E31D36" w:rsidRPr="00E31D36" w:rsidRDefault="00E31D36" w:rsidP="00E31D36">
      <w:pPr>
        <w:rPr>
          <w:lang w:val="de-CH"/>
        </w:rPr>
      </w:pPr>
      <w:proofErr w:type="spellStart"/>
      <w:r>
        <w:rPr>
          <w:lang w:val="de-CH"/>
        </w:rPr>
        <w:t>Bla</w:t>
      </w:r>
      <w:proofErr w:type="spellEnd"/>
    </w:p>
    <w:sectPr w:rsidR="00E31D36" w:rsidRPr="00E31D36" w:rsidSect="00BC46B6">
      <w:pgSz w:w="11900" w:h="16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240ABF"/>
    <w:multiLevelType w:val="multilevel"/>
    <w:tmpl w:val="0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B3B74E1"/>
    <w:multiLevelType w:val="multilevel"/>
    <w:tmpl w:val="8F6ED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043401"/>
    <w:multiLevelType w:val="multilevel"/>
    <w:tmpl w:val="8F6ED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641DDF"/>
    <w:multiLevelType w:val="multilevel"/>
    <w:tmpl w:val="8F6ED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0B55EA3"/>
    <w:multiLevelType w:val="multilevel"/>
    <w:tmpl w:val="8F6ED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5860B0E"/>
    <w:multiLevelType w:val="multilevel"/>
    <w:tmpl w:val="8F6ED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A3F156A"/>
    <w:multiLevelType w:val="multilevel"/>
    <w:tmpl w:val="8F6ED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53A7543"/>
    <w:multiLevelType w:val="multilevel"/>
    <w:tmpl w:val="8F6ED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7"/>
  </w:num>
  <w:num w:numId="5">
    <w:abstractNumId w:val="3"/>
  </w:num>
  <w:num w:numId="6">
    <w:abstractNumId w:val="2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6B6"/>
    <w:rsid w:val="00057543"/>
    <w:rsid w:val="0006309C"/>
    <w:rsid w:val="00310598"/>
    <w:rsid w:val="003406E4"/>
    <w:rsid w:val="00446A91"/>
    <w:rsid w:val="005C3617"/>
    <w:rsid w:val="006D42BF"/>
    <w:rsid w:val="006D44FF"/>
    <w:rsid w:val="006E4C50"/>
    <w:rsid w:val="007A462E"/>
    <w:rsid w:val="00983D4E"/>
    <w:rsid w:val="00BC46B6"/>
    <w:rsid w:val="00C75A58"/>
    <w:rsid w:val="00E31D36"/>
    <w:rsid w:val="00F96F55"/>
    <w:rsid w:val="00FD5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C945A1"/>
  <w15:chartTrackingRefBased/>
  <w15:docId w15:val="{280CEB70-D326-7A41-B8F2-CE012A155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46B6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1D36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1D36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1D36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1D36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1D36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1D36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1D36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1D36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C46B6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BC46B6"/>
    <w:rPr>
      <w:rFonts w:eastAsiaTheme="minorEastAsia"/>
      <w:sz w:val="22"/>
      <w:szCs w:val="22"/>
      <w:lang w:val="en-US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BC46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C46B6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C46B6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BC46B6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BC46B6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C46B6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C46B6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C46B6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C46B6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C46B6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C46B6"/>
    <w:pPr>
      <w:ind w:left="1920"/>
    </w:pPr>
    <w:rPr>
      <w:rFonts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E31D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1D3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1D3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1D3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1D3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1D36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1D3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1D3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E31D3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C75A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88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1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738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44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64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22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8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36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82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54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876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58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926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84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12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63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98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93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4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77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498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04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387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60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371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31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960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20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14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09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8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68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1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27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9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170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02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178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13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770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34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125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4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54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73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30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3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87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75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76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65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69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17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762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95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71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27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22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59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09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4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92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079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86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30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015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7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0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55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96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717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06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554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64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44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55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435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09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895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89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11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05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420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94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05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64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654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14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085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45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74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38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979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73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13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81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76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00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20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14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2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048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46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494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675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07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956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0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577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86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355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88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311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61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14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75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92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80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966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12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45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63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814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99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23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885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58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196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83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510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A1A108C-C0CC-5E4B-84E6-7B3892CD54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6</Pages>
  <Words>623</Words>
  <Characters>3553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ÜK 318</Company>
  <LinksUpToDate>false</LinksUpToDate>
  <CharactersWithSpaces>4168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Dokumentation</dc:subject>
  <dc:creator>Leo Scherer</dc:creator>
  <cp:keywords/>
  <dc:description/>
  <cp:lastModifiedBy>BBZW-Emmen;BBZW-Sursee; Scherer Leo</cp:lastModifiedBy>
  <cp:revision>4</cp:revision>
  <dcterms:created xsi:type="dcterms:W3CDTF">2020-03-05T14:05:00Z</dcterms:created>
  <dcterms:modified xsi:type="dcterms:W3CDTF">2020-03-10T10:14:00Z</dcterms:modified>
</cp:coreProperties>
</file>