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D352" w14:textId="77777777" w:rsidR="003C6DE5" w:rsidRPr="003C6DE5" w:rsidRDefault="003C6DE5" w:rsidP="003C6D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TRAVAIL PRATIQUE – MANIPULATION DE FICHIERS ET GESTION AVEC GIT</w:t>
      </w:r>
    </w:p>
    <w:p w14:paraId="125AA2D8" w14:textId="1E6E5EF4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Nom de l'étudiant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 : 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GOUIFE A DJIBEN ERIC CHRISTIAN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Groupe : ___________</w:t>
      </w:r>
    </w:p>
    <w:p w14:paraId="3A25F8D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DC7DE57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Consignes générales importantes :</w:t>
      </w:r>
    </w:p>
    <w:p w14:paraId="57A99D13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Chaque modification doit être suivie exactement des commandes Git suivantes dans l'ordre :</w:t>
      </w:r>
    </w:p>
    <w:p w14:paraId="20FBCA34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nom_branche</w:t>
      </w:r>
    </w:p>
    <w:p w14:paraId="768900BB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nom_branche</w:t>
      </w:r>
    </w:p>
    <w:p w14:paraId="00EE0FF5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add chemin/fichier_modifié</w:t>
      </w:r>
    </w:p>
    <w:p w14:paraId="47E6CD98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"Message clair expliquant la modification"</w:t>
      </w:r>
    </w:p>
    <w:p w14:paraId="7C6A24C5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main</w:t>
      </w:r>
    </w:p>
    <w:p w14:paraId="0F119C18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 de branche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nom_branche</w:t>
      </w:r>
    </w:p>
    <w:p w14:paraId="319E0861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Suppression branche fusionnée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-d nom_branche</w:t>
      </w:r>
    </w:p>
    <w:p w14:paraId="16B44BE8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Chaque commande Git utilisée doit être clairement inscrite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git_commands.txt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DD0AE84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Tous les scripts Python doivent être dans le dossier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9C3D05F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Tous les fichiers de données générés doivent être placés dans le dossier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81DC53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923E71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  <w:t>1. Travailler avec des fichiers TEXTE (.txt)</w:t>
      </w:r>
    </w:p>
    <w:p w14:paraId="0165067F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1.1. INITIALISATION DU PROJET</w:t>
      </w:r>
    </w:p>
    <w:p w14:paraId="1BB6DEE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 la racine de votre espace de travail.</w:t>
      </w:r>
    </w:p>
    <w:p w14:paraId="5191F0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Complétez les commandes suivantes exactement :</w:t>
      </w:r>
    </w:p>
    <w:p w14:paraId="66B8C74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Git:</w:t>
      </w:r>
    </w:p>
    <w:p w14:paraId="59C1E2C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vos commandes Git :</w:t>
      </w:r>
    </w:p>
    <w:p w14:paraId="7E25F363" w14:textId="77777777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0015DD05" w14:textId="377C5C13" w:rsidR="00BB5394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mkdir TP2</w:t>
      </w:r>
    </w:p>
    <w:p w14:paraId="4A3AC0CA" w14:textId="16C34A68" w:rsidR="00BB5394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cd TP2</w:t>
      </w:r>
    </w:p>
    <w:p w14:paraId="6CD0B620" w14:textId="17D9FCEC" w:rsidR="00BB5394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init</w:t>
      </w:r>
    </w:p>
    <w:p w14:paraId="4D88982A" w14:textId="2198D7B2" w:rsidR="00BB5394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BB539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config –local us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er.name “Lenrics-01”</w:t>
      </w:r>
    </w:p>
    <w:p w14:paraId="7560F773" w14:textId="201CEDD9" w:rsidR="00BB5394" w:rsidRPr="003C6DE5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lastRenderedPageBreak/>
        <w:t>git config –local user.email “e2479537@cmaisonneuve.qc.ca”</w:t>
      </w:r>
    </w:p>
    <w:p w14:paraId="10F709E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val="en-CA"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  <w:t xml:space="preserve"> Exemple 1 :</w:t>
      </w:r>
    </w:p>
    <w:p w14:paraId="70440DAD" w14:textId="0DF55082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1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Créer un dossier nommé projet_git_text (nom explicite et sans espaces)</w:t>
      </w:r>
    </w:p>
    <w:p w14:paraId="7DCDA47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2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Se déplacer dans le dossier nouvellement créé</w:t>
      </w:r>
    </w:p>
    <w:p w14:paraId="552BB54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3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Initialiser un dépôt Git local dans ce dossier</w:t>
      </w:r>
    </w:p>
    <w:p w14:paraId="08D5963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4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Créer un fichier README.md contenant une courte description du projet</w:t>
      </w:r>
    </w:p>
    <w:p w14:paraId="04EFC14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5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Ajouter le fichier README.md à la zone de staging (index Git)</w:t>
      </w:r>
    </w:p>
    <w:p w14:paraId="7CD579D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6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Effectuer un commit initial avec un message clair (ex. : "Initialisation du projet avec README")</w:t>
      </w:r>
    </w:p>
    <w:p w14:paraId="24B0BCF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Exemple 2 :</w:t>
      </w:r>
    </w:p>
    <w:p w14:paraId="2B4D6974" w14:textId="77777777" w:rsidR="003C6DE5" w:rsidRPr="003C6DE5" w:rsidRDefault="003C6DE5" w:rsidP="003C6DE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Allez voir exemple.md dans le même dossier ici</w:t>
      </w:r>
    </w:p>
    <w:p w14:paraId="53D3634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1.2 Écriture sans utiliser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with open()</w:t>
      </w:r>
    </w:p>
    <w:p w14:paraId="6F956AD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txt-sans-with</w:t>
      </w:r>
    </w:p>
    <w:p w14:paraId="5230D38F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630EECA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0E458D0F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1D412B7A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Écrivez dans le fichier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journal.txt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 sans utiliser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682DB5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 : Introduction</w:t>
      </w:r>
    </w:p>
    <w:p w14:paraId="3C9A879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 : Variables</w:t>
      </w:r>
    </w:p>
    <w:p w14:paraId="0F515E0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3 : Conditions</w:t>
      </w:r>
    </w:p>
    <w:p w14:paraId="3F9079F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4 : Boucles</w:t>
      </w:r>
    </w:p>
    <w:p w14:paraId="24A419F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5 : Fonctions</w:t>
      </w:r>
    </w:p>
    <w:p w14:paraId="4685617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6 : Listes</w:t>
      </w:r>
    </w:p>
    <w:p w14:paraId="05F8DD5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7 : Dictionnaires</w:t>
      </w:r>
    </w:p>
    <w:p w14:paraId="374EF9B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8 : Tuples</w:t>
      </w:r>
    </w:p>
    <w:p w14:paraId="6BCDB4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9 : Ensembles</w:t>
      </w:r>
    </w:p>
    <w:p w14:paraId="4D94300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10 : Manipulation de fichiers texte</w:t>
      </w:r>
    </w:p>
    <w:p w14:paraId="49028BC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11 : Manipulation de fichiers CSV</w:t>
      </w:r>
    </w:p>
    <w:p w14:paraId="01B91CF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12 : Manipulation de fichiers JSON</w:t>
      </w:r>
    </w:p>
    <w:p w14:paraId="3599417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13 : NumPy - Sauvegarde de tableaux</w:t>
      </w:r>
    </w:p>
    <w:p w14:paraId="5371573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14 : NumPy - Chargement de tableaux</w:t>
      </w:r>
    </w:p>
    <w:p w14:paraId="3E2C83F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15 : Graphiques avec matplotlib</w:t>
      </w:r>
    </w:p>
    <w:p w14:paraId="4CCEAB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16 : Résolution d'erreurs JSON</w:t>
      </w:r>
    </w:p>
    <w:p w14:paraId="2F83729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17 : Gestion des exceptions en Python</w:t>
      </w:r>
    </w:p>
    <w:p w14:paraId="60D02F9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18 : Écriture avancée avec format()</w:t>
      </w:r>
    </w:p>
    <w:p w14:paraId="2DBFD1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19 : Encodage de fichiers texte</w:t>
      </w:r>
    </w:p>
    <w:p w14:paraId="32C2294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20 : Conclusion et révision</w:t>
      </w:r>
    </w:p>
    <w:p w14:paraId="5DB70DD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Votre script python :</w:t>
      </w:r>
    </w:p>
    <w:p w14:paraId="529AEB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:</w:t>
      </w:r>
    </w:p>
    <w:p w14:paraId="1C36C03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>................................................................................</w:t>
      </w:r>
    </w:p>
    <w:p w14:paraId="7B79981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02CC591D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Git:</w:t>
      </w:r>
    </w:p>
    <w:p w14:paraId="74836E3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vos commandes Git :</w:t>
      </w:r>
    </w:p>
    <w:p w14:paraId="71276B0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1040D311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1EDF497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1.3 Réécriture avec utilisation de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with open()</w:t>
      </w:r>
    </w:p>
    <w:p w14:paraId="40CD0E4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txt-avec-with</w:t>
      </w:r>
    </w:p>
    <w:p w14:paraId="15A9E0A9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11C7A94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scripts/ecriture_avec_with.py</w:t>
      </w:r>
    </w:p>
    <w:p w14:paraId="2C9748AC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modifié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42CBBE35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Réécrivez les mêmes lignes précédentes 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D4CDB49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Ajoutez ensuite une ligne en mode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"a"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 21 : Examen 1</w:t>
      </w:r>
    </w:p>
    <w:p w14:paraId="288545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1BD3B1D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235AACA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689E157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3AAB381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1.4 Lecture numérotée du fichier texte</w:t>
      </w:r>
    </w:p>
    <w:p w14:paraId="16B5089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txt-lecture</w:t>
      </w:r>
    </w:p>
    <w:p w14:paraId="3A1799EB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6789906" w14:textId="77777777" w:rsidR="003C6DE5" w:rsidRPr="003C6DE5" w:rsidRDefault="003C6DE5" w:rsidP="003C6DE5">
      <w:pPr>
        <w:numPr>
          <w:ilvl w:val="0"/>
          <w:numId w:val="3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scripts/lecture_journal.py</w:t>
      </w:r>
    </w:p>
    <w:p w14:paraId="4B934E0D" w14:textId="77777777" w:rsidR="003C6DE5" w:rsidRPr="003C6DE5" w:rsidRDefault="003C6DE5" w:rsidP="003C6DE5">
      <w:pPr>
        <w:numPr>
          <w:ilvl w:val="0"/>
          <w:numId w:val="3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Affichez chaque ligne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journal.txt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avec le numéro de ligne :</w:t>
      </w:r>
    </w:p>
    <w:p w14:paraId="6D261E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1 : Jour 1 : Introduction</w:t>
      </w:r>
    </w:p>
    <w:p w14:paraId="6A6D86F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2 : Jour 2 : Variables</w:t>
      </w:r>
    </w:p>
    <w:p w14:paraId="06DFA9D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3 : Jour 3 : Conditions</w:t>
      </w:r>
    </w:p>
    <w:p w14:paraId="4D837D7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4 : Jour 4 : Boucles</w:t>
      </w:r>
    </w:p>
    <w:p w14:paraId="4871085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....</w:t>
      </w:r>
    </w:p>
    <w:p w14:paraId="3359975F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0F10DFF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156CF96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10A787E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6159352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lastRenderedPageBreak/>
        <w:t>2. FICHIERS CSV (.csv)</w:t>
      </w:r>
    </w:p>
    <w:p w14:paraId="04C16192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2.1 Création CSV avec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csv.writer()</w:t>
      </w:r>
    </w:p>
    <w:p w14:paraId="09C8DB0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csv-creation</w:t>
      </w:r>
    </w:p>
    <w:p w14:paraId="798796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619A09A0" w14:textId="77777777" w:rsidR="003C6DE5" w:rsidRPr="003C6DE5" w:rsidRDefault="003C6DE5" w:rsidP="003C6DE5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scripts/creation_csv.py</w:t>
      </w:r>
    </w:p>
    <w:p w14:paraId="6D703CED" w14:textId="77777777" w:rsidR="003C6DE5" w:rsidRPr="003C6DE5" w:rsidRDefault="003C6DE5" w:rsidP="003C6DE5">
      <w:pPr>
        <w:numPr>
          <w:ilvl w:val="0"/>
          <w:numId w:val="3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généré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data/notes.csv</w:t>
      </w:r>
    </w:p>
    <w:p w14:paraId="05DE4F54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un fichier CSV contenant exactement :</w:t>
      </w:r>
    </w:p>
    <w:p w14:paraId="3C960D7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Nom,Note</w:t>
      </w:r>
    </w:p>
    <w:p w14:paraId="638FD17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Alice,90</w:t>
      </w:r>
    </w:p>
    <w:p w14:paraId="1F64B64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Bob,72</w:t>
      </w:r>
    </w:p>
    <w:p w14:paraId="75B0892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Chloe,88</w:t>
      </w:r>
    </w:p>
    <w:p w14:paraId="108B213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</w:t>
      </w:r>
    </w:p>
    <w:p w14:paraId="448733A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11D51EE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380F553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3F44FBE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54803CA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6A3E94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2.2 Lecture brute du CSV (texte brut)</w:t>
      </w:r>
    </w:p>
    <w:p w14:paraId="69390003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csv-brut</w:t>
      </w:r>
    </w:p>
    <w:p w14:paraId="4AC26E4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200D3E96" w14:textId="77777777" w:rsidR="003C6DE5" w:rsidRPr="003C6DE5" w:rsidRDefault="003C6DE5" w:rsidP="003C6DE5">
      <w:pPr>
        <w:numPr>
          <w:ilvl w:val="0"/>
          <w:numId w:val="34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scripts/lecture_brute.py</w:t>
      </w:r>
    </w:p>
    <w:p w14:paraId="3726BB16" w14:textId="77777777" w:rsidR="003C6DE5" w:rsidRPr="003C6DE5" w:rsidRDefault="003C6DE5" w:rsidP="003C6DE5">
      <w:pPr>
        <w:numPr>
          <w:ilvl w:val="0"/>
          <w:numId w:val="34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Lisez et affichez simplement le contenu du fichier CSV comme texte brut 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3E4167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403F3E3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554242B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6A05F03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0DD85B7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2.3 Lecture structurée CSV (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csv.reader()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)</w:t>
      </w:r>
    </w:p>
    <w:p w14:paraId="4D5F6A23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csv-reader</w:t>
      </w:r>
    </w:p>
    <w:p w14:paraId="6077A47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68EC85A6" w14:textId="77777777" w:rsidR="003C6DE5" w:rsidRPr="003C6DE5" w:rsidRDefault="003C6DE5" w:rsidP="003C6DE5">
      <w:pPr>
        <w:numPr>
          <w:ilvl w:val="0"/>
          <w:numId w:val="35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</w:p>
    <w:p w14:paraId="54D02225" w14:textId="77777777" w:rsidR="003C6DE5" w:rsidRPr="003C6DE5" w:rsidRDefault="003C6DE5" w:rsidP="003C6DE5">
      <w:pPr>
        <w:numPr>
          <w:ilvl w:val="0"/>
          <w:numId w:val="35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Lisez le CSV et affichez clairement sous la forme suivante :</w:t>
      </w:r>
    </w:p>
    <w:p w14:paraId="4FBAD46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lastRenderedPageBreak/>
        <w:t>Alice a obtenu 90</w:t>
      </w:r>
    </w:p>
    <w:p w14:paraId="4D739A5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 a obtenu 72</w:t>
      </w:r>
    </w:p>
    <w:p w14:paraId="66F5899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 a obtenu 88</w:t>
      </w:r>
    </w:p>
    <w:p w14:paraId="74AB912F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74EDAE8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5D4D9E5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05C0C1C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ED6DC63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2.4 Conflit Git volontaire à créer</w:t>
      </w:r>
    </w:p>
    <w:p w14:paraId="23D1ADCA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ajout-etudiant-1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(créée depuis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David,95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puis committez.</w:t>
      </w:r>
    </w:p>
    <w:p w14:paraId="3E04E078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ajout-etudiant-2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(créée depuis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Emma,91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puis committez.</w:t>
      </w:r>
    </w:p>
    <w:p w14:paraId="5C243D60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Fusionnez ces deux branches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pour provoquer un conflit.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Résolvez le conflit manuellement et expliquez votre résolution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7553674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 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résoudre conflit,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</w:p>
    <w:p w14:paraId="1BAE4C70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Votre réponse</w:t>
      </w:r>
    </w:p>
    <w:p w14:paraId="08B7345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775FA44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2B2F0EB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75550BC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3. FICHIERS JSON (.json)</w:t>
      </w:r>
    </w:p>
    <w:p w14:paraId="2F07219A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3.1 Création JSON</w:t>
      </w:r>
    </w:p>
    <w:p w14:paraId="3FA0DA9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json-creation</w:t>
      </w:r>
    </w:p>
    <w:p w14:paraId="18EF0EA1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2610F14F" w14:textId="77777777" w:rsidR="003C6DE5" w:rsidRPr="003C6DE5" w:rsidRDefault="003C6DE5" w:rsidP="003C6DE5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JSON créé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data/produits.json</w:t>
      </w:r>
    </w:p>
    <w:p w14:paraId="73062DB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exactement :</w:t>
      </w:r>
    </w:p>
    <w:p w14:paraId="4F15241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7916795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"produits"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: [</w:t>
      </w:r>
    </w:p>
    <w:p w14:paraId="6E3B046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12.5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},</w:t>
      </w:r>
    </w:p>
    <w:p w14:paraId="6923F9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"Stylo"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2429308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5B37552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74CA962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lastRenderedPageBreak/>
        <w:t>Commandes Git à effectuer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(complètes)</w:t>
      </w:r>
    </w:p>
    <w:p w14:paraId="1AEF3FF8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 à effectuer :</w:t>
      </w:r>
    </w:p>
    <w:p w14:paraId="6775D2D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2E26D32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227F76D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EFE7FEE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3.2 Conflit Git volontaire JSON à créer</w:t>
      </w:r>
    </w:p>
    <w:p w14:paraId="547E89ED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json-promo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(depuis main) : 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"promo": true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 Committez.</w:t>
      </w:r>
    </w:p>
    <w:p w14:paraId="157E3958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json-prix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(depuis main) : Changez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10.0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 Committez.</w:t>
      </w:r>
    </w:p>
    <w:p w14:paraId="266A9C31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Fusionnez ces deux branches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2F6D89E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Résolvez le conflit manuellement en conservant les deux changements.</w:t>
      </w:r>
    </w:p>
    <w:p w14:paraId="32E116EA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Documentez clairement votre résolution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0038EFF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35AB23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4. FICHIERS NUMPY (.csv avec numpy)</w:t>
      </w:r>
    </w:p>
    <w:p w14:paraId="6973DFDD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4.1 Sauvegarde tableau NumPy</w:t>
      </w:r>
    </w:p>
    <w:p w14:paraId="1D60217D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numpy-save</w:t>
      </w:r>
    </w:p>
    <w:p w14:paraId="0BF18A1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4C4B2105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scripts/save_numpy.py</w:t>
      </w:r>
    </w:p>
    <w:p w14:paraId="793E8B0A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généré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data/fibonacci.csv</w:t>
      </w:r>
    </w:p>
    <w:p w14:paraId="6F68F0BF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Sauvegardez le tableau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[1, 2, 3, 5, 8]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np.savetxt()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27E8C1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75FBD6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4.2 Chargement et analyse tableau NumPy</w:t>
      </w:r>
    </w:p>
    <w:p w14:paraId="1EF1C96C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numpy-load-analyse</w:t>
      </w:r>
    </w:p>
    <w:p w14:paraId="3CC9062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06FD0E49" w14:textId="77777777" w:rsidR="003C6DE5" w:rsidRPr="003C6DE5" w:rsidRDefault="003C6DE5" w:rsidP="003C6DE5">
      <w:pPr>
        <w:numPr>
          <w:ilvl w:val="0"/>
          <w:numId w:val="4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scripts/load_analyse_numpy.py</w:t>
      </w:r>
    </w:p>
    <w:p w14:paraId="3519C862" w14:textId="77777777" w:rsidR="003C6DE5" w:rsidRPr="003C6DE5" w:rsidRDefault="003C6DE5" w:rsidP="003C6DE5">
      <w:pPr>
        <w:numPr>
          <w:ilvl w:val="0"/>
          <w:numId w:val="4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Chargez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fibonacci.csv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puis affichez la moyenne, le minimum, le maximum.</w:t>
      </w:r>
    </w:p>
    <w:p w14:paraId="3929247B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7A69441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33663C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>................................................................................</w:t>
      </w:r>
    </w:p>
    <w:p w14:paraId="742C47B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61C8981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5. QUESTIONS FINALES (</w:t>
      </w:r>
      <w:r w:rsidRPr="003C6DE5">
        <w:rPr>
          <w:rFonts w:ascii="Consolas" w:eastAsia="Times New Roman" w:hAnsi="Consolas" w:cs="Courier New"/>
          <w:b/>
          <w:bCs/>
          <w:color w:val="1F2328"/>
          <w:kern w:val="36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 à compléter précisément)</w:t>
      </w:r>
    </w:p>
    <w:p w14:paraId="67807FF4" w14:textId="77777777" w:rsidR="003C6DE5" w:rsidRPr="003C6DE5" w:rsidRDefault="003C6DE5" w:rsidP="003C6DE5">
      <w:pPr>
        <w:numPr>
          <w:ilvl w:val="0"/>
          <w:numId w:val="4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Pourquoi est-il conseillé d'utiliser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plutôt que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open()/close()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? Réponse : ______________________________________________________</w:t>
      </w:r>
    </w:p>
    <w:p w14:paraId="47B9914D" w14:textId="77777777" w:rsidR="003C6DE5" w:rsidRPr="003C6DE5" w:rsidRDefault="003C6DE5" w:rsidP="003C6DE5">
      <w:pPr>
        <w:numPr>
          <w:ilvl w:val="0"/>
          <w:numId w:val="41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Expliquez précisément comment vous avez résolu les conflits Git créés dans ce TP : Réponse : ______________________________________________________</w:t>
      </w:r>
    </w:p>
    <w:p w14:paraId="350812C3" w14:textId="77777777" w:rsidR="003C6DE5" w:rsidRPr="003C6DE5" w:rsidRDefault="003C6DE5" w:rsidP="003C6DE5">
      <w:pPr>
        <w:numPr>
          <w:ilvl w:val="0"/>
          <w:numId w:val="41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Donnez la commande Git pour restaurer un fichier supprimé accidentellement : Réponse : ______________________________________________________</w:t>
      </w:r>
    </w:p>
    <w:p w14:paraId="11C489E0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3BEA115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6. VÉRIFICATION FINALE</w:t>
      </w:r>
    </w:p>
    <w:p w14:paraId="1DA834F0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Exécutez cette commande exactement dans votre dépôt à la fin du TP :</w:t>
      </w:r>
    </w:p>
    <w:p w14:paraId="5903981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log --oneline --graph</w:t>
      </w:r>
    </w:p>
    <w:p w14:paraId="79EF112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Copiez le résultat exact dans l'espace suivant :</w:t>
      </w:r>
    </w:p>
    <w:p w14:paraId="6371309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# Collez ici le résultat exact de git log --oneline --graph :</w:t>
      </w:r>
    </w:p>
    <w:p w14:paraId="08614E8C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80F0DDB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7. QUESTION FINALE – SCÉNARIO RÉALISTE AVEC DONNÉES COMPLEXES</w:t>
      </w:r>
    </w:p>
    <w:p w14:paraId="1493387E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7.1. Objectif pédagogique</w:t>
      </w:r>
    </w:p>
    <w:p w14:paraId="6EEAFA8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Mobiliser vos compétences sur :</w:t>
      </w:r>
    </w:p>
    <w:p w14:paraId="47994B08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Lecture et filtrage de données CSV avec en-tête</w:t>
      </w:r>
    </w:p>
    <w:p w14:paraId="5EE04AD8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Traitement de données numériques avec NumPy</w:t>
      </w:r>
    </w:p>
    <w:p w14:paraId="5DA4319C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Commandes Git avancées : suppression, restauration, historique, résolution de conflit</w:t>
      </w:r>
    </w:p>
    <w:p w14:paraId="7F101226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Automatisation d’une analyse avec génération conditionnelle d’un fichier JSON</w:t>
      </w:r>
    </w:p>
    <w:p w14:paraId="26952BE6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3C1E634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lastRenderedPageBreak/>
        <w:t>7.2. CONTEXTE DU SCÉNARIO :</w:t>
      </w:r>
    </w:p>
    <w:p w14:paraId="00A935F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Vous travaillez sur un fichier de résultats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contenant les réponses à un questionnaire de satisfaction. Il est structuré comme suit :</w:t>
      </w:r>
    </w:p>
    <w:p w14:paraId="76879C0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Nom,Prénom,Note</w:t>
      </w:r>
    </w:p>
    <w:p w14:paraId="4B7A39F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Garcia,Ana,4</w:t>
      </w:r>
    </w:p>
    <w:p w14:paraId="2B0FD5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Dubois,Jean,5</w:t>
      </w:r>
    </w:p>
    <w:p w14:paraId="197ECF5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Nguyen,Linh,4</w:t>
      </w:r>
    </w:p>
    <w:p w14:paraId="30E4304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Smith,John,3</w:t>
      </w:r>
    </w:p>
    <w:p w14:paraId="3D1C726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</w:t>
      </w:r>
    </w:p>
    <w:p w14:paraId="075CA645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fichier contient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20 lignes de réponses valides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08634CEF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fichier complet peut être copié de l'annexe ci-bas (fichier responses.csv)</w:t>
      </w:r>
    </w:p>
    <w:p w14:paraId="648B1236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Il doit être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commité dans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au début du projet.</w:t>
      </w:r>
    </w:p>
    <w:p w14:paraId="464693F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Un autre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data/meta.json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contient les métadonnées associées :</w:t>
      </w:r>
    </w:p>
    <w:p w14:paraId="1CA6FEE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4D8D1EF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"questionnaire"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"Évaluation du cours"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39EA7F3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"type"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"satisfaction"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741E45E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"nb_repondants"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20</w:t>
      </w:r>
    </w:p>
    <w:p w14:paraId="486BA2B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644E9940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7.3. ÉTAPE 1 – Suppression accidentelle d’un fichier critique</w:t>
      </w:r>
    </w:p>
    <w:p w14:paraId="365A2ABB" w14:textId="77777777" w:rsidR="003C6DE5" w:rsidRPr="003C6DE5" w:rsidRDefault="003C6DE5" w:rsidP="003C6DE5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À partir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créez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3C2612CA" w14:textId="77777777" w:rsidR="003C6DE5" w:rsidRPr="003C6DE5" w:rsidRDefault="003C6DE5" w:rsidP="003C6DE5">
      <w:pPr>
        <w:numPr>
          <w:ilvl w:val="0"/>
          <w:numId w:val="44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Dans cette branche,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supprimez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le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1BAB947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rm data/reponses.csv</w:t>
      </w:r>
    </w:p>
    <w:p w14:paraId="206B853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rm data/reponses.csv</w:t>
      </w:r>
    </w:p>
    <w:p w14:paraId="57E1EBE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"Suppression accidentelle du fichier de réponses"</w:t>
      </w:r>
    </w:p>
    <w:p w14:paraId="1124498D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7.4. ÉTAPE 2 – Échec d’analyse dans une autre branche</w:t>
      </w:r>
    </w:p>
    <w:p w14:paraId="38265C06" w14:textId="77777777" w:rsidR="003C6DE5" w:rsidRPr="003C6DE5" w:rsidRDefault="003C6DE5" w:rsidP="003C6DE5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Revenez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puis créez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32A515B1" w14:textId="77777777" w:rsidR="003C6DE5" w:rsidRPr="003C6DE5" w:rsidRDefault="003C6DE5" w:rsidP="003C6DE5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Dans cette branche, vous tentez de faire une analyse avec ce script :</w:t>
      </w:r>
    </w:p>
    <w:p w14:paraId="023DF40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CF222E"/>
          <w:kern w:val="0"/>
          <w:sz w:val="20"/>
          <w:szCs w:val="20"/>
          <w:lang w:val="en-CA" w:eastAsia="fr-CA"/>
          <w14:ligatures w14:val="none"/>
        </w:rPr>
        <w:t>import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numpy </w:t>
      </w:r>
      <w:r w:rsidRPr="003C6DE5">
        <w:rPr>
          <w:rFonts w:ascii="Consolas" w:eastAsia="Times New Roman" w:hAnsi="Consolas" w:cs="Courier New"/>
          <w:color w:val="CF222E"/>
          <w:kern w:val="0"/>
          <w:sz w:val="20"/>
          <w:szCs w:val="20"/>
          <w:lang w:val="en-CA" w:eastAsia="fr-CA"/>
          <w14:ligatures w14:val="none"/>
        </w:rPr>
        <w:t>as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np</w:t>
      </w:r>
    </w:p>
    <w:p w14:paraId="1DC78A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</w:p>
    <w:p w14:paraId="0B14A34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data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np.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loadtxt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(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val="en-CA" w:eastAsia="fr-CA"/>
          <w14:ligatures w14:val="none"/>
        </w:rPr>
        <w:t>"data/reponses.csv"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delimiter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val="en-CA" w:eastAsia="fr-CA"/>
          <w14:ligatures w14:val="none"/>
        </w:rPr>
        <w:t>","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skiprows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=1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usecols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=2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)</w:t>
      </w:r>
    </w:p>
    <w:p w14:paraId="31C8A4D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Cela génère une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erreur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car le fichier a été supprimé dans l’autre branche.</w:t>
      </w:r>
    </w:p>
    <w:p w14:paraId="7967F7CF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7.5. ÉTAPE 3 – Restauration correcte avec Git</w:t>
      </w:r>
    </w:p>
    <w:p w14:paraId="249AB324" w14:textId="77777777" w:rsidR="003C6DE5" w:rsidRPr="003C6DE5" w:rsidRDefault="003C6DE5" w:rsidP="003C6DE5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Identifiez le 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 lequel le fichier existait encore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log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etc.).</w:t>
      </w:r>
    </w:p>
    <w:p w14:paraId="5DD73821" w14:textId="77777777" w:rsidR="003C6DE5" w:rsidRPr="003C6DE5" w:rsidRDefault="003C6DE5" w:rsidP="003C6DE5">
      <w:pPr>
        <w:numPr>
          <w:ilvl w:val="0"/>
          <w:numId w:val="46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lastRenderedPageBreak/>
        <w:t>Restaurez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le fichier supprimé dans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sans le recréer manuellement :</w:t>
      </w:r>
    </w:p>
    <w:p w14:paraId="249131D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main data/reponses.csv</w:t>
      </w:r>
    </w:p>
    <w:p w14:paraId="7131D580" w14:textId="77777777" w:rsidR="003C6DE5" w:rsidRPr="003C6DE5" w:rsidRDefault="003C6DE5" w:rsidP="003C6DE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Commitez cette récupération :</w:t>
      </w:r>
    </w:p>
    <w:p w14:paraId="1FD88BE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add data/reponses.csv</w:t>
      </w:r>
    </w:p>
    <w:p w14:paraId="517B24A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"Restauration du fichier supprimé depuis l’historique"</w:t>
      </w:r>
    </w:p>
    <w:p w14:paraId="7C3A2CC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7.6. ÉTAPE 4 – Script d’analyse avancée</w:t>
      </w:r>
    </w:p>
    <w:p w14:paraId="5ED4AFC6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le fichier suivant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scripts/analyse_satisfaction.py</w:t>
      </w:r>
    </w:p>
    <w:p w14:paraId="206824E9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Il doit :</w:t>
      </w:r>
    </w:p>
    <w:p w14:paraId="565CBA49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Lire la colonne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du fichier CSV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usecols=2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3E6372D6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Calculer :</w:t>
      </w:r>
    </w:p>
    <w:p w14:paraId="0839604D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Moyenne des notes</w:t>
      </w:r>
    </w:p>
    <w:p w14:paraId="1C30144F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Médiane</w:t>
      </w:r>
    </w:p>
    <w:p w14:paraId="7B87E639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Pourcentage de notes supérieures ou égales à 4</w:t>
      </w:r>
    </w:p>
    <w:p w14:paraId="27981C82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Afficher les résultats sous forme lisible</w:t>
      </w:r>
    </w:p>
    <w:p w14:paraId="118A6E30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la moyenne est inférieure à 3.0,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générer automatiquement un fichier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data/alerte.json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06B1DB7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703C33C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"alerte"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true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509B15D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"moyenne"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2.6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68A1839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"seuil"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3.0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1742115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"message"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"Satisfaction étudiante anormalement basse"</w:t>
      </w:r>
    </w:p>
    <w:p w14:paraId="5C9F4BF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6632CA2D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Sinon,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ne rien créer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45831310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7.7. À REMPLIR DANS VOTRE RAPPORT</w:t>
      </w:r>
    </w:p>
    <w:p w14:paraId="507F2A2C" w14:textId="77777777" w:rsidR="003C6DE5" w:rsidRPr="003C6DE5" w:rsidRDefault="003C6DE5" w:rsidP="003C6DE5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complet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scripts/analyse_satisfaction.py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3981C04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Script Python :</w:t>
      </w:r>
    </w:p>
    <w:p w14:paraId="41B9A1D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09832E65" w14:textId="77777777" w:rsidR="003C6DE5" w:rsidRPr="003C6DE5" w:rsidRDefault="003C6DE5" w:rsidP="003C6DE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Liste complète des commandes Git utilisées (suppression, checkout, restauration, commit, etc.) :</w:t>
      </w:r>
    </w:p>
    <w:p w14:paraId="089798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Commandes Git :</w:t>
      </w:r>
    </w:p>
    <w:p w14:paraId="3ABDAA3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>................................................................................</w:t>
      </w:r>
    </w:p>
    <w:p w14:paraId="1937C5D1" w14:textId="77777777" w:rsidR="003C6DE5" w:rsidRPr="003C6DE5" w:rsidRDefault="003C6DE5" w:rsidP="003C6DE5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Contenu final du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(après restauration) :</w:t>
      </w:r>
    </w:p>
    <w:p w14:paraId="0BACA17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# Contenu CSV :</w:t>
      </w:r>
    </w:p>
    <w:p w14:paraId="78BC2BF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................................................................................</w:t>
      </w:r>
    </w:p>
    <w:p w14:paraId="65EEE690" w14:textId="77777777" w:rsidR="003C6DE5" w:rsidRPr="003C6DE5" w:rsidRDefault="003C6DE5" w:rsidP="003C6DE5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généré, collez le contenu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data/alerte.json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191001B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F6F8FA"/>
          <w:kern w:val="0"/>
          <w:sz w:val="20"/>
          <w:szCs w:val="20"/>
          <w:shd w:val="clear" w:color="auto" w:fill="82071E"/>
          <w:lang w:eastAsia="fr-CA"/>
          <w14:ligatures w14:val="none"/>
        </w:rPr>
        <w:t># JSON :</w:t>
      </w:r>
    </w:p>
    <w:p w14:paraId="161DEC4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F6F8FA"/>
          <w:kern w:val="0"/>
          <w:sz w:val="20"/>
          <w:szCs w:val="20"/>
          <w:shd w:val="clear" w:color="auto" w:fill="82071E"/>
          <w:lang w:eastAsia="fr-CA"/>
          <w14:ligatures w14:val="none"/>
        </w:rPr>
        <w:t>................................................................................</w:t>
      </w:r>
    </w:p>
    <w:p w14:paraId="14FDEE6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Rappels importants :</w:t>
      </w:r>
    </w:p>
    <w:p w14:paraId="6CAFCF5D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Ne modifiez jamais manuellement les fichiers supprimés : utilisez Git.</w:t>
      </w:r>
    </w:p>
    <w:p w14:paraId="2FB31CD8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np.loadtxt()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np.genfromtxt()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peuvent tous deux être utilisés.</w:t>
      </w:r>
    </w:p>
    <w:p w14:paraId="05666044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N’oubliez pas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skip_header=1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si vous avez une ligne d’en-tête.</w:t>
      </w:r>
    </w:p>
    <w:p w14:paraId="4387C35B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vous utilisez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csv.reader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veillez à convertir les notes en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int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float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4A5E4B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E8EFE32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8. LIVRABLES À FOURNIR EXACTEMENT</w:t>
      </w:r>
    </w:p>
    <w:p w14:paraId="6EBA8E44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  <w:t>RAPPORT À REMETTRE</w:t>
      </w:r>
    </w:p>
    <w:p w14:paraId="05F0B9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Remettez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un seul fichier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nommé :</w:t>
      </w:r>
    </w:p>
    <w:p w14:paraId="7EFD7B9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tp_fichiers_NOM_PRENOM.docx  (ou .pdf, .txt ou .py)</w:t>
      </w:r>
    </w:p>
    <w:p w14:paraId="5D7C4F0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rapport doit contenir :</w:t>
      </w:r>
    </w:p>
    <w:p w14:paraId="04F1092E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code Python complet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pour chaque étape (copié dans le document)</w:t>
      </w:r>
    </w:p>
    <w:p w14:paraId="2DF9D552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associées à chaque script (branch, checkout, add, commit, merge, branch -d)</w:t>
      </w:r>
    </w:p>
    <w:p w14:paraId="647979B0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résolutions de conflits Git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avec explication claire</w:t>
      </w:r>
    </w:p>
    <w:p w14:paraId="233E390B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réponses aux questions finales</w:t>
      </w:r>
    </w:p>
    <w:p w14:paraId="251F2840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résultat complet de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3757DD24" w14:textId="77777777" w:rsidR="003C6DE5" w:rsidRPr="003C6DE5" w:rsidRDefault="003C6DE5" w:rsidP="003C6DE5">
      <w:pPr>
        <w:numPr>
          <w:ilvl w:val="0"/>
          <w:numId w:val="5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git log --oneline --graph</w:t>
      </w:r>
    </w:p>
    <w:p w14:paraId="40CB8944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Aucun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.zip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 dossier séparé n’est accepté. Le code et les commandes doivent être intégrés dans ce seul fichier.</w:t>
      </w:r>
    </w:p>
    <w:p w14:paraId="5B5DD1B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Vérifiez soigneusement chaque étape avant remise du TP.</w:t>
      </w:r>
    </w:p>
    <w:p w14:paraId="3943356B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62651ED7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Annexe : Fichiers à utiliser dans le TP</w:t>
      </w:r>
    </w:p>
    <w:p w14:paraId="5C5CF732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758411E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 : Introduction</w:t>
      </w:r>
    </w:p>
    <w:p w14:paraId="66AEC0F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 : Variables</w:t>
      </w:r>
    </w:p>
    <w:p w14:paraId="592E015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3 : Conditions</w:t>
      </w:r>
    </w:p>
    <w:p w14:paraId="54F78F7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4 : Boucles</w:t>
      </w:r>
    </w:p>
    <w:p w14:paraId="384704D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5 : Fonctions</w:t>
      </w:r>
    </w:p>
    <w:p w14:paraId="1792AD8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6 : Listes</w:t>
      </w:r>
    </w:p>
    <w:p w14:paraId="7118486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7 : Dictionnaires</w:t>
      </w:r>
    </w:p>
    <w:p w14:paraId="4B9E2C8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8 : Tuples</w:t>
      </w:r>
    </w:p>
    <w:p w14:paraId="0E1FD96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9 : Ensembles</w:t>
      </w:r>
    </w:p>
    <w:p w14:paraId="76E3A5B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10 : Manipulation de fichiers texte</w:t>
      </w:r>
    </w:p>
    <w:p w14:paraId="16588BB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11 : Manipulation de fichiers CSV</w:t>
      </w:r>
    </w:p>
    <w:p w14:paraId="5DF57EB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12 : Manipulation de fichiers JSON</w:t>
      </w:r>
    </w:p>
    <w:p w14:paraId="2E0A2C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13 : NumPy - Sauvegarde de tableaux</w:t>
      </w:r>
    </w:p>
    <w:p w14:paraId="575A59C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14 : NumPy - Chargement de tableaux</w:t>
      </w:r>
    </w:p>
    <w:p w14:paraId="40323BD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15 : Graphiques avec matplotlib</w:t>
      </w:r>
    </w:p>
    <w:p w14:paraId="622EBB8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16 : Résolution d'erreurs JSON</w:t>
      </w:r>
    </w:p>
    <w:p w14:paraId="35DD707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17 : Gestion des exceptions en Python</w:t>
      </w:r>
    </w:p>
    <w:p w14:paraId="0B2FEB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18 : Écriture avancée avec format()</w:t>
      </w:r>
    </w:p>
    <w:p w14:paraId="4865CEE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19 : Encodage de fichiers texte</w:t>
      </w:r>
    </w:p>
    <w:p w14:paraId="04BED4D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20 : Conclusion et révision</w:t>
      </w:r>
    </w:p>
    <w:p w14:paraId="27F76DE2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A3F38AA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val="en-CA" w:eastAsia="fr-CA"/>
          <w14:ligatures w14:val="none"/>
        </w:rPr>
        <w:t>data/notes.csv</w:t>
      </w:r>
    </w:p>
    <w:p w14:paraId="466DA92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Nom,Note</w:t>
      </w:r>
    </w:p>
    <w:p w14:paraId="77FE028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Alice,90</w:t>
      </w:r>
    </w:p>
    <w:p w14:paraId="66B3969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Bob,72</w:t>
      </w:r>
    </w:p>
    <w:p w14:paraId="12A5C6E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Chloe,88</w:t>
      </w:r>
    </w:p>
    <w:p w14:paraId="7CCC326D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0B78DB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data/produits.json</w:t>
      </w:r>
    </w:p>
    <w:p w14:paraId="5CC5552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19610D5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"produits"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: [</w:t>
      </w:r>
    </w:p>
    <w:p w14:paraId="3B4A923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12.5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},</w:t>
      </w:r>
    </w:p>
    <w:p w14:paraId="36D7EAE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"Stylo"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145B45C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0C8FF2E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09665014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data/responses.csv</w:t>
      </w:r>
    </w:p>
    <w:p w14:paraId="351ABFA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Nom,Prénom,Note</w:t>
      </w:r>
    </w:p>
    <w:p w14:paraId="5E37E9F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Garcia,Ana,4</w:t>
      </w:r>
    </w:p>
    <w:p w14:paraId="2218C48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Dubois,Jean,5</w:t>
      </w:r>
    </w:p>
    <w:p w14:paraId="2B38A10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Nguyen,Linh,4</w:t>
      </w:r>
    </w:p>
    <w:p w14:paraId="36853FB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Smith,John,3</w:t>
      </w:r>
    </w:p>
    <w:p w14:paraId="30E90FB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Tremblay,Marie,2</w:t>
      </w:r>
    </w:p>
    <w:p w14:paraId="780DA67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Zhao,Yan,1</w:t>
      </w:r>
    </w:p>
    <w:p w14:paraId="3EB8172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Roy,Éric,4</w:t>
      </w:r>
    </w:p>
    <w:p w14:paraId="375CC04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Mendes,Carlos,5</w:t>
      </w:r>
    </w:p>
    <w:p w14:paraId="7C495BD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Bouchard,Laurie,5</w:t>
      </w:r>
    </w:p>
    <w:p w14:paraId="2554AD6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lastRenderedPageBreak/>
        <w:t>Khan,Imran,3</w:t>
      </w:r>
    </w:p>
    <w:p w14:paraId="3C8D3D1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Ouellet,Lucie,4</w:t>
      </w:r>
    </w:p>
    <w:p w14:paraId="116D215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Kim,Min,2</w:t>
      </w:r>
    </w:p>
    <w:p w14:paraId="22A5418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Martin,Chloé,1</w:t>
      </w:r>
    </w:p>
    <w:p w14:paraId="38D09F7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Benoit,Paul,2</w:t>
      </w:r>
    </w:p>
    <w:p w14:paraId="368302A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Bergeron,Julie,3</w:t>
      </w:r>
    </w:p>
    <w:p w14:paraId="5B0AB49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Côté,Alex,5</w:t>
      </w:r>
    </w:p>
    <w:p w14:paraId="44BFB7F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Lavoie,Noémie,5</w:t>
      </w:r>
    </w:p>
    <w:p w14:paraId="0A022D4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Ahmed,Yasmin,4</w:t>
      </w:r>
    </w:p>
    <w:p w14:paraId="10905B8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Gagnon,Sylvain,3</w:t>
      </w:r>
    </w:p>
    <w:p w14:paraId="0D15311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Lemay,Maude,2</w:t>
      </w:r>
    </w:p>
    <w:p w14:paraId="0109761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06B3F14B" w14:textId="77777777" w:rsidR="00CE335C" w:rsidRDefault="00CE335C"/>
    <w:sectPr w:rsidR="00CE33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CE9"/>
    <w:multiLevelType w:val="multilevel"/>
    <w:tmpl w:val="10BA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EA6"/>
    <w:multiLevelType w:val="multilevel"/>
    <w:tmpl w:val="EB1C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9D4"/>
    <w:multiLevelType w:val="multilevel"/>
    <w:tmpl w:val="ACD05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45A8"/>
    <w:multiLevelType w:val="multilevel"/>
    <w:tmpl w:val="10C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4532"/>
    <w:multiLevelType w:val="multilevel"/>
    <w:tmpl w:val="7F1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E6E85"/>
    <w:multiLevelType w:val="multilevel"/>
    <w:tmpl w:val="634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00A7C"/>
    <w:multiLevelType w:val="multilevel"/>
    <w:tmpl w:val="CCE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84D3A"/>
    <w:multiLevelType w:val="multilevel"/>
    <w:tmpl w:val="D63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03D14"/>
    <w:multiLevelType w:val="multilevel"/>
    <w:tmpl w:val="CF9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E21B1"/>
    <w:multiLevelType w:val="multilevel"/>
    <w:tmpl w:val="5886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F1B0D"/>
    <w:multiLevelType w:val="multilevel"/>
    <w:tmpl w:val="FF2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269FE"/>
    <w:multiLevelType w:val="multilevel"/>
    <w:tmpl w:val="216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4487D"/>
    <w:multiLevelType w:val="multilevel"/>
    <w:tmpl w:val="6AC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5205F"/>
    <w:multiLevelType w:val="multilevel"/>
    <w:tmpl w:val="3528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C4D51"/>
    <w:multiLevelType w:val="multilevel"/>
    <w:tmpl w:val="ADF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E31B6"/>
    <w:multiLevelType w:val="multilevel"/>
    <w:tmpl w:val="A62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364B8"/>
    <w:multiLevelType w:val="multilevel"/>
    <w:tmpl w:val="6C4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748E2"/>
    <w:multiLevelType w:val="multilevel"/>
    <w:tmpl w:val="998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E1EB8"/>
    <w:multiLevelType w:val="multilevel"/>
    <w:tmpl w:val="628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D6D45"/>
    <w:multiLevelType w:val="multilevel"/>
    <w:tmpl w:val="7F7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6575D"/>
    <w:multiLevelType w:val="multilevel"/>
    <w:tmpl w:val="85AE0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1707BE"/>
    <w:multiLevelType w:val="multilevel"/>
    <w:tmpl w:val="435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46537"/>
    <w:multiLevelType w:val="multilevel"/>
    <w:tmpl w:val="89AC1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C15742"/>
    <w:multiLevelType w:val="multilevel"/>
    <w:tmpl w:val="8F4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B91C46"/>
    <w:multiLevelType w:val="multilevel"/>
    <w:tmpl w:val="9DA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01DD6"/>
    <w:multiLevelType w:val="multilevel"/>
    <w:tmpl w:val="C23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E19C5"/>
    <w:multiLevelType w:val="multilevel"/>
    <w:tmpl w:val="7C04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B73079"/>
    <w:multiLevelType w:val="multilevel"/>
    <w:tmpl w:val="9652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206602"/>
    <w:multiLevelType w:val="multilevel"/>
    <w:tmpl w:val="529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F23B7"/>
    <w:multiLevelType w:val="multilevel"/>
    <w:tmpl w:val="C52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82150"/>
    <w:multiLevelType w:val="multilevel"/>
    <w:tmpl w:val="79FAE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600389"/>
    <w:multiLevelType w:val="multilevel"/>
    <w:tmpl w:val="8B9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E8308E"/>
    <w:multiLevelType w:val="multilevel"/>
    <w:tmpl w:val="034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454E6"/>
    <w:multiLevelType w:val="multilevel"/>
    <w:tmpl w:val="A19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D7380"/>
    <w:multiLevelType w:val="multilevel"/>
    <w:tmpl w:val="685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C53DF9"/>
    <w:multiLevelType w:val="multilevel"/>
    <w:tmpl w:val="654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7315F"/>
    <w:multiLevelType w:val="multilevel"/>
    <w:tmpl w:val="9AB47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035831"/>
    <w:multiLevelType w:val="multilevel"/>
    <w:tmpl w:val="4E10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622926"/>
    <w:multiLevelType w:val="multilevel"/>
    <w:tmpl w:val="9C5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3689E"/>
    <w:multiLevelType w:val="multilevel"/>
    <w:tmpl w:val="A58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780479"/>
    <w:multiLevelType w:val="multilevel"/>
    <w:tmpl w:val="AE0A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62193C"/>
    <w:multiLevelType w:val="multilevel"/>
    <w:tmpl w:val="AD9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DA2A6B"/>
    <w:multiLevelType w:val="multilevel"/>
    <w:tmpl w:val="1D860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F0782B"/>
    <w:multiLevelType w:val="multilevel"/>
    <w:tmpl w:val="B6C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77B4B"/>
    <w:multiLevelType w:val="multilevel"/>
    <w:tmpl w:val="5CF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87144"/>
    <w:multiLevelType w:val="multilevel"/>
    <w:tmpl w:val="35A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574AE5"/>
    <w:multiLevelType w:val="multilevel"/>
    <w:tmpl w:val="FBD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52922"/>
    <w:multiLevelType w:val="multilevel"/>
    <w:tmpl w:val="79D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8156E"/>
    <w:multiLevelType w:val="multilevel"/>
    <w:tmpl w:val="B21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85922"/>
    <w:multiLevelType w:val="multilevel"/>
    <w:tmpl w:val="4DF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597E24"/>
    <w:multiLevelType w:val="multilevel"/>
    <w:tmpl w:val="E4288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62423B"/>
    <w:multiLevelType w:val="multilevel"/>
    <w:tmpl w:val="230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897EC2"/>
    <w:multiLevelType w:val="multilevel"/>
    <w:tmpl w:val="4F4EC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8128FD"/>
    <w:multiLevelType w:val="multilevel"/>
    <w:tmpl w:val="589A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94423">
    <w:abstractNumId w:val="8"/>
  </w:num>
  <w:num w:numId="2" w16cid:durableId="1469279223">
    <w:abstractNumId w:val="34"/>
  </w:num>
  <w:num w:numId="3" w16cid:durableId="1706128547">
    <w:abstractNumId w:val="7"/>
  </w:num>
  <w:num w:numId="4" w16cid:durableId="383410215">
    <w:abstractNumId w:val="9"/>
  </w:num>
  <w:num w:numId="5" w16cid:durableId="445736006">
    <w:abstractNumId w:val="5"/>
  </w:num>
  <w:num w:numId="6" w16cid:durableId="1879587678">
    <w:abstractNumId w:val="19"/>
  </w:num>
  <w:num w:numId="7" w16cid:durableId="610942316">
    <w:abstractNumId w:val="24"/>
  </w:num>
  <w:num w:numId="8" w16cid:durableId="303629877">
    <w:abstractNumId w:val="12"/>
  </w:num>
  <w:num w:numId="9" w16cid:durableId="1908148045">
    <w:abstractNumId w:val="10"/>
  </w:num>
  <w:num w:numId="10" w16cid:durableId="50858919">
    <w:abstractNumId w:val="45"/>
  </w:num>
  <w:num w:numId="11" w16cid:durableId="1337071771">
    <w:abstractNumId w:val="43"/>
  </w:num>
  <w:num w:numId="12" w16cid:durableId="754932671">
    <w:abstractNumId w:val="4"/>
  </w:num>
  <w:num w:numId="13" w16cid:durableId="1662730570">
    <w:abstractNumId w:val="49"/>
  </w:num>
  <w:num w:numId="14" w16cid:durableId="1249005008">
    <w:abstractNumId w:val="38"/>
  </w:num>
  <w:num w:numId="15" w16cid:durableId="1082482640">
    <w:abstractNumId w:val="47"/>
  </w:num>
  <w:num w:numId="16" w16cid:durableId="925461506">
    <w:abstractNumId w:val="35"/>
  </w:num>
  <w:num w:numId="17" w16cid:durableId="530723688">
    <w:abstractNumId w:val="11"/>
  </w:num>
  <w:num w:numId="18" w16cid:durableId="1935168685">
    <w:abstractNumId w:val="37"/>
  </w:num>
  <w:num w:numId="19" w16cid:durableId="845949266">
    <w:abstractNumId w:val="53"/>
  </w:num>
  <w:num w:numId="20" w16cid:durableId="1940261635">
    <w:abstractNumId w:val="50"/>
  </w:num>
  <w:num w:numId="21" w16cid:durableId="1293172697">
    <w:abstractNumId w:val="17"/>
  </w:num>
  <w:num w:numId="22" w16cid:durableId="1124932913">
    <w:abstractNumId w:val="27"/>
  </w:num>
  <w:num w:numId="23" w16cid:durableId="364185689">
    <w:abstractNumId w:val="2"/>
  </w:num>
  <w:num w:numId="24" w16cid:durableId="1812401602">
    <w:abstractNumId w:val="42"/>
  </w:num>
  <w:num w:numId="25" w16cid:durableId="1813332744">
    <w:abstractNumId w:val="22"/>
  </w:num>
  <w:num w:numId="26" w16cid:durableId="383723863">
    <w:abstractNumId w:val="6"/>
  </w:num>
  <w:num w:numId="27" w16cid:durableId="770508485">
    <w:abstractNumId w:val="15"/>
  </w:num>
  <w:num w:numId="28" w16cid:durableId="422537286">
    <w:abstractNumId w:val="31"/>
  </w:num>
  <w:num w:numId="29" w16cid:durableId="1223443959">
    <w:abstractNumId w:val="1"/>
  </w:num>
  <w:num w:numId="30" w16cid:durableId="52968804">
    <w:abstractNumId w:val="39"/>
  </w:num>
  <w:num w:numId="31" w16cid:durableId="208035111">
    <w:abstractNumId w:val="32"/>
  </w:num>
  <w:num w:numId="32" w16cid:durableId="306016111">
    <w:abstractNumId w:val="29"/>
  </w:num>
  <w:num w:numId="33" w16cid:durableId="936669033">
    <w:abstractNumId w:val="48"/>
  </w:num>
  <w:num w:numId="34" w16cid:durableId="1940334883">
    <w:abstractNumId w:val="44"/>
  </w:num>
  <w:num w:numId="35" w16cid:durableId="2025202997">
    <w:abstractNumId w:val="41"/>
  </w:num>
  <w:num w:numId="36" w16cid:durableId="1473056791">
    <w:abstractNumId w:val="18"/>
  </w:num>
  <w:num w:numId="37" w16cid:durableId="83956951">
    <w:abstractNumId w:val="28"/>
  </w:num>
  <w:num w:numId="38" w16cid:durableId="1703247312">
    <w:abstractNumId w:val="0"/>
  </w:num>
  <w:num w:numId="39" w16cid:durableId="1320157242">
    <w:abstractNumId w:val="25"/>
  </w:num>
  <w:num w:numId="40" w16cid:durableId="89862800">
    <w:abstractNumId w:val="3"/>
  </w:num>
  <w:num w:numId="41" w16cid:durableId="541751034">
    <w:abstractNumId w:val="40"/>
  </w:num>
  <w:num w:numId="42" w16cid:durableId="806972925">
    <w:abstractNumId w:val="16"/>
  </w:num>
  <w:num w:numId="43" w16cid:durableId="1846361021">
    <w:abstractNumId w:val="46"/>
  </w:num>
  <w:num w:numId="44" w16cid:durableId="1132602878">
    <w:abstractNumId w:val="23"/>
  </w:num>
  <w:num w:numId="45" w16cid:durableId="1667316611">
    <w:abstractNumId w:val="51"/>
  </w:num>
  <w:num w:numId="46" w16cid:durableId="751389854">
    <w:abstractNumId w:val="13"/>
  </w:num>
  <w:num w:numId="47" w16cid:durableId="1648047030">
    <w:abstractNumId w:val="30"/>
  </w:num>
  <w:num w:numId="48" w16cid:durableId="2087220119">
    <w:abstractNumId w:val="21"/>
  </w:num>
  <w:num w:numId="49" w16cid:durableId="1150635941">
    <w:abstractNumId w:val="26"/>
  </w:num>
  <w:num w:numId="50" w16cid:durableId="1202746991">
    <w:abstractNumId w:val="36"/>
  </w:num>
  <w:num w:numId="51" w16cid:durableId="1892837913">
    <w:abstractNumId w:val="20"/>
  </w:num>
  <w:num w:numId="52" w16cid:durableId="319308964">
    <w:abstractNumId w:val="52"/>
  </w:num>
  <w:num w:numId="53" w16cid:durableId="1461922961">
    <w:abstractNumId w:val="14"/>
  </w:num>
  <w:num w:numId="54" w16cid:durableId="1767703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C"/>
    <w:rsid w:val="003C6DE5"/>
    <w:rsid w:val="009F3FE9"/>
    <w:rsid w:val="00BB5394"/>
    <w:rsid w:val="00C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1F1A"/>
  <w15:chartTrackingRefBased/>
  <w15:docId w15:val="{82D79167-C06B-4D19-B239-588CA1BE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33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33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33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33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33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33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33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33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33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3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3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27402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19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29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0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24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4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8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4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1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2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04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43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86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37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8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1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6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10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2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4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81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0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83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6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4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9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89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7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2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08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00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5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26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3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60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8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8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3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3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7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2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7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6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10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8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6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28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01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54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6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1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1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69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8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1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14881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7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7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3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0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0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9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60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00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79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3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9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75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71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82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85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39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9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83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1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25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73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0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5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9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5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02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37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79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18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09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2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7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6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0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0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17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0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6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23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6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24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24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02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89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99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78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9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63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22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8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51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53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2154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Gouife A Djiben, Eric Christian</dc:creator>
  <cp:keywords/>
  <dc:description/>
  <cp:lastModifiedBy>Gouife A Djiben, Eric Christian</cp:lastModifiedBy>
  <cp:revision>3</cp:revision>
  <dcterms:created xsi:type="dcterms:W3CDTF">2025-04-29T01:10:00Z</dcterms:created>
  <dcterms:modified xsi:type="dcterms:W3CDTF">2025-04-29T01:22:00Z</dcterms:modified>
</cp:coreProperties>
</file>