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B08F9" w14:textId="77777777" w:rsidR="00777176" w:rsidRPr="00287ADA" w:rsidRDefault="000C09EE"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C984E2B" wp14:editId="09FBB35F">
                <wp:simplePos x="0" y="0"/>
                <wp:positionH relativeFrom="column">
                  <wp:posOffset>2100580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84E2B" id="_x0000_t202" coordsize="21600,21600" o:spt="202" path="m,l,21600r21600,l21600,xe">
                <v:stroke joinstyle="miter"/>
                <v:path gradientshapeok="t" o:connecttype="rect"/>
              </v:shapetype>
              <v:shape id="Zone de texte 4" o:spid="_x0000_s1026" type="#_x0000_t202" style="position:absolute;left:0;text-align:left;margin-left:165.4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CpMAIAAFY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" filled="f" stroked="f" strokeweight=".5pt">
                <v:textbo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v:textbox>
              </v:shape>
            </w:pict>
          </mc:Fallback>
        </mc:AlternateContent>
      </w:r>
      <w:r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181CFEA2" wp14:editId="2B614C64">
                <wp:simplePos x="0" y="0"/>
                <wp:positionH relativeFrom="column">
                  <wp:posOffset>2348230</wp:posOffset>
                </wp:positionH>
                <wp:positionV relativeFrom="paragraph">
                  <wp:posOffset>-414020</wp:posOffset>
                </wp:positionV>
                <wp:extent cx="3209925" cy="4000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209925" cy="400050"/>
                        </a:xfrm>
                        <a:prstGeom prst="rect">
                          <a:avLst/>
                        </a:prstGeom>
                        <a:noFill/>
                        <a:ln w="6350">
                          <a:noFill/>
                        </a:ln>
                      </wps:spPr>
                      <wps:txb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CFEA2" id="Zone de texte 3" o:spid="_x0000_s1027" type="#_x0000_t202" style="position:absolute;left:0;text-align:left;margin-left:184.9pt;margin-top:-32.6pt;width:252.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" filled="f" stroked="f" strokeweight=".5pt">
                <v:textbo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v:textbox>
              </v:shape>
            </w:pict>
          </mc:Fallback>
        </mc:AlternateContent>
      </w:r>
      <w:r w:rsidR="002A0E33"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4EBC735E" wp14:editId="2EA2AB3A">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318F8DE3" wp14:editId="6B4311AF">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596CAD" w14:textId="77777777"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F8DE3" id="Rectangle 1" o:spid="_x0000_s1028"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" fillcolor="#4472c4 [3204]" strokecolor="#1f3763 [1604]" strokeweight="1pt">
                <v:textbox>
                  <w:txbxContent>
                    <w:p w14:paraId="03596CAD" w14:textId="77777777" w:rsidR="00D579A8" w:rsidRDefault="00D579A8" w:rsidP="00777176">
                      <w:pPr>
                        <w:jc w:val="center"/>
                      </w:pPr>
                    </w:p>
                  </w:txbxContent>
                </v:textbox>
                <w10:wrap anchorx="margin"/>
              </v:rect>
            </w:pict>
          </mc:Fallback>
        </mc:AlternateContent>
      </w:r>
    </w:p>
    <w:p w14:paraId="2F0407E2" w14:textId="77777777" w:rsidR="008D1F48" w:rsidRPr="00287ADA" w:rsidRDefault="008D1F48" w:rsidP="00805410">
      <w:pPr>
        <w:spacing w:line="276" w:lineRule="auto"/>
        <w:jc w:val="both"/>
        <w:rPr>
          <w:rFonts w:ascii="Century Gothic" w:hAnsi="Century Gothic"/>
          <w:sz w:val="24"/>
          <w:szCs w:val="24"/>
        </w:rPr>
      </w:pPr>
    </w:p>
    <w:p w14:paraId="48AF314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C31D5F">
        <w:rPr>
          <w:rFonts w:ascii="Century Gothic" w:hAnsi="Century Gothic"/>
          <w:b/>
          <w:bCs/>
          <w:iCs/>
          <w:sz w:val="24"/>
          <w:szCs w:val="24"/>
        </w:rPr>
        <w:t>Lens Mutombo</w:t>
      </w:r>
      <w:r w:rsidRPr="00287ADA">
        <w:rPr>
          <w:rFonts w:ascii="Century Gothic" w:hAnsi="Century Gothic"/>
          <w:sz w:val="24"/>
          <w:szCs w:val="24"/>
        </w:rPr>
        <w:t xml:space="preserve"> sur le métier de développeur</w:t>
      </w:r>
    </w:p>
    <w:p w14:paraId="040187BF" w14:textId="44F8F8CE"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Congo Numérique : vous êtes un </w:t>
      </w:r>
      <w:r w:rsidR="00626899">
        <w:rPr>
          <w:rFonts w:ascii="Century Gothic" w:hAnsi="Century Gothic"/>
          <w:b/>
          <w:bCs/>
          <w:sz w:val="24"/>
          <w:szCs w:val="24"/>
        </w:rPr>
        <w:t>ingénieur</w:t>
      </w:r>
      <w:r w:rsidRPr="006B614D">
        <w:rPr>
          <w:rFonts w:ascii="Century Gothic" w:hAnsi="Century Gothic"/>
          <w:b/>
          <w:bCs/>
          <w:sz w:val="24"/>
          <w:szCs w:val="24"/>
        </w:rPr>
        <w:t xml:space="preserve">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14:paraId="49C16AE6"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C2EE275" w14:textId="77777777" w:rsidR="003A3B9B" w:rsidRPr="00594E01" w:rsidRDefault="003A3B9B" w:rsidP="00805410">
      <w:pPr>
        <w:spacing w:line="276" w:lineRule="auto"/>
        <w:jc w:val="both"/>
        <w:rPr>
          <w:rFonts w:ascii="Century Gothic" w:hAnsi="Century Gothic"/>
        </w:rPr>
      </w:pPr>
      <w:r w:rsidRPr="00594E01">
        <w:rPr>
          <w:rFonts w:ascii="Century Gothic" w:hAnsi="Century Gothic"/>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14:paraId="4DB2615E" w14:textId="77777777" w:rsidR="00203B10" w:rsidRPr="00287ADA" w:rsidRDefault="00203B10" w:rsidP="00805410">
      <w:pPr>
        <w:spacing w:line="276" w:lineRule="auto"/>
        <w:jc w:val="both"/>
        <w:rPr>
          <w:rFonts w:ascii="Century Gothic" w:hAnsi="Century Gothic"/>
          <w:sz w:val="24"/>
          <w:szCs w:val="24"/>
        </w:rPr>
      </w:pPr>
    </w:p>
    <w:p w14:paraId="4F4E3C33"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Devenir développeur implique la maitrise d’un ou plusieurs langages de </w:t>
      </w:r>
      <w:proofErr w:type="gramStart"/>
      <w:r w:rsidRPr="006B614D">
        <w:rPr>
          <w:rFonts w:ascii="Century Gothic" w:hAnsi="Century Gothic"/>
          <w:b/>
          <w:bCs/>
          <w:sz w:val="24"/>
          <w:szCs w:val="24"/>
        </w:rPr>
        <w:t>programmation</w:t>
      </w:r>
      <w:proofErr w:type="gramEnd"/>
      <w:r w:rsidRPr="006B614D">
        <w:rPr>
          <w:rFonts w:ascii="Century Gothic" w:hAnsi="Century Gothic"/>
          <w:b/>
          <w:bCs/>
          <w:sz w:val="24"/>
          <w:szCs w:val="24"/>
        </w:rPr>
        <w:t xml:space="preserve"> mais aussi des connaissances en algorithmique. Est-ce possible de faire carrière dans le métier de développeur ? Si oui, comment y parvenir ?</w:t>
      </w:r>
    </w:p>
    <w:p w14:paraId="07683D5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505A053" w14:textId="77777777" w:rsidR="003419C0" w:rsidRDefault="00434803" w:rsidP="00805410">
      <w:pPr>
        <w:spacing w:line="276" w:lineRule="auto"/>
        <w:ind w:firstLine="720"/>
        <w:jc w:val="both"/>
        <w:rPr>
          <w:rFonts w:ascii="Century Gothic" w:hAnsi="Century Gothic"/>
          <w:sz w:val="24"/>
          <w:szCs w:val="24"/>
        </w:rPr>
      </w:pPr>
      <w:r w:rsidRPr="00DD3397">
        <w:rPr>
          <w:rFonts w:ascii="Century Gothic" w:hAnsi="Century Gothic"/>
        </w:rPr>
        <w:t>Bien sûr qu’</w:t>
      </w:r>
      <w:r w:rsidR="003A3B9B" w:rsidRPr="00DD3397">
        <w:rPr>
          <w:rFonts w:ascii="Century Gothic" w:hAnsi="Century Gothic"/>
        </w:rPr>
        <w:t xml:space="preserve">Il est possible de gagner sa vie en </w:t>
      </w:r>
      <w:r w:rsidR="008D5978" w:rsidRPr="00DD3397">
        <w:rPr>
          <w:rFonts w:ascii="Century Gothic" w:hAnsi="Century Gothic"/>
        </w:rPr>
        <w:t>étant</w:t>
      </w:r>
      <w:r w:rsidR="003A3B9B" w:rsidRPr="00DD3397">
        <w:rPr>
          <w:rFonts w:ascii="Century Gothic" w:hAnsi="Century Gothic"/>
        </w:rPr>
        <w:t xml:space="preserve"> développeur et cela est parmi les meilleurs carrières pour un informaticien. </w:t>
      </w:r>
    </w:p>
    <w:p w14:paraId="03E45DB5" w14:textId="77777777" w:rsidR="008D5978" w:rsidRPr="00287ADA" w:rsidRDefault="008D5978" w:rsidP="00805410">
      <w:pPr>
        <w:spacing w:line="276" w:lineRule="auto"/>
        <w:ind w:firstLine="720"/>
        <w:jc w:val="both"/>
        <w:rPr>
          <w:rFonts w:ascii="Century Gothic" w:hAnsi="Century Gothic"/>
          <w:sz w:val="24"/>
          <w:szCs w:val="24"/>
        </w:rPr>
      </w:pPr>
      <w:r w:rsidRPr="00DA4BB2">
        <w:rPr>
          <w:rFonts w:ascii="Century Gothic" w:hAnsi="Century Gothic"/>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DA4BB2">
        <w:rPr>
          <w:rFonts w:ascii="Century Gothic" w:hAnsi="Century Gothic"/>
        </w:rPr>
        <w:t>telle la médecine</w:t>
      </w:r>
      <w:r w:rsidRPr="00DA4BB2">
        <w:rPr>
          <w:rFonts w:ascii="Century Gothic" w:hAnsi="Century Gothic"/>
        </w:rPr>
        <w:t>, la gestion</w:t>
      </w:r>
      <w:r w:rsidR="00434803" w:rsidRPr="00DA4BB2">
        <w:rPr>
          <w:rFonts w:ascii="Century Gothic" w:hAnsi="Century Gothic"/>
        </w:rPr>
        <w:t>.</w:t>
      </w:r>
      <w:r w:rsidRPr="00DA4BB2">
        <w:rPr>
          <w:rFonts w:ascii="Century Gothic" w:hAnsi="Century Gothic"/>
        </w:rPr>
        <w:t xml:space="preserve"> </w:t>
      </w:r>
      <w:r w:rsidRPr="00F81BAD">
        <w:rPr>
          <w:rFonts w:ascii="Century Gothic" w:hAnsi="Century Gothic"/>
          <w:sz w:val="24"/>
          <w:szCs w:val="24"/>
        </w:rPr>
        <w:t xml:space="preserve"> </w:t>
      </w:r>
      <w:r w:rsidR="00434803" w:rsidRPr="00F81BAD">
        <w:rPr>
          <w:rFonts w:ascii="Century Gothic" w:hAnsi="Century Gothic"/>
        </w:rPr>
        <w:t>M</w:t>
      </w:r>
      <w:r w:rsidRPr="00F81BAD">
        <w:rPr>
          <w:rFonts w:ascii="Century Gothic" w:hAnsi="Century Gothic"/>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14:paraId="6AEB9C27" w14:textId="77777777" w:rsidR="00FC64E0" w:rsidRPr="008F7067" w:rsidRDefault="00EC6A0F" w:rsidP="00C06B94">
      <w:pPr>
        <w:spacing w:line="276" w:lineRule="auto"/>
        <w:ind w:firstLine="720"/>
        <w:jc w:val="both"/>
        <w:rPr>
          <w:rFonts w:ascii="Century Gothic" w:hAnsi="Century Gothic"/>
        </w:rPr>
      </w:pPr>
      <w:r w:rsidRPr="008F7067">
        <w:rPr>
          <w:rFonts w:ascii="Century Gothic" w:hAnsi="Century Gothic"/>
        </w:rPr>
        <w:t xml:space="preserve">Pour devenir développeur et en faire un métier, il y a pratiquement deux grands chemins qui s’offrent à tout le monde, passer par une école d’ingénieurs, université ou autre cadre professionnel et celui d’autodidacte. </w:t>
      </w:r>
    </w:p>
    <w:p w14:paraId="6BD2753B" w14:textId="77777777"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14:paraId="03E85C63" w14:textId="77777777"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42CF080" w14:textId="77777777" w:rsidR="00203B10" w:rsidRPr="003419C0" w:rsidRDefault="0028741F" w:rsidP="003419C0">
      <w:pPr>
        <w:spacing w:line="276" w:lineRule="auto"/>
        <w:jc w:val="both"/>
        <w:rPr>
          <w:rFonts w:ascii="Century Gothic" w:hAnsi="Century Gothic"/>
          <w:sz w:val="24"/>
          <w:szCs w:val="24"/>
        </w:rPr>
      </w:pPr>
      <w:r w:rsidRPr="00BD1D8B">
        <w:rPr>
          <w:rFonts w:ascii="Century Gothic" w:hAnsi="Century Gothic"/>
        </w:rPr>
        <w:lastRenderedPageBreak/>
        <w:t>D’un point de vue global, les principales compétences à développer dans ce métier sont l’écoute et l’analyse, la concentration et l’ouverture d’esprit, le goût d’apprendre continuellement et enfin l’application de ceux que l’on apprend au jour le jour.</w:t>
      </w:r>
      <w:r w:rsidR="003419C0" w:rsidRPr="00BD1D8B">
        <w:rPr>
          <w:rFonts w:ascii="Century Gothic" w:hAnsi="Century Gothic"/>
        </w:rPr>
        <w:t xml:space="preserve"> </w:t>
      </w:r>
      <w:r w:rsidR="00F56BE8" w:rsidRPr="000455EF">
        <w:rPr>
          <w:rFonts w:ascii="Century Gothic" w:hAnsi="Century Gothic"/>
        </w:rPr>
        <w:t>Comprendre des contraintes du projet (délais, budget, attentes)</w:t>
      </w:r>
      <w:r w:rsidR="003419C0" w:rsidRPr="000455EF">
        <w:rPr>
          <w:rFonts w:ascii="Century Gothic" w:hAnsi="Century Gothic"/>
        </w:rPr>
        <w:t>, s</w:t>
      </w:r>
      <w:r w:rsidR="00F56BE8" w:rsidRPr="000455EF">
        <w:rPr>
          <w:rFonts w:ascii="Century Gothic" w:hAnsi="Century Gothic"/>
        </w:rPr>
        <w:t>olutionner les problèmes (origine, correctifs, mise en ligne des correctifs)</w:t>
      </w:r>
      <w:r w:rsidR="003419C0" w:rsidRPr="000455EF">
        <w:rPr>
          <w:rFonts w:ascii="Century Gothic" w:hAnsi="Century Gothic"/>
        </w:rPr>
        <w:t>, s</w:t>
      </w:r>
      <w:r w:rsidR="00F56BE8" w:rsidRPr="000455EF">
        <w:rPr>
          <w:rFonts w:ascii="Century Gothic" w:hAnsi="Century Gothic"/>
        </w:rPr>
        <w:t>e montrer créatif et imaginatif pour trouver de nouvelles solutions et innover</w:t>
      </w:r>
      <w:r w:rsidR="003419C0" w:rsidRPr="000455EF">
        <w:rPr>
          <w:rFonts w:ascii="Century Gothic" w:hAnsi="Century Gothic"/>
        </w:rPr>
        <w:t>, c</w:t>
      </w:r>
      <w:r w:rsidR="00F56BE8" w:rsidRPr="000455EF">
        <w:rPr>
          <w:rFonts w:ascii="Century Gothic" w:hAnsi="Century Gothic"/>
        </w:rPr>
        <w:t>oncevoir et développer des solutions informatiques (conception, modélisation et architecture d’applications, méthodes, normes, langages et outils de développement, langages de programmation web, algorithmique, environnement de développement, environnement web et XML, normes et procédures de sécurité),</w:t>
      </w:r>
      <w:r w:rsidR="003419C0" w:rsidRPr="000455EF">
        <w:rPr>
          <w:rFonts w:ascii="Century Gothic" w:hAnsi="Century Gothic"/>
        </w:rPr>
        <w:t xml:space="preserve"> a</w:t>
      </w:r>
      <w:r w:rsidR="00F56BE8" w:rsidRPr="000455EF">
        <w:rPr>
          <w:rFonts w:ascii="Century Gothic" w:hAnsi="Century Gothic"/>
        </w:rPr>
        <w:t>voir une bonne culture générale informatique</w:t>
      </w:r>
      <w:r w:rsidR="003419C0" w:rsidRPr="000455EF">
        <w:rPr>
          <w:rFonts w:ascii="Century Gothic" w:hAnsi="Century Gothic"/>
        </w:rPr>
        <w:t>, m</w:t>
      </w:r>
      <w:r w:rsidR="00F56BE8" w:rsidRPr="000455EF">
        <w:rPr>
          <w:rFonts w:ascii="Century Gothic" w:hAnsi="Century Gothic"/>
        </w:rPr>
        <w:t xml:space="preserve">aîtriser l’anglais pour pouvoir communiquer avec les autres développeurs avec lesquels on sera forcément en contact ou en relation lors d’un ou plusieurs projets surtout lorsque le recrutement </w:t>
      </w:r>
      <w:r w:rsidR="00C06B94" w:rsidRPr="000455EF">
        <w:rPr>
          <w:rFonts w:ascii="Century Gothic" w:hAnsi="Century Gothic"/>
        </w:rPr>
        <w:t>aujourd’hui</w:t>
      </w:r>
      <w:r w:rsidR="00F56BE8" w:rsidRPr="000455EF">
        <w:rPr>
          <w:rFonts w:ascii="Century Gothic" w:hAnsi="Century Gothic"/>
        </w:rPr>
        <w:t xml:space="preserve"> peut se faire en télétravail</w:t>
      </w:r>
      <w:r w:rsidR="00C06B94" w:rsidRPr="000455EF">
        <w:rPr>
          <w:rFonts w:ascii="Century Gothic" w:hAnsi="Century Gothic"/>
        </w:rPr>
        <w:t>,</w:t>
      </w:r>
      <w:r w:rsidR="003419C0" w:rsidRPr="000455EF">
        <w:rPr>
          <w:rFonts w:ascii="Century Gothic" w:hAnsi="Century Gothic"/>
        </w:rPr>
        <w:t xml:space="preserve"> et enfin </w:t>
      </w:r>
      <w:r w:rsidR="001408ED" w:rsidRPr="000455EF">
        <w:rPr>
          <w:rFonts w:ascii="Century Gothic" w:hAnsi="Century Gothic"/>
        </w:rPr>
        <w:t>être curieux</w:t>
      </w:r>
      <w:r w:rsidR="00F56BE8" w:rsidRPr="000455EF">
        <w:rPr>
          <w:rFonts w:ascii="Century Gothic" w:hAnsi="Century Gothic"/>
        </w:rPr>
        <w:t>.</w:t>
      </w:r>
    </w:p>
    <w:p w14:paraId="4B130A42"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14:paraId="347D62D0" w14:textId="77777777" w:rsidR="00203B10" w:rsidRPr="00956FC2" w:rsidRDefault="00203B10"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rPr>
        <w:t>Lens :</w:t>
      </w:r>
    </w:p>
    <w:p w14:paraId="4944A16D" w14:textId="77777777" w:rsidR="00287ADA" w:rsidRPr="00EE3D1C" w:rsidRDefault="00287ADA" w:rsidP="00805410">
      <w:pPr>
        <w:spacing w:line="276" w:lineRule="auto"/>
        <w:jc w:val="both"/>
        <w:rPr>
          <w:rFonts w:ascii="Century Gothic" w:hAnsi="Century Gothic"/>
          <w:color w:val="000000" w:themeColor="text1"/>
        </w:rPr>
      </w:pPr>
      <w:r w:rsidRPr="00EE3D1C">
        <w:rPr>
          <w:rFonts w:ascii="Century Gothic" w:hAnsi="Century Gothic"/>
          <w:color w:val="000000" w:themeColor="text1"/>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14:paraId="68F1A099" w14:textId="77777777" w:rsidR="00203B10" w:rsidRPr="00287ADA" w:rsidRDefault="00203B10" w:rsidP="00805410">
      <w:pPr>
        <w:spacing w:line="276" w:lineRule="auto"/>
        <w:jc w:val="both"/>
        <w:rPr>
          <w:rFonts w:ascii="Century Gothic" w:hAnsi="Century Gothic"/>
          <w:sz w:val="24"/>
          <w:szCs w:val="24"/>
        </w:rPr>
      </w:pPr>
    </w:p>
    <w:p w14:paraId="18AAEACC"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14:paraId="6FFE461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8D399C1" w14:textId="77777777" w:rsidR="00287ADA" w:rsidRPr="006525AF" w:rsidRDefault="00287ADA" w:rsidP="00805410">
      <w:pPr>
        <w:spacing w:line="276" w:lineRule="auto"/>
        <w:jc w:val="both"/>
        <w:rPr>
          <w:rFonts w:ascii="Century Gothic" w:hAnsi="Century Gothic"/>
        </w:rPr>
      </w:pPr>
      <w:r w:rsidRPr="006525AF">
        <w:rPr>
          <w:rFonts w:ascii="Century Gothic" w:hAnsi="Century Gothic"/>
        </w:rPr>
        <w:t>Voici un bref aperçu de ce que la plupart des managers attendent d’un développeur une fois que celui-ci est intégré à son équipe.</w:t>
      </w:r>
    </w:p>
    <w:p w14:paraId="38BE39FC"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Le sens de la logique</w:t>
      </w:r>
    </w:p>
    <w:p w14:paraId="74C34D37" w14:textId="77777777" w:rsidR="00287ADA" w:rsidRPr="00571C2B" w:rsidRDefault="00287ADA" w:rsidP="00805410">
      <w:pPr>
        <w:spacing w:line="276" w:lineRule="auto"/>
        <w:jc w:val="both"/>
        <w:rPr>
          <w:rFonts w:ascii="Century Gothic" w:hAnsi="Century Gothic"/>
        </w:rPr>
      </w:pPr>
      <w:r w:rsidRPr="00571C2B">
        <w:rPr>
          <w:rFonts w:ascii="Century Gothic" w:hAnsi="Century Gothic"/>
        </w:rPr>
        <w:t xml:space="preserve">On ne va pas se mentir, on embauche avant tout un développeur pour qu’il puisse… développer. Ou programmer, si l’on préfère. Et pour cela, peu importe son niveau de compétences de base, il est absolument indispensable d’avoir un implacable sens de la logique. </w:t>
      </w:r>
    </w:p>
    <w:p w14:paraId="03761A90"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La prise de recul</w:t>
      </w:r>
    </w:p>
    <w:p w14:paraId="64E5C939" w14:textId="77777777" w:rsidR="00287ADA" w:rsidRPr="00D327AA" w:rsidRDefault="00287ADA" w:rsidP="00805410">
      <w:pPr>
        <w:spacing w:line="276" w:lineRule="auto"/>
        <w:jc w:val="both"/>
        <w:rPr>
          <w:rFonts w:ascii="Century Gothic" w:hAnsi="Century Gothic"/>
        </w:rPr>
      </w:pPr>
      <w:r w:rsidRPr="00D327AA">
        <w:rPr>
          <w:rFonts w:ascii="Century Gothic" w:hAnsi="Century Gothic"/>
        </w:rPr>
        <w:t>Vous êtes coincé depuis une heure face à un bug sans comprendre pourquoi ? Il y a généralement deux explications :</w:t>
      </w:r>
    </w:p>
    <w:p w14:paraId="5E657169" w14:textId="77777777" w:rsidR="003419C0" w:rsidRPr="006271C7" w:rsidRDefault="00287ADA" w:rsidP="00805410">
      <w:pPr>
        <w:spacing w:line="276" w:lineRule="auto"/>
        <w:jc w:val="both"/>
        <w:rPr>
          <w:rFonts w:ascii="Century Gothic" w:hAnsi="Century Gothic"/>
        </w:rPr>
      </w:pPr>
      <w:r w:rsidRPr="00287ADA">
        <w:rPr>
          <w:rFonts w:ascii="Century Gothic" w:hAnsi="Century Gothic"/>
          <w:sz w:val="24"/>
          <w:szCs w:val="24"/>
        </w:rPr>
        <w:lastRenderedPageBreak/>
        <w:t xml:space="preserve">• </w:t>
      </w:r>
      <w:r w:rsidRPr="006271C7">
        <w:rPr>
          <w:rFonts w:ascii="Century Gothic" w:hAnsi="Century Gothic"/>
        </w:rPr>
        <w:t xml:space="preserve">Vous avez foncé tête baissée en codant trop vite et avez fait une erreur qui affecte l’application sur laquelle vous </w:t>
      </w:r>
    </w:p>
    <w:p w14:paraId="74BCC3F3" w14:textId="77777777" w:rsidR="00287ADA" w:rsidRPr="006271C7" w:rsidRDefault="00287ADA" w:rsidP="00805410">
      <w:pPr>
        <w:spacing w:line="276" w:lineRule="auto"/>
        <w:jc w:val="both"/>
        <w:rPr>
          <w:rFonts w:ascii="Century Gothic" w:hAnsi="Century Gothic"/>
        </w:rPr>
      </w:pPr>
      <w:r w:rsidRPr="006271C7">
        <w:rPr>
          <w:rFonts w:ascii="Century Gothic" w:hAnsi="Century Gothic"/>
        </w:rPr>
        <w:t>• Vous codez depuis trop longtemps et n’arrivez tout simplement plus à lire.</w:t>
      </w:r>
    </w:p>
    <w:p w14:paraId="08B63652" w14:textId="77777777" w:rsidR="003419C0" w:rsidRPr="006271C7" w:rsidRDefault="003419C0" w:rsidP="00805410">
      <w:pPr>
        <w:spacing w:line="276" w:lineRule="auto"/>
        <w:jc w:val="both"/>
        <w:rPr>
          <w:rFonts w:ascii="Century Gothic" w:hAnsi="Century Gothic"/>
        </w:rPr>
      </w:pPr>
      <w:r w:rsidRPr="006271C7">
        <w:rPr>
          <w:rFonts w:ascii="Century Gothic" w:hAnsi="Century Gothic"/>
        </w:rPr>
        <w:t>D’où la nécessité de prendre du recul par moment !</w:t>
      </w:r>
    </w:p>
    <w:p w14:paraId="514E90C6"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L’écoute et l’empathie</w:t>
      </w:r>
    </w:p>
    <w:p w14:paraId="4E14E37B" w14:textId="77777777" w:rsidR="00287ADA" w:rsidRPr="00C06D9E" w:rsidRDefault="00287ADA" w:rsidP="00805410">
      <w:pPr>
        <w:spacing w:line="276" w:lineRule="auto"/>
        <w:jc w:val="both"/>
        <w:rPr>
          <w:rFonts w:ascii="Century Gothic" w:hAnsi="Century Gothic"/>
        </w:rPr>
      </w:pPr>
      <w:r w:rsidRPr="00C06D9E">
        <w:rPr>
          <w:rFonts w:ascii="Century Gothic" w:hAnsi="Century Gothic"/>
        </w:rPr>
        <w:t xml:space="preserve">Il n’y a pas que </w:t>
      </w:r>
      <w:r w:rsidR="00E90600" w:rsidRPr="00C06D9E">
        <w:rPr>
          <w:rFonts w:ascii="Century Gothic" w:hAnsi="Century Gothic"/>
        </w:rPr>
        <w:t>des techs</w:t>
      </w:r>
      <w:r w:rsidRPr="00C06D9E">
        <w:rPr>
          <w:rFonts w:ascii="Century Gothic" w:hAnsi="Century Gothic"/>
        </w:rPr>
        <w:t xml:space="preserve"> sur Terre, et quel que soit votre projet vous aurez régulièrement affaire à des interlocuteurs novices en technique.</w:t>
      </w:r>
    </w:p>
    <w:p w14:paraId="1267C093" w14:textId="77777777" w:rsidR="00287ADA" w:rsidRPr="0066495F" w:rsidRDefault="00287ADA" w:rsidP="00805410">
      <w:pPr>
        <w:spacing w:line="276" w:lineRule="auto"/>
        <w:jc w:val="both"/>
        <w:rPr>
          <w:rFonts w:ascii="Century Gothic" w:hAnsi="Century Gothic"/>
        </w:rPr>
      </w:pPr>
      <w:r w:rsidRPr="0066495F">
        <w:rPr>
          <w:rFonts w:ascii="Century Gothic" w:hAnsi="Century Gothic"/>
        </w:rPr>
        <w:t>Adaptez toujours votre langage à votre interlocuteur pour être compréhensible de tous</w:t>
      </w:r>
      <w:r w:rsidR="003419C0" w:rsidRPr="0066495F">
        <w:rPr>
          <w:rFonts w:ascii="Century Gothic" w:hAnsi="Century Gothic"/>
        </w:rPr>
        <w:t>. C</w:t>
      </w:r>
      <w:r w:rsidRPr="0066495F">
        <w:rPr>
          <w:rFonts w:ascii="Century Gothic" w:hAnsi="Century Gothic"/>
        </w:rPr>
        <w:t xml:space="preserve">hacun a son domaine d’expertise, et si la personne en face de vous n’a que peu de compétences techniques, dîtes-vous bien qu’elle </w:t>
      </w:r>
      <w:proofErr w:type="gramStart"/>
      <w:r w:rsidRPr="0066495F">
        <w:rPr>
          <w:rFonts w:ascii="Century Gothic" w:hAnsi="Century Gothic"/>
        </w:rPr>
        <w:t>a</w:t>
      </w:r>
      <w:proofErr w:type="gramEnd"/>
      <w:r w:rsidRPr="0066495F">
        <w:rPr>
          <w:rFonts w:ascii="Century Gothic" w:hAnsi="Century Gothic"/>
        </w:rPr>
        <w:t xml:space="preserve"> également de son côté des compétences que vous n’avez pas.</w:t>
      </w:r>
    </w:p>
    <w:p w14:paraId="3153878B"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La soif d’apprendre</w:t>
      </w:r>
    </w:p>
    <w:p w14:paraId="6C83A58D" w14:textId="3BB979C6" w:rsidR="00287ADA" w:rsidRPr="00635874" w:rsidRDefault="000A418A" w:rsidP="00805410">
      <w:pPr>
        <w:spacing w:line="276" w:lineRule="auto"/>
        <w:jc w:val="both"/>
        <w:rPr>
          <w:rFonts w:ascii="Century Gothic" w:hAnsi="Century Gothic"/>
        </w:rPr>
      </w:pPr>
      <w:r w:rsidRPr="00635874">
        <w:rPr>
          <w:rFonts w:ascii="Century Gothic" w:hAnsi="Century Gothic"/>
        </w:rPr>
        <w:t>L</w:t>
      </w:r>
      <w:r w:rsidR="00287ADA" w:rsidRPr="00635874">
        <w:rPr>
          <w:rFonts w:ascii="Century Gothic" w:hAnsi="Century Gothic"/>
        </w:rPr>
        <w:t>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14:paraId="3B0152BA" w14:textId="77777777" w:rsidR="00203B10" w:rsidRPr="000C10D4" w:rsidRDefault="00287ADA" w:rsidP="000A418A">
      <w:pPr>
        <w:spacing w:line="276" w:lineRule="auto"/>
        <w:jc w:val="both"/>
        <w:rPr>
          <w:rFonts w:ascii="Century Gothic" w:hAnsi="Century Gothic"/>
        </w:rPr>
      </w:pPr>
      <w:r w:rsidRPr="000C10D4">
        <w:rPr>
          <w:rFonts w:ascii="Century Gothic" w:hAnsi="Century Gothic"/>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14:paraId="3CCF879B" w14:textId="5C4FC317" w:rsidR="00805410" w:rsidRDefault="00805410" w:rsidP="00805410">
      <w:pPr>
        <w:spacing w:line="276" w:lineRule="auto"/>
        <w:jc w:val="both"/>
        <w:rPr>
          <w:rFonts w:ascii="Century Gothic" w:hAnsi="Century Gothic"/>
          <w:sz w:val="24"/>
          <w:szCs w:val="24"/>
        </w:rPr>
      </w:pPr>
    </w:p>
    <w:p w14:paraId="7AFC39AB" w14:textId="77777777" w:rsidR="005B7C5A" w:rsidRPr="00287ADA" w:rsidRDefault="005B7C5A" w:rsidP="00805410">
      <w:pPr>
        <w:spacing w:line="276" w:lineRule="auto"/>
        <w:jc w:val="both"/>
        <w:rPr>
          <w:rFonts w:ascii="Century Gothic" w:hAnsi="Century Gothic"/>
          <w:sz w:val="24"/>
          <w:szCs w:val="24"/>
        </w:rPr>
      </w:pPr>
    </w:p>
    <w:p w14:paraId="00921D94" w14:textId="77777777"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t>Quel parcours académique ou non académique avez-vous suivi pour y arriver ?</w:t>
      </w:r>
    </w:p>
    <w:p w14:paraId="0085693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9216002" w14:textId="77777777" w:rsidR="00287ADA" w:rsidRPr="00D31347" w:rsidRDefault="00287ADA" w:rsidP="004F126C">
      <w:pPr>
        <w:spacing w:line="276" w:lineRule="auto"/>
        <w:ind w:firstLine="720"/>
        <w:jc w:val="both"/>
        <w:rPr>
          <w:rFonts w:ascii="Century Gothic" w:hAnsi="Century Gothic"/>
        </w:rPr>
      </w:pPr>
      <w:r w:rsidRPr="00D31347">
        <w:rPr>
          <w:rFonts w:ascii="Century Gothic" w:hAnsi="Century Gothic"/>
        </w:rPr>
        <w:t xml:space="preserve">Il existe de très nombreux cursus de niveau variés pour se former à la fonction de développeur informatique. De bac+2 jusqu'à bac+5, voire bac+6, les offres de formation sont très larges. </w:t>
      </w:r>
    </w:p>
    <w:p w14:paraId="306CFE96" w14:textId="77777777" w:rsidR="00AB4FE7" w:rsidRPr="00D2013E" w:rsidRDefault="00287ADA" w:rsidP="001C0CC3">
      <w:pPr>
        <w:spacing w:line="276" w:lineRule="auto"/>
        <w:ind w:firstLine="720"/>
        <w:jc w:val="both"/>
        <w:rPr>
          <w:rFonts w:ascii="Century Gothic" w:hAnsi="Century Gothic"/>
        </w:rPr>
      </w:pPr>
      <w:r w:rsidRPr="00D2013E">
        <w:rPr>
          <w:rFonts w:ascii="Century Gothic" w:hAnsi="Century Gothic"/>
        </w:rPr>
        <w:t>Ces nombreux cursus peuvent être suivis au sein d'établissements privés ou publics. Ainsi, il est possible de s'orienter vers</w:t>
      </w:r>
      <w:r w:rsidR="00AB4FE7" w:rsidRPr="00D2013E">
        <w:rPr>
          <w:rFonts w:ascii="Century Gothic" w:hAnsi="Century Gothic"/>
        </w:rPr>
        <w:t xml:space="preserve"> </w:t>
      </w:r>
      <w:r w:rsidRPr="00D2013E">
        <w:rPr>
          <w:rFonts w:ascii="Century Gothic" w:hAnsi="Century Gothic"/>
        </w:rPr>
        <w:t>une faculté universitaire</w:t>
      </w:r>
      <w:r w:rsidR="00AB4FE7" w:rsidRPr="00D2013E">
        <w:rPr>
          <w:rFonts w:ascii="Century Gothic" w:hAnsi="Century Gothic"/>
        </w:rPr>
        <w:t xml:space="preserve">, </w:t>
      </w:r>
      <w:r w:rsidRPr="00D2013E">
        <w:rPr>
          <w:rFonts w:ascii="Century Gothic" w:hAnsi="Century Gothic"/>
        </w:rPr>
        <w:t>un</w:t>
      </w:r>
      <w:r w:rsidR="00AB4FE7" w:rsidRPr="00D2013E">
        <w:rPr>
          <w:rFonts w:ascii="Century Gothic" w:hAnsi="Century Gothic"/>
        </w:rPr>
        <w:t>e école</w:t>
      </w:r>
      <w:r w:rsidRPr="00D2013E">
        <w:rPr>
          <w:rFonts w:ascii="Century Gothic" w:hAnsi="Century Gothic"/>
        </w:rPr>
        <w:t xml:space="preserve"> professionnel</w:t>
      </w:r>
      <w:r w:rsidR="00AB4FE7" w:rsidRPr="00D2013E">
        <w:rPr>
          <w:rFonts w:ascii="Century Gothic" w:hAnsi="Century Gothic"/>
        </w:rPr>
        <w:t>le</w:t>
      </w:r>
      <w:r w:rsidRPr="00D2013E">
        <w:rPr>
          <w:rFonts w:ascii="Century Gothic" w:hAnsi="Century Gothic"/>
        </w:rPr>
        <w:t xml:space="preserve"> ou technologique</w:t>
      </w:r>
      <w:r w:rsidR="00AB4FE7" w:rsidRPr="00D2013E">
        <w:rPr>
          <w:rFonts w:ascii="Century Gothic" w:hAnsi="Century Gothic"/>
        </w:rPr>
        <w:t xml:space="preserve">, une école d’ingénieur communément appelé chez nous Institut Supérieur, </w:t>
      </w:r>
      <w:r w:rsidRPr="00D2013E">
        <w:rPr>
          <w:rFonts w:ascii="Century Gothic" w:hAnsi="Century Gothic"/>
        </w:rPr>
        <w:t>un centre de formation</w:t>
      </w:r>
      <w:r w:rsidR="00AB4FE7" w:rsidRPr="00D2013E">
        <w:rPr>
          <w:rFonts w:ascii="Century Gothic" w:hAnsi="Century Gothic"/>
        </w:rPr>
        <w:t xml:space="preserve">, </w:t>
      </w:r>
      <w:r w:rsidRPr="00D2013E">
        <w:rPr>
          <w:rFonts w:ascii="Century Gothic" w:hAnsi="Century Gothic"/>
        </w:rPr>
        <w:t xml:space="preserve">une </w:t>
      </w:r>
      <w:r w:rsidR="00AB4FE7" w:rsidRPr="00D2013E">
        <w:rPr>
          <w:rFonts w:ascii="Century Gothic" w:hAnsi="Century Gothic"/>
        </w:rPr>
        <w:t>académie</w:t>
      </w:r>
      <w:r w:rsidRPr="00D2013E">
        <w:rPr>
          <w:rFonts w:ascii="Century Gothic" w:hAnsi="Century Gothic"/>
        </w:rPr>
        <w:t xml:space="preserve"> spécialisée, notamment les écoles d'informatique </w:t>
      </w:r>
    </w:p>
    <w:p w14:paraId="606F811E" w14:textId="77777777"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lastRenderedPageBreak/>
        <w:t>En tant que développeur, vous avez travaillé pour plusieurs entreprises en RDC et à l’étranger. Quels sont les avantages de votre métier et quelles en sont les principales difficultés ?</w:t>
      </w:r>
    </w:p>
    <w:p w14:paraId="30B93C12"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D424A5E" w14:textId="77777777" w:rsidR="00AB4FE7" w:rsidRPr="00E70C61" w:rsidRDefault="00AB4FE7" w:rsidP="004F126C">
      <w:pPr>
        <w:spacing w:line="276" w:lineRule="auto"/>
        <w:ind w:firstLine="720"/>
        <w:jc w:val="both"/>
        <w:rPr>
          <w:rFonts w:ascii="Century Gothic" w:hAnsi="Century Gothic"/>
        </w:rPr>
      </w:pPr>
      <w:r w:rsidRPr="00E70C61">
        <w:rPr>
          <w:rFonts w:ascii="Century Gothic" w:hAnsi="Century Gothic"/>
        </w:rPr>
        <w:t xml:space="preserve">Je suis développeur depuis près d’une décennie, j’ai presque oublié comment je suis arrivé là. </w:t>
      </w:r>
    </w:p>
    <w:p w14:paraId="032BCB19"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pros de l’ingénierie logicielle</w:t>
      </w:r>
    </w:p>
    <w:p w14:paraId="421B347B" w14:textId="77777777" w:rsidR="00AB4FE7" w:rsidRPr="00654CC4" w:rsidRDefault="00AB4FE7" w:rsidP="00AB4FE7">
      <w:pPr>
        <w:spacing w:line="276" w:lineRule="auto"/>
        <w:jc w:val="both"/>
        <w:rPr>
          <w:rFonts w:ascii="Century Gothic" w:hAnsi="Century Gothic"/>
        </w:rPr>
      </w:pPr>
      <w:r w:rsidRPr="00654CC4">
        <w:rPr>
          <w:rFonts w:ascii="Century Gothic" w:hAnsi="Century Gothic"/>
        </w:rPr>
        <w:t>1. On y fait beaucoup d’argent. Cela est vrai en général dans les métiers d’ingénierie. Il y a d’autres professions, ce qui je pense sont très honorables, mais les gens qui y travaillent sont payés si peu. Par exemple, les salaires des plombiers ne sont pas en égalité avec l’excellent travail qu’ils font.</w:t>
      </w:r>
    </w:p>
    <w:p w14:paraId="28B92795" w14:textId="77777777" w:rsidR="00AB4FE7" w:rsidRPr="00D578D0" w:rsidRDefault="00AB4FE7" w:rsidP="00AB4FE7">
      <w:pPr>
        <w:spacing w:line="276" w:lineRule="auto"/>
        <w:jc w:val="both"/>
        <w:rPr>
          <w:rFonts w:ascii="Century Gothic" w:hAnsi="Century Gothic"/>
        </w:rPr>
      </w:pPr>
      <w:r w:rsidRPr="00D578D0">
        <w:rPr>
          <w:rFonts w:ascii="Century Gothic" w:hAnsi="Century Gothic"/>
        </w:rPr>
        <w:t>2. L’emploi est parfait pour ceux qui aiment les ordinateurs</w:t>
      </w:r>
      <w:r w:rsidR="004F126C" w:rsidRPr="00D578D0">
        <w:rPr>
          <w:rFonts w:ascii="Century Gothic" w:hAnsi="Century Gothic"/>
        </w:rPr>
        <w:t xml:space="preserve"> et les technologies qui changent le monde</w:t>
      </w:r>
      <w:r w:rsidRPr="00D578D0">
        <w:rPr>
          <w:rFonts w:ascii="Century Gothic" w:hAnsi="Century Gothic"/>
        </w:rPr>
        <w:t xml:space="preserve">. </w:t>
      </w:r>
    </w:p>
    <w:p w14:paraId="623041E3" w14:textId="77777777" w:rsidR="00AB4FE7" w:rsidRPr="00531E8C" w:rsidRDefault="00AB4FE7" w:rsidP="00AB4FE7">
      <w:pPr>
        <w:spacing w:line="276" w:lineRule="auto"/>
        <w:jc w:val="both"/>
        <w:rPr>
          <w:rFonts w:ascii="Century Gothic" w:hAnsi="Century Gothic"/>
        </w:rPr>
      </w:pPr>
      <w:r w:rsidRPr="00531E8C">
        <w:rPr>
          <w:rFonts w:ascii="Century Gothic" w:hAnsi="Century Gothic"/>
        </w:rPr>
        <w:t xml:space="preserve">3. Vous pouvez travailler </w:t>
      </w:r>
      <w:r w:rsidR="004F126C" w:rsidRPr="00531E8C">
        <w:rPr>
          <w:rFonts w:ascii="Century Gothic" w:hAnsi="Century Gothic"/>
        </w:rPr>
        <w:t>de n’importe où</w:t>
      </w:r>
    </w:p>
    <w:p w14:paraId="705C9B98" w14:textId="77777777" w:rsidR="004F126C" w:rsidRPr="00531E8C" w:rsidRDefault="00AB4FE7" w:rsidP="00AB4FE7">
      <w:pPr>
        <w:spacing w:line="276" w:lineRule="auto"/>
        <w:jc w:val="both"/>
        <w:rPr>
          <w:rFonts w:ascii="Century Gothic" w:hAnsi="Century Gothic"/>
        </w:rPr>
      </w:pPr>
      <w:r w:rsidRPr="00531E8C">
        <w:rPr>
          <w:rFonts w:ascii="Century Gothic" w:hAnsi="Century Gothic"/>
        </w:rPr>
        <w:t>4. Ce métier vous fait rencontrer plusieurs personnes importantes compte tenu de la facilité avec laquelle vous pouvez résoudre les problèmes de gens</w:t>
      </w:r>
      <w:r w:rsidR="004F126C" w:rsidRPr="00531E8C">
        <w:rPr>
          <w:rFonts w:ascii="Century Gothic" w:hAnsi="Century Gothic"/>
        </w:rPr>
        <w:t>.</w:t>
      </w:r>
    </w:p>
    <w:p w14:paraId="2BCA1945"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inconvénients du génie logiciel</w:t>
      </w:r>
    </w:p>
    <w:p w14:paraId="03383A12" w14:textId="77777777" w:rsidR="00AB4FE7" w:rsidRPr="00465CC7" w:rsidRDefault="00AB4FE7" w:rsidP="00AB4FE7">
      <w:pPr>
        <w:spacing w:line="276" w:lineRule="auto"/>
        <w:jc w:val="both"/>
        <w:rPr>
          <w:rFonts w:ascii="Century Gothic" w:hAnsi="Century Gothic"/>
        </w:rPr>
      </w:pPr>
      <w:r w:rsidRPr="00465CC7">
        <w:rPr>
          <w:rFonts w:ascii="Century Gothic" w:hAnsi="Century Gothic"/>
        </w:rPr>
        <w:t>1. Il est difficile de changer d’emploi. Il y a beaucoup de concurrence.</w:t>
      </w:r>
      <w:r w:rsidR="004F126C" w:rsidRPr="00465CC7">
        <w:rPr>
          <w:rFonts w:ascii="Century Gothic" w:hAnsi="Century Gothic"/>
        </w:rPr>
        <w:t xml:space="preserve"> </w:t>
      </w:r>
      <w:r w:rsidRPr="00465CC7">
        <w:rPr>
          <w:rFonts w:ascii="Century Gothic" w:hAnsi="Century Gothic"/>
        </w:rPr>
        <w:t>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14:paraId="1F187B64" w14:textId="77777777" w:rsidR="00AB4FE7" w:rsidRPr="009F7E14" w:rsidRDefault="00AB4FE7" w:rsidP="00AB4FE7">
      <w:pPr>
        <w:spacing w:line="276" w:lineRule="auto"/>
        <w:jc w:val="both"/>
        <w:rPr>
          <w:rFonts w:ascii="Century Gothic" w:hAnsi="Century Gothic"/>
        </w:rPr>
      </w:pPr>
      <w:r w:rsidRPr="009F7E14">
        <w:rPr>
          <w:rFonts w:ascii="Century Gothic" w:hAnsi="Century Gothic"/>
        </w:rPr>
        <w:t xml:space="preserve">2. Il y a trop de choses à savoir dans trop peu de temps. </w:t>
      </w:r>
    </w:p>
    <w:p w14:paraId="09425D50" w14:textId="77777777" w:rsidR="00AB4FE7" w:rsidRPr="009F7E14" w:rsidRDefault="00AB4FE7" w:rsidP="00805410">
      <w:pPr>
        <w:spacing w:line="276" w:lineRule="auto"/>
        <w:jc w:val="both"/>
        <w:rPr>
          <w:rFonts w:ascii="Century Gothic" w:hAnsi="Century Gothic"/>
        </w:rPr>
      </w:pPr>
      <w:r w:rsidRPr="009F7E14">
        <w:rPr>
          <w:rFonts w:ascii="Century Gothic" w:hAnsi="Century Gothic"/>
        </w:rPr>
        <w:t xml:space="preserve">3. Vous pouvez être tenus de travailler des heures supplémentaires. </w:t>
      </w:r>
    </w:p>
    <w:p w14:paraId="52027019" w14:textId="77777777"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Plusieurs étudiants en informatique se plaignent du fait que nos universités ne leur préparent pas au monde professionnel et que certaines matières enseignées sont 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14:paraId="4293451A"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26CEBE01" w14:textId="77777777" w:rsidR="001408ED" w:rsidRPr="00E023DD" w:rsidRDefault="001408ED" w:rsidP="00657730">
      <w:pPr>
        <w:spacing w:line="276" w:lineRule="auto"/>
        <w:ind w:firstLine="720"/>
        <w:jc w:val="both"/>
        <w:rPr>
          <w:rFonts w:ascii="Century Gothic" w:hAnsi="Century Gothic"/>
        </w:rPr>
      </w:pPr>
      <w:r w:rsidRPr="00E023DD">
        <w:rPr>
          <w:rFonts w:ascii="Century Gothic" w:hAnsi="Century Gothic"/>
        </w:rPr>
        <w:t xml:space="preserve">Il est vrai que nos universités n’ayant pas dans leur cursus les dernières mises à jour concernant l’évolution des métiers de développeurs, ne nous préparent absolument pas du tout pour le marché de l’emploi, et je comprends facilement que des étudiants en finissant se sentent un peu déroutés. </w:t>
      </w:r>
    </w:p>
    <w:p w14:paraId="645BF1BF" w14:textId="77777777" w:rsidR="001408ED" w:rsidRPr="00E60AF4" w:rsidRDefault="001408ED" w:rsidP="00805410">
      <w:pPr>
        <w:spacing w:line="276" w:lineRule="auto"/>
        <w:jc w:val="both"/>
        <w:rPr>
          <w:rFonts w:ascii="Century Gothic" w:hAnsi="Century Gothic"/>
        </w:rPr>
      </w:pPr>
      <w:r w:rsidRPr="00E60AF4">
        <w:rPr>
          <w:rFonts w:ascii="Century Gothic" w:hAnsi="Century Gothic"/>
        </w:rPr>
        <w:lastRenderedPageBreak/>
        <w:t>Mon conseil pour les développeurs informatiques e</w:t>
      </w:r>
      <w:r w:rsidR="004D4F7D" w:rsidRPr="00E60AF4">
        <w:rPr>
          <w:rFonts w:ascii="Century Gothic" w:hAnsi="Century Gothic"/>
        </w:rPr>
        <w:t>st :</w:t>
      </w:r>
    </w:p>
    <w:p w14:paraId="36560DDF" w14:textId="77777777" w:rsidR="001408ED" w:rsidRPr="00486C42" w:rsidRDefault="004D4F7D" w:rsidP="001408ED">
      <w:pPr>
        <w:pStyle w:val="ListParagraph"/>
        <w:numPr>
          <w:ilvl w:val="0"/>
          <w:numId w:val="1"/>
        </w:numPr>
        <w:spacing w:line="276" w:lineRule="auto"/>
        <w:jc w:val="both"/>
        <w:rPr>
          <w:rFonts w:ascii="Century Gothic" w:hAnsi="Century Gothic"/>
        </w:rPr>
      </w:pPr>
      <w:r w:rsidRPr="00486C42">
        <w:rPr>
          <w:rFonts w:ascii="Century Gothic" w:hAnsi="Century Gothic"/>
        </w:rPr>
        <w:t>D’apprendre l</w:t>
      </w:r>
      <w:r w:rsidR="001408ED" w:rsidRPr="00486C42">
        <w:rPr>
          <w:rFonts w:ascii="Century Gothic" w:hAnsi="Century Gothic"/>
        </w:rPr>
        <w:t xml:space="preserve">a logique de programmation, </w:t>
      </w:r>
    </w:p>
    <w:p w14:paraId="1E5EE38E" w14:textId="77777777"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es différents algorithmes et structures de données, </w:t>
      </w:r>
    </w:p>
    <w:p w14:paraId="394C7343"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sidRPr="001408ED">
        <w:rPr>
          <w:rFonts w:ascii="Century Gothic" w:hAnsi="Century Gothic"/>
          <w:sz w:val="24"/>
          <w:szCs w:val="24"/>
        </w:rPr>
        <w:t>Se choisir un langage de base comme le C++, C#, Python, Javascript,</w:t>
      </w:r>
      <w:r>
        <w:rPr>
          <w:rFonts w:ascii="Century Gothic" w:hAnsi="Century Gothic"/>
          <w:sz w:val="24"/>
          <w:szCs w:val="24"/>
        </w:rPr>
        <w:t xml:space="preserve"> …</w:t>
      </w:r>
    </w:p>
    <w:p w14:paraId="44EE9F6A"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Lire beaucoup des livres </w:t>
      </w:r>
      <w:r w:rsidR="00175C35">
        <w:rPr>
          <w:rFonts w:ascii="Century Gothic" w:hAnsi="Century Gothic"/>
          <w:sz w:val="24"/>
          <w:szCs w:val="24"/>
        </w:rPr>
        <w:t>PDF</w:t>
      </w:r>
      <w:r>
        <w:rPr>
          <w:rFonts w:ascii="Century Gothic" w:hAnsi="Century Gothic"/>
          <w:sz w:val="24"/>
          <w:szCs w:val="24"/>
        </w:rPr>
        <w:t xml:space="preserve"> sur les différentes technologies,</w:t>
      </w:r>
    </w:p>
    <w:p w14:paraId="116689B1"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Participer vivement à des </w:t>
      </w:r>
      <w:proofErr w:type="spellStart"/>
      <w:r>
        <w:rPr>
          <w:rFonts w:ascii="Century Gothic" w:hAnsi="Century Gothic"/>
          <w:sz w:val="24"/>
          <w:szCs w:val="24"/>
        </w:rPr>
        <w:t>meetups</w:t>
      </w:r>
      <w:proofErr w:type="spellEnd"/>
      <w:r>
        <w:rPr>
          <w:rFonts w:ascii="Century Gothic" w:hAnsi="Century Gothic"/>
          <w:sz w:val="24"/>
          <w:szCs w:val="24"/>
        </w:rPr>
        <w:t xml:space="preserve"> organisés tant qu’on le peut, </w:t>
      </w:r>
    </w:p>
    <w:p w14:paraId="25BCF929"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Faire partie d’une des communautés de </w:t>
      </w:r>
      <w:r w:rsidR="004D4F7D">
        <w:rPr>
          <w:rFonts w:ascii="Century Gothic" w:hAnsi="Century Gothic"/>
          <w:sz w:val="24"/>
          <w:szCs w:val="24"/>
        </w:rPr>
        <w:t>développeurs</w:t>
      </w:r>
      <w:r>
        <w:rPr>
          <w:rFonts w:ascii="Century Gothic" w:hAnsi="Century Gothic"/>
          <w:sz w:val="24"/>
          <w:szCs w:val="24"/>
        </w:rPr>
        <w:t xml:space="preserve"> présent</w:t>
      </w:r>
      <w:r w:rsidR="004D4F7D">
        <w:rPr>
          <w:rFonts w:ascii="Century Gothic" w:hAnsi="Century Gothic"/>
          <w:sz w:val="24"/>
          <w:szCs w:val="24"/>
        </w:rPr>
        <w:t>e</w:t>
      </w:r>
      <w:r>
        <w:rPr>
          <w:rFonts w:ascii="Century Gothic" w:hAnsi="Century Gothic"/>
          <w:sz w:val="24"/>
          <w:szCs w:val="24"/>
        </w:rPr>
        <w:t xml:space="preserve"> autour de soi,</w:t>
      </w:r>
    </w:p>
    <w:p w14:paraId="5DAF53AA" w14:textId="77777777" w:rsidR="001408ED" w:rsidRPr="004D4F7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Suivre des formations gratuites en ligne sur le </w:t>
      </w:r>
      <w:r w:rsidR="004D4F7D">
        <w:rPr>
          <w:rFonts w:ascii="Century Gothic" w:hAnsi="Century Gothic"/>
          <w:sz w:val="24"/>
          <w:szCs w:val="24"/>
        </w:rPr>
        <w:t>développement</w:t>
      </w:r>
      <w:r>
        <w:rPr>
          <w:rFonts w:ascii="Century Gothic" w:hAnsi="Century Gothic"/>
          <w:sz w:val="24"/>
          <w:szCs w:val="24"/>
        </w:rPr>
        <w:t xml:space="preserve"> informatique</w:t>
      </w:r>
      <w:r w:rsidR="00141F7C">
        <w:rPr>
          <w:rFonts w:ascii="Century Gothic" w:hAnsi="Century Gothic"/>
          <w:sz w:val="24"/>
          <w:szCs w:val="24"/>
        </w:rPr>
        <w:t>,</w:t>
      </w:r>
    </w:p>
    <w:p w14:paraId="2A297C52"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Avoir des modèles à suivre sur la toile, ou sur les réseaux sociaux, </w:t>
      </w:r>
    </w:p>
    <w:p w14:paraId="14932E48"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Partager avec la communauté autour ce que vous faites régulièrement cela permet aux gens autour de vous de connaître ce que vous faites !</w:t>
      </w:r>
    </w:p>
    <w:p w14:paraId="6D63477C" w14:textId="77777777" w:rsidR="004D4F7D" w:rsidRP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Se challenger tous les jours, se donner des défis ! Devenir la meilleure version de vous-mêmes !</w:t>
      </w:r>
    </w:p>
    <w:p w14:paraId="14BA5D41" w14:textId="77777777" w:rsidR="001408ED" w:rsidRDefault="001408ED" w:rsidP="00805410">
      <w:pPr>
        <w:spacing w:line="276" w:lineRule="auto"/>
        <w:jc w:val="both"/>
        <w:rPr>
          <w:rFonts w:ascii="Century Gothic" w:hAnsi="Century Gothic"/>
          <w:sz w:val="24"/>
          <w:szCs w:val="24"/>
        </w:rPr>
      </w:pPr>
    </w:p>
    <w:sectPr w:rsidR="001408ED">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5B776" w14:textId="77777777" w:rsidR="00FC4377" w:rsidRDefault="00FC4377" w:rsidP="00777176">
      <w:pPr>
        <w:spacing w:after="0" w:line="240" w:lineRule="auto"/>
      </w:pPr>
      <w:r>
        <w:separator/>
      </w:r>
    </w:p>
  </w:endnote>
  <w:endnote w:type="continuationSeparator" w:id="0">
    <w:p w14:paraId="4EA9468F" w14:textId="77777777" w:rsidR="00FC4377" w:rsidRDefault="00FC4377"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3D6DB" w14:textId="77777777" w:rsidR="00D579A8" w:rsidRDefault="00D579A8">
    <w:pPr>
      <w:pStyle w:val="Footer"/>
      <w:pBdr>
        <w:bottom w:val="single" w:sz="6" w:space="1" w:color="auto"/>
      </w:pBdr>
    </w:pPr>
  </w:p>
  <w:p w14:paraId="23463C85"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253, Avenue </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Kimvula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Bandalungwa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Kinshasa – République Démocratique du Congo</w:t>
    </w:r>
  </w:p>
  <w:p w14:paraId="588C6D31"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8B70B6" w14:textId="77777777" w:rsidR="00FC4377" w:rsidRDefault="00FC4377" w:rsidP="00777176">
      <w:pPr>
        <w:spacing w:after="0" w:line="240" w:lineRule="auto"/>
      </w:pPr>
      <w:r>
        <w:separator/>
      </w:r>
    </w:p>
  </w:footnote>
  <w:footnote w:type="continuationSeparator" w:id="0">
    <w:p w14:paraId="3DA64EDF" w14:textId="77777777" w:rsidR="00FC4377" w:rsidRDefault="00FC4377"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455EF"/>
    <w:rsid w:val="000579A4"/>
    <w:rsid w:val="000945B6"/>
    <w:rsid w:val="000A418A"/>
    <w:rsid w:val="000C09EE"/>
    <w:rsid w:val="000C10D4"/>
    <w:rsid w:val="000F3E03"/>
    <w:rsid w:val="001064B6"/>
    <w:rsid w:val="00115F5A"/>
    <w:rsid w:val="00127DE0"/>
    <w:rsid w:val="001408ED"/>
    <w:rsid w:val="00141F7C"/>
    <w:rsid w:val="001431F7"/>
    <w:rsid w:val="00157354"/>
    <w:rsid w:val="00175C35"/>
    <w:rsid w:val="00185E1E"/>
    <w:rsid w:val="001A0F91"/>
    <w:rsid w:val="001C0CC3"/>
    <w:rsid w:val="001F30C9"/>
    <w:rsid w:val="001F3A13"/>
    <w:rsid w:val="00203B10"/>
    <w:rsid w:val="00223E7D"/>
    <w:rsid w:val="00262CB9"/>
    <w:rsid w:val="0026357C"/>
    <w:rsid w:val="0028741F"/>
    <w:rsid w:val="00287ADA"/>
    <w:rsid w:val="002A0E33"/>
    <w:rsid w:val="002B5814"/>
    <w:rsid w:val="0031110D"/>
    <w:rsid w:val="00311EBB"/>
    <w:rsid w:val="003151E8"/>
    <w:rsid w:val="003419C0"/>
    <w:rsid w:val="003A3B9B"/>
    <w:rsid w:val="003E6B2D"/>
    <w:rsid w:val="003E7D2C"/>
    <w:rsid w:val="00432D20"/>
    <w:rsid w:val="00434803"/>
    <w:rsid w:val="00440E51"/>
    <w:rsid w:val="00465CC7"/>
    <w:rsid w:val="00486C42"/>
    <w:rsid w:val="004D4F7D"/>
    <w:rsid w:val="004F126C"/>
    <w:rsid w:val="00516F85"/>
    <w:rsid w:val="00527EE6"/>
    <w:rsid w:val="00531E8C"/>
    <w:rsid w:val="00570A04"/>
    <w:rsid w:val="00571C2B"/>
    <w:rsid w:val="00586AEE"/>
    <w:rsid w:val="005905F9"/>
    <w:rsid w:val="00594E01"/>
    <w:rsid w:val="005B04FE"/>
    <w:rsid w:val="005B7C5A"/>
    <w:rsid w:val="00605EA8"/>
    <w:rsid w:val="00626899"/>
    <w:rsid w:val="006271C7"/>
    <w:rsid w:val="00635874"/>
    <w:rsid w:val="006525AF"/>
    <w:rsid w:val="00654CC4"/>
    <w:rsid w:val="00657730"/>
    <w:rsid w:val="0066495F"/>
    <w:rsid w:val="00693B42"/>
    <w:rsid w:val="006A5DA7"/>
    <w:rsid w:val="006B614D"/>
    <w:rsid w:val="006C14F5"/>
    <w:rsid w:val="006D1005"/>
    <w:rsid w:val="00777176"/>
    <w:rsid w:val="0078476D"/>
    <w:rsid w:val="00786C69"/>
    <w:rsid w:val="007E6F93"/>
    <w:rsid w:val="007F53DF"/>
    <w:rsid w:val="00805410"/>
    <w:rsid w:val="008734CD"/>
    <w:rsid w:val="008C73A3"/>
    <w:rsid w:val="008D1F48"/>
    <w:rsid w:val="008D5978"/>
    <w:rsid w:val="008F4776"/>
    <w:rsid w:val="008F7067"/>
    <w:rsid w:val="00913A31"/>
    <w:rsid w:val="00956FC2"/>
    <w:rsid w:val="00984ACC"/>
    <w:rsid w:val="009934C1"/>
    <w:rsid w:val="009F3A0C"/>
    <w:rsid w:val="009F7E14"/>
    <w:rsid w:val="00A055C4"/>
    <w:rsid w:val="00A06E7A"/>
    <w:rsid w:val="00A51B9B"/>
    <w:rsid w:val="00A652BF"/>
    <w:rsid w:val="00AB4FE7"/>
    <w:rsid w:val="00AE133A"/>
    <w:rsid w:val="00AF2748"/>
    <w:rsid w:val="00B41977"/>
    <w:rsid w:val="00B80802"/>
    <w:rsid w:val="00BB3456"/>
    <w:rsid w:val="00BB7944"/>
    <w:rsid w:val="00BD1D8B"/>
    <w:rsid w:val="00BF6996"/>
    <w:rsid w:val="00C06B94"/>
    <w:rsid w:val="00C06D9E"/>
    <w:rsid w:val="00C20896"/>
    <w:rsid w:val="00C31D5F"/>
    <w:rsid w:val="00C51B50"/>
    <w:rsid w:val="00C94CA3"/>
    <w:rsid w:val="00CD53E3"/>
    <w:rsid w:val="00CF0193"/>
    <w:rsid w:val="00D2013E"/>
    <w:rsid w:val="00D24AA6"/>
    <w:rsid w:val="00D31347"/>
    <w:rsid w:val="00D327AA"/>
    <w:rsid w:val="00D53E88"/>
    <w:rsid w:val="00D578D0"/>
    <w:rsid w:val="00D579A8"/>
    <w:rsid w:val="00DA4BB2"/>
    <w:rsid w:val="00DD3397"/>
    <w:rsid w:val="00E023DD"/>
    <w:rsid w:val="00E23AB8"/>
    <w:rsid w:val="00E5210F"/>
    <w:rsid w:val="00E52248"/>
    <w:rsid w:val="00E54F46"/>
    <w:rsid w:val="00E57B69"/>
    <w:rsid w:val="00E60AF4"/>
    <w:rsid w:val="00E70C61"/>
    <w:rsid w:val="00E83867"/>
    <w:rsid w:val="00E90600"/>
    <w:rsid w:val="00EC6A0F"/>
    <w:rsid w:val="00EE3D1C"/>
    <w:rsid w:val="00EE6A45"/>
    <w:rsid w:val="00EE79D8"/>
    <w:rsid w:val="00F36434"/>
    <w:rsid w:val="00F56BE8"/>
    <w:rsid w:val="00F81BAD"/>
    <w:rsid w:val="00F87233"/>
    <w:rsid w:val="00FC4377"/>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883A"/>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3577</TotalTime>
  <Pages>5</Pages>
  <Words>1372</Words>
  <Characters>7822</Characters>
  <Application>Microsoft Office Word</Application>
  <DocSecurity>0</DocSecurity>
  <Lines>65</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73</cp:revision>
  <dcterms:created xsi:type="dcterms:W3CDTF">2020-04-21T12:18:00Z</dcterms:created>
  <dcterms:modified xsi:type="dcterms:W3CDTF">2020-05-07T21:10:00Z</dcterms:modified>
</cp:coreProperties>
</file>