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D22E" w14:textId="0FCC9826" w:rsidR="000C02E9" w:rsidRDefault="000C02E9">
      <w:r>
        <w:t>I love photography</w:t>
      </w:r>
      <w:r w:rsidR="00A00C9F">
        <w:t xml:space="preserve">, </w:t>
      </w:r>
      <w:r>
        <w:t>painting</w:t>
      </w:r>
      <w:r w:rsidR="00A00C9F">
        <w:t>,</w:t>
      </w:r>
      <w:r>
        <w:t xml:space="preserve"> cooking and design.</w:t>
      </w:r>
    </w:p>
    <w:p w14:paraId="6666B647" w14:textId="1BD1B428" w:rsidR="000C02E9" w:rsidRDefault="000C02E9">
      <w:r>
        <w:t>My website is developed to showcase some of the best images that I have captured and created, including images of the food I prepare.</w:t>
      </w:r>
    </w:p>
    <w:p w14:paraId="1EBA39AE" w14:textId="5190A60E" w:rsidR="000C02E9" w:rsidRDefault="000C02E9">
      <w:r>
        <w:t>This website helps me to get the word out about my passion and more importantly gives me a place to easily show my friends and family the work that I do.</w:t>
      </w:r>
    </w:p>
    <w:p w14:paraId="23DAA749" w14:textId="7ED4088C" w:rsidR="00EC2A48" w:rsidRDefault="00EC2A48">
      <w:r>
        <w:t xml:space="preserve">Wouldn’t it be </w:t>
      </w:r>
      <w:r w:rsidR="00681888">
        <w:t>great to have a simple place where you can share your accomplishments with the people who you care about and who’s opinions you value?</w:t>
      </w:r>
    </w:p>
    <w:p w14:paraId="353F44AC" w14:textId="26623962" w:rsidR="000C02E9" w:rsidRDefault="000C02E9">
      <w:r>
        <w:t xml:space="preserve">And finally, my over-arching passion is design, and the simple act of building this web site allows me the creative outlet to show case </w:t>
      </w:r>
      <w:r w:rsidR="00555815">
        <w:t>all</w:t>
      </w:r>
      <w:r>
        <w:t xml:space="preserve"> my skills in one place.</w:t>
      </w:r>
    </w:p>
    <w:sectPr w:rsidR="000C0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E9"/>
    <w:rsid w:val="000C02E9"/>
    <w:rsid w:val="00555815"/>
    <w:rsid w:val="00681888"/>
    <w:rsid w:val="00A00C9F"/>
    <w:rsid w:val="00EC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946E"/>
  <w15:chartTrackingRefBased/>
  <w15:docId w15:val="{3A5C5C95-F580-441D-BF41-082DDD09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Stossel</dc:creator>
  <cp:keywords/>
  <dc:description/>
  <cp:lastModifiedBy>Leonard Stossel</cp:lastModifiedBy>
  <cp:revision>6</cp:revision>
  <dcterms:created xsi:type="dcterms:W3CDTF">2022-10-14T01:53:00Z</dcterms:created>
  <dcterms:modified xsi:type="dcterms:W3CDTF">2022-10-14T02:12:00Z</dcterms:modified>
</cp:coreProperties>
</file>