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DD564" w14:textId="77777777" w:rsidR="00C2604C" w:rsidRDefault="00C2604C">
      <w:r>
        <w:t>In this lesson, I learned that there are a lot of professions where a person can make really good money as a content and web developer, I learned that in order to work in those professions, a person will have to learn languages that seem to be beyond my capabilities,</w:t>
      </w:r>
    </w:p>
    <w:p w14:paraId="684DA449" w14:textId="784A818A" w:rsidR="00C2604C" w:rsidRDefault="00C2604C">
      <w:r>
        <w:t>I am sad about that because I enjoy the visual side of creating webpages. I am sad because I really worked hard to get to a point where I can go to school for web development, and now I am learning that I don’t have the right kind of thinking to be a programmer.</w:t>
      </w:r>
    </w:p>
    <w:p w14:paraId="5D5885A4" w14:textId="57081F7C" w:rsidR="00C2604C" w:rsidRDefault="00C2604C">
      <w:r>
        <w:t xml:space="preserve">I am learning that I will have to rethink my choices </w:t>
      </w:r>
      <w:proofErr w:type="gramStart"/>
      <w:r>
        <w:t>on</w:t>
      </w:r>
      <w:proofErr w:type="gramEnd"/>
      <w:r>
        <w:t xml:space="preserve"> a profession and that is difficult for me because I have worked for so long in this direction that I don’t even know where to start looking for something else.</w:t>
      </w:r>
    </w:p>
    <w:p w14:paraId="6DACAEE3" w14:textId="239D5E9A" w:rsidR="00CE3918" w:rsidRDefault="00CE3918">
      <w:r>
        <w:t>What I have learned from this class is better ways to accomplish some of the techniques that I have learned in the past. I learned that I am able to create interesting content quickly. I learned that there is more to frontend web development that I still don’t know and would love to learn.</w:t>
      </w:r>
    </w:p>
    <w:p w14:paraId="6742FCA1" w14:textId="0FE29FA8" w:rsidR="00CE3918" w:rsidRDefault="00CE3918"/>
    <w:p w14:paraId="0413AA7B" w14:textId="02FDC385" w:rsidR="00CE3918" w:rsidRDefault="00CE3918">
      <w:r>
        <w:t>202 words</w:t>
      </w:r>
    </w:p>
    <w:sectPr w:rsidR="00CE3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4C"/>
    <w:rsid w:val="00C2604C"/>
    <w:rsid w:val="00CE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0DE2"/>
  <w15:chartTrackingRefBased/>
  <w15:docId w15:val="{14D64A5B-3308-4DD1-828F-B2842C930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Stossel</dc:creator>
  <cp:keywords/>
  <dc:description/>
  <cp:lastModifiedBy>Leonard Stossel</cp:lastModifiedBy>
  <cp:revision>1</cp:revision>
  <dcterms:created xsi:type="dcterms:W3CDTF">2022-11-19T02:34:00Z</dcterms:created>
  <dcterms:modified xsi:type="dcterms:W3CDTF">2022-11-19T02:55:00Z</dcterms:modified>
</cp:coreProperties>
</file>