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31" w:rsidRPr="00516A52" w:rsidRDefault="00DE4331" w:rsidP="00516A52">
      <w:pPr>
        <w:jc w:val="center"/>
        <w:rPr>
          <w:b/>
          <w:sz w:val="52"/>
        </w:rPr>
      </w:pPr>
      <w:r w:rsidRPr="00516A52">
        <w:rPr>
          <w:b/>
          <w:sz w:val="52"/>
        </w:rPr>
        <w:t>常用</w:t>
      </w:r>
      <w:bookmarkStart w:id="0" w:name="_GoBack"/>
      <w:bookmarkEnd w:id="0"/>
      <w:r w:rsidRPr="00516A52">
        <w:rPr>
          <w:b/>
          <w:sz w:val="52"/>
        </w:rPr>
        <w:t xml:space="preserve"> </w:t>
      </w:r>
      <w:proofErr w:type="spellStart"/>
      <w:r w:rsidRPr="00516A52">
        <w:rPr>
          <w:b/>
          <w:sz w:val="52"/>
        </w:rPr>
        <w:t>Git</w:t>
      </w:r>
      <w:proofErr w:type="spellEnd"/>
      <w:r w:rsidRPr="00516A52">
        <w:rPr>
          <w:b/>
          <w:sz w:val="52"/>
        </w:rPr>
        <w:t xml:space="preserve"> </w:t>
      </w:r>
      <w:r w:rsidRPr="00516A52">
        <w:rPr>
          <w:b/>
          <w:sz w:val="52"/>
        </w:rPr>
        <w:t>命令清单</w:t>
      </w:r>
    </w:p>
    <w:p w:rsidR="00DE4331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每天使用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，但是很多命令记不住。</w:t>
      </w:r>
    </w:p>
    <w:p w:rsidR="00DE4331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一般来说，日常使用只要记住下图6个命令，就可以了。但是熟练使用，恐怕要记住60～100个命令。</w:t>
      </w:r>
    </w:p>
    <w:p w:rsidR="00DE4331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163300" cy="3238500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31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下面是我整理的常用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命令清单。几个专用名词的译名如下。</w:t>
      </w:r>
    </w:p>
    <w:p w:rsidR="00DE4331" w:rsidRPr="00DE4331" w:rsidRDefault="00DE4331" w:rsidP="00DE4331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Workspace：工作区</w:t>
      </w:r>
    </w:p>
    <w:p w:rsidR="00DE4331" w:rsidRPr="00DE4331" w:rsidRDefault="00DE4331" w:rsidP="00DE433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Index / Stage：暂存区</w:t>
      </w:r>
    </w:p>
    <w:p w:rsidR="00DE4331" w:rsidRPr="00DE4331" w:rsidRDefault="00DE4331" w:rsidP="00DE433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Repository：仓库区（或本地仓库）</w:t>
      </w:r>
    </w:p>
    <w:p w:rsidR="00DE4331" w:rsidRPr="00DE4331" w:rsidRDefault="00DE4331" w:rsidP="00DE4331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Remote：远程仓库</w:t>
      </w:r>
    </w:p>
    <w:p w:rsidR="00DE4331" w:rsidRPr="00DE4331" w:rsidRDefault="00DE4331" w:rsidP="00DE4331">
      <w:pPr>
        <w:pStyle w:val="1"/>
      </w:pPr>
      <w:r w:rsidRPr="00DE4331">
        <w:t>一、新建代码库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在当前目录新建一个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代码库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新建一个目录，将其初始化为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代码库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[project-name]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下载一个项目和它的整个代码历史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clone [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E4331" w:rsidRPr="00DE4331" w:rsidRDefault="00DE4331" w:rsidP="00DE4331">
      <w:pPr>
        <w:pStyle w:val="1"/>
      </w:pPr>
      <w:r w:rsidRPr="00DE4331">
        <w:t>二、配置</w:t>
      </w:r>
    </w:p>
    <w:p w:rsidR="00DE4331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的设置文件为.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gitconfig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，它可以在用户主目录下（全局配置），也可以在项目目录下（项目配置）。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显示当前的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配置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--list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编辑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-e [--global]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设置提交代码时的用户信息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[--global] user.name "[name]"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[--global]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"[email address]"</w:t>
      </w:r>
    </w:p>
    <w:p w:rsidR="00DE4331" w:rsidRPr="00DE4331" w:rsidRDefault="00DE4331" w:rsidP="00DE4331">
      <w:pPr>
        <w:pStyle w:val="1"/>
      </w:pPr>
      <w:r w:rsidRPr="00DE4331">
        <w:t>三、增加/删除文件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添加指定文件到暂存区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add [file1] [file2] ...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添加指定目录到暂存区，包括子目录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add [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添加当前目录的所有文件到暂存区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添加每个变化前，都会要求确认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对于同一个文件的多处变化，可以实现分次提交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add -p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删除工作区文件，并且将这次删除放入暂存区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[file1] [file2] ...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停止追踪指定文件，但该文件会保留在工作区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--cached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改名文件，并且将这个改名放入暂存区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mv [file-original] [file-renamed]</w:t>
      </w:r>
    </w:p>
    <w:p w:rsidR="00DE4331" w:rsidRPr="00DE4331" w:rsidRDefault="00DE4331" w:rsidP="00DE4331">
      <w:pPr>
        <w:pStyle w:val="1"/>
      </w:pPr>
      <w:r w:rsidRPr="00DE4331">
        <w:lastRenderedPageBreak/>
        <w:t>四、代码提交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提交暂存区到仓库区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-m [message]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提交暂存区的指定文件到仓库区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[file1] [file2] ... -m [message]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提交工作区自上次commit之后的变化，直接到仓库区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-a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提交时显示所有diff信息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-v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使用一次新的commit，替代上一次提交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如果代码没有任何新变化，则用来改写上一次commit的提交信息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--amend -m [message]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重做上一次commit，并包括指定文件的新变化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commit --amend [file1] [file2] ...</w:t>
      </w:r>
    </w:p>
    <w:p w:rsidR="00DE4331" w:rsidRPr="00DE4331" w:rsidRDefault="00DE4331" w:rsidP="00DE4331">
      <w:pPr>
        <w:pStyle w:val="1"/>
      </w:pPr>
      <w:r w:rsidRPr="00DE4331">
        <w:t>五、分支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列出所有本地分支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列出所有远程分支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-r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列出所有本地分支和远程分支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-a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新建一个分支，但依然停留在当前分支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[branch-name]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新建一个分支，并切换到该分支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-b [branch]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新建一个分支，指向指定commit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[branch]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># 新建一个分支，与指定的远程分支建立追踪关系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--track [branch] [remote-branch]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切换到指定分支，并更新工作区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[branch-name]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切换到上一个分支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-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建立追踪关系，在现有分支与指定的远程分支之间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--set-upstream [branch] [remote-branch]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合并指定分支到当前分支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merge [branch]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选择一个commit，合并进当前分支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cherry-pick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删除分支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-d [branch-name]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删除远程分支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origin --delete [branch-name]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branch -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dr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[remote/branch]</w:t>
      </w:r>
    </w:p>
    <w:p w:rsidR="00DE4331" w:rsidRPr="00DE4331" w:rsidRDefault="00DE4331" w:rsidP="00DE4331">
      <w:pPr>
        <w:pStyle w:val="1"/>
      </w:pPr>
      <w:r w:rsidRPr="00DE4331">
        <w:t>六、标签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列出所有tag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新建一个tag在当前commit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tag [tag]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新建一个tag在指定commit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tag [tag]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删除本地tag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tag -d [tag]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删除远程tag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origin :refs/tags/[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># 查看tag信息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show [tag]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提交指定tag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[remote] [tag]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提交所有tag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[remote] --tags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新建一个分支，指向某个tag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-b [branch] [tag]</w:t>
      </w:r>
    </w:p>
    <w:p w:rsidR="00DE4331" w:rsidRPr="00DE4331" w:rsidRDefault="00DE4331" w:rsidP="00DE4331">
      <w:pPr>
        <w:pStyle w:val="1"/>
      </w:pPr>
      <w:r w:rsidRPr="00DE4331">
        <w:t>七、查看信息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显示有变更的文件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显示当前分支的版本历史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显示commit历史，以及每次commit发生变更的文件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--stat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搜索提交历史，根据关键词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-S [keyword]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显示某个commit之后的所有变动，每个commit占据一行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[tag] HEAD --pretty=format:%s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显示某个commit之后的所有变动，其"提交说明"必须符合搜索条件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[tag] HEAD --grep feature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显示某个文件的版本历史，包括文件改名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--follow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whatchanged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显示指定文件相关的每一次diff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-p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显示过去5次提交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log -5 --pretty --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># 显示所有提交过的用户，按提交次数排序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shortlog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显示指定文件是什么人在什么时间修改过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blame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显示暂存区和工作区的差异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diff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显示暂存区和上一个commit的差异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diff --cached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显示工作区与当前分支最新commit之间的差异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diff HEAD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显示两次提交之间的差异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diff [first-branch]...[second-branch]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显示今天你写了多少行代码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diff --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shortstat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"@{0 day ago}"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显示某次提交的元数据和内容变化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show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显示某次提交发生变化的文件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show --name-only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显示某次提交时，某个文件的内容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show [commit]:[filename]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显示当前分支的最近几次提交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</w:p>
    <w:p w:rsidR="00DE4331" w:rsidRPr="00DE4331" w:rsidRDefault="00DE4331" w:rsidP="00DE4331">
      <w:pPr>
        <w:pStyle w:val="1"/>
      </w:pPr>
      <w:r w:rsidRPr="00DE4331">
        <w:t>八、远程同步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下载远程仓库的所有变动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fetch [remote]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显示所有远程仓库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remote -v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显示某个远程仓库的信息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remote show [remote]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增加一个新的远程仓库，并命名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remote add [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shortname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] [</w:t>
      </w:r>
      <w:proofErr w:type="spellStart"/>
      <w:r w:rsidRPr="00DE433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E433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取回远程仓库的变化，并与本地分支合并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pull [remote] [branch]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上传本地指定分支到远程仓库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[remote] [branch]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强行推送当前分支到远程仓库，即使有冲突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[remote] --force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推送所有分支到远程仓库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push [remote] --all</w:t>
      </w:r>
    </w:p>
    <w:p w:rsidR="00DE4331" w:rsidRPr="00DE4331" w:rsidRDefault="00DE4331" w:rsidP="00DE4331">
      <w:pPr>
        <w:pStyle w:val="1"/>
      </w:pPr>
      <w:r w:rsidRPr="00DE4331">
        <w:t>九、撤销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恢复暂存区的指定文件到工作区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恢复某个commit的指定文件到暂存区和工作区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[commit]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恢复暂存区的所有文件到工作区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checkout .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重置暂存区的指定文件，与上一次commit保持一致，但工作区不变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reset [file]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重置暂存区与工作区，与上一次commit保持一致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reset --hard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重置当前分支的指针为指定commit，同时重置暂存区，但工作区不变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reset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重置当前分支的HEAD为指定commit，同时重置暂存区和工作区，与指定commit一致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reset --hard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重置当前HEAD为指定commit，但保持暂存区和工作区不变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reset --keep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新建一个commit，用来撤销指定commit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后者的所有变化都将被前者抵消，并且应用到当前分支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revert [commit]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暂时将未提交的变化移除，稍后再移入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stash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stash pop</w:t>
      </w:r>
    </w:p>
    <w:p w:rsidR="00DE4331" w:rsidRPr="00DE4331" w:rsidRDefault="00DE4331" w:rsidP="00DE4331">
      <w:pPr>
        <w:pStyle w:val="1"/>
      </w:pPr>
      <w:r w:rsidRPr="00DE4331">
        <w:t>十、其他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# 生成一个可供发布的压缩包</w:t>
      </w:r>
    </w:p>
    <w:p w:rsidR="00DE4331" w:rsidRPr="00DE4331" w:rsidRDefault="00DE4331" w:rsidP="00DE4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E433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E4331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:rsidR="00D65690" w:rsidRPr="00DE4331" w:rsidRDefault="00DE4331" w:rsidP="00DE433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4331">
        <w:rPr>
          <w:rFonts w:ascii="宋体" w:eastAsia="宋体" w:hAnsi="宋体" w:cs="宋体"/>
          <w:kern w:val="0"/>
          <w:sz w:val="24"/>
          <w:szCs w:val="24"/>
        </w:rPr>
        <w:t>（完）</w:t>
      </w:r>
    </w:p>
    <w:sectPr w:rsidR="00D65690" w:rsidRPr="00DE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C2B6A"/>
    <w:multiLevelType w:val="multilevel"/>
    <w:tmpl w:val="9C7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07"/>
    <w:rsid w:val="00516A52"/>
    <w:rsid w:val="008F30B8"/>
    <w:rsid w:val="00DE4331"/>
    <w:rsid w:val="00E12607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46EC-AA50-41B6-B0F0-E2D45BAE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43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43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3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433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E4331"/>
    <w:rPr>
      <w:color w:val="0000FF"/>
      <w:u w:val="single"/>
    </w:rPr>
  </w:style>
  <w:style w:type="paragraph" w:customStyle="1" w:styleId="vcard">
    <w:name w:val="vcard"/>
    <w:basedOn w:val="a"/>
    <w:rsid w:val="00DE4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4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4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43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433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Lenthar</dc:creator>
  <cp:keywords/>
  <dc:description/>
  <cp:lastModifiedBy>Lenthar</cp:lastModifiedBy>
  <cp:revision>3</cp:revision>
  <dcterms:created xsi:type="dcterms:W3CDTF">2017-03-14T07:18:00Z</dcterms:created>
  <dcterms:modified xsi:type="dcterms:W3CDTF">2017-03-14T07:20:00Z</dcterms:modified>
</cp:coreProperties>
</file>