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97" w:rsidRDefault="00AA2C97">
      <w:r>
        <w:t>Yum problemen:  yum clean all</w:t>
      </w:r>
    </w:p>
    <w:p w:rsidR="00704FBF" w:rsidRDefault="00780022">
      <w:r>
        <w:t>Right control  F1 F2 F3 voor in VM te switchen van scherm</w:t>
      </w:r>
    </w:p>
    <w:p w:rsidR="00780022" w:rsidRDefault="00780022">
      <w:r>
        <w:t xml:space="preserve">Su pgp1 </w:t>
      </w:r>
      <w:r>
        <w:tab/>
      </w:r>
      <w:r>
        <w:tab/>
        <w:t>inloggen</w:t>
      </w:r>
    </w:p>
    <w:p w:rsidR="00780022" w:rsidRDefault="00780022">
      <w:r>
        <w:t>DIRECT cd /etc doen want je hebt amper permissies in /root</w:t>
      </w:r>
    </w:p>
    <w:p w:rsidR="00FB5C78" w:rsidRDefault="00FB5C78">
      <w:r>
        <w:t>Gpg –export –o ~/export</w:t>
      </w:r>
      <w:r>
        <w:tab/>
      </w:r>
      <w:r>
        <w:tab/>
        <w:t>~/ want geen rechten anders</w:t>
      </w:r>
    </w:p>
    <w:p w:rsidR="00FB5C78" w:rsidRDefault="00FB5C78">
      <w:r>
        <w:t>In aparte console</w:t>
      </w:r>
      <w:r>
        <w:br/>
        <w:t>Yum install rng-tools</w:t>
      </w:r>
      <w:r>
        <w:tab/>
        <w:t>voor niet te moeten keyboardspammen</w:t>
      </w:r>
      <w:r>
        <w:br/>
        <w:t>/usr/sbin/rngd –f –r /dev/urandom</w:t>
      </w:r>
    </w:p>
    <w:p w:rsidR="00FB5C78" w:rsidRDefault="00FB5C78">
      <w:r>
        <w:t xml:space="preserve">Als je binaire (sleutel) probeert te catten gaje ‘reset’ moeten doen </w:t>
      </w:r>
    </w:p>
    <w:p w:rsidR="00AA2C97" w:rsidRDefault="00453F90">
      <w:r>
        <w:t>Key versturen van pgp1 naar pgp2:  scp ~/export pgp2@localhost:~/key_van_1</w:t>
      </w:r>
    </w:p>
    <w:p w:rsidR="00453F90" w:rsidRDefault="0036387A">
      <w:r>
        <w:t xml:space="preserve">Als recipient type je  pgp1_ ofzo, niet de public key id denk ik </w:t>
      </w:r>
      <w:bookmarkStart w:id="0" w:name="_GoBack"/>
      <w:bookmarkEnd w:id="0"/>
    </w:p>
    <w:sectPr w:rsidR="00453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E5"/>
    <w:rsid w:val="0036387A"/>
    <w:rsid w:val="00381BE5"/>
    <w:rsid w:val="00453F90"/>
    <w:rsid w:val="00704FBF"/>
    <w:rsid w:val="00753ABA"/>
    <w:rsid w:val="00780022"/>
    <w:rsid w:val="00AA2C97"/>
    <w:rsid w:val="00F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Xandro Vermeulen</dc:creator>
  <cp:lastModifiedBy>Xandro Vermeulen</cp:lastModifiedBy>
  <cp:revision>6</cp:revision>
  <dcterms:created xsi:type="dcterms:W3CDTF">2018-10-30T08:13:00Z</dcterms:created>
  <dcterms:modified xsi:type="dcterms:W3CDTF">2018-10-31T11:55:00Z</dcterms:modified>
</cp:coreProperties>
</file>