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A5F" w:rsidRDefault="00AF036C">
      <w:r>
        <w:t>Niet vergeten na wijziging:</w:t>
      </w:r>
      <w:r>
        <w:tab/>
        <w:t xml:space="preserve">systemctl restart named </w:t>
      </w:r>
      <w:r>
        <w:br/>
        <w:t xml:space="preserve">nslookup </w:t>
      </w:r>
      <w:r>
        <w:tab/>
        <w:t>testen (best met groep20.iii.hogent.be erna)</w:t>
      </w:r>
      <w:r w:rsidR="00F125C0">
        <w:br/>
        <w:t>niet vergeten: resolv.conf ook in vm’s aanpassen</w:t>
      </w:r>
      <w:r w:rsidR="00422A5F">
        <w:br/>
      </w:r>
      <w:r w:rsidR="00422A5F">
        <w:tab/>
        <w:t>domain groep20.iii.hogent.be</w:t>
      </w:r>
      <w:r w:rsidR="00422A5F">
        <w:br/>
      </w:r>
      <w:r w:rsidR="00422A5F">
        <w:tab/>
        <w:t>nameserver 192.168.70.1</w:t>
      </w:r>
      <w:r w:rsidR="00422A5F">
        <w:br/>
      </w:r>
      <w:r w:rsidR="00422A5F">
        <w:tab/>
        <w:t>nameserver 192.168.70.254</w:t>
      </w:r>
      <w:r w:rsidR="00422A5F">
        <w:br/>
      </w:r>
      <w:r w:rsidR="00422A5F">
        <w:tab/>
        <w:t>options rotate</w:t>
      </w:r>
      <w:bookmarkStart w:id="0" w:name="_GoBack"/>
      <w:bookmarkEnd w:id="0"/>
    </w:p>
    <w:p w:rsidR="00391CDD" w:rsidRDefault="00391CDD">
      <w:r>
        <w:t>&lt;&lt;&lt;&lt;&lt;&lt;&lt;&lt;&lt;</w:t>
      </w:r>
    </w:p>
    <w:p w:rsidR="00391CDD" w:rsidRDefault="00391CDD" w:rsidP="00391CDD">
      <w:pPr>
        <w:pStyle w:val="Heading1"/>
      </w:pPr>
      <w:r>
        <w:t>SSH</w:t>
      </w:r>
      <w:r w:rsidR="00EE4DC9">
        <w:t>: host based authentication</w:t>
      </w:r>
    </w:p>
    <w:p w:rsidR="00391CDD" w:rsidRDefault="00391CDD" w:rsidP="00391CDD">
      <w:r>
        <w:t>Useradd tiwi1</w:t>
      </w:r>
    </w:p>
    <w:p w:rsidR="00391CDD" w:rsidRDefault="00391CDD" w:rsidP="00391CDD">
      <w:r>
        <w:t>Passwd tiwi1 root</w:t>
      </w:r>
      <w:r>
        <w:br/>
        <w:t>(voor in te loggen later</w:t>
      </w:r>
      <w:r>
        <w:tab/>
      </w:r>
      <w:r>
        <w:tab/>
        <w:t>su – tiwi1 –l</w:t>
      </w:r>
      <w:r w:rsidR="00A9552C">
        <w:tab/>
      </w:r>
      <w:r w:rsidR="00A9552C">
        <w:tab/>
        <w:t>exit voor terug te gaan</w:t>
      </w:r>
      <w:r>
        <w:t>)</w:t>
      </w:r>
      <w:r w:rsidR="00AF036C">
        <w:br/>
      </w:r>
      <w:r w:rsidR="00AF036C">
        <w:br/>
        <w:t>op beide vm’s</w:t>
      </w:r>
      <w:r w:rsidR="00AF036C">
        <w:br/>
        <w:t>- yum remove firewalld</w:t>
      </w:r>
      <w:r w:rsidR="00AF036C">
        <w:br/>
        <w:t>- SE linux uizetten</w:t>
      </w:r>
    </w:p>
    <w:p w:rsidR="00391CDD" w:rsidRDefault="00391CDD" w:rsidP="006E7841">
      <w:pPr>
        <w:pStyle w:val="Heading2"/>
      </w:pPr>
      <w:r>
        <w:t>Server(op vm aanpassen):</w:t>
      </w:r>
    </w:p>
    <w:p w:rsidR="006E7841" w:rsidRDefault="00391CDD" w:rsidP="00391CDD">
      <w:r>
        <w:t>/etc/ssh/sshd_config</w:t>
      </w:r>
      <w:r>
        <w:br/>
      </w:r>
      <w:r>
        <w:tab/>
        <w:t>hostbasedauthentication yes</w:t>
      </w:r>
      <w:r>
        <w:br/>
      </w:r>
      <w:r>
        <w:tab/>
        <w:t>ignore rhosts no</w:t>
      </w:r>
      <w:r w:rsidR="00CE2E96">
        <w:br/>
      </w:r>
      <w:r w:rsidR="00CE2E96">
        <w:tab/>
        <w:t>ignoreuserknownhosts no</w:t>
      </w:r>
      <w:r w:rsidR="00CE2E96">
        <w:br/>
      </w:r>
      <w:r w:rsidR="00CE2E96">
        <w:tab/>
        <w:t>RhostRSAauthentication yes</w:t>
      </w:r>
    </w:p>
    <w:p w:rsidR="00B477FB" w:rsidRDefault="00B477FB" w:rsidP="00391CDD">
      <w:r>
        <w:t>Echo Hilbert.groep20.iii.hogent.be &gt;&gt;  ~/.shosts</w:t>
      </w:r>
      <w:r>
        <w:br/>
        <w:t>chmod og-w ~/.shosts</w:t>
      </w:r>
    </w:p>
    <w:p w:rsidR="00EE4DC9" w:rsidRDefault="00EE4DC9" w:rsidP="00391CDD">
      <w:r>
        <w:t>Service sshd restart</w:t>
      </w:r>
    </w:p>
    <w:p w:rsidR="002730CB" w:rsidRDefault="00CE2E96" w:rsidP="002730CB">
      <w:pPr>
        <w:pStyle w:val="Heading3"/>
      </w:pPr>
      <w:r>
        <w:t>As client klaar is:</w:t>
      </w:r>
    </w:p>
    <w:p w:rsidR="002730CB" w:rsidRDefault="002730CB" w:rsidP="00CE2E96">
      <w:r>
        <w:t xml:space="preserve">indien folder known_hosts nog niet bestaat:    ssh </w:t>
      </w:r>
      <w:hyperlink r:id="rId5" w:history="1">
        <w:r w:rsidRPr="000100F0">
          <w:rPr>
            <w:rStyle w:val="Hyperlink"/>
          </w:rPr>
          <w:t>root@hilbert.groep20.iii.hogent.be</w:t>
        </w:r>
      </w:hyperlink>
      <w:r>
        <w:t xml:space="preserve">  (zal mislukken maar belangrijk dat hij zelf die file generate)</w:t>
      </w:r>
    </w:p>
    <w:p w:rsidR="00CE2E96" w:rsidRDefault="00CE2E96" w:rsidP="00CE2E96">
      <w:r>
        <w:t>Ssh-keyscan –t rsa ivory.groep20.iii</w:t>
      </w:r>
      <w:r>
        <w:t xml:space="preserve">.hogent.be &gt;&gt; </w:t>
      </w:r>
      <w:r>
        <w:t>.ssh/known_hosts</w:t>
      </w:r>
    </w:p>
    <w:p w:rsidR="006E7841" w:rsidRDefault="006E7841" w:rsidP="006E7841">
      <w:pPr>
        <w:pStyle w:val="Heading2"/>
      </w:pPr>
      <w:r>
        <w:t>Client(vm):</w:t>
      </w:r>
    </w:p>
    <w:p w:rsidR="006E7841" w:rsidRDefault="00AE0535" w:rsidP="006E7841">
      <w:r>
        <w:t>In ssh_config</w:t>
      </w:r>
      <w:r>
        <w:br/>
      </w:r>
      <w:r>
        <w:tab/>
        <w:t xml:space="preserve">hostbasedauthentication yes </w:t>
      </w:r>
    </w:p>
    <w:p w:rsidR="00AE0535" w:rsidRDefault="00AE0535" w:rsidP="006E7841">
      <w:r>
        <w:t xml:space="preserve">Indien RSA pair nog niet bestaat </w:t>
      </w:r>
      <w:r w:rsidR="00BC32E5">
        <w:t xml:space="preserve"> /etc/ssh/ssh_host_rsa_key dan</w:t>
      </w:r>
      <w:r w:rsidR="00BC32E5">
        <w:br/>
        <w:t>ssh-keygen –t rsa –f /etc/ssh/ssh_host_rsa_key –N “”</w:t>
      </w:r>
    </w:p>
    <w:p w:rsidR="00E50EE7" w:rsidRDefault="00EE4DC9" w:rsidP="00E50EE7">
      <w:r>
        <w:lastRenderedPageBreak/>
        <w:t xml:space="preserve">Ssh </w:t>
      </w:r>
      <w:hyperlink r:id="rId6" w:history="1">
        <w:r w:rsidR="00E50EE7" w:rsidRPr="000100F0">
          <w:rPr>
            <w:rStyle w:val="Hyperlink"/>
          </w:rPr>
          <w:t>tiwi1@ivory.groep20.iii.hogent.be</w:t>
        </w:r>
      </w:hyperlink>
      <w:r w:rsidR="00E50EE7">
        <w:br/>
      </w:r>
      <w:r w:rsidR="00E50EE7">
        <w:t>Indien nodig debug: ssh –vvv –I id_rsa tiwi1@ivory.groep20.iii.hogent.be</w:t>
      </w:r>
    </w:p>
    <w:p w:rsidR="00EE4DC9" w:rsidRPr="006E7841" w:rsidRDefault="00EE4DC9" w:rsidP="006E7841"/>
    <w:p w:rsidR="00391CDD" w:rsidRDefault="00391CDD" w:rsidP="00391CDD">
      <w:r>
        <w:br/>
      </w:r>
      <w:r>
        <w:tab/>
      </w:r>
    </w:p>
    <w:p w:rsidR="00391CDD" w:rsidRPr="00391CDD" w:rsidRDefault="00391CDD" w:rsidP="00391CDD"/>
    <w:sectPr w:rsidR="00391CDD" w:rsidRPr="00391C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CDD"/>
    <w:rsid w:val="002730CB"/>
    <w:rsid w:val="00391CDD"/>
    <w:rsid w:val="00422A5F"/>
    <w:rsid w:val="006E7841"/>
    <w:rsid w:val="00A9552C"/>
    <w:rsid w:val="00AE0535"/>
    <w:rsid w:val="00AF036C"/>
    <w:rsid w:val="00B477FB"/>
    <w:rsid w:val="00BC32E5"/>
    <w:rsid w:val="00CC21D5"/>
    <w:rsid w:val="00CE2E96"/>
    <w:rsid w:val="00E50EE7"/>
    <w:rsid w:val="00EE4DC9"/>
    <w:rsid w:val="00F1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C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8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30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C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78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730C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730C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C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8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30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C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78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730C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730C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iwi1@ivory.groep20.iii.hogent.be" TargetMode="External"/><Relationship Id="rId5" Type="http://schemas.openxmlformats.org/officeDocument/2006/relationships/hyperlink" Target="mailto:root@hilbert.groep20.iii.hogent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Xandro Vermeulen</dc:creator>
  <cp:lastModifiedBy>Xandro Vermeulen</cp:lastModifiedBy>
  <cp:revision>11</cp:revision>
  <dcterms:created xsi:type="dcterms:W3CDTF">2018-10-09T10:51:00Z</dcterms:created>
  <dcterms:modified xsi:type="dcterms:W3CDTF">2018-10-09T11:20:00Z</dcterms:modified>
</cp:coreProperties>
</file>