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BD74" w14:textId="4193637D" w:rsidR="00D16090" w:rsidRDefault="005D3857">
      <w:r>
        <w:t>Glossary:</w:t>
      </w:r>
    </w:p>
    <w:p w14:paraId="7AE5BAA3" w14:textId="77777777" w:rsidR="005D3857" w:rsidRDefault="005D38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D3857" w:rsidRPr="005D3857" w14:paraId="39DC8988" w14:textId="77777777" w:rsidTr="005D3857">
        <w:tc>
          <w:tcPr>
            <w:tcW w:w="3114" w:type="dxa"/>
          </w:tcPr>
          <w:p w14:paraId="33CFF597" w14:textId="51EE6487" w:rsidR="005D3857" w:rsidRPr="005D3857" w:rsidRDefault="005D3857" w:rsidP="00081373">
            <w:r>
              <w:t>Variable</w:t>
            </w:r>
          </w:p>
        </w:tc>
        <w:tc>
          <w:tcPr>
            <w:tcW w:w="5902" w:type="dxa"/>
          </w:tcPr>
          <w:p w14:paraId="4C0D6B5C" w14:textId="7C66CD16" w:rsidR="005D3857" w:rsidRPr="005D3857" w:rsidRDefault="005D3857" w:rsidP="00081373">
            <w:r>
              <w:t>Definition</w:t>
            </w:r>
          </w:p>
        </w:tc>
      </w:tr>
      <w:tr w:rsidR="005D3857" w:rsidRPr="005D3857" w14:paraId="7E638293" w14:textId="77777777" w:rsidTr="005D3857">
        <w:tc>
          <w:tcPr>
            <w:tcW w:w="3114" w:type="dxa"/>
          </w:tcPr>
          <w:p w14:paraId="5C94E977" w14:textId="57F2D5FF" w:rsidR="005D3857" w:rsidRPr="005D3857" w:rsidRDefault="005D3857" w:rsidP="005D3857">
            <w:r w:rsidRPr="005D3857">
              <w:t>date</w:t>
            </w:r>
          </w:p>
        </w:tc>
        <w:tc>
          <w:tcPr>
            <w:tcW w:w="5902" w:type="dxa"/>
          </w:tcPr>
          <w:p w14:paraId="57CD69DF" w14:textId="6ECA6240" w:rsidR="005D3857" w:rsidRPr="005D3857" w:rsidRDefault="005D3857" w:rsidP="005D3857">
            <w:r>
              <w:t>Date of activity</w:t>
            </w:r>
          </w:p>
        </w:tc>
      </w:tr>
      <w:tr w:rsidR="005D3857" w:rsidRPr="005D3857" w14:paraId="2FDDFFC6" w14:textId="77777777" w:rsidTr="005D3857">
        <w:tc>
          <w:tcPr>
            <w:tcW w:w="3114" w:type="dxa"/>
          </w:tcPr>
          <w:p w14:paraId="4A953730" w14:textId="52F2F01A" w:rsidR="005D3857" w:rsidRPr="005D3857" w:rsidRDefault="005D3857" w:rsidP="005D3857">
            <w:r w:rsidRPr="005D3857">
              <w:t>player</w:t>
            </w:r>
          </w:p>
        </w:tc>
        <w:tc>
          <w:tcPr>
            <w:tcW w:w="5902" w:type="dxa"/>
          </w:tcPr>
          <w:p w14:paraId="59731AF5" w14:textId="013CB345" w:rsidR="005D3857" w:rsidRPr="005D3857" w:rsidRDefault="005D3857" w:rsidP="005D3857">
            <w:r>
              <w:t>Player name</w:t>
            </w:r>
          </w:p>
        </w:tc>
      </w:tr>
      <w:tr w:rsidR="005D3857" w:rsidRPr="005D3857" w14:paraId="288B3182" w14:textId="77777777" w:rsidTr="005D3857">
        <w:tc>
          <w:tcPr>
            <w:tcW w:w="3114" w:type="dxa"/>
          </w:tcPr>
          <w:p w14:paraId="72AA0F71" w14:textId="785036DF" w:rsidR="005D3857" w:rsidRPr="005D3857" w:rsidRDefault="005D3857" w:rsidP="005D3857">
            <w:r w:rsidRPr="005D3857">
              <w:t>position</w:t>
            </w:r>
          </w:p>
        </w:tc>
        <w:tc>
          <w:tcPr>
            <w:tcW w:w="5902" w:type="dxa"/>
          </w:tcPr>
          <w:p w14:paraId="011F4AF4" w14:textId="5D5E769D" w:rsidR="005D3857" w:rsidRPr="005D3857" w:rsidRDefault="005D3857" w:rsidP="005D3857">
            <w:r>
              <w:t>Playing position</w:t>
            </w:r>
          </w:p>
        </w:tc>
      </w:tr>
      <w:tr w:rsidR="005D3857" w:rsidRPr="005D3857" w14:paraId="206F4545" w14:textId="77777777" w:rsidTr="005D3857">
        <w:tc>
          <w:tcPr>
            <w:tcW w:w="3114" w:type="dxa"/>
          </w:tcPr>
          <w:p w14:paraId="7EF70AE9" w14:textId="5422DD64" w:rsidR="005D3857" w:rsidRPr="005D3857" w:rsidRDefault="005D3857" w:rsidP="005D3857">
            <w:r w:rsidRPr="005D3857">
              <w:t>duration</w:t>
            </w:r>
          </w:p>
        </w:tc>
        <w:tc>
          <w:tcPr>
            <w:tcW w:w="5902" w:type="dxa"/>
          </w:tcPr>
          <w:p w14:paraId="666A8B4F" w14:textId="7444F013" w:rsidR="005D3857" w:rsidRPr="005D3857" w:rsidRDefault="005D3857" w:rsidP="005D3857">
            <w:r>
              <w:t>The duration of activity</w:t>
            </w:r>
          </w:p>
        </w:tc>
      </w:tr>
      <w:tr w:rsidR="005D3857" w:rsidRPr="005D3857" w14:paraId="38ADD419" w14:textId="77777777" w:rsidTr="005D3857">
        <w:tc>
          <w:tcPr>
            <w:tcW w:w="3114" w:type="dxa"/>
          </w:tcPr>
          <w:p w14:paraId="67C12D4C" w14:textId="447CB1CE" w:rsidR="005D3857" w:rsidRPr="005D3857" w:rsidRDefault="005D3857" w:rsidP="005D3857">
            <w:proofErr w:type="spellStart"/>
            <w:r w:rsidRPr="005D3857">
              <w:t>total_distance_m</w:t>
            </w:r>
            <w:proofErr w:type="spellEnd"/>
          </w:p>
        </w:tc>
        <w:tc>
          <w:tcPr>
            <w:tcW w:w="5902" w:type="dxa"/>
          </w:tcPr>
          <w:p w14:paraId="78F3B684" w14:textId="33E97975" w:rsidR="005D3857" w:rsidRPr="005D3857" w:rsidRDefault="005D3857" w:rsidP="005D3857">
            <w:r>
              <w:t xml:space="preserve">The total distance (m) </w:t>
            </w:r>
            <w:r w:rsidR="0008302D">
              <w:t>achieved in the activity</w:t>
            </w:r>
          </w:p>
        </w:tc>
      </w:tr>
      <w:tr w:rsidR="005D3857" w:rsidRPr="005D3857" w14:paraId="220F4D73" w14:textId="77777777" w:rsidTr="005D3857">
        <w:tc>
          <w:tcPr>
            <w:tcW w:w="3114" w:type="dxa"/>
          </w:tcPr>
          <w:p w14:paraId="7FAE9D84" w14:textId="58548D65" w:rsidR="005D3857" w:rsidRPr="005D3857" w:rsidRDefault="005D3857" w:rsidP="005D3857">
            <w:proofErr w:type="spellStart"/>
            <w:r w:rsidRPr="005D3857">
              <w:t>total_player_load</w:t>
            </w:r>
            <w:proofErr w:type="spellEnd"/>
          </w:p>
        </w:tc>
        <w:tc>
          <w:tcPr>
            <w:tcW w:w="5902" w:type="dxa"/>
          </w:tcPr>
          <w:p w14:paraId="68DDDA5F" w14:textId="4F1870E8" w:rsidR="005D3857" w:rsidRPr="005D3857" w:rsidRDefault="0008302D" w:rsidP="005D3857">
            <w:r>
              <w:t>The total Player Load (au) achieved in the activity</w:t>
            </w:r>
          </w:p>
        </w:tc>
      </w:tr>
      <w:tr w:rsidR="005D3857" w:rsidRPr="005D3857" w14:paraId="2B734326" w14:textId="77777777" w:rsidTr="005D3857">
        <w:tc>
          <w:tcPr>
            <w:tcW w:w="3114" w:type="dxa"/>
          </w:tcPr>
          <w:p w14:paraId="401AED93" w14:textId="14100104" w:rsidR="005D3857" w:rsidRPr="005D3857" w:rsidRDefault="005D3857" w:rsidP="005D3857">
            <w:proofErr w:type="spellStart"/>
            <w:r w:rsidRPr="005D3857">
              <w:t>acc</w:t>
            </w:r>
            <w:proofErr w:type="spellEnd"/>
            <w:r w:rsidRPr="005D3857">
              <w:t>_&gt;2mss_total_efforts</w:t>
            </w:r>
          </w:p>
        </w:tc>
        <w:tc>
          <w:tcPr>
            <w:tcW w:w="5902" w:type="dxa"/>
          </w:tcPr>
          <w:p w14:paraId="6418EE1A" w14:textId="03A5154F" w:rsidR="005D3857" w:rsidRPr="005D3857" w:rsidRDefault="0008302D" w:rsidP="005D3857">
            <w:r>
              <w:t>The number of accelerations (&gt;2 m/s/s) achieved during the activity</w:t>
            </w:r>
          </w:p>
        </w:tc>
      </w:tr>
      <w:tr w:rsidR="005D3857" w:rsidRPr="005D3857" w14:paraId="6A5F43AF" w14:textId="77777777" w:rsidTr="005D3857">
        <w:tc>
          <w:tcPr>
            <w:tcW w:w="3114" w:type="dxa"/>
          </w:tcPr>
          <w:p w14:paraId="7FE3CB43" w14:textId="370E32FB" w:rsidR="005D3857" w:rsidRPr="005D3857" w:rsidRDefault="005D3857" w:rsidP="005D3857">
            <w:proofErr w:type="spellStart"/>
            <w:r w:rsidRPr="005D3857">
              <w:t>acc</w:t>
            </w:r>
            <w:proofErr w:type="spellEnd"/>
            <w:r w:rsidRPr="005D3857">
              <w:t>_&gt;3mss_total_efforts</w:t>
            </w:r>
          </w:p>
        </w:tc>
        <w:tc>
          <w:tcPr>
            <w:tcW w:w="5902" w:type="dxa"/>
          </w:tcPr>
          <w:p w14:paraId="60F9CDF6" w14:textId="00D180ED" w:rsidR="005D3857" w:rsidRPr="005D3857" w:rsidRDefault="0008302D" w:rsidP="005D3857">
            <w:r>
              <w:t>The number of accelerations (&gt;2 m/s/s) achieved during the activity</w:t>
            </w:r>
          </w:p>
        </w:tc>
      </w:tr>
      <w:tr w:rsidR="005D3857" w:rsidRPr="005D3857" w14:paraId="58E3095A" w14:textId="77777777" w:rsidTr="005D3857">
        <w:tc>
          <w:tcPr>
            <w:tcW w:w="3114" w:type="dxa"/>
          </w:tcPr>
          <w:p w14:paraId="63B4914D" w14:textId="7C084143" w:rsidR="005D3857" w:rsidRPr="005D3857" w:rsidRDefault="005D3857" w:rsidP="005D3857">
            <w:r w:rsidRPr="005D3857">
              <w:t>dec_&lt;-2mss_total_efforts</w:t>
            </w:r>
          </w:p>
        </w:tc>
        <w:tc>
          <w:tcPr>
            <w:tcW w:w="5902" w:type="dxa"/>
          </w:tcPr>
          <w:p w14:paraId="21371310" w14:textId="5A4EA8DF" w:rsidR="005D3857" w:rsidRPr="005D3857" w:rsidRDefault="0008302D" w:rsidP="005D3857">
            <w:r>
              <w:t>The number of accelerations (</w:t>
            </w:r>
            <w:r>
              <w:t>&lt;-2</w:t>
            </w:r>
            <w:r>
              <w:t xml:space="preserve"> m/s/s) achieved during the activity</w:t>
            </w:r>
          </w:p>
        </w:tc>
      </w:tr>
      <w:tr w:rsidR="005D3857" w:rsidRPr="005D3857" w14:paraId="2EE5F595" w14:textId="77777777" w:rsidTr="005D3857">
        <w:tc>
          <w:tcPr>
            <w:tcW w:w="3114" w:type="dxa"/>
          </w:tcPr>
          <w:p w14:paraId="18EAB8E9" w14:textId="592EFD53" w:rsidR="005D3857" w:rsidRPr="005D3857" w:rsidRDefault="005D3857" w:rsidP="005D3857">
            <w:r w:rsidRPr="005D3857">
              <w:t>dec_&lt;-3mss_total_efforts</w:t>
            </w:r>
          </w:p>
        </w:tc>
        <w:tc>
          <w:tcPr>
            <w:tcW w:w="5902" w:type="dxa"/>
          </w:tcPr>
          <w:p w14:paraId="7FC475BE" w14:textId="2D1A1F22" w:rsidR="005D3857" w:rsidRPr="005D3857" w:rsidRDefault="0008302D" w:rsidP="005D3857">
            <w:r>
              <w:t xml:space="preserve">The number of </w:t>
            </w:r>
            <w:r>
              <w:t>decelerations</w:t>
            </w:r>
            <w:r>
              <w:t xml:space="preserve"> (</w:t>
            </w:r>
            <w:r>
              <w:t>&lt;-3</w:t>
            </w:r>
            <w:r>
              <w:t xml:space="preserve"> m/s/s) achieved during the activity</w:t>
            </w:r>
          </w:p>
        </w:tc>
      </w:tr>
      <w:tr w:rsidR="0008302D" w:rsidRPr="005D3857" w14:paraId="03C16C0E" w14:textId="77777777" w:rsidTr="005D3857">
        <w:tc>
          <w:tcPr>
            <w:tcW w:w="3114" w:type="dxa"/>
          </w:tcPr>
          <w:p w14:paraId="470B1CD6" w14:textId="3180C26F" w:rsidR="0008302D" w:rsidRPr="005D3857" w:rsidRDefault="0008302D" w:rsidP="0008302D">
            <w:proofErr w:type="spellStart"/>
            <w:r w:rsidRPr="005D3857">
              <w:t>high_intensity_distance_m</w:t>
            </w:r>
            <w:proofErr w:type="spellEnd"/>
          </w:p>
        </w:tc>
        <w:tc>
          <w:tcPr>
            <w:tcW w:w="5902" w:type="dxa"/>
          </w:tcPr>
          <w:p w14:paraId="105E1111" w14:textId="692DBE75" w:rsidR="0008302D" w:rsidRPr="005D3857" w:rsidRDefault="0008302D" w:rsidP="0008302D">
            <w:r>
              <w:t xml:space="preserve">The total </w:t>
            </w:r>
            <w:r>
              <w:t xml:space="preserve">high intensity running </w:t>
            </w:r>
            <w:r>
              <w:t>distance (m) achieved in the activity</w:t>
            </w:r>
          </w:p>
        </w:tc>
      </w:tr>
      <w:tr w:rsidR="0008302D" w:rsidRPr="005D3857" w14:paraId="4B864C8E" w14:textId="77777777" w:rsidTr="005D3857">
        <w:tc>
          <w:tcPr>
            <w:tcW w:w="3114" w:type="dxa"/>
          </w:tcPr>
          <w:p w14:paraId="380E6C0A" w14:textId="7DAF1B84" w:rsidR="0008302D" w:rsidRPr="005D3857" w:rsidRDefault="0008302D" w:rsidP="0008302D">
            <w:proofErr w:type="spellStart"/>
            <w:r w:rsidRPr="005D3857">
              <w:t>sprint_distance_m</w:t>
            </w:r>
            <w:proofErr w:type="spellEnd"/>
          </w:p>
        </w:tc>
        <w:tc>
          <w:tcPr>
            <w:tcW w:w="5902" w:type="dxa"/>
          </w:tcPr>
          <w:p w14:paraId="1C53879D" w14:textId="3A13F900" w:rsidR="0008302D" w:rsidRPr="005D3857" w:rsidRDefault="0008302D" w:rsidP="0008302D">
            <w:r>
              <w:t xml:space="preserve">The total </w:t>
            </w:r>
            <w:r>
              <w:t xml:space="preserve">sprint </w:t>
            </w:r>
            <w:r>
              <w:t>distance (m) achieved in the activity</w:t>
            </w:r>
          </w:p>
        </w:tc>
      </w:tr>
      <w:tr w:rsidR="0008302D" w:rsidRPr="005D3857" w14:paraId="0B8C9CF0" w14:textId="77777777" w:rsidTr="005D3857">
        <w:tc>
          <w:tcPr>
            <w:tcW w:w="3114" w:type="dxa"/>
          </w:tcPr>
          <w:p w14:paraId="1633B051" w14:textId="41BF9967" w:rsidR="0008302D" w:rsidRPr="005D3857" w:rsidRDefault="0008302D" w:rsidP="0008302D">
            <w:proofErr w:type="spellStart"/>
            <w:r w:rsidRPr="005D3857">
              <w:t>maximum_velocity_kmh</w:t>
            </w:r>
            <w:proofErr w:type="spellEnd"/>
          </w:p>
        </w:tc>
        <w:tc>
          <w:tcPr>
            <w:tcW w:w="5902" w:type="dxa"/>
          </w:tcPr>
          <w:p w14:paraId="57FFCDF2" w14:textId="3A0599EA" w:rsidR="0008302D" w:rsidRPr="005D3857" w:rsidRDefault="0008302D" w:rsidP="0008302D">
            <w:r>
              <w:t xml:space="preserve">The </w:t>
            </w:r>
            <w:r>
              <w:t>maximum velocity</w:t>
            </w:r>
            <w:r>
              <w:t xml:space="preserve"> (</w:t>
            </w:r>
            <w:r>
              <w:t>km/h</w:t>
            </w:r>
            <w:r>
              <w:t>) achieved in the activity</w:t>
            </w:r>
          </w:p>
        </w:tc>
      </w:tr>
      <w:tr w:rsidR="0008302D" w:rsidRPr="005D3857" w14:paraId="4D19513D" w14:textId="77777777" w:rsidTr="005D3857">
        <w:tc>
          <w:tcPr>
            <w:tcW w:w="3114" w:type="dxa"/>
          </w:tcPr>
          <w:p w14:paraId="2E5B1560" w14:textId="05BD9C1E" w:rsidR="0008302D" w:rsidRPr="005D3857" w:rsidRDefault="0008302D" w:rsidP="0008302D">
            <w:proofErr w:type="spellStart"/>
            <w:r w:rsidRPr="005D3857">
              <w:t>ima_cod_left</w:t>
            </w:r>
            <w:proofErr w:type="spellEnd"/>
          </w:p>
        </w:tc>
        <w:tc>
          <w:tcPr>
            <w:tcW w:w="5902" w:type="dxa"/>
          </w:tcPr>
          <w:p w14:paraId="774FD7DE" w14:textId="0D8FC641" w:rsidR="0008302D" w:rsidRPr="005D3857" w:rsidRDefault="0008302D" w:rsidP="0008302D">
            <w:r>
              <w:t>Change of direction left</w:t>
            </w:r>
          </w:p>
        </w:tc>
      </w:tr>
      <w:tr w:rsidR="0008302D" w14:paraId="601B5351" w14:textId="77777777" w:rsidTr="005D3857">
        <w:tc>
          <w:tcPr>
            <w:tcW w:w="3114" w:type="dxa"/>
          </w:tcPr>
          <w:p w14:paraId="5F4E7916" w14:textId="5E96A4CF" w:rsidR="0008302D" w:rsidRPr="005D3857" w:rsidRDefault="0008302D" w:rsidP="0008302D">
            <w:proofErr w:type="spellStart"/>
            <w:r w:rsidRPr="005D3857">
              <w:t>ima_cod_</w:t>
            </w:r>
            <w:r>
              <w:t>right</w:t>
            </w:r>
            <w:proofErr w:type="spellEnd"/>
          </w:p>
        </w:tc>
        <w:tc>
          <w:tcPr>
            <w:tcW w:w="5902" w:type="dxa"/>
          </w:tcPr>
          <w:p w14:paraId="6088185B" w14:textId="297460B4" w:rsidR="0008302D" w:rsidRDefault="0008302D" w:rsidP="0008302D">
            <w:r>
              <w:t>Change of direction right</w:t>
            </w:r>
          </w:p>
        </w:tc>
      </w:tr>
    </w:tbl>
    <w:p w14:paraId="63190EB0" w14:textId="4C92B8FF" w:rsidR="005D3857" w:rsidRDefault="005D3857" w:rsidP="005D3857"/>
    <w:sectPr w:rsidR="005D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57"/>
    <w:rsid w:val="0008302D"/>
    <w:rsid w:val="00091AEA"/>
    <w:rsid w:val="000A339D"/>
    <w:rsid w:val="001A41B6"/>
    <w:rsid w:val="001A5E95"/>
    <w:rsid w:val="0026668C"/>
    <w:rsid w:val="002B37F7"/>
    <w:rsid w:val="003A4489"/>
    <w:rsid w:val="003B0007"/>
    <w:rsid w:val="003E3304"/>
    <w:rsid w:val="003E50FA"/>
    <w:rsid w:val="00424591"/>
    <w:rsid w:val="0044322E"/>
    <w:rsid w:val="0049502A"/>
    <w:rsid w:val="004C6CA2"/>
    <w:rsid w:val="004D0B26"/>
    <w:rsid w:val="004F63EF"/>
    <w:rsid w:val="00572165"/>
    <w:rsid w:val="005D3857"/>
    <w:rsid w:val="006313C0"/>
    <w:rsid w:val="00696513"/>
    <w:rsid w:val="006A10C4"/>
    <w:rsid w:val="006B3266"/>
    <w:rsid w:val="007147AA"/>
    <w:rsid w:val="007B29F2"/>
    <w:rsid w:val="00802C9B"/>
    <w:rsid w:val="00831388"/>
    <w:rsid w:val="009A606D"/>
    <w:rsid w:val="00AC3004"/>
    <w:rsid w:val="00CB1541"/>
    <w:rsid w:val="00D03EEE"/>
    <w:rsid w:val="00D16090"/>
    <w:rsid w:val="00D1727F"/>
    <w:rsid w:val="00D802EE"/>
    <w:rsid w:val="00D85A12"/>
    <w:rsid w:val="00DC3B8D"/>
    <w:rsid w:val="00E30B7B"/>
    <w:rsid w:val="00E37F7E"/>
    <w:rsid w:val="00E81162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EA0A6"/>
  <w15:chartTrackingRefBased/>
  <w15:docId w15:val="{25FEFA5B-7DC2-1B45-8378-7F1AD597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8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8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8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8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8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8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8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8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3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Rennie</dc:creator>
  <cp:keywords/>
  <dc:description/>
  <cp:lastModifiedBy>Gordon Rennie</cp:lastModifiedBy>
  <cp:revision>1</cp:revision>
  <dcterms:created xsi:type="dcterms:W3CDTF">2024-04-17T13:37:00Z</dcterms:created>
  <dcterms:modified xsi:type="dcterms:W3CDTF">2024-04-17T13:56:00Z</dcterms:modified>
</cp:coreProperties>
</file>