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125F" w14:textId="46B007B3" w:rsidR="00780AB2" w:rsidRDefault="009F70B1">
      <w:proofErr w:type="spellStart"/>
      <w:r>
        <w:t>Ijin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</w:p>
    <w:p w14:paraId="6A24364A" w14:textId="0C40D0D1" w:rsidR="009F70B1" w:rsidRDefault="009F70B1">
      <w:proofErr w:type="spellStart"/>
      <w:r>
        <w:t>Ingin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blabla</w:t>
      </w:r>
    </w:p>
    <w:sectPr w:rsidR="009F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B1"/>
    <w:rsid w:val="00780AB2"/>
    <w:rsid w:val="009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5463"/>
  <w15:chartTrackingRefBased/>
  <w15:docId w15:val="{251FFC2A-CE58-4B34-ADA2-A0E5E954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lennymirtasari@gmail.com</dc:creator>
  <cp:keywords/>
  <dc:description/>
  <cp:lastModifiedBy>lennymirtasari@gmail.com</cp:lastModifiedBy>
  <cp:revision>1</cp:revision>
  <dcterms:created xsi:type="dcterms:W3CDTF">2021-12-07T07:31:00Z</dcterms:created>
  <dcterms:modified xsi:type="dcterms:W3CDTF">2021-12-07T07:32:00Z</dcterms:modified>
</cp:coreProperties>
</file>