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0320" w14:textId="50CA3F8A" w:rsidR="00BF0E97" w:rsidRPr="003A5700" w:rsidRDefault="00BF0E97" w:rsidP="00720990">
      <w:pPr>
        <w:autoSpaceDE w:val="0"/>
        <w:autoSpaceDN w:val="0"/>
        <w:adjustRightInd w:val="0"/>
        <w:rPr>
          <w:rFonts w:ascii="Arial" w:hAnsi="Arial" w:cs="Arial"/>
          <w:b/>
          <w:bCs/>
          <w:lang w:val="es-PE" w:eastAsia="en-US"/>
        </w:rPr>
      </w:pPr>
      <w:r w:rsidRPr="003A5700">
        <w:rPr>
          <w:rFonts w:ascii="Arial" w:hAnsi="Arial" w:cs="Arial"/>
          <w:b/>
          <w:bCs/>
          <w:lang w:val="es-PE" w:eastAsia="en-US"/>
        </w:rPr>
        <w:t xml:space="preserve">INSTITUTO </w:t>
      </w:r>
      <w:r w:rsidR="00DA086C" w:rsidRPr="003A5700">
        <w:rPr>
          <w:rFonts w:ascii="Arial" w:hAnsi="Arial" w:cs="Arial"/>
          <w:b/>
          <w:bCs/>
          <w:lang w:val="es-PE" w:eastAsia="en-US"/>
        </w:rPr>
        <w:t xml:space="preserve">DE EDUCACION </w:t>
      </w:r>
      <w:r w:rsidRPr="003A5700">
        <w:rPr>
          <w:rFonts w:ascii="Arial" w:hAnsi="Arial" w:cs="Arial"/>
          <w:b/>
          <w:bCs/>
          <w:lang w:val="es-PE" w:eastAsia="en-US"/>
        </w:rPr>
        <w:t>SUPERIOR CIBERTEC</w:t>
      </w:r>
    </w:p>
    <w:p w14:paraId="1A46CBD4" w14:textId="77777777" w:rsidR="00BF0E97" w:rsidRPr="003A5700" w:rsidRDefault="00BF0E97" w:rsidP="00BF0E97">
      <w:pPr>
        <w:autoSpaceDE w:val="0"/>
        <w:autoSpaceDN w:val="0"/>
        <w:adjustRightInd w:val="0"/>
        <w:rPr>
          <w:rFonts w:ascii="Arial" w:hAnsi="Arial" w:cs="Arial"/>
          <w:b/>
          <w:bCs/>
          <w:lang w:val="es-PE" w:eastAsia="en-US"/>
        </w:rPr>
      </w:pPr>
      <w:r w:rsidRPr="003A5700">
        <w:rPr>
          <w:rFonts w:ascii="Arial" w:hAnsi="Arial" w:cs="Arial"/>
          <w:b/>
          <w:bCs/>
          <w:lang w:val="es-PE" w:eastAsia="en-US"/>
        </w:rPr>
        <w:t>DIRECCIÓN ACADÉMICA</w:t>
      </w:r>
    </w:p>
    <w:p w14:paraId="29063864" w14:textId="77777777" w:rsidR="00BF0E97" w:rsidRPr="003A5700" w:rsidRDefault="00BF0E97" w:rsidP="00BF0E97">
      <w:pPr>
        <w:autoSpaceDE w:val="0"/>
        <w:autoSpaceDN w:val="0"/>
        <w:adjustRightInd w:val="0"/>
        <w:rPr>
          <w:rFonts w:ascii="Arial" w:hAnsi="Arial" w:cs="Arial"/>
          <w:b/>
          <w:bCs/>
          <w:lang w:val="es-PE" w:eastAsia="en-US"/>
        </w:rPr>
      </w:pPr>
      <w:r w:rsidRPr="003A5700">
        <w:rPr>
          <w:rFonts w:ascii="Arial" w:hAnsi="Arial" w:cs="Arial"/>
          <w:b/>
          <w:bCs/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712B6435" wp14:editId="28B0374C">
            <wp:simplePos x="0" y="0"/>
            <wp:positionH relativeFrom="column">
              <wp:posOffset>4792345</wp:posOffset>
            </wp:positionH>
            <wp:positionV relativeFrom="paragraph">
              <wp:posOffset>6350</wp:posOffset>
            </wp:positionV>
            <wp:extent cx="962025" cy="455295"/>
            <wp:effectExtent l="0" t="0" r="9525" b="190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A5700">
        <w:rPr>
          <w:rFonts w:ascii="Arial" w:hAnsi="Arial" w:cs="Arial"/>
          <w:b/>
          <w:bCs/>
          <w:lang w:val="es-PE" w:eastAsia="en-US"/>
        </w:rPr>
        <w:t>CARRERA PROFESIONALES</w:t>
      </w:r>
    </w:p>
    <w:p w14:paraId="6EAE2CE4" w14:textId="77777777" w:rsidR="00BF0E97" w:rsidRPr="003A5700" w:rsidRDefault="00BF0E97" w:rsidP="00BF0E97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s-PE" w:eastAsia="en-US"/>
        </w:rPr>
      </w:pPr>
    </w:p>
    <w:p w14:paraId="2AFD1B7E" w14:textId="661A4523" w:rsidR="00BF0E97" w:rsidRPr="003A5700" w:rsidRDefault="003A5700" w:rsidP="00BF0E97">
      <w:pPr>
        <w:tabs>
          <w:tab w:val="left" w:pos="1418"/>
          <w:tab w:val="left" w:pos="1701"/>
        </w:tabs>
        <w:rPr>
          <w:rFonts w:ascii="Arial" w:hAnsi="Arial" w:cs="Arial"/>
          <w:b/>
          <w:lang w:val="es-PE"/>
        </w:rPr>
      </w:pPr>
      <w:r w:rsidRPr="003A5700">
        <w:rPr>
          <w:rFonts w:ascii="Arial" w:hAnsi="Arial" w:cs="Arial"/>
          <w:b/>
          <w:lang w:val="es-PE"/>
        </w:rPr>
        <w:t>CURSO</w:t>
      </w:r>
      <w:r w:rsidRPr="003A5700">
        <w:rPr>
          <w:rFonts w:ascii="Arial" w:hAnsi="Arial" w:cs="Arial"/>
          <w:b/>
          <w:lang w:val="es-PE"/>
        </w:rPr>
        <w:tab/>
        <w:t>:</w:t>
      </w:r>
      <w:r w:rsidRPr="003A5700">
        <w:rPr>
          <w:rFonts w:ascii="Arial" w:hAnsi="Arial" w:cs="Arial"/>
          <w:b/>
          <w:lang w:val="es-PE"/>
        </w:rPr>
        <w:tab/>
        <w:t>2351 - DESARROLLO DE ENTORNOS WEB</w:t>
      </w:r>
    </w:p>
    <w:p w14:paraId="4B148392" w14:textId="414DD47A" w:rsidR="00BF0E97" w:rsidRPr="003A5700" w:rsidRDefault="00BF0E97" w:rsidP="00BF0E97">
      <w:pPr>
        <w:tabs>
          <w:tab w:val="left" w:pos="1418"/>
          <w:tab w:val="left" w:pos="1701"/>
        </w:tabs>
        <w:rPr>
          <w:rFonts w:ascii="Arial" w:hAnsi="Arial" w:cs="Arial"/>
          <w:b/>
          <w:lang w:val="es-PE"/>
        </w:rPr>
      </w:pPr>
      <w:r w:rsidRPr="003A5700">
        <w:rPr>
          <w:rFonts w:ascii="Arial" w:hAnsi="Arial" w:cs="Arial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623C6" wp14:editId="1CD70925">
                <wp:simplePos x="0" y="0"/>
                <wp:positionH relativeFrom="column">
                  <wp:posOffset>4645025</wp:posOffset>
                </wp:positionH>
                <wp:positionV relativeFrom="paragraph">
                  <wp:posOffset>15875</wp:posOffset>
                </wp:positionV>
                <wp:extent cx="1257300" cy="1143000"/>
                <wp:effectExtent l="0" t="0" r="19050" b="1905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180D8" w14:textId="77777777" w:rsidR="00BF0E97" w:rsidRPr="00BF0E97" w:rsidRDefault="00BF0E97" w:rsidP="00BF0E9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sz w:val="32"/>
                                <w:szCs w:val="26"/>
                              </w:rPr>
                            </w:pPr>
                            <w:r w:rsidRPr="00BF0E97">
                              <w:rPr>
                                <w:rFonts w:ascii="Calibri" w:hAnsi="Calibri" w:cs="Calibri"/>
                                <w:b/>
                                <w:sz w:val="32"/>
                                <w:szCs w:val="26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4623C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65.75pt;margin-top:1.25pt;width:99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hhMAIAAFgEAAAOAAAAZHJzL2Uyb0RvYy54bWysVNuOGjEMfa/Uf4jyXgYolN0Rw2rLlqrS&#10;9iJt+wEhyTBRM3HqBGbo19fJsCzdqi9VeYhi7BwfH9uzvOlbyw4agwFX8clozJl2EpRxu4p/+7p5&#10;dcVZiMIpYcHpih914Derly+WnS/1FBqwSiMjEBfKzle8idGXRRFko1sRRuC1I2cN2IpIJu4KhaIj&#10;9NYW0/H4TdEBKo8gdQj0793g5KuMX9daxs91HXRktuLELeYT87lNZ7FainKHwjdGnmiIf2DRCuMo&#10;6RnqTkTB9mj+gGqNRAhQx5GEtoC6NlLnGqiayfhZNQ+N8DrXQuIEf5Yp/D9Y+enwBZlRFV9w5kRL&#10;LVrvhUJgSrOo+whskUTqfCgp9sFTdOzfQk/NzgUHfw/ye2AO1o1wO32LCF2jhSKSk/SyuHg64IQE&#10;su0+gqJsYh8hA/U1tklB0oQROjXreG4Q8WAypZzOF6/H5JLkm0xmdM8tLET5+NxjiO81tCxdKo40&#10;ARleHO5DTHRE+RiSsgWwRm2MtdnA3XZtkR0ETcsm/3IFz8KsY13Fr+fT+aDAXyGI3RPB3zK1JtLY&#10;W9NW/OocJMqk2zun8lBGYexwJ8rWnYRM2g0qxn7bnxqzBXUkSRGG8aZ1pEsD+JOzjka74uHHXqDm&#10;zH5w1JbryWyWdiEbs/liSgZeeraXHuEkQVU8cjZc13HYn71Hs2so0zAIDm6plbXJIqeeD6xOvGl8&#10;s/anVUv7cWnnqKcPwuoXAAAA//8DAFBLAwQUAAYACAAAACEAyg5R1N8AAAAJAQAADwAAAGRycy9k&#10;b3ducmV2LnhtbEyPzU7DMBCE70i8g7VIXBB1mkKbhDgVQgLBDdoKrm6yTSLsdbDdNLw9ywlO+zOj&#10;2W/L9WSNGNGH3pGC+SwBgVS7pqdWwW77eJ2BCFFTo40jVPCNAdbV+Vmpi8ad6A3HTWwFh1AotIIu&#10;xqGQMtQdWh1mbkBi7eC81ZFH38rG6xOHWyPTJFlKq3viC50e8KHD+nNztAqym+fxI7wsXt/r5cHk&#10;8Wo1Pn15pS4vpvs7EBGn+GeGX3xGh4qZ9u5ITRBGwWoxv2WrgpQL63mac7NnY8YbWZXy/wfVDwAA&#10;AP//AwBQSwECLQAUAAYACAAAACEAtoM4kv4AAADhAQAAEwAAAAAAAAAAAAAAAAAAAAAAW0NvbnRl&#10;bnRfVHlwZXNdLnhtbFBLAQItABQABgAIAAAAIQA4/SH/1gAAAJQBAAALAAAAAAAAAAAAAAAAAC8B&#10;AABfcmVscy8ucmVsc1BLAQItABQABgAIAAAAIQAsBXhhMAIAAFgEAAAOAAAAAAAAAAAAAAAAAC4C&#10;AABkcnMvZTJvRG9jLnhtbFBLAQItABQABgAIAAAAIQDKDlHU3wAAAAkBAAAPAAAAAAAAAAAAAAAA&#10;AIoEAABkcnMvZG93bnJldi54bWxQSwUGAAAAAAQABADzAAAAlgUAAAAA&#10;">
                <v:textbox>
                  <w:txbxContent>
                    <w:p w14:paraId="7E1180D8" w14:textId="77777777" w:rsidR="00BF0E97" w:rsidRPr="00BF0E97" w:rsidRDefault="00BF0E97" w:rsidP="00BF0E97">
                      <w:pPr>
                        <w:jc w:val="center"/>
                        <w:rPr>
                          <w:rFonts w:ascii="Calibri" w:hAnsi="Calibri" w:cs="Calibri"/>
                          <w:b/>
                          <w:sz w:val="32"/>
                          <w:szCs w:val="26"/>
                        </w:rPr>
                      </w:pPr>
                      <w:r w:rsidRPr="00BF0E97">
                        <w:rPr>
                          <w:rFonts w:ascii="Calibri" w:hAnsi="Calibri" w:cs="Calibri"/>
                          <w:b/>
                          <w:sz w:val="32"/>
                          <w:szCs w:val="26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3A5700" w:rsidRPr="003A5700">
        <w:rPr>
          <w:rFonts w:ascii="Arial" w:hAnsi="Arial" w:cs="Arial"/>
          <w:b/>
          <w:lang w:val="es-PE"/>
        </w:rPr>
        <w:t>PROFESOR</w:t>
      </w:r>
      <w:r w:rsidR="003A5700" w:rsidRPr="003A5700">
        <w:rPr>
          <w:rFonts w:ascii="Arial" w:hAnsi="Arial" w:cs="Arial"/>
          <w:b/>
          <w:lang w:val="es-PE"/>
        </w:rPr>
        <w:tab/>
        <w:t>:</w:t>
      </w:r>
      <w:r w:rsidR="003A5700" w:rsidRPr="003A5700">
        <w:rPr>
          <w:rFonts w:ascii="Arial" w:hAnsi="Arial" w:cs="Arial"/>
          <w:b/>
          <w:lang w:val="es-PE"/>
        </w:rPr>
        <w:tab/>
      </w:r>
      <w:r w:rsidR="003A5700">
        <w:rPr>
          <w:rFonts w:ascii="Arial" w:hAnsi="Arial" w:cs="Arial"/>
          <w:b/>
          <w:lang w:val="es-PE"/>
        </w:rPr>
        <w:t>JOSE CARLOS, GARCIA LA RIVA</w:t>
      </w:r>
    </w:p>
    <w:p w14:paraId="6D0846DC" w14:textId="54A3B442" w:rsidR="00BF0E97" w:rsidRPr="003A5700" w:rsidRDefault="003A5700" w:rsidP="00BF0E97">
      <w:pPr>
        <w:tabs>
          <w:tab w:val="left" w:pos="1418"/>
          <w:tab w:val="left" w:pos="1701"/>
        </w:tabs>
        <w:rPr>
          <w:rFonts w:ascii="Arial" w:hAnsi="Arial" w:cs="Arial"/>
          <w:b/>
          <w:lang w:val="es-PE"/>
        </w:rPr>
      </w:pPr>
      <w:r w:rsidRPr="003A5700">
        <w:rPr>
          <w:rFonts w:ascii="Arial" w:hAnsi="Arial" w:cs="Arial"/>
          <w:b/>
          <w:lang w:val="es-PE"/>
        </w:rPr>
        <w:t>SEMESTRE</w:t>
      </w:r>
      <w:r w:rsidRPr="003A5700">
        <w:rPr>
          <w:rFonts w:ascii="Arial" w:hAnsi="Arial" w:cs="Arial"/>
          <w:b/>
          <w:lang w:val="es-PE"/>
        </w:rPr>
        <w:tab/>
        <w:t>:</w:t>
      </w:r>
      <w:r w:rsidRPr="003A5700">
        <w:rPr>
          <w:rFonts w:ascii="Arial" w:hAnsi="Arial" w:cs="Arial"/>
          <w:b/>
          <w:lang w:val="es-PE"/>
        </w:rPr>
        <w:tab/>
        <w:t>2021 - II</w:t>
      </w:r>
    </w:p>
    <w:p w14:paraId="7193696B" w14:textId="770335CE" w:rsidR="00BF0E97" w:rsidRPr="003A5700" w:rsidRDefault="003A5700" w:rsidP="00BF0E97">
      <w:pPr>
        <w:tabs>
          <w:tab w:val="left" w:pos="1418"/>
          <w:tab w:val="left" w:pos="1701"/>
        </w:tabs>
        <w:rPr>
          <w:rFonts w:ascii="Arial" w:hAnsi="Arial" w:cs="Arial"/>
          <w:b/>
          <w:lang w:val="es-PE"/>
        </w:rPr>
      </w:pPr>
      <w:r w:rsidRPr="003A5700">
        <w:rPr>
          <w:rFonts w:ascii="Arial" w:hAnsi="Arial" w:cs="Arial"/>
          <w:b/>
          <w:lang w:val="es-PE"/>
        </w:rPr>
        <w:t>CICLO</w:t>
      </w:r>
      <w:r w:rsidRPr="003A5700">
        <w:rPr>
          <w:rFonts w:ascii="Arial" w:hAnsi="Arial" w:cs="Arial"/>
          <w:b/>
          <w:lang w:val="es-PE"/>
        </w:rPr>
        <w:tab/>
        <w:t>:</w:t>
      </w:r>
      <w:r w:rsidRPr="003A5700">
        <w:rPr>
          <w:rFonts w:ascii="Arial" w:hAnsi="Arial" w:cs="Arial"/>
          <w:b/>
          <w:lang w:val="es-PE"/>
        </w:rPr>
        <w:tab/>
        <w:t>SEGUNDO</w:t>
      </w:r>
    </w:p>
    <w:p w14:paraId="3F4025AF" w14:textId="0C0D8D14" w:rsidR="00BF0E97" w:rsidRPr="003A5700" w:rsidRDefault="003A5700" w:rsidP="00BF0E97">
      <w:pPr>
        <w:tabs>
          <w:tab w:val="left" w:pos="1418"/>
          <w:tab w:val="left" w:pos="1701"/>
        </w:tabs>
        <w:rPr>
          <w:rFonts w:ascii="Arial" w:hAnsi="Arial" w:cs="Arial"/>
          <w:b/>
          <w:lang w:val="es-PE"/>
        </w:rPr>
      </w:pPr>
      <w:r w:rsidRPr="003A5700">
        <w:rPr>
          <w:rFonts w:ascii="Arial" w:hAnsi="Arial" w:cs="Arial"/>
          <w:b/>
          <w:lang w:val="es-PE"/>
        </w:rPr>
        <w:t>SECCIÓN</w:t>
      </w:r>
      <w:r w:rsidRPr="003A5700">
        <w:rPr>
          <w:rFonts w:ascii="Arial" w:hAnsi="Arial" w:cs="Arial"/>
          <w:b/>
          <w:lang w:val="es-PE"/>
        </w:rPr>
        <w:tab/>
        <w:t>:</w:t>
      </w:r>
      <w:r w:rsidRPr="003A5700"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>T2BT</w:t>
      </w:r>
    </w:p>
    <w:p w14:paraId="1AF26F23" w14:textId="71C02A44" w:rsidR="00BF0E97" w:rsidRPr="003A5700" w:rsidRDefault="003A5700" w:rsidP="00BF0E97">
      <w:pPr>
        <w:tabs>
          <w:tab w:val="left" w:pos="1418"/>
          <w:tab w:val="left" w:pos="1701"/>
        </w:tabs>
        <w:rPr>
          <w:rFonts w:ascii="Arial" w:hAnsi="Arial" w:cs="Arial"/>
          <w:b/>
          <w:lang w:val="es-PE"/>
        </w:rPr>
      </w:pPr>
      <w:r w:rsidRPr="003A5700">
        <w:rPr>
          <w:rFonts w:ascii="Arial" w:hAnsi="Arial" w:cs="Arial"/>
          <w:b/>
          <w:lang w:val="es-PE"/>
        </w:rPr>
        <w:t>GRUPO</w:t>
      </w:r>
      <w:r w:rsidRPr="003A5700">
        <w:rPr>
          <w:rFonts w:ascii="Arial" w:hAnsi="Arial" w:cs="Arial"/>
          <w:b/>
          <w:lang w:val="es-PE"/>
        </w:rPr>
        <w:tab/>
        <w:t>:</w:t>
      </w:r>
      <w:r w:rsidRPr="003A5700"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>01</w:t>
      </w:r>
    </w:p>
    <w:p w14:paraId="619E4CE8" w14:textId="486776CF" w:rsidR="00BF0E97" w:rsidRPr="003A5700" w:rsidRDefault="003A5700" w:rsidP="00BF0E97">
      <w:pPr>
        <w:tabs>
          <w:tab w:val="left" w:pos="1418"/>
          <w:tab w:val="left" w:pos="1701"/>
        </w:tabs>
        <w:rPr>
          <w:rFonts w:ascii="Arial" w:hAnsi="Arial" w:cs="Arial"/>
          <w:b/>
          <w:lang w:val="es-PE"/>
        </w:rPr>
      </w:pPr>
      <w:r w:rsidRPr="003A5700">
        <w:rPr>
          <w:rFonts w:ascii="Arial" w:hAnsi="Arial" w:cs="Arial"/>
          <w:b/>
          <w:lang w:val="es-PE"/>
        </w:rPr>
        <w:t>FECHA</w:t>
      </w:r>
      <w:r w:rsidRPr="003A5700">
        <w:rPr>
          <w:rFonts w:ascii="Arial" w:hAnsi="Arial" w:cs="Arial"/>
          <w:b/>
          <w:lang w:val="es-PE"/>
        </w:rPr>
        <w:tab/>
        <w:t>:</w:t>
      </w:r>
      <w:r w:rsidRPr="003A5700">
        <w:rPr>
          <w:rFonts w:ascii="Arial" w:hAnsi="Arial" w:cs="Arial"/>
          <w:b/>
          <w:lang w:val="es-PE"/>
        </w:rPr>
        <w:tab/>
      </w:r>
      <w:r>
        <w:rPr>
          <w:rFonts w:ascii="Arial" w:hAnsi="Arial" w:cs="Arial"/>
          <w:b/>
          <w:lang w:val="es-PE"/>
        </w:rPr>
        <w:t>LUNES 25 DE OCTUBRE DE 2021</w:t>
      </w:r>
    </w:p>
    <w:p w14:paraId="10F94D28" w14:textId="131457D5" w:rsidR="00BF0E97" w:rsidRPr="003A5700" w:rsidRDefault="003A5700" w:rsidP="00BF0E97">
      <w:pPr>
        <w:tabs>
          <w:tab w:val="left" w:pos="1418"/>
          <w:tab w:val="left" w:pos="1701"/>
        </w:tabs>
        <w:rPr>
          <w:rFonts w:ascii="Arial" w:hAnsi="Arial" w:cs="Arial"/>
          <w:b/>
          <w:lang w:val="es-PE"/>
        </w:rPr>
      </w:pPr>
      <w:r w:rsidRPr="003A5700">
        <w:rPr>
          <w:rFonts w:ascii="Arial" w:hAnsi="Arial" w:cs="Arial"/>
          <w:b/>
          <w:lang w:val="es-PE"/>
        </w:rPr>
        <w:t>DURACIÓN</w:t>
      </w:r>
      <w:r w:rsidRPr="003A5700">
        <w:rPr>
          <w:rFonts w:ascii="Arial" w:hAnsi="Arial" w:cs="Arial"/>
          <w:b/>
          <w:lang w:val="es-PE"/>
        </w:rPr>
        <w:tab/>
        <w:t>:</w:t>
      </w:r>
      <w:r w:rsidRPr="003A5700">
        <w:rPr>
          <w:rFonts w:ascii="Arial" w:hAnsi="Arial" w:cs="Arial"/>
          <w:b/>
          <w:lang w:val="es-PE"/>
        </w:rPr>
        <w:tab/>
        <w:t>24 HORAS</w:t>
      </w:r>
    </w:p>
    <w:p w14:paraId="4711A816" w14:textId="77777777" w:rsidR="00BF0E97" w:rsidRPr="003A5700" w:rsidRDefault="00BF0E97" w:rsidP="00BF0E97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s-PE" w:eastAsia="en-US"/>
        </w:rPr>
      </w:pPr>
    </w:p>
    <w:tbl>
      <w:tblPr>
        <w:tblStyle w:val="Tablaconcuadrcula"/>
        <w:tblW w:w="9487" w:type="dxa"/>
        <w:jc w:val="center"/>
        <w:tblLook w:val="04A0" w:firstRow="1" w:lastRow="0" w:firstColumn="1" w:lastColumn="0" w:noHBand="0" w:noVBand="1"/>
      </w:tblPr>
      <w:tblGrid>
        <w:gridCol w:w="9487"/>
      </w:tblGrid>
      <w:tr w:rsidR="00BF0E97" w:rsidRPr="003A5700" w14:paraId="01B829B6" w14:textId="77777777" w:rsidTr="00E70557">
        <w:trPr>
          <w:jc w:val="center"/>
        </w:trPr>
        <w:tc>
          <w:tcPr>
            <w:tcW w:w="9487" w:type="dxa"/>
            <w:vAlign w:val="center"/>
          </w:tcPr>
          <w:p w14:paraId="0B6A2272" w14:textId="2378D42B" w:rsidR="00BF0E97" w:rsidRPr="003A5700" w:rsidRDefault="00BF0E97" w:rsidP="00E70557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bCs/>
                <w:lang w:val="es-PE" w:eastAsia="en-US"/>
              </w:rPr>
            </w:pPr>
            <w:r w:rsidRPr="003A5700">
              <w:rPr>
                <w:rFonts w:ascii="Arial" w:hAnsi="Arial" w:cs="Arial"/>
                <w:b/>
                <w:bCs/>
                <w:lang w:val="es-PE" w:eastAsia="en-US"/>
              </w:rPr>
              <w:t>ALUMNO (A</w:t>
            </w:r>
            <w:proofErr w:type="gramStart"/>
            <w:r w:rsidRPr="003A5700">
              <w:rPr>
                <w:rFonts w:ascii="Arial" w:hAnsi="Arial" w:cs="Arial"/>
                <w:b/>
                <w:bCs/>
                <w:lang w:val="es-PE" w:eastAsia="en-US"/>
              </w:rPr>
              <w:t>) :</w:t>
            </w:r>
            <w:proofErr w:type="gramEnd"/>
            <w:r w:rsidR="00F94D2C">
              <w:rPr>
                <w:rFonts w:ascii="Arial" w:hAnsi="Arial" w:cs="Arial"/>
                <w:b/>
                <w:bCs/>
                <w:lang w:val="es-PE" w:eastAsia="en-US"/>
              </w:rPr>
              <w:t xml:space="preserve">   CASTILLO FLORES LENYN HEYSTER</w:t>
            </w:r>
          </w:p>
        </w:tc>
      </w:tr>
    </w:tbl>
    <w:p w14:paraId="1124EABC" w14:textId="77777777" w:rsidR="00BF0E97" w:rsidRPr="003A5700" w:rsidRDefault="00BF0E97" w:rsidP="00BF0E97">
      <w:pPr>
        <w:autoSpaceDE w:val="0"/>
        <w:autoSpaceDN w:val="0"/>
        <w:adjustRightInd w:val="0"/>
        <w:jc w:val="both"/>
        <w:rPr>
          <w:rFonts w:ascii="Arial" w:hAnsi="Arial" w:cs="Arial"/>
          <w:bCs/>
          <w:lang w:val="es-PE" w:eastAsia="en-US"/>
        </w:rPr>
      </w:pPr>
    </w:p>
    <w:p w14:paraId="504DE9F1" w14:textId="13187C88" w:rsidR="00BF0E97" w:rsidRPr="003A5700" w:rsidRDefault="00665EA6" w:rsidP="00BF0E97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u w:val="single"/>
          <w:lang w:val="es-PE" w:eastAsia="en-US"/>
        </w:rPr>
      </w:pPr>
      <w:r w:rsidRPr="003A5700">
        <w:rPr>
          <w:rFonts w:ascii="Arial" w:hAnsi="Arial" w:cs="Arial"/>
          <w:b/>
          <w:bCs/>
          <w:u w:val="single"/>
          <w:lang w:val="es-PE" w:eastAsia="en-US"/>
        </w:rPr>
        <w:t>SEGUNDA EVALUACION</w:t>
      </w:r>
      <w:r w:rsidR="00BF0E97" w:rsidRPr="003A5700">
        <w:rPr>
          <w:rFonts w:ascii="Arial" w:hAnsi="Arial" w:cs="Arial"/>
          <w:b/>
          <w:bCs/>
          <w:u w:val="single"/>
          <w:lang w:val="es-PE" w:eastAsia="en-US"/>
        </w:rPr>
        <w:t xml:space="preserve"> DE LABORATORIO</w:t>
      </w:r>
      <w:r w:rsidR="001D57FD" w:rsidRPr="003A5700">
        <w:rPr>
          <w:rFonts w:ascii="Arial" w:hAnsi="Arial" w:cs="Arial"/>
          <w:b/>
          <w:bCs/>
          <w:u w:val="single"/>
          <w:lang w:val="es-PE" w:eastAsia="en-US"/>
        </w:rPr>
        <w:t xml:space="preserve"> – </w:t>
      </w:r>
      <w:r w:rsidRPr="003A5700">
        <w:rPr>
          <w:rFonts w:ascii="Arial" w:hAnsi="Arial" w:cs="Arial"/>
          <w:b/>
          <w:bCs/>
          <w:u w:val="single"/>
          <w:lang w:val="es-PE" w:eastAsia="en-US"/>
        </w:rPr>
        <w:t>C</w:t>
      </w:r>
      <w:r w:rsidR="002C3928" w:rsidRPr="003A5700">
        <w:rPr>
          <w:rFonts w:ascii="Arial" w:hAnsi="Arial" w:cs="Arial"/>
          <w:b/>
          <w:bCs/>
          <w:u w:val="single"/>
          <w:lang w:val="es-PE" w:eastAsia="en-US"/>
        </w:rPr>
        <w:t>L</w:t>
      </w:r>
      <w:r w:rsidRPr="003A5700">
        <w:rPr>
          <w:rFonts w:ascii="Arial" w:hAnsi="Arial" w:cs="Arial"/>
          <w:b/>
          <w:bCs/>
          <w:u w:val="single"/>
          <w:lang w:val="es-PE" w:eastAsia="en-US"/>
        </w:rPr>
        <w:t>2</w:t>
      </w:r>
    </w:p>
    <w:p w14:paraId="5814A382" w14:textId="77777777" w:rsidR="00BF0E97" w:rsidRPr="003A5700" w:rsidRDefault="00BF0E97" w:rsidP="00BF0E97">
      <w:pPr>
        <w:tabs>
          <w:tab w:val="left" w:pos="6840"/>
        </w:tabs>
        <w:jc w:val="both"/>
        <w:rPr>
          <w:rFonts w:ascii="Arial" w:hAnsi="Arial" w:cs="Arial"/>
          <w:bCs/>
          <w:lang w:val="es-PE"/>
        </w:rPr>
      </w:pPr>
    </w:p>
    <w:p w14:paraId="2AD18DB7" w14:textId="77777777" w:rsidR="00BF0E97" w:rsidRPr="003A5700" w:rsidRDefault="00BF0E97" w:rsidP="00BF0E97">
      <w:pPr>
        <w:tabs>
          <w:tab w:val="left" w:pos="6840"/>
        </w:tabs>
        <w:jc w:val="both"/>
        <w:rPr>
          <w:rFonts w:ascii="Arial" w:hAnsi="Arial" w:cs="Arial"/>
          <w:b/>
          <w:bCs/>
          <w:lang w:val="es-PE"/>
        </w:rPr>
      </w:pPr>
      <w:r w:rsidRPr="003A5700">
        <w:rPr>
          <w:rFonts w:ascii="Arial" w:hAnsi="Arial" w:cs="Arial"/>
          <w:b/>
          <w:bCs/>
          <w:lang w:val="es-PE"/>
        </w:rPr>
        <w:t>Logro</w:t>
      </w:r>
    </w:p>
    <w:p w14:paraId="44367701" w14:textId="77777777" w:rsidR="00BF0E97" w:rsidRPr="003A5700" w:rsidRDefault="00BF0E97" w:rsidP="00BF0E97">
      <w:pPr>
        <w:tabs>
          <w:tab w:val="left" w:pos="6840"/>
        </w:tabs>
        <w:jc w:val="both"/>
        <w:rPr>
          <w:rFonts w:ascii="Arial" w:hAnsi="Arial" w:cs="Arial"/>
          <w:bCs/>
          <w:lang w:val="es-PE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071"/>
      </w:tblGrid>
      <w:tr w:rsidR="00BF0E97" w:rsidRPr="003A5700" w14:paraId="68442464" w14:textId="77777777" w:rsidTr="005C155F">
        <w:trPr>
          <w:trHeight w:val="1134"/>
          <w:jc w:val="center"/>
        </w:trPr>
        <w:tc>
          <w:tcPr>
            <w:tcW w:w="9071" w:type="dxa"/>
            <w:vAlign w:val="center"/>
          </w:tcPr>
          <w:p w14:paraId="78802CD0" w14:textId="7EF9420A" w:rsidR="00BF0E97" w:rsidRPr="003A5700" w:rsidRDefault="00BF0E97" w:rsidP="0090074C">
            <w:pPr>
              <w:tabs>
                <w:tab w:val="left" w:pos="6840"/>
              </w:tabs>
              <w:jc w:val="both"/>
              <w:rPr>
                <w:rFonts w:ascii="Arial" w:hAnsi="Arial" w:cs="Arial"/>
                <w:bCs/>
                <w:lang w:val="es-PE"/>
              </w:rPr>
            </w:pPr>
            <w:r w:rsidRPr="003A5700">
              <w:rPr>
                <w:rFonts w:ascii="Arial" w:hAnsi="Arial" w:cs="Arial"/>
                <w:bCs/>
                <w:lang w:val="es-PE"/>
              </w:rPr>
              <w:t xml:space="preserve">Tenga presente que </w:t>
            </w:r>
            <w:r w:rsidRPr="003A5700">
              <w:rPr>
                <w:rFonts w:ascii="Arial" w:hAnsi="Arial" w:cs="Arial"/>
                <w:b/>
                <w:bCs/>
                <w:lang w:val="es-PE"/>
              </w:rPr>
              <w:t>el logro es que usted</w:t>
            </w:r>
            <w:r w:rsidRPr="003A5700">
              <w:rPr>
                <w:rFonts w:ascii="Arial" w:hAnsi="Arial" w:cs="Arial"/>
                <w:bCs/>
                <w:lang w:val="es-PE"/>
              </w:rPr>
              <w:t xml:space="preserve">, </w:t>
            </w:r>
            <w:r w:rsidR="005C155F" w:rsidRPr="003A5700">
              <w:rPr>
                <w:rFonts w:ascii="Arial" w:hAnsi="Arial" w:cs="Arial"/>
                <w:bCs/>
                <w:lang w:val="es-PE"/>
              </w:rPr>
              <w:t>acceda a los elementos de una página web y modifique dichos elementos aplicando el modelo DOM, definiendo e implementando funciones, eventos</w:t>
            </w:r>
            <w:r w:rsidR="0090074C" w:rsidRPr="003A5700">
              <w:rPr>
                <w:rFonts w:ascii="Arial" w:hAnsi="Arial" w:cs="Arial"/>
                <w:bCs/>
                <w:lang w:val="es-PE"/>
              </w:rPr>
              <w:t xml:space="preserve">, </w:t>
            </w:r>
            <w:r w:rsidR="005C155F" w:rsidRPr="003A5700">
              <w:rPr>
                <w:rFonts w:ascii="Arial" w:hAnsi="Arial" w:cs="Arial"/>
                <w:bCs/>
                <w:lang w:val="es-PE"/>
              </w:rPr>
              <w:t>arreglos</w:t>
            </w:r>
            <w:r w:rsidR="0090074C" w:rsidRPr="003A5700">
              <w:rPr>
                <w:rFonts w:ascii="Arial" w:hAnsi="Arial" w:cs="Arial"/>
                <w:bCs/>
                <w:lang w:val="es-PE"/>
              </w:rPr>
              <w:t xml:space="preserve"> y expresiones regulares</w:t>
            </w:r>
            <w:r w:rsidRPr="003A5700">
              <w:rPr>
                <w:rFonts w:ascii="Arial" w:hAnsi="Arial" w:cs="Arial"/>
                <w:bCs/>
                <w:lang w:val="es-PE"/>
              </w:rPr>
              <w:t>.</w:t>
            </w:r>
          </w:p>
        </w:tc>
      </w:tr>
    </w:tbl>
    <w:p w14:paraId="193501D9" w14:textId="77777777" w:rsidR="00BF0E97" w:rsidRPr="003A5700" w:rsidRDefault="00BF0E97" w:rsidP="00BF0E97">
      <w:pPr>
        <w:tabs>
          <w:tab w:val="left" w:pos="6840"/>
        </w:tabs>
        <w:jc w:val="both"/>
        <w:rPr>
          <w:rFonts w:ascii="Arial" w:hAnsi="Arial" w:cs="Arial"/>
          <w:bCs/>
          <w:lang w:val="es-PE"/>
        </w:rPr>
      </w:pPr>
    </w:p>
    <w:p w14:paraId="21949C6E" w14:textId="77777777" w:rsidR="00BF0E97" w:rsidRPr="003A5700" w:rsidRDefault="00BF0E97" w:rsidP="00BF0E97">
      <w:pPr>
        <w:tabs>
          <w:tab w:val="left" w:pos="6840"/>
        </w:tabs>
        <w:jc w:val="both"/>
        <w:rPr>
          <w:rFonts w:ascii="Arial" w:hAnsi="Arial" w:cs="Arial"/>
          <w:b/>
          <w:bCs/>
          <w:lang w:val="es-PE"/>
        </w:rPr>
      </w:pPr>
      <w:r w:rsidRPr="003A5700">
        <w:rPr>
          <w:rFonts w:ascii="Arial" w:hAnsi="Arial" w:cs="Arial"/>
          <w:b/>
          <w:bCs/>
          <w:lang w:val="es-PE"/>
        </w:rPr>
        <w:t>Consideraciones generales:</w:t>
      </w:r>
    </w:p>
    <w:p w14:paraId="42CB6684" w14:textId="77777777" w:rsidR="00BF0E97" w:rsidRPr="003A5700" w:rsidRDefault="00BF0E97" w:rsidP="00BF0E97">
      <w:pPr>
        <w:numPr>
          <w:ilvl w:val="0"/>
          <w:numId w:val="4"/>
        </w:numPr>
        <w:jc w:val="both"/>
        <w:rPr>
          <w:rFonts w:ascii="Arial" w:hAnsi="Arial" w:cs="Arial"/>
          <w:lang w:val="es-PE"/>
        </w:rPr>
      </w:pPr>
      <w:r w:rsidRPr="003A5700">
        <w:rPr>
          <w:rFonts w:ascii="Arial" w:hAnsi="Arial" w:cs="Arial"/>
          <w:lang w:val="es-PE"/>
        </w:rPr>
        <w:t>El desarrollo de la evaluación es estrictamente individual.</w:t>
      </w:r>
    </w:p>
    <w:p w14:paraId="01C4E941" w14:textId="11F43B84" w:rsidR="00BF0E97" w:rsidRDefault="007D4503" w:rsidP="00BF0E97">
      <w:pPr>
        <w:numPr>
          <w:ilvl w:val="0"/>
          <w:numId w:val="4"/>
        </w:numPr>
        <w:jc w:val="both"/>
        <w:rPr>
          <w:rFonts w:ascii="Arial" w:hAnsi="Arial" w:cs="Arial"/>
          <w:bCs/>
          <w:lang w:val="es-PE"/>
        </w:rPr>
      </w:pPr>
      <w:r w:rsidRPr="007D4503">
        <w:rPr>
          <w:rFonts w:ascii="Arial" w:hAnsi="Arial" w:cs="Arial"/>
          <w:bCs/>
          <w:lang w:val="es-PE"/>
        </w:rPr>
        <w:t xml:space="preserve">Subir el proyecto al </w:t>
      </w:r>
      <w:proofErr w:type="spellStart"/>
      <w:r w:rsidRPr="007D4503">
        <w:rPr>
          <w:rFonts w:ascii="Arial" w:hAnsi="Arial" w:cs="Arial"/>
          <w:bCs/>
          <w:lang w:val="es-PE"/>
        </w:rPr>
        <w:t>BlackBoard</w:t>
      </w:r>
      <w:proofErr w:type="spellEnd"/>
      <w:r w:rsidRPr="007D4503">
        <w:rPr>
          <w:rFonts w:ascii="Arial" w:hAnsi="Arial" w:cs="Arial"/>
          <w:bCs/>
          <w:lang w:val="es-PE"/>
        </w:rPr>
        <w:t xml:space="preserve"> con el nombre </w:t>
      </w:r>
      <w:r w:rsidRPr="007D4503">
        <w:rPr>
          <w:rFonts w:ascii="Arial" w:hAnsi="Arial" w:cs="Arial"/>
          <w:b/>
          <w:lang w:val="es-PE"/>
        </w:rPr>
        <w:t>2351_DEW_CL2</w:t>
      </w:r>
      <w:r w:rsidR="00BF0E97" w:rsidRPr="007D4503">
        <w:rPr>
          <w:rFonts w:ascii="Arial" w:hAnsi="Arial" w:cs="Arial"/>
          <w:bCs/>
          <w:lang w:val="es-PE"/>
        </w:rPr>
        <w:t>.</w:t>
      </w:r>
    </w:p>
    <w:p w14:paraId="6CFC6ED4" w14:textId="0BE9AB52" w:rsidR="007D4503" w:rsidRPr="007D4503" w:rsidRDefault="007D4503" w:rsidP="00BF0E97">
      <w:pPr>
        <w:numPr>
          <w:ilvl w:val="0"/>
          <w:numId w:val="4"/>
        </w:numPr>
        <w:jc w:val="both"/>
        <w:rPr>
          <w:rFonts w:ascii="Arial" w:hAnsi="Arial" w:cs="Arial"/>
          <w:bCs/>
          <w:lang w:val="es-PE"/>
        </w:rPr>
      </w:pPr>
      <w:r>
        <w:rPr>
          <w:rFonts w:ascii="Arial" w:hAnsi="Arial" w:cs="Arial"/>
          <w:bCs/>
          <w:lang w:val="es-PE"/>
        </w:rPr>
        <w:t xml:space="preserve">Publicarlo en el servidor web gratuito y enviar por correo el link correspondiente con el asunto </w:t>
      </w:r>
      <w:r w:rsidRPr="007D4503">
        <w:rPr>
          <w:rFonts w:ascii="Arial" w:hAnsi="Arial" w:cs="Arial"/>
          <w:b/>
          <w:lang w:val="es-PE"/>
        </w:rPr>
        <w:t>T2B</w:t>
      </w:r>
      <w:r w:rsidR="009C1596">
        <w:rPr>
          <w:rFonts w:ascii="Arial" w:hAnsi="Arial" w:cs="Arial"/>
          <w:b/>
          <w:lang w:val="es-PE"/>
        </w:rPr>
        <w:t>T</w:t>
      </w:r>
      <w:r w:rsidRPr="007D4503">
        <w:rPr>
          <w:rFonts w:ascii="Arial" w:hAnsi="Arial" w:cs="Arial"/>
          <w:b/>
          <w:lang w:val="es-PE"/>
        </w:rPr>
        <w:t>_DEW_CL2</w:t>
      </w:r>
      <w:r>
        <w:rPr>
          <w:rFonts w:ascii="Arial" w:hAnsi="Arial" w:cs="Arial"/>
          <w:bCs/>
          <w:lang w:val="es-PE"/>
        </w:rPr>
        <w:t>.</w:t>
      </w:r>
    </w:p>
    <w:p w14:paraId="7A350740" w14:textId="77777777" w:rsidR="00BF0E97" w:rsidRPr="003A5700" w:rsidRDefault="00BF0E97" w:rsidP="00BF0E97">
      <w:pPr>
        <w:pBdr>
          <w:bottom w:val="single" w:sz="12" w:space="1" w:color="auto"/>
        </w:pBdr>
        <w:jc w:val="both"/>
        <w:rPr>
          <w:rFonts w:ascii="Arial" w:hAnsi="Arial" w:cs="Arial"/>
          <w:lang w:val="es-PE"/>
        </w:rPr>
      </w:pPr>
    </w:p>
    <w:p w14:paraId="5F641BA2" w14:textId="77777777" w:rsidR="00BF0E97" w:rsidRPr="003A5700" w:rsidRDefault="00BF0E97" w:rsidP="00BF0E97">
      <w:pPr>
        <w:jc w:val="both"/>
        <w:rPr>
          <w:rFonts w:ascii="Arial" w:hAnsi="Arial" w:cs="Arial"/>
          <w:lang w:val="es-PE"/>
        </w:rPr>
      </w:pPr>
    </w:p>
    <w:p w14:paraId="1E8510A9" w14:textId="77777777" w:rsidR="00BF0E97" w:rsidRPr="003A5700" w:rsidRDefault="00BF0E97" w:rsidP="00BF0E97">
      <w:pPr>
        <w:jc w:val="both"/>
        <w:rPr>
          <w:rFonts w:ascii="Arial" w:hAnsi="Arial" w:cs="Arial"/>
          <w:b/>
          <w:u w:val="single"/>
          <w:lang w:val="es-PE"/>
        </w:rPr>
      </w:pPr>
      <w:r w:rsidRPr="003A5700">
        <w:rPr>
          <w:rFonts w:ascii="Arial" w:hAnsi="Arial" w:cs="Arial"/>
          <w:b/>
          <w:u w:val="single"/>
          <w:lang w:val="es-PE"/>
        </w:rPr>
        <w:t>Consolidado</w:t>
      </w:r>
    </w:p>
    <w:p w14:paraId="71DCF211" w14:textId="77777777" w:rsidR="00BF0E97" w:rsidRPr="003A5700" w:rsidRDefault="00BF0E97" w:rsidP="00BF0E97">
      <w:pPr>
        <w:jc w:val="both"/>
        <w:rPr>
          <w:rFonts w:ascii="Arial" w:hAnsi="Arial" w:cs="Arial"/>
          <w:lang w:val="es-P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1123"/>
        <w:gridCol w:w="1160"/>
        <w:gridCol w:w="4542"/>
        <w:gridCol w:w="1381"/>
      </w:tblGrid>
      <w:tr w:rsidR="00BF0E97" w:rsidRPr="003A5700" w14:paraId="77CB4097" w14:textId="77777777" w:rsidTr="00E70557">
        <w:tc>
          <w:tcPr>
            <w:tcW w:w="586" w:type="pct"/>
            <w:vMerge w:val="restart"/>
            <w:shd w:val="clear" w:color="auto" w:fill="auto"/>
            <w:vAlign w:val="center"/>
          </w:tcPr>
          <w:p w14:paraId="443F6BBD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Pregunta</w:t>
            </w:r>
          </w:p>
        </w:tc>
        <w:tc>
          <w:tcPr>
            <w:tcW w:w="1228" w:type="pct"/>
            <w:gridSpan w:val="2"/>
            <w:shd w:val="clear" w:color="auto" w:fill="auto"/>
          </w:tcPr>
          <w:p w14:paraId="50150B59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Puntaje</w:t>
            </w:r>
          </w:p>
        </w:tc>
        <w:tc>
          <w:tcPr>
            <w:tcW w:w="3186" w:type="pct"/>
            <w:gridSpan w:val="2"/>
            <w:shd w:val="clear" w:color="auto" w:fill="auto"/>
          </w:tcPr>
          <w:p w14:paraId="52613F6E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Llenar solo en caso de Recalificación justificada</w:t>
            </w:r>
          </w:p>
        </w:tc>
      </w:tr>
      <w:tr w:rsidR="00BF0E97" w:rsidRPr="003A5700" w14:paraId="6902E310" w14:textId="77777777" w:rsidTr="00E70557">
        <w:tc>
          <w:tcPr>
            <w:tcW w:w="586" w:type="pct"/>
            <w:vMerge/>
            <w:shd w:val="clear" w:color="auto" w:fill="auto"/>
          </w:tcPr>
          <w:p w14:paraId="4B79D4B2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604" w:type="pct"/>
            <w:shd w:val="clear" w:color="auto" w:fill="auto"/>
          </w:tcPr>
          <w:p w14:paraId="1BE1839D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Máximo</w:t>
            </w:r>
          </w:p>
        </w:tc>
        <w:tc>
          <w:tcPr>
            <w:tcW w:w="624" w:type="pct"/>
            <w:shd w:val="clear" w:color="auto" w:fill="auto"/>
          </w:tcPr>
          <w:p w14:paraId="3582D46F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Obtenido</w:t>
            </w:r>
          </w:p>
        </w:tc>
        <w:tc>
          <w:tcPr>
            <w:tcW w:w="2443" w:type="pct"/>
            <w:shd w:val="clear" w:color="auto" w:fill="auto"/>
          </w:tcPr>
          <w:p w14:paraId="771C7B37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Sustento</w:t>
            </w:r>
          </w:p>
        </w:tc>
        <w:tc>
          <w:tcPr>
            <w:tcW w:w="743" w:type="pct"/>
            <w:shd w:val="clear" w:color="auto" w:fill="auto"/>
          </w:tcPr>
          <w:p w14:paraId="1AAFE578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Puntaje</w:t>
            </w:r>
          </w:p>
        </w:tc>
      </w:tr>
      <w:tr w:rsidR="00BF0E97" w:rsidRPr="003A5700" w14:paraId="3FC1902F" w14:textId="77777777" w:rsidTr="00E70557">
        <w:trPr>
          <w:trHeight w:val="283"/>
        </w:trPr>
        <w:tc>
          <w:tcPr>
            <w:tcW w:w="586" w:type="pct"/>
            <w:shd w:val="clear" w:color="auto" w:fill="auto"/>
          </w:tcPr>
          <w:p w14:paraId="2ECDDF0A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1</w:t>
            </w:r>
          </w:p>
        </w:tc>
        <w:tc>
          <w:tcPr>
            <w:tcW w:w="604" w:type="pct"/>
            <w:shd w:val="clear" w:color="auto" w:fill="auto"/>
          </w:tcPr>
          <w:p w14:paraId="2AF250A3" w14:textId="77777777" w:rsidR="00BF0E97" w:rsidRPr="003A5700" w:rsidRDefault="008711F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5</w:t>
            </w:r>
            <w:r w:rsidR="00BF0E97"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.0</w:t>
            </w:r>
          </w:p>
        </w:tc>
        <w:tc>
          <w:tcPr>
            <w:tcW w:w="624" w:type="pct"/>
            <w:shd w:val="clear" w:color="auto" w:fill="auto"/>
          </w:tcPr>
          <w:p w14:paraId="2D0C3410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2443" w:type="pct"/>
            <w:shd w:val="clear" w:color="auto" w:fill="auto"/>
          </w:tcPr>
          <w:p w14:paraId="48362227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14:paraId="5FC911ED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BF0E97" w:rsidRPr="003A5700" w14:paraId="404B3471" w14:textId="77777777" w:rsidTr="00E70557">
        <w:trPr>
          <w:trHeight w:val="283"/>
        </w:trPr>
        <w:tc>
          <w:tcPr>
            <w:tcW w:w="586" w:type="pct"/>
            <w:shd w:val="clear" w:color="auto" w:fill="auto"/>
          </w:tcPr>
          <w:p w14:paraId="7FC521CE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2</w:t>
            </w:r>
          </w:p>
        </w:tc>
        <w:tc>
          <w:tcPr>
            <w:tcW w:w="604" w:type="pct"/>
            <w:shd w:val="clear" w:color="auto" w:fill="auto"/>
          </w:tcPr>
          <w:p w14:paraId="48AEC7A8" w14:textId="77777777" w:rsidR="00BF0E97" w:rsidRPr="003A5700" w:rsidRDefault="008711F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5</w:t>
            </w:r>
            <w:r w:rsidR="00BF0E97"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.0</w:t>
            </w:r>
          </w:p>
        </w:tc>
        <w:tc>
          <w:tcPr>
            <w:tcW w:w="624" w:type="pct"/>
            <w:shd w:val="clear" w:color="auto" w:fill="auto"/>
          </w:tcPr>
          <w:p w14:paraId="742E608E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2443" w:type="pct"/>
            <w:shd w:val="clear" w:color="auto" w:fill="auto"/>
          </w:tcPr>
          <w:p w14:paraId="323B1056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14:paraId="1EEE8AB0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BF0E97" w:rsidRPr="003A5700" w14:paraId="06959D98" w14:textId="77777777" w:rsidTr="00E70557">
        <w:trPr>
          <w:trHeight w:val="283"/>
        </w:trPr>
        <w:tc>
          <w:tcPr>
            <w:tcW w:w="586" w:type="pct"/>
            <w:shd w:val="clear" w:color="auto" w:fill="auto"/>
          </w:tcPr>
          <w:p w14:paraId="202796DD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3</w:t>
            </w:r>
          </w:p>
        </w:tc>
        <w:tc>
          <w:tcPr>
            <w:tcW w:w="604" w:type="pct"/>
            <w:shd w:val="clear" w:color="auto" w:fill="auto"/>
          </w:tcPr>
          <w:p w14:paraId="29D35E86" w14:textId="77777777" w:rsidR="00BF0E97" w:rsidRPr="003A5700" w:rsidRDefault="008711F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5</w:t>
            </w:r>
            <w:r w:rsidR="00BF0E97"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.0</w:t>
            </w:r>
          </w:p>
        </w:tc>
        <w:tc>
          <w:tcPr>
            <w:tcW w:w="624" w:type="pct"/>
            <w:shd w:val="clear" w:color="auto" w:fill="auto"/>
          </w:tcPr>
          <w:p w14:paraId="2CDE0409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2443" w:type="pct"/>
            <w:shd w:val="clear" w:color="auto" w:fill="auto"/>
          </w:tcPr>
          <w:p w14:paraId="5C4DA070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14:paraId="2910DA5B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BF0E97" w:rsidRPr="003A5700" w14:paraId="729702EA" w14:textId="77777777" w:rsidTr="00E70557">
        <w:trPr>
          <w:trHeight w:val="283"/>
        </w:trPr>
        <w:tc>
          <w:tcPr>
            <w:tcW w:w="586" w:type="pct"/>
            <w:shd w:val="clear" w:color="auto" w:fill="auto"/>
          </w:tcPr>
          <w:p w14:paraId="34CB7D1A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4</w:t>
            </w:r>
          </w:p>
        </w:tc>
        <w:tc>
          <w:tcPr>
            <w:tcW w:w="604" w:type="pct"/>
            <w:shd w:val="clear" w:color="auto" w:fill="auto"/>
          </w:tcPr>
          <w:p w14:paraId="7D8B20B7" w14:textId="77777777" w:rsidR="00BF0E97" w:rsidRPr="003A5700" w:rsidRDefault="008711F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5</w:t>
            </w:r>
            <w:r w:rsidR="00BF0E97"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.0</w:t>
            </w:r>
          </w:p>
        </w:tc>
        <w:tc>
          <w:tcPr>
            <w:tcW w:w="624" w:type="pct"/>
            <w:shd w:val="clear" w:color="auto" w:fill="auto"/>
          </w:tcPr>
          <w:p w14:paraId="5D72F740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2443" w:type="pct"/>
            <w:shd w:val="clear" w:color="auto" w:fill="auto"/>
          </w:tcPr>
          <w:p w14:paraId="1E844C50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  <w:tc>
          <w:tcPr>
            <w:tcW w:w="743" w:type="pct"/>
            <w:shd w:val="clear" w:color="auto" w:fill="auto"/>
          </w:tcPr>
          <w:p w14:paraId="5470486B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  <w:tr w:rsidR="00BF0E97" w:rsidRPr="003A5700" w14:paraId="1885CBD0" w14:textId="77777777" w:rsidTr="00E70557">
        <w:trPr>
          <w:trHeight w:val="283"/>
        </w:trPr>
        <w:tc>
          <w:tcPr>
            <w:tcW w:w="4257" w:type="pct"/>
            <w:gridSpan w:val="4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657C73E" w14:textId="77777777" w:rsidR="00BF0E97" w:rsidRPr="003A5700" w:rsidRDefault="00BF0E97" w:rsidP="00E70557">
            <w:pPr>
              <w:jc w:val="right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A5700">
              <w:rPr>
                <w:rFonts w:ascii="Arial" w:hAnsi="Arial" w:cs="Arial"/>
                <w:b/>
                <w:sz w:val="20"/>
                <w:szCs w:val="20"/>
                <w:lang w:val="es-PE"/>
              </w:rPr>
              <w:t>Nota Recalificada</w:t>
            </w:r>
          </w:p>
        </w:tc>
        <w:tc>
          <w:tcPr>
            <w:tcW w:w="74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34F4C" w14:textId="77777777" w:rsidR="00BF0E97" w:rsidRPr="003A5700" w:rsidRDefault="00BF0E97" w:rsidP="00E7055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</w:p>
        </w:tc>
      </w:tr>
    </w:tbl>
    <w:p w14:paraId="5FE89CB0" w14:textId="6347A8A9" w:rsidR="00BF0E97" w:rsidRPr="003A5700" w:rsidRDefault="00BF0E97" w:rsidP="00BF0E97">
      <w:pPr>
        <w:jc w:val="both"/>
        <w:rPr>
          <w:rFonts w:ascii="Arial" w:hAnsi="Arial" w:cs="Arial"/>
          <w:lang w:val="es-PE"/>
        </w:rPr>
      </w:pPr>
    </w:p>
    <w:p w14:paraId="4F1E4F9C" w14:textId="58E0E2F2" w:rsidR="00CC49D7" w:rsidRPr="003A5700" w:rsidRDefault="00CC49D7" w:rsidP="00BF0E97">
      <w:pPr>
        <w:jc w:val="both"/>
        <w:rPr>
          <w:rFonts w:ascii="Arial" w:hAnsi="Arial" w:cs="Arial"/>
          <w:lang w:val="es-PE"/>
        </w:rPr>
      </w:pPr>
    </w:p>
    <w:p w14:paraId="466F3E7F" w14:textId="77777777" w:rsidR="00CC49D7" w:rsidRPr="003A5700" w:rsidRDefault="00CC49D7" w:rsidP="00BF0E97">
      <w:pPr>
        <w:jc w:val="both"/>
        <w:rPr>
          <w:rFonts w:ascii="Arial" w:hAnsi="Arial" w:cs="Arial"/>
          <w:lang w:val="es-PE"/>
        </w:rPr>
      </w:pPr>
    </w:p>
    <w:p w14:paraId="79CFF9A1" w14:textId="34BD6D26" w:rsidR="007F4A9E" w:rsidRPr="003A5700" w:rsidRDefault="007F4A9E" w:rsidP="007F4A9E">
      <w:pPr>
        <w:jc w:val="both"/>
        <w:rPr>
          <w:rFonts w:ascii="Arial" w:hAnsi="Arial" w:cs="Arial"/>
          <w:lang w:val="es-PE"/>
        </w:rPr>
      </w:pPr>
    </w:p>
    <w:p w14:paraId="62110A91" w14:textId="42CF4C9E" w:rsidR="00CC49D7" w:rsidRPr="003A5700" w:rsidRDefault="00CC49D7" w:rsidP="007F4A9E">
      <w:pPr>
        <w:jc w:val="both"/>
        <w:rPr>
          <w:rFonts w:ascii="Arial" w:hAnsi="Arial" w:cs="Arial"/>
          <w:lang w:val="es-PE"/>
        </w:rPr>
      </w:pPr>
    </w:p>
    <w:p w14:paraId="25BB317A" w14:textId="1965D443" w:rsidR="00CC49D7" w:rsidRPr="003A5700" w:rsidRDefault="00CC49D7" w:rsidP="007F4A9E">
      <w:pPr>
        <w:jc w:val="both"/>
        <w:rPr>
          <w:rFonts w:ascii="Arial" w:hAnsi="Arial" w:cs="Arial"/>
          <w:lang w:val="es-PE"/>
        </w:rPr>
      </w:pPr>
    </w:p>
    <w:p w14:paraId="728CD7FE" w14:textId="20471A52" w:rsidR="00CC49D7" w:rsidRPr="003A5700" w:rsidRDefault="00CC49D7" w:rsidP="007F4A9E">
      <w:pPr>
        <w:jc w:val="both"/>
        <w:rPr>
          <w:rFonts w:ascii="Arial" w:hAnsi="Arial" w:cs="Arial"/>
          <w:lang w:val="es-PE"/>
        </w:rPr>
      </w:pPr>
    </w:p>
    <w:p w14:paraId="62C976C1" w14:textId="65DDC871" w:rsidR="00CC49D7" w:rsidRPr="003A5700" w:rsidRDefault="00CC49D7" w:rsidP="007F4A9E">
      <w:pPr>
        <w:jc w:val="both"/>
        <w:rPr>
          <w:rFonts w:ascii="Arial" w:hAnsi="Arial" w:cs="Arial"/>
          <w:lang w:val="es-PE"/>
        </w:rPr>
      </w:pPr>
    </w:p>
    <w:p w14:paraId="085F7A56" w14:textId="51E4DC34" w:rsidR="00CC49D7" w:rsidRPr="003A5700" w:rsidRDefault="00CC49D7" w:rsidP="007F4A9E">
      <w:pPr>
        <w:jc w:val="both"/>
        <w:rPr>
          <w:rFonts w:ascii="Arial" w:hAnsi="Arial" w:cs="Arial"/>
          <w:lang w:val="es-PE"/>
        </w:rPr>
      </w:pPr>
    </w:p>
    <w:p w14:paraId="53E0A21D" w14:textId="77777777" w:rsidR="00CC49D7" w:rsidRPr="003A5700" w:rsidRDefault="00CC49D7" w:rsidP="007F4A9E">
      <w:pPr>
        <w:jc w:val="both"/>
        <w:rPr>
          <w:rFonts w:ascii="Arial" w:hAnsi="Arial" w:cs="Arial"/>
          <w:lang w:val="es-PE"/>
        </w:rPr>
      </w:pPr>
    </w:p>
    <w:p w14:paraId="70107E38" w14:textId="77777777" w:rsidR="007F4A9E" w:rsidRPr="003A5700" w:rsidRDefault="007F4A9E" w:rsidP="00514BFD">
      <w:pPr>
        <w:jc w:val="both"/>
        <w:rPr>
          <w:rFonts w:ascii="Arial" w:hAnsi="Arial" w:cs="Arial"/>
          <w:lang w:val="es-PE"/>
        </w:rPr>
      </w:pPr>
    </w:p>
    <w:p w14:paraId="43C71617" w14:textId="16977E2B" w:rsidR="00D9681E" w:rsidRPr="003A5700" w:rsidRDefault="00B03477" w:rsidP="00514BFD">
      <w:pPr>
        <w:jc w:val="both"/>
        <w:rPr>
          <w:rFonts w:ascii="Arial" w:hAnsi="Arial" w:cs="Arial"/>
          <w:lang w:val="es-PE"/>
        </w:rPr>
      </w:pPr>
      <w:r w:rsidRPr="003A5700">
        <w:rPr>
          <w:rFonts w:ascii="Arial" w:hAnsi="Arial" w:cs="Arial"/>
          <w:lang w:val="es-PE"/>
        </w:rPr>
        <w:lastRenderedPageBreak/>
        <w:t xml:space="preserve">Se tiene el siguiente </w:t>
      </w:r>
      <w:r w:rsidR="0090074C" w:rsidRPr="003A5700">
        <w:rPr>
          <w:rFonts w:ascii="Arial" w:hAnsi="Arial" w:cs="Arial"/>
          <w:lang w:val="es-PE"/>
        </w:rPr>
        <w:t>modelo</w:t>
      </w:r>
      <w:r w:rsidRPr="003A5700">
        <w:rPr>
          <w:rFonts w:ascii="Arial" w:hAnsi="Arial" w:cs="Arial"/>
          <w:lang w:val="es-PE"/>
        </w:rPr>
        <w:t xml:space="preserve">, la cual representa el esquema de la página </w:t>
      </w:r>
      <w:r w:rsidR="002A2DC2" w:rsidRPr="003A5700">
        <w:rPr>
          <w:rFonts w:ascii="Arial" w:hAnsi="Arial" w:cs="Arial"/>
          <w:b/>
          <w:lang w:val="es-PE"/>
        </w:rPr>
        <w:t>index</w:t>
      </w:r>
      <w:r w:rsidRPr="003A5700">
        <w:rPr>
          <w:rFonts w:ascii="Arial" w:hAnsi="Arial" w:cs="Arial"/>
          <w:b/>
          <w:lang w:val="es-PE"/>
        </w:rPr>
        <w:t>.html</w:t>
      </w:r>
      <w:r w:rsidRPr="003A5700">
        <w:rPr>
          <w:rFonts w:ascii="Arial" w:hAnsi="Arial" w:cs="Arial"/>
          <w:lang w:val="es-PE"/>
        </w:rPr>
        <w:t>, tal c</w:t>
      </w:r>
      <w:r w:rsidR="00A90837" w:rsidRPr="003A5700">
        <w:rPr>
          <w:rFonts w:ascii="Arial" w:hAnsi="Arial" w:cs="Arial"/>
          <w:lang w:val="es-PE"/>
        </w:rPr>
        <w:t>omo se muestra en la figura:</w:t>
      </w:r>
    </w:p>
    <w:p w14:paraId="47A751FD" w14:textId="11DFCC2C" w:rsidR="00574F25" w:rsidRPr="003A5700" w:rsidRDefault="00574F25" w:rsidP="00514BFD">
      <w:pPr>
        <w:jc w:val="both"/>
        <w:rPr>
          <w:rFonts w:ascii="Arial" w:hAnsi="Arial" w:cs="Arial"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1294"/>
        <w:gridCol w:w="88"/>
        <w:gridCol w:w="5515"/>
      </w:tblGrid>
      <w:tr w:rsidR="00786C61" w14:paraId="5A65B836" w14:textId="77777777" w:rsidTr="00786C61">
        <w:tc>
          <w:tcPr>
            <w:tcW w:w="9296" w:type="dxa"/>
            <w:gridSpan w:val="4"/>
          </w:tcPr>
          <w:p w14:paraId="042A009A" w14:textId="3F321663" w:rsidR="00786C61" w:rsidRDefault="00786C61" w:rsidP="00514BFD">
            <w:pPr>
              <w:jc w:val="both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noProof/>
                <w:lang w:val="es-PE"/>
              </w:rPr>
              <w:drawing>
                <wp:inline distT="0" distB="0" distL="0" distR="0" wp14:anchorId="7F91AFE6" wp14:editId="6A1577FD">
                  <wp:extent cx="5909310" cy="912495"/>
                  <wp:effectExtent l="0" t="0" r="0" b="190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9310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C61" w14:paraId="67B6E4DD" w14:textId="77777777" w:rsidTr="00786C61">
        <w:tc>
          <w:tcPr>
            <w:tcW w:w="9296" w:type="dxa"/>
            <w:gridSpan w:val="4"/>
          </w:tcPr>
          <w:p w14:paraId="0B58C62A" w14:textId="15559218" w:rsidR="00786C61" w:rsidRDefault="00786C61" w:rsidP="00514BFD">
            <w:pPr>
              <w:jc w:val="both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noProof/>
                <w:lang w:val="es-PE"/>
              </w:rPr>
              <w:drawing>
                <wp:inline distT="0" distB="0" distL="0" distR="0" wp14:anchorId="0ED25F1D" wp14:editId="5F4F42B4">
                  <wp:extent cx="5909310" cy="187071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9310" cy="1870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D0F" w14:paraId="629DC9F6" w14:textId="77777777" w:rsidTr="009F2D0F">
        <w:trPr>
          <w:trHeight w:val="43"/>
        </w:trPr>
        <w:tc>
          <w:tcPr>
            <w:tcW w:w="3977" w:type="dxa"/>
            <w:gridSpan w:val="3"/>
            <w:shd w:val="clear" w:color="auto" w:fill="0F243E" w:themeFill="text2" w:themeFillShade="80"/>
          </w:tcPr>
          <w:p w14:paraId="6664E1C1" w14:textId="69A9DA87" w:rsidR="009F2D0F" w:rsidRPr="00786C61" w:rsidRDefault="009F2D0F" w:rsidP="00786C61">
            <w:pPr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>REGISTRO DE</w:t>
            </w:r>
            <w:r w:rsidRPr="00786C61">
              <w:rPr>
                <w:rFonts w:ascii="Arial" w:hAnsi="Arial" w:cs="Arial"/>
                <w:b/>
                <w:bCs/>
                <w:sz w:val="22"/>
                <w:szCs w:val="22"/>
                <w:lang w:val="es-PE"/>
              </w:rPr>
              <w:t xml:space="preserve"> DATOS PERSONALES</w:t>
            </w:r>
          </w:p>
        </w:tc>
        <w:tc>
          <w:tcPr>
            <w:tcW w:w="5319" w:type="dxa"/>
          </w:tcPr>
          <w:p w14:paraId="6E76E78C" w14:textId="1153DE6D" w:rsidR="009F2D0F" w:rsidRDefault="009F2D0F" w:rsidP="009F2D0F">
            <w:pPr>
              <w:jc w:val="center"/>
              <w:rPr>
                <w:rFonts w:ascii="Arial" w:hAnsi="Arial" w:cs="Arial"/>
                <w:lang w:val="es-PE"/>
              </w:rPr>
            </w:pPr>
            <w:r>
              <w:object w:dxaOrig="4020" w:dyaOrig="1350" w14:anchorId="41A6854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7.9pt;height:25.9pt" o:ole="">
                  <v:imagedata r:id="rId10" o:title=""/>
                </v:shape>
                <o:OLEObject Type="Embed" ProgID="PBrush" ShapeID="_x0000_i1025" DrawAspect="Content" ObjectID="_1696720222" r:id="rId11"/>
              </w:object>
            </w:r>
          </w:p>
        </w:tc>
      </w:tr>
      <w:tr w:rsidR="009F2D0F" w14:paraId="7D9BF839" w14:textId="77777777" w:rsidTr="009F2D0F">
        <w:trPr>
          <w:trHeight w:val="41"/>
        </w:trPr>
        <w:tc>
          <w:tcPr>
            <w:tcW w:w="2122" w:type="dxa"/>
            <w:vAlign w:val="center"/>
          </w:tcPr>
          <w:p w14:paraId="3642076C" w14:textId="485DAF4B" w:rsidR="00786C61" w:rsidRPr="009F2D0F" w:rsidRDefault="00C573AB" w:rsidP="009F2D0F">
            <w:pPr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9F2D0F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DNI</w:t>
            </w:r>
          </w:p>
        </w:tc>
        <w:tc>
          <w:tcPr>
            <w:tcW w:w="1855" w:type="dxa"/>
            <w:gridSpan w:val="2"/>
          </w:tcPr>
          <w:p w14:paraId="5D31E417" w14:textId="73198CF8" w:rsidR="00786C61" w:rsidRDefault="00786C61" w:rsidP="00514BFD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5319" w:type="dxa"/>
            <w:vMerge w:val="restart"/>
          </w:tcPr>
          <w:p w14:paraId="5E08406A" w14:textId="539CAFF0" w:rsidR="00786C61" w:rsidRDefault="00C573AB" w:rsidP="00514BFD">
            <w:pPr>
              <w:jc w:val="both"/>
              <w:rPr>
                <w:rFonts w:ascii="Arial" w:hAnsi="Arial" w:cs="Arial"/>
                <w:lang w:val="es-PE"/>
              </w:rPr>
            </w:pPr>
            <w:r w:rsidRPr="00C573AB">
              <w:rPr>
                <w:rFonts w:ascii="Arial" w:hAnsi="Arial" w:cs="Arial"/>
                <w:color w:val="EEECE1" w:themeColor="background2"/>
                <w:lang w:val="es-PE"/>
              </w:rPr>
              <w:t>mensajes</w:t>
            </w:r>
          </w:p>
        </w:tc>
      </w:tr>
      <w:tr w:rsidR="009F2D0F" w14:paraId="58947DFA" w14:textId="77777777" w:rsidTr="009F2D0F">
        <w:trPr>
          <w:trHeight w:val="41"/>
        </w:trPr>
        <w:tc>
          <w:tcPr>
            <w:tcW w:w="2122" w:type="dxa"/>
            <w:vAlign w:val="center"/>
          </w:tcPr>
          <w:p w14:paraId="1D480A31" w14:textId="0C5C53E8" w:rsidR="00C573AB" w:rsidRPr="009F2D0F" w:rsidRDefault="00C573AB" w:rsidP="009F2D0F">
            <w:pPr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9F2D0F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APELLIDOS Y NOMBRES</w:t>
            </w:r>
          </w:p>
        </w:tc>
        <w:tc>
          <w:tcPr>
            <w:tcW w:w="1855" w:type="dxa"/>
            <w:gridSpan w:val="2"/>
          </w:tcPr>
          <w:p w14:paraId="6FBBCC12" w14:textId="77777777" w:rsidR="00C573AB" w:rsidRDefault="00C573AB" w:rsidP="00514BFD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5319" w:type="dxa"/>
            <w:vMerge/>
          </w:tcPr>
          <w:p w14:paraId="1290D051" w14:textId="77777777" w:rsidR="00C573AB" w:rsidRPr="00C573AB" w:rsidRDefault="00C573AB" w:rsidP="00514BFD">
            <w:pPr>
              <w:jc w:val="both"/>
              <w:rPr>
                <w:rFonts w:ascii="Arial" w:hAnsi="Arial" w:cs="Arial"/>
                <w:color w:val="EEECE1" w:themeColor="background2"/>
                <w:lang w:val="es-PE"/>
              </w:rPr>
            </w:pPr>
          </w:p>
        </w:tc>
      </w:tr>
      <w:tr w:rsidR="009F2D0F" w14:paraId="1B57560F" w14:textId="77777777" w:rsidTr="009F2D0F">
        <w:trPr>
          <w:trHeight w:val="41"/>
        </w:trPr>
        <w:tc>
          <w:tcPr>
            <w:tcW w:w="2122" w:type="dxa"/>
            <w:vAlign w:val="center"/>
          </w:tcPr>
          <w:p w14:paraId="39E32DDF" w14:textId="34AF1E6E" w:rsidR="00786C61" w:rsidRPr="009F2D0F" w:rsidRDefault="00C573AB" w:rsidP="009F2D0F">
            <w:pPr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9F2D0F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CORREO</w:t>
            </w:r>
          </w:p>
        </w:tc>
        <w:tc>
          <w:tcPr>
            <w:tcW w:w="1855" w:type="dxa"/>
            <w:gridSpan w:val="2"/>
          </w:tcPr>
          <w:p w14:paraId="638E9B1D" w14:textId="740333B2" w:rsidR="00786C61" w:rsidRDefault="00786C61" w:rsidP="00514BFD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5319" w:type="dxa"/>
            <w:vMerge/>
          </w:tcPr>
          <w:p w14:paraId="70E1A3D7" w14:textId="77777777" w:rsidR="00786C61" w:rsidRDefault="00786C61" w:rsidP="00514BFD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9F2D0F" w14:paraId="250C5F98" w14:textId="77777777" w:rsidTr="009F2D0F">
        <w:trPr>
          <w:trHeight w:val="41"/>
        </w:trPr>
        <w:tc>
          <w:tcPr>
            <w:tcW w:w="2122" w:type="dxa"/>
            <w:vAlign w:val="center"/>
          </w:tcPr>
          <w:p w14:paraId="1967AF8D" w14:textId="5EB7F0D1" w:rsidR="00786C61" w:rsidRPr="009F2D0F" w:rsidRDefault="00C573AB" w:rsidP="009F2D0F">
            <w:pPr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</w:pPr>
            <w:r w:rsidRPr="009F2D0F">
              <w:rPr>
                <w:rFonts w:ascii="Arial" w:hAnsi="Arial" w:cs="Arial"/>
                <w:b/>
                <w:bCs/>
                <w:sz w:val="16"/>
                <w:szCs w:val="16"/>
                <w:lang w:val="es-PE"/>
              </w:rPr>
              <w:t>MOVIL</w:t>
            </w:r>
          </w:p>
        </w:tc>
        <w:tc>
          <w:tcPr>
            <w:tcW w:w="1855" w:type="dxa"/>
            <w:gridSpan w:val="2"/>
          </w:tcPr>
          <w:p w14:paraId="008D471C" w14:textId="5459F062" w:rsidR="00786C61" w:rsidRDefault="00786C61" w:rsidP="00514BFD">
            <w:pPr>
              <w:jc w:val="both"/>
              <w:rPr>
                <w:rFonts w:ascii="Arial" w:hAnsi="Arial" w:cs="Arial"/>
                <w:lang w:val="es-PE"/>
              </w:rPr>
            </w:pPr>
          </w:p>
        </w:tc>
        <w:tc>
          <w:tcPr>
            <w:tcW w:w="5319" w:type="dxa"/>
            <w:vMerge/>
          </w:tcPr>
          <w:p w14:paraId="46ED9F7D" w14:textId="77777777" w:rsidR="00786C61" w:rsidRDefault="00786C61" w:rsidP="00514BFD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946840" w14:paraId="1C68F1FF" w14:textId="77777777" w:rsidTr="009F2D0F">
        <w:trPr>
          <w:trHeight w:val="41"/>
        </w:trPr>
        <w:tc>
          <w:tcPr>
            <w:tcW w:w="3977" w:type="dxa"/>
            <w:gridSpan w:val="3"/>
          </w:tcPr>
          <w:p w14:paraId="66BC1FB6" w14:textId="39682741" w:rsidR="00946840" w:rsidRDefault="00946840" w:rsidP="00514BFD">
            <w:pPr>
              <w:jc w:val="both"/>
              <w:rPr>
                <w:rFonts w:ascii="Arial" w:hAnsi="Arial" w:cs="Arial"/>
                <w:lang w:val="es-PE"/>
              </w:rPr>
            </w:pPr>
            <w:r w:rsidRPr="00C573AB">
              <w:rPr>
                <w:rFonts w:ascii="Arial" w:hAnsi="Arial" w:cs="Arial"/>
                <w:b/>
                <w:bCs/>
                <w:color w:val="FFFFFF" w:themeColor="background1"/>
                <w:lang w:val="es-PE"/>
              </w:rPr>
              <w:t>VALIDAR</w:t>
            </w:r>
            <w:r w:rsidR="009F2D0F">
              <w:object w:dxaOrig="4080" w:dyaOrig="1320" w14:anchorId="57281F8D">
                <v:shape id="_x0000_i1026" type="#_x0000_t75" style="width:80.05pt;height:25.9pt" o:ole="">
                  <v:imagedata r:id="rId12" o:title=""/>
                </v:shape>
                <o:OLEObject Type="Embed" ProgID="PBrush" ShapeID="_x0000_i1026" DrawAspect="Content" ObjectID="_1696720223" r:id="rId13"/>
              </w:object>
            </w:r>
          </w:p>
        </w:tc>
        <w:tc>
          <w:tcPr>
            <w:tcW w:w="5319" w:type="dxa"/>
            <w:vMerge/>
          </w:tcPr>
          <w:p w14:paraId="5A196C9F" w14:textId="77777777" w:rsidR="00946840" w:rsidRDefault="00946840" w:rsidP="00514BFD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786C61" w14:paraId="4372E270" w14:textId="77777777" w:rsidTr="00786C61">
        <w:tc>
          <w:tcPr>
            <w:tcW w:w="9296" w:type="dxa"/>
            <w:gridSpan w:val="4"/>
          </w:tcPr>
          <w:p w14:paraId="5A59D5FB" w14:textId="1E60967D" w:rsidR="00786C61" w:rsidRDefault="00946840" w:rsidP="00514BFD">
            <w:pPr>
              <w:jc w:val="both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noProof/>
                <w:lang w:val="es-PE"/>
              </w:rPr>
              <w:drawing>
                <wp:inline distT="0" distB="0" distL="0" distR="0" wp14:anchorId="7A7A0383" wp14:editId="53CC1A75">
                  <wp:extent cx="5909310" cy="39052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931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3AB" w14:paraId="1E05FA6E" w14:textId="77777777" w:rsidTr="009F2D0F">
        <w:tc>
          <w:tcPr>
            <w:tcW w:w="9296" w:type="dxa"/>
            <w:gridSpan w:val="4"/>
            <w:shd w:val="clear" w:color="auto" w:fill="EEECE1" w:themeFill="background2"/>
          </w:tcPr>
          <w:p w14:paraId="0D660622" w14:textId="400108FB" w:rsidR="00C573AB" w:rsidRPr="00C573AB" w:rsidRDefault="00C573AB" w:rsidP="00514BFD">
            <w:pPr>
              <w:jc w:val="both"/>
              <w:rPr>
                <w:rFonts w:ascii="Arial" w:hAnsi="Arial" w:cs="Arial"/>
                <w:b/>
                <w:bCs/>
                <w:i/>
                <w:iCs/>
                <w:lang w:val="es-PE"/>
              </w:rPr>
            </w:pPr>
            <w:r w:rsidRPr="009F2D0F">
              <w:rPr>
                <w:rFonts w:ascii="Arial" w:hAnsi="Arial" w:cs="Arial"/>
                <w:b/>
                <w:bCs/>
                <w:i/>
                <w:iCs/>
                <w:lang w:val="es-PE"/>
              </w:rPr>
              <w:t>Si usted ya es usuario, procesa a identificarse</w:t>
            </w:r>
          </w:p>
        </w:tc>
      </w:tr>
      <w:tr w:rsidR="00946840" w14:paraId="56BF9EBA" w14:textId="77777777" w:rsidTr="009F2D0F">
        <w:trPr>
          <w:trHeight w:val="69"/>
        </w:trPr>
        <w:tc>
          <w:tcPr>
            <w:tcW w:w="3869" w:type="dxa"/>
            <w:gridSpan w:val="2"/>
            <w:vAlign w:val="center"/>
          </w:tcPr>
          <w:p w14:paraId="2BE95FF0" w14:textId="20943071" w:rsidR="00946840" w:rsidRPr="009F2D0F" w:rsidRDefault="00946840" w:rsidP="009F2D0F">
            <w:pP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9F2D0F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USUARIO</w:t>
            </w:r>
          </w:p>
        </w:tc>
        <w:tc>
          <w:tcPr>
            <w:tcW w:w="5427" w:type="dxa"/>
            <w:gridSpan w:val="2"/>
          </w:tcPr>
          <w:p w14:paraId="75F518A6" w14:textId="7885465D" w:rsidR="00946840" w:rsidRDefault="00946840" w:rsidP="00514BFD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946840" w14:paraId="75ED1C0C" w14:textId="77777777" w:rsidTr="009F2D0F">
        <w:trPr>
          <w:trHeight w:val="69"/>
        </w:trPr>
        <w:tc>
          <w:tcPr>
            <w:tcW w:w="3869" w:type="dxa"/>
            <w:gridSpan w:val="2"/>
            <w:vAlign w:val="center"/>
          </w:tcPr>
          <w:p w14:paraId="798B8549" w14:textId="74E97015" w:rsidR="00946840" w:rsidRPr="009F2D0F" w:rsidRDefault="00946840" w:rsidP="009F2D0F">
            <w:pP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</w:pPr>
            <w:r w:rsidRPr="009F2D0F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CONTRASEÑA</w:t>
            </w:r>
          </w:p>
        </w:tc>
        <w:tc>
          <w:tcPr>
            <w:tcW w:w="5427" w:type="dxa"/>
            <w:gridSpan w:val="2"/>
          </w:tcPr>
          <w:p w14:paraId="01E62A30" w14:textId="3F534BB0" w:rsidR="00946840" w:rsidRDefault="00946840" w:rsidP="00514BFD">
            <w:pPr>
              <w:jc w:val="both"/>
              <w:rPr>
                <w:rFonts w:ascii="Arial" w:hAnsi="Arial" w:cs="Arial"/>
                <w:lang w:val="es-PE"/>
              </w:rPr>
            </w:pPr>
          </w:p>
        </w:tc>
      </w:tr>
      <w:tr w:rsidR="00946840" w14:paraId="2776F976" w14:textId="77777777" w:rsidTr="00655543">
        <w:trPr>
          <w:trHeight w:val="69"/>
        </w:trPr>
        <w:tc>
          <w:tcPr>
            <w:tcW w:w="9296" w:type="dxa"/>
            <w:gridSpan w:val="4"/>
          </w:tcPr>
          <w:p w14:paraId="2459E370" w14:textId="1968E11A" w:rsidR="00946840" w:rsidRDefault="009F2D0F" w:rsidP="009F2D0F">
            <w:pPr>
              <w:jc w:val="center"/>
              <w:rPr>
                <w:rFonts w:ascii="Arial" w:hAnsi="Arial" w:cs="Arial"/>
                <w:lang w:val="es-PE"/>
              </w:rPr>
            </w:pPr>
            <w:r>
              <w:object w:dxaOrig="4080" w:dyaOrig="1320" w14:anchorId="4E93DBED">
                <v:shape id="_x0000_i1027" type="#_x0000_t75" style="width:80.05pt;height:25.9pt" o:ole="">
                  <v:imagedata r:id="rId12" o:title=""/>
                </v:shape>
                <o:OLEObject Type="Embed" ProgID="PBrush" ShapeID="_x0000_i1027" DrawAspect="Content" ObjectID="_1696720224" r:id="rId15"/>
              </w:object>
            </w:r>
          </w:p>
        </w:tc>
      </w:tr>
      <w:tr w:rsidR="00946840" w14:paraId="1C30E3D0" w14:textId="77777777" w:rsidTr="004C0C4D">
        <w:trPr>
          <w:trHeight w:val="69"/>
        </w:trPr>
        <w:tc>
          <w:tcPr>
            <w:tcW w:w="9296" w:type="dxa"/>
            <w:gridSpan w:val="4"/>
          </w:tcPr>
          <w:p w14:paraId="3367478E" w14:textId="62F3D4F6" w:rsidR="00946840" w:rsidRDefault="00946840" w:rsidP="00946840">
            <w:pPr>
              <w:jc w:val="both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noProof/>
                <w:lang w:val="es-PE"/>
              </w:rPr>
              <w:drawing>
                <wp:inline distT="0" distB="0" distL="0" distR="0" wp14:anchorId="3F3DD116" wp14:editId="2A9BE2CE">
                  <wp:extent cx="5909310" cy="755650"/>
                  <wp:effectExtent l="0" t="0" r="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9310" cy="7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DBCC3" w14:textId="09227906" w:rsidR="00017DC9" w:rsidRPr="003A5700" w:rsidRDefault="00017DC9" w:rsidP="00514BFD">
      <w:pPr>
        <w:jc w:val="both"/>
        <w:rPr>
          <w:rFonts w:ascii="Arial" w:hAnsi="Arial" w:cs="Arial"/>
          <w:lang w:val="es-PE"/>
        </w:rPr>
      </w:pPr>
    </w:p>
    <w:p w14:paraId="449F53BD" w14:textId="77777777" w:rsidR="00805491" w:rsidRPr="003A5700" w:rsidRDefault="00805491" w:rsidP="00514BFD">
      <w:pPr>
        <w:jc w:val="both"/>
        <w:rPr>
          <w:rFonts w:ascii="Arial" w:hAnsi="Arial" w:cs="Arial"/>
          <w:lang w:val="es-PE"/>
        </w:rPr>
      </w:pPr>
    </w:p>
    <w:p w14:paraId="0585F575" w14:textId="77777777" w:rsidR="00017DC9" w:rsidRPr="003A5700" w:rsidRDefault="00017DC9" w:rsidP="00514BFD">
      <w:pPr>
        <w:jc w:val="both"/>
        <w:rPr>
          <w:rFonts w:ascii="Arial" w:hAnsi="Arial" w:cs="Arial"/>
          <w:lang w:val="es-PE"/>
        </w:rPr>
      </w:pPr>
      <w:r w:rsidRPr="003A5700">
        <w:rPr>
          <w:rFonts w:ascii="Arial" w:hAnsi="Arial" w:cs="Arial"/>
          <w:lang w:val="es-PE"/>
        </w:rPr>
        <w:t xml:space="preserve">A través de las siguientes especificaciones </w:t>
      </w:r>
      <w:r w:rsidR="001A7EDC" w:rsidRPr="003A5700">
        <w:rPr>
          <w:rFonts w:ascii="Arial" w:hAnsi="Arial" w:cs="Arial"/>
          <w:lang w:val="es-PE"/>
        </w:rPr>
        <w:t>programe en</w:t>
      </w:r>
      <w:r w:rsidRPr="003A5700">
        <w:rPr>
          <w:rFonts w:ascii="Arial" w:hAnsi="Arial" w:cs="Arial"/>
          <w:lang w:val="es-PE"/>
        </w:rPr>
        <w:t xml:space="preserve"> la página </w:t>
      </w:r>
      <w:r w:rsidR="0033129B" w:rsidRPr="003A5700">
        <w:rPr>
          <w:rFonts w:ascii="Arial" w:hAnsi="Arial" w:cs="Arial"/>
          <w:lang w:val="es-PE"/>
        </w:rPr>
        <w:t>W</w:t>
      </w:r>
      <w:r w:rsidRPr="003A5700">
        <w:rPr>
          <w:rFonts w:ascii="Arial" w:hAnsi="Arial" w:cs="Arial"/>
          <w:lang w:val="es-PE"/>
        </w:rPr>
        <w:t>eb</w:t>
      </w:r>
      <w:r w:rsidR="001A7EDC" w:rsidRPr="003A5700">
        <w:rPr>
          <w:rFonts w:ascii="Arial" w:hAnsi="Arial" w:cs="Arial"/>
          <w:lang w:val="es-PE"/>
        </w:rPr>
        <w:t>, lo siguiente</w:t>
      </w:r>
      <w:r w:rsidRPr="003A5700">
        <w:rPr>
          <w:rFonts w:ascii="Arial" w:hAnsi="Arial" w:cs="Arial"/>
          <w:lang w:val="es-PE"/>
        </w:rPr>
        <w:t>:</w:t>
      </w:r>
    </w:p>
    <w:p w14:paraId="7F264764" w14:textId="77777777" w:rsidR="00F03580" w:rsidRPr="003A5700" w:rsidRDefault="00F03580" w:rsidP="00843AB4">
      <w:pPr>
        <w:jc w:val="both"/>
        <w:rPr>
          <w:rFonts w:ascii="Arial" w:hAnsi="Arial" w:cs="Arial"/>
          <w:lang w:val="es-PE"/>
        </w:rPr>
      </w:pPr>
    </w:p>
    <w:p w14:paraId="7A8DC8E0" w14:textId="7EC52015" w:rsidR="00160AD9" w:rsidRPr="003A5700" w:rsidRDefault="00043352" w:rsidP="00843AB4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lang w:val="es-PE"/>
        </w:rPr>
      </w:pPr>
      <w:r w:rsidRPr="003A5700">
        <w:rPr>
          <w:rFonts w:ascii="Arial" w:hAnsi="Arial" w:cs="Arial"/>
          <w:lang w:val="es-PE"/>
        </w:rPr>
        <w:t xml:space="preserve">En la sección de </w:t>
      </w:r>
      <w:r w:rsidR="002D6C96" w:rsidRPr="003A5700">
        <w:rPr>
          <w:rFonts w:ascii="Arial" w:hAnsi="Arial" w:cs="Arial"/>
          <w:lang w:val="es-PE"/>
        </w:rPr>
        <w:t xml:space="preserve">la cabecera, encontramos el banner </w:t>
      </w:r>
      <w:r w:rsidR="00160AD9" w:rsidRPr="003A5700">
        <w:rPr>
          <w:rFonts w:ascii="Arial" w:hAnsi="Arial" w:cs="Arial"/>
          <w:lang w:val="es-PE"/>
        </w:rPr>
        <w:t>de la página</w:t>
      </w:r>
      <w:r w:rsidR="00574F25" w:rsidRPr="003A5700">
        <w:rPr>
          <w:rFonts w:ascii="Arial" w:hAnsi="Arial" w:cs="Arial"/>
          <w:lang w:val="es-PE"/>
        </w:rPr>
        <w:t>.</w:t>
      </w:r>
      <w:r w:rsidR="00160AD9" w:rsidRPr="003A5700">
        <w:rPr>
          <w:rFonts w:ascii="Arial" w:hAnsi="Arial" w:cs="Arial"/>
          <w:lang w:val="es-PE"/>
        </w:rPr>
        <w:t xml:space="preserve"> Al </w:t>
      </w:r>
      <w:r w:rsidR="0080547E" w:rsidRPr="003A5700">
        <w:rPr>
          <w:rFonts w:ascii="Arial" w:hAnsi="Arial" w:cs="Arial"/>
          <w:lang w:val="es-PE"/>
        </w:rPr>
        <w:t>cargar la página se ejecuta el carrusel de imágenes</w:t>
      </w:r>
      <w:r w:rsidR="00160AD9" w:rsidRPr="003A5700">
        <w:rPr>
          <w:rFonts w:ascii="Arial" w:hAnsi="Arial" w:cs="Arial"/>
          <w:lang w:val="es-PE"/>
        </w:rPr>
        <w:t>.</w:t>
      </w:r>
      <w:r w:rsidR="0080547E" w:rsidRPr="003A5700">
        <w:rPr>
          <w:rFonts w:ascii="Arial" w:hAnsi="Arial" w:cs="Arial"/>
          <w:lang w:val="es-PE"/>
        </w:rPr>
        <w:t xml:space="preserve"> En el archivo</w:t>
      </w:r>
      <w:r w:rsidR="002A2DC2" w:rsidRPr="003A5700">
        <w:rPr>
          <w:rFonts w:ascii="Arial" w:hAnsi="Arial" w:cs="Arial"/>
          <w:lang w:val="es-PE"/>
        </w:rPr>
        <w:t xml:space="preserve"> </w:t>
      </w:r>
      <w:r w:rsidR="002A2DC2" w:rsidRPr="003A5700">
        <w:rPr>
          <w:rFonts w:ascii="Arial" w:hAnsi="Arial" w:cs="Arial"/>
          <w:b/>
          <w:lang w:val="es-PE"/>
        </w:rPr>
        <w:t>codigos</w:t>
      </w:r>
      <w:r w:rsidR="0080547E" w:rsidRPr="003A5700">
        <w:rPr>
          <w:rFonts w:ascii="Arial" w:hAnsi="Arial" w:cs="Arial"/>
          <w:b/>
          <w:lang w:val="es-PE"/>
        </w:rPr>
        <w:t>.js</w:t>
      </w:r>
      <w:r w:rsidR="0080547E" w:rsidRPr="003A5700">
        <w:rPr>
          <w:rFonts w:ascii="Arial" w:hAnsi="Arial" w:cs="Arial"/>
          <w:lang w:val="es-PE"/>
        </w:rPr>
        <w:t xml:space="preserve">, defina </w:t>
      </w:r>
      <w:r w:rsidR="00843AB4" w:rsidRPr="003A5700">
        <w:rPr>
          <w:rFonts w:ascii="Arial" w:hAnsi="Arial" w:cs="Arial"/>
          <w:lang w:val="es-PE"/>
        </w:rPr>
        <w:t xml:space="preserve">el método </w:t>
      </w:r>
      <w:r w:rsidR="0023439C" w:rsidRPr="003A5700">
        <w:rPr>
          <w:rFonts w:ascii="Arial" w:hAnsi="Arial" w:cs="Arial"/>
          <w:b/>
          <w:lang w:val="es-PE"/>
        </w:rPr>
        <w:t>carrusel</w:t>
      </w:r>
      <w:r w:rsidR="00843AB4" w:rsidRPr="003A5700">
        <w:rPr>
          <w:rFonts w:ascii="Arial" w:hAnsi="Arial" w:cs="Arial"/>
          <w:lang w:val="es-PE"/>
        </w:rPr>
        <w:t xml:space="preserve">, </w:t>
      </w:r>
      <w:r w:rsidR="0080547E" w:rsidRPr="003A5700">
        <w:rPr>
          <w:rFonts w:ascii="Arial" w:hAnsi="Arial" w:cs="Arial"/>
          <w:lang w:val="es-PE"/>
        </w:rPr>
        <w:t xml:space="preserve">el cual permita la rotación de las imágenes por cada </w:t>
      </w:r>
      <w:r w:rsidR="00F8095E" w:rsidRPr="003A5700">
        <w:rPr>
          <w:rFonts w:ascii="Arial" w:hAnsi="Arial" w:cs="Arial"/>
          <w:lang w:val="es-PE"/>
        </w:rPr>
        <w:t xml:space="preserve">3 </w:t>
      </w:r>
      <w:r w:rsidR="0080547E" w:rsidRPr="003A5700">
        <w:rPr>
          <w:rFonts w:ascii="Arial" w:hAnsi="Arial" w:cs="Arial"/>
          <w:lang w:val="es-PE"/>
        </w:rPr>
        <w:t>segundo</w:t>
      </w:r>
      <w:r w:rsidR="00F8095E" w:rsidRPr="003A5700">
        <w:rPr>
          <w:rFonts w:ascii="Arial" w:hAnsi="Arial" w:cs="Arial"/>
          <w:lang w:val="es-PE"/>
        </w:rPr>
        <w:t>s</w:t>
      </w:r>
      <w:r w:rsidR="00843AB4" w:rsidRPr="003A5700">
        <w:rPr>
          <w:rFonts w:ascii="Arial" w:hAnsi="Arial" w:cs="Arial"/>
          <w:lang w:val="es-PE"/>
        </w:rPr>
        <w:t>.</w:t>
      </w:r>
    </w:p>
    <w:p w14:paraId="2C603BD4" w14:textId="77777777" w:rsidR="00765A9B" w:rsidRPr="003A5700" w:rsidRDefault="00765A9B" w:rsidP="00843AB4">
      <w:pPr>
        <w:jc w:val="both"/>
        <w:rPr>
          <w:rFonts w:ascii="Arial" w:hAnsi="Arial" w:cs="Arial"/>
          <w:lang w:val="es-PE"/>
        </w:rPr>
      </w:pPr>
    </w:p>
    <w:p w14:paraId="4DC3E7B5" w14:textId="2504320E" w:rsidR="00F8095E" w:rsidRPr="003A5700" w:rsidRDefault="0079669F" w:rsidP="007F6D62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lang w:val="es-PE"/>
        </w:rPr>
      </w:pPr>
      <w:r w:rsidRPr="003A5700">
        <w:rPr>
          <w:rFonts w:ascii="Arial" w:hAnsi="Arial" w:cs="Arial"/>
          <w:lang w:val="es-PE"/>
        </w:rPr>
        <w:t xml:space="preserve">En el </w:t>
      </w:r>
      <w:r w:rsidR="00062D7E" w:rsidRPr="003A5700">
        <w:rPr>
          <w:rFonts w:ascii="Arial" w:hAnsi="Arial" w:cs="Arial"/>
          <w:lang w:val="es-PE"/>
        </w:rPr>
        <w:t xml:space="preserve">primer </w:t>
      </w:r>
      <w:r w:rsidRPr="003A5700">
        <w:rPr>
          <w:rFonts w:ascii="Arial" w:hAnsi="Arial" w:cs="Arial"/>
          <w:lang w:val="es-PE"/>
        </w:rPr>
        <w:t xml:space="preserve">formulario, valide el ingreso de datos </w:t>
      </w:r>
      <w:r w:rsidR="00B0407C" w:rsidRPr="003A5700">
        <w:rPr>
          <w:rFonts w:ascii="Arial" w:hAnsi="Arial" w:cs="Arial"/>
          <w:lang w:val="es-PE"/>
        </w:rPr>
        <w:t xml:space="preserve">mediante el uso de </w:t>
      </w:r>
      <w:r w:rsidR="00B0407C" w:rsidRPr="003A5700">
        <w:rPr>
          <w:rFonts w:ascii="Arial" w:hAnsi="Arial" w:cs="Arial"/>
          <w:b/>
          <w:lang w:val="es-PE"/>
        </w:rPr>
        <w:t>expresiones regulares</w:t>
      </w:r>
      <w:r w:rsidR="00B0407C" w:rsidRPr="003A5700">
        <w:rPr>
          <w:rFonts w:ascii="Arial" w:hAnsi="Arial" w:cs="Arial"/>
          <w:lang w:val="es-PE"/>
        </w:rPr>
        <w:t xml:space="preserve"> </w:t>
      </w:r>
      <w:r w:rsidR="00F8095E" w:rsidRPr="003A5700">
        <w:rPr>
          <w:rFonts w:ascii="Arial" w:hAnsi="Arial" w:cs="Arial"/>
          <w:lang w:val="es-PE"/>
        </w:rPr>
        <w:t>de acuerdo a los siguientes enunciados:</w:t>
      </w:r>
    </w:p>
    <w:p w14:paraId="4227D3C0" w14:textId="33A68B23" w:rsidR="00F8095E" w:rsidRPr="003A5700" w:rsidRDefault="00F8095E" w:rsidP="00F8095E">
      <w:pPr>
        <w:pStyle w:val="Prrafodelista"/>
        <w:numPr>
          <w:ilvl w:val="1"/>
          <w:numId w:val="42"/>
        </w:numPr>
        <w:jc w:val="both"/>
        <w:rPr>
          <w:rFonts w:ascii="Arial" w:hAnsi="Arial" w:cs="Arial"/>
          <w:lang w:val="es-PE"/>
        </w:rPr>
      </w:pPr>
      <w:r w:rsidRPr="003A5700">
        <w:rPr>
          <w:rFonts w:ascii="Arial" w:hAnsi="Arial" w:cs="Arial"/>
          <w:lang w:val="es-PE"/>
        </w:rPr>
        <w:t>CAMPO1: patrón de expresión regular</w:t>
      </w:r>
    </w:p>
    <w:p w14:paraId="59818F75" w14:textId="3ED14785" w:rsidR="00F8095E" w:rsidRPr="003A5700" w:rsidRDefault="00F8095E" w:rsidP="00F8095E">
      <w:pPr>
        <w:pStyle w:val="Prrafodelista"/>
        <w:numPr>
          <w:ilvl w:val="1"/>
          <w:numId w:val="42"/>
        </w:numPr>
        <w:jc w:val="both"/>
        <w:rPr>
          <w:rFonts w:ascii="Arial" w:hAnsi="Arial" w:cs="Arial"/>
          <w:lang w:val="es-PE"/>
        </w:rPr>
      </w:pPr>
      <w:r w:rsidRPr="003A5700">
        <w:rPr>
          <w:rFonts w:ascii="Arial" w:hAnsi="Arial" w:cs="Arial"/>
          <w:lang w:val="es-PE"/>
        </w:rPr>
        <w:t>CAMPO2: patrón de expresión regular</w:t>
      </w:r>
    </w:p>
    <w:p w14:paraId="7DB18A89" w14:textId="3CB7451C" w:rsidR="005544BA" w:rsidRPr="003A5700" w:rsidRDefault="005544BA" w:rsidP="005544BA">
      <w:pPr>
        <w:pStyle w:val="Prrafodelista"/>
        <w:numPr>
          <w:ilvl w:val="1"/>
          <w:numId w:val="42"/>
        </w:numPr>
        <w:jc w:val="both"/>
        <w:rPr>
          <w:rFonts w:ascii="Arial" w:hAnsi="Arial" w:cs="Arial"/>
          <w:lang w:val="es-PE"/>
        </w:rPr>
      </w:pPr>
      <w:r w:rsidRPr="003A5700">
        <w:rPr>
          <w:rFonts w:ascii="Arial" w:hAnsi="Arial" w:cs="Arial"/>
          <w:lang w:val="es-PE"/>
        </w:rPr>
        <w:lastRenderedPageBreak/>
        <w:t>CAMPO3: patrón de expresión regular</w:t>
      </w:r>
    </w:p>
    <w:p w14:paraId="5DE31D62" w14:textId="67D219B3" w:rsidR="00855942" w:rsidRPr="003A5700" w:rsidRDefault="00855942" w:rsidP="002D1101">
      <w:pPr>
        <w:pStyle w:val="Prrafodelista"/>
        <w:numPr>
          <w:ilvl w:val="1"/>
          <w:numId w:val="42"/>
        </w:numPr>
        <w:jc w:val="both"/>
        <w:rPr>
          <w:rFonts w:ascii="Arial" w:hAnsi="Arial" w:cs="Arial"/>
          <w:lang w:val="es-PE"/>
        </w:rPr>
      </w:pPr>
      <w:r w:rsidRPr="003A5700">
        <w:rPr>
          <w:rFonts w:ascii="Arial" w:hAnsi="Arial" w:cs="Arial"/>
          <w:lang w:val="es-PE"/>
        </w:rPr>
        <w:t>CAMPO4: patrón de expresión regular</w:t>
      </w:r>
    </w:p>
    <w:p w14:paraId="7D934EAA" w14:textId="77777777" w:rsidR="003B53E2" w:rsidRPr="003A5700" w:rsidRDefault="003B53E2" w:rsidP="00843AB4">
      <w:pPr>
        <w:jc w:val="both"/>
        <w:rPr>
          <w:rFonts w:ascii="Arial" w:hAnsi="Arial" w:cs="Arial"/>
          <w:lang w:val="es-PE"/>
        </w:rPr>
      </w:pPr>
    </w:p>
    <w:p w14:paraId="173DCB78" w14:textId="4D25FDC5" w:rsidR="00F510BD" w:rsidRPr="003A5700" w:rsidRDefault="00062D7E" w:rsidP="00843AB4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lang w:val="es-PE"/>
        </w:rPr>
      </w:pPr>
      <w:r w:rsidRPr="003A5700">
        <w:rPr>
          <w:rFonts w:ascii="Arial" w:hAnsi="Arial" w:cs="Arial"/>
          <w:lang w:val="es-PE"/>
        </w:rPr>
        <w:t xml:space="preserve">Al presionar el botón </w:t>
      </w:r>
      <w:r w:rsidR="008723DB" w:rsidRPr="003A5700">
        <w:rPr>
          <w:rFonts w:ascii="Arial" w:hAnsi="Arial" w:cs="Arial"/>
          <w:lang w:val="es-PE"/>
        </w:rPr>
        <w:t>MOSTRAR</w:t>
      </w:r>
      <w:r w:rsidRPr="003A5700">
        <w:rPr>
          <w:rFonts w:ascii="Arial" w:hAnsi="Arial" w:cs="Arial"/>
          <w:lang w:val="es-PE"/>
        </w:rPr>
        <w:t xml:space="preserve"> genera una lista de comentarios en el documento desde un </w:t>
      </w:r>
      <w:proofErr w:type="spellStart"/>
      <w:r w:rsidRPr="003A5700">
        <w:rPr>
          <w:rFonts w:ascii="Arial" w:hAnsi="Arial" w:cs="Arial"/>
          <w:lang w:val="es-PE"/>
        </w:rPr>
        <w:t>TextArea</w:t>
      </w:r>
      <w:proofErr w:type="spellEnd"/>
      <w:r w:rsidRPr="003A5700">
        <w:rPr>
          <w:rFonts w:ascii="Arial" w:hAnsi="Arial" w:cs="Arial"/>
          <w:lang w:val="es-PE"/>
        </w:rPr>
        <w:t xml:space="preserve">. Utiliza los métodos </w:t>
      </w:r>
      <w:proofErr w:type="spellStart"/>
      <w:r w:rsidRPr="003A5700">
        <w:rPr>
          <w:rFonts w:ascii="Arial" w:hAnsi="Arial" w:cs="Arial"/>
          <w:lang w:val="es-PE"/>
        </w:rPr>
        <w:t>createElement</w:t>
      </w:r>
      <w:proofErr w:type="spellEnd"/>
      <w:r w:rsidRPr="003A5700">
        <w:rPr>
          <w:rFonts w:ascii="Arial" w:hAnsi="Arial" w:cs="Arial"/>
          <w:lang w:val="es-PE"/>
        </w:rPr>
        <w:t xml:space="preserve">, </w:t>
      </w:r>
      <w:proofErr w:type="spellStart"/>
      <w:r w:rsidRPr="003A5700">
        <w:rPr>
          <w:rFonts w:ascii="Arial" w:hAnsi="Arial" w:cs="Arial"/>
          <w:lang w:val="es-PE"/>
        </w:rPr>
        <w:t>createTextNode</w:t>
      </w:r>
      <w:proofErr w:type="spellEnd"/>
      <w:r w:rsidRPr="003A5700">
        <w:rPr>
          <w:rFonts w:ascii="Arial" w:hAnsi="Arial" w:cs="Arial"/>
          <w:lang w:val="es-PE"/>
        </w:rPr>
        <w:t xml:space="preserve"> y </w:t>
      </w:r>
      <w:proofErr w:type="spellStart"/>
      <w:r w:rsidR="0025655F" w:rsidRPr="003A5700">
        <w:rPr>
          <w:rFonts w:ascii="Arial" w:hAnsi="Arial" w:cs="Arial"/>
          <w:lang w:val="es-PE"/>
        </w:rPr>
        <w:t>appendChild</w:t>
      </w:r>
      <w:proofErr w:type="spellEnd"/>
      <w:r w:rsidR="0025655F" w:rsidRPr="003A5700">
        <w:rPr>
          <w:rFonts w:ascii="Arial" w:hAnsi="Arial" w:cs="Arial"/>
          <w:lang w:val="es-PE"/>
        </w:rPr>
        <w:t>. La lista deberá de mostrarse dentro de la caja DIV denominada “mensajes”.</w:t>
      </w:r>
    </w:p>
    <w:p w14:paraId="6908C4A4" w14:textId="77777777" w:rsidR="00F510BD" w:rsidRPr="003A5700" w:rsidRDefault="00F510BD" w:rsidP="00843AB4">
      <w:pPr>
        <w:jc w:val="both"/>
        <w:rPr>
          <w:rFonts w:ascii="Arial" w:hAnsi="Arial" w:cs="Arial"/>
          <w:lang w:val="es-PE"/>
        </w:rPr>
      </w:pPr>
    </w:p>
    <w:p w14:paraId="106CBBCC" w14:textId="76E0D12E" w:rsidR="00B71966" w:rsidRPr="003A5700" w:rsidRDefault="008723DB" w:rsidP="00843AB4">
      <w:pPr>
        <w:pStyle w:val="Prrafodelista"/>
        <w:numPr>
          <w:ilvl w:val="0"/>
          <w:numId w:val="42"/>
        </w:numPr>
        <w:jc w:val="both"/>
        <w:rPr>
          <w:rFonts w:ascii="Arial" w:hAnsi="Arial" w:cs="Arial"/>
          <w:lang w:val="es-PE"/>
        </w:rPr>
      </w:pPr>
      <w:r w:rsidRPr="003A5700">
        <w:rPr>
          <w:rFonts w:ascii="Arial" w:hAnsi="Arial" w:cs="Arial"/>
          <w:lang w:val="es-PE"/>
        </w:rPr>
        <w:t>En la opción LOGIN del formulario 2 debe validar la entrada de 5 usuarios con sus respectivas contraseñas</w:t>
      </w:r>
      <w:r w:rsidR="00823B94" w:rsidRPr="003A5700">
        <w:rPr>
          <w:rFonts w:ascii="Arial" w:hAnsi="Arial" w:cs="Arial"/>
          <w:lang w:val="es-PE"/>
        </w:rPr>
        <w:t>.</w:t>
      </w:r>
      <w:r w:rsidRPr="003A5700">
        <w:rPr>
          <w:rFonts w:ascii="Arial" w:hAnsi="Arial" w:cs="Arial"/>
          <w:lang w:val="es-PE"/>
        </w:rPr>
        <w:t xml:space="preserve"> Utilice 2 arreglos para contener los nombres y </w:t>
      </w:r>
      <w:proofErr w:type="spellStart"/>
      <w:r w:rsidRPr="003A5700">
        <w:rPr>
          <w:rFonts w:ascii="Arial" w:hAnsi="Arial" w:cs="Arial"/>
          <w:lang w:val="es-PE"/>
        </w:rPr>
        <w:t>passwords</w:t>
      </w:r>
      <w:proofErr w:type="spellEnd"/>
      <w:r w:rsidRPr="003A5700">
        <w:rPr>
          <w:rFonts w:ascii="Arial" w:hAnsi="Arial" w:cs="Arial"/>
          <w:lang w:val="es-PE"/>
        </w:rPr>
        <w:t xml:space="preserve"> respectivos. Genere las funciones y eventos necesarios para el desarrollo del ejercicio.</w:t>
      </w:r>
    </w:p>
    <w:p w14:paraId="74F4A83B" w14:textId="77777777" w:rsidR="00607F23" w:rsidRPr="003A5700" w:rsidRDefault="00607F23" w:rsidP="00607F23">
      <w:pPr>
        <w:pStyle w:val="Prrafodelista"/>
        <w:jc w:val="both"/>
        <w:rPr>
          <w:rFonts w:ascii="Arial" w:hAnsi="Arial" w:cs="Arial"/>
          <w:lang w:val="es-PE"/>
        </w:rPr>
      </w:pPr>
    </w:p>
    <w:p w14:paraId="366D2A05" w14:textId="77777777" w:rsidR="00832940" w:rsidRPr="003A5700" w:rsidRDefault="00832940" w:rsidP="00843AB4">
      <w:pPr>
        <w:jc w:val="both"/>
        <w:rPr>
          <w:rFonts w:ascii="Arial" w:hAnsi="Arial" w:cs="Arial"/>
          <w:lang w:val="es-PE"/>
        </w:rPr>
      </w:pPr>
    </w:p>
    <w:p w14:paraId="14F1E267" w14:textId="77777777" w:rsidR="009E71E1" w:rsidRPr="003A5700" w:rsidRDefault="009E71E1" w:rsidP="009E71E1">
      <w:pPr>
        <w:jc w:val="both"/>
        <w:rPr>
          <w:rFonts w:ascii="Arial" w:hAnsi="Arial" w:cs="Arial"/>
          <w:lang w:val="es-PE"/>
        </w:rPr>
      </w:pPr>
      <w:r w:rsidRPr="003A5700">
        <w:rPr>
          <w:rFonts w:ascii="Arial" w:hAnsi="Arial" w:cs="Arial"/>
          <w:lang w:val="es-PE"/>
        </w:rPr>
        <w:br w:type="page"/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699"/>
        <w:gridCol w:w="1699"/>
        <w:gridCol w:w="1699"/>
        <w:gridCol w:w="1700"/>
      </w:tblGrid>
      <w:tr w:rsidR="00795C6B" w:rsidRPr="003A5700" w14:paraId="45FE45F1" w14:textId="77777777" w:rsidTr="007C611F">
        <w:trPr>
          <w:jc w:val="center"/>
        </w:trPr>
        <w:tc>
          <w:tcPr>
            <w:tcW w:w="849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874211" w14:textId="3B68BA07" w:rsidR="00795C6B" w:rsidRPr="003A5700" w:rsidRDefault="003A5700" w:rsidP="009E71E1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bCs/>
                <w:lang w:val="es-PE" w:eastAsia="es-PE"/>
              </w:rPr>
              <w:lastRenderedPageBreak/>
              <w:t>RÚBRICA DE LA EVALUACIÓN PARCIAL DE LABORATORIO</w:t>
            </w:r>
          </w:p>
        </w:tc>
      </w:tr>
      <w:tr w:rsidR="00795C6B" w:rsidRPr="003A5700" w14:paraId="718C7308" w14:textId="77777777" w:rsidTr="007C611F">
        <w:trPr>
          <w:jc w:val="center"/>
        </w:trPr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CDF821" w14:textId="77777777" w:rsidR="00795C6B" w:rsidRPr="003A5700" w:rsidRDefault="00795C6B" w:rsidP="009E71E1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bCs/>
                <w:lang w:val="es-PE" w:eastAsia="es-PE"/>
              </w:rPr>
              <w:t>Criterios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B4F210" w14:textId="77777777" w:rsidR="00795C6B" w:rsidRPr="003A5700" w:rsidRDefault="00795C6B" w:rsidP="009E71E1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bCs/>
                <w:lang w:val="es-PE" w:eastAsia="es-PE"/>
              </w:rPr>
              <w:t>Excelente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B7351E" w14:textId="77777777" w:rsidR="00795C6B" w:rsidRPr="003A5700" w:rsidRDefault="00795C6B" w:rsidP="009E71E1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bCs/>
                <w:lang w:val="es-PE" w:eastAsia="es-PE"/>
              </w:rPr>
              <w:t>Bueno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7D898D" w14:textId="77777777" w:rsidR="00795C6B" w:rsidRPr="003A5700" w:rsidRDefault="00795C6B" w:rsidP="009E71E1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bCs/>
                <w:lang w:val="es-PE" w:eastAsia="es-PE"/>
              </w:rPr>
              <w:t>Regular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12D544" w14:textId="77777777" w:rsidR="00795C6B" w:rsidRPr="003A5700" w:rsidRDefault="00795C6B" w:rsidP="009E71E1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bCs/>
                <w:lang w:val="es-PE" w:eastAsia="es-PE"/>
              </w:rPr>
              <w:t>Deficiente</w:t>
            </w:r>
          </w:p>
        </w:tc>
      </w:tr>
      <w:tr w:rsidR="009E71E1" w:rsidRPr="003A5700" w14:paraId="04DDF2F0" w14:textId="77777777" w:rsidTr="007C611F">
        <w:trPr>
          <w:trHeight w:val="1701"/>
          <w:jc w:val="center"/>
        </w:trPr>
        <w:tc>
          <w:tcPr>
            <w:tcW w:w="16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25F83D" w14:textId="77777777" w:rsidR="009E71E1" w:rsidRPr="003A5700" w:rsidRDefault="009E71E1" w:rsidP="009E71E1">
            <w:pPr>
              <w:jc w:val="center"/>
              <w:textAlignment w:val="baseline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bCs/>
                <w:lang w:val="es-PE" w:eastAsia="es-PE"/>
              </w:rPr>
              <w:t>Manejo de funciones</w:t>
            </w:r>
          </w:p>
          <w:p w14:paraId="2FB0F93A" w14:textId="77777777" w:rsidR="009E71E1" w:rsidRPr="003A5700" w:rsidRDefault="009E71E1" w:rsidP="009E71E1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</w:p>
          <w:p w14:paraId="33560156" w14:textId="77777777" w:rsidR="009E71E1" w:rsidRPr="003A5700" w:rsidRDefault="00EB27C1" w:rsidP="009E71E1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bCs/>
                <w:lang w:val="es-PE" w:eastAsia="es-PE"/>
              </w:rPr>
              <w:t>(5.0 Puntos</w:t>
            </w:r>
            <w:r w:rsidR="009E71E1" w:rsidRPr="003A5700">
              <w:rPr>
                <w:rFonts w:ascii="Arial" w:hAnsi="Arial" w:cs="Arial"/>
                <w:b/>
                <w:bCs/>
                <w:lang w:val="es-PE" w:eastAsia="es-PE"/>
              </w:rPr>
              <w:t>)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7DFCDD" w14:textId="77777777" w:rsidR="009E71E1" w:rsidRPr="003A5700" w:rsidRDefault="009E71E1" w:rsidP="009E71E1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lang w:val="es-PE" w:eastAsia="es-PE"/>
              </w:rPr>
              <w:t>Escribe correctamente todos los códigos del método de acuerdo con lo solicitado.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5A5BBD" w14:textId="77777777" w:rsidR="009E71E1" w:rsidRPr="003A5700" w:rsidRDefault="009E71E1" w:rsidP="009E71E1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lang w:val="es-PE" w:eastAsia="es-PE"/>
              </w:rPr>
              <w:t>Escribe correctamente la mayor parte de los códigos del método de acuerdo con lo solicitado.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7E3701" w14:textId="77777777" w:rsidR="009E71E1" w:rsidRPr="003A5700" w:rsidRDefault="009E71E1" w:rsidP="009E71E1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lang w:val="es-PE" w:eastAsia="es-PE"/>
              </w:rPr>
              <w:t>Escribe correctamente parte de los códigos del método de acuerdo con lo solicitado.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10F6EE" w14:textId="77777777" w:rsidR="009E71E1" w:rsidRPr="003A5700" w:rsidRDefault="009E71E1" w:rsidP="009E71E1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lang w:val="es-PE" w:eastAsia="es-PE"/>
              </w:rPr>
              <w:t>No escribe los códigos del método.</w:t>
            </w:r>
          </w:p>
        </w:tc>
      </w:tr>
      <w:tr w:rsidR="009E71E1" w:rsidRPr="003A5700" w14:paraId="4E0900DA" w14:textId="77777777" w:rsidTr="007C611F">
        <w:trPr>
          <w:trHeight w:val="283"/>
          <w:jc w:val="center"/>
        </w:trPr>
        <w:tc>
          <w:tcPr>
            <w:tcW w:w="16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BD9902" w14:textId="77777777" w:rsidR="009E71E1" w:rsidRPr="003A5700" w:rsidRDefault="009E71E1" w:rsidP="009E71E1">
            <w:pPr>
              <w:jc w:val="center"/>
              <w:textAlignment w:val="baseline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1A3C7ED" w14:textId="77777777" w:rsidR="009E71E1" w:rsidRPr="003A5700" w:rsidRDefault="009E71E1" w:rsidP="009E71E1">
            <w:pPr>
              <w:jc w:val="center"/>
              <w:textAlignment w:val="baseline"/>
              <w:rPr>
                <w:rFonts w:ascii="Arial" w:hAnsi="Arial" w:cs="Arial"/>
                <w:b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lang w:val="es-PE" w:eastAsia="es-PE"/>
              </w:rPr>
              <w:t>(5.0 puntos)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339C603" w14:textId="77777777" w:rsidR="009E71E1" w:rsidRPr="003A5700" w:rsidRDefault="009E71E1" w:rsidP="009E71E1">
            <w:pPr>
              <w:jc w:val="center"/>
              <w:textAlignment w:val="baseline"/>
              <w:rPr>
                <w:rFonts w:ascii="Arial" w:hAnsi="Arial" w:cs="Arial"/>
                <w:b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lang w:val="es-PE" w:eastAsia="es-PE"/>
              </w:rPr>
              <w:t>(3.5 puntos)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A6E1EC1" w14:textId="77777777" w:rsidR="009E71E1" w:rsidRPr="003A5700" w:rsidRDefault="009E71E1" w:rsidP="009E71E1">
            <w:pPr>
              <w:jc w:val="center"/>
              <w:textAlignment w:val="baseline"/>
              <w:rPr>
                <w:rFonts w:ascii="Arial" w:hAnsi="Arial" w:cs="Arial"/>
                <w:b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lang w:val="es-PE" w:eastAsia="es-PE"/>
              </w:rPr>
              <w:t>(2.5 puntos)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D9EBEC2" w14:textId="77777777" w:rsidR="009E71E1" w:rsidRPr="003A5700" w:rsidRDefault="009E71E1" w:rsidP="009E71E1">
            <w:pPr>
              <w:jc w:val="center"/>
              <w:textAlignment w:val="baseline"/>
              <w:rPr>
                <w:rFonts w:ascii="Arial" w:hAnsi="Arial" w:cs="Arial"/>
                <w:b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lang w:val="es-PE" w:eastAsia="es-PE"/>
              </w:rPr>
              <w:t>(0.0 puntos)</w:t>
            </w:r>
          </w:p>
        </w:tc>
      </w:tr>
      <w:tr w:rsidR="009E71E1" w:rsidRPr="003A5700" w14:paraId="6030CB5D" w14:textId="77777777" w:rsidTr="007C611F">
        <w:trPr>
          <w:trHeight w:val="1361"/>
          <w:jc w:val="center"/>
        </w:trPr>
        <w:tc>
          <w:tcPr>
            <w:tcW w:w="16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A728615" w14:textId="77777777" w:rsidR="009E71E1" w:rsidRPr="003A5700" w:rsidRDefault="00F64815" w:rsidP="009E71E1">
            <w:pPr>
              <w:jc w:val="center"/>
              <w:textAlignment w:val="baseline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bCs/>
                <w:lang w:val="es-PE" w:eastAsia="es-PE"/>
              </w:rPr>
              <w:t>Manejo de e</w:t>
            </w:r>
            <w:r w:rsidR="009E71E1" w:rsidRPr="003A5700">
              <w:rPr>
                <w:rFonts w:ascii="Arial" w:hAnsi="Arial" w:cs="Arial"/>
                <w:b/>
                <w:bCs/>
                <w:lang w:val="es-PE" w:eastAsia="es-PE"/>
              </w:rPr>
              <w:t>xpresiones regulares</w:t>
            </w:r>
          </w:p>
          <w:p w14:paraId="268EBA22" w14:textId="77777777" w:rsidR="009E71E1" w:rsidRPr="003A5700" w:rsidRDefault="009E71E1" w:rsidP="009E71E1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</w:p>
          <w:p w14:paraId="4C877069" w14:textId="77777777" w:rsidR="009E71E1" w:rsidRPr="003A5700" w:rsidRDefault="00EB27C1" w:rsidP="009E71E1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bCs/>
                <w:lang w:val="es-PE" w:eastAsia="es-PE"/>
              </w:rPr>
              <w:t>(5.0 Puntos)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F03F9E" w14:textId="58F46BED" w:rsidR="009E71E1" w:rsidRPr="003A5700" w:rsidRDefault="009E71E1" w:rsidP="00855942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lang w:val="es-PE" w:eastAsia="es-PE"/>
              </w:rPr>
              <w:t xml:space="preserve">Define correctamente las </w:t>
            </w:r>
            <w:r w:rsidR="00855942" w:rsidRPr="003A5700">
              <w:rPr>
                <w:rFonts w:ascii="Arial" w:hAnsi="Arial" w:cs="Arial"/>
                <w:lang w:val="es-PE" w:eastAsia="es-PE"/>
              </w:rPr>
              <w:t>cuatro</w:t>
            </w:r>
            <w:r w:rsidRPr="003A5700">
              <w:rPr>
                <w:rFonts w:ascii="Arial" w:hAnsi="Arial" w:cs="Arial"/>
                <w:lang w:val="es-PE" w:eastAsia="es-PE"/>
              </w:rPr>
              <w:t xml:space="preserve"> expresiones regulares.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C55136" w14:textId="6F293A09" w:rsidR="009E71E1" w:rsidRPr="003A5700" w:rsidRDefault="009E71E1" w:rsidP="00855942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lang w:val="es-PE" w:eastAsia="es-PE"/>
              </w:rPr>
              <w:t xml:space="preserve">Define correctamente </w:t>
            </w:r>
            <w:r w:rsidR="00855942" w:rsidRPr="003A5700">
              <w:rPr>
                <w:rFonts w:ascii="Arial" w:hAnsi="Arial" w:cs="Arial"/>
                <w:lang w:val="es-PE" w:eastAsia="es-PE"/>
              </w:rPr>
              <w:t>tres</w:t>
            </w:r>
            <w:r w:rsidRPr="003A5700">
              <w:rPr>
                <w:rFonts w:ascii="Arial" w:hAnsi="Arial" w:cs="Arial"/>
                <w:lang w:val="es-PE" w:eastAsia="es-PE"/>
              </w:rPr>
              <w:t xml:space="preserve"> </w:t>
            </w:r>
            <w:proofErr w:type="gramStart"/>
            <w:r w:rsidRPr="003A5700">
              <w:rPr>
                <w:rFonts w:ascii="Arial" w:hAnsi="Arial" w:cs="Arial"/>
                <w:lang w:val="es-PE" w:eastAsia="es-PE"/>
              </w:rPr>
              <w:t>expresión regular</w:t>
            </w:r>
            <w:r w:rsidR="005544BA" w:rsidRPr="003A5700">
              <w:rPr>
                <w:rFonts w:ascii="Arial" w:hAnsi="Arial" w:cs="Arial"/>
                <w:lang w:val="es-PE" w:eastAsia="es-PE"/>
              </w:rPr>
              <w:t>es</w:t>
            </w:r>
            <w:proofErr w:type="gramEnd"/>
            <w:r w:rsidRPr="003A5700">
              <w:rPr>
                <w:rFonts w:ascii="Arial" w:hAnsi="Arial" w:cs="Arial"/>
                <w:lang w:val="es-PE" w:eastAsia="es-PE"/>
              </w:rPr>
              <w:t>.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C96308" w14:textId="1C7CB4CB" w:rsidR="009E71E1" w:rsidRPr="003A5700" w:rsidRDefault="00EB27C1" w:rsidP="00855942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lang w:val="es-PE" w:eastAsia="es-PE"/>
              </w:rPr>
              <w:t xml:space="preserve">Define correctamente </w:t>
            </w:r>
            <w:r w:rsidR="00855942" w:rsidRPr="003A5700">
              <w:rPr>
                <w:rFonts w:ascii="Arial" w:hAnsi="Arial" w:cs="Arial"/>
                <w:lang w:val="es-PE" w:eastAsia="es-PE"/>
              </w:rPr>
              <w:t>dos</w:t>
            </w:r>
            <w:r w:rsidRPr="003A5700">
              <w:rPr>
                <w:rFonts w:ascii="Arial" w:hAnsi="Arial" w:cs="Arial"/>
                <w:lang w:val="es-PE" w:eastAsia="es-PE"/>
              </w:rPr>
              <w:t xml:space="preserve"> </w:t>
            </w:r>
            <w:proofErr w:type="gramStart"/>
            <w:r w:rsidRPr="003A5700">
              <w:rPr>
                <w:rFonts w:ascii="Arial" w:hAnsi="Arial" w:cs="Arial"/>
                <w:lang w:val="es-PE" w:eastAsia="es-PE"/>
              </w:rPr>
              <w:t>expresión regular</w:t>
            </w:r>
            <w:r w:rsidR="00855942" w:rsidRPr="003A5700">
              <w:rPr>
                <w:rFonts w:ascii="Arial" w:hAnsi="Arial" w:cs="Arial"/>
                <w:lang w:val="es-PE" w:eastAsia="es-PE"/>
              </w:rPr>
              <w:t>es</w:t>
            </w:r>
            <w:proofErr w:type="gramEnd"/>
            <w:r w:rsidRPr="003A5700">
              <w:rPr>
                <w:rFonts w:ascii="Arial" w:hAnsi="Arial" w:cs="Arial"/>
                <w:lang w:val="es-PE" w:eastAsia="es-PE"/>
              </w:rPr>
              <w:t>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E8EF4B" w14:textId="77777777" w:rsidR="009E71E1" w:rsidRPr="003A5700" w:rsidRDefault="009E71E1" w:rsidP="00EB27C1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lang w:val="es-PE" w:eastAsia="es-PE"/>
              </w:rPr>
              <w:t>No define las expresiones regulares</w:t>
            </w:r>
            <w:r w:rsidR="00EB27C1" w:rsidRPr="003A5700">
              <w:rPr>
                <w:rFonts w:ascii="Arial" w:hAnsi="Arial" w:cs="Arial"/>
                <w:lang w:val="es-PE" w:eastAsia="es-PE"/>
              </w:rPr>
              <w:t>.</w:t>
            </w:r>
          </w:p>
        </w:tc>
      </w:tr>
      <w:tr w:rsidR="009E71E1" w:rsidRPr="003A5700" w14:paraId="3626B53D" w14:textId="77777777" w:rsidTr="007C611F">
        <w:trPr>
          <w:trHeight w:val="283"/>
          <w:jc w:val="center"/>
        </w:trPr>
        <w:tc>
          <w:tcPr>
            <w:tcW w:w="16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F694B1" w14:textId="77777777" w:rsidR="009E71E1" w:rsidRPr="003A5700" w:rsidRDefault="009E71E1" w:rsidP="009E71E1">
            <w:pPr>
              <w:jc w:val="center"/>
              <w:textAlignment w:val="baseline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0B315FA" w14:textId="77777777" w:rsidR="009E71E1" w:rsidRPr="003A5700" w:rsidRDefault="009E71E1" w:rsidP="009E71E1">
            <w:pPr>
              <w:jc w:val="center"/>
              <w:textAlignment w:val="baseline"/>
              <w:rPr>
                <w:rFonts w:ascii="Arial" w:hAnsi="Arial" w:cs="Arial"/>
                <w:b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lang w:val="es-PE" w:eastAsia="es-PE"/>
              </w:rPr>
              <w:t>(5.0 puntos)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15F0332" w14:textId="77777777" w:rsidR="009E71E1" w:rsidRPr="003A5700" w:rsidRDefault="009E71E1" w:rsidP="009E71E1">
            <w:pPr>
              <w:jc w:val="center"/>
              <w:textAlignment w:val="baseline"/>
              <w:rPr>
                <w:rFonts w:ascii="Arial" w:hAnsi="Arial" w:cs="Arial"/>
                <w:b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lang w:val="es-PE" w:eastAsia="es-PE"/>
              </w:rPr>
              <w:t>(3.5 puntos)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50A53E1" w14:textId="77777777" w:rsidR="009E71E1" w:rsidRPr="003A5700" w:rsidRDefault="009E71E1" w:rsidP="009E71E1">
            <w:pPr>
              <w:jc w:val="center"/>
              <w:textAlignment w:val="baseline"/>
              <w:rPr>
                <w:rFonts w:ascii="Arial" w:hAnsi="Arial" w:cs="Arial"/>
                <w:b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lang w:val="es-PE" w:eastAsia="es-PE"/>
              </w:rPr>
              <w:t>(2.5 puntos)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840B9DB" w14:textId="77777777" w:rsidR="009E71E1" w:rsidRPr="003A5700" w:rsidRDefault="009E71E1" w:rsidP="009E71E1">
            <w:pPr>
              <w:jc w:val="center"/>
              <w:textAlignment w:val="baseline"/>
              <w:rPr>
                <w:rFonts w:ascii="Arial" w:hAnsi="Arial" w:cs="Arial"/>
                <w:b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lang w:val="es-PE" w:eastAsia="es-PE"/>
              </w:rPr>
              <w:t>(0.0 puntos)</w:t>
            </w:r>
          </w:p>
        </w:tc>
      </w:tr>
      <w:tr w:rsidR="00EB27C1" w:rsidRPr="003A5700" w14:paraId="5644E906" w14:textId="77777777" w:rsidTr="007C611F">
        <w:trPr>
          <w:trHeight w:val="1575"/>
          <w:jc w:val="center"/>
        </w:trPr>
        <w:tc>
          <w:tcPr>
            <w:tcW w:w="16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03C539" w14:textId="0D64559C" w:rsidR="00EB27C1" w:rsidRPr="003A5700" w:rsidRDefault="00EF61CF" w:rsidP="009E71E1">
            <w:pPr>
              <w:jc w:val="center"/>
              <w:textAlignment w:val="baseline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bCs/>
                <w:lang w:val="es-PE" w:eastAsia="es-PE"/>
              </w:rPr>
              <w:t xml:space="preserve">Creación de elementos utilizando </w:t>
            </w:r>
            <w:proofErr w:type="spellStart"/>
            <w:r w:rsidRPr="003A5700">
              <w:rPr>
                <w:rFonts w:ascii="Arial" w:hAnsi="Arial" w:cs="Arial"/>
                <w:b/>
                <w:bCs/>
                <w:lang w:val="es-PE" w:eastAsia="es-PE"/>
              </w:rPr>
              <w:t>childNodes</w:t>
            </w:r>
            <w:proofErr w:type="spellEnd"/>
          </w:p>
          <w:p w14:paraId="59B1C9F0" w14:textId="77777777" w:rsidR="00EB27C1" w:rsidRPr="003A5700" w:rsidRDefault="00EB27C1" w:rsidP="009E71E1">
            <w:pPr>
              <w:jc w:val="center"/>
              <w:textAlignment w:val="baseline"/>
              <w:rPr>
                <w:rFonts w:ascii="Arial" w:hAnsi="Arial" w:cs="Arial"/>
                <w:b/>
                <w:bCs/>
                <w:lang w:val="es-PE" w:eastAsia="es-PE"/>
              </w:rPr>
            </w:pPr>
          </w:p>
          <w:p w14:paraId="149CD8CD" w14:textId="77777777" w:rsidR="00EB27C1" w:rsidRPr="003A5700" w:rsidRDefault="00EB27C1" w:rsidP="009E71E1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bCs/>
                <w:lang w:val="es-PE" w:eastAsia="es-PE"/>
              </w:rPr>
              <w:t>(5.0 Puntos)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35F76E" w14:textId="7CD92356" w:rsidR="00EB27C1" w:rsidRPr="003A5700" w:rsidRDefault="00EF61CF" w:rsidP="00AA6C94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lang w:val="es-PE" w:eastAsia="es-PE"/>
              </w:rPr>
              <w:t>Crea los elementos HTML</w:t>
            </w:r>
            <w:r w:rsidR="00EB27C1" w:rsidRPr="003A5700">
              <w:rPr>
                <w:rFonts w:ascii="Arial" w:hAnsi="Arial" w:cs="Arial"/>
                <w:lang w:val="es-PE" w:eastAsia="es-PE"/>
              </w:rPr>
              <w:t xml:space="preserve"> con sus respectiv</w:t>
            </w:r>
            <w:r w:rsidR="00AA6C94" w:rsidRPr="003A5700">
              <w:rPr>
                <w:rFonts w:ascii="Arial" w:hAnsi="Arial" w:cs="Arial"/>
                <w:lang w:val="es-PE" w:eastAsia="es-PE"/>
              </w:rPr>
              <w:t>o</w:t>
            </w:r>
            <w:r w:rsidR="00EB27C1" w:rsidRPr="003A5700">
              <w:rPr>
                <w:rFonts w:ascii="Arial" w:hAnsi="Arial" w:cs="Arial"/>
                <w:lang w:val="es-PE" w:eastAsia="es-PE"/>
              </w:rPr>
              <w:t xml:space="preserve">s </w:t>
            </w:r>
            <w:r w:rsidR="00AA6C94" w:rsidRPr="003A5700">
              <w:rPr>
                <w:rFonts w:ascii="Arial" w:hAnsi="Arial" w:cs="Arial"/>
                <w:lang w:val="es-PE" w:eastAsia="es-PE"/>
              </w:rPr>
              <w:t xml:space="preserve">métodos </w:t>
            </w:r>
            <w:r w:rsidR="00EB27C1" w:rsidRPr="003A5700">
              <w:rPr>
                <w:rFonts w:ascii="Arial" w:hAnsi="Arial" w:cs="Arial"/>
                <w:lang w:val="es-PE" w:eastAsia="es-PE"/>
              </w:rPr>
              <w:t>de manera correcta</w:t>
            </w:r>
            <w:r w:rsidR="00AA6C94" w:rsidRPr="003A5700">
              <w:rPr>
                <w:rFonts w:ascii="Arial" w:hAnsi="Arial" w:cs="Arial"/>
                <w:lang w:val="es-PE" w:eastAsia="es-PE"/>
              </w:rPr>
              <w:t>.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1621154" w14:textId="67DA49AD" w:rsidR="00EB27C1" w:rsidRPr="003A5700" w:rsidRDefault="00EF61CF" w:rsidP="00EF61CF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lang w:val="es-PE" w:eastAsia="es-PE"/>
              </w:rPr>
              <w:t>Crea</w:t>
            </w:r>
            <w:r w:rsidR="00AA6C94" w:rsidRPr="003A5700">
              <w:rPr>
                <w:rFonts w:ascii="Arial" w:hAnsi="Arial" w:cs="Arial"/>
                <w:lang w:val="es-PE" w:eastAsia="es-PE"/>
              </w:rPr>
              <w:t xml:space="preserve"> la mayor parte de los </w:t>
            </w:r>
            <w:r w:rsidRPr="003A5700">
              <w:rPr>
                <w:rFonts w:ascii="Arial" w:hAnsi="Arial" w:cs="Arial"/>
                <w:lang w:val="es-PE" w:eastAsia="es-PE"/>
              </w:rPr>
              <w:t>elementos</w:t>
            </w:r>
            <w:r w:rsidR="00AA6C94" w:rsidRPr="003A5700">
              <w:rPr>
                <w:rFonts w:ascii="Arial" w:hAnsi="Arial" w:cs="Arial"/>
                <w:lang w:val="es-PE" w:eastAsia="es-PE"/>
              </w:rPr>
              <w:t xml:space="preserve"> con sus respectivos métodos de manera correcta.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3F793C" w14:textId="235B7B41" w:rsidR="00EB27C1" w:rsidRPr="003A5700" w:rsidRDefault="00AA6C94" w:rsidP="00EF61CF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lang w:val="es-PE" w:eastAsia="es-PE"/>
              </w:rPr>
              <w:t xml:space="preserve">Asigna parte de los </w:t>
            </w:r>
            <w:r w:rsidR="00EF61CF" w:rsidRPr="003A5700">
              <w:rPr>
                <w:rFonts w:ascii="Arial" w:hAnsi="Arial" w:cs="Arial"/>
                <w:lang w:val="es-PE" w:eastAsia="es-PE"/>
              </w:rPr>
              <w:t>elementos</w:t>
            </w:r>
            <w:r w:rsidRPr="003A5700">
              <w:rPr>
                <w:rFonts w:ascii="Arial" w:hAnsi="Arial" w:cs="Arial"/>
                <w:lang w:val="es-PE" w:eastAsia="es-PE"/>
              </w:rPr>
              <w:t xml:space="preserve"> con sus respectivos métodos de manera correcta.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1AFC10" w14:textId="008D1797" w:rsidR="00EB27C1" w:rsidRPr="003A5700" w:rsidRDefault="00AA6C94" w:rsidP="00EF61CF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lang w:val="es-PE" w:eastAsia="es-PE"/>
              </w:rPr>
              <w:t xml:space="preserve">No </w:t>
            </w:r>
            <w:r w:rsidR="00EF61CF" w:rsidRPr="003A5700">
              <w:rPr>
                <w:rFonts w:ascii="Arial" w:hAnsi="Arial" w:cs="Arial"/>
                <w:lang w:val="es-PE" w:eastAsia="es-PE"/>
              </w:rPr>
              <w:t>crea los elementos</w:t>
            </w:r>
            <w:r w:rsidR="008723DB" w:rsidRPr="003A5700">
              <w:rPr>
                <w:rFonts w:ascii="Arial" w:hAnsi="Arial" w:cs="Arial"/>
                <w:lang w:val="es-PE" w:eastAsia="es-PE"/>
              </w:rPr>
              <w:t xml:space="preserve"> </w:t>
            </w:r>
            <w:r w:rsidR="00EF61CF" w:rsidRPr="003A5700">
              <w:rPr>
                <w:rFonts w:ascii="Arial" w:hAnsi="Arial" w:cs="Arial"/>
                <w:lang w:val="es-PE" w:eastAsia="es-PE"/>
              </w:rPr>
              <w:t>HTML</w:t>
            </w:r>
            <w:r w:rsidRPr="003A5700">
              <w:rPr>
                <w:rFonts w:ascii="Arial" w:hAnsi="Arial" w:cs="Arial"/>
                <w:lang w:val="es-PE" w:eastAsia="es-PE"/>
              </w:rPr>
              <w:t xml:space="preserve"> con sus respectivos métodos.</w:t>
            </w:r>
          </w:p>
        </w:tc>
      </w:tr>
      <w:tr w:rsidR="00AA6C94" w:rsidRPr="003A5700" w14:paraId="0E3B64C6" w14:textId="77777777" w:rsidTr="007C611F">
        <w:trPr>
          <w:trHeight w:val="283"/>
          <w:jc w:val="center"/>
        </w:trPr>
        <w:tc>
          <w:tcPr>
            <w:tcW w:w="16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AC64B8" w14:textId="77777777" w:rsidR="00AA6C94" w:rsidRPr="003A5700" w:rsidRDefault="00AA6C94" w:rsidP="00AA6C94">
            <w:pPr>
              <w:jc w:val="center"/>
              <w:textAlignment w:val="baseline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A0C301" w14:textId="77777777" w:rsidR="00AA6C94" w:rsidRPr="003A5700" w:rsidRDefault="00AA6C94" w:rsidP="00AA6C94">
            <w:pPr>
              <w:jc w:val="center"/>
              <w:textAlignment w:val="baseline"/>
              <w:rPr>
                <w:rFonts w:ascii="Arial" w:hAnsi="Arial" w:cs="Arial"/>
                <w:b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lang w:val="es-PE" w:eastAsia="es-PE"/>
              </w:rPr>
              <w:t>(5.0 puntos)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E65E73C" w14:textId="77777777" w:rsidR="00AA6C94" w:rsidRPr="003A5700" w:rsidRDefault="00AA6C94" w:rsidP="00AA6C94">
            <w:pPr>
              <w:jc w:val="center"/>
              <w:textAlignment w:val="baseline"/>
              <w:rPr>
                <w:rFonts w:ascii="Arial" w:hAnsi="Arial" w:cs="Arial"/>
                <w:b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lang w:val="es-PE" w:eastAsia="es-PE"/>
              </w:rPr>
              <w:t>(3.5 puntos)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664DBF6" w14:textId="77777777" w:rsidR="00AA6C94" w:rsidRPr="003A5700" w:rsidRDefault="00AA6C94" w:rsidP="00AA6C94">
            <w:pPr>
              <w:jc w:val="center"/>
              <w:textAlignment w:val="baseline"/>
              <w:rPr>
                <w:rFonts w:ascii="Arial" w:hAnsi="Arial" w:cs="Arial"/>
                <w:b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lang w:val="es-PE" w:eastAsia="es-PE"/>
              </w:rPr>
              <w:t>(2.5 puntos)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6574D3F" w14:textId="77777777" w:rsidR="00AA6C94" w:rsidRPr="003A5700" w:rsidRDefault="00AA6C94" w:rsidP="00AA6C94">
            <w:pPr>
              <w:jc w:val="center"/>
              <w:textAlignment w:val="baseline"/>
              <w:rPr>
                <w:rFonts w:ascii="Arial" w:hAnsi="Arial" w:cs="Arial"/>
                <w:b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lang w:val="es-PE" w:eastAsia="es-PE"/>
              </w:rPr>
              <w:t>(0.0 puntos)</w:t>
            </w:r>
          </w:p>
        </w:tc>
      </w:tr>
      <w:tr w:rsidR="007C611F" w:rsidRPr="003A5700" w14:paraId="6C27293E" w14:textId="77777777" w:rsidTr="007C611F">
        <w:trPr>
          <w:trHeight w:val="1701"/>
          <w:jc w:val="center"/>
        </w:trPr>
        <w:tc>
          <w:tcPr>
            <w:tcW w:w="16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95AF36" w14:textId="719FEA21" w:rsidR="007C611F" w:rsidRPr="003A5700" w:rsidRDefault="007C611F" w:rsidP="009E71E1">
            <w:pPr>
              <w:jc w:val="center"/>
              <w:textAlignment w:val="baseline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bCs/>
                <w:lang w:val="es-PE" w:eastAsia="es-PE"/>
              </w:rPr>
              <w:t>Creación de arreglos</w:t>
            </w:r>
            <w:r w:rsidR="008723DB" w:rsidRPr="003A5700">
              <w:rPr>
                <w:rFonts w:ascii="Arial" w:hAnsi="Arial" w:cs="Arial"/>
                <w:b/>
                <w:bCs/>
                <w:lang w:val="es-PE" w:eastAsia="es-PE"/>
              </w:rPr>
              <w:t xml:space="preserve"> y formularios</w:t>
            </w:r>
          </w:p>
          <w:p w14:paraId="646F75B2" w14:textId="77777777" w:rsidR="007C611F" w:rsidRPr="003A5700" w:rsidRDefault="007C611F" w:rsidP="009E71E1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</w:p>
          <w:p w14:paraId="230307A8" w14:textId="77777777" w:rsidR="007C611F" w:rsidRPr="003A5700" w:rsidRDefault="007C611F" w:rsidP="009E71E1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bCs/>
                <w:lang w:val="es-PE" w:eastAsia="es-PE"/>
              </w:rPr>
              <w:t>(5.0 Puntos)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497147" w14:textId="77777777" w:rsidR="007C611F" w:rsidRPr="003A5700" w:rsidRDefault="007C611F" w:rsidP="007C611F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lang w:val="es-PE" w:eastAsia="es-PE"/>
              </w:rPr>
              <w:t>Escribe correctamente el código para crear el arreglo y lo asigna al elemento según lo solicitado.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8B81F2" w14:textId="77777777" w:rsidR="007C611F" w:rsidRPr="003A5700" w:rsidRDefault="007C611F" w:rsidP="007C611F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lang w:val="es-PE" w:eastAsia="es-PE"/>
              </w:rPr>
              <w:t>Escribe parcialmente el código para crear el arreglo y lo asigna al elemento según lo solicitado.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04C987" w14:textId="77777777" w:rsidR="007C611F" w:rsidRPr="003A5700" w:rsidRDefault="007C611F" w:rsidP="007C611F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lang w:val="es-PE" w:eastAsia="es-PE"/>
              </w:rPr>
              <w:t>Escribe parte del código para crear el arreglo y lo asigna al elemento según lo solicitado.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B404C1" w14:textId="77777777" w:rsidR="007C611F" w:rsidRPr="003A5700" w:rsidRDefault="007C611F" w:rsidP="007C611F">
            <w:pPr>
              <w:jc w:val="center"/>
              <w:textAlignment w:val="baseline"/>
              <w:rPr>
                <w:rFonts w:ascii="Arial" w:hAnsi="Arial" w:cs="Arial"/>
                <w:lang w:val="es-PE" w:eastAsia="es-PE"/>
              </w:rPr>
            </w:pPr>
            <w:r w:rsidRPr="003A5700">
              <w:rPr>
                <w:rFonts w:ascii="Arial" w:hAnsi="Arial" w:cs="Arial"/>
                <w:lang w:val="es-PE" w:eastAsia="es-PE"/>
              </w:rPr>
              <w:t>No escribe el código para crear el arreglo.</w:t>
            </w:r>
          </w:p>
        </w:tc>
      </w:tr>
      <w:tr w:rsidR="007C611F" w:rsidRPr="003A5700" w14:paraId="761245F1" w14:textId="77777777" w:rsidTr="007C611F">
        <w:trPr>
          <w:trHeight w:val="283"/>
          <w:jc w:val="center"/>
        </w:trPr>
        <w:tc>
          <w:tcPr>
            <w:tcW w:w="16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661427" w14:textId="77777777" w:rsidR="007C611F" w:rsidRPr="003A5700" w:rsidRDefault="007C611F" w:rsidP="007C611F">
            <w:pPr>
              <w:jc w:val="center"/>
              <w:textAlignment w:val="baseline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81FF3E9" w14:textId="77777777" w:rsidR="007C611F" w:rsidRPr="003A5700" w:rsidRDefault="007C611F" w:rsidP="007C611F">
            <w:pPr>
              <w:jc w:val="center"/>
              <w:textAlignment w:val="baseline"/>
              <w:rPr>
                <w:rFonts w:ascii="Arial" w:hAnsi="Arial" w:cs="Arial"/>
                <w:b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lang w:val="es-PE" w:eastAsia="es-PE"/>
              </w:rPr>
              <w:t>(5.0 puntos)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CDD0004" w14:textId="77777777" w:rsidR="007C611F" w:rsidRPr="003A5700" w:rsidRDefault="007C611F" w:rsidP="007C611F">
            <w:pPr>
              <w:jc w:val="center"/>
              <w:textAlignment w:val="baseline"/>
              <w:rPr>
                <w:rFonts w:ascii="Arial" w:hAnsi="Arial" w:cs="Arial"/>
                <w:b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lang w:val="es-PE" w:eastAsia="es-PE"/>
              </w:rPr>
              <w:t>(3.5 puntos)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5569981" w14:textId="77777777" w:rsidR="007C611F" w:rsidRPr="003A5700" w:rsidRDefault="007C611F" w:rsidP="007C611F">
            <w:pPr>
              <w:jc w:val="center"/>
              <w:textAlignment w:val="baseline"/>
              <w:rPr>
                <w:rFonts w:ascii="Arial" w:hAnsi="Arial" w:cs="Arial"/>
                <w:b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lang w:val="es-PE" w:eastAsia="es-PE"/>
              </w:rPr>
              <w:t>(2.5 puntos)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64BD40A" w14:textId="77777777" w:rsidR="007C611F" w:rsidRPr="003A5700" w:rsidRDefault="007C611F" w:rsidP="007C611F">
            <w:pPr>
              <w:jc w:val="center"/>
              <w:textAlignment w:val="baseline"/>
              <w:rPr>
                <w:rFonts w:ascii="Arial" w:hAnsi="Arial" w:cs="Arial"/>
                <w:b/>
                <w:lang w:val="es-PE" w:eastAsia="es-PE"/>
              </w:rPr>
            </w:pPr>
            <w:r w:rsidRPr="003A5700">
              <w:rPr>
                <w:rFonts w:ascii="Arial" w:hAnsi="Arial" w:cs="Arial"/>
                <w:b/>
                <w:lang w:val="es-PE" w:eastAsia="es-PE"/>
              </w:rPr>
              <w:t>(0.0 puntos)</w:t>
            </w:r>
          </w:p>
        </w:tc>
      </w:tr>
    </w:tbl>
    <w:p w14:paraId="3612253D" w14:textId="77777777" w:rsidR="00795C6B" w:rsidRPr="003A5700" w:rsidRDefault="00795C6B" w:rsidP="007C611F">
      <w:pPr>
        <w:jc w:val="both"/>
        <w:rPr>
          <w:rFonts w:ascii="Arial" w:hAnsi="Arial" w:cs="Arial"/>
          <w:lang w:val="es-PE"/>
        </w:rPr>
      </w:pPr>
    </w:p>
    <w:sectPr w:rsidR="00795C6B" w:rsidRPr="003A5700" w:rsidSect="00444C8D">
      <w:footerReference w:type="default" r:id="rId17"/>
      <w:type w:val="continuous"/>
      <w:pgSz w:w="11906" w:h="16838"/>
      <w:pgMar w:top="1134" w:right="1466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3B853" w14:textId="77777777" w:rsidR="00D16981" w:rsidRDefault="00D16981" w:rsidP="007C611F">
      <w:r>
        <w:separator/>
      </w:r>
    </w:p>
  </w:endnote>
  <w:endnote w:type="continuationSeparator" w:id="0">
    <w:p w14:paraId="22E7F5C4" w14:textId="77777777" w:rsidR="00D16981" w:rsidRDefault="00D16981" w:rsidP="007C6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1E8E" w14:textId="3FD9714C" w:rsidR="007C611F" w:rsidRPr="007C611F" w:rsidRDefault="007C611F" w:rsidP="007C611F">
    <w:pPr>
      <w:pStyle w:val="Piedepgina"/>
      <w:pBdr>
        <w:top w:val="single" w:sz="4" w:space="1" w:color="auto"/>
      </w:pBdr>
      <w:tabs>
        <w:tab w:val="clear" w:pos="8838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971155">
      <w:rPr>
        <w:rFonts w:ascii="Arial" w:hAnsi="Arial" w:cs="Arial"/>
        <w:b/>
        <w:noProof/>
        <w:sz w:val="16"/>
      </w:rPr>
      <w:t>2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08039" w14:textId="77777777" w:rsidR="00D16981" w:rsidRDefault="00D16981" w:rsidP="007C611F">
      <w:r>
        <w:separator/>
      </w:r>
    </w:p>
  </w:footnote>
  <w:footnote w:type="continuationSeparator" w:id="0">
    <w:p w14:paraId="0D0A6FBD" w14:textId="77777777" w:rsidR="00D16981" w:rsidRDefault="00D16981" w:rsidP="007C6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5EE6"/>
    <w:multiLevelType w:val="hybridMultilevel"/>
    <w:tmpl w:val="9D3ED972"/>
    <w:lvl w:ilvl="0" w:tplc="5B5E9E0C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C8313E"/>
    <w:multiLevelType w:val="hybridMultilevel"/>
    <w:tmpl w:val="8A623C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D1416F"/>
    <w:multiLevelType w:val="hybridMultilevel"/>
    <w:tmpl w:val="0A84D40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8FB32F4"/>
    <w:multiLevelType w:val="multilevel"/>
    <w:tmpl w:val="8D6838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2B7632"/>
    <w:multiLevelType w:val="hybridMultilevel"/>
    <w:tmpl w:val="6596C192"/>
    <w:lvl w:ilvl="0" w:tplc="D8D873C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922BE7"/>
    <w:multiLevelType w:val="multilevel"/>
    <w:tmpl w:val="D596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4D7AF9"/>
    <w:multiLevelType w:val="hybridMultilevel"/>
    <w:tmpl w:val="E85A87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E4DB2"/>
    <w:multiLevelType w:val="multilevel"/>
    <w:tmpl w:val="F0625FFE"/>
    <w:lvl w:ilvl="0">
      <w:start w:val="1"/>
      <w:numFmt w:val="upperLetter"/>
      <w:lvlText w:val="%1)"/>
      <w:lvlJc w:val="left"/>
      <w:pPr>
        <w:tabs>
          <w:tab w:val="num" w:pos="1105"/>
        </w:tabs>
        <w:ind w:left="1105" w:hanging="397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19452158"/>
    <w:multiLevelType w:val="multilevel"/>
    <w:tmpl w:val="4F46916E"/>
    <w:lvl w:ilvl="0">
      <w:start w:val="1"/>
      <w:numFmt w:val="lowerLetter"/>
      <w:lvlText w:val="%1)"/>
      <w:lvlJc w:val="left"/>
      <w:pPr>
        <w:tabs>
          <w:tab w:val="num" w:pos="757"/>
        </w:tabs>
        <w:ind w:left="757" w:hanging="397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DC2E1F"/>
    <w:multiLevelType w:val="hybridMultilevel"/>
    <w:tmpl w:val="2EC0C44E"/>
    <w:lvl w:ilvl="0" w:tplc="0A00278E">
      <w:start w:val="1"/>
      <w:numFmt w:val="lowerLetter"/>
      <w:lvlText w:val="%1)"/>
      <w:lvlJc w:val="left"/>
      <w:pPr>
        <w:tabs>
          <w:tab w:val="num" w:pos="757"/>
        </w:tabs>
        <w:ind w:left="757" w:hanging="397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B776502"/>
    <w:multiLevelType w:val="hybridMultilevel"/>
    <w:tmpl w:val="F6D26E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7D2E89"/>
    <w:multiLevelType w:val="hybridMultilevel"/>
    <w:tmpl w:val="DCA8CE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2C7B5F"/>
    <w:multiLevelType w:val="hybridMultilevel"/>
    <w:tmpl w:val="98465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33A06"/>
    <w:multiLevelType w:val="hybridMultilevel"/>
    <w:tmpl w:val="49DE4408"/>
    <w:lvl w:ilvl="0" w:tplc="0A00278E">
      <w:start w:val="1"/>
      <w:numFmt w:val="lowerLetter"/>
      <w:lvlText w:val="%1)"/>
      <w:lvlJc w:val="left"/>
      <w:pPr>
        <w:tabs>
          <w:tab w:val="num" w:pos="1477"/>
        </w:tabs>
        <w:ind w:left="1477" w:hanging="397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2805103C"/>
    <w:multiLevelType w:val="hybridMultilevel"/>
    <w:tmpl w:val="DCA091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3759D"/>
    <w:multiLevelType w:val="hybridMultilevel"/>
    <w:tmpl w:val="A1584D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73894"/>
    <w:multiLevelType w:val="hybridMultilevel"/>
    <w:tmpl w:val="937C91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2B80242"/>
    <w:multiLevelType w:val="hybridMultilevel"/>
    <w:tmpl w:val="ADDEBB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E14840"/>
    <w:multiLevelType w:val="hybridMultilevel"/>
    <w:tmpl w:val="2110D6BA"/>
    <w:lvl w:ilvl="0" w:tplc="8346808A">
      <w:start w:val="1"/>
      <w:numFmt w:val="upperLetter"/>
      <w:lvlText w:val="%1)"/>
      <w:lvlJc w:val="left"/>
      <w:pPr>
        <w:tabs>
          <w:tab w:val="num" w:pos="1105"/>
        </w:tabs>
        <w:ind w:left="1105" w:hanging="397"/>
      </w:pPr>
      <w:rPr>
        <w:rFonts w:hint="default"/>
        <w:color w:val="FF000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065D3F"/>
    <w:multiLevelType w:val="hybridMultilevel"/>
    <w:tmpl w:val="4DCE25B4"/>
    <w:lvl w:ilvl="0" w:tplc="C9904918">
      <w:start w:val="1"/>
      <w:numFmt w:val="lowerLetter"/>
      <w:lvlText w:val="%1."/>
      <w:lvlJc w:val="left"/>
      <w:pPr>
        <w:ind w:left="1068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B0B5A7D"/>
    <w:multiLevelType w:val="hybridMultilevel"/>
    <w:tmpl w:val="789ED6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832A54"/>
    <w:multiLevelType w:val="hybridMultilevel"/>
    <w:tmpl w:val="4BE4FA3A"/>
    <w:lvl w:ilvl="0" w:tplc="783E51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120C5C"/>
    <w:multiLevelType w:val="hybridMultilevel"/>
    <w:tmpl w:val="D59695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E2705D"/>
    <w:multiLevelType w:val="multilevel"/>
    <w:tmpl w:val="49DE4408"/>
    <w:lvl w:ilvl="0">
      <w:start w:val="1"/>
      <w:numFmt w:val="lowerLetter"/>
      <w:lvlText w:val="%1)"/>
      <w:lvlJc w:val="left"/>
      <w:pPr>
        <w:tabs>
          <w:tab w:val="num" w:pos="1477"/>
        </w:tabs>
        <w:ind w:left="1477" w:hanging="397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4F1F0FE4"/>
    <w:multiLevelType w:val="hybridMultilevel"/>
    <w:tmpl w:val="966AC8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474B0"/>
    <w:multiLevelType w:val="hybridMultilevel"/>
    <w:tmpl w:val="ADEE14F4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655153"/>
    <w:multiLevelType w:val="hybridMultilevel"/>
    <w:tmpl w:val="4DCC1612"/>
    <w:lvl w:ilvl="0" w:tplc="0A00278E">
      <w:start w:val="1"/>
      <w:numFmt w:val="lowerLetter"/>
      <w:lvlText w:val="%1)"/>
      <w:lvlJc w:val="left"/>
      <w:pPr>
        <w:tabs>
          <w:tab w:val="num" w:pos="1477"/>
        </w:tabs>
        <w:ind w:left="1477" w:hanging="397"/>
      </w:pPr>
      <w:rPr>
        <w:rFonts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B142BD"/>
    <w:multiLevelType w:val="hybridMultilevel"/>
    <w:tmpl w:val="3D543DE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D7589B"/>
    <w:multiLevelType w:val="hybridMultilevel"/>
    <w:tmpl w:val="BD6E94F6"/>
    <w:lvl w:ilvl="0" w:tplc="443636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CB5CD1"/>
    <w:multiLevelType w:val="hybridMultilevel"/>
    <w:tmpl w:val="C9B264D0"/>
    <w:lvl w:ilvl="0" w:tplc="CCC4FC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DE3123F"/>
    <w:multiLevelType w:val="multilevel"/>
    <w:tmpl w:val="DB96842A"/>
    <w:lvl w:ilvl="0">
      <w:start w:val="1"/>
      <w:numFmt w:val="upperLetter"/>
      <w:lvlText w:val="%1)"/>
      <w:lvlJc w:val="left"/>
      <w:pPr>
        <w:tabs>
          <w:tab w:val="num" w:pos="1105"/>
        </w:tabs>
        <w:ind w:left="1105" w:hanging="397"/>
      </w:pPr>
      <w:rPr>
        <w:rFonts w:hint="default"/>
        <w:color w:val="FF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60AC6620"/>
    <w:multiLevelType w:val="hybridMultilevel"/>
    <w:tmpl w:val="E9449C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8064AA"/>
    <w:multiLevelType w:val="hybridMultilevel"/>
    <w:tmpl w:val="3D0EB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AD4F39"/>
    <w:multiLevelType w:val="hybridMultilevel"/>
    <w:tmpl w:val="E182DBCA"/>
    <w:lvl w:ilvl="0" w:tplc="BCEAFE46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  <w:b/>
        <w:i w:val="0"/>
        <w:strike w:val="0"/>
        <w:dstrike w:val="0"/>
        <w:color w:val="000000"/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CC2FB1"/>
    <w:multiLevelType w:val="hybridMultilevel"/>
    <w:tmpl w:val="A08E0106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A00278E">
      <w:start w:val="1"/>
      <w:numFmt w:val="lowerLetter"/>
      <w:lvlText w:val="%2)"/>
      <w:lvlJc w:val="left"/>
      <w:pPr>
        <w:tabs>
          <w:tab w:val="num" w:pos="1825"/>
        </w:tabs>
        <w:ind w:left="1825" w:hanging="397"/>
      </w:pPr>
      <w:rPr>
        <w:rFonts w:hint="default"/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5" w15:restartNumberingAfterBreak="0">
    <w:nsid w:val="6A964B54"/>
    <w:multiLevelType w:val="hybridMultilevel"/>
    <w:tmpl w:val="16DE8CA0"/>
    <w:lvl w:ilvl="0" w:tplc="71205902">
      <w:start w:val="1"/>
      <w:numFmt w:val="upperLetter"/>
      <w:lvlText w:val="%1)"/>
      <w:lvlJc w:val="left"/>
      <w:pPr>
        <w:tabs>
          <w:tab w:val="num" w:pos="757"/>
        </w:tabs>
        <w:ind w:left="757" w:hanging="397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CA7D3E"/>
    <w:multiLevelType w:val="hybridMultilevel"/>
    <w:tmpl w:val="DB96842A"/>
    <w:lvl w:ilvl="0" w:tplc="8482EEC8">
      <w:start w:val="1"/>
      <w:numFmt w:val="upperLetter"/>
      <w:lvlText w:val="%1)"/>
      <w:lvlJc w:val="left"/>
      <w:pPr>
        <w:tabs>
          <w:tab w:val="num" w:pos="1105"/>
        </w:tabs>
        <w:ind w:left="1105" w:hanging="397"/>
      </w:pPr>
      <w:rPr>
        <w:rFonts w:hint="default"/>
        <w:color w:val="FF000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7" w15:restartNumberingAfterBreak="0">
    <w:nsid w:val="72B14329"/>
    <w:multiLevelType w:val="multilevel"/>
    <w:tmpl w:val="1B6C6300"/>
    <w:lvl w:ilvl="0">
      <w:start w:val="1"/>
      <w:numFmt w:val="upperLetter"/>
      <w:lvlText w:val="%1)"/>
      <w:lvlJc w:val="left"/>
      <w:pPr>
        <w:tabs>
          <w:tab w:val="num" w:pos="757"/>
        </w:tabs>
        <w:ind w:left="757" w:hanging="397"/>
      </w:pPr>
      <w:rPr>
        <w:rFonts w:hint="default"/>
        <w:color w:val="FF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2359EC"/>
    <w:multiLevelType w:val="hybridMultilevel"/>
    <w:tmpl w:val="038C5B60"/>
    <w:lvl w:ilvl="0" w:tplc="8346808A">
      <w:start w:val="1"/>
      <w:numFmt w:val="upperLetter"/>
      <w:lvlText w:val="%1)"/>
      <w:lvlJc w:val="left"/>
      <w:pPr>
        <w:tabs>
          <w:tab w:val="num" w:pos="1105"/>
        </w:tabs>
        <w:ind w:left="1105" w:hanging="397"/>
      </w:pPr>
      <w:rPr>
        <w:rFonts w:hint="default"/>
        <w:color w:val="FF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9754D37"/>
    <w:multiLevelType w:val="multilevel"/>
    <w:tmpl w:val="2110D6BA"/>
    <w:lvl w:ilvl="0">
      <w:start w:val="1"/>
      <w:numFmt w:val="upperLetter"/>
      <w:lvlText w:val="%1)"/>
      <w:lvlJc w:val="left"/>
      <w:pPr>
        <w:tabs>
          <w:tab w:val="num" w:pos="1105"/>
        </w:tabs>
        <w:ind w:left="1105" w:hanging="397"/>
      </w:pPr>
      <w:rPr>
        <w:rFonts w:hint="default"/>
        <w:color w:val="FF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1F09FD"/>
    <w:multiLevelType w:val="hybridMultilevel"/>
    <w:tmpl w:val="B3DEBD90"/>
    <w:lvl w:ilvl="0" w:tplc="8482EEC8">
      <w:start w:val="1"/>
      <w:numFmt w:val="upperLetter"/>
      <w:lvlText w:val="%1)"/>
      <w:lvlJc w:val="left"/>
      <w:pPr>
        <w:tabs>
          <w:tab w:val="num" w:pos="1105"/>
        </w:tabs>
        <w:ind w:left="1105" w:hanging="397"/>
      </w:pPr>
      <w:rPr>
        <w:rFonts w:hint="default"/>
        <w:color w:val="FF000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1717AB"/>
    <w:multiLevelType w:val="hybridMultilevel"/>
    <w:tmpl w:val="4F46916E"/>
    <w:lvl w:ilvl="0" w:tplc="7D768310">
      <w:start w:val="1"/>
      <w:numFmt w:val="lowerLetter"/>
      <w:lvlText w:val="%1)"/>
      <w:lvlJc w:val="left"/>
      <w:pPr>
        <w:tabs>
          <w:tab w:val="num" w:pos="757"/>
        </w:tabs>
        <w:ind w:left="757" w:hanging="397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E2538A7"/>
    <w:multiLevelType w:val="hybridMultilevel"/>
    <w:tmpl w:val="8D68383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FF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2"/>
  </w:num>
  <w:num w:numId="4">
    <w:abstractNumId w:val="27"/>
  </w:num>
  <w:num w:numId="5">
    <w:abstractNumId w:val="5"/>
  </w:num>
  <w:num w:numId="6">
    <w:abstractNumId w:val="6"/>
  </w:num>
  <w:num w:numId="7">
    <w:abstractNumId w:val="15"/>
  </w:num>
  <w:num w:numId="8">
    <w:abstractNumId w:val="16"/>
  </w:num>
  <w:num w:numId="9">
    <w:abstractNumId w:val="1"/>
  </w:num>
  <w:num w:numId="10">
    <w:abstractNumId w:val="0"/>
  </w:num>
  <w:num w:numId="11">
    <w:abstractNumId w:val="34"/>
  </w:num>
  <w:num w:numId="12">
    <w:abstractNumId w:val="11"/>
  </w:num>
  <w:num w:numId="13">
    <w:abstractNumId w:val="21"/>
  </w:num>
  <w:num w:numId="14">
    <w:abstractNumId w:val="29"/>
  </w:num>
  <w:num w:numId="15">
    <w:abstractNumId w:val="13"/>
  </w:num>
  <w:num w:numId="16">
    <w:abstractNumId w:val="26"/>
  </w:num>
  <w:num w:numId="17">
    <w:abstractNumId w:val="9"/>
  </w:num>
  <w:num w:numId="18">
    <w:abstractNumId w:val="23"/>
  </w:num>
  <w:num w:numId="19">
    <w:abstractNumId w:val="41"/>
  </w:num>
  <w:num w:numId="20">
    <w:abstractNumId w:val="8"/>
  </w:num>
  <w:num w:numId="21">
    <w:abstractNumId w:val="35"/>
  </w:num>
  <w:num w:numId="22">
    <w:abstractNumId w:val="36"/>
  </w:num>
  <w:num w:numId="23">
    <w:abstractNumId w:val="7"/>
  </w:num>
  <w:num w:numId="24">
    <w:abstractNumId w:val="40"/>
  </w:num>
  <w:num w:numId="25">
    <w:abstractNumId w:val="33"/>
  </w:num>
  <w:num w:numId="26">
    <w:abstractNumId w:val="30"/>
  </w:num>
  <w:num w:numId="27">
    <w:abstractNumId w:val="18"/>
  </w:num>
  <w:num w:numId="28">
    <w:abstractNumId w:val="38"/>
  </w:num>
  <w:num w:numId="29">
    <w:abstractNumId w:val="32"/>
  </w:num>
  <w:num w:numId="30">
    <w:abstractNumId w:val="39"/>
  </w:num>
  <w:num w:numId="31">
    <w:abstractNumId w:val="42"/>
  </w:num>
  <w:num w:numId="32">
    <w:abstractNumId w:val="37"/>
  </w:num>
  <w:num w:numId="33">
    <w:abstractNumId w:val="3"/>
  </w:num>
  <w:num w:numId="34">
    <w:abstractNumId w:val="4"/>
  </w:num>
  <w:num w:numId="35">
    <w:abstractNumId w:val="25"/>
  </w:num>
  <w:num w:numId="36">
    <w:abstractNumId w:val="17"/>
  </w:num>
  <w:num w:numId="37">
    <w:abstractNumId w:val="24"/>
  </w:num>
  <w:num w:numId="38">
    <w:abstractNumId w:val="20"/>
  </w:num>
  <w:num w:numId="39">
    <w:abstractNumId w:val="12"/>
  </w:num>
  <w:num w:numId="40">
    <w:abstractNumId w:val="14"/>
  </w:num>
  <w:num w:numId="41">
    <w:abstractNumId w:val="31"/>
  </w:num>
  <w:num w:numId="42">
    <w:abstractNumId w:val="28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41E"/>
    <w:rsid w:val="00004030"/>
    <w:rsid w:val="000060E7"/>
    <w:rsid w:val="00010336"/>
    <w:rsid w:val="00017DC9"/>
    <w:rsid w:val="00026940"/>
    <w:rsid w:val="0003556D"/>
    <w:rsid w:val="0004123B"/>
    <w:rsid w:val="00043352"/>
    <w:rsid w:val="00045913"/>
    <w:rsid w:val="00046107"/>
    <w:rsid w:val="0004635E"/>
    <w:rsid w:val="0004661C"/>
    <w:rsid w:val="00060FC6"/>
    <w:rsid w:val="00062D7E"/>
    <w:rsid w:val="000767DD"/>
    <w:rsid w:val="00076EF0"/>
    <w:rsid w:val="000829CE"/>
    <w:rsid w:val="00084645"/>
    <w:rsid w:val="00096435"/>
    <w:rsid w:val="000B5120"/>
    <w:rsid w:val="000B63BC"/>
    <w:rsid w:val="000C45D1"/>
    <w:rsid w:val="000C4A67"/>
    <w:rsid w:val="000D1369"/>
    <w:rsid w:val="000D3E9D"/>
    <w:rsid w:val="000E1560"/>
    <w:rsid w:val="000E18FE"/>
    <w:rsid w:val="000E73A6"/>
    <w:rsid w:val="00101E9E"/>
    <w:rsid w:val="0011321F"/>
    <w:rsid w:val="001203E0"/>
    <w:rsid w:val="00120783"/>
    <w:rsid w:val="001272C9"/>
    <w:rsid w:val="001343FC"/>
    <w:rsid w:val="00144B42"/>
    <w:rsid w:val="00160AD9"/>
    <w:rsid w:val="00171DA7"/>
    <w:rsid w:val="0017341E"/>
    <w:rsid w:val="00173C75"/>
    <w:rsid w:val="00180424"/>
    <w:rsid w:val="001910C8"/>
    <w:rsid w:val="00192BBA"/>
    <w:rsid w:val="0019311B"/>
    <w:rsid w:val="001965B4"/>
    <w:rsid w:val="001A18BB"/>
    <w:rsid w:val="001A34C6"/>
    <w:rsid w:val="001A7525"/>
    <w:rsid w:val="001A7EDC"/>
    <w:rsid w:val="001B504D"/>
    <w:rsid w:val="001D57FD"/>
    <w:rsid w:val="001D755E"/>
    <w:rsid w:val="001E3F03"/>
    <w:rsid w:val="001F3595"/>
    <w:rsid w:val="001F4FC2"/>
    <w:rsid w:val="00200F93"/>
    <w:rsid w:val="002023D8"/>
    <w:rsid w:val="00213010"/>
    <w:rsid w:val="00226B51"/>
    <w:rsid w:val="00233DA2"/>
    <w:rsid w:val="0023439C"/>
    <w:rsid w:val="0023547D"/>
    <w:rsid w:val="00241BA9"/>
    <w:rsid w:val="00242B6C"/>
    <w:rsid w:val="002464E6"/>
    <w:rsid w:val="00250CCA"/>
    <w:rsid w:val="0025655F"/>
    <w:rsid w:val="00272389"/>
    <w:rsid w:val="00282C82"/>
    <w:rsid w:val="0029059E"/>
    <w:rsid w:val="00297059"/>
    <w:rsid w:val="0029745C"/>
    <w:rsid w:val="002A24E8"/>
    <w:rsid w:val="002A2DC2"/>
    <w:rsid w:val="002A6A47"/>
    <w:rsid w:val="002C3928"/>
    <w:rsid w:val="002D12F2"/>
    <w:rsid w:val="002D6C96"/>
    <w:rsid w:val="002E0D49"/>
    <w:rsid w:val="002F258F"/>
    <w:rsid w:val="002F7C67"/>
    <w:rsid w:val="0033129B"/>
    <w:rsid w:val="00334E2C"/>
    <w:rsid w:val="00342BD2"/>
    <w:rsid w:val="00351B7F"/>
    <w:rsid w:val="003535A9"/>
    <w:rsid w:val="00360F4D"/>
    <w:rsid w:val="00367549"/>
    <w:rsid w:val="00370339"/>
    <w:rsid w:val="00392E8F"/>
    <w:rsid w:val="003A5700"/>
    <w:rsid w:val="003A5B94"/>
    <w:rsid w:val="003B53E2"/>
    <w:rsid w:val="003B596B"/>
    <w:rsid w:val="003E0AE7"/>
    <w:rsid w:val="003E1B1F"/>
    <w:rsid w:val="003F05C2"/>
    <w:rsid w:val="003F0F99"/>
    <w:rsid w:val="003F36B4"/>
    <w:rsid w:val="00413668"/>
    <w:rsid w:val="00417542"/>
    <w:rsid w:val="004218CA"/>
    <w:rsid w:val="0042562C"/>
    <w:rsid w:val="0043405C"/>
    <w:rsid w:val="0043577D"/>
    <w:rsid w:val="00442560"/>
    <w:rsid w:val="0044359F"/>
    <w:rsid w:val="00444C8D"/>
    <w:rsid w:val="00444F70"/>
    <w:rsid w:val="00464892"/>
    <w:rsid w:val="0047129C"/>
    <w:rsid w:val="0047173B"/>
    <w:rsid w:val="00474E61"/>
    <w:rsid w:val="004839F0"/>
    <w:rsid w:val="004921A2"/>
    <w:rsid w:val="004A29F2"/>
    <w:rsid w:val="004A2D24"/>
    <w:rsid w:val="004B01B1"/>
    <w:rsid w:val="004C1218"/>
    <w:rsid w:val="004D26DA"/>
    <w:rsid w:val="004F0292"/>
    <w:rsid w:val="004F05A1"/>
    <w:rsid w:val="00500043"/>
    <w:rsid w:val="00504A2B"/>
    <w:rsid w:val="00505FB9"/>
    <w:rsid w:val="00514A37"/>
    <w:rsid w:val="00514BFD"/>
    <w:rsid w:val="00520194"/>
    <w:rsid w:val="0052749C"/>
    <w:rsid w:val="005346F1"/>
    <w:rsid w:val="00536943"/>
    <w:rsid w:val="00540076"/>
    <w:rsid w:val="0055260D"/>
    <w:rsid w:val="005544BA"/>
    <w:rsid w:val="00563709"/>
    <w:rsid w:val="00574F25"/>
    <w:rsid w:val="00576A2D"/>
    <w:rsid w:val="00583238"/>
    <w:rsid w:val="00585E2A"/>
    <w:rsid w:val="005861AA"/>
    <w:rsid w:val="005C0B20"/>
    <w:rsid w:val="005C155F"/>
    <w:rsid w:val="005D5FB0"/>
    <w:rsid w:val="005E0EE4"/>
    <w:rsid w:val="005E50E5"/>
    <w:rsid w:val="005F1F2E"/>
    <w:rsid w:val="005F3340"/>
    <w:rsid w:val="00607F23"/>
    <w:rsid w:val="00611C40"/>
    <w:rsid w:val="00612BD8"/>
    <w:rsid w:val="006233CF"/>
    <w:rsid w:val="0063293B"/>
    <w:rsid w:val="00637333"/>
    <w:rsid w:val="0065785C"/>
    <w:rsid w:val="006609B1"/>
    <w:rsid w:val="00665EA6"/>
    <w:rsid w:val="006676D1"/>
    <w:rsid w:val="00675878"/>
    <w:rsid w:val="006A293D"/>
    <w:rsid w:val="006A3CCE"/>
    <w:rsid w:val="006A677B"/>
    <w:rsid w:val="006B094B"/>
    <w:rsid w:val="006B0F95"/>
    <w:rsid w:val="006B240D"/>
    <w:rsid w:val="006B4C72"/>
    <w:rsid w:val="006D08FC"/>
    <w:rsid w:val="006E0F92"/>
    <w:rsid w:val="006E53C0"/>
    <w:rsid w:val="006F7592"/>
    <w:rsid w:val="00703537"/>
    <w:rsid w:val="007072F9"/>
    <w:rsid w:val="00720990"/>
    <w:rsid w:val="0074575C"/>
    <w:rsid w:val="00757A4B"/>
    <w:rsid w:val="00764803"/>
    <w:rsid w:val="00765A9B"/>
    <w:rsid w:val="00771129"/>
    <w:rsid w:val="00774804"/>
    <w:rsid w:val="0078596B"/>
    <w:rsid w:val="00786C61"/>
    <w:rsid w:val="007945F3"/>
    <w:rsid w:val="00795C6B"/>
    <w:rsid w:val="0079669F"/>
    <w:rsid w:val="007A1418"/>
    <w:rsid w:val="007A6D7F"/>
    <w:rsid w:val="007A789D"/>
    <w:rsid w:val="007B2519"/>
    <w:rsid w:val="007B73C5"/>
    <w:rsid w:val="007C4AE2"/>
    <w:rsid w:val="007C611F"/>
    <w:rsid w:val="007D2344"/>
    <w:rsid w:val="007D4503"/>
    <w:rsid w:val="007E6A45"/>
    <w:rsid w:val="007F4A9E"/>
    <w:rsid w:val="007F622E"/>
    <w:rsid w:val="00800BA5"/>
    <w:rsid w:val="0080547E"/>
    <w:rsid w:val="00805491"/>
    <w:rsid w:val="008158EE"/>
    <w:rsid w:val="00823B94"/>
    <w:rsid w:val="008247FA"/>
    <w:rsid w:val="00830DDC"/>
    <w:rsid w:val="008328E0"/>
    <w:rsid w:val="00832940"/>
    <w:rsid w:val="008362C0"/>
    <w:rsid w:val="00843AB4"/>
    <w:rsid w:val="00846B94"/>
    <w:rsid w:val="00852D6D"/>
    <w:rsid w:val="008540EC"/>
    <w:rsid w:val="00855942"/>
    <w:rsid w:val="00856043"/>
    <w:rsid w:val="0086082B"/>
    <w:rsid w:val="00863CE8"/>
    <w:rsid w:val="00867068"/>
    <w:rsid w:val="008711F7"/>
    <w:rsid w:val="008723DB"/>
    <w:rsid w:val="0087367A"/>
    <w:rsid w:val="008777D0"/>
    <w:rsid w:val="008826F8"/>
    <w:rsid w:val="0088684D"/>
    <w:rsid w:val="00892790"/>
    <w:rsid w:val="0089311B"/>
    <w:rsid w:val="008A1ED4"/>
    <w:rsid w:val="008B42F0"/>
    <w:rsid w:val="008B5F95"/>
    <w:rsid w:val="008F6F59"/>
    <w:rsid w:val="00900254"/>
    <w:rsid w:val="0090074C"/>
    <w:rsid w:val="009029AE"/>
    <w:rsid w:val="00910C95"/>
    <w:rsid w:val="00912221"/>
    <w:rsid w:val="009145B8"/>
    <w:rsid w:val="00925003"/>
    <w:rsid w:val="009269ED"/>
    <w:rsid w:val="009348E5"/>
    <w:rsid w:val="009349AB"/>
    <w:rsid w:val="00943121"/>
    <w:rsid w:val="009449E7"/>
    <w:rsid w:val="00946840"/>
    <w:rsid w:val="009546AA"/>
    <w:rsid w:val="009655CB"/>
    <w:rsid w:val="00971155"/>
    <w:rsid w:val="0098127D"/>
    <w:rsid w:val="009901F1"/>
    <w:rsid w:val="00994047"/>
    <w:rsid w:val="009C1596"/>
    <w:rsid w:val="009C317F"/>
    <w:rsid w:val="009E71E1"/>
    <w:rsid w:val="009F2D0F"/>
    <w:rsid w:val="00A364D8"/>
    <w:rsid w:val="00A426F9"/>
    <w:rsid w:val="00A54E7D"/>
    <w:rsid w:val="00A64DC1"/>
    <w:rsid w:val="00A8460D"/>
    <w:rsid w:val="00A90837"/>
    <w:rsid w:val="00A97F55"/>
    <w:rsid w:val="00AA6C94"/>
    <w:rsid w:val="00AA7C22"/>
    <w:rsid w:val="00AB4610"/>
    <w:rsid w:val="00AB5ED5"/>
    <w:rsid w:val="00AB7021"/>
    <w:rsid w:val="00AC106D"/>
    <w:rsid w:val="00AC48BD"/>
    <w:rsid w:val="00AD5127"/>
    <w:rsid w:val="00AD550E"/>
    <w:rsid w:val="00AE31DC"/>
    <w:rsid w:val="00AE46EC"/>
    <w:rsid w:val="00AE5A24"/>
    <w:rsid w:val="00AF0854"/>
    <w:rsid w:val="00B03477"/>
    <w:rsid w:val="00B0407C"/>
    <w:rsid w:val="00B06BEF"/>
    <w:rsid w:val="00B10306"/>
    <w:rsid w:val="00B16D93"/>
    <w:rsid w:val="00B24A69"/>
    <w:rsid w:val="00B32FCF"/>
    <w:rsid w:val="00B40AEF"/>
    <w:rsid w:val="00B41865"/>
    <w:rsid w:val="00B46E3F"/>
    <w:rsid w:val="00B50978"/>
    <w:rsid w:val="00B53EB8"/>
    <w:rsid w:val="00B560B7"/>
    <w:rsid w:val="00B624D9"/>
    <w:rsid w:val="00B63373"/>
    <w:rsid w:val="00B64A98"/>
    <w:rsid w:val="00B71966"/>
    <w:rsid w:val="00B918B2"/>
    <w:rsid w:val="00BA3D60"/>
    <w:rsid w:val="00BA6FDC"/>
    <w:rsid w:val="00BA7398"/>
    <w:rsid w:val="00BC77DE"/>
    <w:rsid w:val="00BD5A89"/>
    <w:rsid w:val="00BF0E97"/>
    <w:rsid w:val="00C13894"/>
    <w:rsid w:val="00C16B82"/>
    <w:rsid w:val="00C21E51"/>
    <w:rsid w:val="00C42E33"/>
    <w:rsid w:val="00C56B64"/>
    <w:rsid w:val="00C573AB"/>
    <w:rsid w:val="00C655C2"/>
    <w:rsid w:val="00C71122"/>
    <w:rsid w:val="00C80817"/>
    <w:rsid w:val="00C81430"/>
    <w:rsid w:val="00C91A66"/>
    <w:rsid w:val="00CA1FD4"/>
    <w:rsid w:val="00CA4120"/>
    <w:rsid w:val="00CA5601"/>
    <w:rsid w:val="00CC1AE4"/>
    <w:rsid w:val="00CC49D7"/>
    <w:rsid w:val="00CC5183"/>
    <w:rsid w:val="00CE0195"/>
    <w:rsid w:val="00CF5FAD"/>
    <w:rsid w:val="00CF7254"/>
    <w:rsid w:val="00CF7553"/>
    <w:rsid w:val="00D16981"/>
    <w:rsid w:val="00D1762F"/>
    <w:rsid w:val="00D349D1"/>
    <w:rsid w:val="00D36F42"/>
    <w:rsid w:val="00D4440E"/>
    <w:rsid w:val="00D47946"/>
    <w:rsid w:val="00D53E4F"/>
    <w:rsid w:val="00D714A5"/>
    <w:rsid w:val="00D846D2"/>
    <w:rsid w:val="00D9681E"/>
    <w:rsid w:val="00DA086C"/>
    <w:rsid w:val="00DB00BB"/>
    <w:rsid w:val="00DB6B38"/>
    <w:rsid w:val="00DC333D"/>
    <w:rsid w:val="00DC6176"/>
    <w:rsid w:val="00DD12DB"/>
    <w:rsid w:val="00DD4045"/>
    <w:rsid w:val="00DD53FD"/>
    <w:rsid w:val="00DF49F1"/>
    <w:rsid w:val="00E004AB"/>
    <w:rsid w:val="00E05415"/>
    <w:rsid w:val="00E07FD2"/>
    <w:rsid w:val="00E17D84"/>
    <w:rsid w:val="00E20E18"/>
    <w:rsid w:val="00E22779"/>
    <w:rsid w:val="00E27816"/>
    <w:rsid w:val="00E31CAA"/>
    <w:rsid w:val="00E329DF"/>
    <w:rsid w:val="00E32F35"/>
    <w:rsid w:val="00E43F42"/>
    <w:rsid w:val="00E44DF7"/>
    <w:rsid w:val="00E61F98"/>
    <w:rsid w:val="00E85B08"/>
    <w:rsid w:val="00E91693"/>
    <w:rsid w:val="00E91866"/>
    <w:rsid w:val="00E919D7"/>
    <w:rsid w:val="00E979D8"/>
    <w:rsid w:val="00EA0FF1"/>
    <w:rsid w:val="00EA4413"/>
    <w:rsid w:val="00EA44C5"/>
    <w:rsid w:val="00EB27C1"/>
    <w:rsid w:val="00EB4A3F"/>
    <w:rsid w:val="00ED18ED"/>
    <w:rsid w:val="00ED34EB"/>
    <w:rsid w:val="00ED5AF1"/>
    <w:rsid w:val="00EE11EE"/>
    <w:rsid w:val="00EE46FA"/>
    <w:rsid w:val="00EE7BD6"/>
    <w:rsid w:val="00EF61CF"/>
    <w:rsid w:val="00F0007D"/>
    <w:rsid w:val="00F03580"/>
    <w:rsid w:val="00F04852"/>
    <w:rsid w:val="00F147F7"/>
    <w:rsid w:val="00F209EE"/>
    <w:rsid w:val="00F422E0"/>
    <w:rsid w:val="00F45E9D"/>
    <w:rsid w:val="00F500E9"/>
    <w:rsid w:val="00F502AE"/>
    <w:rsid w:val="00F510BD"/>
    <w:rsid w:val="00F51DBB"/>
    <w:rsid w:val="00F56B98"/>
    <w:rsid w:val="00F62147"/>
    <w:rsid w:val="00F6383F"/>
    <w:rsid w:val="00F640E8"/>
    <w:rsid w:val="00F64815"/>
    <w:rsid w:val="00F8095E"/>
    <w:rsid w:val="00F84887"/>
    <w:rsid w:val="00F94D2C"/>
    <w:rsid w:val="00F9576C"/>
    <w:rsid w:val="00FA0BEA"/>
    <w:rsid w:val="00FA34B7"/>
    <w:rsid w:val="00FA5AB1"/>
    <w:rsid w:val="00FB2713"/>
    <w:rsid w:val="00FB56C0"/>
    <w:rsid w:val="00FD1071"/>
    <w:rsid w:val="00FD779C"/>
    <w:rsid w:val="00FE46A4"/>
    <w:rsid w:val="00FF3BD3"/>
    <w:rsid w:val="00FF5459"/>
    <w:rsid w:val="00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C86A3"/>
  <w15:docId w15:val="{9395C8BD-A548-4A12-A347-DC03ABA3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512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D550E"/>
    <w:pPr>
      <w:keepNext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qFormat/>
    <w:rsid w:val="00AD550E"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qFormat/>
    <w:rsid w:val="00464892"/>
    <w:pPr>
      <w:keepNext/>
      <w:jc w:val="center"/>
      <w:outlineLvl w:val="2"/>
    </w:pPr>
    <w:rPr>
      <w:b/>
      <w:bCs/>
      <w:lang w:val="es-ES_tradnl"/>
    </w:rPr>
  </w:style>
  <w:style w:type="paragraph" w:styleId="Ttulo4">
    <w:name w:val="heading 4"/>
    <w:basedOn w:val="Normal"/>
    <w:next w:val="Normal"/>
    <w:qFormat/>
    <w:rsid w:val="001272C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rsid w:val="00474E61"/>
  </w:style>
  <w:style w:type="paragraph" w:styleId="Textonotapie">
    <w:name w:val="footnote text"/>
    <w:basedOn w:val="Normal"/>
    <w:rsid w:val="00474E61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99"/>
    <w:rsid w:val="00534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8F6F59"/>
    <w:pPr>
      <w:jc w:val="both"/>
    </w:pPr>
    <w:rPr>
      <w:rFonts w:ascii="Arial" w:hAnsi="Arial"/>
      <w:b/>
      <w:sz w:val="22"/>
      <w:szCs w:val="20"/>
    </w:rPr>
  </w:style>
  <w:style w:type="paragraph" w:styleId="Sangradetextonormal">
    <w:name w:val="Body Text Indent"/>
    <w:basedOn w:val="Normal"/>
    <w:rsid w:val="008F6F59"/>
    <w:pPr>
      <w:spacing w:after="120"/>
      <w:ind w:left="283"/>
    </w:pPr>
  </w:style>
  <w:style w:type="paragraph" w:styleId="Sangra2detindependiente">
    <w:name w:val="Body Text Indent 2"/>
    <w:basedOn w:val="Normal"/>
    <w:rsid w:val="008F6F59"/>
    <w:pPr>
      <w:spacing w:after="120" w:line="480" w:lineRule="auto"/>
      <w:ind w:left="283"/>
    </w:pPr>
  </w:style>
  <w:style w:type="paragraph" w:styleId="Textodeglobo">
    <w:name w:val="Balloon Text"/>
    <w:basedOn w:val="Normal"/>
    <w:semiHidden/>
    <w:rsid w:val="001343FC"/>
    <w:rPr>
      <w:rFonts w:ascii="Tahoma" w:hAnsi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F553F"/>
    <w:pPr>
      <w:ind w:left="720"/>
      <w:contextualSpacing/>
    </w:pPr>
  </w:style>
  <w:style w:type="paragraph" w:styleId="Textoindependiente">
    <w:name w:val="Body Text"/>
    <w:basedOn w:val="Normal"/>
    <w:link w:val="TextoindependienteCar"/>
    <w:semiHidden/>
    <w:unhideWhenUsed/>
    <w:rsid w:val="001A7ED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A7EDC"/>
    <w:rPr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7C61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11F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C611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11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632</Words>
  <Characters>3481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 Castillo Liñán</dc:creator>
  <cp:lastModifiedBy>Lenyn</cp:lastModifiedBy>
  <cp:revision>7</cp:revision>
  <cp:lastPrinted>2008-04-18T00:38:00Z</cp:lastPrinted>
  <dcterms:created xsi:type="dcterms:W3CDTF">2021-10-19T22:20:00Z</dcterms:created>
  <dcterms:modified xsi:type="dcterms:W3CDTF">2021-10-26T07:24:00Z</dcterms:modified>
</cp:coreProperties>
</file>