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9BBC3" w14:textId="010A8957" w:rsidR="00774D10" w:rsidRDefault="00667B27" w:rsidP="00667B27">
      <w:pPr>
        <w:pStyle w:val="Title"/>
      </w:pPr>
      <w:r>
        <w:t>C458 Health, Fitness, and Wellness</w:t>
      </w:r>
    </w:p>
    <w:p w14:paraId="132D44F6" w14:textId="20757EF8" w:rsidR="00667B27" w:rsidRDefault="00667B27" w:rsidP="00667B27">
      <w:pPr>
        <w:pStyle w:val="Heading1"/>
      </w:pPr>
      <w:r>
        <w:t>Physical Health</w:t>
      </w:r>
    </w:p>
    <w:p w14:paraId="5B7E2792" w14:textId="77777777" w:rsidR="00667B27" w:rsidRPr="00667B27" w:rsidRDefault="00667B27" w:rsidP="00667B27">
      <w:pPr>
        <w:pStyle w:val="ListParagraph"/>
        <w:numPr>
          <w:ilvl w:val="0"/>
          <w:numId w:val="1"/>
        </w:numPr>
        <w:rPr>
          <w:rStyle w:val="IntenseEmphasis"/>
        </w:rPr>
      </w:pPr>
      <w:r w:rsidRPr="00667B27">
        <w:rPr>
          <w:rStyle w:val="IntenseEmphasis"/>
        </w:rPr>
        <w:t>Creating Movement</w:t>
      </w:r>
    </w:p>
    <w:p w14:paraId="1FE962FD" w14:textId="5422F0D6" w:rsidR="00667B27" w:rsidRPr="0046708C" w:rsidRDefault="00667B27" w:rsidP="00667B27">
      <w:pPr>
        <w:pStyle w:val="ListParagraph"/>
        <w:numPr>
          <w:ilvl w:val="1"/>
          <w:numId w:val="1"/>
        </w:numPr>
        <w:rPr>
          <w:rStyle w:val="SubtleEmphasis"/>
        </w:rPr>
      </w:pPr>
      <w:r w:rsidRPr="0046708C">
        <w:rPr>
          <w:rStyle w:val="SubtleEmphasis"/>
        </w:rPr>
        <w:t>The Skeletal System</w:t>
      </w:r>
    </w:p>
    <w:p w14:paraId="0EF0C262" w14:textId="3BEC7723" w:rsidR="00667B27" w:rsidRDefault="00667B27" w:rsidP="00667B27">
      <w:pPr>
        <w:pStyle w:val="ListParagraph"/>
        <w:numPr>
          <w:ilvl w:val="2"/>
          <w:numId w:val="1"/>
        </w:numPr>
      </w:pPr>
      <w:r>
        <w:t>Humans are considered vertebrates</w:t>
      </w:r>
      <w:r w:rsidR="00303A7B">
        <w:t>,</w:t>
      </w:r>
      <w:r>
        <w:t xml:space="preserve"> meaning we have a vertebral column, or backbone, AKA a spine.</w:t>
      </w:r>
    </w:p>
    <w:p w14:paraId="0F9C7246" w14:textId="357B0CC0" w:rsidR="00667B27" w:rsidRDefault="00667B27" w:rsidP="00667B27">
      <w:pPr>
        <w:pStyle w:val="ListParagraph"/>
        <w:numPr>
          <w:ilvl w:val="2"/>
          <w:numId w:val="1"/>
        </w:numPr>
      </w:pPr>
      <w:r>
        <w:t>Our skeletal system consists of:</w:t>
      </w:r>
    </w:p>
    <w:p w14:paraId="6E88B638" w14:textId="6CD425FB" w:rsidR="00667B27" w:rsidRDefault="00667B27" w:rsidP="00667B27">
      <w:pPr>
        <w:pStyle w:val="ListParagraph"/>
        <w:numPr>
          <w:ilvl w:val="3"/>
          <w:numId w:val="1"/>
        </w:numPr>
      </w:pPr>
      <w:r>
        <w:t>Bones</w:t>
      </w:r>
    </w:p>
    <w:p w14:paraId="4A8D62EF" w14:textId="2BC3EFC5" w:rsidR="0046708C" w:rsidRDefault="0046708C" w:rsidP="0046708C">
      <w:pPr>
        <w:pStyle w:val="ListParagraph"/>
        <w:numPr>
          <w:ilvl w:val="4"/>
          <w:numId w:val="1"/>
        </w:numPr>
      </w:pPr>
      <w:r>
        <w:t>Create the rigid skeleton that makes up the internal framework for the body to stand.</w:t>
      </w:r>
    </w:p>
    <w:p w14:paraId="17972075" w14:textId="47DD700D" w:rsidR="0046708C" w:rsidRDefault="0046708C" w:rsidP="0046708C">
      <w:pPr>
        <w:pStyle w:val="ListParagraph"/>
        <w:numPr>
          <w:ilvl w:val="4"/>
          <w:numId w:val="1"/>
        </w:numPr>
      </w:pPr>
      <w:r>
        <w:t>Adults consist of 206 bones</w:t>
      </w:r>
    </w:p>
    <w:p w14:paraId="18A56584" w14:textId="058AE2A9" w:rsidR="0046708C" w:rsidRDefault="0046708C" w:rsidP="0046708C">
      <w:pPr>
        <w:pStyle w:val="ListParagraph"/>
        <w:numPr>
          <w:ilvl w:val="4"/>
          <w:numId w:val="1"/>
        </w:numPr>
      </w:pPr>
      <w:r>
        <w:t>4 types: long, short, flat, and irregular.</w:t>
      </w:r>
    </w:p>
    <w:p w14:paraId="1F09CE34" w14:textId="57DC76FA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Supports and protects soft organs </w:t>
      </w:r>
    </w:p>
    <w:p w14:paraId="293685C0" w14:textId="3893A4E8" w:rsidR="00667B27" w:rsidRDefault="00667B27" w:rsidP="00667B27">
      <w:pPr>
        <w:pStyle w:val="ListParagraph"/>
        <w:numPr>
          <w:ilvl w:val="3"/>
          <w:numId w:val="1"/>
        </w:numPr>
      </w:pPr>
      <w:r>
        <w:t>Joints</w:t>
      </w:r>
    </w:p>
    <w:p w14:paraId="3F35E78A" w14:textId="57154D38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AKA an articulation; The location where </w:t>
      </w:r>
      <w:r w:rsidR="00303A7B">
        <w:t>two</w:t>
      </w:r>
      <w:r>
        <w:t xml:space="preserve"> bones come together.</w:t>
      </w:r>
    </w:p>
    <w:p w14:paraId="5F777D24" w14:textId="6FB571BE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3 categories: immovable, slightly movable, and freely </w:t>
      </w:r>
      <w:r w:rsidR="00303A7B">
        <w:t>movable</w:t>
      </w:r>
    </w:p>
    <w:p w14:paraId="3E572B2D" w14:textId="0027058A" w:rsidR="00667B27" w:rsidRDefault="00667B27" w:rsidP="00667B27">
      <w:pPr>
        <w:pStyle w:val="ListParagraph"/>
        <w:numPr>
          <w:ilvl w:val="3"/>
          <w:numId w:val="1"/>
        </w:numPr>
      </w:pPr>
      <w:r>
        <w:t>Cartilage</w:t>
      </w:r>
    </w:p>
    <w:p w14:paraId="2428B89A" w14:textId="128ED953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Tough yet flexible tissue that covers the ends of bones of the freely </w:t>
      </w:r>
      <w:r w:rsidR="00303A7B">
        <w:t>movable</w:t>
      </w:r>
      <w:r>
        <w:t xml:space="preserve"> joints.</w:t>
      </w:r>
    </w:p>
    <w:p w14:paraId="7E28FBBC" w14:textId="0C50D28D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Helps </w:t>
      </w:r>
      <w:r w:rsidR="00303A7B">
        <w:t>protect</w:t>
      </w:r>
      <w:r>
        <w:t xml:space="preserve"> the bones by preventing them from rubbing together.</w:t>
      </w:r>
    </w:p>
    <w:p w14:paraId="3BF9F221" w14:textId="7212B264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Gives support and shape to other </w:t>
      </w:r>
      <w:r w:rsidR="00303A7B">
        <w:t>body parts</w:t>
      </w:r>
      <w:r>
        <w:t xml:space="preserve"> (e.g., ears, nose, windpipe, etc.)</w:t>
      </w:r>
    </w:p>
    <w:p w14:paraId="1409B052" w14:textId="35FEB560" w:rsidR="00667B27" w:rsidRDefault="00667B27" w:rsidP="00667B27">
      <w:pPr>
        <w:pStyle w:val="ListParagraph"/>
        <w:numPr>
          <w:ilvl w:val="3"/>
          <w:numId w:val="1"/>
        </w:numPr>
      </w:pPr>
      <w:r>
        <w:t>Ligaments</w:t>
      </w:r>
    </w:p>
    <w:p w14:paraId="0E219C6E" w14:textId="59B9775C" w:rsidR="0046708C" w:rsidRDefault="0046708C" w:rsidP="0046708C">
      <w:pPr>
        <w:pStyle w:val="ListParagraph"/>
        <w:numPr>
          <w:ilvl w:val="4"/>
          <w:numId w:val="1"/>
        </w:numPr>
      </w:pPr>
      <w:r>
        <w:t>A connective tissue that binds one bone to another.</w:t>
      </w:r>
    </w:p>
    <w:p w14:paraId="0F756D44" w14:textId="42DFF1F0" w:rsidR="0046708C" w:rsidRDefault="0046708C" w:rsidP="0046708C">
      <w:pPr>
        <w:pStyle w:val="ListParagraph"/>
        <w:numPr>
          <w:ilvl w:val="4"/>
          <w:numId w:val="1"/>
        </w:numPr>
      </w:pPr>
      <w:r>
        <w:t>Helps hold structures together and allows for side-to-side stability.</w:t>
      </w:r>
    </w:p>
    <w:p w14:paraId="77A3E8E7" w14:textId="03257349" w:rsidR="00667B27" w:rsidRDefault="00667B27" w:rsidP="00667B27">
      <w:pPr>
        <w:pStyle w:val="ListParagraph"/>
        <w:numPr>
          <w:ilvl w:val="3"/>
          <w:numId w:val="1"/>
        </w:numPr>
      </w:pPr>
      <w:r>
        <w:t>Tendons</w:t>
      </w:r>
    </w:p>
    <w:p w14:paraId="2C3FA7D1" w14:textId="0968B2B3" w:rsidR="0046708C" w:rsidRDefault="0046708C" w:rsidP="0046708C">
      <w:pPr>
        <w:pStyle w:val="ListParagraph"/>
        <w:numPr>
          <w:ilvl w:val="4"/>
          <w:numId w:val="1"/>
        </w:numPr>
      </w:pPr>
      <w:r>
        <w:t xml:space="preserve">A connective tissue that attaches muscle to bone. </w:t>
      </w:r>
    </w:p>
    <w:p w14:paraId="5287BBD6" w14:textId="1117B5D9" w:rsidR="0046708C" w:rsidRDefault="0046708C" w:rsidP="0046708C">
      <w:pPr>
        <w:pStyle w:val="ListParagraph"/>
        <w:numPr>
          <w:ilvl w:val="4"/>
          <w:numId w:val="1"/>
        </w:numPr>
      </w:pPr>
      <w:r>
        <w:t>It aids in the movement of the bone or structure.</w:t>
      </w:r>
    </w:p>
    <w:p w14:paraId="02E4A394" w14:textId="5C6128DA" w:rsidR="0046708C" w:rsidRPr="00022D8E" w:rsidRDefault="0046708C" w:rsidP="0046708C">
      <w:pPr>
        <w:pStyle w:val="ListParagraph"/>
        <w:numPr>
          <w:ilvl w:val="1"/>
          <w:numId w:val="1"/>
        </w:numPr>
        <w:rPr>
          <w:rStyle w:val="SubtleEmphasis"/>
        </w:rPr>
      </w:pPr>
      <w:r w:rsidRPr="00022D8E">
        <w:rPr>
          <w:rStyle w:val="SubtleEmphasis"/>
        </w:rPr>
        <w:t>The Muscular System</w:t>
      </w:r>
    </w:p>
    <w:p w14:paraId="5BA3B036" w14:textId="63CBE628" w:rsidR="0046708C" w:rsidRDefault="0046708C" w:rsidP="0046708C">
      <w:pPr>
        <w:pStyle w:val="ListParagraph"/>
        <w:numPr>
          <w:ilvl w:val="2"/>
          <w:numId w:val="1"/>
        </w:numPr>
      </w:pPr>
      <w:r>
        <w:t>Muscles work and move throughout the body even when standing still.</w:t>
      </w:r>
    </w:p>
    <w:p w14:paraId="3DC8FB14" w14:textId="36E96701" w:rsidR="0046708C" w:rsidRDefault="0046708C" w:rsidP="0046708C">
      <w:pPr>
        <w:pStyle w:val="ListParagraph"/>
        <w:numPr>
          <w:ilvl w:val="3"/>
          <w:numId w:val="1"/>
        </w:numPr>
      </w:pPr>
      <w:r>
        <w:lastRenderedPageBreak/>
        <w:t xml:space="preserve">They </w:t>
      </w:r>
      <w:r w:rsidR="00022D8E">
        <w:t xml:space="preserve">enable the heart to beat, the chest to rise and fall, blood vessels to help regulate </w:t>
      </w:r>
      <w:r w:rsidR="00303A7B">
        <w:t>blood pressure and flow,</w:t>
      </w:r>
      <w:r w:rsidR="00022D8E">
        <w:t xml:space="preserve"> and even allow you to smile and talk.</w:t>
      </w:r>
    </w:p>
    <w:p w14:paraId="0A7E4877" w14:textId="78EF4785" w:rsidR="00022D8E" w:rsidRDefault="00022D8E" w:rsidP="00022D8E">
      <w:pPr>
        <w:pStyle w:val="ListParagraph"/>
        <w:numPr>
          <w:ilvl w:val="3"/>
          <w:numId w:val="1"/>
        </w:numPr>
      </w:pPr>
      <w:r>
        <w:t>Muscles help with movement</w:t>
      </w:r>
      <w:r w:rsidR="00303A7B">
        <w:t>,</w:t>
      </w:r>
      <w:r>
        <w:t xml:space="preserve"> and muscle contractions help with posture, joint stability, and heat production.</w:t>
      </w:r>
    </w:p>
    <w:p w14:paraId="5F49933F" w14:textId="1C2EDE0A" w:rsidR="00022D8E" w:rsidRDefault="00022D8E" w:rsidP="00022D8E">
      <w:pPr>
        <w:pStyle w:val="ListParagraph"/>
        <w:numPr>
          <w:ilvl w:val="2"/>
          <w:numId w:val="1"/>
        </w:numPr>
      </w:pPr>
      <w:r>
        <w:t>3 Types:</w:t>
      </w:r>
    </w:p>
    <w:p w14:paraId="6A8BB5AA" w14:textId="0550EC06" w:rsidR="00022D8E" w:rsidRDefault="00022D8E" w:rsidP="00022D8E">
      <w:pPr>
        <w:pStyle w:val="ListParagraph"/>
        <w:numPr>
          <w:ilvl w:val="3"/>
          <w:numId w:val="1"/>
        </w:numPr>
      </w:pPr>
      <w:r>
        <w:t>Striated Muscle</w:t>
      </w:r>
    </w:p>
    <w:p w14:paraId="74E7C4CD" w14:textId="391C4C3A" w:rsidR="00022D8E" w:rsidRDefault="00022D8E" w:rsidP="00022D8E">
      <w:pPr>
        <w:pStyle w:val="ListParagraph"/>
        <w:numPr>
          <w:ilvl w:val="4"/>
          <w:numId w:val="1"/>
        </w:numPr>
      </w:pPr>
      <w:r>
        <w:t>AKA skeletal muscle; Helps move all bones and controls facial expressions and eye movements.</w:t>
      </w:r>
    </w:p>
    <w:p w14:paraId="12377CD0" w14:textId="6D64C0B6" w:rsidR="00022D8E" w:rsidRDefault="00022D8E" w:rsidP="00022D8E">
      <w:pPr>
        <w:pStyle w:val="ListParagraph"/>
        <w:numPr>
          <w:ilvl w:val="3"/>
          <w:numId w:val="1"/>
        </w:numPr>
      </w:pPr>
      <w:r>
        <w:t>Smooth Muscle</w:t>
      </w:r>
    </w:p>
    <w:p w14:paraId="77BFF7B4" w14:textId="46EBA369" w:rsidR="00022D8E" w:rsidRDefault="00022D8E" w:rsidP="00022D8E">
      <w:pPr>
        <w:pStyle w:val="ListParagraph"/>
        <w:numPr>
          <w:ilvl w:val="4"/>
          <w:numId w:val="1"/>
        </w:numPr>
      </w:pPr>
      <w:r>
        <w:t>AKA visceral muscle; lines the walls of internal organs.</w:t>
      </w:r>
    </w:p>
    <w:p w14:paraId="764BEE5F" w14:textId="5C79A87F" w:rsidR="00022D8E" w:rsidRDefault="00022D8E" w:rsidP="00022D8E">
      <w:pPr>
        <w:pStyle w:val="ListParagraph"/>
        <w:numPr>
          <w:ilvl w:val="3"/>
          <w:numId w:val="1"/>
        </w:numPr>
      </w:pPr>
      <w:r>
        <w:t>Cardiac Muscle</w:t>
      </w:r>
    </w:p>
    <w:p w14:paraId="77F03403" w14:textId="3B5B7E9F" w:rsidR="00022D8E" w:rsidRDefault="00022D8E" w:rsidP="00022D8E">
      <w:pPr>
        <w:pStyle w:val="ListParagraph"/>
        <w:numPr>
          <w:ilvl w:val="4"/>
          <w:numId w:val="1"/>
        </w:numPr>
      </w:pPr>
      <w:r>
        <w:t>A combination of striated and smooth muscles; only found in the heart.</w:t>
      </w:r>
    </w:p>
    <w:p w14:paraId="00371683" w14:textId="0D75C115" w:rsidR="00022D8E" w:rsidRPr="00A80C47" w:rsidRDefault="00022D8E" w:rsidP="00022D8E">
      <w:pPr>
        <w:pStyle w:val="ListParagraph"/>
        <w:numPr>
          <w:ilvl w:val="1"/>
          <w:numId w:val="1"/>
        </w:numPr>
        <w:rPr>
          <w:rStyle w:val="SubtleEmphasis"/>
        </w:rPr>
      </w:pPr>
      <w:r w:rsidRPr="00A80C47">
        <w:rPr>
          <w:rStyle w:val="SubtleEmphasis"/>
        </w:rPr>
        <w:t>The Nervous System</w:t>
      </w:r>
    </w:p>
    <w:p w14:paraId="4A6A5670" w14:textId="0908E88A" w:rsidR="00022D8E" w:rsidRDefault="00022D8E" w:rsidP="00022D8E">
      <w:pPr>
        <w:pStyle w:val="ListParagraph"/>
        <w:numPr>
          <w:ilvl w:val="2"/>
          <w:numId w:val="1"/>
        </w:numPr>
      </w:pPr>
      <w:r>
        <w:t>It can be viewed as the control center for all our actions</w:t>
      </w:r>
      <w:r w:rsidR="00303A7B">
        <w:t>,</w:t>
      </w:r>
      <w:r>
        <w:t xml:space="preserve"> whether conscious or unconscious.</w:t>
      </w:r>
    </w:p>
    <w:p w14:paraId="27A7D75B" w14:textId="14A614A9" w:rsidR="00022D8E" w:rsidRDefault="00022D8E" w:rsidP="00022D8E">
      <w:pPr>
        <w:pStyle w:val="ListParagraph"/>
        <w:numPr>
          <w:ilvl w:val="2"/>
          <w:numId w:val="1"/>
        </w:numPr>
      </w:pPr>
      <w:r>
        <w:t>Major functions include:</w:t>
      </w:r>
    </w:p>
    <w:p w14:paraId="2C7E4019" w14:textId="7647BA82" w:rsidR="00022D8E" w:rsidRDefault="00022D8E" w:rsidP="00022D8E">
      <w:pPr>
        <w:pStyle w:val="ListParagraph"/>
        <w:numPr>
          <w:ilvl w:val="3"/>
          <w:numId w:val="1"/>
        </w:numPr>
      </w:pPr>
      <w:r>
        <w:t xml:space="preserve">Receiving sensory input </w:t>
      </w:r>
    </w:p>
    <w:p w14:paraId="471CD5F7" w14:textId="5A1E29B3" w:rsidR="00022D8E" w:rsidRDefault="00022D8E" w:rsidP="00022D8E">
      <w:pPr>
        <w:pStyle w:val="ListParagraph"/>
        <w:numPr>
          <w:ilvl w:val="3"/>
          <w:numId w:val="1"/>
        </w:numPr>
      </w:pPr>
      <w:r>
        <w:t>Sending signals to the brain</w:t>
      </w:r>
    </w:p>
    <w:p w14:paraId="330CF6D4" w14:textId="7EC3AF17" w:rsidR="00022D8E" w:rsidRDefault="00022D8E" w:rsidP="00022D8E">
      <w:pPr>
        <w:pStyle w:val="ListParagraph"/>
        <w:numPr>
          <w:ilvl w:val="3"/>
          <w:numId w:val="1"/>
        </w:numPr>
      </w:pPr>
      <w:r>
        <w:t xml:space="preserve">Regulating </w:t>
      </w:r>
      <w:r w:rsidR="002C667E" w:rsidRPr="002C667E">
        <w:rPr>
          <w:b/>
          <w:bCs/>
        </w:rPr>
        <w:t>Homeostasis</w:t>
      </w:r>
      <w:r w:rsidR="002C667E">
        <w:t xml:space="preserve"> </w:t>
      </w:r>
    </w:p>
    <w:p w14:paraId="17EC0207" w14:textId="1C78C8FE" w:rsidR="002C667E" w:rsidRDefault="002C667E" w:rsidP="002C667E">
      <w:pPr>
        <w:pStyle w:val="ListParagraph"/>
        <w:numPr>
          <w:ilvl w:val="4"/>
          <w:numId w:val="1"/>
        </w:numPr>
      </w:pPr>
      <w:r>
        <w:t xml:space="preserve">The state of balance among all bodily systems </w:t>
      </w:r>
      <w:r w:rsidR="00303A7B">
        <w:t xml:space="preserve">is </w:t>
      </w:r>
      <w:r>
        <w:t>needed for the body to survive and function correctly.</w:t>
      </w:r>
    </w:p>
    <w:p w14:paraId="5C231DA6" w14:textId="6DFAC1E5" w:rsidR="00022D8E" w:rsidRDefault="00022D8E" w:rsidP="00022D8E">
      <w:pPr>
        <w:pStyle w:val="ListParagraph"/>
        <w:numPr>
          <w:ilvl w:val="3"/>
          <w:numId w:val="1"/>
        </w:numPr>
      </w:pPr>
      <w:r>
        <w:t>Communicating throughout the body for movement</w:t>
      </w:r>
    </w:p>
    <w:p w14:paraId="6BB83D41" w14:textId="5386C06A" w:rsidR="002C667E" w:rsidRDefault="002C667E" w:rsidP="002C667E">
      <w:pPr>
        <w:pStyle w:val="ListParagraph"/>
        <w:numPr>
          <w:ilvl w:val="2"/>
          <w:numId w:val="1"/>
        </w:numPr>
      </w:pPr>
      <w:r>
        <w:t>2 Major Divisions:</w:t>
      </w:r>
    </w:p>
    <w:p w14:paraId="0A8EC208" w14:textId="22132305" w:rsidR="002C667E" w:rsidRDefault="002C667E" w:rsidP="002C667E">
      <w:pPr>
        <w:pStyle w:val="ListParagraph"/>
        <w:numPr>
          <w:ilvl w:val="3"/>
          <w:numId w:val="1"/>
        </w:numPr>
      </w:pPr>
      <w:r>
        <w:t>Central Nervous System (CNS)</w:t>
      </w:r>
    </w:p>
    <w:p w14:paraId="0703C3BA" w14:textId="20721678" w:rsidR="002C667E" w:rsidRDefault="002C667E" w:rsidP="002C667E">
      <w:pPr>
        <w:pStyle w:val="ListParagraph"/>
        <w:numPr>
          <w:ilvl w:val="4"/>
          <w:numId w:val="1"/>
        </w:numPr>
      </w:pPr>
      <w:r>
        <w:t>It consists of the brain and spinal cord.</w:t>
      </w:r>
    </w:p>
    <w:p w14:paraId="6E9816F7" w14:textId="14245EC6" w:rsidR="002C667E" w:rsidRDefault="002C667E" w:rsidP="002C667E">
      <w:pPr>
        <w:pStyle w:val="ListParagraph"/>
        <w:numPr>
          <w:ilvl w:val="4"/>
          <w:numId w:val="1"/>
        </w:numPr>
      </w:pPr>
      <w:r>
        <w:t>Messages from the CNS travel through the spine to the brain</w:t>
      </w:r>
      <w:r w:rsidR="00303A7B">
        <w:t>,</w:t>
      </w:r>
      <w:r>
        <w:t xml:space="preserve"> which then directs the </w:t>
      </w:r>
      <w:r w:rsidR="00303A7B">
        <w:t>body's functions</w:t>
      </w:r>
      <w:r>
        <w:t>.</w:t>
      </w:r>
    </w:p>
    <w:p w14:paraId="6D6E8AF7" w14:textId="5D5C553A" w:rsidR="002C667E" w:rsidRDefault="002C667E" w:rsidP="002C667E">
      <w:pPr>
        <w:pStyle w:val="ListParagraph"/>
        <w:numPr>
          <w:ilvl w:val="3"/>
          <w:numId w:val="1"/>
        </w:numPr>
      </w:pPr>
      <w:r>
        <w:t>Peripheral Nervous System (PNS)</w:t>
      </w:r>
    </w:p>
    <w:p w14:paraId="4B8D198C" w14:textId="330944B0" w:rsidR="002C667E" w:rsidRDefault="002C667E" w:rsidP="002C667E">
      <w:pPr>
        <w:pStyle w:val="ListParagraph"/>
        <w:numPr>
          <w:ilvl w:val="4"/>
          <w:numId w:val="1"/>
        </w:numPr>
      </w:pPr>
      <w:r>
        <w:t>It consists of all the nerves outside of the brain and spinal cord.</w:t>
      </w:r>
    </w:p>
    <w:p w14:paraId="3CE29C75" w14:textId="06846FC7" w:rsidR="00A80C47" w:rsidRDefault="00A80C47" w:rsidP="00A80C47">
      <w:pPr>
        <w:pStyle w:val="ListParagraph"/>
        <w:numPr>
          <w:ilvl w:val="5"/>
          <w:numId w:val="1"/>
        </w:numPr>
      </w:pPr>
      <w:r w:rsidRPr="00A80C47">
        <w:rPr>
          <w:b/>
          <w:bCs/>
        </w:rPr>
        <w:t>Nerves</w:t>
      </w:r>
      <w:r>
        <w:t>: Specialized cells that carry nerve impulses from one part of the body to another.</w:t>
      </w:r>
    </w:p>
    <w:p w14:paraId="6FFEC11A" w14:textId="4167263A" w:rsidR="002C667E" w:rsidRDefault="002C667E" w:rsidP="002C667E">
      <w:pPr>
        <w:pStyle w:val="ListParagraph"/>
        <w:numPr>
          <w:ilvl w:val="4"/>
          <w:numId w:val="1"/>
        </w:numPr>
      </w:pPr>
      <w:r>
        <w:t>They relay messages between the CNS and the rest of the body.</w:t>
      </w:r>
    </w:p>
    <w:p w14:paraId="7C53994D" w14:textId="71045EDC" w:rsidR="002C667E" w:rsidRDefault="002C667E" w:rsidP="002C667E">
      <w:pPr>
        <w:pStyle w:val="ListParagraph"/>
        <w:numPr>
          <w:ilvl w:val="4"/>
          <w:numId w:val="1"/>
        </w:numPr>
      </w:pPr>
      <w:r>
        <w:lastRenderedPageBreak/>
        <w:t xml:space="preserve">It also includes sensitive cells </w:t>
      </w:r>
      <w:r w:rsidR="00A80C47">
        <w:t>that capture</w:t>
      </w:r>
      <w:r>
        <w:t xml:space="preserve"> information from the sense organs </w:t>
      </w:r>
      <w:r w:rsidR="00A80C47">
        <w:t xml:space="preserve">that can be communicated to the brain via the cranial nerves. </w:t>
      </w:r>
    </w:p>
    <w:p w14:paraId="0EABC8BB" w14:textId="7DF88543" w:rsidR="00A80C47" w:rsidRPr="00A80C47" w:rsidRDefault="00A80C47" w:rsidP="00A80C47">
      <w:pPr>
        <w:pStyle w:val="ListParagraph"/>
        <w:numPr>
          <w:ilvl w:val="0"/>
          <w:numId w:val="1"/>
        </w:numPr>
        <w:rPr>
          <w:rStyle w:val="IntenseEmphasis"/>
        </w:rPr>
      </w:pPr>
      <w:r w:rsidRPr="00A80C47">
        <w:rPr>
          <w:rStyle w:val="IntenseEmphasis"/>
        </w:rPr>
        <w:t>Blood, Air, Food, and Water</w:t>
      </w:r>
    </w:p>
    <w:p w14:paraId="7AE07A27" w14:textId="5D53F3B0" w:rsidR="00A80C47" w:rsidRPr="0059712F" w:rsidRDefault="002278D1" w:rsidP="00A80C47">
      <w:pPr>
        <w:pStyle w:val="ListParagraph"/>
        <w:numPr>
          <w:ilvl w:val="1"/>
          <w:numId w:val="1"/>
        </w:numPr>
        <w:rPr>
          <w:rStyle w:val="SubtleEmphasis"/>
        </w:rPr>
      </w:pPr>
      <w:r w:rsidRPr="0059712F">
        <w:rPr>
          <w:rStyle w:val="SubtleEmphasis"/>
        </w:rPr>
        <w:t>The Respi</w:t>
      </w:r>
      <w:r w:rsidR="008979B7" w:rsidRPr="0059712F">
        <w:rPr>
          <w:rStyle w:val="SubtleEmphasis"/>
        </w:rPr>
        <w:t>ratory System</w:t>
      </w:r>
    </w:p>
    <w:p w14:paraId="5C981CC7" w14:textId="3DB2A1BF" w:rsidR="008979B7" w:rsidRDefault="00A13095" w:rsidP="008979B7">
      <w:pPr>
        <w:pStyle w:val="ListParagraph"/>
        <w:numPr>
          <w:ilvl w:val="2"/>
          <w:numId w:val="1"/>
        </w:numPr>
      </w:pPr>
      <w:r>
        <w:t>The system that triggers the breathing process of the body.</w:t>
      </w:r>
    </w:p>
    <w:p w14:paraId="0FE6DB84" w14:textId="49EA04BA" w:rsidR="00A13095" w:rsidRDefault="00A13095" w:rsidP="008979B7">
      <w:pPr>
        <w:pStyle w:val="ListParagraph"/>
        <w:numPr>
          <w:ilvl w:val="2"/>
          <w:numId w:val="1"/>
        </w:numPr>
      </w:pPr>
      <w:r>
        <w:t xml:space="preserve">Works with the cardiovascular system to provide </w:t>
      </w:r>
      <w:r w:rsidR="00303A7B">
        <w:t>cells with oxygen and</w:t>
      </w:r>
      <w:r w:rsidR="00E44BCD">
        <w:t xml:space="preserve"> remove waste products such as carbon dioxide.</w:t>
      </w:r>
    </w:p>
    <w:p w14:paraId="04746BF0" w14:textId="07999AAF" w:rsidR="00CB58F8" w:rsidRDefault="00CB58F8" w:rsidP="00CB58F8">
      <w:pPr>
        <w:pStyle w:val="ListParagraph"/>
        <w:numPr>
          <w:ilvl w:val="2"/>
          <w:numId w:val="1"/>
        </w:numPr>
      </w:pPr>
      <w:r>
        <w:t>Organs:</w:t>
      </w:r>
    </w:p>
    <w:p w14:paraId="05C36F58" w14:textId="6A31DD1D" w:rsidR="00CB58F8" w:rsidRDefault="00CB58F8" w:rsidP="00CB58F8">
      <w:pPr>
        <w:pStyle w:val="ListParagraph"/>
        <w:numPr>
          <w:ilvl w:val="3"/>
          <w:numId w:val="1"/>
        </w:numPr>
      </w:pPr>
      <w:r>
        <w:t>Lungs</w:t>
      </w:r>
    </w:p>
    <w:p w14:paraId="2E4775D3" w14:textId="5731FD49" w:rsidR="0072099E" w:rsidRDefault="00303A7B" w:rsidP="0072099E">
      <w:pPr>
        <w:pStyle w:val="ListParagraph"/>
        <w:numPr>
          <w:ilvl w:val="4"/>
          <w:numId w:val="1"/>
        </w:numPr>
      </w:pPr>
      <w:r>
        <w:t>The</w:t>
      </w:r>
      <w:r w:rsidR="008B4FF3">
        <w:t xml:space="preserve"> primary organs that exchange gases during breathin</w:t>
      </w:r>
      <w:r w:rsidR="0072099E">
        <w:t>g.</w:t>
      </w:r>
    </w:p>
    <w:p w14:paraId="14494A34" w14:textId="1EDB342B" w:rsidR="00CB58F8" w:rsidRDefault="00CB58F8" w:rsidP="00CB58F8">
      <w:pPr>
        <w:pStyle w:val="ListParagraph"/>
        <w:numPr>
          <w:ilvl w:val="3"/>
          <w:numId w:val="1"/>
        </w:numPr>
      </w:pPr>
      <w:r>
        <w:t>Respiratory Passages</w:t>
      </w:r>
    </w:p>
    <w:p w14:paraId="08FC06C5" w14:textId="1E45EB80" w:rsidR="0072099E" w:rsidRDefault="0072099E" w:rsidP="0072099E">
      <w:pPr>
        <w:pStyle w:val="ListParagraph"/>
        <w:numPr>
          <w:ilvl w:val="4"/>
          <w:numId w:val="1"/>
        </w:numPr>
      </w:pPr>
      <w:r>
        <w:t>Divided into the Upper Respiratory Tract</w:t>
      </w:r>
      <w:r w:rsidR="00303A7B">
        <w:t>, consisting of the nose, pharynx (throat), and larynx (voice box), and the Lower Respiratory Tract,</w:t>
      </w:r>
      <w:r w:rsidR="00D618E5">
        <w:t xml:space="preserve"> consisting of the trachea (windpipe), bronchial tree, and lungs.</w:t>
      </w:r>
    </w:p>
    <w:p w14:paraId="26A6575D" w14:textId="3E54A45A" w:rsidR="00CB58F8" w:rsidRDefault="006F7973" w:rsidP="006F7973">
      <w:pPr>
        <w:pStyle w:val="ListParagraph"/>
        <w:numPr>
          <w:ilvl w:val="2"/>
          <w:numId w:val="1"/>
        </w:numPr>
      </w:pPr>
      <w:r>
        <w:t>Function:</w:t>
      </w:r>
    </w:p>
    <w:p w14:paraId="262799A2" w14:textId="1E758224" w:rsidR="006F7973" w:rsidRDefault="006F7973" w:rsidP="006F7973">
      <w:pPr>
        <w:pStyle w:val="ListParagraph"/>
        <w:numPr>
          <w:ilvl w:val="3"/>
          <w:numId w:val="1"/>
        </w:numPr>
      </w:pPr>
      <w:r>
        <w:t xml:space="preserve">Respiration: </w:t>
      </w:r>
      <w:r w:rsidR="00D74D60">
        <w:t>The process</w:t>
      </w:r>
      <w:r w:rsidR="001F281F">
        <w:t xml:space="preserve"> </w:t>
      </w:r>
      <w:r w:rsidR="00303A7B">
        <w:t>that results in oxygen delivery into the body,</w:t>
      </w:r>
      <w:r w:rsidR="001F281F">
        <w:t xml:space="preserve"> followed by the excretion of carbon dioxide outside the body.</w:t>
      </w:r>
    </w:p>
    <w:p w14:paraId="3A3BE309" w14:textId="634D8690" w:rsidR="001F281F" w:rsidRDefault="00337D47" w:rsidP="00337D47">
      <w:pPr>
        <w:pStyle w:val="ListParagraph"/>
        <w:numPr>
          <w:ilvl w:val="4"/>
          <w:numId w:val="1"/>
        </w:numPr>
      </w:pPr>
      <w:r>
        <w:t xml:space="preserve">The exchange occurs in the </w:t>
      </w:r>
      <w:r w:rsidR="008B7320">
        <w:t>alveoli</w:t>
      </w:r>
      <w:r w:rsidR="006174D1">
        <w:t xml:space="preserve">, tiny air </w:t>
      </w:r>
      <w:r w:rsidR="00303A7B">
        <w:t>sacs in the lungs, where, after taking in oxygen,</w:t>
      </w:r>
      <w:r w:rsidR="00192FCC">
        <w:t xml:space="preserve"> the alveoli push </w:t>
      </w:r>
      <w:r w:rsidR="00787525">
        <w:t>the oxygen into the bloodstream via the capillaries. Carbon dioxide then goes thro</w:t>
      </w:r>
      <w:r w:rsidR="00AC08C2">
        <w:t>ugh the reverse process until expelled via the mouth and nose.</w:t>
      </w:r>
    </w:p>
    <w:p w14:paraId="79D41FD9" w14:textId="26868FD2" w:rsidR="00AC08C2" w:rsidRPr="00551A77" w:rsidRDefault="00551A77" w:rsidP="00AC08C2">
      <w:pPr>
        <w:pStyle w:val="ListParagraph"/>
        <w:numPr>
          <w:ilvl w:val="1"/>
          <w:numId w:val="1"/>
        </w:numPr>
        <w:rPr>
          <w:rStyle w:val="SubtleEmphasis"/>
        </w:rPr>
      </w:pPr>
      <w:r w:rsidRPr="00551A77">
        <w:rPr>
          <w:rStyle w:val="SubtleEmphasis"/>
        </w:rPr>
        <w:t>The Cardiovascular System</w:t>
      </w:r>
    </w:p>
    <w:p w14:paraId="51E50A75" w14:textId="000E5EF6" w:rsidR="00551A77" w:rsidRPr="007058C3" w:rsidRDefault="0013291C" w:rsidP="007058C3">
      <w:pPr>
        <w:pStyle w:val="ListParagraph"/>
        <w:numPr>
          <w:ilvl w:val="2"/>
          <w:numId w:val="1"/>
        </w:numPr>
        <w:rPr>
          <w:rStyle w:val="SubtleEmphasis"/>
          <w:i w:val="0"/>
          <w:iCs w:val="0"/>
          <w:color w:val="auto"/>
        </w:rPr>
      </w:pPr>
      <w:r w:rsidRPr="007058C3">
        <w:rPr>
          <w:rStyle w:val="SubtleEmphasis"/>
          <w:i w:val="0"/>
          <w:iCs w:val="0"/>
          <w:color w:val="auto"/>
        </w:rPr>
        <w:t>Organs:</w:t>
      </w:r>
    </w:p>
    <w:p w14:paraId="253FE29C" w14:textId="7315D55E" w:rsidR="0013291C" w:rsidRDefault="0013291C" w:rsidP="0013291C">
      <w:pPr>
        <w:pStyle w:val="ListParagraph"/>
        <w:numPr>
          <w:ilvl w:val="3"/>
          <w:numId w:val="1"/>
        </w:numPr>
      </w:pPr>
      <w:r>
        <w:t>Heart</w:t>
      </w:r>
    </w:p>
    <w:p w14:paraId="5AA3D72B" w14:textId="22B763D4" w:rsidR="0013291C" w:rsidRDefault="00115571" w:rsidP="0013291C">
      <w:pPr>
        <w:pStyle w:val="ListParagraph"/>
        <w:numPr>
          <w:ilvl w:val="4"/>
          <w:numId w:val="1"/>
        </w:numPr>
      </w:pPr>
      <w:r>
        <w:t>It is the</w:t>
      </w:r>
      <w:r w:rsidR="00F7331F">
        <w:t xml:space="preserve"> organ responsible for circulating blood throughout </w:t>
      </w:r>
      <w:r w:rsidR="00903DE6">
        <w:t xml:space="preserve">the </w:t>
      </w:r>
      <w:r w:rsidR="004366FE">
        <w:t>body</w:t>
      </w:r>
      <w:r w:rsidR="00303A7B">
        <w:t>,</w:t>
      </w:r>
      <w:r>
        <w:t xml:space="preserve"> and it</w:t>
      </w:r>
      <w:r w:rsidR="00903DE6">
        <w:t xml:space="preserve"> can be found </w:t>
      </w:r>
      <w:r w:rsidR="001F0B25">
        <w:t>on the left side of the chest cavity between the lungs and beneath the sternum.</w:t>
      </w:r>
    </w:p>
    <w:p w14:paraId="64223412" w14:textId="569D66DB" w:rsidR="00C5029E" w:rsidRDefault="004F6084" w:rsidP="00C5029E">
      <w:pPr>
        <w:pStyle w:val="ListParagraph"/>
        <w:numPr>
          <w:ilvl w:val="4"/>
          <w:numId w:val="1"/>
        </w:numPr>
      </w:pPr>
      <w:r>
        <w:t xml:space="preserve">It consists of 4 chambers: two upper chambers called the </w:t>
      </w:r>
      <w:r w:rsidR="00E77968">
        <w:t>atria,</w:t>
      </w:r>
      <w:r w:rsidR="001C64E8">
        <w:t xml:space="preserve"> and two lower </w:t>
      </w:r>
      <w:r w:rsidR="00E77968">
        <w:t>chambers</w:t>
      </w:r>
      <w:r w:rsidR="001C64E8">
        <w:t xml:space="preserve"> called the </w:t>
      </w:r>
      <w:r w:rsidR="00AF7154">
        <w:t>ventricles.</w:t>
      </w:r>
    </w:p>
    <w:p w14:paraId="140C17CE" w14:textId="77777777" w:rsidR="00C5029E" w:rsidRDefault="00C5029E">
      <w:r>
        <w:br w:type="page"/>
      </w:r>
    </w:p>
    <w:p w14:paraId="159B9F46" w14:textId="6F7FC742" w:rsidR="00E77968" w:rsidRDefault="00E77968" w:rsidP="00E77968">
      <w:pPr>
        <w:pStyle w:val="ListParagraph"/>
        <w:numPr>
          <w:ilvl w:val="3"/>
          <w:numId w:val="1"/>
        </w:numPr>
      </w:pPr>
      <w:r>
        <w:lastRenderedPageBreak/>
        <w:t>Blood Vessels</w:t>
      </w:r>
    </w:p>
    <w:p w14:paraId="3C883A39" w14:textId="58720E05" w:rsidR="00E77968" w:rsidRDefault="00E77968" w:rsidP="00E77968">
      <w:pPr>
        <w:pStyle w:val="ListParagraph"/>
        <w:numPr>
          <w:ilvl w:val="4"/>
          <w:numId w:val="1"/>
        </w:numPr>
      </w:pPr>
      <w:r>
        <w:t>Arteries</w:t>
      </w:r>
    </w:p>
    <w:p w14:paraId="189D1B4C" w14:textId="68CDA9E7" w:rsidR="00F56471" w:rsidRDefault="00F56471" w:rsidP="00F56471">
      <w:pPr>
        <w:pStyle w:val="ListParagraph"/>
        <w:numPr>
          <w:ilvl w:val="5"/>
          <w:numId w:val="1"/>
        </w:numPr>
      </w:pPr>
      <w:r>
        <w:t>Carry blood away from the heart to the body tissues</w:t>
      </w:r>
    </w:p>
    <w:p w14:paraId="6414AD9B" w14:textId="7C8A24E4" w:rsidR="00925722" w:rsidRDefault="0041149D" w:rsidP="00F56471">
      <w:pPr>
        <w:pStyle w:val="ListParagraph"/>
        <w:numPr>
          <w:ilvl w:val="5"/>
          <w:numId w:val="1"/>
        </w:numPr>
      </w:pPr>
      <w:r>
        <w:t>The muscles on the left side of the heart pump blood through the largest single artery in the body</w:t>
      </w:r>
      <w:r w:rsidR="00303A7B">
        <w:t>,</w:t>
      </w:r>
      <w:r>
        <w:t xml:space="preserve"> called the aorta</w:t>
      </w:r>
      <w:r w:rsidR="003A067A">
        <w:t>.</w:t>
      </w:r>
    </w:p>
    <w:p w14:paraId="23F4D848" w14:textId="106ADDFA" w:rsidR="003A067A" w:rsidRDefault="003A067A" w:rsidP="00F56471">
      <w:pPr>
        <w:pStyle w:val="ListParagraph"/>
        <w:numPr>
          <w:ilvl w:val="5"/>
          <w:numId w:val="1"/>
        </w:numPr>
      </w:pPr>
      <w:r>
        <w:t>Arteries get smaller as they approach the organ</w:t>
      </w:r>
      <w:r w:rsidR="00303A7B">
        <w:t>, and at the end, the oxygen-rich blood needs to pass through the tiniest of all blood vessels, called the capillary,</w:t>
      </w:r>
      <w:r w:rsidR="00C5029E">
        <w:t xml:space="preserve"> to enter the organ.</w:t>
      </w:r>
    </w:p>
    <w:p w14:paraId="0F1F2A22" w14:textId="23C25EEB" w:rsidR="00E77968" w:rsidRDefault="00E77968" w:rsidP="00E77968">
      <w:pPr>
        <w:pStyle w:val="ListParagraph"/>
        <w:numPr>
          <w:ilvl w:val="4"/>
          <w:numId w:val="1"/>
        </w:numPr>
      </w:pPr>
      <w:r>
        <w:t>Veins</w:t>
      </w:r>
    </w:p>
    <w:p w14:paraId="3FEBB225" w14:textId="671A7B7F" w:rsidR="00F56471" w:rsidRDefault="00795385" w:rsidP="00F56471">
      <w:pPr>
        <w:pStyle w:val="ListParagraph"/>
        <w:numPr>
          <w:ilvl w:val="5"/>
          <w:numId w:val="1"/>
        </w:numPr>
      </w:pPr>
      <w:r>
        <w:t>Carry oxygen-poor blood back to the heart.</w:t>
      </w:r>
    </w:p>
    <w:p w14:paraId="69D776A8" w14:textId="56E5408C" w:rsidR="00991508" w:rsidRPr="007058C3" w:rsidRDefault="00991508" w:rsidP="007058C3">
      <w:pPr>
        <w:pStyle w:val="ListParagraph"/>
        <w:numPr>
          <w:ilvl w:val="2"/>
          <w:numId w:val="1"/>
        </w:numPr>
        <w:rPr>
          <w:rStyle w:val="SubtleEmphasis"/>
          <w:i w:val="0"/>
          <w:iCs w:val="0"/>
          <w:color w:val="auto"/>
        </w:rPr>
      </w:pPr>
      <w:r w:rsidRPr="007058C3">
        <w:rPr>
          <w:rStyle w:val="SubtleEmphasis"/>
          <w:i w:val="0"/>
          <w:iCs w:val="0"/>
          <w:color w:val="auto"/>
        </w:rPr>
        <w:t>Function: Circulation</w:t>
      </w:r>
    </w:p>
    <w:p w14:paraId="0E0D9426" w14:textId="0A4DDC9D" w:rsidR="00991508" w:rsidRDefault="00DA1F4D" w:rsidP="00991508">
      <w:pPr>
        <w:pStyle w:val="ListParagraph"/>
        <w:numPr>
          <w:ilvl w:val="3"/>
          <w:numId w:val="1"/>
        </w:numPr>
      </w:pPr>
      <w:r>
        <w:t xml:space="preserve">It provides a constant supply of nutrients and oxygen to the body’s cells through </w:t>
      </w:r>
      <w:r w:rsidR="00303A7B">
        <w:t>blood flow, known</w:t>
      </w:r>
      <w:r w:rsidR="006B0A26">
        <w:t xml:space="preserve"> as circulation.</w:t>
      </w:r>
    </w:p>
    <w:p w14:paraId="232E21F9" w14:textId="784A5C1F" w:rsidR="006B0A26" w:rsidRDefault="006B0A26" w:rsidP="00991508">
      <w:pPr>
        <w:pStyle w:val="ListParagraph"/>
        <w:numPr>
          <w:ilvl w:val="3"/>
          <w:numId w:val="1"/>
        </w:numPr>
      </w:pPr>
      <w:r>
        <w:t xml:space="preserve">Oxygenated blood </w:t>
      </w:r>
      <w:r w:rsidR="002A3B28">
        <w:t>enters</w:t>
      </w:r>
      <w:r>
        <w:t xml:space="preserve"> the left side </w:t>
      </w:r>
      <w:r w:rsidR="00077500">
        <w:t xml:space="preserve">of the heart, which then gets pumped out of the heart through the aorta. </w:t>
      </w:r>
      <w:r w:rsidR="002A3B28">
        <w:t xml:space="preserve">They are then delivered to the organs via the arteries and the capillaries. Finally. The veins carry the oxygen-poor blood and </w:t>
      </w:r>
      <w:r w:rsidR="00025F04">
        <w:t>waste</w:t>
      </w:r>
      <w:r w:rsidR="002A3B28">
        <w:t xml:space="preserve"> (</w:t>
      </w:r>
      <w:r w:rsidR="00303A7B">
        <w:t>carbon dioxide and water) from the cells back to the lungs,</w:t>
      </w:r>
      <w:r w:rsidR="002A3B28">
        <w:t xml:space="preserve"> where </w:t>
      </w:r>
      <w:r w:rsidR="00240DD9">
        <w:t>the blood</w:t>
      </w:r>
      <w:r w:rsidR="002A3B28">
        <w:t xml:space="preserve"> receives oxygen.</w:t>
      </w:r>
    </w:p>
    <w:p w14:paraId="05BFA564" w14:textId="55C82860" w:rsidR="007058C3" w:rsidRPr="00E774FE" w:rsidRDefault="007058C3" w:rsidP="007B0FA0">
      <w:pPr>
        <w:pStyle w:val="ListParagraph"/>
        <w:numPr>
          <w:ilvl w:val="1"/>
          <w:numId w:val="1"/>
        </w:numPr>
        <w:rPr>
          <w:rStyle w:val="SubtleEmphasis"/>
        </w:rPr>
      </w:pPr>
      <w:r w:rsidRPr="00E774FE">
        <w:rPr>
          <w:rStyle w:val="SubtleEmphasis"/>
        </w:rPr>
        <w:t>The Digestive Syste</w:t>
      </w:r>
      <w:r w:rsidR="007B0FA0" w:rsidRPr="00E774FE">
        <w:rPr>
          <w:rStyle w:val="SubtleEmphasis"/>
        </w:rPr>
        <w:t>m</w:t>
      </w:r>
    </w:p>
    <w:p w14:paraId="77CF64B3" w14:textId="472FBF43" w:rsidR="007B0FA0" w:rsidRDefault="007B0FA0" w:rsidP="007B0FA0">
      <w:pPr>
        <w:pStyle w:val="ListParagraph"/>
        <w:numPr>
          <w:ilvl w:val="2"/>
          <w:numId w:val="1"/>
        </w:numPr>
      </w:pPr>
      <w:r>
        <w:t xml:space="preserve">This system includes the digestive </w:t>
      </w:r>
      <w:r w:rsidR="006709E4">
        <w:t>tract and its accessory organs</w:t>
      </w:r>
      <w:r w:rsidR="00AC0F3D">
        <w:t xml:space="preserve"> and plays a role in </w:t>
      </w:r>
      <w:r w:rsidR="004E1E46">
        <w:t>processing food into molecules small enough to be absorbed a</w:t>
      </w:r>
      <w:r w:rsidR="00246BB1">
        <w:t>nd eliminating waste products.</w:t>
      </w:r>
    </w:p>
    <w:p w14:paraId="12079D68" w14:textId="353AE132" w:rsidR="00B05421" w:rsidRDefault="00B05421" w:rsidP="007B0FA0">
      <w:pPr>
        <w:pStyle w:val="ListParagraph"/>
        <w:numPr>
          <w:ilvl w:val="2"/>
          <w:numId w:val="1"/>
        </w:numPr>
      </w:pPr>
      <w:r>
        <w:t>4 Functions:</w:t>
      </w:r>
    </w:p>
    <w:p w14:paraId="15A55DE5" w14:textId="1A9B4248" w:rsidR="00B05421" w:rsidRDefault="00B05421" w:rsidP="00B05421">
      <w:pPr>
        <w:pStyle w:val="ListParagraph"/>
        <w:numPr>
          <w:ilvl w:val="3"/>
          <w:numId w:val="1"/>
        </w:numPr>
      </w:pPr>
      <w:r>
        <w:t>Ingestion</w:t>
      </w:r>
    </w:p>
    <w:p w14:paraId="48FF7F89" w14:textId="67CD2333" w:rsidR="00B05421" w:rsidRDefault="00B05421" w:rsidP="00B05421">
      <w:pPr>
        <w:pStyle w:val="ListParagraph"/>
        <w:numPr>
          <w:ilvl w:val="3"/>
          <w:numId w:val="1"/>
        </w:numPr>
      </w:pPr>
      <w:r>
        <w:t>Digestion</w:t>
      </w:r>
    </w:p>
    <w:p w14:paraId="0FCE5ECB" w14:textId="2E201F3A" w:rsidR="00B05421" w:rsidRDefault="005F0D7F" w:rsidP="00B05421">
      <w:pPr>
        <w:pStyle w:val="ListParagraph"/>
        <w:numPr>
          <w:ilvl w:val="3"/>
          <w:numId w:val="1"/>
        </w:numPr>
      </w:pPr>
      <w:r>
        <w:t>Absorption</w:t>
      </w:r>
    </w:p>
    <w:p w14:paraId="314FCFB3" w14:textId="0E176B46" w:rsidR="005F0D7F" w:rsidRDefault="005F0D7F" w:rsidP="00B05421">
      <w:pPr>
        <w:pStyle w:val="ListParagraph"/>
        <w:numPr>
          <w:ilvl w:val="3"/>
          <w:numId w:val="1"/>
        </w:numPr>
      </w:pPr>
      <w:r>
        <w:t>Elimination</w:t>
      </w:r>
    </w:p>
    <w:p w14:paraId="11B3D940" w14:textId="0109661C" w:rsidR="005F0D7F" w:rsidRDefault="005F0D7F" w:rsidP="005F0D7F">
      <w:pPr>
        <w:pStyle w:val="ListParagraph"/>
        <w:numPr>
          <w:ilvl w:val="2"/>
          <w:numId w:val="1"/>
        </w:numPr>
      </w:pPr>
      <w:r>
        <w:t>Path of Food:</w:t>
      </w:r>
    </w:p>
    <w:p w14:paraId="4C0483D7" w14:textId="468A9AEA" w:rsidR="005F0D7F" w:rsidRDefault="005F0D7F" w:rsidP="005F0D7F">
      <w:pPr>
        <w:pStyle w:val="ListParagraph"/>
        <w:numPr>
          <w:ilvl w:val="3"/>
          <w:numId w:val="1"/>
        </w:numPr>
      </w:pPr>
      <w:r>
        <w:t xml:space="preserve">Ingested in </w:t>
      </w:r>
      <w:r w:rsidR="00CE7B10">
        <w:t xml:space="preserve">the </w:t>
      </w:r>
      <w:r>
        <w:t xml:space="preserve">mouth </w:t>
      </w:r>
      <w:r w:rsidR="00CE7B10">
        <w:t>and broken down by teeth and saliva</w:t>
      </w:r>
    </w:p>
    <w:p w14:paraId="7AD21857" w14:textId="1C358400" w:rsidR="00CE7B10" w:rsidRDefault="00CE7B10" w:rsidP="005F0D7F">
      <w:pPr>
        <w:pStyle w:val="ListParagraph"/>
        <w:numPr>
          <w:ilvl w:val="3"/>
          <w:numId w:val="1"/>
        </w:numPr>
      </w:pPr>
      <w:r>
        <w:t>Swallowed and travels down the esophagus</w:t>
      </w:r>
      <w:r w:rsidR="00303A7B">
        <w:t>,</w:t>
      </w:r>
      <w:r w:rsidR="004C4957">
        <w:t xml:space="preserve"> connecting to the stomach</w:t>
      </w:r>
    </w:p>
    <w:p w14:paraId="39B30590" w14:textId="692C1870" w:rsidR="004C4957" w:rsidRDefault="00850E18" w:rsidP="005F0D7F">
      <w:pPr>
        <w:pStyle w:val="ListParagraph"/>
        <w:numPr>
          <w:ilvl w:val="3"/>
          <w:numId w:val="1"/>
        </w:numPr>
      </w:pPr>
      <w:r>
        <w:t>Digested in the stomach via the use of digestive juices</w:t>
      </w:r>
    </w:p>
    <w:p w14:paraId="78BBA069" w14:textId="386C0B76" w:rsidR="00850E18" w:rsidRDefault="008445B3" w:rsidP="005F0D7F">
      <w:pPr>
        <w:pStyle w:val="ListParagraph"/>
        <w:numPr>
          <w:ilvl w:val="3"/>
          <w:numId w:val="1"/>
        </w:numPr>
      </w:pPr>
      <w:r>
        <w:lastRenderedPageBreak/>
        <w:t xml:space="preserve">The partially digested food moves out of the stomach into the </w:t>
      </w:r>
      <w:r w:rsidR="00EA1567">
        <w:t>small intestine</w:t>
      </w:r>
      <w:r w:rsidR="00303A7B">
        <w:t>,</w:t>
      </w:r>
      <w:r w:rsidR="00EA1567">
        <w:t xml:space="preserve"> where nutrient absorption occurs.</w:t>
      </w:r>
    </w:p>
    <w:p w14:paraId="72FBD8BE" w14:textId="42815929" w:rsidR="00BC2E1B" w:rsidRDefault="004447C3" w:rsidP="005F0D7F">
      <w:pPr>
        <w:pStyle w:val="ListParagraph"/>
        <w:numPr>
          <w:ilvl w:val="3"/>
          <w:numId w:val="1"/>
        </w:numPr>
      </w:pPr>
      <w:r>
        <w:t xml:space="preserve">The undigested food and fluid </w:t>
      </w:r>
      <w:r w:rsidR="002C46A4">
        <w:t>exit the small intestines and go into the large intestine</w:t>
      </w:r>
      <w:r w:rsidR="00303A7B">
        <w:t>,</w:t>
      </w:r>
      <w:r w:rsidR="002C46A4">
        <w:t xml:space="preserve"> where water, some nutrients, and electrolytes </w:t>
      </w:r>
      <w:r w:rsidR="00DE38B0">
        <w:t>are removed to form concentrated, solid feces.</w:t>
      </w:r>
    </w:p>
    <w:p w14:paraId="278F4190" w14:textId="78769D08" w:rsidR="00DE38B0" w:rsidRDefault="00DE38B0" w:rsidP="005F0D7F">
      <w:pPr>
        <w:pStyle w:val="ListParagraph"/>
        <w:numPr>
          <w:ilvl w:val="3"/>
          <w:numId w:val="1"/>
        </w:numPr>
      </w:pPr>
      <w:r>
        <w:t>The stool passes from the large intestine into the rectum where it is stored</w:t>
      </w:r>
      <w:r w:rsidR="00E62322">
        <w:t xml:space="preserve"> and later eliminated from the body via the anus.</w:t>
      </w:r>
    </w:p>
    <w:p w14:paraId="346BD184" w14:textId="10783A76" w:rsidR="00E62322" w:rsidRDefault="00E62322" w:rsidP="00E62322">
      <w:pPr>
        <w:pStyle w:val="ListParagraph"/>
        <w:numPr>
          <w:ilvl w:val="2"/>
          <w:numId w:val="1"/>
        </w:numPr>
      </w:pPr>
      <w:r>
        <w:t>Accessory Organs:</w:t>
      </w:r>
    </w:p>
    <w:p w14:paraId="71C424A9" w14:textId="382F2AB1" w:rsidR="00E62322" w:rsidRDefault="00E62322" w:rsidP="00E62322">
      <w:pPr>
        <w:pStyle w:val="ListParagraph"/>
        <w:numPr>
          <w:ilvl w:val="3"/>
          <w:numId w:val="1"/>
        </w:numPr>
      </w:pPr>
      <w:r w:rsidRPr="00E774FE">
        <w:rPr>
          <w:rStyle w:val="Strong"/>
        </w:rPr>
        <w:t>Salivary Glands</w:t>
      </w:r>
      <w:r>
        <w:t xml:space="preserve">: </w:t>
      </w:r>
      <w:r w:rsidR="003F4CA5">
        <w:t xml:space="preserve">Glands located in the mouth that moisten and lubricate food and </w:t>
      </w:r>
      <w:r w:rsidR="00303A7B">
        <w:t>are involved in</w:t>
      </w:r>
      <w:r w:rsidR="003F4CA5">
        <w:t xml:space="preserve"> the breakdown of carbohydrates.</w:t>
      </w:r>
    </w:p>
    <w:p w14:paraId="516917C8" w14:textId="34E7D166" w:rsidR="003F4CA5" w:rsidRDefault="003F4CA5" w:rsidP="00E62322">
      <w:pPr>
        <w:pStyle w:val="ListParagraph"/>
        <w:numPr>
          <w:ilvl w:val="3"/>
          <w:numId w:val="1"/>
        </w:numPr>
      </w:pPr>
      <w:r w:rsidRPr="00E774FE">
        <w:rPr>
          <w:rStyle w:val="Strong"/>
        </w:rPr>
        <w:t>Liver</w:t>
      </w:r>
      <w:r>
        <w:t>: Metabolizes macronutrients</w:t>
      </w:r>
      <w:r w:rsidR="006C29C1">
        <w:t xml:space="preserve">, produces bile, and detoxifies the body. </w:t>
      </w:r>
    </w:p>
    <w:p w14:paraId="401F91BA" w14:textId="5CAA4A00" w:rsidR="006C29C1" w:rsidRDefault="006C29C1" w:rsidP="00E62322">
      <w:pPr>
        <w:pStyle w:val="ListParagraph"/>
        <w:numPr>
          <w:ilvl w:val="3"/>
          <w:numId w:val="1"/>
        </w:numPr>
      </w:pPr>
      <w:r w:rsidRPr="00E774FE">
        <w:rPr>
          <w:rStyle w:val="Strong"/>
        </w:rPr>
        <w:t>Gallbladder</w:t>
      </w:r>
      <w:r>
        <w:t>: Stores the yellow-green fluid called bile</w:t>
      </w:r>
      <w:r w:rsidR="00303A7B">
        <w:t>,</w:t>
      </w:r>
      <w:r w:rsidR="004E6635">
        <w:t xml:space="preserve"> which helps digest and absorb fats.</w:t>
      </w:r>
    </w:p>
    <w:p w14:paraId="062FBA01" w14:textId="2E5886ED" w:rsidR="004E6635" w:rsidRDefault="004E6635" w:rsidP="00E62322">
      <w:pPr>
        <w:pStyle w:val="ListParagraph"/>
        <w:numPr>
          <w:ilvl w:val="3"/>
          <w:numId w:val="1"/>
        </w:numPr>
      </w:pPr>
      <w:r w:rsidRPr="00E774FE">
        <w:rPr>
          <w:rStyle w:val="Strong"/>
        </w:rPr>
        <w:t>Pancreas</w:t>
      </w:r>
      <w:r>
        <w:t xml:space="preserve">: Secretes enzymes and hormones like insulin that help with digestion </w:t>
      </w:r>
      <w:r w:rsidR="002478E7">
        <w:t xml:space="preserve">and the use of carbohydrates, proteins, and fats. </w:t>
      </w:r>
      <w:r>
        <w:t xml:space="preserve"> </w:t>
      </w:r>
    </w:p>
    <w:p w14:paraId="35E251FA" w14:textId="0E53FF7A" w:rsidR="00FB085A" w:rsidRPr="006018B8" w:rsidRDefault="00FB085A" w:rsidP="00FB085A">
      <w:pPr>
        <w:pStyle w:val="ListParagraph"/>
        <w:numPr>
          <w:ilvl w:val="1"/>
          <w:numId w:val="1"/>
        </w:numPr>
        <w:rPr>
          <w:rStyle w:val="SubtleEmphasis"/>
        </w:rPr>
      </w:pPr>
      <w:r w:rsidRPr="006018B8">
        <w:rPr>
          <w:rStyle w:val="SubtleEmphasis"/>
        </w:rPr>
        <w:t>The Urinary System</w:t>
      </w:r>
    </w:p>
    <w:p w14:paraId="1637A381" w14:textId="6209AA3B" w:rsidR="00FB085A" w:rsidRDefault="009A4160" w:rsidP="00FB085A">
      <w:pPr>
        <w:pStyle w:val="ListParagraph"/>
        <w:numPr>
          <w:ilvl w:val="2"/>
          <w:numId w:val="1"/>
        </w:numPr>
      </w:pPr>
      <w:r>
        <w:t>AKA the renal system</w:t>
      </w:r>
      <w:r w:rsidR="00CC66C1">
        <w:t xml:space="preserve">, </w:t>
      </w:r>
      <w:r w:rsidR="0085712D">
        <w:t>this</w:t>
      </w:r>
      <w:r w:rsidR="00CC66C1">
        <w:t xml:space="preserve"> system balances the fluids in your body by stimulating thirst and producing, storing, and eliminating urine.</w:t>
      </w:r>
    </w:p>
    <w:p w14:paraId="60CDAD8A" w14:textId="71694897" w:rsidR="00CA7819" w:rsidRDefault="00CA7819" w:rsidP="00CA7819">
      <w:pPr>
        <w:pStyle w:val="ListParagraph"/>
        <w:numPr>
          <w:ilvl w:val="2"/>
          <w:numId w:val="1"/>
        </w:numPr>
      </w:pPr>
      <w:r>
        <w:t>Organs:</w:t>
      </w:r>
    </w:p>
    <w:p w14:paraId="3CB2AD7A" w14:textId="07AE77FF" w:rsidR="00CA7819" w:rsidRDefault="0085712D" w:rsidP="00CA7819">
      <w:pPr>
        <w:pStyle w:val="ListParagraph"/>
        <w:numPr>
          <w:ilvl w:val="3"/>
          <w:numId w:val="1"/>
        </w:numPr>
      </w:pPr>
      <w:r w:rsidRPr="006018B8">
        <w:rPr>
          <w:rStyle w:val="Strong"/>
        </w:rPr>
        <w:t>Kidneys</w:t>
      </w:r>
      <w:r>
        <w:t xml:space="preserve">: The major bean-shaped organs of the urinary system </w:t>
      </w:r>
      <w:r w:rsidR="00303A7B">
        <w:t xml:space="preserve">are </w:t>
      </w:r>
      <w:r>
        <w:t>responsible for filtering out waste product</w:t>
      </w:r>
      <w:r w:rsidR="00063760">
        <w:t>s from the bloodstream and removing them as urine.</w:t>
      </w:r>
    </w:p>
    <w:p w14:paraId="3237D8E7" w14:textId="3E88E9B1" w:rsidR="00763302" w:rsidRPr="00ED2717" w:rsidRDefault="00763302" w:rsidP="00ED2717">
      <w:pPr>
        <w:pStyle w:val="ListParagraph"/>
        <w:numPr>
          <w:ilvl w:val="4"/>
          <w:numId w:val="1"/>
        </w:numPr>
        <w:rPr>
          <w:b/>
          <w:bCs/>
        </w:rPr>
      </w:pPr>
      <w:r w:rsidRPr="00ED2717">
        <w:rPr>
          <w:rStyle w:val="Strong"/>
          <w:b w:val="0"/>
          <w:bCs w:val="0"/>
        </w:rPr>
        <w:t xml:space="preserve">Also </w:t>
      </w:r>
      <w:r w:rsidR="00680BA8" w:rsidRPr="00ED2717">
        <w:rPr>
          <w:rStyle w:val="Strong"/>
          <w:b w:val="0"/>
          <w:bCs w:val="0"/>
        </w:rPr>
        <w:t xml:space="preserve">reabsorbs fluids and other substances back into the bloodstream so the body </w:t>
      </w:r>
      <w:r w:rsidR="00ED2717" w:rsidRPr="00ED2717">
        <w:rPr>
          <w:rStyle w:val="Strong"/>
          <w:b w:val="0"/>
          <w:bCs w:val="0"/>
        </w:rPr>
        <w:t>does</w:t>
      </w:r>
      <w:r w:rsidR="00680BA8" w:rsidRPr="00ED2717">
        <w:rPr>
          <w:rStyle w:val="Strong"/>
          <w:b w:val="0"/>
          <w:bCs w:val="0"/>
        </w:rPr>
        <w:t xml:space="preserve"> not lose too much </w:t>
      </w:r>
      <w:r w:rsidR="00ED2717" w:rsidRPr="00ED2717">
        <w:rPr>
          <w:rStyle w:val="Strong"/>
          <w:b w:val="0"/>
          <w:bCs w:val="0"/>
        </w:rPr>
        <w:t>water or essential minerals</w:t>
      </w:r>
      <w:r w:rsidR="00ED2717" w:rsidRPr="00ED2717">
        <w:rPr>
          <w:b/>
          <w:bCs/>
        </w:rPr>
        <w:t>.</w:t>
      </w:r>
    </w:p>
    <w:p w14:paraId="7935310F" w14:textId="191AE636" w:rsidR="0085712D" w:rsidRDefault="0085712D" w:rsidP="00CA7819">
      <w:pPr>
        <w:pStyle w:val="ListParagraph"/>
        <w:numPr>
          <w:ilvl w:val="3"/>
          <w:numId w:val="1"/>
        </w:numPr>
      </w:pPr>
      <w:r w:rsidRPr="006018B8">
        <w:rPr>
          <w:rStyle w:val="Strong"/>
        </w:rPr>
        <w:t>Ureter</w:t>
      </w:r>
      <w:r w:rsidR="00063760">
        <w:t xml:space="preserve">: </w:t>
      </w:r>
      <w:r w:rsidR="00D27913">
        <w:t xml:space="preserve">Tubes connected to the kidneys </w:t>
      </w:r>
      <w:r w:rsidR="00303A7B">
        <w:t>allow urine to flow into the</w:t>
      </w:r>
      <w:r w:rsidR="00D27913">
        <w:t xml:space="preserve"> bladder.</w:t>
      </w:r>
    </w:p>
    <w:p w14:paraId="27F3659A" w14:textId="64505A78" w:rsidR="00D27913" w:rsidRDefault="00EF3608" w:rsidP="00CA7819">
      <w:pPr>
        <w:pStyle w:val="ListParagraph"/>
        <w:numPr>
          <w:ilvl w:val="3"/>
          <w:numId w:val="1"/>
        </w:numPr>
      </w:pPr>
      <w:r w:rsidRPr="006018B8">
        <w:rPr>
          <w:rStyle w:val="Strong"/>
        </w:rPr>
        <w:t>Bladder</w:t>
      </w:r>
      <w:r>
        <w:t xml:space="preserve">: A </w:t>
      </w:r>
      <w:r w:rsidR="008B69F3">
        <w:t>temporary</w:t>
      </w:r>
      <w:r>
        <w:t xml:space="preserve"> reservoir </w:t>
      </w:r>
      <w:r w:rsidR="008B69F3">
        <w:t>for urine.</w:t>
      </w:r>
    </w:p>
    <w:p w14:paraId="16C944BF" w14:textId="21B651D3" w:rsidR="008B69F3" w:rsidRDefault="008B69F3" w:rsidP="00CA7819">
      <w:pPr>
        <w:pStyle w:val="ListParagraph"/>
        <w:numPr>
          <w:ilvl w:val="3"/>
          <w:numId w:val="1"/>
        </w:numPr>
      </w:pPr>
      <w:r w:rsidRPr="006018B8">
        <w:rPr>
          <w:rStyle w:val="Strong"/>
        </w:rPr>
        <w:t>Urethra</w:t>
      </w:r>
      <w:r>
        <w:t xml:space="preserve">: </w:t>
      </w:r>
      <w:r w:rsidR="006C344A">
        <w:t xml:space="preserve">The tube used </w:t>
      </w:r>
      <w:r w:rsidR="006018B8">
        <w:t>by the bladder to expel urine</w:t>
      </w:r>
    </w:p>
    <w:p w14:paraId="64E1EE3A" w14:textId="6D812E66" w:rsidR="002842ED" w:rsidRPr="002842ED" w:rsidRDefault="002842ED" w:rsidP="002842ED">
      <w:pPr>
        <w:pStyle w:val="ListParagraph"/>
        <w:numPr>
          <w:ilvl w:val="0"/>
          <w:numId w:val="1"/>
        </w:numPr>
        <w:rPr>
          <w:rStyle w:val="IntenseEmphasis"/>
        </w:rPr>
      </w:pPr>
      <w:r w:rsidRPr="002842ED">
        <w:rPr>
          <w:rStyle w:val="IntenseEmphasis"/>
        </w:rPr>
        <w:t xml:space="preserve">Protecting, Regulating, and </w:t>
      </w:r>
      <w:r w:rsidR="00303A7B">
        <w:rPr>
          <w:rStyle w:val="IntenseEmphasis"/>
        </w:rPr>
        <w:t>Reproducing</w:t>
      </w:r>
    </w:p>
    <w:p w14:paraId="3686A209" w14:textId="77777777" w:rsidR="002842ED" w:rsidRDefault="002842ED" w:rsidP="002842ED">
      <w:pPr>
        <w:pStyle w:val="ListParagraph"/>
        <w:numPr>
          <w:ilvl w:val="1"/>
          <w:numId w:val="1"/>
        </w:numPr>
      </w:pPr>
    </w:p>
    <w:sectPr w:rsidR="002842E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07012" w14:textId="77777777" w:rsidR="00806AFF" w:rsidRDefault="00806AFF" w:rsidP="00A80C47">
      <w:pPr>
        <w:spacing w:after="0" w:line="240" w:lineRule="auto"/>
      </w:pPr>
      <w:r>
        <w:separator/>
      </w:r>
    </w:p>
  </w:endnote>
  <w:endnote w:type="continuationSeparator" w:id="0">
    <w:p w14:paraId="300BCEBE" w14:textId="77777777" w:rsidR="00806AFF" w:rsidRDefault="00806AFF" w:rsidP="00A80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4F6A2" w14:textId="539CC4B3" w:rsidR="00A80C47" w:rsidRDefault="00A80C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32F745" wp14:editId="13225A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34010"/>
              <wp:effectExtent l="0" t="0" r="12065" b="0"/>
              <wp:wrapNone/>
              <wp:docPr id="789460608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4BC90" w14:textId="1AF2C146" w:rsidR="00A80C47" w:rsidRPr="00A80C47" w:rsidRDefault="00A80C47" w:rsidP="00A80C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0C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2F7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47.0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" filled="f" stroked="f">
              <v:textbox style="mso-fit-shape-to-text:t" inset="0,0,0,15pt">
                <w:txbxContent>
                  <w:p w14:paraId="6FF4BC90" w14:textId="1AF2C146" w:rsidR="00A80C47" w:rsidRPr="00A80C47" w:rsidRDefault="00A80C47" w:rsidP="00A80C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0C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EC914" w14:textId="4FB6E567" w:rsidR="00A80C47" w:rsidRDefault="00A80C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8B8ECA" wp14:editId="5B0A5997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34010"/>
              <wp:effectExtent l="0" t="0" r="12065" b="0"/>
              <wp:wrapNone/>
              <wp:docPr id="1440423097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E0673" w14:textId="77CA2FAF" w:rsidR="00A80C47" w:rsidRPr="00A80C47" w:rsidRDefault="00A80C47" w:rsidP="00A80C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0C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B8E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47.0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" filled="f" stroked="f">
              <v:textbox style="mso-fit-shape-to-text:t" inset="0,0,0,15pt">
                <w:txbxContent>
                  <w:p w14:paraId="427E0673" w14:textId="77CA2FAF" w:rsidR="00A80C47" w:rsidRPr="00A80C47" w:rsidRDefault="00A80C47" w:rsidP="00A80C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0C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87D2F" w14:textId="3B330A1F" w:rsidR="00A80C47" w:rsidRDefault="00A80C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81F9A" wp14:editId="7813C66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7535" cy="334010"/>
              <wp:effectExtent l="0" t="0" r="12065" b="0"/>
              <wp:wrapNone/>
              <wp:docPr id="972204192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9ED0D" w14:textId="3507F78C" w:rsidR="00A80C47" w:rsidRPr="00A80C47" w:rsidRDefault="00A80C47" w:rsidP="00A80C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0C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81F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0;width:47.0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" filled="f" stroked="f">
              <v:textbox style="mso-fit-shape-to-text:t" inset="0,0,0,15pt">
                <w:txbxContent>
                  <w:p w14:paraId="5EF9ED0D" w14:textId="3507F78C" w:rsidR="00A80C47" w:rsidRPr="00A80C47" w:rsidRDefault="00A80C47" w:rsidP="00A80C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0C4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0262E" w14:textId="77777777" w:rsidR="00806AFF" w:rsidRDefault="00806AFF" w:rsidP="00A80C47">
      <w:pPr>
        <w:spacing w:after="0" w:line="240" w:lineRule="auto"/>
      </w:pPr>
      <w:r>
        <w:separator/>
      </w:r>
    </w:p>
  </w:footnote>
  <w:footnote w:type="continuationSeparator" w:id="0">
    <w:p w14:paraId="20B4EEF8" w14:textId="77777777" w:rsidR="00806AFF" w:rsidRDefault="00806AFF" w:rsidP="00A80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732A"/>
    <w:multiLevelType w:val="hybridMultilevel"/>
    <w:tmpl w:val="485A2B66"/>
    <w:lvl w:ilvl="0" w:tplc="7D021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8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27"/>
    <w:rsid w:val="00022D8E"/>
    <w:rsid w:val="00025F04"/>
    <w:rsid w:val="00063760"/>
    <w:rsid w:val="00077500"/>
    <w:rsid w:val="000B6544"/>
    <w:rsid w:val="00115571"/>
    <w:rsid w:val="0013291C"/>
    <w:rsid w:val="00192FCC"/>
    <w:rsid w:val="001C64E8"/>
    <w:rsid w:val="001F0B25"/>
    <w:rsid w:val="001F281F"/>
    <w:rsid w:val="002278D1"/>
    <w:rsid w:val="00240DD9"/>
    <w:rsid w:val="00246BB1"/>
    <w:rsid w:val="002478E7"/>
    <w:rsid w:val="002842ED"/>
    <w:rsid w:val="0029429D"/>
    <w:rsid w:val="002A3B28"/>
    <w:rsid w:val="002C46A4"/>
    <w:rsid w:val="002C667E"/>
    <w:rsid w:val="00303A7B"/>
    <w:rsid w:val="00312F6C"/>
    <w:rsid w:val="00337D47"/>
    <w:rsid w:val="003A067A"/>
    <w:rsid w:val="003F4CA5"/>
    <w:rsid w:val="0041149D"/>
    <w:rsid w:val="004366FE"/>
    <w:rsid w:val="004447C3"/>
    <w:rsid w:val="0046708C"/>
    <w:rsid w:val="004C4957"/>
    <w:rsid w:val="004E1E46"/>
    <w:rsid w:val="004E6635"/>
    <w:rsid w:val="004F6084"/>
    <w:rsid w:val="00551A77"/>
    <w:rsid w:val="0059712F"/>
    <w:rsid w:val="005E6523"/>
    <w:rsid w:val="005F0D7F"/>
    <w:rsid w:val="006018B8"/>
    <w:rsid w:val="006174D1"/>
    <w:rsid w:val="00667B27"/>
    <w:rsid w:val="006709E4"/>
    <w:rsid w:val="00680BA8"/>
    <w:rsid w:val="006B0A26"/>
    <w:rsid w:val="006C29C1"/>
    <w:rsid w:val="006C344A"/>
    <w:rsid w:val="006F7973"/>
    <w:rsid w:val="007058C3"/>
    <w:rsid w:val="0072099E"/>
    <w:rsid w:val="00763302"/>
    <w:rsid w:val="00774D10"/>
    <w:rsid w:val="00787525"/>
    <w:rsid w:val="00795385"/>
    <w:rsid w:val="007B0FA0"/>
    <w:rsid w:val="00806AFF"/>
    <w:rsid w:val="008445B3"/>
    <w:rsid w:val="00850E18"/>
    <w:rsid w:val="0085712D"/>
    <w:rsid w:val="008979B7"/>
    <w:rsid w:val="008B4FF3"/>
    <w:rsid w:val="008B69F3"/>
    <w:rsid w:val="008B7320"/>
    <w:rsid w:val="00903DE6"/>
    <w:rsid w:val="00925722"/>
    <w:rsid w:val="00991508"/>
    <w:rsid w:val="009A4160"/>
    <w:rsid w:val="009D3575"/>
    <w:rsid w:val="00A13095"/>
    <w:rsid w:val="00A13E5F"/>
    <w:rsid w:val="00A80C47"/>
    <w:rsid w:val="00AC08C2"/>
    <w:rsid w:val="00AC0F3D"/>
    <w:rsid w:val="00AF7154"/>
    <w:rsid w:val="00B05421"/>
    <w:rsid w:val="00BC2E1B"/>
    <w:rsid w:val="00BC7830"/>
    <w:rsid w:val="00C5029E"/>
    <w:rsid w:val="00C93AC7"/>
    <w:rsid w:val="00CA7819"/>
    <w:rsid w:val="00CB58F8"/>
    <w:rsid w:val="00CC66C1"/>
    <w:rsid w:val="00CE7B10"/>
    <w:rsid w:val="00D27913"/>
    <w:rsid w:val="00D618E5"/>
    <w:rsid w:val="00D74D60"/>
    <w:rsid w:val="00DA1F4D"/>
    <w:rsid w:val="00DE38B0"/>
    <w:rsid w:val="00E44BCD"/>
    <w:rsid w:val="00E62322"/>
    <w:rsid w:val="00E774FE"/>
    <w:rsid w:val="00E77968"/>
    <w:rsid w:val="00EA1567"/>
    <w:rsid w:val="00ED2717"/>
    <w:rsid w:val="00EF3608"/>
    <w:rsid w:val="00F56471"/>
    <w:rsid w:val="00F7331F"/>
    <w:rsid w:val="00F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F6E16"/>
  <w15:chartTrackingRefBased/>
  <w15:docId w15:val="{BD814586-80E4-4723-A020-E13927A9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B27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6708C"/>
    <w:rPr>
      <w:i/>
      <w:iCs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A8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47"/>
  </w:style>
  <w:style w:type="character" w:styleId="Strong">
    <w:name w:val="Strong"/>
    <w:basedOn w:val="DefaultParagraphFont"/>
    <w:uiPriority w:val="22"/>
    <w:qFormat/>
    <w:rsid w:val="00E77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a04591e-2156-4e7e-b8dc-60ccb91b4f06}" enabled="1" method="Standard" siteId="{fb7e6711-b619-4fbe-afe6-f83b1267332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1120</Words>
  <Characters>5627</Characters>
  <Application>Microsoft Office Word</Application>
  <DocSecurity>0</DocSecurity>
  <Lines>170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portillo, Lenyn A</dc:creator>
  <cp:keywords/>
  <dc:description/>
  <cp:lastModifiedBy>Lenyn Hernandez</cp:lastModifiedBy>
  <cp:revision>88</cp:revision>
  <dcterms:created xsi:type="dcterms:W3CDTF">2025-05-25T09:55:00Z</dcterms:created>
  <dcterms:modified xsi:type="dcterms:W3CDTF">2025-05-27T16:03:00Z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39f2a8a0,2f0e3680,55db1cb9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 USE</vt:lpwstr>
  </property>
  <property fmtid="{D5CDD505-2E9C-101B-9397-08002B2CF9AE}" pid="5" name="GrammarlyDocumentId">
    <vt:lpwstr>4da74fc7-fa97-43c0-a1b7-f898aa6e50d7</vt:lpwstr>
  </property>
</Properties>
</file>