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444" w:rsidRDefault="0099664E">
      <w:pPr>
        <w:rPr>
          <w:b w:val="0"/>
        </w:rPr>
      </w:pPr>
      <w:bookmarkStart w:id="0" w:name="_GoBack"/>
      <w:r>
        <w:rPr>
          <w:b w:val="0"/>
        </w:rPr>
        <w:t>Penelitian ini bertujuan untuk mengukur keakurasian dalam penentuan lokasi dengan pengambilan titik latitude dan longitude menggunakan sistem GPS oleh Google</w:t>
      </w:r>
      <w:r w:rsidR="00240CFD">
        <w:rPr>
          <w:b w:val="0"/>
        </w:rPr>
        <w:t xml:space="preserve"> dan dibandingkan dengan pengambilan lokasi GPS dalam aplikasi yang sudah ada yaitu GOJEK/GRAB</w:t>
      </w:r>
      <w:r>
        <w:rPr>
          <w:b w:val="0"/>
        </w:rPr>
        <w:t xml:space="preserve">.Objek penelitian disini adalah rumah makan Palgading Resto. Metode yang digunakan disini adalah Geocode. Metode ini akan diterapkan di aplikasi pemesanan makanan yang diterapkan di objek untuk mengetahui di meja berapa si </w:t>
      </w:r>
      <w:r w:rsidR="009D1F5B">
        <w:rPr>
          <w:b w:val="0"/>
        </w:rPr>
        <w:t>costumer</w:t>
      </w:r>
      <w:r>
        <w:rPr>
          <w:b w:val="0"/>
        </w:rPr>
        <w:t xml:space="preserve"> duduk.</w:t>
      </w:r>
    </w:p>
    <w:p w:rsidR="005838D3" w:rsidRDefault="0099664E">
      <w:pPr>
        <w:rPr>
          <w:b w:val="0"/>
        </w:rPr>
      </w:pPr>
      <w:r>
        <w:rPr>
          <w:b w:val="0"/>
        </w:rPr>
        <w:t>Hasil dari penelitian ini dapat disimpulkan bahwa penentuan lokasi dengan pengambilan titik latitude dan longitude</w:t>
      </w:r>
      <w:r w:rsidR="005838D3">
        <w:rPr>
          <w:b w:val="0"/>
        </w:rPr>
        <w:t xml:space="preserve"> dengan metode Geocode ini</w:t>
      </w:r>
      <w:r>
        <w:rPr>
          <w:b w:val="0"/>
        </w:rPr>
        <w:t xml:space="preserve"> tidak te</w:t>
      </w:r>
      <w:r w:rsidR="00240CFD">
        <w:rPr>
          <w:b w:val="0"/>
        </w:rPr>
        <w:t>rlalu akurat</w:t>
      </w:r>
      <w:r w:rsidR="005838D3">
        <w:rPr>
          <w:b w:val="0"/>
        </w:rPr>
        <w:t xml:space="preserve"> dan memiliki keakurasian sekitar 30% - 40%</w:t>
      </w:r>
      <w:r w:rsidR="00240CFD">
        <w:rPr>
          <w:b w:val="0"/>
        </w:rPr>
        <w:t xml:space="preserve"> dikarenakan dalam mendapatkan lokasi tersebut si pemesan harus berdiam diri di tempat yang di tentukan agar dapat terdeteksi sedang berada di meja nomor berapa.</w:t>
      </w:r>
      <w:r w:rsidR="005838D3">
        <w:rPr>
          <w:b w:val="0"/>
        </w:rPr>
        <w:t xml:space="preserve"> Berbeda dengan aplikasi GOJEK yang mengambil lokasi secara terus menerus, di penelitian ini kami hanya mengambil lokasi </w:t>
      </w:r>
      <w:r w:rsidR="009D1F5B">
        <w:rPr>
          <w:b w:val="0"/>
        </w:rPr>
        <w:t>costumer</w:t>
      </w:r>
      <w:r w:rsidR="005838D3">
        <w:rPr>
          <w:b w:val="0"/>
        </w:rPr>
        <w:t xml:space="preserve"> satu kali saat mereka mengorder makanan, lalu dalam penerapan lokasi nya juga b</w:t>
      </w:r>
      <w:r w:rsidR="000C308F">
        <w:rPr>
          <w:b w:val="0"/>
        </w:rPr>
        <w:t xml:space="preserve">erbeda dengan GOJEK yang memiliki area pemesanan yang luas (toko dengan pembeli), di penelitian ini area pemesanan hanya sekitar dari meja makan </w:t>
      </w:r>
      <w:r w:rsidR="009D1F5B">
        <w:rPr>
          <w:b w:val="0"/>
        </w:rPr>
        <w:t>costumer</w:t>
      </w:r>
      <w:r w:rsidR="000C308F">
        <w:rPr>
          <w:b w:val="0"/>
        </w:rPr>
        <w:t xml:space="preserve"> ke meja kasir.</w:t>
      </w:r>
    </w:p>
    <w:p w:rsidR="000C308F" w:rsidRDefault="000C308F">
      <w:pPr>
        <w:rPr>
          <w:b w:val="0"/>
        </w:rPr>
      </w:pPr>
    </w:p>
    <w:p w:rsidR="000C308F" w:rsidRPr="0099664E" w:rsidRDefault="000C308F">
      <w:pPr>
        <w:rPr>
          <w:b w:val="0"/>
        </w:rPr>
      </w:pPr>
      <w:r>
        <w:rPr>
          <w:b w:val="0"/>
        </w:rPr>
        <w:t xml:space="preserve">Kata Kunci : </w:t>
      </w:r>
      <w:r w:rsidR="00726CBF">
        <w:rPr>
          <w:b w:val="0"/>
        </w:rPr>
        <w:t>GPS,Lokasi,Longitude,Latitude,</w:t>
      </w:r>
      <w:r w:rsidR="009D1F5B">
        <w:rPr>
          <w:b w:val="0"/>
        </w:rPr>
        <w:t>Costumer,Order,Geocode,Reverse Geocode,</w:t>
      </w:r>
      <w:bookmarkEnd w:id="0"/>
    </w:p>
    <w:sectPr w:rsidR="000C308F" w:rsidRPr="0099664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4E"/>
    <w:rsid w:val="00012828"/>
    <w:rsid w:val="00016B1A"/>
    <w:rsid w:val="000475E0"/>
    <w:rsid w:val="00070DFC"/>
    <w:rsid w:val="000725C6"/>
    <w:rsid w:val="0009317A"/>
    <w:rsid w:val="000C308F"/>
    <w:rsid w:val="000D7D78"/>
    <w:rsid w:val="000E2A04"/>
    <w:rsid w:val="00115D74"/>
    <w:rsid w:val="00140C8C"/>
    <w:rsid w:val="00142EF5"/>
    <w:rsid w:val="0014665E"/>
    <w:rsid w:val="001A4D6E"/>
    <w:rsid w:val="001B2812"/>
    <w:rsid w:val="001C5093"/>
    <w:rsid w:val="001E65A5"/>
    <w:rsid w:val="001F7E69"/>
    <w:rsid w:val="002027C8"/>
    <w:rsid w:val="00204672"/>
    <w:rsid w:val="00213EE1"/>
    <w:rsid w:val="00240CFD"/>
    <w:rsid w:val="00244D2A"/>
    <w:rsid w:val="00247AF4"/>
    <w:rsid w:val="00271F02"/>
    <w:rsid w:val="002758A2"/>
    <w:rsid w:val="00276C85"/>
    <w:rsid w:val="0028617F"/>
    <w:rsid w:val="00296407"/>
    <w:rsid w:val="002B2B2B"/>
    <w:rsid w:val="00313910"/>
    <w:rsid w:val="00373D71"/>
    <w:rsid w:val="0037725A"/>
    <w:rsid w:val="003907FB"/>
    <w:rsid w:val="00392BDF"/>
    <w:rsid w:val="003D3319"/>
    <w:rsid w:val="003E79B4"/>
    <w:rsid w:val="00407FAD"/>
    <w:rsid w:val="0043162B"/>
    <w:rsid w:val="00453722"/>
    <w:rsid w:val="00484F01"/>
    <w:rsid w:val="0048551F"/>
    <w:rsid w:val="004B4483"/>
    <w:rsid w:val="004D33C9"/>
    <w:rsid w:val="004D3AC3"/>
    <w:rsid w:val="004D6E64"/>
    <w:rsid w:val="004E1468"/>
    <w:rsid w:val="004F4AF7"/>
    <w:rsid w:val="00565F83"/>
    <w:rsid w:val="00581781"/>
    <w:rsid w:val="005838D3"/>
    <w:rsid w:val="005A1DFC"/>
    <w:rsid w:val="005B68C4"/>
    <w:rsid w:val="005E73FD"/>
    <w:rsid w:val="006643F3"/>
    <w:rsid w:val="00697347"/>
    <w:rsid w:val="006C6DA4"/>
    <w:rsid w:val="006F2C24"/>
    <w:rsid w:val="00726CBF"/>
    <w:rsid w:val="00743C26"/>
    <w:rsid w:val="0074740D"/>
    <w:rsid w:val="007A53D3"/>
    <w:rsid w:val="007D7BDE"/>
    <w:rsid w:val="00815215"/>
    <w:rsid w:val="0083460B"/>
    <w:rsid w:val="00837E49"/>
    <w:rsid w:val="008516C6"/>
    <w:rsid w:val="008904B0"/>
    <w:rsid w:val="0090287F"/>
    <w:rsid w:val="00945B6B"/>
    <w:rsid w:val="0096622E"/>
    <w:rsid w:val="009700BB"/>
    <w:rsid w:val="0099664E"/>
    <w:rsid w:val="009B5740"/>
    <w:rsid w:val="009C0A14"/>
    <w:rsid w:val="009D1F5B"/>
    <w:rsid w:val="009D67BC"/>
    <w:rsid w:val="00A43B77"/>
    <w:rsid w:val="00A66BE2"/>
    <w:rsid w:val="00A774AE"/>
    <w:rsid w:val="00B26A3D"/>
    <w:rsid w:val="00B371FC"/>
    <w:rsid w:val="00B46CD1"/>
    <w:rsid w:val="00B528FC"/>
    <w:rsid w:val="00B75501"/>
    <w:rsid w:val="00BB0323"/>
    <w:rsid w:val="00BC16D0"/>
    <w:rsid w:val="00BC71AB"/>
    <w:rsid w:val="00BD3083"/>
    <w:rsid w:val="00BD49E5"/>
    <w:rsid w:val="00BF2080"/>
    <w:rsid w:val="00C1274F"/>
    <w:rsid w:val="00C21751"/>
    <w:rsid w:val="00C323C5"/>
    <w:rsid w:val="00C36C25"/>
    <w:rsid w:val="00C467A9"/>
    <w:rsid w:val="00C52444"/>
    <w:rsid w:val="00C84658"/>
    <w:rsid w:val="00C92F06"/>
    <w:rsid w:val="00CB281F"/>
    <w:rsid w:val="00CF6367"/>
    <w:rsid w:val="00D21302"/>
    <w:rsid w:val="00D25055"/>
    <w:rsid w:val="00D31B08"/>
    <w:rsid w:val="00D5195F"/>
    <w:rsid w:val="00D86197"/>
    <w:rsid w:val="00DB7633"/>
    <w:rsid w:val="00DD2969"/>
    <w:rsid w:val="00E03D1B"/>
    <w:rsid w:val="00E04B58"/>
    <w:rsid w:val="00E65AC9"/>
    <w:rsid w:val="00EB4F8B"/>
    <w:rsid w:val="00F0685E"/>
    <w:rsid w:val="00F2794B"/>
    <w:rsid w:val="00F42204"/>
    <w:rsid w:val="00FA6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b/>
      <w:noProof/>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b/>
      <w:noProof/>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Rafly Andrian Wicaksana</dc:creator>
  <cp:lastModifiedBy>Rafly Andrian Wicaksana</cp:lastModifiedBy>
  <cp:revision>4</cp:revision>
  <dcterms:created xsi:type="dcterms:W3CDTF">2020-11-28T11:35:00Z</dcterms:created>
  <dcterms:modified xsi:type="dcterms:W3CDTF">2020-11-28T12:24:00Z</dcterms:modified>
</cp:coreProperties>
</file>