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98439" w14:textId="45A7239E" w:rsidR="00B27DAF" w:rsidRDefault="00C51333">
      <w:r>
        <w:t xml:space="preserve">Lien </w:t>
      </w:r>
      <w:proofErr w:type="spellStart"/>
      <w:r>
        <w:t>Github</w:t>
      </w:r>
      <w:proofErr w:type="spellEnd"/>
      <w:r>
        <w:t>:</w:t>
      </w:r>
      <w:r w:rsidRPr="00C51333">
        <w:t xml:space="preserve"> </w:t>
      </w:r>
      <w:hyperlink r:id="rId4" w:history="1">
        <w:r w:rsidRPr="00C51333">
          <w:rPr>
            <w:rStyle w:val="Lienhypertexte"/>
          </w:rPr>
          <w:t>https://leo-7dev.github.io/atlas-mondial/</w:t>
        </w:r>
      </w:hyperlink>
    </w:p>
    <w:sectPr w:rsidR="00B27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333"/>
    <w:rsid w:val="003A073B"/>
    <w:rsid w:val="00B27DAF"/>
    <w:rsid w:val="00C052ED"/>
    <w:rsid w:val="00C5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1DB33"/>
  <w15:chartTrackingRefBased/>
  <w15:docId w15:val="{248D582E-08FE-4AE1-9338-56E01D69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1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1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1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1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1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1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1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1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1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1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1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1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133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133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13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13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13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13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1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1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1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1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1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13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13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133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1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133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1333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5133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51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o-7dev.github.io/atlas-mondial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Fils Léonel CHARLES</dc:creator>
  <cp:keywords/>
  <dc:description/>
  <cp:lastModifiedBy>Fils Léonel CHARLES</cp:lastModifiedBy>
  <cp:revision>1</cp:revision>
  <dcterms:created xsi:type="dcterms:W3CDTF">2026-07-14T01:32:00Z</dcterms:created>
  <dcterms:modified xsi:type="dcterms:W3CDTF">2026-07-14T01:33:00Z</dcterms:modified>
</cp:coreProperties>
</file>