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6B8EBFFC" w:rsidR="00C1058E" w:rsidRPr="00C2178D" w:rsidRDefault="00C27E3F" w:rsidP="00C1058E">
      <w:r>
        <w:t>End of Week 4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27DA9D11" w14:textId="7F596989" w:rsidR="00F849B5" w:rsidRDefault="00DA7F68" w:rsidP="00DC121A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</w:t>
      </w:r>
      <w:r w:rsidR="00DC121A">
        <w:t>content (text / json)</w:t>
      </w:r>
      <w:r w:rsidR="001D214A">
        <w:t xml:space="preserve"> as well as create a "</w:t>
      </w:r>
      <w:r w:rsidR="00C81D69">
        <w:t>project</w:t>
      </w:r>
      <w:r w:rsidR="001D214A">
        <w:t xml:space="preserve"> service" module for accessing data</w:t>
      </w:r>
      <w:r w:rsidR="00D4223E" w:rsidRPr="00C2178D">
        <w:t>.</w:t>
      </w:r>
      <w:r w:rsidR="005F1FEC">
        <w:t xml:space="preserve">  For this assignment, we will </w:t>
      </w:r>
      <w:r w:rsidR="00A07E19">
        <w:t xml:space="preserve">initially use data from </w:t>
      </w:r>
      <w:hyperlink r:id="rId9" w:history="1">
        <w:r w:rsidR="00A07E19" w:rsidRPr="0088706E">
          <w:rPr>
            <w:rStyle w:val="Hyperlink"/>
          </w:rPr>
          <w:t>https://drawdown.org</w:t>
        </w:r>
      </w:hyperlink>
      <w:r w:rsidR="00A07E19">
        <w:t xml:space="preserve"> (specifically</w:t>
      </w:r>
      <w:r w:rsidR="00CA7009">
        <w:t>, data</w:t>
      </w:r>
      <w:r w:rsidR="00A07E19">
        <w:t xml:space="preserve"> related to some of their projects / solutions for solving climate change).</w:t>
      </w:r>
    </w:p>
    <w:p w14:paraId="27841682" w14:textId="645DFE68" w:rsidR="00DC121A" w:rsidRDefault="00815C3C" w:rsidP="00DC121A">
      <w:r w:rsidRPr="00C2178D">
        <w:t xml:space="preserve"> </w:t>
      </w:r>
    </w:p>
    <w:p w14:paraId="7CF4131F" w14:textId="33E888CB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5371E9">
        <w:rPr>
          <w:rFonts w:asciiTheme="minorHAnsi" w:hAnsiTheme="minorHAnsi"/>
        </w:rPr>
        <w:t>Getting Started (Files &amp; Directories)</w:t>
      </w:r>
    </w:p>
    <w:p w14:paraId="7AD4AD5B" w14:textId="4C0B858D" w:rsidR="005371E9" w:rsidRDefault="005371E9" w:rsidP="005371E9"/>
    <w:p w14:paraId="710F580C" w14:textId="2E67ACD0" w:rsidR="005371E9" w:rsidRDefault="005371E9" w:rsidP="005371E9">
      <w:r>
        <w:t>As with the previous assignment, we will first be creating the files and directories for our solution.  To begin:</w:t>
      </w:r>
    </w:p>
    <w:p w14:paraId="5A5D7AF5" w14:textId="4F42E936" w:rsidR="005371E9" w:rsidRDefault="005371E9" w:rsidP="005371E9"/>
    <w:p w14:paraId="54F99F26" w14:textId="2308F0D0" w:rsidR="005371E9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Create a new folder somewhere on your system to store the assignment.  </w:t>
      </w:r>
    </w:p>
    <w:p w14:paraId="290B30E8" w14:textId="74BD5677" w:rsidR="009857F5" w:rsidRDefault="009857F5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this folder, create a "data" folder and a "modules" folder</w:t>
      </w:r>
    </w:p>
    <w:p w14:paraId="13BB647A" w14:textId="654C7F13" w:rsidR="00576F6A" w:rsidRDefault="00FE4C61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Download </w:t>
      </w:r>
      <w:r w:rsidR="00E673E1">
        <w:t>a copy of</w:t>
      </w:r>
      <w:r>
        <w:t xml:space="preserve"> the</w:t>
      </w:r>
      <w:r w:rsidR="00E673E1">
        <w:t xml:space="preserve"> </w:t>
      </w:r>
      <w:r w:rsidR="009857F5">
        <w:t>"</w:t>
      </w:r>
      <w:r w:rsidR="00ED2BE9">
        <w:rPr>
          <w:b/>
          <w:bCs/>
        </w:rPr>
        <w:t>sectorData</w:t>
      </w:r>
      <w:r w:rsidR="009857F5" w:rsidRPr="00576F6A">
        <w:rPr>
          <w:b/>
          <w:bCs/>
        </w:rPr>
        <w:t>.json</w:t>
      </w:r>
      <w:r w:rsidR="009857F5">
        <w:t>" file</w:t>
      </w:r>
      <w:r w:rsidR="00576F6A">
        <w:t xml:space="preserve"> (</w:t>
      </w:r>
      <w:hyperlink r:id="rId10" w:history="1">
        <w:r w:rsidR="00576F6A" w:rsidRPr="00576F6A">
          <w:rPr>
            <w:rStyle w:val="Hyperlink"/>
          </w:rPr>
          <w:t>located here</w:t>
        </w:r>
      </w:hyperlink>
      <w:r w:rsidR="00576F6A">
        <w:t>)</w:t>
      </w:r>
      <w:r w:rsidR="00310936">
        <w:t xml:space="preserve"> and</w:t>
      </w:r>
      <w:r>
        <w:t xml:space="preserve"> the</w:t>
      </w:r>
      <w:r w:rsidR="00310936">
        <w:t xml:space="preserve"> </w:t>
      </w:r>
      <w:r w:rsidR="005F1FEC">
        <w:t>"</w:t>
      </w:r>
      <w:r w:rsidR="00310936">
        <w:rPr>
          <w:b/>
          <w:bCs/>
        </w:rPr>
        <w:t>projectData.json</w:t>
      </w:r>
      <w:r w:rsidR="005F1FEC">
        <w:t>"</w:t>
      </w:r>
      <w:r w:rsidR="00310936">
        <w:t xml:space="preserve"> </w:t>
      </w:r>
      <w:r w:rsidR="00E673E1">
        <w:t>file (</w:t>
      </w:r>
      <w:hyperlink r:id="rId11" w:history="1">
        <w:r w:rsidR="00E673E1" w:rsidRPr="00E673E1">
          <w:rPr>
            <w:rStyle w:val="Hyperlink"/>
          </w:rPr>
          <w:t>located here</w:t>
        </w:r>
      </w:hyperlink>
      <w:r w:rsidR="00E673E1">
        <w:t xml:space="preserve">) </w:t>
      </w:r>
      <w:r>
        <w:t>and place them into</w:t>
      </w:r>
      <w:r w:rsidR="00E673E1">
        <w:t xml:space="preserve"> your newly created "data" folder</w:t>
      </w:r>
      <w:r>
        <w:t>.</w:t>
      </w:r>
    </w:p>
    <w:p w14:paraId="1EAB11A3" w14:textId="37628EB2" w:rsidR="009857F5" w:rsidRDefault="00576F6A" w:rsidP="00A83FF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Within the "modules" folder, create a new file called:  "</w:t>
      </w:r>
      <w:r w:rsidR="00E673E1">
        <w:rPr>
          <w:b/>
          <w:bCs/>
        </w:rPr>
        <w:t>projects</w:t>
      </w:r>
      <w:r>
        <w:rPr>
          <w:b/>
          <w:bCs/>
        </w:rPr>
        <w:t>.js</w:t>
      </w:r>
      <w:r>
        <w:t>"</w:t>
      </w:r>
    </w:p>
    <w:p w14:paraId="6CAB7C42" w14:textId="727F460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Writing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09CAF175" w14:textId="77777777" w:rsidR="00E46D69" w:rsidRDefault="00E46D69" w:rsidP="00E46D69"/>
    <w:p w14:paraId="16855ABF" w14:textId="1F92D009" w:rsidR="00576F6A" w:rsidRDefault="00E46D69" w:rsidP="00E46D69">
      <w:r>
        <w:t>The purpose of the "</w:t>
      </w:r>
      <w:r w:rsidR="007266C5">
        <w:t>projects</w:t>
      </w:r>
      <w:r>
        <w:t xml:space="preserve">.js" file is to provide easy access to the </w:t>
      </w:r>
      <w:r w:rsidR="007266C5">
        <w:t xml:space="preserve">Project </w:t>
      </w:r>
      <w:r>
        <w:t>data for</w:t>
      </w:r>
      <w:r w:rsidR="00B20034">
        <w:t xml:space="preserve"> </w:t>
      </w:r>
      <w:r>
        <w:t>other files</w:t>
      </w:r>
      <w:r w:rsidR="00B20034">
        <w:t xml:space="preserve"> within our assignment</w:t>
      </w:r>
      <w:r>
        <w:t xml:space="preserve"> that require </w:t>
      </w:r>
      <w:r w:rsidR="00B20034">
        <w:t>it</w:t>
      </w:r>
      <w:r>
        <w:t>.</w:t>
      </w:r>
    </w:p>
    <w:p w14:paraId="7A509C8E" w14:textId="0192FC1C" w:rsidR="00E46D69" w:rsidRDefault="00E46D69" w:rsidP="00E46D69"/>
    <w:p w14:paraId="7EDE6FD9" w14:textId="67928ED5" w:rsidR="00E46D69" w:rsidRDefault="00E46D69" w:rsidP="00E46D69">
      <w:r w:rsidRPr="005F1FEC">
        <w:t>To start, add the following two lines to the beginning of the "</w:t>
      </w:r>
      <w:r w:rsidR="007266C5" w:rsidRPr="005F1FEC">
        <w:t>projects</w:t>
      </w:r>
      <w:r w:rsidRPr="005F1FEC">
        <w:t>.js" file:</w:t>
      </w:r>
    </w:p>
    <w:p w14:paraId="29A3F900" w14:textId="12945117" w:rsidR="00E46D69" w:rsidRDefault="00E46D69" w:rsidP="00E46D69"/>
    <w:p w14:paraId="1BD827E5" w14:textId="77777777" w:rsidR="005F1FEC" w:rsidRDefault="005F1FEC" w:rsidP="005F1FEC">
      <w:r>
        <w:t>const projectData = require("../data/projectData");</w:t>
      </w:r>
    </w:p>
    <w:p w14:paraId="5EF79BE5" w14:textId="4E7F35D0" w:rsidR="00E46D69" w:rsidRDefault="005F1FEC" w:rsidP="005F1FEC">
      <w:r>
        <w:t>const sectorData = require("../data/sectorData");</w:t>
      </w:r>
    </w:p>
    <w:p w14:paraId="69CED1C7" w14:textId="3E52A319" w:rsidR="00E46D69" w:rsidRDefault="00E46D69" w:rsidP="00E46D69"/>
    <w:p w14:paraId="0347CDD4" w14:textId="54BD0E10" w:rsidR="00E46D69" w:rsidRDefault="00E46D69" w:rsidP="00E46D69">
      <w:r>
        <w:t>This will automatically read both files and generate two arrays of objects: "</w:t>
      </w:r>
      <w:r w:rsidR="005F1FEC">
        <w:t>projectData</w:t>
      </w:r>
      <w:r>
        <w:t>" and "</w:t>
      </w:r>
      <w:r w:rsidR="00ED2BE9">
        <w:t>sectorData</w:t>
      </w:r>
      <w:r>
        <w:t xml:space="preserve">".  </w:t>
      </w:r>
    </w:p>
    <w:p w14:paraId="22DA60D4" w14:textId="2EC168AD" w:rsidR="006B0B19" w:rsidRDefault="006B0B19" w:rsidP="00E46D69"/>
    <w:p w14:paraId="4CD98F83" w14:textId="02A30536" w:rsidR="006B0B19" w:rsidRDefault="006B0B19" w:rsidP="00E46D69">
      <w:r>
        <w:t>Next, create a variable called "</w:t>
      </w:r>
      <w:r w:rsidR="005F1FEC">
        <w:t>projects</w:t>
      </w:r>
      <w:r>
        <w:t>", initialized to an empty array, ie:</w:t>
      </w:r>
    </w:p>
    <w:p w14:paraId="4A4B627D" w14:textId="490E255C" w:rsidR="006B0B19" w:rsidRDefault="006B0B19" w:rsidP="00E46D69"/>
    <w:p w14:paraId="7016C0EA" w14:textId="30CEC69E" w:rsidR="006B0B19" w:rsidRPr="006B0B19" w:rsidRDefault="006B0B19" w:rsidP="006B0B19">
      <w:pPr>
        <w:rPr>
          <w:lang w:val="en-CA"/>
        </w:rPr>
      </w:pPr>
      <w:r w:rsidRPr="006B0B19">
        <w:rPr>
          <w:lang w:val="en-CA"/>
        </w:rPr>
        <w:t xml:space="preserve">let </w:t>
      </w:r>
      <w:r w:rsidR="005F1FEC">
        <w:rPr>
          <w:lang w:val="en-CA"/>
        </w:rPr>
        <w:t>projects</w:t>
      </w:r>
      <w:r w:rsidRPr="006B0B19">
        <w:rPr>
          <w:lang w:val="en-CA"/>
        </w:rPr>
        <w:t xml:space="preserve"> = [];</w:t>
      </w:r>
    </w:p>
    <w:p w14:paraId="2918A6E5" w14:textId="661C5196" w:rsidR="00576F6A" w:rsidRDefault="00576F6A" w:rsidP="00576F6A"/>
    <w:p w14:paraId="6772D722" w14:textId="2432B48B" w:rsidR="006B0B19" w:rsidRDefault="006B0B19" w:rsidP="00576F6A">
      <w:r w:rsidRPr="00CA7009">
        <w:t>This will be the completed array of "</w:t>
      </w:r>
      <w:r w:rsidR="00A07E19" w:rsidRPr="00CA7009">
        <w:t>project</w:t>
      </w:r>
      <w:r w:rsidRPr="00CA7009">
        <w:t>" objects, after processing the above "</w:t>
      </w:r>
      <w:r w:rsidR="005F1FEC" w:rsidRPr="00CA7009">
        <w:t>projectData</w:t>
      </w:r>
      <w:r w:rsidRPr="00CA7009">
        <w:t>" and "</w:t>
      </w:r>
      <w:r w:rsidR="00ED2BE9" w:rsidRPr="00CA7009">
        <w:t>sectorData</w:t>
      </w:r>
      <w:r w:rsidRPr="00CA7009">
        <w:t>" arrays.</w:t>
      </w:r>
    </w:p>
    <w:p w14:paraId="5B73EB77" w14:textId="091D08C1" w:rsidR="006B0B19" w:rsidRDefault="006B0B19" w:rsidP="00576F6A"/>
    <w:p w14:paraId="39E58365" w14:textId="128037CC" w:rsidR="006B0B19" w:rsidRDefault="006B0B19" w:rsidP="00576F6A">
      <w:r>
        <w:t>The remainder of this file will contain functions, according to the following specification:</w:t>
      </w:r>
    </w:p>
    <w:p w14:paraId="65D5D262" w14:textId="56F4E57F" w:rsidR="00062FB1" w:rsidRDefault="00062FB1" w:rsidP="00576F6A"/>
    <w:p w14:paraId="339D6D7E" w14:textId="76C820AF" w:rsidR="00062FB1" w:rsidRDefault="00062FB1" w:rsidP="00FD3866">
      <w:pPr>
        <w:pStyle w:val="ListParagraph"/>
        <w:numPr>
          <w:ilvl w:val="0"/>
          <w:numId w:val="11"/>
        </w:numPr>
      </w:pPr>
      <w:r>
        <w:rPr>
          <w:b/>
          <w:bCs/>
        </w:rPr>
        <w:t>Initialize</w:t>
      </w:r>
      <w:r w:rsidRPr="00062FB1">
        <w:rPr>
          <w:b/>
          <w:bCs/>
        </w:rPr>
        <w:t>()</w:t>
      </w:r>
      <w:r>
        <w:br/>
      </w:r>
      <w:r>
        <w:br/>
        <w:t xml:space="preserve">The purpose of this function is to </w:t>
      </w:r>
      <w:r w:rsidR="000E55BA">
        <w:t>fill</w:t>
      </w:r>
      <w:r>
        <w:t xml:space="preserve"> the "</w:t>
      </w:r>
      <w:r w:rsidR="005F1FEC">
        <w:t>projects</w:t>
      </w:r>
      <w:r>
        <w:t xml:space="preserve">" array (declared above), by </w:t>
      </w:r>
      <w:r w:rsidR="000E55BA">
        <w:t>adding</w:t>
      </w:r>
      <w:r>
        <w:t xml:space="preserve"> copies of</w:t>
      </w:r>
      <w:r w:rsidR="000E55BA">
        <w:t xml:space="preserve"> all</w:t>
      </w:r>
      <w:r>
        <w:t xml:space="preserve"> the </w:t>
      </w:r>
      <w:r w:rsidR="005F1FEC">
        <w:rPr>
          <w:b/>
          <w:bCs/>
        </w:rPr>
        <w:t>projectData</w:t>
      </w:r>
      <w:r>
        <w:t xml:space="preserve"> objects</w:t>
      </w:r>
      <w:r w:rsidR="00591493">
        <w:t>.</w:t>
      </w:r>
    </w:p>
    <w:p w14:paraId="20059DB7" w14:textId="77777777" w:rsidR="00FD3866" w:rsidRDefault="00FD3866" w:rsidP="00FD3866">
      <w:pPr>
        <w:pStyle w:val="ListParagraph"/>
      </w:pPr>
    </w:p>
    <w:p w14:paraId="706C26A2" w14:textId="697C8093" w:rsidR="00062FB1" w:rsidRPr="00062FB1" w:rsidRDefault="00062FB1" w:rsidP="000E55BA">
      <w:pPr>
        <w:pStyle w:val="ListParagraph"/>
      </w:pPr>
      <w:r>
        <w:t xml:space="preserve">However, each of these objects must </w:t>
      </w:r>
      <w:r>
        <w:rPr>
          <w:b/>
          <w:bCs/>
        </w:rPr>
        <w:t>also</w:t>
      </w:r>
      <w:r>
        <w:t xml:space="preserve"> include a new </w:t>
      </w:r>
      <w:r>
        <w:rPr>
          <w:b/>
          <w:bCs/>
        </w:rPr>
        <w:t>"</w:t>
      </w:r>
      <w:r w:rsidR="00591493">
        <w:rPr>
          <w:b/>
          <w:bCs/>
        </w:rPr>
        <w:t>sector</w:t>
      </w:r>
      <w:r>
        <w:t>" property. The value of the "</w:t>
      </w:r>
      <w:r w:rsidR="00591493">
        <w:t>sector</w:t>
      </w:r>
      <w:r>
        <w:t xml:space="preserve">" property should be the corresponding </w:t>
      </w:r>
      <w:r w:rsidR="00591493">
        <w:rPr>
          <w:b/>
          <w:bCs/>
        </w:rPr>
        <w:t>sector_</w:t>
      </w:r>
      <w:r>
        <w:rPr>
          <w:b/>
          <w:bCs/>
        </w:rPr>
        <w:t>name</w:t>
      </w:r>
      <w:r>
        <w:t xml:space="preserve"> </w:t>
      </w:r>
      <w:r w:rsidR="00591493">
        <w:t xml:space="preserve">value </w:t>
      </w:r>
      <w:r>
        <w:t xml:space="preserve">from </w:t>
      </w:r>
      <w:r w:rsidR="00ED2BE9">
        <w:rPr>
          <w:b/>
          <w:bCs/>
        </w:rPr>
        <w:t>sectorData</w:t>
      </w:r>
      <w:r>
        <w:t xml:space="preserve">, </w:t>
      </w:r>
      <w:r w:rsidR="000E55BA">
        <w:t>whose "id" value matches the "</w:t>
      </w:r>
      <w:r w:rsidR="00591493">
        <w:t>sector</w:t>
      </w:r>
      <w:r w:rsidR="000E55BA">
        <w:t>_id" for the "</w:t>
      </w:r>
      <w:r w:rsidR="005F1FEC">
        <w:t>projectData</w:t>
      </w:r>
      <w:r w:rsidR="000E55BA">
        <w:t>" object.</w:t>
      </w:r>
    </w:p>
    <w:p w14:paraId="755DFFCD" w14:textId="77777777" w:rsidR="00062FB1" w:rsidRDefault="00062FB1" w:rsidP="00062FB1">
      <w:pPr>
        <w:pStyle w:val="ListParagraph"/>
      </w:pPr>
    </w:p>
    <w:p w14:paraId="6CBF4F56" w14:textId="77777777" w:rsidR="00591493" w:rsidRDefault="00062FB1" w:rsidP="00062FB1">
      <w:pPr>
        <w:pStyle w:val="ListParagraph"/>
      </w:pPr>
      <w:r>
        <w:t xml:space="preserve">For example, </w:t>
      </w:r>
      <w:r w:rsidR="00591493">
        <w:t xml:space="preserve">the project with id </w:t>
      </w:r>
      <w:r w:rsidR="00591493" w:rsidRPr="00591493">
        <w:t>9</w:t>
      </w:r>
      <w:r w:rsidR="00591493">
        <w:t xml:space="preserve">: </w:t>
      </w:r>
    </w:p>
    <w:p w14:paraId="58610BF5" w14:textId="77777777" w:rsidR="00591493" w:rsidRDefault="00591493" w:rsidP="00062FB1">
      <w:pPr>
        <w:pStyle w:val="ListParagraph"/>
      </w:pPr>
    </w:p>
    <w:p w14:paraId="7F673511" w14:textId="77777777" w:rsidR="00591493" w:rsidRDefault="00591493" w:rsidP="00591493">
      <w:pPr>
        <w:pStyle w:val="ListParagraph"/>
      </w:pPr>
      <w:r>
        <w:t xml:space="preserve">{   </w:t>
      </w:r>
    </w:p>
    <w:p w14:paraId="356BC9DC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032BB9FE" w14:textId="77777777" w:rsidR="00591493" w:rsidRDefault="00591493" w:rsidP="00591493">
      <w:pPr>
        <w:pStyle w:val="ListParagraph"/>
      </w:pPr>
      <w:r>
        <w:t xml:space="preserve">    "sector_id": </w:t>
      </w:r>
      <w:r w:rsidRPr="00591493">
        <w:rPr>
          <w:b/>
          <w:bCs/>
        </w:rPr>
        <w:t>4</w:t>
      </w:r>
      <w:r>
        <w:t>,</w:t>
      </w:r>
    </w:p>
    <w:p w14:paraId="3F8AFA2C" w14:textId="77777777" w:rsidR="00591493" w:rsidRDefault="00591493" w:rsidP="00591493">
      <w:pPr>
        <w:pStyle w:val="ListParagraph"/>
      </w:pPr>
      <w:r>
        <w:t xml:space="preserve">    "title": ...,</w:t>
      </w:r>
    </w:p>
    <w:p w14:paraId="51AC4CF7" w14:textId="77777777" w:rsidR="00591493" w:rsidRDefault="00591493" w:rsidP="00591493">
      <w:pPr>
        <w:pStyle w:val="ListParagraph"/>
      </w:pPr>
      <w:r>
        <w:t xml:space="preserve">    "feature_img_url": ...,</w:t>
      </w:r>
    </w:p>
    <w:p w14:paraId="5A118E8C" w14:textId="77777777" w:rsidR="00591493" w:rsidRDefault="00591493" w:rsidP="00591493">
      <w:pPr>
        <w:pStyle w:val="ListParagraph"/>
      </w:pPr>
      <w:r>
        <w:t xml:space="preserve">    "summary_short": ...,</w:t>
      </w:r>
    </w:p>
    <w:p w14:paraId="6E96837F" w14:textId="77777777" w:rsidR="00591493" w:rsidRDefault="00591493" w:rsidP="00591493">
      <w:pPr>
        <w:pStyle w:val="ListParagraph"/>
      </w:pPr>
      <w:r>
        <w:t xml:space="preserve">    "intro_short": ...,</w:t>
      </w:r>
    </w:p>
    <w:p w14:paraId="1F3F9BE5" w14:textId="77777777" w:rsidR="00591493" w:rsidRDefault="00591493" w:rsidP="00591493">
      <w:pPr>
        <w:pStyle w:val="ListParagraph"/>
      </w:pPr>
      <w:r>
        <w:t xml:space="preserve">    "impact": ...,</w:t>
      </w:r>
    </w:p>
    <w:p w14:paraId="664C644D" w14:textId="77777777" w:rsidR="00591493" w:rsidRDefault="00591493" w:rsidP="00591493">
      <w:pPr>
        <w:pStyle w:val="ListParagraph"/>
      </w:pPr>
      <w:r>
        <w:t xml:space="preserve">    "original_source_url": ...</w:t>
      </w:r>
    </w:p>
    <w:p w14:paraId="1826BFE5" w14:textId="1BB0BC16" w:rsidR="00591493" w:rsidRDefault="00591493" w:rsidP="00591493">
      <w:pPr>
        <w:pStyle w:val="ListParagraph"/>
      </w:pPr>
      <w:r>
        <w:t>}</w:t>
      </w:r>
    </w:p>
    <w:p w14:paraId="4D2702F4" w14:textId="77777777" w:rsidR="00591493" w:rsidRDefault="00591493" w:rsidP="00591493">
      <w:pPr>
        <w:pStyle w:val="ListParagraph"/>
      </w:pPr>
    </w:p>
    <w:p w14:paraId="7DF356EC" w14:textId="77777777" w:rsidR="00591493" w:rsidRDefault="00591493" w:rsidP="00591493">
      <w:pPr>
        <w:pStyle w:val="ListParagraph"/>
      </w:pPr>
      <w:r>
        <w:t>Should get a new "sector" property with the value of "Electricity", ie:</w:t>
      </w:r>
    </w:p>
    <w:p w14:paraId="5E64F4A0" w14:textId="77777777" w:rsidR="00591493" w:rsidRDefault="00591493" w:rsidP="00591493">
      <w:pPr>
        <w:pStyle w:val="ListParagraph"/>
      </w:pPr>
    </w:p>
    <w:p w14:paraId="6C7ACEF0" w14:textId="77777777" w:rsidR="00591493" w:rsidRDefault="00591493" w:rsidP="00591493">
      <w:pPr>
        <w:pStyle w:val="ListParagraph"/>
      </w:pPr>
      <w:r>
        <w:t xml:space="preserve">{   </w:t>
      </w:r>
    </w:p>
    <w:p w14:paraId="3E61BA82" w14:textId="77777777" w:rsidR="00591493" w:rsidRDefault="00591493" w:rsidP="00591493">
      <w:pPr>
        <w:pStyle w:val="ListParagraph"/>
      </w:pPr>
      <w:r>
        <w:t xml:space="preserve">    "id": </w:t>
      </w:r>
      <w:r w:rsidRPr="00591493">
        <w:rPr>
          <w:b/>
          <w:bCs/>
        </w:rPr>
        <w:t>9</w:t>
      </w:r>
      <w:r>
        <w:t>,</w:t>
      </w:r>
    </w:p>
    <w:p w14:paraId="463CE7AA" w14:textId="77777777" w:rsidR="00591493" w:rsidRDefault="00591493" w:rsidP="00591493">
      <w:pPr>
        <w:pStyle w:val="ListParagraph"/>
      </w:pPr>
      <w:r>
        <w:t xml:space="preserve">    "sector_id": </w:t>
      </w:r>
      <w:r w:rsidRPr="00591493">
        <w:rPr>
          <w:b/>
          <w:bCs/>
        </w:rPr>
        <w:t>4</w:t>
      </w:r>
      <w:r>
        <w:t>,</w:t>
      </w:r>
    </w:p>
    <w:p w14:paraId="299047D1" w14:textId="77777777" w:rsidR="00591493" w:rsidRDefault="00591493" w:rsidP="00591493">
      <w:pPr>
        <w:pStyle w:val="ListParagraph"/>
      </w:pPr>
      <w:r>
        <w:t xml:space="preserve">    "title": ...,</w:t>
      </w:r>
    </w:p>
    <w:p w14:paraId="1F1FD559" w14:textId="77777777" w:rsidR="00591493" w:rsidRDefault="00591493" w:rsidP="00591493">
      <w:pPr>
        <w:pStyle w:val="ListParagraph"/>
      </w:pPr>
      <w:r>
        <w:t xml:space="preserve">    "feature_img_url": ...,</w:t>
      </w:r>
    </w:p>
    <w:p w14:paraId="2348888E" w14:textId="77777777" w:rsidR="00591493" w:rsidRDefault="00591493" w:rsidP="00591493">
      <w:pPr>
        <w:pStyle w:val="ListParagraph"/>
      </w:pPr>
      <w:r>
        <w:t xml:space="preserve">    "summary_short": ...,</w:t>
      </w:r>
    </w:p>
    <w:p w14:paraId="30AB8588" w14:textId="77777777" w:rsidR="00591493" w:rsidRDefault="00591493" w:rsidP="00591493">
      <w:pPr>
        <w:pStyle w:val="ListParagraph"/>
      </w:pPr>
      <w:r>
        <w:t xml:space="preserve">    "intro_short": ...,</w:t>
      </w:r>
    </w:p>
    <w:p w14:paraId="3F2E72FF" w14:textId="77777777" w:rsidR="00591493" w:rsidRDefault="00591493" w:rsidP="00591493">
      <w:pPr>
        <w:pStyle w:val="ListParagraph"/>
      </w:pPr>
      <w:r>
        <w:t xml:space="preserve">    "impact": ...,</w:t>
      </w:r>
    </w:p>
    <w:p w14:paraId="73FE6A23" w14:textId="77777777" w:rsidR="00591493" w:rsidRDefault="00591493" w:rsidP="00591493">
      <w:pPr>
        <w:pStyle w:val="ListParagraph"/>
      </w:pPr>
      <w:r>
        <w:t xml:space="preserve">    "original_source_url": ...,</w:t>
      </w:r>
    </w:p>
    <w:p w14:paraId="023AC830" w14:textId="77777777" w:rsidR="00591493" w:rsidRPr="00591493" w:rsidRDefault="00591493" w:rsidP="00591493">
      <w:pPr>
        <w:pStyle w:val="ListParagraph"/>
        <w:rPr>
          <w:b/>
          <w:bCs/>
        </w:rPr>
      </w:pPr>
      <w:r>
        <w:t xml:space="preserve">    </w:t>
      </w:r>
      <w:r w:rsidRPr="00591493">
        <w:rPr>
          <w:b/>
          <w:bCs/>
        </w:rPr>
        <w:t>"sector": "Electricity"</w:t>
      </w:r>
    </w:p>
    <w:p w14:paraId="0DA612DD" w14:textId="77777777" w:rsidR="00591493" w:rsidRDefault="00591493" w:rsidP="00591493">
      <w:pPr>
        <w:pStyle w:val="ListParagraph"/>
      </w:pPr>
      <w:r>
        <w:lastRenderedPageBreak/>
        <w:t>}</w:t>
      </w:r>
      <w:r>
        <w:br/>
      </w:r>
    </w:p>
    <w:p w14:paraId="10F44D06" w14:textId="77777777" w:rsidR="00A33109" w:rsidRPr="00A33109" w:rsidRDefault="00591493" w:rsidP="00A33109">
      <w:pPr>
        <w:pStyle w:val="ListParagraph"/>
        <w:rPr>
          <w:lang w:val="en-CA"/>
        </w:rPr>
      </w:pPr>
      <w:r>
        <w:t xml:space="preserve">Since the "sector_name" with id: </w:t>
      </w:r>
      <w:r>
        <w:rPr>
          <w:b/>
          <w:bCs/>
        </w:rPr>
        <w:t>4</w:t>
      </w:r>
      <w:r>
        <w:t xml:space="preserve"> is "</w:t>
      </w:r>
      <w:r>
        <w:rPr>
          <w:b/>
          <w:bCs/>
        </w:rPr>
        <w:t>Electricity</w:t>
      </w:r>
      <w:r>
        <w:t>" from "sectorData", ie:</w:t>
      </w:r>
      <w:r>
        <w:br/>
      </w:r>
      <w:r>
        <w:br/>
      </w:r>
      <w:r w:rsidR="00A33109" w:rsidRPr="00A33109">
        <w:rPr>
          <w:lang w:val="en-CA"/>
        </w:rPr>
        <w:t>{</w:t>
      </w:r>
    </w:p>
    <w:p w14:paraId="073B9788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"id": 4,</w:t>
      </w:r>
    </w:p>
    <w:p w14:paraId="1430E04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 xml:space="preserve">    "sector_name": "Electricity" </w:t>
      </w:r>
    </w:p>
    <w:p w14:paraId="32199DAD" w14:textId="77777777" w:rsidR="00A33109" w:rsidRPr="00A33109" w:rsidRDefault="00A33109" w:rsidP="00A33109">
      <w:pPr>
        <w:pStyle w:val="ListParagraph"/>
        <w:rPr>
          <w:lang w:val="en-CA"/>
        </w:rPr>
      </w:pPr>
      <w:r w:rsidRPr="00A33109">
        <w:rPr>
          <w:lang w:val="en-CA"/>
        </w:rPr>
        <w:t>}</w:t>
      </w:r>
    </w:p>
    <w:p w14:paraId="53FB2B5A" w14:textId="65BAF9F4" w:rsidR="007651BB" w:rsidRDefault="007651BB" w:rsidP="000E55BA">
      <w:pPr>
        <w:pStyle w:val="ListParagraph"/>
      </w:pPr>
    </w:p>
    <w:p w14:paraId="5113F2CF" w14:textId="494BAB9B" w:rsidR="007651BB" w:rsidRPr="006F730D" w:rsidRDefault="007651BB" w:rsidP="000E55BA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 w:rsidR="006F730D">
        <w:rPr>
          <w:b/>
          <w:bCs/>
        </w:rPr>
        <w:t xml:space="preserve"> </w:t>
      </w:r>
      <w:r w:rsidR="006F730D">
        <w:t xml:space="preserve">and </w:t>
      </w:r>
      <w:r w:rsidR="006F730D">
        <w:rPr>
          <w:b/>
          <w:bCs/>
        </w:rPr>
        <w:t>.forEach()</w:t>
      </w:r>
      <w:r w:rsidR="006F730D">
        <w:t xml:space="preserve"> Array methods for your solution</w:t>
      </w:r>
    </w:p>
    <w:p w14:paraId="3805E1BA" w14:textId="54B1810C" w:rsidR="000E55BA" w:rsidRDefault="000E55BA" w:rsidP="000E55BA">
      <w:pPr>
        <w:pStyle w:val="ListParagraph"/>
      </w:pPr>
    </w:p>
    <w:p w14:paraId="38B09974" w14:textId="75D3C7A7" w:rsidR="000E55BA" w:rsidRPr="00AB6FEB" w:rsidRDefault="007651BB" w:rsidP="000E55BA">
      <w:pPr>
        <w:pStyle w:val="ListParagraph"/>
        <w:numPr>
          <w:ilvl w:val="0"/>
          <w:numId w:val="11"/>
        </w:numPr>
      </w:pPr>
      <w:r w:rsidRPr="00AB6FEB">
        <w:rPr>
          <w:b/>
          <w:bCs/>
        </w:rPr>
        <w:t>getAll</w:t>
      </w:r>
      <w:r w:rsidR="005F1FEC" w:rsidRPr="00AB6FEB">
        <w:rPr>
          <w:b/>
          <w:bCs/>
        </w:rPr>
        <w:t>Projects</w:t>
      </w:r>
      <w:r w:rsidR="000E55BA" w:rsidRPr="00AB6FEB">
        <w:rPr>
          <w:b/>
          <w:bCs/>
        </w:rPr>
        <w:t>()</w:t>
      </w:r>
    </w:p>
    <w:p w14:paraId="5EFA644B" w14:textId="46E66E3B" w:rsidR="007651BB" w:rsidRDefault="007651BB" w:rsidP="007651BB">
      <w:pPr>
        <w:pStyle w:val="ListParagraph"/>
        <w:rPr>
          <w:b/>
          <w:bCs/>
        </w:rPr>
      </w:pPr>
    </w:p>
    <w:p w14:paraId="111FB73C" w14:textId="739603DC" w:rsidR="007651BB" w:rsidRDefault="007651BB" w:rsidP="007651BB">
      <w:pPr>
        <w:pStyle w:val="ListParagraph"/>
      </w:pPr>
      <w:r>
        <w:t>This function simply returns the complete "</w:t>
      </w:r>
      <w:r w:rsidR="005F1FEC">
        <w:t>projects</w:t>
      </w:r>
      <w:r>
        <w:t>" array</w:t>
      </w:r>
    </w:p>
    <w:p w14:paraId="3C682048" w14:textId="01AB3E01" w:rsidR="007651BB" w:rsidRDefault="007651BB" w:rsidP="007651BB">
      <w:pPr>
        <w:pStyle w:val="ListParagraph"/>
      </w:pPr>
    </w:p>
    <w:p w14:paraId="024EFE0B" w14:textId="044F1AE0" w:rsidR="007651BB" w:rsidRPr="007651BB" w:rsidRDefault="00AB6FEB" w:rsidP="007651BB">
      <w:pPr>
        <w:pStyle w:val="ListParagraph"/>
        <w:numPr>
          <w:ilvl w:val="0"/>
          <w:numId w:val="11"/>
        </w:numPr>
      </w:pPr>
      <w:r>
        <w:rPr>
          <w:b/>
          <w:bCs/>
        </w:rPr>
        <w:t>getProjectById</w:t>
      </w:r>
      <w:r w:rsidR="007651BB" w:rsidRPr="00062FB1">
        <w:rPr>
          <w:b/>
          <w:bCs/>
        </w:rPr>
        <w:t>(</w:t>
      </w:r>
      <w:r>
        <w:rPr>
          <w:b/>
          <w:bCs/>
        </w:rPr>
        <w:t>projectId</w:t>
      </w:r>
      <w:r w:rsidR="007651BB" w:rsidRPr="00062FB1">
        <w:rPr>
          <w:b/>
          <w:bCs/>
        </w:rPr>
        <w:t>)</w:t>
      </w:r>
    </w:p>
    <w:p w14:paraId="2B74AEC2" w14:textId="77777777" w:rsidR="007651BB" w:rsidRDefault="007651BB" w:rsidP="007651BB">
      <w:pPr>
        <w:pStyle w:val="ListParagraph"/>
        <w:rPr>
          <w:b/>
          <w:bCs/>
        </w:rPr>
      </w:pPr>
    </w:p>
    <w:p w14:paraId="6CAD61E8" w14:textId="75CBEFFF" w:rsidR="007651BB" w:rsidRDefault="007651BB" w:rsidP="007651BB">
      <w:pPr>
        <w:pStyle w:val="ListParagraph"/>
      </w:pPr>
      <w:r>
        <w:t>This function will return a specific "</w:t>
      </w:r>
      <w:r w:rsidR="00A07E19">
        <w:t>project</w:t>
      </w:r>
      <w:r>
        <w:t>" object from the "</w:t>
      </w:r>
      <w:r w:rsidR="005F1FEC">
        <w:t>projects</w:t>
      </w:r>
      <w:r>
        <w:t>" array, whose "</w:t>
      </w:r>
      <w:r w:rsidR="00AB6FEB">
        <w:t>id</w:t>
      </w:r>
      <w:r>
        <w:t>" value matches the value of the "</w:t>
      </w:r>
      <w:r w:rsidR="00AB6FEB">
        <w:t>projectId</w:t>
      </w:r>
      <w:r>
        <w:t xml:space="preserve">" parameter, ie: if </w:t>
      </w:r>
      <w:r w:rsidR="00AB6FEB">
        <w:t>getProjectById(9</w:t>
      </w:r>
      <w:r>
        <w:t xml:space="preserve">) was </w:t>
      </w:r>
      <w:r w:rsidR="00DA4DFD">
        <w:t>invoked</w:t>
      </w:r>
      <w:r>
        <w:t xml:space="preserve">, the following </w:t>
      </w:r>
      <w:r w:rsidR="00A07E19">
        <w:t>project</w:t>
      </w:r>
      <w:r>
        <w:t xml:space="preserve"> object would be returned:</w:t>
      </w:r>
    </w:p>
    <w:p w14:paraId="46D11DE6" w14:textId="77777777" w:rsidR="007651BB" w:rsidRDefault="007651BB" w:rsidP="007651BB">
      <w:pPr>
        <w:pStyle w:val="ListParagraph"/>
      </w:pPr>
    </w:p>
    <w:p w14:paraId="2179F532" w14:textId="77777777" w:rsidR="00AB6FEB" w:rsidRDefault="00AB6FEB" w:rsidP="00AB6FEB">
      <w:pPr>
        <w:pStyle w:val="ListParagraph"/>
      </w:pPr>
      <w:r>
        <w:t xml:space="preserve">{   </w:t>
      </w:r>
    </w:p>
    <w:p w14:paraId="5EC03410" w14:textId="77777777" w:rsidR="00AB6FEB" w:rsidRDefault="00AB6FEB" w:rsidP="00AB6FEB">
      <w:pPr>
        <w:pStyle w:val="ListParagraph"/>
      </w:pPr>
      <w:r>
        <w:t xml:space="preserve">    "id": 9,</w:t>
      </w:r>
    </w:p>
    <w:p w14:paraId="0E9A2CCC" w14:textId="77777777" w:rsidR="00AB6FEB" w:rsidRDefault="00AB6FEB" w:rsidP="00AB6FEB">
      <w:pPr>
        <w:pStyle w:val="ListParagraph"/>
      </w:pPr>
      <w:r>
        <w:t xml:space="preserve">    "sector_id": 4,</w:t>
      </w:r>
    </w:p>
    <w:p w14:paraId="4BB53F90" w14:textId="77777777" w:rsidR="00AB6FEB" w:rsidRDefault="00AB6FEB" w:rsidP="00AB6FEB">
      <w:pPr>
        <w:pStyle w:val="ListParagraph"/>
      </w:pPr>
      <w:r>
        <w:t xml:space="preserve">    "title": ...,</w:t>
      </w:r>
    </w:p>
    <w:p w14:paraId="03544CA9" w14:textId="77777777" w:rsidR="00AB6FEB" w:rsidRDefault="00AB6FEB" w:rsidP="00AB6FEB">
      <w:pPr>
        <w:pStyle w:val="ListParagraph"/>
      </w:pPr>
      <w:r>
        <w:t xml:space="preserve">    "feature_img_url": ...,</w:t>
      </w:r>
    </w:p>
    <w:p w14:paraId="540D9E99" w14:textId="77777777" w:rsidR="00AB6FEB" w:rsidRDefault="00AB6FEB" w:rsidP="00AB6FEB">
      <w:pPr>
        <w:pStyle w:val="ListParagraph"/>
      </w:pPr>
      <w:r>
        <w:t xml:space="preserve">    "summary_short": ...,</w:t>
      </w:r>
    </w:p>
    <w:p w14:paraId="298A3E0F" w14:textId="77777777" w:rsidR="00AB6FEB" w:rsidRDefault="00AB6FEB" w:rsidP="00AB6FEB">
      <w:pPr>
        <w:pStyle w:val="ListParagraph"/>
      </w:pPr>
      <w:r>
        <w:t xml:space="preserve">    "intro_short": ...,</w:t>
      </w:r>
    </w:p>
    <w:p w14:paraId="377B9433" w14:textId="77777777" w:rsidR="00AB6FEB" w:rsidRDefault="00AB6FEB" w:rsidP="00AB6FEB">
      <w:pPr>
        <w:pStyle w:val="ListParagraph"/>
      </w:pPr>
      <w:r>
        <w:t xml:space="preserve">    "impact": ...,</w:t>
      </w:r>
    </w:p>
    <w:p w14:paraId="1AF13EB3" w14:textId="77777777" w:rsidR="00AB6FEB" w:rsidRDefault="00AB6FEB" w:rsidP="00AB6FEB">
      <w:pPr>
        <w:pStyle w:val="ListParagraph"/>
      </w:pPr>
      <w:r>
        <w:t xml:space="preserve">    "original_source_url": ...,</w:t>
      </w:r>
    </w:p>
    <w:p w14:paraId="33FF0829" w14:textId="77777777" w:rsidR="00AB6FEB" w:rsidRDefault="00AB6FEB" w:rsidP="00AB6FEB">
      <w:pPr>
        <w:pStyle w:val="ListParagraph"/>
      </w:pPr>
      <w:r>
        <w:t xml:space="preserve">    "sector": "Electricity"</w:t>
      </w:r>
    </w:p>
    <w:p w14:paraId="3097C7C4" w14:textId="59E8CA09" w:rsidR="006F730D" w:rsidRDefault="00AB6FEB" w:rsidP="00AB6FEB">
      <w:pPr>
        <w:pStyle w:val="ListParagraph"/>
      </w:pPr>
      <w:r>
        <w:t>}</w:t>
      </w:r>
    </w:p>
    <w:p w14:paraId="36F6165C" w14:textId="77777777" w:rsidR="00AB6FEB" w:rsidRDefault="00AB6FEB" w:rsidP="00AB6FEB">
      <w:pPr>
        <w:pStyle w:val="ListParagraph"/>
      </w:pPr>
    </w:p>
    <w:p w14:paraId="6B1CB53C" w14:textId="0A0A5A02" w:rsidR="006F730D" w:rsidRDefault="006F730D" w:rsidP="007651BB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>
        <w:rPr>
          <w:b/>
          <w:bCs/>
        </w:rPr>
        <w:t xml:space="preserve"> .find()</w:t>
      </w:r>
      <w:r>
        <w:t xml:space="preserve"> Array method for your solution</w:t>
      </w:r>
    </w:p>
    <w:p w14:paraId="7BC339EC" w14:textId="0B9208FA" w:rsidR="007651BB" w:rsidRDefault="007651BB" w:rsidP="007651BB">
      <w:pPr>
        <w:pStyle w:val="ListParagraph"/>
      </w:pPr>
    </w:p>
    <w:p w14:paraId="4A015798" w14:textId="5EDF76F7" w:rsidR="007651BB" w:rsidRPr="007651BB" w:rsidRDefault="00AB6FEB" w:rsidP="007651BB">
      <w:pPr>
        <w:pStyle w:val="ListParagraph"/>
        <w:numPr>
          <w:ilvl w:val="0"/>
          <w:numId w:val="11"/>
        </w:numPr>
      </w:pPr>
      <w:r>
        <w:rPr>
          <w:b/>
          <w:bCs/>
        </w:rPr>
        <w:t>getProjectsBySector</w:t>
      </w:r>
      <w:r w:rsidR="007651BB" w:rsidRPr="00062FB1">
        <w:rPr>
          <w:b/>
          <w:bCs/>
        </w:rPr>
        <w:t>(</w:t>
      </w:r>
      <w:r>
        <w:rPr>
          <w:b/>
          <w:bCs/>
        </w:rPr>
        <w:t>sector</w:t>
      </w:r>
      <w:r w:rsidR="007651BB" w:rsidRPr="00062FB1">
        <w:rPr>
          <w:b/>
          <w:bCs/>
        </w:rPr>
        <w:t>)</w:t>
      </w:r>
    </w:p>
    <w:p w14:paraId="308A4341" w14:textId="77777777" w:rsidR="007651BB" w:rsidRDefault="007651BB" w:rsidP="007651BB">
      <w:pPr>
        <w:pStyle w:val="ListParagraph"/>
        <w:rPr>
          <w:b/>
          <w:bCs/>
        </w:rPr>
      </w:pPr>
    </w:p>
    <w:p w14:paraId="217669A8" w14:textId="2F9380E6" w:rsidR="007651BB" w:rsidRDefault="007651BB" w:rsidP="007651BB">
      <w:pPr>
        <w:pStyle w:val="ListParagraph"/>
      </w:pPr>
      <w:r>
        <w:t>The purpose of this function is to return an array of objects from the "</w:t>
      </w:r>
      <w:r w:rsidR="005F1FEC">
        <w:t>projects</w:t>
      </w:r>
      <w:r>
        <w:t>" array whose "</w:t>
      </w:r>
      <w:r w:rsidR="00AB6FEB">
        <w:t>sector</w:t>
      </w:r>
      <w:r>
        <w:t>" value matches the "</w:t>
      </w:r>
      <w:r w:rsidR="00AB6FEB">
        <w:t>sector</w:t>
      </w:r>
      <w:r>
        <w:t>" parameter.  However, it is important to note that the "</w:t>
      </w:r>
      <w:r w:rsidR="00AB6FEB">
        <w:t>sector</w:t>
      </w:r>
      <w:r>
        <w:t>" parameter may contain only part of the "</w:t>
      </w:r>
      <w:r w:rsidR="00AB6FEB">
        <w:t>sector</w:t>
      </w:r>
      <w:r>
        <w:t>" string, and case is ignored. For example:</w:t>
      </w:r>
    </w:p>
    <w:p w14:paraId="3E62B0D9" w14:textId="6B275423" w:rsidR="007651BB" w:rsidRDefault="007651BB" w:rsidP="007651BB">
      <w:pPr>
        <w:pStyle w:val="ListParagraph"/>
      </w:pPr>
    </w:p>
    <w:p w14:paraId="5ED3C4B7" w14:textId="6BF0C018" w:rsidR="007651BB" w:rsidRPr="00AB6FEB" w:rsidRDefault="00AB6FEB" w:rsidP="00AB6FEB">
      <w:pPr>
        <w:pStyle w:val="ListParagraph"/>
        <w:rPr>
          <w:b/>
          <w:bCs/>
          <w:lang w:val="en-CA"/>
        </w:rPr>
      </w:pPr>
      <w:r>
        <w:t>getProjectsBySector</w:t>
      </w:r>
      <w:r w:rsidR="007651BB" w:rsidRPr="006F730D">
        <w:t>(</w:t>
      </w:r>
      <w:r w:rsidR="007651BB" w:rsidRPr="006F730D">
        <w:rPr>
          <w:b/>
          <w:bCs/>
        </w:rPr>
        <w:t>"</w:t>
      </w:r>
      <w:r w:rsidRPr="00AB6FEB">
        <w:rPr>
          <w:b/>
          <w:bCs/>
          <w:lang w:val="en-CA"/>
        </w:rPr>
        <w:t>agriculture</w:t>
      </w:r>
      <w:r w:rsidR="007651BB" w:rsidRPr="00AB6FEB">
        <w:rPr>
          <w:b/>
          <w:bCs/>
        </w:rPr>
        <w:t>"</w:t>
      </w:r>
      <w:r w:rsidR="007651BB">
        <w:t>);</w:t>
      </w:r>
    </w:p>
    <w:p w14:paraId="07469E72" w14:textId="3B391FC1" w:rsidR="007651BB" w:rsidRDefault="007651BB" w:rsidP="007651BB">
      <w:pPr>
        <w:pStyle w:val="ListParagraph"/>
      </w:pPr>
    </w:p>
    <w:p w14:paraId="19840CA0" w14:textId="03D55A82" w:rsidR="007651BB" w:rsidRDefault="007651BB" w:rsidP="007651BB">
      <w:pPr>
        <w:pStyle w:val="ListParagraph"/>
      </w:pPr>
      <w:r>
        <w:lastRenderedPageBreak/>
        <w:t xml:space="preserve">would return all the </w:t>
      </w:r>
      <w:r w:rsidR="005F1FEC">
        <w:t>projects</w:t>
      </w:r>
      <w:r>
        <w:t xml:space="preserve"> from your "</w:t>
      </w:r>
      <w:r w:rsidR="005F1FEC">
        <w:t>projects</w:t>
      </w:r>
      <w:r>
        <w:t xml:space="preserve">" array </w:t>
      </w:r>
      <w:r w:rsidR="006F730D">
        <w:t>whose "</w:t>
      </w:r>
      <w:r w:rsidR="00AB6FEB">
        <w:t>sector</w:t>
      </w:r>
      <w:r w:rsidR="006F730D">
        <w:t>" property contains the string "</w:t>
      </w:r>
      <w:r w:rsidR="00AB6FEB">
        <w:t>agriculture</w:t>
      </w:r>
      <w:r w:rsidR="006F730D">
        <w:t>" (ignoring case)</w:t>
      </w:r>
      <w:r w:rsidR="00734193">
        <w:t xml:space="preserve">.  For example, </w:t>
      </w:r>
      <w:r w:rsidR="00595687">
        <w:t>this would be all product objects with a "sector" value of: "</w:t>
      </w:r>
      <w:r w:rsidR="00595687" w:rsidRPr="00595687">
        <w:t>Food, Agriculture, and Land Use</w:t>
      </w:r>
      <w:r w:rsidR="00595687">
        <w:t>", ie: "projects" with id values: 5, 10, 15, 20, 25 and 30</w:t>
      </w:r>
    </w:p>
    <w:p w14:paraId="42FD5E76" w14:textId="0D1DB946" w:rsidR="006F730D" w:rsidRDefault="006F730D" w:rsidP="007651BB">
      <w:pPr>
        <w:pStyle w:val="ListParagraph"/>
      </w:pPr>
    </w:p>
    <w:p w14:paraId="5919B39C" w14:textId="77777777" w:rsidR="005359B7" w:rsidRDefault="005359B7" w:rsidP="005359B7">
      <w:pPr>
        <w:pStyle w:val="ListParagraph"/>
      </w:pPr>
    </w:p>
    <w:p w14:paraId="73834D68" w14:textId="5149F814" w:rsidR="00734193" w:rsidRDefault="00734193" w:rsidP="00734193">
      <w:pPr>
        <w:pStyle w:val="ListParagraph"/>
      </w:pPr>
      <w:r>
        <w:rPr>
          <w:b/>
          <w:bCs/>
        </w:rPr>
        <w:t xml:space="preserve">HINT: </w:t>
      </w:r>
      <w:r w:rsidRPr="006F730D">
        <w:t>Consider using the</w:t>
      </w:r>
      <w:r w:rsidR="0044137F">
        <w:t xml:space="preserve"> </w:t>
      </w:r>
      <w:r>
        <w:rPr>
          <w:b/>
          <w:bCs/>
        </w:rPr>
        <w:t>.filter()</w:t>
      </w:r>
      <w:r>
        <w:t xml:space="preserve"> Array method as well as the </w:t>
      </w:r>
      <w:r>
        <w:rPr>
          <w:b/>
          <w:bCs/>
        </w:rPr>
        <w:t>.toUpperCase() / .toLowerCase()</w:t>
      </w:r>
      <w:r>
        <w:t xml:space="preserve"> and </w:t>
      </w:r>
      <w:r>
        <w:rPr>
          <w:b/>
          <w:bCs/>
        </w:rPr>
        <w:t>.includes()</w:t>
      </w:r>
      <w:r>
        <w:t xml:space="preserve"> String methods for your solution</w:t>
      </w:r>
    </w:p>
    <w:p w14:paraId="5783CA6D" w14:textId="75F996FA" w:rsidR="000E55BA" w:rsidRDefault="000E55BA" w:rsidP="000E55BA">
      <w:pPr>
        <w:pStyle w:val="ListParagraph"/>
      </w:pPr>
    </w:p>
    <w:p w14:paraId="4EFBE3AB" w14:textId="182D719F" w:rsidR="00D96CA0" w:rsidRDefault="00D96CA0" w:rsidP="00D96CA0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Testing &amp; Refactoring </w:t>
      </w:r>
      <w:r w:rsidR="007266C5">
        <w:rPr>
          <w:rFonts w:asciiTheme="minorHAnsi" w:hAnsiTheme="minorHAnsi"/>
        </w:rPr>
        <w:t>projects</w:t>
      </w:r>
      <w:r>
        <w:rPr>
          <w:rFonts w:asciiTheme="minorHAnsi" w:hAnsiTheme="minorHAnsi"/>
        </w:rPr>
        <w:t>.js</w:t>
      </w:r>
    </w:p>
    <w:p w14:paraId="305A039E" w14:textId="77777777" w:rsidR="00D96CA0" w:rsidRDefault="00D96CA0" w:rsidP="00D96CA0"/>
    <w:p w14:paraId="00927779" w14:textId="66E81341" w:rsidR="00D96CA0" w:rsidRDefault="00D96CA0" w:rsidP="00D96CA0">
      <w:pPr>
        <w:pStyle w:val="ListParagraph"/>
        <w:ind w:left="0"/>
      </w:pPr>
      <w:r>
        <w:t xml:space="preserve">Once you have completed the above four functions, test them </w:t>
      </w:r>
      <w:r w:rsidR="00235D12">
        <w:t>at the bottom of</w:t>
      </w:r>
      <w:r>
        <w:t xml:space="preserve"> your file by first invoking the "initialize()" function, then the others (since they all need the "</w:t>
      </w:r>
      <w:r w:rsidR="005F1FEC">
        <w:t>projects</w:t>
      </w:r>
      <w:r>
        <w:t xml:space="preserve">" array to be filled with data).  </w:t>
      </w:r>
    </w:p>
    <w:p w14:paraId="6437019C" w14:textId="2D45B991" w:rsidR="00D96CA0" w:rsidRDefault="00D96CA0" w:rsidP="00D96CA0">
      <w:pPr>
        <w:pStyle w:val="ListParagraph"/>
        <w:ind w:left="0"/>
      </w:pPr>
    </w:p>
    <w:p w14:paraId="676CFF57" w14:textId="39C7C21C" w:rsidR="00D96CA0" w:rsidRDefault="00235D12" w:rsidP="00D96CA0">
      <w:pPr>
        <w:pStyle w:val="ListParagraph"/>
        <w:ind w:left="0"/>
      </w:pPr>
      <w:r>
        <w:rPr>
          <w:b/>
          <w:bCs/>
        </w:rPr>
        <w:t xml:space="preserve">NOTE: </w:t>
      </w:r>
      <w:r w:rsidR="00D96CA0">
        <w:t>You should be able to run this file using the command "node modules/</w:t>
      </w:r>
      <w:r w:rsidR="007266C5">
        <w:t>projects</w:t>
      </w:r>
      <w:r w:rsidR="00D96CA0">
        <w:t>.js"</w:t>
      </w:r>
    </w:p>
    <w:p w14:paraId="3E69B766" w14:textId="77777777" w:rsidR="00D96CA0" w:rsidRDefault="00D96CA0" w:rsidP="00D96CA0">
      <w:pPr>
        <w:pStyle w:val="ListParagraph"/>
        <w:ind w:left="0"/>
      </w:pPr>
    </w:p>
    <w:p w14:paraId="2080DED7" w14:textId="77777777" w:rsidR="00235D12" w:rsidRDefault="00D96CA0" w:rsidP="00D96CA0">
      <w:pPr>
        <w:pStyle w:val="ListParagraph"/>
        <w:ind w:left="0"/>
      </w:pPr>
      <w:r>
        <w:t>If the correct data is returned and you're satisfied that everything is working correctly</w:t>
      </w:r>
      <w:r w:rsidR="00235D12">
        <w:t>, you</w:t>
      </w:r>
      <w:r>
        <w:t xml:space="preserve"> can delete your testing code.  </w:t>
      </w:r>
    </w:p>
    <w:p w14:paraId="705C7372" w14:textId="77777777" w:rsidR="00235D12" w:rsidRDefault="00235D12" w:rsidP="00D96CA0">
      <w:pPr>
        <w:pStyle w:val="ListParagraph"/>
        <w:ind w:left="0"/>
      </w:pPr>
    </w:p>
    <w:p w14:paraId="0321FDCB" w14:textId="0AF19136" w:rsidR="000E55BA" w:rsidRDefault="00D96CA0" w:rsidP="00D96CA0">
      <w:pPr>
        <w:pStyle w:val="ListParagraph"/>
        <w:ind w:left="0"/>
      </w:pPr>
      <w:r>
        <w:t>Now, we can begin to refactor our functions to use "</w:t>
      </w:r>
      <w:hyperlink r:id="rId12" w:history="1">
        <w:r w:rsidRPr="00D96CA0">
          <w:rPr>
            <w:rStyle w:val="Hyperlink"/>
          </w:rPr>
          <w:t>Promises</w:t>
        </w:r>
      </w:hyperlink>
      <w:r>
        <w:t>".</w:t>
      </w:r>
    </w:p>
    <w:p w14:paraId="2952798E" w14:textId="5C0E0EA2" w:rsidR="00573436" w:rsidRDefault="00573436" w:rsidP="00D96CA0">
      <w:pPr>
        <w:pStyle w:val="ListParagraph"/>
        <w:ind w:left="0"/>
      </w:pPr>
    </w:p>
    <w:p w14:paraId="225432B9" w14:textId="5FB0EA15" w:rsidR="00573436" w:rsidRDefault="00573436" w:rsidP="00235D12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>Each of the 4 functions created (initialize(), getAll</w:t>
      </w:r>
      <w:r w:rsidR="005F1FEC">
        <w:t>Projects</w:t>
      </w:r>
      <w:r>
        <w:t xml:space="preserve">(), </w:t>
      </w:r>
      <w:r w:rsidR="00595687">
        <w:t>getProjectsById</w:t>
      </w:r>
      <w:r>
        <w:t>(</w:t>
      </w:r>
      <w:r w:rsidR="00AB6FEB">
        <w:t>projectId</w:t>
      </w:r>
      <w:r>
        <w:t xml:space="preserve">), </w:t>
      </w:r>
      <w:r w:rsidR="00AB6FEB">
        <w:t>getProjectsBySector</w:t>
      </w:r>
      <w:r>
        <w:t>(</w:t>
      </w:r>
      <w:r w:rsidR="00AB6FEB">
        <w:t>sector</w:t>
      </w:r>
      <w:r>
        <w:t>)) must return a new Promise object that "resolves" either with data (if the function returns data) or "rejects" with an error</w:t>
      </w:r>
      <w:r w:rsidR="00235D12">
        <w:t>, if the function encounters an error, for example:</w:t>
      </w:r>
    </w:p>
    <w:p w14:paraId="4FCDF9F9" w14:textId="5BA66787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Initialize()</w:t>
      </w:r>
      <w:r>
        <w:t xml:space="preserve"> should resolve with no data, once the operation is complete (ie: the "</w:t>
      </w:r>
      <w:r w:rsidR="005F1FEC">
        <w:t>projects</w:t>
      </w:r>
      <w:r>
        <w:t>" array is filled with objects)</w:t>
      </w:r>
    </w:p>
    <w:p w14:paraId="5EFACE56" w14:textId="6DBFC638" w:rsidR="00235D12" w:rsidRDefault="00235D12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getAll</w:t>
      </w:r>
      <w:r w:rsidR="005F1FEC">
        <w:rPr>
          <w:b/>
          <w:bCs/>
        </w:rPr>
        <w:t>Projects</w:t>
      </w:r>
      <w:r>
        <w:rPr>
          <w:b/>
          <w:bCs/>
        </w:rPr>
        <w:t>()</w:t>
      </w:r>
      <w:r>
        <w:t xml:space="preserve"> should resolve with the completed "</w:t>
      </w:r>
      <w:r w:rsidR="005F1FEC">
        <w:t>projects</w:t>
      </w:r>
      <w:r>
        <w:t>" array</w:t>
      </w:r>
    </w:p>
    <w:p w14:paraId="6419B9F0" w14:textId="26E4CE13" w:rsidR="00235D12" w:rsidRDefault="00595687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getProjectsById</w:t>
      </w:r>
      <w:r w:rsidR="00235D12">
        <w:rPr>
          <w:b/>
          <w:bCs/>
        </w:rPr>
        <w:t>(</w:t>
      </w:r>
      <w:r w:rsidR="00AB6FEB">
        <w:rPr>
          <w:b/>
          <w:bCs/>
        </w:rPr>
        <w:t>projectId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 xml:space="preserve">" object, and reject with an appropriate message (ie: unable to find requested </w:t>
      </w:r>
      <w:r w:rsidR="00A07E19">
        <w:t>project</w:t>
      </w:r>
      <w:r w:rsidR="00235D12">
        <w:t xml:space="preserve">) if the </w:t>
      </w:r>
      <w:r w:rsidR="00A07E19">
        <w:t>project</w:t>
      </w:r>
      <w:r w:rsidR="00235D12">
        <w:t xml:space="preserve"> was not found</w:t>
      </w:r>
    </w:p>
    <w:p w14:paraId="71466C0C" w14:textId="698C4F25" w:rsidR="00235D12" w:rsidRDefault="00AB6FEB" w:rsidP="00235D12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rPr>
          <w:b/>
          <w:bCs/>
        </w:rPr>
        <w:t>getProjectsBySector</w:t>
      </w:r>
      <w:r w:rsidR="00235D12">
        <w:rPr>
          <w:b/>
          <w:bCs/>
        </w:rPr>
        <w:t>(</w:t>
      </w:r>
      <w:r>
        <w:rPr>
          <w:b/>
          <w:bCs/>
        </w:rPr>
        <w:t>sector</w:t>
      </w:r>
      <w:r w:rsidR="00235D12">
        <w:rPr>
          <w:b/>
          <w:bCs/>
        </w:rPr>
        <w:t>)</w:t>
      </w:r>
      <w:r w:rsidR="00235D12">
        <w:t xml:space="preserve"> should resolve with the found "</w:t>
      </w:r>
      <w:r w:rsidR="00A07E19">
        <w:t>project</w:t>
      </w:r>
      <w:r w:rsidR="00235D12">
        <w:t xml:space="preserve">" objects, and reject with an appropriate message (ie: unable to find requested </w:t>
      </w:r>
      <w:r w:rsidR="005F1FEC">
        <w:t>project</w:t>
      </w:r>
      <w:r w:rsidR="00595687">
        <w:t>s</w:t>
      </w:r>
      <w:r w:rsidR="00235D12">
        <w:t>)</w:t>
      </w:r>
    </w:p>
    <w:p w14:paraId="0B394E90" w14:textId="77777777" w:rsidR="009B6871" w:rsidRDefault="009B6871" w:rsidP="009B6871"/>
    <w:p w14:paraId="2EDBE67C" w14:textId="4477F93F" w:rsidR="00235D12" w:rsidRDefault="00235D12" w:rsidP="00235D12">
      <w:r>
        <w:t xml:space="preserve">Finally, we must make sure this </w:t>
      </w:r>
      <w:r w:rsidR="009B6871">
        <w:t>file functions as a "</w:t>
      </w:r>
      <w:hyperlink r:id="rId13" w:anchor="modules" w:history="1">
        <w:r w:rsidR="009B6871" w:rsidRPr="009B6871">
          <w:rPr>
            <w:rStyle w:val="Hyperlink"/>
          </w:rPr>
          <w:t>module</w:t>
        </w:r>
      </w:hyperlink>
      <w:r w:rsidR="009B6871">
        <w:t>", either by manually adding all 4 functions to the "module.exports" object individually, or by assigning them at once using an object literal shorthand, ie:</w:t>
      </w:r>
    </w:p>
    <w:p w14:paraId="14B61B57" w14:textId="294397D9" w:rsidR="009B6871" w:rsidRDefault="009B6871" w:rsidP="00235D12"/>
    <w:p w14:paraId="1E0C96DD" w14:textId="5C5AE333" w:rsidR="009B6871" w:rsidRPr="009B6871" w:rsidRDefault="009B6871" w:rsidP="009B6871">
      <w:pPr>
        <w:rPr>
          <w:lang w:val="en-CA"/>
        </w:rPr>
      </w:pPr>
      <w:r w:rsidRPr="009B6871">
        <w:rPr>
          <w:lang w:val="en-CA"/>
        </w:rPr>
        <w:t>module.exports = { initialize, getAll</w:t>
      </w:r>
      <w:r w:rsidR="005F1FEC">
        <w:rPr>
          <w:lang w:val="en-CA"/>
        </w:rPr>
        <w:t>Projects</w:t>
      </w:r>
      <w:r w:rsidRPr="009B6871">
        <w:rPr>
          <w:lang w:val="en-CA"/>
        </w:rPr>
        <w:t xml:space="preserve">, </w:t>
      </w:r>
      <w:r w:rsidR="00AB6FEB">
        <w:rPr>
          <w:lang w:val="en-CA"/>
        </w:rPr>
        <w:t>getProjectById</w:t>
      </w:r>
      <w:r w:rsidRPr="009B6871">
        <w:rPr>
          <w:lang w:val="en-CA"/>
        </w:rPr>
        <w:t xml:space="preserve">, </w:t>
      </w:r>
      <w:r w:rsidR="00AB6FEB">
        <w:rPr>
          <w:lang w:val="en-CA"/>
        </w:rPr>
        <w:t>getProjectsBySector</w:t>
      </w:r>
      <w:r w:rsidRPr="009B6871">
        <w:rPr>
          <w:lang w:val="en-CA"/>
        </w:rPr>
        <w:t xml:space="preserve"> }</w:t>
      </w:r>
    </w:p>
    <w:p w14:paraId="640465DD" w14:textId="77777777" w:rsidR="009B6871" w:rsidRPr="009B6871" w:rsidRDefault="009B6871" w:rsidP="009B6871">
      <w:pPr>
        <w:rPr>
          <w:lang w:val="en-CA"/>
        </w:rPr>
      </w:pPr>
    </w:p>
    <w:p w14:paraId="21251F00" w14:textId="77777777" w:rsidR="009B6871" w:rsidRDefault="009B6871" w:rsidP="00235D12"/>
    <w:p w14:paraId="36855F5B" w14:textId="146AF757" w:rsidR="00075F7E" w:rsidRDefault="00075F7E" w:rsidP="00075F7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Creating the Web Server</w:t>
      </w:r>
    </w:p>
    <w:p w14:paraId="70408ED8" w14:textId="6763F726" w:rsidR="000E55BA" w:rsidRDefault="000E55BA" w:rsidP="00075F7E"/>
    <w:p w14:paraId="010D521D" w14:textId="01DEE4EF" w:rsidR="00280FA3" w:rsidRDefault="00280FA3" w:rsidP="00075F7E">
      <w:r>
        <w:t>The final part of this assignment is to create a "</w:t>
      </w:r>
      <w:hyperlink r:id="rId14" w:history="1">
        <w:r w:rsidRPr="00280FA3">
          <w:rPr>
            <w:rStyle w:val="Hyperlink"/>
          </w:rPr>
          <w:t>simple web server</w:t>
        </w:r>
      </w:hyperlink>
      <w:r>
        <w:t>" that makes our data available.  For now, this will simply involve returning the data – we will focus on "rendering" actual HTML pages in future assignments.</w:t>
      </w:r>
    </w:p>
    <w:p w14:paraId="5F0159A6" w14:textId="51D91151" w:rsidR="00280FA3" w:rsidRDefault="00280FA3" w:rsidP="00075F7E"/>
    <w:p w14:paraId="0F7A435E" w14:textId="3D3B2B99" w:rsidR="00280FA3" w:rsidRDefault="00280FA3" w:rsidP="00075F7E">
      <w:r>
        <w:t>To begin:</w:t>
      </w:r>
    </w:p>
    <w:p w14:paraId="220464C6" w14:textId="1D9AD1C1" w:rsidR="00280FA3" w:rsidRDefault="00280FA3" w:rsidP="00075F7E"/>
    <w:p w14:paraId="576D9A13" w14:textId="53C65744" w:rsidR="00280FA3" w:rsidRDefault="00280FA3" w:rsidP="00280FA3">
      <w:pPr>
        <w:pStyle w:val="ListParagraph"/>
        <w:numPr>
          <w:ilvl w:val="0"/>
          <w:numId w:val="11"/>
        </w:numPr>
      </w:pPr>
      <w:r>
        <w:t>Create a new file called "server.js" in the root of your assignment folder (making sure not to accidentally place it within the "data" or "modules" folders):</w:t>
      </w:r>
      <w:r>
        <w:br/>
      </w:r>
      <w:r>
        <w:br/>
      </w:r>
      <w:r>
        <w:rPr>
          <w:noProof/>
        </w:rPr>
        <w:drawing>
          <wp:inline distT="0" distB="0" distL="0" distR="0" wp14:anchorId="0BA2683D" wp14:editId="2F22957D">
            <wp:extent cx="1115355" cy="10439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55" cy="1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8EAD7" w14:textId="35679DEF" w:rsidR="00280FA3" w:rsidRDefault="00280FA3" w:rsidP="00280FA3">
      <w:pPr>
        <w:pStyle w:val="ListParagraph"/>
        <w:numPr>
          <w:ilvl w:val="0"/>
          <w:numId w:val="11"/>
        </w:numPr>
        <w:ind w:left="714" w:hanging="357"/>
        <w:contextualSpacing w:val="0"/>
      </w:pPr>
      <w:r>
        <w:t xml:space="preserve">Next, run the command "npm init" in the integrated terminal, ensuring </w:t>
      </w:r>
      <w:r w:rsidRPr="00280FA3">
        <w:t xml:space="preserve">that your "entry point" is </w:t>
      </w:r>
      <w:r w:rsidRPr="00280FA3">
        <w:rPr>
          <w:b/>
        </w:rPr>
        <w:t>server.js</w:t>
      </w:r>
      <w:r w:rsidRPr="00280FA3">
        <w:t xml:space="preserve"> (this should be the default), and "author" is your full name, ie: "John Smith"</w:t>
      </w:r>
      <w:r>
        <w:t>.</w:t>
      </w:r>
    </w:p>
    <w:p w14:paraId="6322B203" w14:textId="42F4FE42" w:rsidR="00280FA3" w:rsidRDefault="00280FA3" w:rsidP="00280FA3">
      <w:pPr>
        <w:pStyle w:val="ListParagraph"/>
        <w:numPr>
          <w:ilvl w:val="0"/>
          <w:numId w:val="11"/>
        </w:numPr>
        <w:contextualSpacing w:val="0"/>
      </w:pPr>
      <w:r>
        <w:t>Once this is complete, run the command "npm install express" to generate the "node_modules" folder and update your newly-created "package.json" with the "express" dependency</w:t>
      </w:r>
    </w:p>
    <w:p w14:paraId="54130B0E" w14:textId="02FDD3DB" w:rsidR="005371E9" w:rsidRDefault="005D4980">
      <w:pPr>
        <w:pStyle w:val="ListParagraph"/>
        <w:numPr>
          <w:ilvl w:val="0"/>
          <w:numId w:val="11"/>
        </w:numPr>
      </w:pPr>
      <w:r>
        <w:t>Finally, open your server.js file and add the line:</w:t>
      </w:r>
      <w:r>
        <w:br/>
      </w:r>
      <w:r>
        <w:br/>
      </w:r>
      <w:r w:rsidR="00946425" w:rsidRPr="00946425">
        <w:t>const projectData = require("./modules/projects");</w:t>
      </w:r>
      <w:r>
        <w:br/>
      </w:r>
      <w:r>
        <w:br/>
        <w:t xml:space="preserve">This will ensure that the functions that we wrote in parts 2 &amp; 3 will be available on the </w:t>
      </w:r>
      <w:r w:rsidR="00946425">
        <w:rPr>
          <w:b/>
          <w:bCs/>
        </w:rPr>
        <w:t>projectData</w:t>
      </w:r>
      <w:r>
        <w:t xml:space="preserve"> object (ie: </w:t>
      </w:r>
      <w:r w:rsidR="00946425">
        <w:t>projectData</w:t>
      </w:r>
      <w:r>
        <w:t xml:space="preserve">.initialize(), </w:t>
      </w:r>
      <w:r w:rsidR="00946425">
        <w:t>projectData</w:t>
      </w:r>
      <w:r>
        <w:t>.getAll</w:t>
      </w:r>
      <w:r w:rsidR="005F1FEC">
        <w:t>Projects</w:t>
      </w:r>
      <w:r>
        <w:t>(), etc)</w:t>
      </w:r>
    </w:p>
    <w:p w14:paraId="0E4E7DFB" w14:textId="0301D21B" w:rsidR="005D4980" w:rsidRDefault="005D4980" w:rsidP="005D4980">
      <w:r>
        <w:t xml:space="preserve">From this point on, we can begin creating a simple web server using </w:t>
      </w:r>
      <w:hyperlink r:id="rId16" w:anchor="expressjs" w:history="1">
        <w:r w:rsidRPr="005D4980">
          <w:rPr>
            <w:rStyle w:val="Hyperlink"/>
          </w:rPr>
          <w:t>Express.js</w:t>
        </w:r>
      </w:hyperlink>
      <w:r>
        <w:t xml:space="preserve"> that features </w:t>
      </w:r>
      <w:hyperlink r:id="rId17" w:anchor="simple-get-routes" w:history="1">
        <w:r w:rsidRPr="005D4980">
          <w:rPr>
            <w:rStyle w:val="Hyperlink"/>
          </w:rPr>
          <w:t>simple GET routes</w:t>
        </w:r>
      </w:hyperlink>
      <w:r>
        <w:t xml:space="preserve">.  </w:t>
      </w:r>
    </w:p>
    <w:p w14:paraId="68ABB23B" w14:textId="77777777" w:rsidR="005D4980" w:rsidRDefault="005D4980" w:rsidP="005D4980"/>
    <w:p w14:paraId="272C9EBD" w14:textId="663C3464" w:rsidR="005D4980" w:rsidRDefault="005D4980" w:rsidP="005D4980">
      <w:r>
        <w:t>However, before the server starts</w:t>
      </w:r>
      <w:r w:rsidR="0072120F">
        <w:t xml:space="preserve"> (i</w:t>
      </w:r>
      <w:r>
        <w:t xml:space="preserve">e: the </w:t>
      </w:r>
      <w:r>
        <w:rPr>
          <w:b/>
          <w:bCs/>
        </w:rPr>
        <w:t>app.listen()</w:t>
      </w:r>
      <w:r>
        <w:t xml:space="preserve"> function is invoked</w:t>
      </w:r>
      <w:r w:rsidR="0072120F">
        <w:t>)</w:t>
      </w:r>
      <w:r>
        <w:t>, we must ensure that the "</w:t>
      </w:r>
      <w:r w:rsidR="005F1FEC">
        <w:t>projects</w:t>
      </w:r>
      <w:r>
        <w:t>" array has been successfully built within our "</w:t>
      </w:r>
      <w:r w:rsidR="007266C5">
        <w:t>projects</w:t>
      </w:r>
      <w:r>
        <w:t xml:space="preserve">" module.  Therefore, we must invoke the </w:t>
      </w:r>
      <w:r w:rsidR="00946425">
        <w:rPr>
          <w:b/>
          <w:bCs/>
        </w:rPr>
        <w:t>projectData</w:t>
      </w:r>
      <w:r>
        <w:rPr>
          <w:b/>
          <w:bCs/>
        </w:rPr>
        <w:t>.initialize()</w:t>
      </w:r>
      <w:r>
        <w:t xml:space="preserve"> </w:t>
      </w:r>
      <w:r w:rsidR="00E268C3">
        <w:t xml:space="preserve">function </w:t>
      </w:r>
      <w:r w:rsidR="0072120F">
        <w:t>and make sure it</w:t>
      </w:r>
      <w:r>
        <w:t xml:space="preserve"> has completed successfully</w:t>
      </w:r>
      <w:r w:rsidR="0072120F">
        <w:t xml:space="preserve"> (ie "resolves") before we execute our app.listen() function</w:t>
      </w:r>
      <w:r>
        <w:t>.</w:t>
      </w:r>
    </w:p>
    <w:p w14:paraId="468600C1" w14:textId="1DD7CD13" w:rsidR="00E268C3" w:rsidRDefault="00E268C3" w:rsidP="005D4980"/>
    <w:p w14:paraId="7CE81D89" w14:textId="77777777" w:rsidR="00E268C3" w:rsidRDefault="00E268C3" w:rsidP="005D4980">
      <w:r w:rsidRPr="00E268C3">
        <w:rPr>
          <w:b/>
          <w:bCs/>
        </w:rPr>
        <w:t xml:space="preserve">NOTE: </w:t>
      </w:r>
      <w:r>
        <w:t>Even though we do not have any routes configured, we should be able to start the server using the command "node server.js"</w:t>
      </w:r>
    </w:p>
    <w:p w14:paraId="04E95D00" w14:textId="77777777" w:rsidR="00E268C3" w:rsidRDefault="00E268C3" w:rsidP="005D4980"/>
    <w:p w14:paraId="7AE30706" w14:textId="4F1FF515" w:rsidR="00E268C3" w:rsidRDefault="00E268C3" w:rsidP="005D4980">
      <w:r>
        <w:t xml:space="preserve"> Finally, ensure that the following routes are configured in your server.js file:</w:t>
      </w:r>
    </w:p>
    <w:p w14:paraId="180A0770" w14:textId="53CC213D" w:rsidR="00E268C3" w:rsidRDefault="00E268C3" w:rsidP="005D4980"/>
    <w:p w14:paraId="57EEA77C" w14:textId="4A8F8105" w:rsidR="00E268C3" w:rsidRPr="00E268C3" w:rsidRDefault="00E268C3" w:rsidP="00E268C3">
      <w:pPr>
        <w:pStyle w:val="ListParagraph"/>
        <w:numPr>
          <w:ilvl w:val="0"/>
          <w:numId w:val="11"/>
        </w:numPr>
        <w:ind w:left="714" w:hanging="357"/>
        <w:contextualSpacing w:val="0"/>
        <w:rPr>
          <w:b/>
          <w:bCs/>
        </w:rPr>
      </w:pPr>
      <w:r w:rsidRPr="00E268C3">
        <w:rPr>
          <w:b/>
          <w:bCs/>
        </w:rPr>
        <w:t>GET "/"</w:t>
      </w:r>
      <w:r>
        <w:rPr>
          <w:b/>
          <w:bCs/>
        </w:rPr>
        <w:br/>
      </w:r>
      <w:r w:rsidRPr="00E268C3">
        <w:br/>
      </w:r>
      <w:r>
        <w:lastRenderedPageBreak/>
        <w:t>This route simply sends back the text: "</w:t>
      </w:r>
      <w:r w:rsidRPr="00E268C3">
        <w:t xml:space="preserve">Assignment </w:t>
      </w:r>
      <w:r w:rsidR="0092657B">
        <w:t>2</w:t>
      </w:r>
      <w:r w:rsidRPr="00E268C3">
        <w:t>:  Student Name - Student Id</w:t>
      </w:r>
      <w:r>
        <w:t>" where "Student Name" and "Student Id" are your Name &amp; Seneca Student Id</w:t>
      </w:r>
    </w:p>
    <w:p w14:paraId="25A89FA5" w14:textId="608B7E73" w:rsidR="00E268C3" w:rsidRPr="00177EED" w:rsidRDefault="00177EED" w:rsidP="005D498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</w:t>
      </w:r>
      <w:r>
        <w:rPr>
          <w:b/>
          <w:bCs/>
        </w:rPr>
        <w:t>"</w:t>
      </w:r>
      <w:r>
        <w:br/>
      </w:r>
      <w:r>
        <w:br/>
        <w:t xml:space="preserve">This route is responsible for responding with all of the </w:t>
      </w:r>
      <w:r w:rsidR="005F1FEC">
        <w:t>projects</w:t>
      </w:r>
      <w:r w:rsidR="00CA6FEF">
        <w:t xml:space="preserve"> (array)</w:t>
      </w:r>
      <w:r>
        <w:t xml:space="preserve"> from our </w:t>
      </w:r>
      <w:r w:rsidR="00946425">
        <w:t>projectData</w:t>
      </w:r>
      <w:r>
        <w:t xml:space="preserve"> module</w:t>
      </w:r>
      <w:r>
        <w:br/>
      </w:r>
    </w:p>
    <w:p w14:paraId="5838D591" w14:textId="0E2E50EB" w:rsidR="00177EED" w:rsidRPr="00177EED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/solutions/projects/id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r w:rsidR="00AB6FEB">
        <w:rPr>
          <w:b/>
          <w:bCs/>
        </w:rPr>
        <w:t>getProjectById</w:t>
      </w:r>
      <w:r>
        <w:t xml:space="preserve"> functionality, by invoking the function with a known </w:t>
      </w:r>
      <w:r w:rsidR="00AB6FEB">
        <w:t>projectId</w:t>
      </w:r>
      <w:r>
        <w:t xml:space="preserve"> value from your </w:t>
      </w:r>
      <w:r w:rsidR="00A07E19">
        <w:t>project</w:t>
      </w:r>
      <w:r w:rsidR="00F8186F">
        <w:t>Data</w:t>
      </w:r>
      <w:r>
        <w:t>.  Once the function has resolved successfully, respond with the returned object.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r w:rsidR="00AB6FEB">
        <w:rPr>
          <w:b/>
          <w:bCs/>
        </w:rPr>
        <w:t>getProjectById</w:t>
      </w:r>
      <w:r>
        <w:t xml:space="preserve"> fails.  If this is the case, simply respond with the error text.</w:t>
      </w:r>
      <w:r>
        <w:br/>
      </w:r>
    </w:p>
    <w:p w14:paraId="56E9B334" w14:textId="3842E208" w:rsidR="00177EED" w:rsidRPr="00CA6FEF" w:rsidRDefault="00177EED" w:rsidP="00177E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GET "</w:t>
      </w:r>
      <w:r w:rsidR="00F8186F">
        <w:rPr>
          <w:b/>
          <w:bCs/>
        </w:rPr>
        <w:t>/solutions/projects/</w:t>
      </w:r>
      <w:r w:rsidR="00AB6FEB">
        <w:rPr>
          <w:b/>
          <w:bCs/>
        </w:rPr>
        <w:t>sector</w:t>
      </w:r>
      <w:r w:rsidRPr="00177EED">
        <w:rPr>
          <w:b/>
          <w:bCs/>
        </w:rPr>
        <w:t>-demo</w:t>
      </w:r>
      <w:r>
        <w:rPr>
          <w:b/>
          <w:bCs/>
        </w:rPr>
        <w:t>"</w:t>
      </w:r>
      <w:r>
        <w:rPr>
          <w:b/>
          <w:bCs/>
        </w:rPr>
        <w:br/>
      </w:r>
      <w:r w:rsidRPr="00177EED">
        <w:br/>
      </w:r>
      <w:r>
        <w:t xml:space="preserve">In this route, you will demonstrate the </w:t>
      </w:r>
      <w:r w:rsidR="00AB6FEB">
        <w:rPr>
          <w:b/>
          <w:bCs/>
        </w:rPr>
        <w:t>getProjectsBySector</w:t>
      </w:r>
      <w:r>
        <w:t xml:space="preserve"> functionality, by invoking the function with a known </w:t>
      </w:r>
      <w:r w:rsidR="00AB6FEB">
        <w:t>sector</w:t>
      </w:r>
      <w:r>
        <w:t xml:space="preserve"> value from your </w:t>
      </w:r>
      <w:r w:rsidR="00F8186F">
        <w:t>projectData</w:t>
      </w:r>
      <w:r>
        <w:t xml:space="preserve"> (using a part of the </w:t>
      </w:r>
      <w:r w:rsidR="00AB6FEB">
        <w:t>sector</w:t>
      </w:r>
      <w:r>
        <w:t xml:space="preserve"> name in lower case, ie "</w:t>
      </w:r>
      <w:r w:rsidR="00F8186F">
        <w:t>ind</w:t>
      </w:r>
      <w:r>
        <w:t>" for "</w:t>
      </w:r>
      <w:r w:rsidR="00F8186F">
        <w:t>Industry</w:t>
      </w:r>
      <w:r>
        <w:t xml:space="preserve">", or </w:t>
      </w:r>
      <w:r w:rsidR="00CA6FEF">
        <w:t>"</w:t>
      </w:r>
      <w:r w:rsidR="00F8186F" w:rsidRPr="00F8186F">
        <w:t xml:space="preserve"> agriculture</w:t>
      </w:r>
      <w:r w:rsidR="00CA6FEF">
        <w:t>" for "</w:t>
      </w:r>
      <w:r w:rsidR="00F8186F" w:rsidRPr="00F8186F">
        <w:t xml:space="preserve"> Food, Agriculture, and Land Use</w:t>
      </w:r>
      <w:r w:rsidR="00CA6FEF">
        <w:t>"</w:t>
      </w:r>
      <w:r>
        <w:t xml:space="preserve">).  Once the function has resolved successfully, respond with the returned </w:t>
      </w:r>
      <w:r w:rsidR="00CA6FEF">
        <w:t>array</w:t>
      </w:r>
      <w:r>
        <w:t>.</w:t>
      </w:r>
      <w:r>
        <w:br/>
      </w:r>
      <w:r>
        <w:br/>
      </w:r>
      <w:r>
        <w:rPr>
          <w:b/>
          <w:bCs/>
        </w:rPr>
        <w:t xml:space="preserve">NOTE: </w:t>
      </w:r>
      <w:r>
        <w:t xml:space="preserve">Do not forget to include code to handle the situation where </w:t>
      </w:r>
      <w:r w:rsidR="00AB6FEB">
        <w:rPr>
          <w:b/>
          <w:bCs/>
        </w:rPr>
        <w:t>getProjectsBySector</w:t>
      </w:r>
      <w:r>
        <w:t xml:space="preserve"> fails.  If this is the case, simply respond with the error text.</w:t>
      </w:r>
    </w:p>
    <w:p w14:paraId="5AD4FE02" w14:textId="60B8AB2D" w:rsidR="004F343A" w:rsidRPr="004F343A" w:rsidRDefault="00CA6FEF" w:rsidP="004F343A">
      <w:r>
        <w:t xml:space="preserve">With your routes complete, you should be ready to hand in our assignment. </w:t>
      </w:r>
      <w:r w:rsidR="004F343A"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77777777" w:rsidR="007B43B5" w:rsidRDefault="007B43B5" w:rsidP="007B43B5">
      <w:pPr>
        <w:ind w:left="720"/>
      </w:pPr>
      <w:r>
        <w:t>*  WEB322 – Assignment 02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39E2EC2" w:rsidR="007B43B5" w:rsidRDefault="007B43B5" w:rsidP="007B43B5">
      <w:pPr>
        <w:ind w:left="720"/>
      </w:pPr>
      <w:r>
        <w:t xml:space="preserve">*  </w:t>
      </w:r>
      <w:r w:rsidR="0E183752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77777777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04A8729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E4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0"/>
  </w:num>
  <w:num w:numId="10" w16cid:durableId="1914198506">
    <w:abstractNumId w:val="6"/>
  </w:num>
  <w:num w:numId="11" w16cid:durableId="7085596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7EED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32114"/>
    <w:rsid w:val="002322E9"/>
    <w:rsid w:val="0023557D"/>
    <w:rsid w:val="00235D12"/>
    <w:rsid w:val="00245B84"/>
    <w:rsid w:val="002548F8"/>
    <w:rsid w:val="00256C90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B677D"/>
    <w:rsid w:val="002C4538"/>
    <w:rsid w:val="002D160F"/>
    <w:rsid w:val="002E4EFB"/>
    <w:rsid w:val="002E6AB9"/>
    <w:rsid w:val="002F6AA6"/>
    <w:rsid w:val="003011CD"/>
    <w:rsid w:val="00303E6E"/>
    <w:rsid w:val="00310936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2B55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4137F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4F343A"/>
    <w:rsid w:val="00500026"/>
    <w:rsid w:val="00507D8A"/>
    <w:rsid w:val="00511F7A"/>
    <w:rsid w:val="00515FAC"/>
    <w:rsid w:val="00520BC6"/>
    <w:rsid w:val="00523976"/>
    <w:rsid w:val="00530C65"/>
    <w:rsid w:val="005343AC"/>
    <w:rsid w:val="005359B7"/>
    <w:rsid w:val="005371E9"/>
    <w:rsid w:val="00545D32"/>
    <w:rsid w:val="005574D3"/>
    <w:rsid w:val="005609E4"/>
    <w:rsid w:val="005638B6"/>
    <w:rsid w:val="0056534A"/>
    <w:rsid w:val="00573436"/>
    <w:rsid w:val="00576F6A"/>
    <w:rsid w:val="005868C4"/>
    <w:rsid w:val="00591493"/>
    <w:rsid w:val="00595687"/>
    <w:rsid w:val="00597478"/>
    <w:rsid w:val="005A264F"/>
    <w:rsid w:val="005A39BA"/>
    <w:rsid w:val="005B41E5"/>
    <w:rsid w:val="005C2DEF"/>
    <w:rsid w:val="005D1A01"/>
    <w:rsid w:val="005D1DA8"/>
    <w:rsid w:val="005D3C66"/>
    <w:rsid w:val="005D4980"/>
    <w:rsid w:val="005E7E2E"/>
    <w:rsid w:val="005F1FEC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55933"/>
    <w:rsid w:val="006726C9"/>
    <w:rsid w:val="0067495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730D"/>
    <w:rsid w:val="00701CBA"/>
    <w:rsid w:val="007027A4"/>
    <w:rsid w:val="007053C4"/>
    <w:rsid w:val="00712BED"/>
    <w:rsid w:val="00712E86"/>
    <w:rsid w:val="00716633"/>
    <w:rsid w:val="00720A6B"/>
    <w:rsid w:val="0072120F"/>
    <w:rsid w:val="007266C5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B4C83"/>
    <w:rsid w:val="008C088F"/>
    <w:rsid w:val="008D0134"/>
    <w:rsid w:val="008D3714"/>
    <w:rsid w:val="008D5EFF"/>
    <w:rsid w:val="008D6BA5"/>
    <w:rsid w:val="008E4B7E"/>
    <w:rsid w:val="008F5870"/>
    <w:rsid w:val="009211F4"/>
    <w:rsid w:val="00921498"/>
    <w:rsid w:val="009243B2"/>
    <w:rsid w:val="0092657B"/>
    <w:rsid w:val="009268B1"/>
    <w:rsid w:val="0093564A"/>
    <w:rsid w:val="0094125B"/>
    <w:rsid w:val="00946425"/>
    <w:rsid w:val="00955D91"/>
    <w:rsid w:val="00956DD7"/>
    <w:rsid w:val="00960642"/>
    <w:rsid w:val="009664BC"/>
    <w:rsid w:val="009723E7"/>
    <w:rsid w:val="0097497A"/>
    <w:rsid w:val="009857F5"/>
    <w:rsid w:val="00990F9E"/>
    <w:rsid w:val="009979EA"/>
    <w:rsid w:val="009A678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07E19"/>
    <w:rsid w:val="00A203E0"/>
    <w:rsid w:val="00A33109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FEB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31EE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6B17"/>
    <w:rsid w:val="00C2178D"/>
    <w:rsid w:val="00C22ABD"/>
    <w:rsid w:val="00C235B0"/>
    <w:rsid w:val="00C27E3F"/>
    <w:rsid w:val="00C40BC8"/>
    <w:rsid w:val="00C410E2"/>
    <w:rsid w:val="00C53C31"/>
    <w:rsid w:val="00C81D69"/>
    <w:rsid w:val="00C8679D"/>
    <w:rsid w:val="00C94A4A"/>
    <w:rsid w:val="00CA1775"/>
    <w:rsid w:val="00CA2600"/>
    <w:rsid w:val="00CA6FEF"/>
    <w:rsid w:val="00CA7009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1D6A"/>
    <w:rsid w:val="00DA4DFD"/>
    <w:rsid w:val="00DA7F68"/>
    <w:rsid w:val="00DB7C8B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250C9"/>
    <w:rsid w:val="00E268C3"/>
    <w:rsid w:val="00E34E75"/>
    <w:rsid w:val="00E37D73"/>
    <w:rsid w:val="00E40A63"/>
    <w:rsid w:val="00E46694"/>
    <w:rsid w:val="00E46D69"/>
    <w:rsid w:val="00E53A88"/>
    <w:rsid w:val="00E57F63"/>
    <w:rsid w:val="00E6449C"/>
    <w:rsid w:val="00E673E1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60F9"/>
    <w:rsid w:val="00EC0761"/>
    <w:rsid w:val="00EC2399"/>
    <w:rsid w:val="00ED0C32"/>
    <w:rsid w:val="00ED2BE9"/>
    <w:rsid w:val="00ED43D7"/>
    <w:rsid w:val="00EF3894"/>
    <w:rsid w:val="00F02CC4"/>
    <w:rsid w:val="00F0711F"/>
    <w:rsid w:val="00F12CEE"/>
    <w:rsid w:val="00F14E69"/>
    <w:rsid w:val="00F1731B"/>
    <w:rsid w:val="00F37CC5"/>
    <w:rsid w:val="00F4197A"/>
    <w:rsid w:val="00F42C1B"/>
    <w:rsid w:val="00F43287"/>
    <w:rsid w:val="00F515BA"/>
    <w:rsid w:val="00F554FB"/>
    <w:rsid w:val="00F57CC9"/>
    <w:rsid w:val="00F60A45"/>
    <w:rsid w:val="00F6441E"/>
    <w:rsid w:val="00F650EB"/>
    <w:rsid w:val="00F77021"/>
    <w:rsid w:val="00F8186F"/>
    <w:rsid w:val="00F849B5"/>
    <w:rsid w:val="00FA5AA6"/>
    <w:rsid w:val="00FB0EFC"/>
    <w:rsid w:val="00FB3491"/>
    <w:rsid w:val="00FB51C4"/>
    <w:rsid w:val="00FC37D3"/>
    <w:rsid w:val="00FC5377"/>
    <w:rsid w:val="00FC5A61"/>
    <w:rsid w:val="00FD3866"/>
    <w:rsid w:val="00FD7AFF"/>
    <w:rsid w:val="00FE4C61"/>
    <w:rsid w:val="0E183752"/>
    <w:rsid w:val="797DF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37E38B3B-7F9E-4B5C-9AFA-C3396769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programmingtoolsandframeworks.sdds.ca/Web-Server-Introduction/modules-node-package-manag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ebprogrammingtoolsandframeworks.sdds.ca/Handling-Asynchronous-Code/promises-async-await" TargetMode="External"/><Relationship Id="rId17" Type="http://schemas.openxmlformats.org/officeDocument/2006/relationships/hyperlink" Target="https://webprogrammingtoolsandframeworks.sdds.ca/Web-Server-Introduction/simple-web-server-using-express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Web-Server-Introduction/simple-web-server-using-expressj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t-crawford-sdds.netlify.app/shared/fall-2024/WEB322/A2/projectData.js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hyperlink" Target="https://pat-crawford-sdds.netlify.app/shared/fall-2024/WEB322/A2/sectorData.json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drawdown.org" TargetMode="External"/><Relationship Id="rId14" Type="http://schemas.openxmlformats.org/officeDocument/2006/relationships/hyperlink" Target="https://webprogrammingtoolsandframeworks.sdds.ca/Web-Server-Introduction/simple-web-server-using-express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38BB1B-6B6F-477D-A886-42553F9C4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0AF50-0BCD-49B9-A447-5B143F3AAC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06A93-4ADF-4675-B1C2-F9B93E42C16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4.xml><?xml version="1.0" encoding="utf-8"?>
<ds:datastoreItem xmlns:ds="http://schemas.openxmlformats.org/officeDocument/2006/customXml" ds:itemID="{6BEC3BA4-8F18-4964-86A9-99FCB00C66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Leo Joachim Augustine Atienza</cp:lastModifiedBy>
  <cp:revision>1</cp:revision>
  <cp:lastPrinted>2017-05-23T00:54:00Z</cp:lastPrinted>
  <dcterms:created xsi:type="dcterms:W3CDTF">2023-09-14T02:37:00Z</dcterms:created>
  <dcterms:modified xsi:type="dcterms:W3CDTF">2025-06-01T19:25:00Z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