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Demo MCQ Exam (5 Questions)</w:t>
      </w:r>
    </w:p>
    <w:p>
      <w:r>
        <w:t/>
      </w:r>
    </w:p>
    <w:p>
      <w:r>
        <w:t>Q1. What is 7 plus 5?</w:t>
      </w:r>
    </w:p>
    <w:p>
      <w:r>
        <w:t>A) 10</w:t>
      </w:r>
    </w:p>
    <w:p>
      <w:r>
        <w:t>B) 11</w:t>
      </w:r>
    </w:p>
    <w:p>
      <w:r>
        <w:t>C) 12</w:t>
      </w:r>
    </w:p>
    <w:p>
      <w:r>
        <w:t>D) 13</w:t>
      </w:r>
    </w:p>
    <w:p>
      <w:r>
        <w:t>Correct Answer: C</w:t>
      </w:r>
    </w:p>
    <w:p>
      <w:r>
        <w:t/>
      </w:r>
    </w:p>
    <w:p>
      <w:r>
        <w:t>Q2. What is 9 minus 4?</w:t>
      </w:r>
    </w:p>
    <w:p>
      <w:r>
        <w:t>A) 3</w:t>
      </w:r>
    </w:p>
    <w:p>
      <w:r>
        <w:t>B) 4</w:t>
      </w:r>
    </w:p>
    <w:p>
      <w:r>
        <w:t>C) 5</w:t>
      </w:r>
    </w:p>
    <w:p>
      <w:r>
        <w:t>D) 6</w:t>
      </w:r>
    </w:p>
    <w:p>
      <w:r>
        <w:t>Correct Answer: C</w:t>
      </w:r>
    </w:p>
    <w:p>
      <w:r>
        <w:t/>
      </w:r>
    </w:p>
    <w:p>
      <w:r>
        <w:t>Q3. What is 6 times 3?</w:t>
      </w:r>
    </w:p>
    <w:p>
      <w:r>
        <w:t>A) 12</w:t>
      </w:r>
    </w:p>
    <w:p>
      <w:r>
        <w:t>B) 15</w:t>
      </w:r>
    </w:p>
    <w:p>
      <w:r>
        <w:t>C) 18</w:t>
      </w:r>
    </w:p>
    <w:p>
      <w:r>
        <w:t>D) 21</w:t>
      </w:r>
    </w:p>
    <w:p>
      <w:r>
        <w:t>Correct Answer: C</w:t>
      </w:r>
    </w:p>
    <w:p>
      <w:r>
        <w:t/>
      </w:r>
    </w:p>
    <w:p>
      <w:r>
        <w:t>Q4. What is 16 divided by 4?</w:t>
      </w:r>
    </w:p>
    <w:p>
      <w:r>
        <w:t>A) 2</w:t>
      </w:r>
    </w:p>
    <w:p>
      <w:r>
        <w:t>B) 3</w:t>
      </w:r>
    </w:p>
    <w:p>
      <w:r>
        <w:t>C) 4</w:t>
      </w:r>
    </w:p>
    <w:p>
      <w:r>
        <w:t>D) 5</w:t>
      </w:r>
    </w:p>
    <w:p>
      <w:r>
        <w:t>Correct Answer: C</w:t>
      </w:r>
    </w:p>
    <w:p>
      <w:r>
        <w:t/>
      </w:r>
    </w:p>
    <w:p>
      <w:r>
        <w:t>Q5. Which value of x makes 2x plus 3 equals 11?</w:t>
      </w:r>
    </w:p>
    <w:p>
      <w:r>
        <w:t>A) 2</w:t>
      </w:r>
    </w:p>
    <w:p>
      <w:r>
        <w:t>B) 3</w:t>
      </w:r>
    </w:p>
    <w:p>
      <w:r>
        <w:t>C) 4</w:t>
      </w:r>
    </w:p>
    <w:p>
      <w:r>
        <w:t>D) 5</w:t>
      </w:r>
    </w:p>
    <w:p>
      <w:r>
        <w:t>Correct Answer: C</w:t>
      </w:r>
    </w:p>
    <w:sectPr>
      <w:pgSz w:w="12240" w:h="15840"/>
      <w:pgMar w:top="1440" w:right="1440" w:bottom="1440" w:left="1440"/>
    </w:sectPr>
  </w:body>
</w:document>
</file>