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A7CD" w14:textId="77777777" w:rsidR="004936F8" w:rsidRDefault="004936F8">
      <w:r>
        <w:rPr>
          <w:noProof/>
        </w:rPr>
        <w:drawing>
          <wp:anchor distT="0" distB="0" distL="114300" distR="114300" simplePos="0" relativeHeight="251658240" behindDoc="0" locked="0" layoutInCell="1" allowOverlap="1" wp14:anchorId="52E7712F" wp14:editId="2114758D">
            <wp:simplePos x="1082040" y="899160"/>
            <wp:positionH relativeFrom="margin">
              <wp:align>left</wp:align>
            </wp:positionH>
            <wp:positionV relativeFrom="paragraph">
              <wp:align>top</wp:align>
            </wp:positionV>
            <wp:extent cx="4845050" cy="44958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E5C99" w14:textId="77777777" w:rsidR="004936F8" w:rsidRDefault="004936F8">
      <w:pPr>
        <w:rPr>
          <w:sz w:val="34"/>
          <w:szCs w:val="34"/>
        </w:rPr>
      </w:pPr>
      <w:r w:rsidRPr="004936F8">
        <w:rPr>
          <w:b/>
          <w:bCs/>
          <w:sz w:val="34"/>
          <w:szCs w:val="34"/>
        </w:rPr>
        <w:t>Nota:</w:t>
      </w:r>
      <w:r w:rsidRPr="004936F8">
        <w:rPr>
          <w:sz w:val="34"/>
          <w:szCs w:val="34"/>
        </w:rPr>
        <w:t xml:space="preserve"> Disculpe que no se vean los comandos completos. Hice el </w:t>
      </w:r>
      <w:proofErr w:type="spellStart"/>
      <w:r w:rsidRPr="004936F8">
        <w:rPr>
          <w:sz w:val="34"/>
          <w:szCs w:val="34"/>
        </w:rPr>
        <w:t>print</w:t>
      </w:r>
      <w:proofErr w:type="spellEnd"/>
      <w:r w:rsidRPr="004936F8">
        <w:rPr>
          <w:sz w:val="34"/>
          <w:szCs w:val="34"/>
        </w:rPr>
        <w:t xml:space="preserve"> al terminar la actividad y no puedo deslizarme en la VB para ver los comandos anteriores</w:t>
      </w:r>
      <w:r>
        <w:rPr>
          <w:sz w:val="34"/>
          <w:szCs w:val="34"/>
        </w:rPr>
        <w:t>.</w:t>
      </w:r>
    </w:p>
    <w:p w14:paraId="5A42CE51" w14:textId="77777777" w:rsidR="004936F8" w:rsidRDefault="004936F8">
      <w:pPr>
        <w:rPr>
          <w:sz w:val="34"/>
          <w:szCs w:val="34"/>
        </w:rPr>
      </w:pPr>
    </w:p>
    <w:p w14:paraId="0AA4907E" w14:textId="77777777" w:rsidR="004936F8" w:rsidRDefault="004936F8">
      <w:pPr>
        <w:rPr>
          <w:sz w:val="34"/>
          <w:szCs w:val="34"/>
        </w:rPr>
      </w:pPr>
    </w:p>
    <w:p w14:paraId="5BFD1F1C" w14:textId="77777777" w:rsidR="004936F8" w:rsidRDefault="004936F8">
      <w:pPr>
        <w:rPr>
          <w:sz w:val="34"/>
          <w:szCs w:val="34"/>
        </w:rPr>
      </w:pPr>
      <w:r>
        <w:rPr>
          <w:sz w:val="34"/>
          <w:szCs w:val="34"/>
        </w:rPr>
        <w:t>Cuestionario:</w:t>
      </w:r>
    </w:p>
    <w:p w14:paraId="3ACC4663" w14:textId="61203B22" w:rsidR="004936F8" w:rsidRDefault="004936F8" w:rsidP="004936F8">
      <w:r w:rsidRPr="004936F8">
        <w:br w:type="textWrapping" w:clear="all"/>
      </w:r>
      <w:r w:rsidRPr="004936F8">
        <w:t>● ¿Por qué un lenguaje de programación sólo puede utilizarse en algunos</w:t>
      </w:r>
      <w:r>
        <w:t xml:space="preserve"> </w:t>
      </w:r>
      <w:r w:rsidRPr="004936F8">
        <w:t>sistemas operativos y en otros no?</w:t>
      </w:r>
    </w:p>
    <w:p w14:paraId="2C897B1E" w14:textId="1086A3E4" w:rsidR="004936F8" w:rsidRPr="004936F8" w:rsidRDefault="004936F8" w:rsidP="004936F8">
      <w:r>
        <w:t xml:space="preserve">R= Puede deberse a diversos factores, entre los cuales están: </w:t>
      </w:r>
      <w:r w:rsidRPr="004936F8">
        <w:t>el soporte del compilador</w:t>
      </w:r>
      <w:r>
        <w:t xml:space="preserve"> o </w:t>
      </w:r>
      <w:r w:rsidRPr="004936F8">
        <w:t>interprete</w:t>
      </w:r>
      <w:r w:rsidRPr="004936F8">
        <w:t xml:space="preserve">, la arquitectura del hardware, el ecosistema y la comunidad, </w:t>
      </w:r>
      <w:r>
        <w:t>e incluso</w:t>
      </w:r>
      <w:r w:rsidRPr="004936F8">
        <w:t xml:space="preserve"> decisiones </w:t>
      </w:r>
      <w:r w:rsidRPr="004936F8">
        <w:t>comerciales</w:t>
      </w:r>
      <w:r w:rsidRPr="004936F8">
        <w:t xml:space="preserve"> y políticas relacionadas.</w:t>
      </w:r>
    </w:p>
    <w:p w14:paraId="49B51DBB" w14:textId="0E9A7461" w:rsidR="004936F8" w:rsidRDefault="004936F8" w:rsidP="004936F8">
      <w:r w:rsidRPr="004936F8">
        <w:t xml:space="preserve">● ¿Qué tipo de máquina virtual es </w:t>
      </w:r>
      <w:proofErr w:type="spellStart"/>
      <w:r w:rsidRPr="004936F8">
        <w:t>virtualBox</w:t>
      </w:r>
      <w:proofErr w:type="spellEnd"/>
      <w:r w:rsidRPr="004936F8">
        <w:t>?</w:t>
      </w:r>
    </w:p>
    <w:p w14:paraId="566F58FF" w14:textId="1167A3AE" w:rsidR="004936F8" w:rsidRPr="004936F8" w:rsidRDefault="004936F8" w:rsidP="004936F8">
      <w:r>
        <w:t>R= D</w:t>
      </w:r>
      <w:r w:rsidRPr="004936F8">
        <w:t xml:space="preserve">e tipo 2, </w:t>
      </w:r>
      <w:r w:rsidRPr="004936F8">
        <w:t>también</w:t>
      </w:r>
      <w:r w:rsidRPr="004936F8">
        <w:t xml:space="preserve"> conocida como hipervisor de software o hipervisor de sistema operativo, se ejecuta como una aplicación de un sistema operativo host y permite la creación y ejecución de </w:t>
      </w:r>
      <w:r w:rsidRPr="004936F8">
        <w:t>múltiples</w:t>
      </w:r>
      <w:r w:rsidRPr="004936F8">
        <w:t xml:space="preserve"> máquinas dentro de ese sistema operativo host.</w:t>
      </w:r>
    </w:p>
    <w:p w14:paraId="40759FBA" w14:textId="2901E5D3" w:rsidR="004936F8" w:rsidRDefault="004936F8" w:rsidP="004936F8">
      <w:r w:rsidRPr="004936F8">
        <w:t>● Si tengo más de una máquina virtual instalada, y una se rompe, ¿esto afecta a las</w:t>
      </w:r>
      <w:r>
        <w:t xml:space="preserve"> </w:t>
      </w:r>
      <w:r w:rsidRPr="004936F8">
        <w:t>demás? ¿por qué?</w:t>
      </w:r>
    </w:p>
    <w:p w14:paraId="48DA8E4B" w14:textId="76315EAA" w:rsidR="004936F8" w:rsidRPr="004936F8" w:rsidRDefault="004936F8" w:rsidP="004936F8">
      <w:r>
        <w:t xml:space="preserve">R= No, </w:t>
      </w:r>
      <w:r w:rsidRPr="004936F8">
        <w:t xml:space="preserve">ya que funcionan de manera independiente, </w:t>
      </w:r>
      <w:r>
        <w:t xml:space="preserve">pues </w:t>
      </w:r>
      <w:r w:rsidRPr="004936F8">
        <w:t xml:space="preserve">cada maquina tiene su propio sistema operativo y </w:t>
      </w:r>
      <w:r w:rsidRPr="004936F8">
        <w:t>recursos</w:t>
      </w:r>
      <w:r w:rsidRPr="004936F8">
        <w:t xml:space="preserve"> asignados.</w:t>
      </w:r>
    </w:p>
    <w:p w14:paraId="6CE6879D" w14:textId="35B9A519" w:rsidR="004936F8" w:rsidRPr="004936F8" w:rsidRDefault="004936F8" w:rsidP="004936F8"/>
    <w:sectPr w:rsidR="004936F8" w:rsidRPr="004936F8" w:rsidSect="004936F8">
      <w:headerReference w:type="default" r:id="rId7"/>
      <w:pgSz w:w="12240" w:h="15840"/>
      <w:pgMar w:top="1418" w:right="1247" w:bottom="1418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3F9D0" w14:textId="77777777" w:rsidR="00DF1777" w:rsidRDefault="00DF1777" w:rsidP="004936F8">
      <w:pPr>
        <w:spacing w:after="0" w:line="240" w:lineRule="auto"/>
      </w:pPr>
      <w:r>
        <w:separator/>
      </w:r>
    </w:p>
  </w:endnote>
  <w:endnote w:type="continuationSeparator" w:id="0">
    <w:p w14:paraId="1D2AE0CD" w14:textId="77777777" w:rsidR="00DF1777" w:rsidRDefault="00DF1777" w:rsidP="00493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F631D" w14:textId="77777777" w:rsidR="00DF1777" w:rsidRDefault="00DF1777" w:rsidP="004936F8">
      <w:pPr>
        <w:spacing w:after="0" w:line="240" w:lineRule="auto"/>
      </w:pPr>
      <w:r>
        <w:separator/>
      </w:r>
    </w:p>
  </w:footnote>
  <w:footnote w:type="continuationSeparator" w:id="0">
    <w:p w14:paraId="61D5D111" w14:textId="77777777" w:rsidR="00DF1777" w:rsidRDefault="00DF1777" w:rsidP="00493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9184F" w14:textId="1DA01BF4" w:rsidR="004936F8" w:rsidRDefault="004936F8">
    <w:pPr>
      <w:pStyle w:val="Encabezado"/>
    </w:pPr>
    <w:r>
      <w:t>Ejercicio de clase 15 de introducción a la programación (Leonardo Guzmán)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F8"/>
    <w:rsid w:val="004936F8"/>
    <w:rsid w:val="00912249"/>
    <w:rsid w:val="00A40097"/>
    <w:rsid w:val="00D95A04"/>
    <w:rsid w:val="00DF1777"/>
    <w:rsid w:val="00EF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C5CD"/>
  <w15:chartTrackingRefBased/>
  <w15:docId w15:val="{A160BFE6-8F1A-4C01-A242-059ABA9B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36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6F8"/>
  </w:style>
  <w:style w:type="paragraph" w:styleId="Piedepgina">
    <w:name w:val="footer"/>
    <w:basedOn w:val="Normal"/>
    <w:link w:val="PiedepginaCar"/>
    <w:uiPriority w:val="99"/>
    <w:unhideWhenUsed/>
    <w:rsid w:val="004936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Guzmán</dc:creator>
  <cp:keywords/>
  <dc:description/>
  <cp:lastModifiedBy>Leonardo Guzmán</cp:lastModifiedBy>
  <cp:revision>1</cp:revision>
  <dcterms:created xsi:type="dcterms:W3CDTF">2023-06-11T04:08:00Z</dcterms:created>
  <dcterms:modified xsi:type="dcterms:W3CDTF">2023-06-11T04:17:00Z</dcterms:modified>
</cp:coreProperties>
</file>