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77777"/>
                <w:highlight w:val="white"/>
                <w:rtl w:val="0"/>
              </w:rPr>
              <w:t xml:space="preserve">-- *************************************************************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77777"/>
                <w:highlight w:val="white"/>
                <w:rtl w:val="0"/>
              </w:rPr>
              <w:t xml:space="preserve">-- This script creates the game databases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77777"/>
                <w:highlight w:val="white"/>
                <w:rtl w:val="0"/>
              </w:rPr>
              <w:t xml:space="preserve">-- *******************************************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77777"/>
                <w:highlight w:val="white"/>
                <w:rtl w:val="0"/>
              </w:rPr>
              <w:t xml:space="preserve">-- create the database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77777"/>
                <w:highlight w:val="white"/>
                <w:rtl w:val="0"/>
              </w:rPr>
              <w:t xml:space="preserve">-- select the database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77777"/>
                <w:highlight w:val="white"/>
                <w:rtl w:val="0"/>
              </w:rPr>
              <w:t xml:space="preserve">-- create primary tables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(</w:t>
              <w:br w:type="textWrapping"/>
              <w:tab/>
              <w:t xml:space="preserve">user_id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AUTO_INCREMENT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ab/>
              <w:t xml:space="preserve">username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ab/>
              <w:t xml:space="preserve">user_password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ab/>
              <w:t xml:space="preserve">age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shows (</w:t>
              <w:br w:type="textWrapping"/>
              <w:tab/>
              <w:t xml:space="preserve">show_id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AUTO_INCREMENT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ab/>
              <w:t xml:space="preserve">show_name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ab/>
              <w:t xml:space="preserve">start_year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ab/>
              <w:t xml:space="preserve">end_year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ab/>
              <w:t xml:space="preserve">number_of_seasons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 (</w:t>
              <w:br w:type="textWrapping"/>
              <w:tab/>
              <w:t xml:space="preserve">episode_id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AUTO_INCREMENT,</w:t>
              <w:br w:type="textWrapping"/>
              <w:t xml:space="preserve">    episode_title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ab/>
              <w:t xml:space="preserve">show_id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season_number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episode_number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release_year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(show_id)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shows(show_id),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(show_id, episode_number, season_number)</w:t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user_episode (</w:t>
              <w:br w:type="textWrapping"/>
              <w:tab/>
              <w:t xml:space="preserve">episode_id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user_rating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user_has_seen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in_watchlist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(episode_id, user_id),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(episode_id)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episode(episode_id),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user_id</w:t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(user_id)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(user_id)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user_show (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ab/>
              <w:t xml:space="preserve">show_id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user_rating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user_finished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in_watchlist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(show_id, user_id),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(show_id)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shows(show_id),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(user_id)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(user_id)</w:t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platform ( </w:t>
              <w:br w:type="textWrapping"/>
              <w:tab/>
              <w:t xml:space="preserve">platform_id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AUTO_INCREMENT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</w:t>
              <w:br w:type="textWrapping"/>
              <w:tab/>
              <w:t xml:space="preserve">platform_name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u w:val="singl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"KevinFive", "RedHarvest",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"WillRiker", "CrimsonTide",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"IAmYourFather", "BigPassword",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"MaryShelley79", "ScarletOHara",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"TheDevilsHospice", "SaulGoodDude",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"JudgeDredd", "BloodMoon",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"WhoWouldWinInAFight", "OutOfBreath",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"SaulGoodDude", "OutOfTime",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"BeMyBaby", "BillyJoel",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"The Sopranos", '1999', '2007',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"Breaking Bad", '2008', '2013',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"Better Call Saul", '2015', '2022',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"Twin Peaks", '2015', '2022',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(5,'Alice in Borderland', 2020, NULL, 2),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(6,'Wednesday', 2022, NULL, 1),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(7, 'Insecure', 2016, 2021, 5),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(8, 'The Queen\`s Gambit', 2020, 2020, 1);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 (episode_title, show_id, episode_number, season_number)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      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('Episode 1', 5, 1, 1),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2', 5, 2, 1),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3', 5, 3, 1),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4', 5, 4, 1),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5', 5, 5, 1),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6', 5, 6, 1),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7', 5, 7, 1),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8', 5, 8, 1),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    ('Episode 1', 5, 1, 2), 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2', 5, 2, 2),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3', 5, 3, 2),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4', 5, 4, 2),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5', 5, 5, 2),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6', 5, 6, 2),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7', 5, 7, 2),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8', 5, 8, 2);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 (episode_title, show_id, episode_number, season_number)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    ('Wednesday\'s Child is Full of Wow', 6, 1, 1),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('Woe Is The Loneliest Number', 6, 2, 1),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('Friend or Woe', 6, 3, 1),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('Woe What a Night', 6, 4, 1),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('You Reap What You Woe', 6, 5, 1),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('Quid Prop Woe', 6, 6, 1),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('If You Don\'s Woe Me by Now', 6, 7, 1),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('A Merder of Woe', 6, 8, 1);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 (episode_title, show_id, episode_number, season_number)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    ('Insecure as Fuck', 7, 1, 1), 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('Messy as F...', 7, 2, 1),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('Racist as F...', 7, 3, 1),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('Thirsty as F...', 7, 4, 1),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('Shady as F...', 7, 5, 1),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('Guilty as F...', 7, 6, 1),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('Real as F...', 7, 7, 1),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('Broken as F...', 7, 8, 1);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 (episode_title, show_id, episode_number, season_number)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    ('Hella Great', 7, 1, 2), 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('Hella Questions', 7, 2, 2),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('Hella Open', 7, 3, 2),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('Hella LA', 7, 4, 2),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('Hella Shook', 7, 5, 2),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('Hello Blows', 7, 6, 2),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('Hella Disrespectful', 7, 7, 2),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('Hella Perspective', 7, 8, 2);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 (episode_title, show_id, episode_number, season_number)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('Better-Like', 7, 1, 3),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('Familiar-Like', 7, 2, 3),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('Backwards-Like', 7, 3, 3),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('Fresh-Like', 7, 4, 3),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('High-Like', 7, 5, 3),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('Ready-Like', 7, 6, 3),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('Obsessed-Like', 7, 7, 3),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    ('Ghost-Like', 7, 8, 3);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 (episode_title, show_id, episode_number, season_number)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    ('Lowkey Feelin\' Myself', 7, 10, 4), 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('Lowkey Distant', 7, 9, 4),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('Lowkey Thankful', 7, 3, 4),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('Lowkey Losin\' It', 7, 4, 4),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('Lokwey Movin\'n On', 7, 5, 4),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('Lowkey Done', 7, 6, 4),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('Lowkey Trippin', 7, 7, 4),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('Lowkey Happy', 7, 8, 4),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('Lowkey Trying', 7, 9, 4),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    ('Lowkey Lost', 7, 10, 4);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 (episode_title, show_id, episode_number, season_number)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('Reunited, Okay?', 7, 2, 5),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('Growth, Okay?', 7, 3, 5),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('Pressure, Okay?', 7, 4, 5),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('Faulty, Okay?', 7, 5, 5),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6', 7, 6, 5),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7', 7, 7, 5),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8', 7, 8, 5),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9', 7, 6, 5),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('Episode 10', 7, 7, 5);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 (episode_title, show_id, episode_number, season_number)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    ('Openings', 8, 1, 1),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('Exchanges', 8, 2, 1),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('Doubled Pawns', 8, 3, 1),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('Middle Game', 8, 4, 1),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('Fork', 8, 5, 1),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('Adjournment', 8, 6, 1),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ab/>
              <w:tab/>
              <w:t xml:space="preserve">('End Game', 8, 7, 1);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episode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 xml:space="preserve">("Pilot",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'1999'),</w:t>
              <w:br w:type="textWrapping"/>
              <w:t xml:space="preserve">("46 Long",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'1999'),</w:t>
              <w:br w:type="textWrapping"/>
              <w:t xml:space="preserve">("Denial, Anger, Acceptance",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'1999'),</w:t>
              <w:br w:type="textWrapping"/>
              <w:t xml:space="preserve">("Made in America",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'2007-01-10'),</w:t>
              <w:br w:type="textWrapping"/>
              <w:t xml:space="preserve">("The Blue Comet",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'2007-01-10'),</w:t>
              <w:br w:type="textWrapping"/>
              <w:t xml:space="preserve">("Whitecaps",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'2002'),</w:t>
              <w:br w:type="textWrapping"/>
              <w:t xml:space="preserve">("Ozymandias",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2013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("Felina",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2013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("Face Off",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2011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("Granite State",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2013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("Crawl Space",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2011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("Crawl Space",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2011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user_episode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user_show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platform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"Netflix"),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"Amazon Prime"),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"HBO MAX"),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"Hulu");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77777"/>
                <w:highlight w:val="white"/>
                <w:rtl w:val="0"/>
              </w:rPr>
              <w:t xml:space="preserve">-- drop user if it already exists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show_tester@localhost;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77777"/>
                <w:highlight w:val="white"/>
                <w:rtl w:val="0"/>
              </w:rPr>
              <w:t xml:space="preserve">-- create 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show_tester@localhost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IDENTIFIED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'sesame';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77777"/>
                <w:highlight w:val="white"/>
                <w:rtl w:val="0"/>
              </w:rPr>
              <w:t xml:space="preserve">-- grant privileges to that 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shows.*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show_tester@localhost;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77777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