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77A" w:rsidRDefault="00FC75F4" w:rsidP="00FC75F4">
      <w:pPr>
        <w:jc w:val="center"/>
      </w:pPr>
      <w:r>
        <w:t>DISEÑO DE LAS 4 PANTALLAS PARA LA APP Y SU DIAGRAMA DE NAVEGACION</w:t>
      </w:r>
    </w:p>
    <w:p w:rsidR="00FC75F4" w:rsidRDefault="00FC75F4"/>
    <w:p w:rsidR="00FC75F4" w:rsidRDefault="00FC75F4" w:rsidP="00FC75F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4960" cy="2758440"/>
            <wp:effectExtent l="0" t="0" r="0" b="3810"/>
            <wp:docPr id="1" name="Imagen 1" descr="C:\Users\usuario\AppData\Local\Microsoft\Windows\INetCache\Content.Word\Captura de pantalla 2025-05-18 175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AppData\Local\Microsoft\Windows\INetCache\Content.Word\Captura de pantalla 2025-05-18 17560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F4" w:rsidRDefault="00FC75F4"/>
    <w:p w:rsidR="00FC75F4" w:rsidRDefault="00FC75F4"/>
    <w:p w:rsidR="00FC75F4" w:rsidRDefault="00FC75F4"/>
    <w:p w:rsidR="00FC75F4" w:rsidRDefault="00FC75F4" w:rsidP="00FC75F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4.8pt;height:213.6pt">
            <v:imagedata r:id="rId5" o:title="Captura de pantalla 2025-05-18 175637"/>
          </v:shape>
        </w:pict>
      </w:r>
    </w:p>
    <w:p w:rsidR="00FC75F4" w:rsidRDefault="00FC75F4" w:rsidP="00FC75F4">
      <w:pPr>
        <w:jc w:val="center"/>
      </w:pPr>
      <w:r>
        <w:lastRenderedPageBreak/>
        <w:t>CAPTURAS DE PANTALLA DE LA APP CORRIENDO EN EL EMULADOR</w:t>
      </w:r>
      <w:r>
        <w:pict>
          <v:shape id="_x0000_i1033" type="#_x0000_t75" style="width:315pt;height:638.4pt">
            <v:imagedata r:id="rId6" o:title="Screenshot_1747623162"/>
          </v:shape>
        </w:pict>
      </w:r>
      <w:bookmarkStart w:id="0" w:name="_GoBack"/>
      <w:bookmarkEnd w:id="0"/>
    </w:p>
    <w:p w:rsidR="00FC75F4" w:rsidRDefault="00FC75F4"/>
    <w:p w:rsidR="00FC75F4" w:rsidRDefault="00FC75F4"/>
    <w:p w:rsidR="00FC75F4" w:rsidRDefault="00FC75F4" w:rsidP="00FC75F4">
      <w:pPr>
        <w:jc w:val="center"/>
      </w:pPr>
      <w:r>
        <w:lastRenderedPageBreak/>
        <w:pict>
          <v:shape id="_x0000_i1035" type="#_x0000_t75" style="width:315pt;height:700.2pt">
            <v:imagedata r:id="rId7" o:title="Screenshot_1747623296"/>
          </v:shape>
        </w:pict>
      </w:r>
    </w:p>
    <w:p w:rsidR="00FC75F4" w:rsidRDefault="00FC75F4" w:rsidP="00FC75F4">
      <w:pPr>
        <w:jc w:val="center"/>
      </w:pPr>
      <w:r>
        <w:lastRenderedPageBreak/>
        <w:pict>
          <v:shape id="_x0000_i1036" type="#_x0000_t75" style="width:315pt;height:700.2pt">
            <v:imagedata r:id="rId8" o:title="Screenshot_1747623302"/>
          </v:shape>
        </w:pict>
      </w:r>
    </w:p>
    <w:p w:rsidR="00FC75F4" w:rsidRDefault="00FC75F4" w:rsidP="00FC75F4">
      <w:pPr>
        <w:jc w:val="center"/>
      </w:pPr>
      <w:r>
        <w:lastRenderedPageBreak/>
        <w:pict>
          <v:shape id="_x0000_i1039" type="#_x0000_t75" style="width:315pt;height:700.2pt">
            <v:imagedata r:id="rId9" o:title="Screenshot_1747623307"/>
          </v:shape>
        </w:pict>
      </w:r>
    </w:p>
    <w:sectPr w:rsidR="00FC75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F4"/>
    <w:rsid w:val="00E6677A"/>
    <w:rsid w:val="00FC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1EE10"/>
  <w15:chartTrackingRefBased/>
  <w15:docId w15:val="{06D61392-1FEB-4986-810F-FE6E7F67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21</Words>
  <Characters>118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2025-05-19T22:35:00Z</dcterms:created>
  <dcterms:modified xsi:type="dcterms:W3CDTF">2025-05-19T22:48:00Z</dcterms:modified>
</cp:coreProperties>
</file>