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4F7752" w14:paraId="3CDC9440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5FAB80D" w14:textId="77777777" w:rsidR="004F7752" w:rsidRDefault="004F7752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Parent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E73A875" w14:textId="77777777" w:rsidR="004F7752" w:rsidRDefault="004F7752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ASIN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6127342" w14:textId="77777777" w:rsidR="004F7752" w:rsidRDefault="004F7752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SKU</w:t>
            </w:r>
          </w:p>
        </w:tc>
      </w:tr>
      <w:tr w:rsidR="004F7752" w14:paraId="7D26728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5303D07" w14:textId="77777777" w:rsidR="004F7752" w:rsidRDefault="004F7752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kern w:val="0"/>
                <w:lang w:val="en-GB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InCharge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 6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6A23751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B0866753FP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310F58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SIX01</w:t>
            </w:r>
          </w:p>
        </w:tc>
      </w:tr>
      <w:tr w:rsidR="004F7752" w14:paraId="148AA50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7051497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InCharge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 6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F3B375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B086WHBN3N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3857BD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SIX02</w:t>
            </w:r>
          </w:p>
        </w:tc>
      </w:tr>
      <w:tr w:rsidR="004F7752" w14:paraId="4D986D8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5EA06AA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InCharge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 6</w:t>
            </w:r>
          </w:p>
          <w:p w14:paraId="1E0E6AAC" w14:textId="77777777" w:rsidR="004F7752" w:rsidRDefault="004F775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A1F03D4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B086WHFRJH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2E2B077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SIX03</w:t>
            </w:r>
          </w:p>
        </w:tc>
      </w:tr>
      <w:tr w:rsidR="004F7752" w14:paraId="1E562FC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BAF3CB2" w14:textId="77777777" w:rsidR="004F7752" w:rsidRDefault="004F7752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kern w:val="0"/>
                <w:lang w:val="en-GB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inCharge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 X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CB86948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B09CDWT1JL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9ABC94C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X01W</w:t>
            </w:r>
          </w:p>
        </w:tc>
      </w:tr>
      <w:tr w:rsidR="004F7752" w14:paraId="76EB58B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B7447A6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inCharge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 X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6EDA164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B09XGJCXQ8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5555D5B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X02W</w:t>
            </w:r>
          </w:p>
        </w:tc>
      </w:tr>
      <w:tr w:rsidR="004F7752" w14:paraId="0D417CF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B6D9C4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inCharge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 X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ACD0F18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B09XGYX72P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7C8CBDC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X03W</w:t>
            </w:r>
          </w:p>
        </w:tc>
      </w:tr>
      <w:tr w:rsidR="004F7752" w14:paraId="401BD97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647CA8" w14:textId="77777777" w:rsidR="004F7752" w:rsidRDefault="004F7752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kern w:val="0"/>
                <w:lang w:val="en-GB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inCharge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 XL 30cm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E0EF9D8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B0BKGMCJHX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F93B1E0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XLS01E</w:t>
            </w:r>
          </w:p>
        </w:tc>
      </w:tr>
      <w:tr w:rsidR="004F7752" w14:paraId="67695C6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7732E3C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inCharge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 XL 30cm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8C17282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B0BLD36VX6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052E6B3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XLS02E</w:t>
            </w:r>
          </w:p>
        </w:tc>
      </w:tr>
      <w:tr w:rsidR="004F7752" w14:paraId="18259541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00BEE62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inCharge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 XL 30cm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4C4FA31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B0BKGR5B76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3BF2CC7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XLS03E</w:t>
            </w:r>
          </w:p>
        </w:tc>
      </w:tr>
      <w:tr w:rsidR="004F7752" w14:paraId="3CA71F5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4DB929C" w14:textId="77777777" w:rsidR="004F7752" w:rsidRDefault="004F7752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kern w:val="0"/>
                <w:lang w:val="en-GB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inCharge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 XL 200cm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6946D20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B0BKGXZB5J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72B213E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XLM01E</w:t>
            </w:r>
          </w:p>
        </w:tc>
      </w:tr>
      <w:tr w:rsidR="004F7752" w14:paraId="425C3FB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26A21F2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inCharge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 XL 200cm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CA53CD8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B0BKH1R68F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1C14F2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XLM02E</w:t>
            </w:r>
          </w:p>
        </w:tc>
      </w:tr>
      <w:tr w:rsidR="004F7752" w14:paraId="6876D2B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805F57F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inCharge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 XL 200cm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7A8000C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B0BKH1S748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316B051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XLM03E</w:t>
            </w:r>
          </w:p>
        </w:tc>
      </w:tr>
      <w:tr w:rsidR="004F7752" w14:paraId="42F88E9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17F8928" w14:textId="77777777" w:rsidR="004F7752" w:rsidRDefault="004F7752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kern w:val="0"/>
                <w:lang w:val="en-GB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inCharge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 XL 300cm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BD9DF9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B0BKGVZ6MY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9621625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XLL01E</w:t>
            </w:r>
          </w:p>
        </w:tc>
      </w:tr>
      <w:tr w:rsidR="004F7752" w14:paraId="0481E7F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4830827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inCharge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 XL 300cm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1DC9D14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B0BKGWN8FP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782EB19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XLL02E</w:t>
            </w:r>
          </w:p>
        </w:tc>
      </w:tr>
      <w:tr w:rsidR="004F7752" w14:paraId="28DC78C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6ACA5F5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inCharge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 XL 300cm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675676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B0BKGZ41GK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F6CB806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XLL03E</w:t>
            </w:r>
          </w:p>
        </w:tc>
      </w:tr>
      <w:tr w:rsidR="004F7752" w14:paraId="6CB79CE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D121F6B" w14:textId="77777777" w:rsidR="004F7752" w:rsidRDefault="004F7752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kern w:val="0"/>
                <w:lang w:val="en-GB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inCharge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 XL 15cm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B4C1D65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B0CHYZMZFX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2107725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XLXS04E</w:t>
            </w:r>
          </w:p>
        </w:tc>
      </w:tr>
      <w:tr w:rsidR="004F7752" w14:paraId="74BBAFC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B0B61A5" w14:textId="77777777" w:rsidR="004F7752" w:rsidRDefault="004F7752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kern w:val="0"/>
                <w:lang w:val="en-GB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inCharge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 XS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EADF066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B0DQQ8SD9P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1EC63C0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XS01E</w:t>
            </w:r>
          </w:p>
        </w:tc>
      </w:tr>
      <w:tr w:rsidR="004F7752" w14:paraId="608BACF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F52C512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inCharge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 XS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55F3FB3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B0DQQBRFFF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21B68AE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XS02E</w:t>
            </w:r>
          </w:p>
        </w:tc>
      </w:tr>
      <w:tr w:rsidR="004F7752" w14:paraId="3C807D7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977135C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inCharge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 XS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2EA0E4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B0DQQCMB6D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DF16F4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XS03E</w:t>
            </w:r>
          </w:p>
        </w:tc>
      </w:tr>
      <w:tr w:rsidR="004F7752" w14:paraId="43FEA76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59E425" w14:textId="77777777" w:rsidR="004F7752" w:rsidRDefault="004F7752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Edge Pro Core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B9235D6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B0C541J8V4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32816C7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EPC01</w:t>
            </w:r>
          </w:p>
        </w:tc>
      </w:tr>
      <w:tr w:rsidR="004F7752" w14:paraId="3052992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B6A30AF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Edge Pro Core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3DA5781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B0C53ZWWXT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A5BD6F6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EPC02</w:t>
            </w:r>
          </w:p>
        </w:tc>
      </w:tr>
      <w:tr w:rsidR="004F7752" w14:paraId="6ACE734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BCB05EC" w14:textId="77777777" w:rsidR="004F7752" w:rsidRDefault="004F7752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Edge Pro Tablet Kit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6AF1FE0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B0C654376B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766B8DA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EPCC01</w:t>
            </w:r>
          </w:p>
        </w:tc>
      </w:tr>
      <w:tr w:rsidR="004F7752" w14:paraId="76BD288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D29AD89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Edge Pro Tablet Kit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2F3178C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B0C659SJH2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2DB00DF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EPCC02</w:t>
            </w:r>
          </w:p>
        </w:tc>
      </w:tr>
      <w:tr w:rsidR="004F7752" w14:paraId="664F3931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1C8A1C0" w14:textId="77777777" w:rsidR="004F7752" w:rsidRDefault="004F7752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Edge Pro Full Kit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F2335F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B0C53ZGTYP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EA97737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EPK01</w:t>
            </w:r>
          </w:p>
        </w:tc>
      </w:tr>
      <w:tr w:rsidR="004F7752" w14:paraId="29C9B1F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8520032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Edge Pro Full Kit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CDE2726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B0C5426D2Y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190C45C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EPK02</w:t>
            </w:r>
          </w:p>
        </w:tc>
      </w:tr>
      <w:tr w:rsidR="004F7752" w14:paraId="7FEFF9C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9BC776B" w14:textId="77777777" w:rsidR="004F7752" w:rsidRDefault="004F7752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AIRCARD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E3E156F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B0C8NHVW7L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EC8FF1D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AIR01</w:t>
            </w:r>
          </w:p>
        </w:tc>
      </w:tr>
      <w:tr w:rsidR="004F7752" w14:paraId="74E6B97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44E96C5" w14:textId="77777777" w:rsidR="004F7752" w:rsidRDefault="004F7752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TAU 2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5FADC0F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B0D1VKR1M4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3D8F2C8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TAU201E</w:t>
            </w:r>
          </w:p>
        </w:tc>
      </w:tr>
      <w:tr w:rsidR="004F7752" w14:paraId="14C9A4A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2672AFB" w14:textId="77777777" w:rsidR="004F7752" w:rsidRDefault="004F7752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TAU 2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AE8C3F6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B0D1VKRMGV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EB299F9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TAU202E</w:t>
            </w:r>
          </w:p>
        </w:tc>
      </w:tr>
      <w:tr w:rsidR="004F7752" w14:paraId="3CD5906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BD4653" w14:textId="77777777" w:rsidR="004F7752" w:rsidRDefault="004F7752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kern w:val="0"/>
                <w:lang w:val="en-GB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AirCard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 Pro Apple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63F9A77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B0F3DNV9XY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115CFE7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ACP01E</w:t>
            </w:r>
          </w:p>
        </w:tc>
      </w:tr>
      <w:tr w:rsidR="004F7752" w14:paraId="76A5EC7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810D3AC" w14:textId="77777777" w:rsidR="004F7752" w:rsidRDefault="004F7752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kern w:val="0"/>
                <w:lang w:val="en-GB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AirCard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 Pro Google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8954B25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B0F3F7SRR7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270A63B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ACP02E</w:t>
            </w:r>
          </w:p>
        </w:tc>
      </w:tr>
      <w:tr w:rsidR="004F7752" w14:paraId="51E2211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66D7290" w14:textId="77777777" w:rsidR="004F7752" w:rsidRDefault="004F7752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kern w:val="0"/>
                <w:lang w:val="en-GB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AirNotch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 Pro Apple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FD0D65B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B0F3F5R1XR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BC24F2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ANP01E</w:t>
            </w:r>
          </w:p>
        </w:tc>
      </w:tr>
      <w:tr w:rsidR="004F7752" w14:paraId="6D2BB03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B1D677E" w14:textId="77777777" w:rsidR="004F7752" w:rsidRDefault="004F7752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kern w:val="0"/>
                <w:lang w:val="en-GB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AirNotch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 Pro Google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21846AE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B0F3FFS2JM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5C6F6E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ANP02E</w:t>
            </w:r>
          </w:p>
        </w:tc>
      </w:tr>
      <w:tr w:rsidR="004F7752" w14:paraId="087D4C7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0142557" w14:textId="77777777" w:rsidR="004F7752" w:rsidRDefault="004F7752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Pocket Travel 20W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FE96214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B0C8HVRLNB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764938D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TRAVPKR</w:t>
            </w:r>
          </w:p>
        </w:tc>
      </w:tr>
      <w:tr w:rsidR="004F7752" w14:paraId="5633837D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EBF6BB" w14:textId="77777777" w:rsidR="004F7752" w:rsidRDefault="004F7752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Pocket Travel 30W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C653AEC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B0DZD3SJJ3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2926B84" w14:textId="77777777" w:rsidR="004F7752" w:rsidRDefault="004F7752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TRAV30R</w:t>
            </w:r>
          </w:p>
        </w:tc>
      </w:tr>
    </w:tbl>
    <w:p w14:paraId="350D8D4F" w14:textId="77777777" w:rsidR="00D95173" w:rsidRPr="004F7752" w:rsidRDefault="00D95173" w:rsidP="004F7752"/>
    <w:sectPr w:rsidR="00D95173" w:rsidRPr="004F77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752"/>
    <w:rsid w:val="00082AC3"/>
    <w:rsid w:val="000E113B"/>
    <w:rsid w:val="004F7752"/>
    <w:rsid w:val="0096473E"/>
    <w:rsid w:val="00BB6D1C"/>
    <w:rsid w:val="00D95173"/>
    <w:rsid w:val="00E20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FDB070A"/>
  <w15:chartTrackingRefBased/>
  <w15:docId w15:val="{73F8EBC6-1649-564F-9A71-729FD2BFD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7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7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7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7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7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7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7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 E. F.</dc:creator>
  <cp:keywords/>
  <dc:description/>
  <cp:lastModifiedBy>Carlo E. F.</cp:lastModifiedBy>
  <cp:revision>1</cp:revision>
  <dcterms:created xsi:type="dcterms:W3CDTF">2026-02-11T14:04:00Z</dcterms:created>
  <dcterms:modified xsi:type="dcterms:W3CDTF">2026-02-11T14:05:00Z</dcterms:modified>
</cp:coreProperties>
</file>