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41C516" w14:textId="7AA4BAE7" w:rsidR="009046A9" w:rsidRDefault="009046A9">
      <w:r>
        <w:t>Atividade:</w:t>
      </w:r>
    </w:p>
    <w:p w14:paraId="3B040C63" w14:textId="107A47EB" w:rsidR="009046A9" w:rsidRDefault="009046A9">
      <w:r w:rsidRPr="009046A9">
        <w:drawing>
          <wp:inline distT="0" distB="0" distL="0" distR="0" wp14:anchorId="3E25CC40" wp14:editId="2ED63690">
            <wp:extent cx="4429743" cy="4267796"/>
            <wp:effectExtent l="0" t="0" r="0" b="0"/>
            <wp:docPr id="20159316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31679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63BC" w14:textId="77777777" w:rsidR="009046A9" w:rsidRDefault="009046A9"/>
    <w:p w14:paraId="116FF767" w14:textId="0C328CBA" w:rsidR="00B86A56" w:rsidRDefault="00B86A56">
      <w:r>
        <w:t>Pacotes:</w:t>
      </w:r>
    </w:p>
    <w:p w14:paraId="390C995E" w14:textId="3A22CD5C" w:rsidR="00B86A56" w:rsidRDefault="00B86A56">
      <w:r w:rsidRPr="00B86A56">
        <w:rPr>
          <w:noProof/>
        </w:rPr>
        <w:drawing>
          <wp:inline distT="0" distB="0" distL="0" distR="0" wp14:anchorId="642D1212" wp14:editId="4AFA25EF">
            <wp:extent cx="5400040" cy="2110740"/>
            <wp:effectExtent l="0" t="0" r="0" b="3810"/>
            <wp:docPr id="125258921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89213" name="Imagem 1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9FB5" w14:textId="77777777" w:rsidR="00B86A56" w:rsidRDefault="00B86A56"/>
    <w:p w14:paraId="368AEC22" w14:textId="77777777" w:rsidR="00B86A56" w:rsidRDefault="00B86A56"/>
    <w:p w14:paraId="004C1680" w14:textId="498CB866" w:rsidR="00BB55D7" w:rsidRDefault="00B86A56">
      <w:r>
        <w:t>Hospedagem:</w:t>
      </w:r>
      <w:r>
        <w:br/>
      </w:r>
    </w:p>
    <w:p w14:paraId="59C2B1B5" w14:textId="2FBE380E" w:rsidR="00B86A56" w:rsidRDefault="00B86A56">
      <w:r w:rsidRPr="00B86A56">
        <w:rPr>
          <w:noProof/>
        </w:rPr>
        <w:lastRenderedPageBreak/>
        <w:drawing>
          <wp:inline distT="0" distB="0" distL="0" distR="0" wp14:anchorId="2F793CC4" wp14:editId="4660CBF0">
            <wp:extent cx="5400040" cy="1915160"/>
            <wp:effectExtent l="0" t="0" r="0" b="8890"/>
            <wp:docPr id="71000062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00627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D417" w14:textId="5914DF71" w:rsidR="00B86A56" w:rsidRPr="00B86A56" w:rsidRDefault="00B86A56">
      <w:r w:rsidRPr="00B86A56">
        <w:rPr>
          <w:noProof/>
        </w:rPr>
        <w:drawing>
          <wp:inline distT="0" distB="0" distL="0" distR="0" wp14:anchorId="10CCCA9F" wp14:editId="14D5D8C7">
            <wp:extent cx="5400040" cy="2693670"/>
            <wp:effectExtent l="0" t="0" r="0" b="0"/>
            <wp:docPr id="159403250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32507" name="Imagem 1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A56" w:rsidRPr="00B86A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3A3"/>
    <w:rsid w:val="000703A3"/>
    <w:rsid w:val="001C0874"/>
    <w:rsid w:val="00264624"/>
    <w:rsid w:val="007562EA"/>
    <w:rsid w:val="0085797F"/>
    <w:rsid w:val="009046A9"/>
    <w:rsid w:val="00B13DDD"/>
    <w:rsid w:val="00B6509D"/>
    <w:rsid w:val="00B86A56"/>
    <w:rsid w:val="00BB55D7"/>
    <w:rsid w:val="00C11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14EB07"/>
  <w15:chartTrackingRefBased/>
  <w15:docId w15:val="{669A4529-F3DA-49C5-8BEB-7C9404EE1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703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703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703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703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703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703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703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703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703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703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703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703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703A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703A3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703A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703A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703A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703A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703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703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703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703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703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703A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703A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703A3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703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703A3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703A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DA SILVA IRINEU</dc:creator>
  <cp:keywords/>
  <dc:description/>
  <cp:lastModifiedBy>LEONARDO DA SILVA IRINEU</cp:lastModifiedBy>
  <cp:revision>3</cp:revision>
  <dcterms:created xsi:type="dcterms:W3CDTF">2024-10-22T17:52:00Z</dcterms:created>
  <dcterms:modified xsi:type="dcterms:W3CDTF">2024-10-22T17:57:00Z</dcterms:modified>
</cp:coreProperties>
</file>