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AE39C" w14:textId="77777777" w:rsidR="006643E3" w:rsidRDefault="001D6EFB">
      <w:pPr>
        <w:spacing w:after="0" w:line="259" w:lineRule="auto"/>
        <w:ind w:left="15" w:firstLine="0"/>
        <w:jc w:val="left"/>
      </w:pPr>
      <w:r>
        <w:rPr>
          <w:sz w:val="22"/>
        </w:rPr>
        <w:t xml:space="preserve"> </w:t>
      </w:r>
    </w:p>
    <w:p w14:paraId="1DCABAE1" w14:textId="77777777" w:rsidR="006643E3" w:rsidRDefault="001D6EFB">
      <w:pPr>
        <w:spacing w:after="298" w:line="259" w:lineRule="auto"/>
        <w:ind w:left="15" w:firstLine="0"/>
        <w:jc w:val="left"/>
      </w:pPr>
      <w:r>
        <w:rPr>
          <w:sz w:val="22"/>
        </w:rPr>
        <w:t xml:space="preserve"> </w:t>
      </w:r>
    </w:p>
    <w:p w14:paraId="0570101A" w14:textId="273D3829" w:rsidR="006643E3" w:rsidRDefault="001D6EFB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55"/>
        </w:tabs>
        <w:spacing w:after="81" w:line="259" w:lineRule="auto"/>
        <w:ind w:left="15" w:firstLine="0"/>
        <w:jc w:val="left"/>
      </w:pPr>
      <w:r>
        <w:rPr>
          <w:sz w:val="22"/>
          <w:vertAlign w:val="superscript"/>
        </w:rPr>
        <w:t xml:space="preserve">  </w:t>
      </w:r>
      <w:r>
        <w:rPr>
          <w:sz w:val="22"/>
          <w:vertAlign w:val="superscript"/>
        </w:rPr>
        <w:tab/>
      </w:r>
      <w:proofErr w:type="spellStart"/>
      <w:r w:rsidR="008A1C1C">
        <w:rPr>
          <w:rFonts w:ascii="Arial" w:eastAsia="Arial" w:hAnsi="Arial" w:cs="Arial"/>
          <w:b/>
          <w:color w:val="FFFFFF"/>
          <w:sz w:val="28"/>
        </w:rPr>
        <w:t>Sp</w:t>
      </w:r>
      <w:proofErr w:type="spellEnd"/>
      <w:r w:rsidR="008A1C1C">
        <w:rPr>
          <w:rFonts w:ascii="Arial" w:eastAsia="Arial" w:hAnsi="Arial" w:cs="Arial"/>
          <w:b/>
          <w:color w:val="FFFFFF"/>
          <w:sz w:val="28"/>
        </w:rPr>
        <w:t xml:space="preserve"> Medical </w:t>
      </w:r>
      <w:proofErr w:type="spellStart"/>
      <w:r w:rsidR="008A1C1C">
        <w:rPr>
          <w:rFonts w:ascii="Arial" w:eastAsia="Arial" w:hAnsi="Arial" w:cs="Arial"/>
          <w:b/>
          <w:color w:val="FFFFFF"/>
          <w:sz w:val="28"/>
        </w:rPr>
        <w:t>Group</w:t>
      </w:r>
      <w:proofErr w:type="spellEnd"/>
    </w:p>
    <w:p w14:paraId="37265810" w14:textId="77777777" w:rsidR="006643E3" w:rsidRDefault="001D6EFB">
      <w:pPr>
        <w:spacing w:after="4390" w:line="259" w:lineRule="auto"/>
        <w:ind w:left="15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61927A2" wp14:editId="7E12416C">
                <wp:simplePos x="0" y="0"/>
                <wp:positionH relativeFrom="page">
                  <wp:posOffset>532740</wp:posOffset>
                </wp:positionH>
                <wp:positionV relativeFrom="page">
                  <wp:posOffset>5489033</wp:posOffset>
                </wp:positionV>
                <wp:extent cx="143247" cy="2574056"/>
                <wp:effectExtent l="0" t="0" r="0" b="0"/>
                <wp:wrapTopAndBottom/>
                <wp:docPr id="2757" name="Group 2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247" cy="2574056"/>
                          <a:chOff x="0" y="0"/>
                          <a:chExt cx="143247" cy="2574056"/>
                        </a:xfrm>
                      </wpg:grpSpPr>
                      <wps:wsp>
                        <wps:cNvPr id="10" name="Rectangle 10"/>
                        <wps:cNvSpPr/>
                        <wps:spPr>
                          <a:xfrm rot="-5399999">
                            <a:off x="-1616488" y="767049"/>
                            <a:ext cx="342349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63653" w14:textId="77777777" w:rsidR="006643E3" w:rsidRDefault="001D6E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927A2" id="Group 2757" o:spid="_x0000_s1026" style="position:absolute;left:0;text-align:left;margin-left:41.95pt;margin-top:432.2pt;width:11.3pt;height:202.7pt;z-index:251658240;mso-position-horizontal-relative:page;mso-position-vertical-relative:page" coordsize="1432,2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lZAFwIAAHUEAAAOAAAAZHJzL2Uyb0RvYy54bWyklM1u2zAMx+8D9g6C7ontxHEaI04xrGsw&#10;YFiLdnsARZY/AFkUJCVO9vSjZDvdWmCHLgeFkmjyz59Jb2/PnSQnYWwLqqDJPKZEKA5lq+qC/vxx&#10;P7uhxDqmSiZBiYJehKW3u48ftr3OxQIakKUwBIMom/e6oI1zOo8iyxvRMTsHLRReVmA65nBr6qg0&#10;rMfonYwWcZxFPZhSG+DCWjy9Gy7pLsSvKsHdQ1VZ4YgsKGpzYTVhPfg12m1ZXhumm5aPMtg7VHSs&#10;VZj0GuqOOUaOpn0Tqmu5AQuVm3PoIqiqlotQA1aTxK+q2Rs46lBLnfe1vmJCtK84vTss/37aG/2s&#10;Hw2S6HWNLMLO13KuTOf/USU5B2SXKzJxdoTjYZIuF+maEo5Xi9U6jVfZwJQ3CP7NY7z58u8Hoylt&#10;9JeYXmN72BcC9v8IPDdMiwDW5kjg0ZC2xFqwQRTrsEufsG+YqqUgeBbABL8rJptbJDYxIgawr2ar&#10;5cb/QhuMyGZJlmTpDc4A4lln6zjdDHQmfMt0sUw32cAv2cSrJDhcKbBcG+v2AjrijYIaVBYysNM3&#10;61Aauk4uXo9UflVw30o53PoThDlJ9pY7H85jVQcoL1h+A+bXA45xJaEvKIwW9ZONSf0tJfKrQux+&#10;iCbDTMZhMoyTnyGM2iDj09FB1QadPvGQbdSD7zNYobdDIeMc+uH5cx+8Xr4Wu98AAAD//wMAUEsD&#10;BBQABgAIAAAAIQCMcmkn4gAAAAsBAAAPAAAAZHJzL2Rvd25yZXYueG1sTI9Na8MwDIbvg/0Ho8Ju&#10;q5N+hDSNU0rZdiqDtYOxm5uoSWgsh9hN0n8/9bSeJKGHV4/SzWga0WPnaksKwmkAAim3RU2lgu/j&#10;+2sMwnlNhW4soYIbOthkz0+pTgo70Bf2B18KDiGXaAWV920ipcsrNNpNbYvEu7PtjPY8dqUsOj1w&#10;uGnkLAgiaXRNfKHSLe4qzC+Hq1HwMehhOw/f+v3lvLv9HpefP/sQlXqZjNs1CI+j/4fhrs/qkLHT&#10;yV6pcKJREM9XTHKNFgsQdyCIliBO3MyiVQwyS+XjD9kfAAAA//8DAFBLAQItABQABgAIAAAAIQC2&#10;gziS/gAAAOEBAAATAAAAAAAAAAAAAAAAAAAAAABbQ29udGVudF9UeXBlc10ueG1sUEsBAi0AFAAG&#10;AAgAAAAhADj9If/WAAAAlAEAAAsAAAAAAAAAAAAAAAAALwEAAF9yZWxzLy5yZWxzUEsBAi0AFAAG&#10;AAgAAAAhAPAuVkAXAgAAdQQAAA4AAAAAAAAAAAAAAAAALgIAAGRycy9lMm9Eb2MueG1sUEsBAi0A&#10;FAAGAAgAAAAhAIxyaSfiAAAACwEAAA8AAAAAAAAAAAAAAAAAcQQAAGRycy9kb3ducmV2LnhtbFBL&#10;BQYAAAAABAAEAPMAAACABQAAAAA=&#10;">
                <v:rect id="Rectangle 10" o:spid="_x0000_s1027" style="position:absolute;left:-16164;top:7670;width:34234;height:19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nVA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0MsvMoBe/gEAAP//AwBQSwECLQAUAAYACAAAACEA2+H2y+4AAACFAQAAEwAAAAAAAAAA&#10;AAAAAAAAAAAAW0NvbnRlbnRfVHlwZXNdLnhtbFBLAQItABQABgAIAAAAIQBa9CxbvwAAABUBAAAL&#10;AAAAAAAAAAAAAAAAAB8BAABfcmVscy8ucmVsc1BLAQItABQABgAIAAAAIQD2onVAxQAAANsAAAAP&#10;AAAAAAAAAAAAAAAAAAcCAABkcnMvZG93bnJldi54bWxQSwUGAAAAAAMAAwC3AAAA+QIAAAAA&#10;" filled="f" stroked="f">
                  <v:textbox inset="0,0,0,0">
                    <w:txbxContent>
                      <w:p w14:paraId="04663653" w14:textId="77777777" w:rsidR="006643E3" w:rsidRDefault="001D6EF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TÉCNICO EM DESENVOLVIMENTO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64C8B1" wp14:editId="3E73FCE7">
                <wp:simplePos x="0" y="0"/>
                <wp:positionH relativeFrom="page">
                  <wp:posOffset>554074</wp:posOffset>
                </wp:positionH>
                <wp:positionV relativeFrom="page">
                  <wp:posOffset>3147137</wp:posOffset>
                </wp:positionV>
                <wp:extent cx="155228" cy="625525"/>
                <wp:effectExtent l="0" t="0" r="0" b="0"/>
                <wp:wrapTopAndBottom/>
                <wp:docPr id="2758" name="Group 2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28" cy="625525"/>
                          <a:chOff x="0" y="0"/>
                          <a:chExt cx="155228" cy="625525"/>
                        </a:xfrm>
                      </wpg:grpSpPr>
                      <wps:wsp>
                        <wps:cNvPr id="11" name="Rectangle 11"/>
                        <wps:cNvSpPr/>
                        <wps:spPr>
                          <a:xfrm rot="-5399999">
                            <a:off x="-312746" y="106324"/>
                            <a:ext cx="83194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EB603" w14:textId="77777777" w:rsidR="006643E3" w:rsidRDefault="001D6E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FF0000"/>
                                </w:rPr>
                                <w:t>SENAI .</w:t>
                              </w:r>
                              <w:proofErr w:type="gramEnd"/>
                              <w:r>
                                <w:rPr>
                                  <w:color w:val="FF0000"/>
                                </w:rPr>
                                <w:t xml:space="preserve"> 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64C8B1" id="Group 2758" o:spid="_x0000_s1028" style="position:absolute;left:0;text-align:left;margin-left:43.65pt;margin-top:247.8pt;width:12.2pt;height:49.25pt;z-index:251659264;mso-position-horizontal-relative:page;mso-position-vertical-relative:page" coordsize="1552,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DRjEwIAAHgEAAAOAAAAZHJzL2Uyb0RvYy54bWyklNtu2zAMhu8H7B0E3Sc+5LDWiFMM6xoM&#10;GNZi3R5AkSXbgCwKkhK7e/pRsp1uLbCLLhcKJcok/8+kdzdDp8hZWNeCLmm2TCkRmkPV6rqkP3/c&#10;La4ocZ7piinQoqRPwtGb/ft3u94UIocGVCUswSDaFb0paeO9KZLE8UZ0zC3BCI1OCbZjHre2TirL&#10;eozeqSRP023Sg62MBS6cw9Pb0Un3Mb6Ugvt7KZ3wRJUUa/NxtXE9hjXZ71hRW2aalk9lsDdU0bFW&#10;Y9JLqFvmGTnZ9lWoruUWHEi/5NAlIGXLRdSAarL0hZqDhZOJWuqir80FE6J9wenNYfm388GaR/Ng&#10;kURvamQRd0HLIG0X/rFKMkRkTxdkYvCE42G22eQ5vmOOrm2Om82IlDfI/dVTvPn8z+eSOWnyVym9&#10;weZwz/rd/+l/bJgREasrUP+DJW2FSjJKNOuwR79j1zBdK0HwLGKJ9y6QXOGQ10yIWMCuWmxW1+EX&#10;m2ACtlhl+Yf1lhJkk6XbVb4e2czsrlbZ9Xpil6fb9WYV/BcGrDDW+YOAjgSjpBbrivHZ+avz49X5&#10;SqhG6bBquGuVGr3hBFHOBQfLD8dh1DtLO0L1hAwasL/ucZKlgr6kMFk0DDfmDl5K1BeN7MMczYad&#10;jeNsWK8+QZy2sZqPJw+yjeWG/GO2qSx8qdGK7R2lT6MY5ufPfbz1/MHY/wYAAP//AwBQSwMEFAAG&#10;AAgAAAAhAHimzofiAAAACgEAAA8AAABkcnMvZG93bnJldi54bWxMj01Lw0AQhu+C/2EZwZvdrG36&#10;ETMppainItgK4m2aTJPQ7G7IbpP037s96XF4H973mXQ96kb03LnaGgQ1iUCwyW1RmxLh6/D2tATh&#10;PJmCGmsY4coO1tn9XUpJYQfzyf3elyKUGJcQQuV9m0jp8oo1uYlt2YTsZDtNPpxdKYuOhlCuG/kc&#10;RXOpqTZhoaKWtxXn5/1FI7wPNGym6rXfnU/b688h/vjeKUZ8fBg3LyA8j/4Phpt+UIcsOB3txRRO&#10;NAjLxTSQCLNVPAdxA5RagDgixKuZApml8v8L2S8AAAD//wMAUEsBAi0AFAAGAAgAAAAhALaDOJL+&#10;AAAA4QEAABMAAAAAAAAAAAAAAAAAAAAAAFtDb250ZW50X1R5cGVzXS54bWxQSwECLQAUAAYACAAA&#10;ACEAOP0h/9YAAACUAQAACwAAAAAAAAAAAAAAAAAvAQAAX3JlbHMvLnJlbHNQSwECLQAUAAYACAAA&#10;ACEAoeg0YxMCAAB4BAAADgAAAAAAAAAAAAAAAAAuAgAAZHJzL2Uyb0RvYy54bWxQSwECLQAUAAYA&#10;CAAAACEAeKbOh+IAAAAKAQAADwAAAAAAAAAAAAAAAABtBAAAZHJzL2Rvd25yZXYueG1sUEsFBgAA&#10;AAAEAAQA8wAAAHwFAAAAAA==&#10;">
                <v:rect id="Rectangle 11" o:spid="_x0000_s1029" style="position:absolute;left:-3128;top:1064;width:8319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tDbwQAAANsAAAAPAAAAZHJzL2Rvd25yZXYueG1sRE9La8JA&#10;EL4L/Q/LFLzpJkW0RFcphRIvCtUqHsfs5IHZ2ZhdNf57tyB4m4/vObNFZ2pxpdZVlhXEwwgEcWZ1&#10;xYWCv+3P4BOE88gaa8uk4E4OFvO33gwTbW/8S9eNL0QIYZeggtL7JpHSZSUZdEPbEAcut61BH2Bb&#10;SN3iLYSbWn5E0VgarDg0lNjQd0nZaXMxCnbx9rJP3frIh/w8Ga18us6LVKn+e/c1BeGp8y/x073U&#10;YX4M/7+EA+T8AQAA//8DAFBLAQItABQABgAIAAAAIQDb4fbL7gAAAIUBAAATAAAAAAAAAAAAAAAA&#10;AAAAAABbQ29udGVudF9UeXBlc10ueG1sUEsBAi0AFAAGAAgAAAAhAFr0LFu/AAAAFQEAAAsAAAAA&#10;AAAAAAAAAAAAHwEAAF9yZWxzLy5yZWxzUEsBAi0AFAAGAAgAAAAhAJnu0NvBAAAA2wAAAA8AAAAA&#10;AAAAAAAAAAAABwIAAGRycy9kb3ducmV2LnhtbFBLBQYAAAAAAwADALcAAAD1AgAAAAA=&#10;" filled="f" stroked="f">
                  <v:textbox inset="0,0,0,0">
                    <w:txbxContent>
                      <w:p w14:paraId="61FEB603" w14:textId="77777777" w:rsidR="006643E3" w:rsidRDefault="001D6EF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color w:val="FF0000"/>
                          </w:rPr>
                          <w:t>SENAI .</w:t>
                        </w:r>
                        <w:proofErr w:type="gramEnd"/>
                        <w:r>
                          <w:rPr>
                            <w:color w:val="FF0000"/>
                          </w:rPr>
                          <w:t xml:space="preserve"> SP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2B9F227" wp14:editId="328B798B">
                <wp:simplePos x="0" y="0"/>
                <wp:positionH relativeFrom="page">
                  <wp:posOffset>554073</wp:posOffset>
                </wp:positionH>
                <wp:positionV relativeFrom="page">
                  <wp:posOffset>2722293</wp:posOffset>
                </wp:positionV>
                <wp:extent cx="155228" cy="34454"/>
                <wp:effectExtent l="0" t="0" r="0" b="0"/>
                <wp:wrapTopAndBottom/>
                <wp:docPr id="2759" name="Group 2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28" cy="34454"/>
                          <a:chOff x="0" y="0"/>
                          <a:chExt cx="155228" cy="34454"/>
                        </a:xfrm>
                      </wpg:grpSpPr>
                      <wps:wsp>
                        <wps:cNvPr id="12" name="Rectangle 12"/>
                        <wps:cNvSpPr/>
                        <wps:spPr>
                          <a:xfrm rot="-5399999">
                            <a:off x="80315" y="-91684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33100" w14:textId="77777777" w:rsidR="006643E3" w:rsidRDefault="001D6E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B9F227" id="Group 2759" o:spid="_x0000_s1030" style="position:absolute;left:0;text-align:left;margin-left:43.65pt;margin-top:214.35pt;width:12.2pt;height:2.7pt;z-index:251660288;mso-position-horizontal-relative:page;mso-position-vertical-relative:page" coordsize="155228,34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DfmEQIAAHMEAAAOAAAAZHJzL2Uyb0RvYy54bWyklNtu2zAMhu8H7B0E3Sd2nDhIjTjFsK7B&#10;gGEt2u0BFFk+ALIoSErs7OlHyYduLbCLLhcKJcok/8+k97d9K8lFGNuAyulqGVMiFIeiUVVOf/64&#10;X+wosY6pgklQIqdXYent4eOHfaczkUANshCGYBBls07ntHZOZ1FkeS1aZpeghUJnCaZlDremigrD&#10;OozeyiiJ423UgSm0AS6sxdO7wUkPIX5ZCu4eytIKR2ROsTYXVhPWk1+jw55llWG6bvhYBntHFS1r&#10;FCadQ90xx8jZNG9CtQ03YKF0Sw5tBGXZcBE0oJpV/ErN0cBZBy1V1lV6xoRoX3F6d1j+/XI0+lk/&#10;GiTR6QpZhJ3X0pem9f9YJekDsuuMTPSOcDxcpWmS4Dvm6FpvNulmIMprxP7mIV5/+ddj0ZQy+quQ&#10;TmNr2Bf19v/UP9dMiwDVZqj+0ZCmQB0JJYq12KFP2DNMVVIQPAtQwr0Zkc0s0pr4EAPYU4t0feN/&#10;oQVGXLt4vUopQS6Lm9V2N4KZuG3SXbIesCXxdpOufaoZAMu0se4ooCXeyKnBokJwdvlm3XB1uuJL&#10;kcqvCu4bKQevP0GOU7Xecv2pD2JnXScorgigBvPrAYe4lNDlFEaL+rnG3N5LifyqELwfockwk3Ga&#10;DOPkZwiDNlTz6eygbEK5Pv+QbSwL32iwQmcH6eMU+tH5cx9uvXwrDr8BAAD//wMAUEsDBBQABgAI&#10;AAAAIQDjbDl64AAAAAoBAAAPAAAAZHJzL2Rvd25yZXYueG1sTI9NS8NAEIbvgv9hGcGb3WxTbYjZ&#10;lFLUUxHaCuJtm0yT0OxsyG6T9N87PeltPh7eeSZbTbYVA/a+caRBzSIQSIUrG6o0fB3enxIQPhgq&#10;TesINVzRwyq/v8tMWrqRdjjsQyU4hHxqNNQhdKmUvqjRGj9zHRLvTq63JnDbV7LszcjhtpXzKHqR&#10;1jTEF2rT4abG4ry/WA0foxnXsXobtufT5vpzeP783irU+vFhWr+CCDiFPxhu+qwOOTsd3YVKL1oN&#10;yTJmUsNinixB3ACluDjyJF4okHkm/7+Q/wIAAP//AwBQSwECLQAUAAYACAAAACEAtoM4kv4AAADh&#10;AQAAEwAAAAAAAAAAAAAAAAAAAAAAW0NvbnRlbnRfVHlwZXNdLnhtbFBLAQItABQABgAIAAAAIQA4&#10;/SH/1gAAAJQBAAALAAAAAAAAAAAAAAAAAC8BAABfcmVscy8ucmVsc1BLAQItABQABgAIAAAAIQB2&#10;uDfmEQIAAHMEAAAOAAAAAAAAAAAAAAAAAC4CAABkcnMvZTJvRG9jLnhtbFBLAQItABQABgAIAAAA&#10;IQDjbDl64AAAAAoBAAAPAAAAAAAAAAAAAAAAAGsEAABkcnMvZG93bnJldi54bWxQSwUGAAAAAAQA&#10;BADzAAAAeAUAAAAA&#10;">
                <v:rect id="Rectangle 12" o:spid="_x0000_s1031" style="position:absolute;left:80315;top:-91684;width:45823;height:2064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E6swQAAANsAAAAPAAAAZHJzL2Rvd25yZXYueG1sRE9Li8Iw&#10;EL4L/ocwwt40VRZdqlEWQepFYdUVj2MzfbDNpDZR6783C4K3+fieM1u0phI3alxpWcFwEIEgTq0u&#10;OVdw2K/6XyCcR9ZYWSYFD3KwmHc7M4y1vfMP3XY+FyGEXYwKCu/rWEqXFmTQDWxNHLjMNgZ9gE0u&#10;dYP3EG4qOYqisTRYcmgosKZlQenf7moU/A7312Pitmc+ZZfJ58Yn2yxPlProtd9TEJ5a/xa/3Gsd&#10;5o/g/5dwgJw/AQAA//8DAFBLAQItABQABgAIAAAAIQDb4fbL7gAAAIUBAAATAAAAAAAAAAAAAAAA&#10;AAAAAABbQ29udGVudF9UeXBlc10ueG1sUEsBAi0AFAAGAAgAAAAhAFr0LFu/AAAAFQEAAAsAAAAA&#10;AAAAAAAAAAAAHwEAAF9yZWxzLy5yZWxzUEsBAi0AFAAGAAgAAAAhAGk8TqzBAAAA2wAAAA8AAAAA&#10;AAAAAAAAAAAABwIAAGRycy9kb3ducmV2LnhtbFBLBQYAAAAAAwADALcAAAD1AgAAAAA=&#10;" filled="f" stroked="f">
                  <v:textbox inset="0,0,0,0">
                    <w:txbxContent>
                      <w:p w14:paraId="33933100" w14:textId="77777777" w:rsidR="006643E3" w:rsidRDefault="001D6EF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 </w:t>
      </w:r>
    </w:p>
    <w:p w14:paraId="550D3481" w14:textId="77777777" w:rsidR="006643E3" w:rsidRDefault="001D6EFB">
      <w:pPr>
        <w:spacing w:after="0" w:line="259" w:lineRule="auto"/>
        <w:ind w:left="15" w:firstLine="0"/>
        <w:jc w:val="left"/>
      </w:pPr>
      <w:r>
        <w:rPr>
          <w:sz w:val="72"/>
        </w:rPr>
        <w:t>Documentação</w:t>
      </w:r>
      <w:r>
        <w:br w:type="page"/>
      </w:r>
    </w:p>
    <w:p w14:paraId="76A418C5" w14:textId="77777777" w:rsidR="006643E3" w:rsidRDefault="001D6EFB">
      <w:pPr>
        <w:pStyle w:val="Ttulo1"/>
        <w:numPr>
          <w:ilvl w:val="0"/>
          <w:numId w:val="0"/>
        </w:numPr>
        <w:spacing w:after="367"/>
        <w:ind w:left="10"/>
      </w:pPr>
      <w:r>
        <w:lastRenderedPageBreak/>
        <w:t>Sumário</w:t>
      </w:r>
    </w:p>
    <w:p w14:paraId="10572A97" w14:textId="77777777" w:rsidR="006643E3" w:rsidRDefault="001D6EFB">
      <w:pPr>
        <w:numPr>
          <w:ilvl w:val="0"/>
          <w:numId w:val="1"/>
        </w:numPr>
        <w:spacing w:after="114" w:line="259" w:lineRule="auto"/>
        <w:ind w:right="-10" w:hanging="709"/>
        <w:jc w:val="left"/>
      </w:pPr>
      <w:r>
        <w:rPr>
          <w:color w:val="0561C1"/>
          <w:sz w:val="22"/>
          <w:u w:val="single" w:color="0561C1"/>
        </w:rPr>
        <w:t>Resumo</w:t>
      </w:r>
      <w:r>
        <w:rPr>
          <w:color w:val="0561C1"/>
          <w:sz w:val="22"/>
          <w:u w:val="single" w:color="0561C1"/>
        </w:rPr>
        <w:tab/>
      </w:r>
      <w:r>
        <w:rPr>
          <w:sz w:val="22"/>
        </w:rPr>
        <w:t>3</w:t>
      </w:r>
    </w:p>
    <w:p w14:paraId="7B09A16B" w14:textId="77777777" w:rsidR="006643E3" w:rsidRDefault="001D6EFB">
      <w:pPr>
        <w:numPr>
          <w:ilvl w:val="0"/>
          <w:numId w:val="1"/>
        </w:numPr>
        <w:spacing w:after="114" w:line="259" w:lineRule="auto"/>
        <w:ind w:right="-10" w:hanging="709"/>
        <w:jc w:val="left"/>
      </w:pPr>
      <w:r>
        <w:rPr>
          <w:color w:val="0561C1"/>
          <w:sz w:val="22"/>
          <w:u w:val="single" w:color="0561C1"/>
        </w:rPr>
        <w:t>Descrição do projeto</w:t>
      </w:r>
      <w:r>
        <w:rPr>
          <w:color w:val="0561C1"/>
          <w:sz w:val="22"/>
          <w:u w:val="single" w:color="0561C1"/>
        </w:rPr>
        <w:tab/>
      </w:r>
      <w:r>
        <w:rPr>
          <w:sz w:val="22"/>
        </w:rPr>
        <w:t>3</w:t>
      </w:r>
    </w:p>
    <w:p w14:paraId="3B827969" w14:textId="77777777" w:rsidR="006643E3" w:rsidRDefault="001D6EFB">
      <w:pPr>
        <w:numPr>
          <w:ilvl w:val="0"/>
          <w:numId w:val="1"/>
        </w:numPr>
        <w:spacing w:after="114" w:line="259" w:lineRule="auto"/>
        <w:ind w:right="-10" w:hanging="709"/>
        <w:jc w:val="left"/>
      </w:pPr>
      <w:r>
        <w:rPr>
          <w:color w:val="0561C1"/>
          <w:sz w:val="22"/>
          <w:u w:val="single" w:color="0561C1"/>
        </w:rPr>
        <w:t>Modelagem de Dados</w:t>
      </w:r>
      <w:r>
        <w:rPr>
          <w:color w:val="0561C1"/>
          <w:sz w:val="22"/>
          <w:u w:val="single" w:color="0561C1"/>
        </w:rPr>
        <w:tab/>
      </w:r>
      <w:r>
        <w:rPr>
          <w:sz w:val="22"/>
        </w:rPr>
        <w:t>3</w:t>
      </w:r>
    </w:p>
    <w:p w14:paraId="17788E95" w14:textId="77777777" w:rsidR="006643E3" w:rsidRDefault="001D6EFB">
      <w:pPr>
        <w:tabs>
          <w:tab w:val="center" w:pos="1570"/>
          <w:tab w:val="right" w:pos="8527"/>
        </w:tabs>
        <w:spacing w:after="114" w:line="259" w:lineRule="auto"/>
        <w:ind w:left="0" w:right="-10" w:firstLine="0"/>
        <w:jc w:val="left"/>
      </w:pPr>
      <w:r>
        <w:rPr>
          <w:sz w:val="22"/>
        </w:rPr>
        <w:tab/>
      </w:r>
      <w:r>
        <w:rPr>
          <w:color w:val="0561C1"/>
          <w:sz w:val="22"/>
          <w:u w:val="single" w:color="0561C1"/>
        </w:rPr>
        <w:t>Modelo Conceitual</w:t>
      </w:r>
      <w:r>
        <w:rPr>
          <w:color w:val="0561C1"/>
          <w:sz w:val="22"/>
          <w:u w:val="single" w:color="0561C1"/>
        </w:rPr>
        <w:tab/>
      </w:r>
      <w:r>
        <w:rPr>
          <w:sz w:val="22"/>
        </w:rPr>
        <w:t>3</w:t>
      </w:r>
    </w:p>
    <w:p w14:paraId="0702B104" w14:textId="77777777" w:rsidR="006643E3" w:rsidRDefault="001D6EFB">
      <w:pPr>
        <w:tabs>
          <w:tab w:val="center" w:pos="1382"/>
          <w:tab w:val="right" w:pos="8527"/>
        </w:tabs>
        <w:spacing w:after="114" w:line="259" w:lineRule="auto"/>
        <w:ind w:left="0" w:right="-10" w:firstLine="0"/>
        <w:jc w:val="left"/>
      </w:pPr>
      <w:r>
        <w:rPr>
          <w:sz w:val="22"/>
        </w:rPr>
        <w:tab/>
      </w:r>
      <w:r>
        <w:rPr>
          <w:color w:val="0561C1"/>
          <w:sz w:val="22"/>
          <w:u w:val="single" w:color="0561C1"/>
        </w:rPr>
        <w:t>Modelo Lógico</w:t>
      </w:r>
      <w:r>
        <w:rPr>
          <w:color w:val="0561C1"/>
          <w:sz w:val="22"/>
          <w:u w:val="single" w:color="0561C1"/>
        </w:rPr>
        <w:tab/>
      </w:r>
      <w:r>
        <w:rPr>
          <w:sz w:val="22"/>
        </w:rPr>
        <w:t>3</w:t>
      </w:r>
    </w:p>
    <w:p w14:paraId="0D4D937D" w14:textId="77777777" w:rsidR="006643E3" w:rsidRDefault="001D6EFB">
      <w:pPr>
        <w:tabs>
          <w:tab w:val="center" w:pos="1345"/>
          <w:tab w:val="right" w:pos="8527"/>
        </w:tabs>
        <w:spacing w:after="114" w:line="259" w:lineRule="auto"/>
        <w:ind w:left="0" w:right="-10" w:firstLine="0"/>
        <w:jc w:val="left"/>
      </w:pPr>
      <w:r>
        <w:rPr>
          <w:sz w:val="22"/>
        </w:rPr>
        <w:tab/>
      </w:r>
      <w:r>
        <w:rPr>
          <w:color w:val="0561C1"/>
          <w:sz w:val="22"/>
          <w:u w:val="single" w:color="0561C1"/>
        </w:rPr>
        <w:t>Modelo Físico</w:t>
      </w:r>
      <w:r>
        <w:rPr>
          <w:color w:val="0561C1"/>
          <w:sz w:val="22"/>
          <w:u w:val="single" w:color="0561C1"/>
        </w:rPr>
        <w:tab/>
      </w:r>
      <w:r>
        <w:rPr>
          <w:sz w:val="22"/>
        </w:rPr>
        <w:t>3</w:t>
      </w:r>
    </w:p>
    <w:p w14:paraId="741FDC40" w14:textId="77777777" w:rsidR="006643E3" w:rsidRDefault="001D6EFB">
      <w:pPr>
        <w:tabs>
          <w:tab w:val="center" w:pos="1278"/>
          <w:tab w:val="right" w:pos="8527"/>
        </w:tabs>
        <w:spacing w:after="114" w:line="259" w:lineRule="auto"/>
        <w:ind w:left="0" w:right="-10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BC285E4" wp14:editId="609755BE">
                <wp:simplePos x="0" y="0"/>
                <wp:positionH relativeFrom="page">
                  <wp:posOffset>532740</wp:posOffset>
                </wp:positionH>
                <wp:positionV relativeFrom="page">
                  <wp:posOffset>5489033</wp:posOffset>
                </wp:positionV>
                <wp:extent cx="143247" cy="2574056"/>
                <wp:effectExtent l="0" t="0" r="0" b="0"/>
                <wp:wrapTopAndBottom/>
                <wp:docPr id="2812" name="Group 2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247" cy="2574056"/>
                          <a:chOff x="0" y="0"/>
                          <a:chExt cx="143247" cy="2574056"/>
                        </a:xfrm>
                      </wpg:grpSpPr>
                      <wps:wsp>
                        <wps:cNvPr id="33" name="Rectangle 33"/>
                        <wps:cNvSpPr/>
                        <wps:spPr>
                          <a:xfrm rot="-5399999">
                            <a:off x="-1616488" y="767049"/>
                            <a:ext cx="342349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99904" w14:textId="77777777" w:rsidR="006643E3" w:rsidRDefault="001D6E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C285E4" id="Group 2812" o:spid="_x0000_s1032" style="position:absolute;margin-left:41.95pt;margin-top:432.2pt;width:11.3pt;height:202.7pt;z-index:251661312;mso-position-horizontal-relative:page;mso-position-vertical-relative:page" coordsize="1432,2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tvGGQIAAHwEAAAOAAAAZHJzL2Uyb0RvYy54bWyklM1u2zAMx+8D9g6C7ont2HEaI04xrGsw&#10;YFiLdnsARZY/AFkUJCVO9vSj5DjdWmCHLgeFkmjyz59Jb25PvSRHYWwHqqTJPKZEKA5Vp5qS/vxx&#10;P7uhxDqmKiZBiZKehaW3248fNoMuxAJakJUwBIMoWwy6pK1zuogiy1vRMzsHLRRe1mB65nBrmqgy&#10;bMDovYwWcZxHA5hKG+DCWjy9Gy/pNsSva8HdQ11b4YgsKWpzYTVh3fs12m5Y0Rim245fZLB3qOhZ&#10;pzDpNdQdc4wcTPcmVN9xAxZqN+fQR1DXHRehBqwmiV9VszNw0KGWphgafcWEaF9xendY/v24M/pZ&#10;PxokMegGWYSdr+VUm97/o0pyCsjOV2Ti5AjHwyRLF9mKEo5Xi+Uqi5f5yJS3CP7NY7z98u8Hoylt&#10;9JeYQWN72BcC9v8IPLdMiwDWFkjg0ZCuKmmaUqJYj136hH3DVCMFwbMAJvhdMdnCIrGJETGAfTVb&#10;pmv/C21wQTZL8iTPbnAGEM8qX8XZeqQz4UuzRZqt85Ffso6XSXC4UmCFNtbtBPTEGyU1qCxkYMdv&#10;1qE0dJ1cvB6p/KrgvpNyvPUnCHOS7C132p/Giqfi9lCdkUIL5tcDTnMtYSgpXCzqBxxz+1tK5FeF&#10;9P0sTYaZjP1kGCc/Q5i4Uc2ng4O6C3J9/jHbRRa+1mCFFg/1XMbRz9Cf++D18tHY/gYAAP//AwBQ&#10;SwMEFAAGAAgAAAAhAIxyaSfiAAAACwEAAA8AAABkcnMvZG93bnJldi54bWxMj01rwzAMhu+D/Qej&#10;wm6rk36ENI1TStl2KoO1g7Gbm6hJaCyH2E3Sfz/1tJ4koYdXj9LNaBrRY+dqSwrCaQACKbdFTaWC&#10;7+P7awzCeU2Fbiyhghs62GTPT6lOCjvQF/YHXwoOIZdoBZX3bSKlyys02k1ti8S7s+2M9jx2pSw6&#10;PXC4aeQsCCJpdE18odIt7irML4erUfAx6GE7D9/6/eW8u/0el58/+xCVepmM2zUIj6P/h+Guz+qQ&#10;sdPJXqlwolEQz1dMco0WCxB3IIiWIE7czKJVDDJL5eMP2R8AAAD//wMAUEsBAi0AFAAGAAgAAAAh&#10;ALaDOJL+AAAA4QEAABMAAAAAAAAAAAAAAAAAAAAAAFtDb250ZW50X1R5cGVzXS54bWxQSwECLQAU&#10;AAYACAAAACEAOP0h/9YAAACUAQAACwAAAAAAAAAAAAAAAAAvAQAAX3JlbHMvLnJlbHNQSwECLQAU&#10;AAYACAAAACEAX+bbxhkCAAB8BAAADgAAAAAAAAAAAAAAAAAuAgAAZHJzL2Uyb0RvYy54bWxQSwEC&#10;LQAUAAYACAAAACEAjHJpJ+IAAAALAQAADwAAAAAAAAAAAAAAAABzBAAAZHJzL2Rvd25yZXYueG1s&#10;UEsFBgAAAAAEAAQA8wAAAIIFAAAAAA==&#10;">
                <v:rect id="Rectangle 33" o:spid="_x0000_s1033" style="position:absolute;left:-16164;top:7670;width:34234;height:19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bdXxQAAANsAAAAPAAAAZHJzL2Rvd25yZXYueG1sRI9Pa8JA&#10;FMTvgt9heUJvurGWKjEbKYUSLwrVVnp8zb78wezbNLtq+u1dQfA4zMxvmGTVm0acqXO1ZQXTSQSC&#10;OLe65lLB1/5jvADhPLLGxjIp+CcHq3Q4SDDW9sKfdN75UgQIuxgVVN63sZQur8igm9iWOHiF7Qz6&#10;ILtS6g4vAW4a+RxFr9JgzWGhwpbeK8qPu5NR8D3dnw6Z2/7yT/E3f9n4bFuUmVJPo/5tCcJT7x/h&#10;e3utFcxmcPsSfoBMrwAAAP//AwBQSwECLQAUAAYACAAAACEA2+H2y+4AAACFAQAAEwAAAAAAAAAA&#10;AAAAAAAAAAAAW0NvbnRlbnRfVHlwZXNdLnhtbFBLAQItABQABgAIAAAAIQBa9CxbvwAAABUBAAAL&#10;AAAAAAAAAAAAAAAAAB8BAABfcmVscy8ucmVsc1BLAQItABQABgAIAAAAIQBNxbdXxQAAANsAAAAP&#10;AAAAAAAAAAAAAAAAAAcCAABkcnMvZG93bnJldi54bWxQSwUGAAAAAAMAAwC3AAAA+QIAAAAA&#10;" filled="f" stroked="f">
                  <v:textbox inset="0,0,0,0">
                    <w:txbxContent>
                      <w:p w14:paraId="0CE99904" w14:textId="77777777" w:rsidR="006643E3" w:rsidRDefault="001D6EF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TÉCNICO EM DESENVOLVIMENTO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8C132AA" wp14:editId="16C17907">
                <wp:simplePos x="0" y="0"/>
                <wp:positionH relativeFrom="page">
                  <wp:posOffset>554074</wp:posOffset>
                </wp:positionH>
                <wp:positionV relativeFrom="page">
                  <wp:posOffset>3147137</wp:posOffset>
                </wp:positionV>
                <wp:extent cx="155228" cy="625525"/>
                <wp:effectExtent l="0" t="0" r="0" b="0"/>
                <wp:wrapSquare wrapText="bothSides"/>
                <wp:docPr id="2813" name="Group 2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28" cy="625525"/>
                          <a:chOff x="0" y="0"/>
                          <a:chExt cx="155228" cy="625525"/>
                        </a:xfrm>
                      </wpg:grpSpPr>
                      <wps:wsp>
                        <wps:cNvPr id="34" name="Rectangle 34"/>
                        <wps:cNvSpPr/>
                        <wps:spPr>
                          <a:xfrm rot="-5399999">
                            <a:off x="-312746" y="106324"/>
                            <a:ext cx="83194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7F1B1" w14:textId="77777777" w:rsidR="006643E3" w:rsidRDefault="001D6E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FF0000"/>
                                </w:rPr>
                                <w:t>SENAI .</w:t>
                              </w:r>
                              <w:proofErr w:type="gramEnd"/>
                              <w:r>
                                <w:rPr>
                                  <w:color w:val="FF0000"/>
                                </w:rPr>
                                <w:t xml:space="preserve"> 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C132AA" id="Group 2813" o:spid="_x0000_s1034" style="position:absolute;margin-left:43.65pt;margin-top:247.8pt;width:12.2pt;height:49.25pt;z-index:251662336;mso-position-horizontal-relative:page;mso-position-vertical-relative:page" coordsize="1552,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k2HFAIAAHgEAAAOAAAAZHJzL2Uyb0RvYy54bWyklNtu2zAMhu8H7B0E3Sc+JVlrxCmGdQ0G&#10;DGuxbg+gyPIBkEVBUmJ3Tz9KPnRrgV10uVAoUSb5fya9vxk6SS7C2BZUQZN1TIlQHMpW1QX9+eNu&#10;dUWJdUyVTIISBX0Slt4c3r/b9zoXKTQgS2EIBlE273VBG+d0HkWWN6Jjdg1aKHRWYDrmcGvqqDSs&#10;x+idjNI43kU9mFIb4MJaPL0dnfQQ4leV4O6+qqxwRBYUa3NhNWE9+TU67FleG6ablk9lsDdU0bFW&#10;YdIl1C1zjJxN+ypU13IDFiq35tBFUFUtF0EDqkniF2qOBs46aKnzvtYLJkT7gtObw/Jvl6PRj/rB&#10;IIle18gi7LyWoTKd/8cqyRCQPS3IxOAIx8Nku01TfMccXbsUN9sRKW+Q+6unePP5n89Fc9Lor1J6&#10;jc1hn/Xb/9P/2DAtAlabo/4HQ9qyoNmGEsU67NHv2DVM1VIQPAtYwr0Fks0t8poJEQPYVattdu1/&#10;oQkmYKssST9sdpQgmyTeZWmIxvKZ3VWWXG8mdmm822wzn21hwHJtrDsK6Ig3CmqwrhCfXb5aN16d&#10;r/hqpPKrgrtWytHrTxDlXLC33HAagt5F2gnKJ2TQgPl1j5NcSegLCpNF/XBjbu+lRH5RyN7P0WyY&#10;2TjNhnHyE4RpG6v5eHZQtaFcn3/MNpWFLzVYob2D9GkU/fz8uQ+3nj8Yh98AAAD//wMAUEsDBBQA&#10;BgAIAAAAIQB4ps6H4gAAAAoBAAAPAAAAZHJzL2Rvd25yZXYueG1sTI9NS8NAEIbvgv9hGcGb3axt&#10;+hEzKaWopyLYCuJtmkyT0OxuyG6T9N+7PelxeB/e95l0PepG9Ny52hoENYlAsMltUZsS4evw9rQE&#10;4TyZghprGOHKDtbZ/V1KSWEH88n93pcilBiXEELlfZtI6fKKNbmJbdmE7GQ7TT6cXSmLjoZQrhv5&#10;HEVzqak2YaGilrcV5+f9RSO8DzRspuq1351P2+vPIf743ilGfHwYNy8gPI/+D4abflCHLDgd7cUU&#10;TjQIy8U0kAizVTwHcQOUWoA4IsSrmQKZpfL/C9kvAAAA//8DAFBLAQItABQABgAIAAAAIQC2gziS&#10;/gAAAOEBAAATAAAAAAAAAAAAAAAAAAAAAABbQ29udGVudF9UeXBlc10ueG1sUEsBAi0AFAAGAAgA&#10;AAAhADj9If/WAAAAlAEAAAsAAAAAAAAAAAAAAAAALwEAAF9yZWxzLy5yZWxzUEsBAi0AFAAGAAgA&#10;AAAhAIsiTYcUAgAAeAQAAA4AAAAAAAAAAAAAAAAALgIAAGRycy9lMm9Eb2MueG1sUEsBAi0AFAAG&#10;AAgAAAAhAHimzofiAAAACgEAAA8AAAAAAAAAAAAAAAAAbgQAAGRycy9kb3ducmV2LnhtbFBLBQYA&#10;AAAABAAEAPMAAAB9BQAAAAA=&#10;">
                <v:rect id="Rectangle 34" o:spid="_x0000_s1035" style="position:absolute;left:-3128;top:1064;width:8319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8jxQAAANsAAAAPAAAAZHJzL2Rvd25yZXYueG1sRI9ba8JA&#10;FITfC/0Pyyn41my8UCV1lVKQ+FKh3vDxmD250OzZmF01/feuIPg4zMw3zHTemVpcqHWVZQX9KAZB&#10;nFldcaFgu1m8T0A4j6yxtkwK/snBfPb6MsVE2yv/0mXtCxEg7BJUUHrfJFK6rCSDLrINcfBy2xr0&#10;QbaF1C1eA9zUchDHH9JgxWGhxIa+S8r+1mejYNffnPepWx35kJ/Gox+frvIiVar31n19gvDU+Wf4&#10;0V5qBcMR3L+EHyBnNwAAAP//AwBQSwECLQAUAAYACAAAACEA2+H2y+4AAACFAQAAEwAAAAAAAAAA&#10;AAAAAAAAAAAAW0NvbnRlbnRfVHlwZXNdLnhtbFBLAQItABQABgAIAAAAIQBa9CxbvwAAABUBAAAL&#10;AAAAAAAAAAAAAAAAAB8BAABfcmVscy8ucmVsc1BLAQItABQABgAIAAAAIQDCLC8jxQAAANsAAAAP&#10;AAAAAAAAAAAAAAAAAAcCAABkcnMvZG93bnJldi54bWxQSwUGAAAAAAMAAwC3AAAA+QIAAAAA&#10;" filled="f" stroked="f">
                  <v:textbox inset="0,0,0,0">
                    <w:txbxContent>
                      <w:p w14:paraId="2C17F1B1" w14:textId="77777777" w:rsidR="006643E3" w:rsidRDefault="001D6EF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color w:val="FF0000"/>
                          </w:rPr>
                          <w:t>SENAI .</w:t>
                        </w:r>
                        <w:proofErr w:type="gramEnd"/>
                        <w:r>
                          <w:rPr>
                            <w:color w:val="FF0000"/>
                          </w:rPr>
                          <w:t xml:space="preserve"> SP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74CD025" wp14:editId="78D9E3AB">
                <wp:simplePos x="0" y="0"/>
                <wp:positionH relativeFrom="page">
                  <wp:posOffset>554073</wp:posOffset>
                </wp:positionH>
                <wp:positionV relativeFrom="page">
                  <wp:posOffset>2722293</wp:posOffset>
                </wp:positionV>
                <wp:extent cx="155228" cy="34454"/>
                <wp:effectExtent l="0" t="0" r="0" b="0"/>
                <wp:wrapTopAndBottom/>
                <wp:docPr id="2814" name="Group 2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28" cy="34454"/>
                          <a:chOff x="0" y="0"/>
                          <a:chExt cx="155228" cy="34454"/>
                        </a:xfrm>
                      </wpg:grpSpPr>
                      <wps:wsp>
                        <wps:cNvPr id="35" name="Rectangle 35"/>
                        <wps:cNvSpPr/>
                        <wps:spPr>
                          <a:xfrm rot="-5399999">
                            <a:off x="80315" y="-91684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702F6" w14:textId="77777777" w:rsidR="006643E3" w:rsidRDefault="001D6E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4CD025" id="Group 2814" o:spid="_x0000_s1036" style="position:absolute;margin-left:43.65pt;margin-top:214.35pt;width:12.2pt;height:2.7pt;z-index:251663360;mso-position-horizontal-relative:page;mso-position-vertical-relative:page" coordsize="155228,34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YHPEQIAAHMEAAAOAAAAZHJzL2Uyb0RvYy54bWyklNtu2zAMhu8H7B0E3Sd2nDhIjTjFsK7B&#10;gGEt2u0BFFk+ALIoSErs7OlHyYduLbCLLhcKJcrkz8+k97d9K8lFGNuAyulqGVMiFIeiUVVOf/64&#10;X+wosY6pgklQIqdXYent4eOHfaczkUANshCGYBBls07ntHZOZ1FkeS1aZpeghUJnCaZlDremigrD&#10;OozeyiiJ423UgSm0AS6sxdO7wUkPIX5ZCu4eytIKR2ROUZsLqwnrya/RYc+yyjBdN3yUwd6homWN&#10;wqRzqDvmGDmb5k2otuEGLJRuyaGNoCwbLkINWM0qflXN0cBZh1qqrKv0jAnRvuL07rD8++Vo9LN+&#10;NEii0xWyCDtfS1+a1v+jStIHZNcZmegd4Xi4StMkwXfM0bXebNLNQJTXiP3NQ7z+8q/Hoill9JeQ&#10;TmNr2Jfq7f9V/1wzLQJUm2H1j4Y0BWpPKVGsxQ59wp5hqpKC4FmAEu7NiGxmkdbEhxjAnlqk6xv/&#10;Cy0w4trF6xUGRS6Lm9V2N4KZuG3SXbIesCXxdpOufaoZAMu0se4ooCXeyKlBUSE4u3yzbrg6XfFS&#10;pPKrgvtGysHrT5DjpNZbrj/1odi5rhMUVwRQg/n1gENcSuhyCqNF/Vxjbu+lRH5VCN6P0GSYyThN&#10;hnHyM4RBG9R8OjsomyDX5x+yjbLwjQYrdHYofZxCPzp/7sOtl2/F4TcAAAD//wMAUEsDBBQABgAI&#10;AAAAIQDjbDl64AAAAAoBAAAPAAAAZHJzL2Rvd25yZXYueG1sTI9NS8NAEIbvgv9hGcGb3WxTbYjZ&#10;lFLUUxHaCuJtm0yT0OxsyG6T9N87PeltPh7eeSZbTbYVA/a+caRBzSIQSIUrG6o0fB3enxIQPhgq&#10;TesINVzRwyq/v8tMWrqRdjjsQyU4hHxqNNQhdKmUvqjRGj9zHRLvTq63JnDbV7LszcjhtpXzKHqR&#10;1jTEF2rT4abG4ry/WA0foxnXsXobtufT5vpzeP783irU+vFhWr+CCDiFPxhu+qwOOTsd3YVKL1oN&#10;yTJmUsNinixB3ACluDjyJF4okHkm/7+Q/wIAAP//AwBQSwECLQAUAAYACAAAACEAtoM4kv4AAADh&#10;AQAAEwAAAAAAAAAAAAAAAAAAAAAAW0NvbnRlbnRfVHlwZXNdLnhtbFBLAQItABQABgAIAAAAIQA4&#10;/SH/1gAAAJQBAAALAAAAAAAAAAAAAAAAAC8BAABfcmVscy8ucmVsc1BLAQItABQABgAIAAAAIQDC&#10;9YHPEQIAAHMEAAAOAAAAAAAAAAAAAAAAAC4CAABkcnMvZTJvRG9jLnhtbFBLAQItABQABgAIAAAA&#10;IQDjbDl64AAAAAoBAAAPAAAAAAAAAAAAAAAAAGsEAABkcnMvZG93bnJldi54bWxQSwUGAAAAAAQA&#10;BADzAAAAeAUAAAAA&#10;">
                <v:rect id="Rectangle 35" o:spid="_x0000_s1037" style="position:absolute;left:80315;top:-91684;width:45823;height:2064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Iq4xQAAANsAAAAPAAAAZHJzL2Rvd25yZXYueG1sRI9ba8JA&#10;FITfC/6H5Qh9qxt7sRKzESlI+lJBreLjMXtywezZmF01/ffdQsHHYWa+YZJ5bxpxpc7VlhWMRxEI&#10;4tzqmksF39vl0xSE88gaG8uk4IcczNPBQ4Kxtjde03XjSxEg7GJUUHnfxlK6vCKDbmRb4uAVtjPo&#10;g+xKqTu8Bbhp5HMUTaTBmsNChS19VJSfNhejYDfeXvaZWx35UJzfX798tirKTKnHYb+YgfDU+3v4&#10;v/2pFby8wd+X8ANk+gsAAP//AwBQSwECLQAUAAYACAAAACEA2+H2y+4AAACFAQAAEwAAAAAAAAAA&#10;AAAAAAAAAAAAW0NvbnRlbnRfVHlwZXNdLnhtbFBLAQItABQABgAIAAAAIQBa9CxbvwAAABUBAAAL&#10;AAAAAAAAAAAAAAAAAB8BAABfcmVscy8ucmVsc1BLAQItABQABgAIAAAAIQCtYIq4xQAAANsAAAAP&#10;AAAAAAAAAAAAAAAAAAcCAABkcnMvZG93bnJldi54bWxQSwUGAAAAAAMAAwC3AAAA+QIAAAAA&#10;" filled="f" stroked="f">
                  <v:textbox inset="0,0,0,0">
                    <w:txbxContent>
                      <w:p w14:paraId="66E702F6" w14:textId="77777777" w:rsidR="006643E3" w:rsidRDefault="001D6EF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22"/>
        </w:rPr>
        <w:tab/>
      </w:r>
      <w:r>
        <w:rPr>
          <w:color w:val="0561C1"/>
          <w:sz w:val="22"/>
          <w:u w:val="single" w:color="0561C1"/>
        </w:rPr>
        <w:t>Cronograma</w:t>
      </w:r>
      <w:r>
        <w:rPr>
          <w:color w:val="0561C1"/>
          <w:sz w:val="22"/>
          <w:u w:val="single" w:color="0561C1"/>
        </w:rPr>
        <w:tab/>
      </w:r>
      <w:r>
        <w:rPr>
          <w:sz w:val="22"/>
        </w:rPr>
        <w:t>3</w:t>
      </w:r>
    </w:p>
    <w:p w14:paraId="05518C26" w14:textId="77777777" w:rsidR="006643E3" w:rsidRDefault="001D6EFB">
      <w:pPr>
        <w:tabs>
          <w:tab w:val="center" w:pos="710"/>
          <w:tab w:val="right" w:pos="8527"/>
        </w:tabs>
        <w:spacing w:after="114" w:line="259" w:lineRule="auto"/>
        <w:ind w:left="0" w:right="-10" w:firstLine="0"/>
        <w:jc w:val="left"/>
      </w:pPr>
      <w:r>
        <w:rPr>
          <w:sz w:val="22"/>
        </w:rPr>
        <w:tab/>
      </w:r>
      <w:proofErr w:type="spellStart"/>
      <w:r>
        <w:rPr>
          <w:color w:val="0561C1"/>
          <w:sz w:val="22"/>
          <w:u w:val="single" w:color="0561C1"/>
        </w:rPr>
        <w:t>Trello</w:t>
      </w:r>
      <w:proofErr w:type="spellEnd"/>
      <w:r>
        <w:rPr>
          <w:color w:val="0561C1"/>
          <w:sz w:val="22"/>
          <w:u w:val="single" w:color="0561C1"/>
        </w:rPr>
        <w:tab/>
      </w:r>
      <w:r>
        <w:rPr>
          <w:sz w:val="22"/>
        </w:rPr>
        <w:t>4</w:t>
      </w:r>
    </w:p>
    <w:p w14:paraId="247A3BE3" w14:textId="77777777" w:rsidR="006643E3" w:rsidRDefault="001D6EFB">
      <w:pPr>
        <w:numPr>
          <w:ilvl w:val="0"/>
          <w:numId w:val="1"/>
        </w:numPr>
        <w:spacing w:after="114" w:line="259" w:lineRule="auto"/>
        <w:ind w:right="-10" w:hanging="709"/>
        <w:jc w:val="left"/>
      </w:pPr>
      <w:r>
        <w:rPr>
          <w:color w:val="0561C1"/>
          <w:sz w:val="22"/>
          <w:u w:val="single" w:color="0561C1"/>
        </w:rPr>
        <w:t>Back-</w:t>
      </w:r>
      <w:proofErr w:type="spellStart"/>
      <w:r>
        <w:rPr>
          <w:color w:val="0561C1"/>
          <w:sz w:val="22"/>
          <w:u w:val="single" w:color="0561C1"/>
        </w:rPr>
        <w:t>End</w:t>
      </w:r>
      <w:proofErr w:type="spellEnd"/>
      <w:r>
        <w:rPr>
          <w:color w:val="0561C1"/>
          <w:sz w:val="22"/>
          <w:u w:val="single" w:color="0561C1"/>
        </w:rPr>
        <w:tab/>
      </w:r>
      <w:r>
        <w:rPr>
          <w:sz w:val="22"/>
        </w:rPr>
        <w:t>4</w:t>
      </w:r>
    </w:p>
    <w:p w14:paraId="00584225" w14:textId="77777777" w:rsidR="006643E3" w:rsidRDefault="001D6EFB">
      <w:pPr>
        <w:tabs>
          <w:tab w:val="center" w:pos="1447"/>
          <w:tab w:val="right" w:pos="8527"/>
        </w:tabs>
        <w:spacing w:after="114" w:line="259" w:lineRule="auto"/>
        <w:ind w:left="0" w:right="-10" w:firstLine="0"/>
        <w:jc w:val="left"/>
      </w:pPr>
      <w:r>
        <w:rPr>
          <w:sz w:val="22"/>
        </w:rPr>
        <w:tab/>
      </w:r>
      <w:r>
        <w:rPr>
          <w:color w:val="0561C1"/>
          <w:sz w:val="22"/>
          <w:u w:val="single" w:color="0561C1"/>
        </w:rPr>
        <w:t>Funcionalidades</w:t>
      </w:r>
      <w:r>
        <w:rPr>
          <w:color w:val="0561C1"/>
          <w:sz w:val="22"/>
          <w:u w:val="single" w:color="0561C1"/>
        </w:rPr>
        <w:tab/>
      </w:r>
      <w:r>
        <w:rPr>
          <w:sz w:val="22"/>
        </w:rPr>
        <w:t>5</w:t>
      </w:r>
    </w:p>
    <w:p w14:paraId="54EE2E47" w14:textId="77777777" w:rsidR="006643E3" w:rsidRDefault="001D6EFB">
      <w:pPr>
        <w:tabs>
          <w:tab w:val="center" w:pos="1310"/>
          <w:tab w:val="right" w:pos="8527"/>
        </w:tabs>
        <w:spacing w:after="114" w:line="259" w:lineRule="auto"/>
        <w:ind w:left="0" w:right="-10" w:firstLine="0"/>
        <w:jc w:val="left"/>
      </w:pPr>
      <w:r>
        <w:rPr>
          <w:sz w:val="22"/>
        </w:rPr>
        <w:tab/>
      </w:r>
      <w:r>
        <w:rPr>
          <w:color w:val="0561C1"/>
          <w:sz w:val="22"/>
          <w:u w:val="single" w:color="0561C1"/>
        </w:rPr>
        <w:t>Sistema Web</w:t>
      </w:r>
      <w:r>
        <w:rPr>
          <w:color w:val="0561C1"/>
          <w:sz w:val="22"/>
          <w:u w:val="single" w:color="0561C1"/>
        </w:rPr>
        <w:tab/>
      </w:r>
      <w:r>
        <w:rPr>
          <w:sz w:val="22"/>
        </w:rPr>
        <w:t>5</w:t>
      </w:r>
    </w:p>
    <w:p w14:paraId="50723368" w14:textId="77777777" w:rsidR="006643E3" w:rsidRDefault="001D6EFB">
      <w:pPr>
        <w:tabs>
          <w:tab w:val="center" w:pos="1231"/>
          <w:tab w:val="right" w:pos="8527"/>
        </w:tabs>
        <w:spacing w:after="114" w:line="259" w:lineRule="auto"/>
        <w:ind w:left="0" w:right="-10" w:firstLine="0"/>
        <w:jc w:val="left"/>
      </w:pPr>
      <w:r>
        <w:rPr>
          <w:sz w:val="22"/>
        </w:rPr>
        <w:tab/>
      </w:r>
      <w:r>
        <w:rPr>
          <w:color w:val="0561C1"/>
          <w:sz w:val="22"/>
          <w:u w:val="single" w:color="0561C1"/>
        </w:rPr>
        <w:t>Perfis de usuário:</w:t>
      </w:r>
      <w:r>
        <w:rPr>
          <w:color w:val="0561C1"/>
          <w:sz w:val="22"/>
          <w:u w:val="single" w:color="0561C1"/>
        </w:rPr>
        <w:tab/>
      </w:r>
      <w:r>
        <w:rPr>
          <w:sz w:val="22"/>
        </w:rPr>
        <w:t>5</w:t>
      </w:r>
    </w:p>
    <w:p w14:paraId="482B0E4C" w14:textId="77777777" w:rsidR="006643E3" w:rsidRDefault="001D6EFB">
      <w:pPr>
        <w:tabs>
          <w:tab w:val="center" w:pos="1207"/>
          <w:tab w:val="right" w:pos="8527"/>
        </w:tabs>
        <w:spacing w:after="114" w:line="259" w:lineRule="auto"/>
        <w:ind w:left="0" w:right="-10" w:firstLine="0"/>
        <w:jc w:val="left"/>
      </w:pPr>
      <w:r>
        <w:rPr>
          <w:sz w:val="22"/>
        </w:rPr>
        <w:tab/>
      </w:r>
      <w:r>
        <w:rPr>
          <w:color w:val="0561C1"/>
          <w:sz w:val="22"/>
          <w:u w:val="single" w:color="0561C1"/>
        </w:rPr>
        <w:t>Funcionalidades:</w:t>
      </w:r>
      <w:r>
        <w:rPr>
          <w:color w:val="0561C1"/>
          <w:sz w:val="22"/>
          <w:u w:val="single" w:color="0561C1"/>
        </w:rPr>
        <w:tab/>
      </w:r>
      <w:r>
        <w:rPr>
          <w:sz w:val="22"/>
        </w:rPr>
        <w:t>5</w:t>
      </w:r>
    </w:p>
    <w:p w14:paraId="36D05A91" w14:textId="77777777" w:rsidR="006643E3" w:rsidRDefault="001D6EFB">
      <w:pPr>
        <w:tabs>
          <w:tab w:val="center" w:pos="1415"/>
          <w:tab w:val="right" w:pos="8527"/>
        </w:tabs>
        <w:spacing w:after="114" w:line="259" w:lineRule="auto"/>
        <w:ind w:left="0" w:right="-10" w:firstLine="0"/>
        <w:jc w:val="left"/>
      </w:pPr>
      <w:r>
        <w:rPr>
          <w:sz w:val="22"/>
        </w:rPr>
        <w:tab/>
      </w:r>
      <w:r>
        <w:rPr>
          <w:color w:val="0561C1"/>
          <w:sz w:val="22"/>
          <w:u w:val="single" w:color="0561C1"/>
        </w:rPr>
        <w:t>Sistema Mobile</w:t>
      </w:r>
      <w:r>
        <w:rPr>
          <w:color w:val="0561C1"/>
          <w:sz w:val="22"/>
          <w:u w:val="single" w:color="0561C1"/>
        </w:rPr>
        <w:tab/>
      </w:r>
      <w:r>
        <w:rPr>
          <w:sz w:val="22"/>
        </w:rPr>
        <w:t>5</w:t>
      </w:r>
    </w:p>
    <w:p w14:paraId="722F4829" w14:textId="77777777" w:rsidR="006643E3" w:rsidRDefault="001D6EFB">
      <w:pPr>
        <w:tabs>
          <w:tab w:val="center" w:pos="1231"/>
          <w:tab w:val="right" w:pos="8527"/>
        </w:tabs>
        <w:spacing w:after="114" w:line="259" w:lineRule="auto"/>
        <w:ind w:left="0" w:right="-10" w:firstLine="0"/>
        <w:jc w:val="left"/>
      </w:pPr>
      <w:r>
        <w:rPr>
          <w:sz w:val="22"/>
        </w:rPr>
        <w:tab/>
      </w:r>
      <w:r>
        <w:rPr>
          <w:color w:val="0561C1"/>
          <w:sz w:val="22"/>
          <w:u w:val="single" w:color="0561C1"/>
        </w:rPr>
        <w:t>Perfis de usuário:</w:t>
      </w:r>
      <w:r>
        <w:rPr>
          <w:color w:val="0561C1"/>
          <w:sz w:val="22"/>
          <w:u w:val="single" w:color="0561C1"/>
        </w:rPr>
        <w:tab/>
      </w:r>
      <w:r>
        <w:rPr>
          <w:sz w:val="22"/>
        </w:rPr>
        <w:t>5</w:t>
      </w:r>
    </w:p>
    <w:p w14:paraId="1AF044C8" w14:textId="77777777" w:rsidR="006643E3" w:rsidRDefault="001D6EFB">
      <w:pPr>
        <w:tabs>
          <w:tab w:val="center" w:pos="1207"/>
          <w:tab w:val="right" w:pos="8527"/>
        </w:tabs>
        <w:spacing w:after="114" w:line="259" w:lineRule="auto"/>
        <w:ind w:left="0" w:right="-10" w:firstLine="0"/>
        <w:jc w:val="left"/>
      </w:pPr>
      <w:r>
        <w:rPr>
          <w:sz w:val="22"/>
        </w:rPr>
        <w:tab/>
      </w:r>
      <w:r>
        <w:rPr>
          <w:color w:val="0561C1"/>
          <w:sz w:val="22"/>
          <w:u w:val="single" w:color="0561C1"/>
        </w:rPr>
        <w:t>Funcionalidades:</w:t>
      </w:r>
      <w:r>
        <w:rPr>
          <w:color w:val="0561C1"/>
          <w:sz w:val="22"/>
          <w:u w:val="single" w:color="0561C1"/>
        </w:rPr>
        <w:tab/>
      </w:r>
      <w:r>
        <w:rPr>
          <w:sz w:val="22"/>
        </w:rPr>
        <w:t>5</w:t>
      </w:r>
      <w:r>
        <w:br w:type="page"/>
      </w:r>
    </w:p>
    <w:p w14:paraId="0E8B781D" w14:textId="72A03251" w:rsidR="006643E3" w:rsidRPr="008A1C1C" w:rsidRDefault="001D6EFB">
      <w:pPr>
        <w:numPr>
          <w:ilvl w:val="0"/>
          <w:numId w:val="2"/>
        </w:numPr>
        <w:spacing w:after="162" w:line="259" w:lineRule="auto"/>
        <w:ind w:hanging="360"/>
        <w:jc w:val="left"/>
      </w:pPr>
      <w:r>
        <w:rPr>
          <w:sz w:val="32"/>
        </w:rPr>
        <w:lastRenderedPageBreak/>
        <w:t>Resumo</w:t>
      </w:r>
    </w:p>
    <w:p w14:paraId="06B73AD3" w14:textId="2D1F8D1A" w:rsidR="008A1C1C" w:rsidRPr="00DD31D0" w:rsidRDefault="008A1C1C" w:rsidP="008A1C1C">
      <w:pPr>
        <w:spacing w:after="162" w:line="259" w:lineRule="auto"/>
        <w:ind w:left="360" w:firstLine="0"/>
        <w:jc w:val="left"/>
        <w:rPr>
          <w:szCs w:val="24"/>
        </w:rPr>
      </w:pPr>
      <w:r w:rsidRPr="00DD31D0">
        <w:rPr>
          <w:szCs w:val="24"/>
        </w:rPr>
        <w:t xml:space="preserve">Essas é a documentação de um projeto feito por um aluno do Senai, com a mentoria dos professores, chamado </w:t>
      </w:r>
      <w:proofErr w:type="spellStart"/>
      <w:r w:rsidRPr="00DD31D0">
        <w:rPr>
          <w:szCs w:val="24"/>
        </w:rPr>
        <w:t>Sp</w:t>
      </w:r>
      <w:proofErr w:type="spellEnd"/>
      <w:r w:rsidRPr="00DD31D0">
        <w:rPr>
          <w:szCs w:val="24"/>
        </w:rPr>
        <w:t xml:space="preserve"> Medical </w:t>
      </w:r>
      <w:proofErr w:type="spellStart"/>
      <w:r w:rsidRPr="00DD31D0">
        <w:rPr>
          <w:szCs w:val="24"/>
        </w:rPr>
        <w:t>Group</w:t>
      </w:r>
      <w:proofErr w:type="spellEnd"/>
    </w:p>
    <w:p w14:paraId="629E7E94" w14:textId="3F512199" w:rsidR="006643E3" w:rsidRPr="003154CB" w:rsidRDefault="001D6EFB">
      <w:pPr>
        <w:numPr>
          <w:ilvl w:val="0"/>
          <w:numId w:val="2"/>
        </w:numPr>
        <w:spacing w:after="162" w:line="259" w:lineRule="auto"/>
        <w:ind w:hanging="360"/>
        <w:jc w:val="left"/>
      </w:pPr>
      <w:r>
        <w:rPr>
          <w:sz w:val="32"/>
        </w:rPr>
        <w:t>Descrição do projeto</w:t>
      </w:r>
    </w:p>
    <w:p w14:paraId="2C1CCA04" w14:textId="677ED5E4" w:rsidR="00386518" w:rsidRPr="00386518" w:rsidRDefault="00760C82" w:rsidP="00386518">
      <w:pPr>
        <w:spacing w:after="162" w:line="259" w:lineRule="auto"/>
        <w:ind w:left="360" w:firstLine="0"/>
        <w:jc w:val="left"/>
        <w:rPr>
          <w:szCs w:val="24"/>
        </w:rPr>
      </w:pPr>
      <w:r w:rsidRPr="003154CB">
        <w:rPr>
          <w:szCs w:val="24"/>
        </w:rPr>
        <w:t>Fernan</w:t>
      </w:r>
      <w:r>
        <w:rPr>
          <w:szCs w:val="24"/>
        </w:rPr>
        <w:t>do</w:t>
      </w:r>
      <w:r w:rsidR="003154CB">
        <w:rPr>
          <w:szCs w:val="24"/>
        </w:rPr>
        <w:t xml:space="preserve"> Strada iria fundar uma clínica</w:t>
      </w:r>
      <w:r>
        <w:rPr>
          <w:szCs w:val="24"/>
        </w:rPr>
        <w:t xml:space="preserve"> chamada </w:t>
      </w:r>
      <w:proofErr w:type="spellStart"/>
      <w:r>
        <w:rPr>
          <w:szCs w:val="24"/>
        </w:rPr>
        <w:t>Sp</w:t>
      </w:r>
      <w:proofErr w:type="spellEnd"/>
      <w:r>
        <w:rPr>
          <w:szCs w:val="24"/>
        </w:rPr>
        <w:t xml:space="preserve"> Medical </w:t>
      </w:r>
      <w:proofErr w:type="spellStart"/>
      <w:r>
        <w:rPr>
          <w:szCs w:val="24"/>
        </w:rPr>
        <w:t>Group</w:t>
      </w:r>
      <w:proofErr w:type="spellEnd"/>
      <w:r w:rsidR="003154CB">
        <w:rPr>
          <w:szCs w:val="24"/>
        </w:rPr>
        <w:t xml:space="preserve"> e precisava da criação de um sistema web/mobile</w:t>
      </w:r>
      <w:r>
        <w:rPr>
          <w:szCs w:val="24"/>
        </w:rPr>
        <w:t xml:space="preserve"> para sua clínica que ali se iniciava. Por isto contratou o desenvolvedor Leonardo Teles para a criação destas </w:t>
      </w:r>
      <w:r w:rsidR="005A2909">
        <w:rPr>
          <w:szCs w:val="24"/>
        </w:rPr>
        <w:t>aplicações.</w:t>
      </w:r>
      <w:r w:rsidR="003154CB">
        <w:rPr>
          <w:szCs w:val="24"/>
        </w:rPr>
        <w:t xml:space="preserve"> </w:t>
      </w:r>
    </w:p>
    <w:p w14:paraId="16B29A19" w14:textId="63240137" w:rsidR="005A2909" w:rsidRDefault="005A2909" w:rsidP="005A2909">
      <w:pPr>
        <w:pStyle w:val="Ttulo1"/>
        <w:numPr>
          <w:ilvl w:val="0"/>
          <w:numId w:val="2"/>
        </w:numPr>
        <w:ind w:hanging="360"/>
      </w:pPr>
      <w:r>
        <w:t>Banco de dados relacional</w:t>
      </w:r>
    </w:p>
    <w:p w14:paraId="1E6EC9AC" w14:textId="65DE19A5" w:rsidR="00386518" w:rsidRDefault="005A2909" w:rsidP="00386518">
      <w:r>
        <w:t xml:space="preserve">É um </w:t>
      </w:r>
      <w:r w:rsidR="00386518">
        <w:t xml:space="preserve">banco de dados </w:t>
      </w:r>
      <w:r w:rsidR="00386518">
        <w:t>é aquele onde a modelagem dos</w:t>
      </w:r>
      <w:r w:rsidR="00386518">
        <w:t xml:space="preserve"> dados é feita de forma que estes sejam percebidos pelo usuário com tabelas com relação entre si.</w:t>
      </w:r>
    </w:p>
    <w:p w14:paraId="148ACC00" w14:textId="77777777" w:rsidR="00562440" w:rsidRDefault="00562440" w:rsidP="00386518"/>
    <w:p w14:paraId="593D1425" w14:textId="7E9CF073" w:rsidR="005A2909" w:rsidRPr="00386518" w:rsidRDefault="00386518" w:rsidP="00386518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386518">
        <w:rPr>
          <w:sz w:val="32"/>
          <w:szCs w:val="32"/>
        </w:rPr>
        <w:t>Modelagem de dados</w:t>
      </w:r>
    </w:p>
    <w:p w14:paraId="3EF8A2D9" w14:textId="77777777" w:rsidR="005A2909" w:rsidRPr="005A2909" w:rsidRDefault="005A2909" w:rsidP="005A2909"/>
    <w:p w14:paraId="40A9DCD7" w14:textId="4E432786" w:rsidR="005A2909" w:rsidRPr="005A2909" w:rsidRDefault="005A2909" w:rsidP="005A2909">
      <w:pPr>
        <w:pStyle w:val="Ttulo1"/>
        <w:numPr>
          <w:ilvl w:val="0"/>
          <w:numId w:val="0"/>
        </w:numPr>
        <w:ind w:left="25"/>
      </w:pPr>
    </w:p>
    <w:p w14:paraId="39281CDD" w14:textId="77777777" w:rsidR="006643E3" w:rsidRDefault="001D6EFB">
      <w:pPr>
        <w:spacing w:after="210" w:line="259" w:lineRule="auto"/>
        <w:jc w:val="left"/>
      </w:pPr>
      <w:r>
        <w:rPr>
          <w:rFonts w:ascii="Arial" w:eastAsia="Arial" w:hAnsi="Arial" w:cs="Arial"/>
          <w:color w:val="C00000"/>
          <w:sz w:val="28"/>
        </w:rPr>
        <w:t>M</w:t>
      </w:r>
      <w:r>
        <w:rPr>
          <w:rFonts w:ascii="Arial" w:eastAsia="Arial" w:hAnsi="Arial" w:cs="Arial"/>
          <w:color w:val="C00000"/>
          <w:sz w:val="28"/>
        </w:rPr>
        <w:t>odelo Conceitual</w:t>
      </w:r>
    </w:p>
    <w:p w14:paraId="52E81F7A" w14:textId="3CCB750B" w:rsidR="006643E3" w:rsidRDefault="00920AC7">
      <w:pPr>
        <w:spacing w:after="322"/>
        <w:ind w:left="5"/>
      </w:pPr>
      <w:r>
        <w:t xml:space="preserve">O modelo conceitual é o primeiro modelo q temos ele é um modelo mais simples de fácil compreensão </w:t>
      </w:r>
    </w:p>
    <w:p w14:paraId="2E0C7951" w14:textId="6455EB07" w:rsidR="006643E3" w:rsidRDefault="001D6EFB">
      <w:pPr>
        <w:spacing w:after="210" w:line="259" w:lineRule="auto"/>
        <w:jc w:val="left"/>
        <w:rPr>
          <w:rFonts w:ascii="Arial" w:eastAsia="Arial" w:hAnsi="Arial" w:cs="Arial"/>
          <w:color w:val="C00000"/>
          <w:sz w:val="28"/>
        </w:rPr>
      </w:pPr>
      <w:r>
        <w:rPr>
          <w:rFonts w:ascii="Arial" w:eastAsia="Arial" w:hAnsi="Arial" w:cs="Arial"/>
          <w:color w:val="C00000"/>
          <w:sz w:val="28"/>
        </w:rPr>
        <w:t>Modelo Lógico</w:t>
      </w:r>
    </w:p>
    <w:p w14:paraId="4F26690C" w14:textId="70015DD1" w:rsidR="00920AC7" w:rsidRDefault="00E70AB7">
      <w:pPr>
        <w:spacing w:after="210" w:line="259" w:lineRule="auto"/>
        <w:jc w:val="left"/>
      </w:pPr>
      <w:r>
        <w:t>O modelo Lógico é o segundo modelo, onde já podemos ver as tabelas e suas entidades, suas chaves primárias (PK) e suas estrangeiras (FK).</w:t>
      </w:r>
    </w:p>
    <w:p w14:paraId="4AD383A7" w14:textId="61695175" w:rsidR="006643E3" w:rsidRDefault="001D6EFB">
      <w:pPr>
        <w:pStyle w:val="Ttulo2"/>
        <w:ind w:left="10"/>
      </w:pPr>
      <w:r>
        <w:t>Modelo Físico</w:t>
      </w:r>
    </w:p>
    <w:p w14:paraId="2066EE84" w14:textId="685080C4" w:rsidR="00E70AB7" w:rsidRDefault="00E70AB7" w:rsidP="00E70AB7">
      <w:r>
        <w:t xml:space="preserve">O modelo físico </w:t>
      </w:r>
      <w:r w:rsidR="009664D0">
        <w:t xml:space="preserve">é o nosso terceiro modelo, q só pode se acessada depois que todas tabelas forem criadas, também podemos criar ela pelo </w:t>
      </w:r>
      <w:r w:rsidR="003154CB">
        <w:t>Excel</w:t>
      </w:r>
      <w:r w:rsidR="009664D0">
        <w:t>.</w:t>
      </w:r>
    </w:p>
    <w:p w14:paraId="7368DFED" w14:textId="77777777" w:rsidR="005A2909" w:rsidRPr="00E70AB7" w:rsidRDefault="005A2909" w:rsidP="00E70AB7"/>
    <w:p w14:paraId="577205CB" w14:textId="77777777" w:rsidR="006643E3" w:rsidRDefault="001D6EFB">
      <w:pPr>
        <w:pStyle w:val="Ttulo2"/>
        <w:spacing w:after="0"/>
        <w:ind w:left="10"/>
      </w:pPr>
      <w:r>
        <w:t>Cronograma</w:t>
      </w:r>
    </w:p>
    <w:tbl>
      <w:tblPr>
        <w:tblStyle w:val="TableGrid"/>
        <w:tblW w:w="8502" w:type="dxa"/>
        <w:tblInd w:w="-105" w:type="dxa"/>
        <w:tblCellMar>
          <w:top w:w="5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6643E3" w14:paraId="64A07612" w14:textId="77777777">
        <w:trPr>
          <w:trHeight w:val="347"/>
        </w:trPr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5522CC" w14:textId="77777777" w:rsidR="006643E3" w:rsidRDefault="006643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4D515" w14:textId="77777777" w:rsidR="006643E3" w:rsidRDefault="001D6EFB">
            <w:pPr>
              <w:spacing w:after="0" w:line="259" w:lineRule="auto"/>
              <w:ind w:left="0" w:firstLine="0"/>
              <w:jc w:val="center"/>
            </w:pPr>
            <w:r>
              <w:t>Dia 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F72D4" w14:textId="77777777" w:rsidR="006643E3" w:rsidRDefault="001D6EFB">
            <w:pPr>
              <w:spacing w:after="0" w:line="259" w:lineRule="auto"/>
              <w:ind w:left="0" w:firstLine="0"/>
              <w:jc w:val="center"/>
            </w:pPr>
            <w:r>
              <w:t>Dia 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4ED96" w14:textId="77777777" w:rsidR="006643E3" w:rsidRDefault="001D6EFB">
            <w:pPr>
              <w:spacing w:after="0" w:line="259" w:lineRule="auto"/>
              <w:ind w:left="0" w:firstLine="0"/>
              <w:jc w:val="center"/>
            </w:pPr>
            <w:r>
              <w:t>Dia 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B3A4F" w14:textId="77777777" w:rsidR="006643E3" w:rsidRDefault="001D6EFB">
            <w:pPr>
              <w:spacing w:after="0" w:line="259" w:lineRule="auto"/>
              <w:ind w:left="0" w:firstLine="0"/>
              <w:jc w:val="center"/>
            </w:pPr>
            <w:r>
              <w:t>Dia 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89FA0" w14:textId="77777777" w:rsidR="006643E3" w:rsidRDefault="001D6EFB">
            <w:pPr>
              <w:spacing w:after="0" w:line="259" w:lineRule="auto"/>
              <w:ind w:left="0" w:firstLine="0"/>
              <w:jc w:val="center"/>
            </w:pPr>
            <w:r>
              <w:t>Dia 5</w:t>
            </w:r>
          </w:p>
        </w:tc>
      </w:tr>
      <w:tr w:rsidR="006643E3" w14:paraId="0992EE2B" w14:textId="77777777">
        <w:trPr>
          <w:trHeight w:val="684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E6C2C" w14:textId="77777777" w:rsidR="006643E3" w:rsidRDefault="001D6EFB">
            <w:pPr>
              <w:spacing w:after="0" w:line="259" w:lineRule="auto"/>
              <w:ind w:left="0" w:firstLine="0"/>
              <w:jc w:val="center"/>
            </w:pPr>
            <w:r>
              <w:t>Modelo Conceitual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8D9CE" w14:textId="77777777" w:rsidR="006643E3" w:rsidRDefault="001D6EFB">
            <w:pPr>
              <w:spacing w:after="0" w:line="259" w:lineRule="auto"/>
              <w:ind w:left="0" w:firstLine="0"/>
              <w:jc w:val="center"/>
            </w:pPr>
            <w: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89D90" w14:textId="77777777" w:rsidR="006643E3" w:rsidRDefault="006643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15C1B" w14:textId="77777777" w:rsidR="006643E3" w:rsidRDefault="006643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73386" w14:textId="77777777" w:rsidR="006643E3" w:rsidRDefault="006643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092F7" w14:textId="77777777" w:rsidR="006643E3" w:rsidRDefault="006643E3">
            <w:pPr>
              <w:spacing w:after="160" w:line="259" w:lineRule="auto"/>
              <w:ind w:left="0" w:firstLine="0"/>
              <w:jc w:val="left"/>
            </w:pPr>
          </w:p>
        </w:tc>
      </w:tr>
      <w:tr w:rsidR="006643E3" w14:paraId="76857565" w14:textId="77777777">
        <w:trPr>
          <w:trHeight w:val="684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79254" w14:textId="77777777" w:rsidR="006643E3" w:rsidRDefault="001D6EFB">
            <w:pPr>
              <w:spacing w:after="21" w:line="259" w:lineRule="auto"/>
              <w:ind w:left="0" w:firstLine="0"/>
              <w:jc w:val="center"/>
            </w:pPr>
            <w:r>
              <w:t xml:space="preserve">Modelo </w:t>
            </w:r>
          </w:p>
          <w:p w14:paraId="57458EE2" w14:textId="77777777" w:rsidR="006643E3" w:rsidRDefault="001D6EFB">
            <w:pPr>
              <w:spacing w:after="0" w:line="259" w:lineRule="auto"/>
              <w:ind w:left="0" w:firstLine="0"/>
              <w:jc w:val="center"/>
            </w:pPr>
            <w:r>
              <w:t>Lógico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7634C" w14:textId="77777777" w:rsidR="006643E3" w:rsidRDefault="006643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9235D" w14:textId="77777777" w:rsidR="006643E3" w:rsidRDefault="001D6EFB">
            <w:pPr>
              <w:spacing w:after="0" w:line="259" w:lineRule="auto"/>
              <w:ind w:left="0" w:firstLine="0"/>
              <w:jc w:val="center"/>
            </w:pPr>
            <w: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E8EEF" w14:textId="77777777" w:rsidR="006643E3" w:rsidRDefault="001D6EFB">
            <w:pPr>
              <w:spacing w:after="0" w:line="259" w:lineRule="auto"/>
              <w:ind w:left="0" w:firstLine="0"/>
              <w:jc w:val="center"/>
            </w:pPr>
            <w: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5318" w14:textId="77777777" w:rsidR="006643E3" w:rsidRDefault="006643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6ABB0" w14:textId="77777777" w:rsidR="006643E3" w:rsidRDefault="006643E3">
            <w:pPr>
              <w:spacing w:after="160" w:line="259" w:lineRule="auto"/>
              <w:ind w:left="0" w:firstLine="0"/>
              <w:jc w:val="left"/>
            </w:pPr>
          </w:p>
        </w:tc>
      </w:tr>
      <w:tr w:rsidR="006643E3" w14:paraId="5A281854" w14:textId="77777777">
        <w:trPr>
          <w:trHeight w:val="684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5AAA2" w14:textId="77777777" w:rsidR="006643E3" w:rsidRDefault="001D6EFB">
            <w:pPr>
              <w:spacing w:after="21" w:line="259" w:lineRule="auto"/>
              <w:ind w:left="0" w:firstLine="0"/>
              <w:jc w:val="center"/>
            </w:pPr>
            <w:r>
              <w:t xml:space="preserve">Modelo </w:t>
            </w:r>
          </w:p>
          <w:p w14:paraId="03A00E4E" w14:textId="77777777" w:rsidR="006643E3" w:rsidRDefault="001D6EFB">
            <w:pPr>
              <w:spacing w:after="0" w:line="259" w:lineRule="auto"/>
              <w:ind w:left="0" w:firstLine="0"/>
              <w:jc w:val="center"/>
            </w:pPr>
            <w:r>
              <w:t>Físico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166C8" w14:textId="77777777" w:rsidR="006643E3" w:rsidRDefault="006643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D316" w14:textId="77777777" w:rsidR="006643E3" w:rsidRDefault="006643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EB0F5" w14:textId="77777777" w:rsidR="006643E3" w:rsidRDefault="006643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78929" w14:textId="77777777" w:rsidR="006643E3" w:rsidRDefault="001D6EFB">
            <w:pPr>
              <w:spacing w:after="0" w:line="259" w:lineRule="auto"/>
              <w:ind w:left="0" w:firstLine="0"/>
              <w:jc w:val="center"/>
            </w:pPr>
            <w: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5C1C9" w14:textId="77777777" w:rsidR="006643E3" w:rsidRDefault="001D6EFB">
            <w:pPr>
              <w:spacing w:after="0" w:line="259" w:lineRule="auto"/>
              <w:ind w:left="0" w:firstLine="0"/>
              <w:jc w:val="center"/>
            </w:pPr>
            <w:r>
              <w:t>X</w:t>
            </w:r>
          </w:p>
        </w:tc>
      </w:tr>
    </w:tbl>
    <w:p w14:paraId="4F3A4653" w14:textId="6E34F3C8" w:rsidR="006643E3" w:rsidRDefault="001D6EFB">
      <w:pPr>
        <w:spacing w:after="245" w:line="259" w:lineRule="auto"/>
        <w:jc w:val="left"/>
        <w:rPr>
          <w:rFonts w:ascii="Arial" w:eastAsia="Arial" w:hAnsi="Arial" w:cs="Arial"/>
          <w:color w:val="C00000"/>
        </w:rPr>
      </w:pPr>
      <w:proofErr w:type="spellStart"/>
      <w:r>
        <w:rPr>
          <w:rFonts w:ascii="Arial" w:eastAsia="Arial" w:hAnsi="Arial" w:cs="Arial"/>
          <w:color w:val="C00000"/>
        </w:rPr>
        <w:t>Trello</w:t>
      </w:r>
      <w:proofErr w:type="spellEnd"/>
    </w:p>
    <w:p w14:paraId="0079403D" w14:textId="785EF65D" w:rsidR="00512025" w:rsidRDefault="00512025">
      <w:pPr>
        <w:spacing w:after="245" w:line="259" w:lineRule="auto"/>
        <w:jc w:val="left"/>
      </w:pPr>
      <w:r w:rsidRPr="00512025">
        <w:lastRenderedPageBreak/>
        <w:t>https://trello.com/b/XNGLbC8K/spmg</w:t>
      </w:r>
    </w:p>
    <w:p w14:paraId="2B33DF97" w14:textId="77777777" w:rsidR="006643E3" w:rsidRDefault="001D6EFB" w:rsidP="005A2909">
      <w:pPr>
        <w:pStyle w:val="Ttulo1"/>
        <w:numPr>
          <w:ilvl w:val="0"/>
          <w:numId w:val="2"/>
        </w:numPr>
        <w:ind w:hanging="360"/>
      </w:pPr>
      <w:r>
        <w:t>Back-</w:t>
      </w:r>
      <w:proofErr w:type="spellStart"/>
      <w:r>
        <w:t>End</w:t>
      </w:r>
      <w:proofErr w:type="spellEnd"/>
    </w:p>
    <w:p w14:paraId="00156E7D" w14:textId="77777777" w:rsidR="006643E3" w:rsidRDefault="001D6EFB">
      <w:pPr>
        <w:spacing w:after="172"/>
        <w:ind w:left="5"/>
      </w:pPr>
      <w:r>
        <w:t xml:space="preserve">Insira aqui uma descrição sobre a arquitetura utilizada para a criação do </w:t>
      </w:r>
      <w:proofErr w:type="spellStart"/>
      <w:r>
        <w:t>back</w:t>
      </w:r>
      <w:proofErr w:type="spellEnd"/>
      <w:r>
        <w:t>-end.</w:t>
      </w:r>
    </w:p>
    <w:p w14:paraId="513C6197" w14:textId="77777777" w:rsidR="006643E3" w:rsidRDefault="001D6EFB">
      <w:pPr>
        <w:spacing w:after="172"/>
        <w:ind w:left="5"/>
      </w:pPr>
      <w:r>
        <w:t>Por exemplo:</w:t>
      </w:r>
    </w:p>
    <w:p w14:paraId="1478AFD5" w14:textId="77777777" w:rsidR="006643E3" w:rsidRDefault="001D6EFB">
      <w:pPr>
        <w:spacing w:after="168"/>
        <w:ind w:left="5"/>
      </w:pPr>
      <w:r>
        <w:t>O código do sistema foi desenvolvido através de uma API utilizando o Microsoft Visual Studio.</w:t>
      </w:r>
    </w:p>
    <w:p w14:paraId="74FE348D" w14:textId="77777777" w:rsidR="006643E3" w:rsidRDefault="001D6EFB">
      <w:pPr>
        <w:spacing w:after="168"/>
        <w:ind w:left="5"/>
      </w:pPr>
      <w:r>
        <w:rPr>
          <w:b/>
        </w:rPr>
        <w:t>API</w:t>
      </w:r>
      <w:r>
        <w:t xml:space="preserve"> é um conjunto de padrõ</w:t>
      </w:r>
      <w:r>
        <w:t>es e instruções estabelecidos para utilização do software, definindo as requisições e as respostas seguindo o protocolo HTTP, neste caso expresso no formato JSON, para que seja possível acessar o sistema em diversos dispositivos distintos sem a preocupação</w:t>
      </w:r>
      <w:r>
        <w:t xml:space="preserve"> com a linguagem que será utilizada por estes.</w:t>
      </w:r>
    </w:p>
    <w:p w14:paraId="5732EB93" w14:textId="77777777" w:rsidR="006643E3" w:rsidRDefault="001D6EFB">
      <w:pPr>
        <w:spacing w:after="172"/>
        <w:ind w:left="5"/>
      </w:pPr>
      <w:r>
        <w:t>Além disso, foi utilizado o estilo de arquitetura REST.</w:t>
      </w:r>
    </w:p>
    <w:p w14:paraId="57844509" w14:textId="77777777" w:rsidR="006643E3" w:rsidRDefault="001D6EFB">
      <w:pPr>
        <w:spacing w:after="172"/>
        <w:ind w:left="5"/>
      </w:pPr>
      <w:r>
        <w:rPr>
          <w:b/>
        </w:rPr>
        <w:t>API</w:t>
      </w:r>
      <w:r>
        <w:t xml:space="preserve"> –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 – Interface de Programação de Aplicativos.</w:t>
      </w:r>
    </w:p>
    <w:p w14:paraId="085953EC" w14:textId="77777777" w:rsidR="006643E3" w:rsidRDefault="001D6EFB">
      <w:pPr>
        <w:spacing w:after="172"/>
        <w:ind w:left="5"/>
      </w:pPr>
      <w:r>
        <w:rPr>
          <w:b/>
        </w:rPr>
        <w:t>HTTP</w:t>
      </w:r>
      <w:r>
        <w:t xml:space="preserve"> – Hypertext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– Protocolo de Transferência de Hip</w:t>
      </w:r>
      <w:r>
        <w:t>ertexto.</w:t>
      </w:r>
    </w:p>
    <w:p w14:paraId="65F53C8E" w14:textId="77777777" w:rsidR="006643E3" w:rsidRDefault="001D6EFB">
      <w:pPr>
        <w:spacing w:after="172"/>
        <w:ind w:left="5"/>
      </w:pPr>
      <w:r>
        <w:rPr>
          <w:b/>
        </w:rPr>
        <w:t>JSON</w:t>
      </w:r>
      <w:r>
        <w:t xml:space="preserve"> –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 – Notação de Objetos </w:t>
      </w:r>
      <w:proofErr w:type="spellStart"/>
      <w:r>
        <w:t>JavaScript</w:t>
      </w:r>
      <w:proofErr w:type="spellEnd"/>
      <w:r>
        <w:t>.</w:t>
      </w:r>
    </w:p>
    <w:p w14:paraId="0C20F9CB" w14:textId="77777777" w:rsidR="006643E3" w:rsidRDefault="001D6EFB">
      <w:pPr>
        <w:spacing w:after="669"/>
        <w:ind w:left="5"/>
      </w:pPr>
      <w:r>
        <w:rPr>
          <w:b/>
        </w:rPr>
        <w:t>REST</w:t>
      </w:r>
      <w:r>
        <w:t xml:space="preserve"> – 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– Interface de Programação de Aplicativos.</w:t>
      </w:r>
    </w:p>
    <w:p w14:paraId="681B8AEE" w14:textId="77777777" w:rsidR="006643E3" w:rsidRDefault="001D6EFB">
      <w:pPr>
        <w:spacing w:after="6281"/>
        <w:ind w:left="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1CB742F" wp14:editId="7534E492">
                <wp:simplePos x="0" y="0"/>
                <wp:positionH relativeFrom="page">
                  <wp:posOffset>532740</wp:posOffset>
                </wp:positionH>
                <wp:positionV relativeFrom="page">
                  <wp:posOffset>5489033</wp:posOffset>
                </wp:positionV>
                <wp:extent cx="143247" cy="2574056"/>
                <wp:effectExtent l="0" t="0" r="0" b="0"/>
                <wp:wrapTopAndBottom/>
                <wp:docPr id="2890" name="Group 2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247" cy="2574056"/>
                          <a:chOff x="0" y="0"/>
                          <a:chExt cx="143247" cy="2574056"/>
                        </a:xfrm>
                      </wpg:grpSpPr>
                      <wps:wsp>
                        <wps:cNvPr id="178" name="Rectangle 178"/>
                        <wps:cNvSpPr/>
                        <wps:spPr>
                          <a:xfrm rot="-5399999">
                            <a:off x="-1616488" y="767049"/>
                            <a:ext cx="342349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E32FF" w14:textId="77777777" w:rsidR="006643E3" w:rsidRDefault="001D6E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CB742F" id="Group 2890" o:spid="_x0000_s1038" style="position:absolute;left:0;text-align:left;margin-left:41.95pt;margin-top:432.2pt;width:11.3pt;height:202.7pt;z-index:251667456;mso-position-horizontal-relative:page;mso-position-vertical-relative:page" coordsize="1432,2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v2iGQIAAH4EAAAOAAAAZHJzL2Uyb0RvYy54bWyklM1u2zAMx+8D9g6C7ontxHEaI04xrGsw&#10;YFiLdnsARZY/AFkUJCV29/Sj5DjZWmCHLgeFImXqz59Jb2+HTpKTMLYFVdBkHlMiFIeyVXVBf/64&#10;n91QYh1TJZOgREFfhKW3u48ftr3OxQIakKUwBJMom/e6oI1zOo8iyxvRMTsHLRQGKzAdc7g1dVQa&#10;1mP2TkaLOM6iHkypDXBhLXrvxiDdhfxVJbh7qCorHJEFRW0urCasB79Guy3La8N00/KzDPYOFR1r&#10;FV56SXXHHCNH075J1bXcgIXKzTl0EVRVy0WoAatJ4lfV7A0cdailzvtaXzAh2lec3p2Wfz/tjX7W&#10;jwZJ9LpGFmHnaxkq0/l/VEmGgOzlgkwMjnB0Julyka4p4RharNZpvMpGprxB8G8e482Xfz8YTddG&#10;f4npNbaHvRKw/0fguWFaBLA2RwKPhrQl1rLGZlWswzZ9wsZhqpaCeGdAE05eQNncIrOJEjGAnTVb&#10;LTf+FxrhDG2WZEmW3mBiBLTO1nG6GflMAJfpYpluspFgsolXSThw4cBybazbC+iINwpqUFq4gZ2+&#10;WYfS8Oh0xOuRyq8K7lspx6j3IM5JsrfccBhCzeFtec8Byhfk0ID59YDzXEnoCwpni/oRx7t9lBL5&#10;VSF/P02TYSbjMBnGyc8QZm5U8+nooGqD3OttZ1n4YoMVmjzUcx5IP0V/7sOp62dj9xsAAP//AwBQ&#10;SwMEFAAGAAgAAAAhAIxyaSfiAAAACwEAAA8AAABkcnMvZG93bnJldi54bWxMj01rwzAMhu+D/Qej&#10;wm6rk36ENI1TStl2KoO1g7Gbm6hJaCyH2E3Sfz/1tJ4koYdXj9LNaBrRY+dqSwrCaQACKbdFTaWC&#10;7+P7awzCeU2Fbiyhghs62GTPT6lOCjvQF/YHXwoOIZdoBZX3bSKlyys02k1ti8S7s+2M9jx2pSw6&#10;PXC4aeQsCCJpdE18odIt7irML4erUfAx6GE7D9/6/eW8u/0el58/+xCVepmM2zUIj6P/h+Guz+qQ&#10;sdPJXqlwolEQz1dMco0WCxB3IIiWIE7czKJVDDJL5eMP2R8AAAD//wMAUEsBAi0AFAAGAAgAAAAh&#10;ALaDOJL+AAAA4QEAABMAAAAAAAAAAAAAAAAAAAAAAFtDb250ZW50X1R5cGVzXS54bWxQSwECLQAU&#10;AAYACAAAACEAOP0h/9YAAACUAQAACwAAAAAAAAAAAAAAAAAvAQAAX3JlbHMvLnJlbHNQSwECLQAU&#10;AAYACAAAACEAbPr9ohkCAAB+BAAADgAAAAAAAAAAAAAAAAAuAgAAZHJzL2Uyb0RvYy54bWxQSwEC&#10;LQAUAAYACAAAACEAjHJpJ+IAAAALAQAADwAAAAAAAAAAAAAAAABzBAAAZHJzL2Rvd25yZXYueG1s&#10;UEsFBgAAAAAEAAQA8wAAAIIFAAAAAA==&#10;">
                <v:rect id="Rectangle 178" o:spid="_x0000_s1039" style="position:absolute;left:-16164;top:7670;width:34234;height:19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tqtxgAAANwAAAAPAAAAZHJzL2Rvd25yZXYueG1sRI9LawJB&#10;EITvQv7D0IHcdFYJUVZHCQHZXCL4SPDY7vQ+cKdnszPq5t+nD4K3bqq66uvFqneNulIXas8GxqME&#10;FHHubc2lgcN+PZyBChHZYuOZDPxRgNXyabDA1Pobb+m6i6WSEA4pGqhibFOtQ16RwzDyLbFohe8c&#10;Rlm7UtsObxLuGj1JkjftsGZpqLClj4ry8+7iDHyP95efLGxOfCx+p69fMdsUZWbMy3P/PgcVqY8P&#10;8/360wr+VGjlGZlAL/8BAAD//wMAUEsBAi0AFAAGAAgAAAAhANvh9svuAAAAhQEAABMAAAAAAAAA&#10;AAAAAAAAAAAAAFtDb250ZW50X1R5cGVzXS54bWxQSwECLQAUAAYACAAAACEAWvQsW78AAAAVAQAA&#10;CwAAAAAAAAAAAAAAAAAfAQAAX3JlbHMvLnJlbHNQSwECLQAUAAYACAAAACEAnsrarcYAAADcAAAA&#10;DwAAAAAAAAAAAAAAAAAHAgAAZHJzL2Rvd25yZXYueG1sUEsFBgAAAAADAAMAtwAAAPoCAAAAAA==&#10;" filled="f" stroked="f">
                  <v:textbox inset="0,0,0,0">
                    <w:txbxContent>
                      <w:p w14:paraId="018E32FF" w14:textId="77777777" w:rsidR="006643E3" w:rsidRDefault="001D6EF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TÉCNICO EM DESENVOLVIMENTO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931A969" wp14:editId="513CC8A2">
                <wp:simplePos x="0" y="0"/>
                <wp:positionH relativeFrom="page">
                  <wp:posOffset>554074</wp:posOffset>
                </wp:positionH>
                <wp:positionV relativeFrom="page">
                  <wp:posOffset>3147137</wp:posOffset>
                </wp:positionV>
                <wp:extent cx="155228" cy="625525"/>
                <wp:effectExtent l="0" t="0" r="0" b="0"/>
                <wp:wrapSquare wrapText="bothSides"/>
                <wp:docPr id="2891" name="Group 2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28" cy="625525"/>
                          <a:chOff x="0" y="0"/>
                          <a:chExt cx="155228" cy="625525"/>
                        </a:xfrm>
                      </wpg:grpSpPr>
                      <wps:wsp>
                        <wps:cNvPr id="179" name="Rectangle 179"/>
                        <wps:cNvSpPr/>
                        <wps:spPr>
                          <a:xfrm rot="-5399999">
                            <a:off x="-312746" y="106324"/>
                            <a:ext cx="83194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ABBEC" w14:textId="77777777" w:rsidR="006643E3" w:rsidRDefault="001D6E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FF0000"/>
                                </w:rPr>
                                <w:t>SENAI .</w:t>
                              </w:r>
                              <w:proofErr w:type="gramEnd"/>
                              <w:r>
                                <w:rPr>
                                  <w:color w:val="FF0000"/>
                                </w:rPr>
                                <w:t xml:space="preserve"> 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31A969" id="Group 2891" o:spid="_x0000_s1040" style="position:absolute;left:0;text-align:left;margin-left:43.65pt;margin-top:247.8pt;width:12.2pt;height:49.25pt;z-index:251668480;mso-position-horizontal-relative:page;mso-position-vertical-relative:page" coordsize="1552,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mLFQIAAHoEAAAOAAAAZHJzL2Uyb0RvYy54bWyklNtu2zAMhu8H7B0E3Sc+5NQYcYphXYMB&#10;w1q02wMosnwAZFGQlNjZ04+S7XRrgV10uVAoUSb5fya9u+1bSc7C2AZUTpN5TIlQHIpGVTn9+eN+&#10;dkOJdUwVTIISOb0IS2/3Hz/sOp2JFGqQhTAEgyibdTqntXM6iyLLa9EyOwctFDpLMC1zuDVVVBjW&#10;YfRWRmkcr6MOTKENcGEtnt4NTroP8ctScPdQllY4InOKtbmwmrAe/RrtdyyrDNN1w8cy2DuqaFmj&#10;MOk11B1zjJxM8yZU23ADFko359BGUJYNF0EDqkniV2oOBk46aKmyrtJXTIj2Fad3h+Xfzwejn/Wj&#10;QRKdrpBF2HktfWla/49Vkj4gu1yRid4RjofJapWm+I45utYpblYDUl4j9zdP8frLP5+LpqTRX6V0&#10;GpvDvui3/6f/uWZaBKw2Q/2PhjQFKtlsKVGsxSZ9wrZhqpKC+MMAJty8YrKZRWITI2IA+2q2Wmz9&#10;L7TBiGy2SNLNck0J0kni9SJdDnQmejeLZLsc6aXxerlaeP+VAsu0se4goCXeyKnBwkJ8dv5m3XB1&#10;uuKrkcqvCu4bKQevP0GYU8Hecv2xD4o3k7QjFBekUIP59YCzXErocgqjRf14Y27vpUR+VUjfT9Jk&#10;mMk4ToZx8jOEeRuq+XRyUDahXJ9/yDaWha81WKHBg/RxGP0E/bkPt14+GfvfAAAA//8DAFBLAwQU&#10;AAYACAAAACEAeKbOh+IAAAAKAQAADwAAAGRycy9kb3ducmV2LnhtbEyPTUvDQBCG74L/YRnBm92s&#10;bfoRMymlqKci2AribZpMk9Dsbshuk/Tfuz3pcXgf3veZdD3qRvTcudoaBDWJQLDJbVGbEuHr8Pa0&#10;BOE8mYIaaxjhyg7W2f1dSklhB/PJ/d6XIpQYlxBC5X2bSOnyijW5iW3ZhOxkO00+nF0pi46GUK4b&#10;+RxFc6mpNmGhopa3Fefn/UUjvA80bKbqtd+dT9vrzyH++N4pRnx8GDcvIDyP/g+Gm35Qhyw4He3F&#10;FE40CMvFNJAIs1U8B3EDlFqAOCLEq5kCmaXy/wvZLwAAAP//AwBQSwECLQAUAAYACAAAACEAtoM4&#10;kv4AAADhAQAAEwAAAAAAAAAAAAAAAAAAAAAAW0NvbnRlbnRfVHlwZXNdLnhtbFBLAQItABQABgAI&#10;AAAAIQA4/SH/1gAAAJQBAAALAAAAAAAAAAAAAAAAAC8BAABfcmVscy8ucmVsc1BLAQItABQABgAI&#10;AAAAIQD3HLmLFQIAAHoEAAAOAAAAAAAAAAAAAAAAAC4CAABkcnMvZTJvRG9jLnhtbFBLAQItABQA&#10;BgAIAAAAIQB4ps6H4gAAAAoBAAAPAAAAAAAAAAAAAAAAAG8EAABkcnMvZG93bnJldi54bWxQSwUG&#10;AAAAAAQABADzAAAAfgUAAAAA&#10;">
                <v:rect id="Rectangle 179" o:spid="_x0000_s1041" style="position:absolute;left:-3128;top:1064;width:8319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n82wgAAANwAAAAPAAAAZHJzL2Rvd25yZXYueG1sRE9LawIx&#10;EL4X/A9hhN5q1iJVV6OIINtLBZ94HDezD9xMtpuo239vCoK3+fieM523phI3alxpWUG/F4EgTq0u&#10;OVew360+RiCcR9ZYWSYFf+RgPuu8TTHW9s4bum19LkIIuxgVFN7XsZQuLcig69maOHCZbQz6AJtc&#10;6gbvIdxU8jOKvqTBkkNDgTUtC0ov26tRcOjvrsfErc98yn6Hgx+frLM8Ueq92y4mIDy1/iV+ur91&#10;mD8cw/8z4QI5ewAAAP//AwBQSwECLQAUAAYACAAAACEA2+H2y+4AAACFAQAAEwAAAAAAAAAAAAAA&#10;AAAAAAAAW0NvbnRlbnRfVHlwZXNdLnhtbFBLAQItABQABgAIAAAAIQBa9CxbvwAAABUBAAALAAAA&#10;AAAAAAAAAAAAAB8BAABfcmVscy8ucmVsc1BLAQItABQABgAIAAAAIQDxhn82wgAAANwAAAAPAAAA&#10;AAAAAAAAAAAAAAcCAABkcnMvZG93bnJldi54bWxQSwUGAAAAAAMAAwC3AAAA9gIAAAAA&#10;" filled="f" stroked="f">
                  <v:textbox inset="0,0,0,0">
                    <w:txbxContent>
                      <w:p w14:paraId="0BAABBEC" w14:textId="77777777" w:rsidR="006643E3" w:rsidRDefault="001D6EF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color w:val="FF0000"/>
                          </w:rPr>
                          <w:t>SENAI .</w:t>
                        </w:r>
                        <w:proofErr w:type="gramEnd"/>
                        <w:r>
                          <w:rPr>
                            <w:color w:val="FF0000"/>
                          </w:rPr>
                          <w:t xml:space="preserve"> SP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3E9BE21" wp14:editId="592FB235">
                <wp:simplePos x="0" y="0"/>
                <wp:positionH relativeFrom="page">
                  <wp:posOffset>554073</wp:posOffset>
                </wp:positionH>
                <wp:positionV relativeFrom="page">
                  <wp:posOffset>2722293</wp:posOffset>
                </wp:positionV>
                <wp:extent cx="155228" cy="34454"/>
                <wp:effectExtent l="0" t="0" r="0" b="0"/>
                <wp:wrapTopAndBottom/>
                <wp:docPr id="2892" name="Group 2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28" cy="34454"/>
                          <a:chOff x="0" y="0"/>
                          <a:chExt cx="155228" cy="34454"/>
                        </a:xfrm>
                      </wpg:grpSpPr>
                      <wps:wsp>
                        <wps:cNvPr id="180" name="Rectangle 180"/>
                        <wps:cNvSpPr/>
                        <wps:spPr>
                          <a:xfrm rot="-5399999">
                            <a:off x="80315" y="-91684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CDEE3" w14:textId="77777777" w:rsidR="006643E3" w:rsidRDefault="001D6E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E9BE21" id="Group 2892" o:spid="_x0000_s1042" style="position:absolute;left:0;text-align:left;margin-left:43.65pt;margin-top:214.35pt;width:12.2pt;height:2.7pt;z-index:251669504;mso-position-horizontal-relative:page;mso-position-vertical-relative:page" coordsize="155228,34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f4EwIAAHUEAAAOAAAAZHJzL2Uyb0RvYy54bWyklM1u2zAMx+8D9g6C7okdJw5cI04xrGsw&#10;YFiLdnsARZY/AFkUJCV29vSjZDvdWmCHLgeFEmWS/59J726HTpKzMLYFVdDVMqZEKA5lq+qC/vxx&#10;v8gosY6pkklQoqAXYent/uOHXa9zkUADshSGYBBl814XtHFO51FkeSM6ZpeghUJnBaZjDremjkrD&#10;eozeySiJ423Ugym1AS6sxdO70Un3IX5VCe4eqsoKR2RBsTYXVhPWo1+j/Y7ltWG6aflUBntHFR1r&#10;FSa9hrpjjpGTad+E6lpuwELllhy6CKqq5SJoQDWr+JWag4GTDlrqvK/1FROifcXp3WH59/PB6Gf9&#10;aJBEr2tkEXZey1CZzv9jlWQIyC5XZGJwhOPhKk2TBN8xR9d6s0k3I1HeIPY3D/Hmy78ei+aU0V+F&#10;9Bpbw76ot/+n/rlhWgSoNkf1j4a0JerIsDsU67BFn7BpmKqlIP4wYAk3r5BsbpHXTIgYwK5apOsb&#10;/wtNMAHL4vUqpQTJLG5W22xCM5PbpFmyHsEl8XaTrn2qKwKWa2PdQUBHvFFQg1WF4Oz8zbrx6nzF&#10;lyKVXxXct1KOXn+CJOdqveWG4xDkZrOuI5QXRNCA+fWAY1xJ6AsKk0X9ZGNu76VEflWI3g/RbJjZ&#10;OM6GcfIzhFEbq/l0clC1oVyff8w2lYXvNFiht4P0aQ798Py5D7devhb73wAAAP//AwBQSwMEFAAG&#10;AAgAAAAhAONsOXrgAAAACgEAAA8AAABkcnMvZG93bnJldi54bWxMj01Lw0AQhu+C/2EZwZvdbFNt&#10;iNmUUtRTEdoK4m2bTJPQ7GzIbpP03zs96W0+Ht55JltNthUD9r5xpEHNIhBIhSsbqjR8Hd6fEhA+&#10;GCpN6wg1XNHDKr+/y0xaupF2OOxDJTiEfGo01CF0qZS+qNEaP3MdEu9OrrcmcNtXsuzNyOG2lfMo&#10;epHWNMQXatPhpsbivL9YDR+jGdexehu259Pm+nN4/vzeKtT68WFav4IIOIU/GG76rA45Ox3dhUov&#10;Wg3JMmZSw2KeLEHcAKW4OPIkXiiQeSb/v5D/AgAA//8DAFBLAQItABQABgAIAAAAIQC2gziS/gAA&#10;AOEBAAATAAAAAAAAAAAAAAAAAAAAAABbQ29udGVudF9UeXBlc10ueG1sUEsBAi0AFAAGAAgAAAAh&#10;ADj9If/WAAAAlAEAAAsAAAAAAAAAAAAAAAAALwEAAF9yZWxzLy5yZWxzUEsBAi0AFAAGAAgAAAAh&#10;ACzAJ/gTAgAAdQQAAA4AAAAAAAAAAAAAAAAALgIAAGRycy9lMm9Eb2MueG1sUEsBAi0AFAAGAAgA&#10;AAAhAONsOXrgAAAACgEAAA8AAAAAAAAAAAAAAAAAbQQAAGRycy9kb3ducmV2LnhtbFBLBQYAAAAA&#10;BAAEAPMAAAB6BQAAAAA=&#10;">
                <v:rect id="Rectangle 180" o:spid="_x0000_s1043" style="position:absolute;left:80315;top:-91684;width:45823;height:2064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aaMxgAAANwAAAAPAAAAZHJzL2Rvd25yZXYueG1sRI9LawJB&#10;EITvQv7D0IHcdFaRRDaOIoGwXiL4Cjl2dnofuNOz7oy6+ff2IeCtm6qu+nq+7F2jrtSF2rOB8SgB&#10;RZx7W3Np4LD/HM5AhYhssfFMBv4owHLxNJhjav2Nt3TdxVJJCIcUDVQxtqnWIa/IYRj5lli0wncO&#10;o6xdqW2HNwl3jZ4kyat2WLM0VNjSR0X5aXdxBo7j/eU7C5tf/inOb9OvmG2KMjPm5blfvYOK1MeH&#10;+f96bQV/JvjyjEygF3cAAAD//wMAUEsBAi0AFAAGAAgAAAAhANvh9svuAAAAhQEAABMAAAAAAAAA&#10;AAAAAAAAAAAAAFtDb250ZW50X1R5cGVzXS54bWxQSwECLQAUAAYACAAAACEAWvQsW78AAAAVAQAA&#10;CwAAAAAAAAAAAAAAAAAfAQAAX3JlbHMvLnJlbHNQSwECLQAUAAYACAAAACEAVWmmjMYAAADcAAAA&#10;DwAAAAAAAAAAAAAAAAAHAgAAZHJzL2Rvd25yZXYueG1sUEsFBgAAAAADAAMAtwAAAPoCAAAAAA==&#10;" filled="f" stroked="f">
                  <v:textbox inset="0,0,0,0">
                    <w:txbxContent>
                      <w:p w14:paraId="564CDEE3" w14:textId="77777777" w:rsidR="006643E3" w:rsidRDefault="001D6EF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Insira também um passo a passo de como executar a API criada e testar as requisições no </w:t>
      </w:r>
      <w:proofErr w:type="spellStart"/>
      <w:r>
        <w:t>Postman</w:t>
      </w:r>
      <w:proofErr w:type="spellEnd"/>
      <w:r>
        <w:t>.</w:t>
      </w:r>
    </w:p>
    <w:p w14:paraId="03ADB06B" w14:textId="77777777" w:rsidR="006643E3" w:rsidRDefault="001D6EFB">
      <w:pPr>
        <w:pStyle w:val="Ttulo2"/>
        <w:ind w:left="10"/>
      </w:pPr>
      <w:r>
        <w:lastRenderedPageBreak/>
        <w:t>Funcionalidades</w:t>
      </w:r>
    </w:p>
    <w:p w14:paraId="3955B830" w14:textId="77777777" w:rsidR="006643E3" w:rsidRDefault="001D6EFB">
      <w:pPr>
        <w:ind w:left="5"/>
      </w:pPr>
      <w:r>
        <w:t>Insira as funcionalidades que a API atende.</w:t>
      </w:r>
    </w:p>
    <w:p w14:paraId="2887CF92" w14:textId="77777777" w:rsidR="006643E3" w:rsidRDefault="001D6EFB">
      <w:pPr>
        <w:spacing w:after="322"/>
        <w:ind w:left="5"/>
      </w:pPr>
      <w:r>
        <w:t>Por exemplo:</w:t>
      </w:r>
    </w:p>
    <w:p w14:paraId="7D32EE79" w14:textId="77777777" w:rsidR="006643E3" w:rsidRDefault="001D6EFB">
      <w:pPr>
        <w:pStyle w:val="Ttulo2"/>
        <w:spacing w:after="242"/>
        <w:ind w:left="10"/>
      </w:pPr>
      <w:r>
        <w:t>Sistema Web</w:t>
      </w:r>
    </w:p>
    <w:p w14:paraId="25F3A161" w14:textId="77777777" w:rsidR="006643E3" w:rsidRDefault="001D6EFB">
      <w:pPr>
        <w:spacing w:after="245" w:line="259" w:lineRule="auto"/>
        <w:jc w:val="left"/>
      </w:pPr>
      <w:r>
        <w:rPr>
          <w:rFonts w:ascii="Arial" w:eastAsia="Arial" w:hAnsi="Arial" w:cs="Arial"/>
          <w:color w:val="C00000"/>
        </w:rPr>
        <w:t>Perfis de usuário:</w:t>
      </w:r>
    </w:p>
    <w:p w14:paraId="0E82BED0" w14:textId="77777777" w:rsidR="006643E3" w:rsidRDefault="001D6EFB">
      <w:pPr>
        <w:numPr>
          <w:ilvl w:val="0"/>
          <w:numId w:val="3"/>
        </w:numPr>
        <w:ind w:hanging="360"/>
      </w:pPr>
      <w:r>
        <w:rPr>
          <w:b/>
        </w:rPr>
        <w:t>Administrador</w:t>
      </w:r>
      <w:r>
        <w:t>: Área administrativa da escola;</w:t>
      </w:r>
    </w:p>
    <w:p w14:paraId="48DEEA5C" w14:textId="77777777" w:rsidR="006643E3" w:rsidRDefault="001D6EFB">
      <w:pPr>
        <w:numPr>
          <w:ilvl w:val="0"/>
          <w:numId w:val="3"/>
        </w:numPr>
        <w:spacing w:after="284"/>
        <w:ind w:hanging="360"/>
      </w:pPr>
      <w:r>
        <w:rPr>
          <w:b/>
        </w:rPr>
        <w:t>Comum</w:t>
      </w:r>
      <w:r>
        <w:t>: Pode ser um espectador ou palestrante.</w:t>
      </w:r>
    </w:p>
    <w:p w14:paraId="2AD19920" w14:textId="77777777" w:rsidR="006643E3" w:rsidRDefault="001D6EFB">
      <w:pPr>
        <w:spacing w:after="245" w:line="259" w:lineRule="auto"/>
        <w:jc w:val="left"/>
      </w:pPr>
      <w:r>
        <w:rPr>
          <w:rFonts w:ascii="Arial" w:eastAsia="Arial" w:hAnsi="Arial" w:cs="Arial"/>
          <w:color w:val="C00000"/>
        </w:rPr>
        <w:t>Funcionalidades:</w:t>
      </w:r>
    </w:p>
    <w:p w14:paraId="45EC21F6" w14:textId="77777777" w:rsidR="006643E3" w:rsidRDefault="001D6EFB">
      <w:pPr>
        <w:numPr>
          <w:ilvl w:val="0"/>
          <w:numId w:val="4"/>
        </w:numPr>
        <w:ind w:hanging="360"/>
      </w:pPr>
      <w:r>
        <w:t xml:space="preserve">O </w:t>
      </w:r>
      <w:r>
        <w:rPr>
          <w:b/>
        </w:rPr>
        <w:t>administrador</w:t>
      </w:r>
      <w:r>
        <w:t xml:space="preserve"> poderá cadastrar qualquer tipo de usuário;</w:t>
      </w:r>
    </w:p>
    <w:p w14:paraId="0EDFC332" w14:textId="77777777" w:rsidR="006643E3" w:rsidRDefault="001D6EFB">
      <w:pPr>
        <w:numPr>
          <w:ilvl w:val="0"/>
          <w:numId w:val="4"/>
        </w:numPr>
        <w:ind w:hanging="360"/>
      </w:pPr>
      <w:r>
        <w:t xml:space="preserve">O </w:t>
      </w:r>
      <w:r>
        <w:rPr>
          <w:b/>
        </w:rPr>
        <w:t>administrador</w:t>
      </w:r>
      <w:r>
        <w:t xml:space="preserve"> poderá cadastrar os dados da instituição;</w:t>
      </w:r>
    </w:p>
    <w:p w14:paraId="39500D10" w14:textId="77777777" w:rsidR="006643E3" w:rsidRDefault="001D6EFB">
      <w:pPr>
        <w:numPr>
          <w:ilvl w:val="0"/>
          <w:numId w:val="4"/>
        </w:numPr>
        <w:ind w:hanging="360"/>
      </w:pPr>
      <w:r>
        <w:t xml:space="preserve">O </w:t>
      </w:r>
      <w:r>
        <w:rPr>
          <w:b/>
        </w:rPr>
        <w:t>administrador</w:t>
      </w:r>
      <w:r>
        <w:t xml:space="preserve"> poderá cadastrar os tipos d</w:t>
      </w:r>
      <w:r>
        <w:t>e eventos;</w:t>
      </w:r>
    </w:p>
    <w:p w14:paraId="4F11E59F" w14:textId="77777777" w:rsidR="006643E3" w:rsidRDefault="001D6EFB">
      <w:pPr>
        <w:numPr>
          <w:ilvl w:val="0"/>
          <w:numId w:val="4"/>
        </w:numPr>
        <w:ind w:hanging="360"/>
      </w:pPr>
      <w:r>
        <w:t xml:space="preserve">O </w:t>
      </w:r>
      <w:r>
        <w:rPr>
          <w:b/>
        </w:rPr>
        <w:t>administrador</w:t>
      </w:r>
      <w:r>
        <w:t xml:space="preserve"> poderá cadastrar eventos livres ou restritos;</w:t>
      </w:r>
    </w:p>
    <w:p w14:paraId="7CA2D12F" w14:textId="77777777" w:rsidR="006643E3" w:rsidRDefault="001D6EFB">
      <w:pPr>
        <w:numPr>
          <w:ilvl w:val="0"/>
          <w:numId w:val="4"/>
        </w:numPr>
        <w:ind w:hanging="360"/>
      </w:pPr>
      <w:r>
        <w:t>Qualquer usuário autenticado poderá ver todos os eventos cadastrados;</w:t>
      </w:r>
    </w:p>
    <w:p w14:paraId="0D4002C5" w14:textId="77777777" w:rsidR="006643E3" w:rsidRDefault="001D6EFB">
      <w:pPr>
        <w:numPr>
          <w:ilvl w:val="0"/>
          <w:numId w:val="4"/>
        </w:numPr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5D47A44" wp14:editId="13634278">
                <wp:simplePos x="0" y="0"/>
                <wp:positionH relativeFrom="page">
                  <wp:posOffset>532740</wp:posOffset>
                </wp:positionH>
                <wp:positionV relativeFrom="page">
                  <wp:posOffset>5489033</wp:posOffset>
                </wp:positionV>
                <wp:extent cx="143247" cy="2574056"/>
                <wp:effectExtent l="0" t="0" r="0" b="0"/>
                <wp:wrapSquare wrapText="bothSides"/>
                <wp:docPr id="2924" name="Group 2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247" cy="2574056"/>
                          <a:chOff x="0" y="0"/>
                          <a:chExt cx="143247" cy="2574056"/>
                        </a:xfrm>
                      </wpg:grpSpPr>
                      <wps:wsp>
                        <wps:cNvPr id="275" name="Rectangle 275"/>
                        <wps:cNvSpPr/>
                        <wps:spPr>
                          <a:xfrm rot="-5399999">
                            <a:off x="-1616488" y="767049"/>
                            <a:ext cx="342349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91ACC" w14:textId="77777777" w:rsidR="006643E3" w:rsidRDefault="001D6E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D47A44" id="Group 2924" o:spid="_x0000_s1044" style="position:absolute;left:0;text-align:left;margin-left:41.95pt;margin-top:432.2pt;width:11.3pt;height:202.7pt;z-index:251670528;mso-position-horizontal-relative:page;mso-position-vertical-relative:page" coordsize="1432,2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9i6GQIAAH4EAAAOAAAAZHJzL2Uyb0RvYy54bWyklM1u2zAMx+8D9g6C7ontxHEaI04xrGsw&#10;YFiLdnsARZY/AFkUJCV29/Sj5DjZWmCHLgeFkmjyz59Jb2+HTpKTMLYFVdBkHlMiFIeyVXVBf/64&#10;n91QYh1TJZOgREFfhKW3u48ftr3OxQIakKUwBIMom/e6oI1zOo8iyxvRMTsHLRReVmA65nBr6qg0&#10;rMfonYwWcZxFPZhSG+DCWjy9Gy/pLsSvKsHdQ1VZ4YgsKGpzYTVhPfg12m1ZXhumm5afZbB3qOhY&#10;qzDpJdQdc4wcTfsmVNdyAxYqN+fQRVBVLRehBqwmiV9Vszdw1KGWOu9rfcGEaF9xendY/v20N/pZ&#10;Pxok0esaWYSdr2WoTOf/USUZArKXCzIxOMLxMEmXi3RNCcerxWqdxqtsZMobBP/mMd58+feD0ZQ2&#10;+ktMr7E97JWA/T8Czw3TIoC1ORJ4NKQtUf96RYliHbbpEzYOU7UUxB8GNMHzAsrmFplNlIgB7KzZ&#10;arnxv9AIZ2izJEuy9AanAAGts3WcbkY+E8Blulimm2wkmGziVRIcLhxYro11ewEd8UZBDUoLGdjp&#10;m3UoDV0nF69HKr8quG+lHG/9CeKcJHvLDYch1ByS+ZMDlC/IoQHz6wHnuZLQFxTOFvUjjrn9LSXy&#10;q0L+fpomw0zGYTKMk58hzNyo5tPRQdUGuddsZ1n4YoMVmjzUcx5IP0V/7oPX9bOx+w0AAP//AwBQ&#10;SwMEFAAGAAgAAAAhAIxyaSfiAAAACwEAAA8AAABkcnMvZG93bnJldi54bWxMj01rwzAMhu+D/Qej&#10;wm6rk36ENI1TStl2KoO1g7Gbm6hJaCyH2E3Sfz/1tJ4koYdXj9LNaBrRY+dqSwrCaQACKbdFTaWC&#10;7+P7awzCeU2Fbiyhghs62GTPT6lOCjvQF/YHXwoOIZdoBZX3bSKlyys02k1ti8S7s+2M9jx2pSw6&#10;PXC4aeQsCCJpdE18odIt7irML4erUfAx6GE7D9/6/eW8u/0el58/+xCVepmM2zUIj6P/h+Guz+qQ&#10;sdPJXqlwolEQz1dMco0WCxB3IIiWIE7czKJVDDJL5eMP2R8AAAD//wMAUEsBAi0AFAAGAAgAAAAh&#10;ALaDOJL+AAAA4QEAABMAAAAAAAAAAAAAAAAAAAAAAFtDb250ZW50X1R5cGVzXS54bWxQSwECLQAU&#10;AAYACAAAACEAOP0h/9YAAACUAQAACwAAAAAAAAAAAAAAAAAvAQAAX3JlbHMvLnJlbHNQSwECLQAU&#10;AAYACAAAACEAAxPYuhkCAAB+BAAADgAAAAAAAAAAAAAAAAAuAgAAZHJzL2Uyb0RvYy54bWxQSwEC&#10;LQAUAAYACAAAACEAjHJpJ+IAAAALAQAADwAAAAAAAAAAAAAAAABzBAAAZHJzL2Rvd25yZXYueG1s&#10;UEsFBgAAAAAEAAQA8wAAAIIFAAAAAA==&#10;">
                <v:rect id="Rectangle 275" o:spid="_x0000_s1045" style="position:absolute;left:-16164;top:7670;width:34234;height:19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hRPxgAAANwAAAAPAAAAZHJzL2Rvd25yZXYueG1sRI9Pa8JA&#10;FMTvBb/D8oTe6kZpG4luggglvVSottLja/blD2bfptlV02/vCoLHYWZ+wyyzwbTiRL1rLCuYTiIQ&#10;xIXVDVcKvnZvT3MQziNrbC2Tgn9ykKWjhyUm2p75k05bX4kAYZeggtr7LpHSFTUZdBPbEQevtL1B&#10;H2RfSd3jOcBNK2dR9CoNNhwWauxoXVNx2B6Ngu/p7rjP3eaXf8q/+PnD55uyypV6HA+rBQhPg7+H&#10;b+13rWAWv8D1TDgCMr0AAAD//wMAUEsBAi0AFAAGAAgAAAAhANvh9svuAAAAhQEAABMAAAAAAAAA&#10;AAAAAAAAAAAAAFtDb250ZW50X1R5cGVzXS54bWxQSwECLQAUAAYACAAAACEAWvQsW78AAAAVAQAA&#10;CwAAAAAAAAAAAAAAAAAfAQAAX3JlbHMvLnJlbHNQSwECLQAUAAYACAAAACEAq+4UT8YAAADcAAAA&#10;DwAAAAAAAAAAAAAAAAAHAgAAZHJzL2Rvd25yZXYueG1sUEsFBgAAAAADAAMAtwAAAPoCAAAAAA==&#10;" filled="f" stroked="f">
                  <v:textbox inset="0,0,0,0">
                    <w:txbxContent>
                      <w:p w14:paraId="13E91ACC" w14:textId="77777777" w:rsidR="006643E3" w:rsidRDefault="001D6EF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TÉCNICO EM DESENVOLVIMENTO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1F9BF2C" wp14:editId="4527E30F">
                <wp:simplePos x="0" y="0"/>
                <wp:positionH relativeFrom="page">
                  <wp:posOffset>554074</wp:posOffset>
                </wp:positionH>
                <wp:positionV relativeFrom="page">
                  <wp:posOffset>3147137</wp:posOffset>
                </wp:positionV>
                <wp:extent cx="155228" cy="625525"/>
                <wp:effectExtent l="0" t="0" r="0" b="0"/>
                <wp:wrapSquare wrapText="bothSides"/>
                <wp:docPr id="2926" name="Group 2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28" cy="625525"/>
                          <a:chOff x="0" y="0"/>
                          <a:chExt cx="155228" cy="625525"/>
                        </a:xfrm>
                      </wpg:grpSpPr>
                      <wps:wsp>
                        <wps:cNvPr id="276" name="Rectangle 276"/>
                        <wps:cNvSpPr/>
                        <wps:spPr>
                          <a:xfrm rot="-5399999">
                            <a:off x="-312746" y="106324"/>
                            <a:ext cx="83194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A29A0" w14:textId="77777777" w:rsidR="006643E3" w:rsidRDefault="001D6E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FF0000"/>
                                </w:rPr>
                                <w:t>SENAI .</w:t>
                              </w:r>
                              <w:proofErr w:type="gramEnd"/>
                              <w:r>
                                <w:rPr>
                                  <w:color w:val="FF0000"/>
                                </w:rPr>
                                <w:t xml:space="preserve"> 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9BF2C" id="Group 2926" o:spid="_x0000_s1046" style="position:absolute;left:0;text-align:left;margin-left:43.65pt;margin-top:247.8pt;width:12.2pt;height:49.25pt;z-index:251671552;mso-position-horizontal-relative:page;mso-position-vertical-relative:page" coordsize="1552,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F//FQIAAHsEAAAOAAAAZHJzL2Uyb0RvYy54bWyklNtu2zAMhu8H7B0E3Sc+5NDWiFMM6xoM&#10;GNaiXR9AkeUDIIuCpMTOnn6UbCdbC+yizYVCkTL18zPpzW3fSnIUxjagcprMY0qE4lA0qsrpy6/7&#10;2TUl1jFVMAlK5PQkLL3dfv606XQmUqhBFsIQTKJs1umc1s7pLIosr0XL7By0UBgswbTM4dZUUWFY&#10;h9lbGaVxvI46MIU2wIW16L0bgnQb8pel4O6hLK1wROYUtbmwmrDu/RptNyyrDNN1w0cZ7B0qWtYo&#10;vPSc6o45Rg6meZOqbbgBC6Wbc2gjKMuGi1ADVpPEr6rZGTjoUEuVdZU+Y0K0rzi9Oy3/edwZ/awf&#10;DZLodIUsws7X0pem9f+okvQB2emMTPSOcHQmq1Wa4jvmGFqnuFkNSHmN3N88xetv/30umi6N/pHS&#10;aWwOe6nffqz+55ppEbDaDOt/NKQpcpperSlRrMUmfcK2YaqSgnhnABNOnjHZzCKxiRExgH01Wy1u&#10;/C+0wYhstkjSqyXmRTpJvF6ky4HORO96kdwsR3ppvF6uFj5+psAybazbCWiJN3JqUFjIz44/rBuO&#10;Tke8Gqn8quC+kXKIeg/CnAR7y/X7PlSchPb3rj0UJ8RQg/n9gMNcSuhyCqNF/Xzj5T5KifyuEL8f&#10;pckwk7GfDOPkVwgDN8j5cnBQNkHv5bZRF77XYIUOD7WP0+hH6O99OHX5Zmz/AAAA//8DAFBLAwQU&#10;AAYACAAAACEAeKbOh+IAAAAKAQAADwAAAGRycy9kb3ducmV2LnhtbEyPTUvDQBCG74L/YRnBm92s&#10;bfoRMymlqKci2AribZpMk9Dsbshuk/Tfuz3pcXgf3veZdD3qRvTcudoaBDWJQLDJbVGbEuHr8Pa0&#10;BOE8mYIaaxjhyg7W2f1dSklhB/PJ/d6XIpQYlxBC5X2bSOnyijW5iW3ZhOxkO00+nF0pi46GUK4b&#10;+RxFc6mpNmGhopa3Fefn/UUjvA80bKbqtd+dT9vrzyH++N4pRnx8GDcvIDyP/g+Gm35Qhyw4He3F&#10;FE40CMvFNJAIs1U8B3EDlFqAOCLEq5kCmaXy/wvZLwAAAP//AwBQSwECLQAUAAYACAAAACEAtoM4&#10;kv4AAADhAQAAEwAAAAAAAAAAAAAAAAAAAAAAW0NvbnRlbnRfVHlwZXNdLnhtbFBLAQItABQABgAI&#10;AAAAIQA4/SH/1gAAAJQBAAALAAAAAAAAAAAAAAAAAC8BAABfcmVscy8ucmVsc1BLAQItABQABgAI&#10;AAAAIQB6LF//FQIAAHsEAAAOAAAAAAAAAAAAAAAAAC4CAABkcnMvZTJvRG9jLnhtbFBLAQItABQA&#10;BgAIAAAAIQB4ps6H4gAAAAoBAAAPAAAAAAAAAAAAAAAAAG8EAABkcnMvZG93bnJldi54bWxQSwUG&#10;AAAAAAQABADzAAAAfgUAAAAA&#10;">
                <v:rect id="Rectangle 276" o:spid="_x0000_s1047" style="position:absolute;left:-3128;top:1064;width:8319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Io4xgAAANwAAAAPAAAAZHJzL2Rvd25yZXYueG1sRI9Pa8JA&#10;FMTvBb/D8oTe6kYppsSsIoKklwqNbenxmX35g9m3aXaN6bfvCkKPw8z8hkk3o2nFQL1rLCuYzyIQ&#10;xIXVDVcKPo77pxcQziNrbC2Tgl9ysFlPHlJMtL3yOw25r0SAsEtQQe19l0jpipoMupntiINX2t6g&#10;D7KvpO7xGuCmlYsoWkqDDYeFGjva1VSc84tR8Dk/Xr4ydzjxd/kTP7/57FBWmVKP03G7AuFp9P/h&#10;e/tVK1jES7idCUdArv8AAAD//wMAUEsBAi0AFAAGAAgAAAAhANvh9svuAAAAhQEAABMAAAAAAAAA&#10;AAAAAAAAAAAAAFtDb250ZW50X1R5cGVzXS54bWxQSwECLQAUAAYACAAAACEAWvQsW78AAAAVAQAA&#10;CwAAAAAAAAAAAAAAAAAfAQAAX3JlbHMvLnJlbHNQSwECLQAUAAYACAAAACEAWzyKOMYAAADcAAAA&#10;DwAAAAAAAAAAAAAAAAAHAgAAZHJzL2Rvd25yZXYueG1sUEsFBgAAAAADAAMAtwAAAPoCAAAAAA==&#10;" filled="f" stroked="f">
                  <v:textbox inset="0,0,0,0">
                    <w:txbxContent>
                      <w:p w14:paraId="061A29A0" w14:textId="77777777" w:rsidR="006643E3" w:rsidRDefault="001D6EF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color w:val="FF0000"/>
                          </w:rPr>
                          <w:t>SENAI .</w:t>
                        </w:r>
                        <w:proofErr w:type="gramEnd"/>
                        <w:r>
                          <w:rPr>
                            <w:color w:val="FF0000"/>
                          </w:rPr>
                          <w:t xml:space="preserve"> SP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63E9BC1" wp14:editId="4AEA04C4">
                <wp:simplePos x="0" y="0"/>
                <wp:positionH relativeFrom="page">
                  <wp:posOffset>554073</wp:posOffset>
                </wp:positionH>
                <wp:positionV relativeFrom="page">
                  <wp:posOffset>2722293</wp:posOffset>
                </wp:positionV>
                <wp:extent cx="155228" cy="34454"/>
                <wp:effectExtent l="0" t="0" r="0" b="0"/>
                <wp:wrapTopAndBottom/>
                <wp:docPr id="2927" name="Group 2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28" cy="34454"/>
                          <a:chOff x="0" y="0"/>
                          <a:chExt cx="155228" cy="34454"/>
                        </a:xfrm>
                      </wpg:grpSpPr>
                      <wps:wsp>
                        <wps:cNvPr id="277" name="Rectangle 277"/>
                        <wps:cNvSpPr/>
                        <wps:spPr>
                          <a:xfrm rot="-5399999">
                            <a:off x="80315" y="-91684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1ED8D" w14:textId="77777777" w:rsidR="006643E3" w:rsidRDefault="001D6E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3E9BC1" id="Group 2927" o:spid="_x0000_s1048" style="position:absolute;left:0;text-align:left;margin-left:43.65pt;margin-top:214.35pt;width:12.2pt;height:2.7pt;z-index:251672576;mso-position-horizontal-relative:page;mso-position-vertical-relative:page" coordsize="155228,34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WhKFQIAAHYEAAAOAAAAZHJzL2Uyb0RvYy54bWyklMtu2zAQRfcF+g8E97YethJHsBwUTWMU&#10;KJogaT+ApqgHQHEIkrbkfn2HlOS0CdBF6gU9fGh479GMtrdDJ8lJGNuCKmiyjCkRikPZqrqgP3/c&#10;LzaUWMdUySQoUdCzsPR29/HDtte5SKEBWQpDMImyea8L2jin8yiyvBEds0vQQuFmBaZjDqemjkrD&#10;eszeySiN46uoB1NqA1xYi6t34ybdhfxVJbh7qCorHJEFRW0ujCaMBz9Guy3La8N00/JJBnuHio61&#10;Ci+9pLpjjpGjad+k6lpuwELllhy6CKqq5SJ4QDdJ/MrN3sBRBy913tf6ggnRvuL07rT8+2lv9LN+&#10;NEii1zWyCDPvZahM5/9RJRkCsvMFmRgc4biYZFma4jvmuLVar7P1SJQ3iP3NQ7z58q/HovnK6C8h&#10;vcbSsC/u7f+5f26YFgGqzdH9oyFtWdD0+poSxTos0ScsGqZqKYhfDFjCyQskm1vkNRMiBrCqFtnq&#10;xv9CEUzANvEqyShBMoub5GozoZnJrbNNuhrBpfHVOlv5qy4IWK6NdXsBHfFBQQ2qCsnZ6Zt149H5&#10;iJcilR8V3LdSjrt+BUnOan3khsMQ7CbJbOwA5RkZNGB+PWAfVxL6gsIUUd/aeLnfpUR+Vcjed9Ec&#10;mDk4zIFx8jOEXhvlfDo6qNqg1wsYb5t04UsNUSju4H1qRN89f87DqZfPxe43AAAA//8DAFBLAwQU&#10;AAYACAAAACEA42w5euAAAAAKAQAADwAAAGRycy9kb3ducmV2LnhtbEyPTUvDQBCG74L/YRnBm91s&#10;U22I2ZRS1FMR2gribZtMk9DsbMhuk/TfOz3pbT4e3nkmW022FQP2vnGkQc0iEEiFKxuqNHwd3p8S&#10;ED4YKk3rCDVc0cMqv7/LTFq6kXY47EMlOIR8ajTUIXSplL6o0Ro/cx0S706utyZw21ey7M3I4baV&#10;8yh6kdY0xBdq0+GmxuK8v1gNH6MZ17F6G7bn0+b6c3j+/N4q1PrxYVq/ggg4hT8YbvqsDjk7Hd2F&#10;Si9aDckyZlLDYp4sQdwApbg48iReKJB5Jv+/kP8CAAD//wMAUEsBAi0AFAAGAAgAAAAhALaDOJL+&#10;AAAA4QEAABMAAAAAAAAAAAAAAAAAAAAAAFtDb250ZW50X1R5cGVzXS54bWxQSwECLQAUAAYACAAA&#10;ACEAOP0h/9YAAACUAQAACwAAAAAAAAAAAAAAAAAvAQAAX3JlbHMvLnJlbHNQSwECLQAUAAYACAAA&#10;ACEABMloShUCAAB2BAAADgAAAAAAAAAAAAAAAAAuAgAAZHJzL2Uyb0RvYy54bWxQSwECLQAUAAYA&#10;CAAAACEA42w5euAAAAAKAQAADwAAAAAAAAAAAAAAAABvBAAAZHJzL2Rvd25yZXYueG1sUEsFBgAA&#10;AAAEAAQA8wAAAHwFAAAAAA==&#10;">
                <v:rect id="Rectangle 277" o:spid="_x0000_s1049" style="position:absolute;left:80315;top:-91684;width:45823;height:2064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C+jxQAAANwAAAAPAAAAZHJzL2Rvd25yZXYueG1sRI9Pa8JA&#10;FMTvQr/D8oTezEYpTYmuIgVJLxWqVTw+sy9/MPs2ZldNv31XEDwOM/MbZrboTSOu1LnasoJxFIMg&#10;zq2uuVTwu12NPkA4j6yxsUwK/sjBYv4ymGGq7Y1/6LrxpQgQdikqqLxvUyldXpFBF9mWOHiF7Qz6&#10;ILtS6g5vAW4aOYnjd2mw5rBQYUufFeWnzcUo2I23l33m1kc+FOfk7dtn66LMlHod9sspCE+9f4Yf&#10;7S+tYJIkcD8TjoCc/wMAAP//AwBQSwECLQAUAAYACAAAACEA2+H2y+4AAACFAQAAEwAAAAAAAAAA&#10;AAAAAAAAAAAAW0NvbnRlbnRfVHlwZXNdLnhtbFBLAQItABQABgAIAAAAIQBa9CxbvwAAABUBAAAL&#10;AAAAAAAAAAAAAAAAAB8BAABfcmVscy8ucmVsc1BLAQItABQABgAIAAAAIQA0cC+jxQAAANwAAAAP&#10;AAAAAAAAAAAAAAAAAAcCAABkcnMvZG93bnJldi54bWxQSwUGAAAAAAMAAwC3AAAA+QIAAAAA&#10;" filled="f" stroked="f">
                  <v:textbox inset="0,0,0,0">
                    <w:txbxContent>
                      <w:p w14:paraId="1B21ED8D" w14:textId="77777777" w:rsidR="006643E3" w:rsidRDefault="001D6EF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O usuário </w:t>
      </w:r>
      <w:r>
        <w:rPr>
          <w:b/>
        </w:rPr>
        <w:t>comum</w:t>
      </w:r>
      <w:r>
        <w:t xml:space="preserve"> poderá ver os eventos que participará;</w:t>
      </w:r>
    </w:p>
    <w:p w14:paraId="6BB6FB6F" w14:textId="77777777" w:rsidR="006643E3" w:rsidRDefault="001D6EFB">
      <w:pPr>
        <w:numPr>
          <w:ilvl w:val="0"/>
          <w:numId w:val="4"/>
        </w:numPr>
        <w:ind w:hanging="360"/>
      </w:pPr>
      <w:r>
        <w:t xml:space="preserve">O usuário </w:t>
      </w:r>
      <w:r>
        <w:rPr>
          <w:b/>
        </w:rPr>
        <w:t>comum</w:t>
      </w:r>
      <w:r>
        <w:t xml:space="preserve"> poderá se inscrever para assistir a um evento;</w:t>
      </w:r>
    </w:p>
    <w:p w14:paraId="65D8B02E" w14:textId="77777777" w:rsidR="006643E3" w:rsidRDefault="001D6EFB">
      <w:pPr>
        <w:numPr>
          <w:ilvl w:val="0"/>
          <w:numId w:val="4"/>
        </w:numPr>
        <w:spacing w:after="318"/>
        <w:ind w:hanging="360"/>
      </w:pPr>
      <w:r>
        <w:t xml:space="preserve">O </w:t>
      </w:r>
      <w:r>
        <w:rPr>
          <w:b/>
        </w:rPr>
        <w:t>administrador</w:t>
      </w:r>
      <w:r>
        <w:t xml:space="preserve"> poderá aprovar a participação do espectador de um determinado evento restrito; </w:t>
      </w:r>
    </w:p>
    <w:p w14:paraId="44EBD36A" w14:textId="77777777" w:rsidR="006643E3" w:rsidRDefault="001D6EFB">
      <w:pPr>
        <w:pStyle w:val="Ttulo2"/>
        <w:spacing w:after="242"/>
        <w:ind w:left="10"/>
      </w:pPr>
      <w:r>
        <w:t>Sistema Mobile</w:t>
      </w:r>
    </w:p>
    <w:p w14:paraId="261A6945" w14:textId="77777777" w:rsidR="006643E3" w:rsidRDefault="001D6EFB">
      <w:pPr>
        <w:spacing w:after="245" w:line="259" w:lineRule="auto"/>
        <w:jc w:val="left"/>
      </w:pPr>
      <w:r>
        <w:rPr>
          <w:rFonts w:ascii="Arial" w:eastAsia="Arial" w:hAnsi="Arial" w:cs="Arial"/>
          <w:color w:val="C00000"/>
        </w:rPr>
        <w:t>Perfis de usuário:</w:t>
      </w:r>
    </w:p>
    <w:p w14:paraId="5E4534C9" w14:textId="77777777" w:rsidR="006643E3" w:rsidRDefault="001D6EFB">
      <w:pPr>
        <w:numPr>
          <w:ilvl w:val="0"/>
          <w:numId w:val="5"/>
        </w:numPr>
        <w:spacing w:after="11" w:line="259" w:lineRule="auto"/>
        <w:ind w:hanging="360"/>
        <w:jc w:val="left"/>
      </w:pPr>
      <w:r>
        <w:rPr>
          <w:b/>
          <w:sz w:val="22"/>
        </w:rPr>
        <w:t>Administrador</w:t>
      </w:r>
      <w:r>
        <w:rPr>
          <w:sz w:val="22"/>
        </w:rPr>
        <w:t>: Área adm</w:t>
      </w:r>
      <w:r>
        <w:rPr>
          <w:sz w:val="22"/>
        </w:rPr>
        <w:t>inistrativa da escola;</w:t>
      </w:r>
    </w:p>
    <w:p w14:paraId="2006F01E" w14:textId="77777777" w:rsidR="006643E3" w:rsidRDefault="001D6EFB">
      <w:pPr>
        <w:numPr>
          <w:ilvl w:val="0"/>
          <w:numId w:val="5"/>
        </w:numPr>
        <w:spacing w:after="288" w:line="259" w:lineRule="auto"/>
        <w:ind w:hanging="360"/>
        <w:jc w:val="left"/>
      </w:pPr>
      <w:r>
        <w:rPr>
          <w:b/>
          <w:sz w:val="22"/>
        </w:rPr>
        <w:t>Comum</w:t>
      </w:r>
      <w:r>
        <w:rPr>
          <w:sz w:val="22"/>
        </w:rPr>
        <w:t>: Pode ser um espectador ou palestrante;</w:t>
      </w:r>
    </w:p>
    <w:p w14:paraId="4536745B" w14:textId="77777777" w:rsidR="006643E3" w:rsidRDefault="001D6EFB">
      <w:pPr>
        <w:spacing w:after="245" w:line="259" w:lineRule="auto"/>
        <w:jc w:val="left"/>
      </w:pPr>
      <w:r>
        <w:rPr>
          <w:rFonts w:ascii="Arial" w:eastAsia="Arial" w:hAnsi="Arial" w:cs="Arial"/>
          <w:color w:val="C00000"/>
        </w:rPr>
        <w:t>Funcionalidades:</w:t>
      </w:r>
    </w:p>
    <w:p w14:paraId="551AAF82" w14:textId="77777777" w:rsidR="006643E3" w:rsidRDefault="001D6EFB">
      <w:pPr>
        <w:numPr>
          <w:ilvl w:val="0"/>
          <w:numId w:val="6"/>
        </w:numPr>
        <w:spacing w:after="11" w:line="259" w:lineRule="auto"/>
        <w:ind w:hanging="360"/>
        <w:jc w:val="left"/>
      </w:pPr>
      <w:r>
        <w:rPr>
          <w:sz w:val="22"/>
        </w:rPr>
        <w:t>Qualquer usuário autenticado poderá ver todos os eventos cadastrados;</w:t>
      </w:r>
    </w:p>
    <w:p w14:paraId="7BCBF001" w14:textId="77777777" w:rsidR="006643E3" w:rsidRDefault="001D6EFB">
      <w:pPr>
        <w:numPr>
          <w:ilvl w:val="0"/>
          <w:numId w:val="6"/>
        </w:numPr>
        <w:spacing w:after="11" w:line="259" w:lineRule="auto"/>
        <w:ind w:hanging="360"/>
        <w:jc w:val="left"/>
      </w:pPr>
      <w:r>
        <w:rPr>
          <w:sz w:val="22"/>
        </w:rPr>
        <w:t xml:space="preserve">O usuário </w:t>
      </w:r>
      <w:r>
        <w:rPr>
          <w:b/>
          <w:sz w:val="22"/>
        </w:rPr>
        <w:t>comum</w:t>
      </w:r>
      <w:r>
        <w:rPr>
          <w:sz w:val="22"/>
        </w:rPr>
        <w:t xml:space="preserve"> poderá se inscrever para assistir um evento;</w:t>
      </w:r>
    </w:p>
    <w:p w14:paraId="59C35823" w14:textId="77777777" w:rsidR="006643E3" w:rsidRDefault="001D6EFB">
      <w:pPr>
        <w:numPr>
          <w:ilvl w:val="0"/>
          <w:numId w:val="6"/>
        </w:numPr>
        <w:spacing w:after="11" w:line="259" w:lineRule="auto"/>
        <w:ind w:hanging="360"/>
        <w:jc w:val="left"/>
      </w:pPr>
      <w:r>
        <w:rPr>
          <w:sz w:val="22"/>
        </w:rPr>
        <w:t xml:space="preserve">O usuário </w:t>
      </w:r>
      <w:r>
        <w:rPr>
          <w:b/>
          <w:sz w:val="22"/>
        </w:rPr>
        <w:t>comum</w:t>
      </w:r>
      <w:r>
        <w:rPr>
          <w:sz w:val="22"/>
        </w:rPr>
        <w:t xml:space="preserve"> poderá ver os eventos que participará; </w:t>
      </w:r>
    </w:p>
    <w:sectPr w:rsidR="006643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20"/>
      <w:pgMar w:top="1218" w:right="1120" w:bottom="1532" w:left="2253" w:header="720" w:footer="4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A4190" w14:textId="77777777" w:rsidR="001D6EFB" w:rsidRDefault="001D6EFB">
      <w:pPr>
        <w:spacing w:after="0" w:line="240" w:lineRule="auto"/>
      </w:pPr>
      <w:r>
        <w:separator/>
      </w:r>
    </w:p>
  </w:endnote>
  <w:endnote w:type="continuationSeparator" w:id="0">
    <w:p w14:paraId="1ADA0F62" w14:textId="77777777" w:rsidR="001D6EFB" w:rsidRDefault="001D6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5BCA1" w14:textId="77777777" w:rsidR="006643E3" w:rsidRDefault="001D6EFB">
    <w:pPr>
      <w:spacing w:after="0" w:line="259" w:lineRule="auto"/>
      <w:ind w:left="15" w:right="-191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3819B1F8" wp14:editId="4CCD538E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  <w:r>
      <w:rPr>
        <w:sz w:val="2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E27FB" w14:textId="77777777" w:rsidR="006643E3" w:rsidRDefault="001D6EFB">
    <w:pPr>
      <w:spacing w:after="0" w:line="259" w:lineRule="auto"/>
      <w:ind w:left="15" w:right="-191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7C0B4DF7" wp14:editId="58BB05B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  <w:r>
      <w:rPr>
        <w:sz w:val="2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D01A9" w14:textId="77777777" w:rsidR="006643E3" w:rsidRDefault="001D6EFB">
    <w:pPr>
      <w:spacing w:after="0" w:line="259" w:lineRule="auto"/>
      <w:ind w:left="15" w:right="-191" w:firstLine="0"/>
      <w:jc w:val="lef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64C8BFE" wp14:editId="51A364FE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  <w:r>
      <w:rPr>
        <w:sz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EBB49" w14:textId="77777777" w:rsidR="001D6EFB" w:rsidRDefault="001D6EFB">
      <w:pPr>
        <w:spacing w:after="0" w:line="240" w:lineRule="auto"/>
      </w:pPr>
      <w:r>
        <w:separator/>
      </w:r>
    </w:p>
  </w:footnote>
  <w:footnote w:type="continuationSeparator" w:id="0">
    <w:p w14:paraId="061514AF" w14:textId="77777777" w:rsidR="001D6EFB" w:rsidRDefault="001D6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2E933" w14:textId="77777777" w:rsidR="006643E3" w:rsidRDefault="001D6EFB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C3F1E74" wp14:editId="4C804B90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0" b="0"/>
              <wp:wrapNone/>
              <wp:docPr id="3597" name="Group 35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3799" name="Shape 379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9" name="Shape 359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0" name="Shape 3600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97" style="width:51pt;height:430pt;position:absolute;z-index:-2147483648;mso-position-horizontal-relative:page;mso-position-horizontal:absolute;margin-left:0pt;mso-position-vertical-relative:page;margin-top:207.94pt;" coordsize="6477,54610">
              <v:shape id="Shape 380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3599" style="position:absolute;width:4191;height:54610;left:0;top:0;" coordsize="419100,5461000" path="m0,0l419100,0l419100,5461000l0,5461000x">
                <v:stroke weight="1pt" endcap="flat" joinstyle="miter" miterlimit="4" on="true" color="#ff0000"/>
                <v:fill on="false" color="#000000" opacity="0"/>
              </v:shape>
              <v:shape id="Shape 3600" style="position:absolute;width:0;height:7366;left:6477;top:11811;" coordsize="0,736600" path="m0,736600l0,0">
                <v:stroke weight="0.5pt" endcap="flat" joinstyle="miter" miterlimit="4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A8420" w14:textId="77777777" w:rsidR="006643E3" w:rsidRDefault="001D6EFB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0DFC43A" wp14:editId="5377DB0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0" b="0"/>
              <wp:wrapNone/>
              <wp:docPr id="3583" name="Group 35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3797" name="Shape 3797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5" name="Shape 3585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6" name="Shape 358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83" style="width:51pt;height:430pt;position:absolute;z-index:-2147483648;mso-position-horizontal-relative:page;mso-position-horizontal:absolute;margin-left:0pt;mso-position-vertical-relative:page;margin-top:207.94pt;" coordsize="6477,54610">
              <v:shape id="Shape 3798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3585" style="position:absolute;width:4191;height:54610;left:0;top:0;" coordsize="419100,5461000" path="m0,0l419100,0l419100,5461000l0,5461000x">
                <v:stroke weight="1pt" endcap="flat" joinstyle="miter" miterlimit="4" on="true" color="#ff0000"/>
                <v:fill on="false" color="#000000" opacity="0"/>
              </v:shape>
              <v:shape id="Shape 3586" style="position:absolute;width:0;height:7366;left:6477;top:11811;" coordsize="0,736600" path="m0,736600l0,0">
                <v:stroke weight="0.5pt" endcap="flat" joinstyle="miter" miterlimit="4" on="true" color="#ff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9D2D" w14:textId="77777777" w:rsidR="006643E3" w:rsidRDefault="001D6EFB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9D67F5E" wp14:editId="54E0FCBC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0" b="0"/>
              <wp:wrapNone/>
              <wp:docPr id="3569" name="Group 35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3795" name="Shape 3795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1" name="Shape 357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2" name="Shape 3572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69" style="width:51pt;height:430pt;position:absolute;z-index:-2147483648;mso-position-horizontal-relative:page;mso-position-horizontal:absolute;margin-left:0pt;mso-position-vertical-relative:page;margin-top:207.94pt;" coordsize="6477,54610">
              <v:shape id="Shape 3796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3571" style="position:absolute;width:4191;height:54610;left:0;top:0;" coordsize="419100,5461000" path="m0,0l419100,0l419100,5461000l0,5461000x">
                <v:stroke weight="1pt" endcap="flat" joinstyle="miter" miterlimit="4" on="true" color="#ff0000"/>
                <v:fill on="false" color="#000000" opacity="0"/>
              </v:shape>
              <v:shape id="Shape 3572" style="position:absolute;width:0;height:7366;left:6477;top:11811;" coordsize="0,736600" path="m0,736600l0,0">
                <v:stroke weight="0.5pt" endcap="flat" joinstyle="miter" miterlimit="4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077F2"/>
    <w:multiLevelType w:val="hybridMultilevel"/>
    <w:tmpl w:val="B91CDE2C"/>
    <w:lvl w:ilvl="0" w:tplc="02DAD94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403B1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CF20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E81EC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6ED27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1EDC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7677C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B6510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9081E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4A1A37"/>
    <w:multiLevelType w:val="hybridMultilevel"/>
    <w:tmpl w:val="CBCCCEF6"/>
    <w:lvl w:ilvl="0" w:tplc="5142DC6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F8CD0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4EE2E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F86CA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F2FA7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62FCD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C4A30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D6900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1AD7E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234FD2"/>
    <w:multiLevelType w:val="hybridMultilevel"/>
    <w:tmpl w:val="D7F8D7E4"/>
    <w:lvl w:ilvl="0" w:tplc="DAB884C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4E5F6C">
      <w:start w:val="1"/>
      <w:numFmt w:val="lowerLetter"/>
      <w:lvlText w:val="%2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9E696C">
      <w:start w:val="1"/>
      <w:numFmt w:val="lowerRoman"/>
      <w:lvlText w:val="%3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3C0A9A">
      <w:start w:val="1"/>
      <w:numFmt w:val="decimal"/>
      <w:lvlText w:val="%4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EC4FE6">
      <w:start w:val="1"/>
      <w:numFmt w:val="lowerLetter"/>
      <w:lvlText w:val="%5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202252">
      <w:start w:val="1"/>
      <w:numFmt w:val="lowerRoman"/>
      <w:lvlText w:val="%6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003AF0">
      <w:start w:val="1"/>
      <w:numFmt w:val="decimal"/>
      <w:lvlText w:val="%7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447340">
      <w:start w:val="1"/>
      <w:numFmt w:val="lowerLetter"/>
      <w:lvlText w:val="%8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38A106">
      <w:start w:val="1"/>
      <w:numFmt w:val="lowerRoman"/>
      <w:lvlText w:val="%9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0C55DB"/>
    <w:multiLevelType w:val="hybridMultilevel"/>
    <w:tmpl w:val="E6305D14"/>
    <w:lvl w:ilvl="0" w:tplc="254EAD74">
      <w:start w:val="1"/>
      <w:numFmt w:val="decimal"/>
      <w:lvlText w:val="%1."/>
      <w:lvlJc w:val="left"/>
      <w:pPr>
        <w:ind w:left="724"/>
      </w:pPr>
      <w:rPr>
        <w:rFonts w:ascii="Calibri" w:eastAsia="Calibri" w:hAnsi="Calibri" w:cs="Calibri"/>
        <w:b w:val="0"/>
        <w:i w:val="0"/>
        <w:strike w:val="0"/>
        <w:dstrike w:val="0"/>
        <w:color w:val="0561C1"/>
        <w:sz w:val="22"/>
        <w:szCs w:val="22"/>
        <w:u w:val="single" w:color="0561C1"/>
        <w:bdr w:val="none" w:sz="0" w:space="0" w:color="auto"/>
        <w:shd w:val="clear" w:color="auto" w:fill="auto"/>
        <w:vertAlign w:val="baseline"/>
      </w:rPr>
    </w:lvl>
    <w:lvl w:ilvl="1" w:tplc="AFEEC9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561C1"/>
        <w:sz w:val="22"/>
        <w:szCs w:val="22"/>
        <w:u w:val="single" w:color="0561C1"/>
        <w:bdr w:val="none" w:sz="0" w:space="0" w:color="auto"/>
        <w:shd w:val="clear" w:color="auto" w:fill="auto"/>
        <w:vertAlign w:val="baseline"/>
      </w:rPr>
    </w:lvl>
    <w:lvl w:ilvl="2" w:tplc="9424A11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561C1"/>
        <w:sz w:val="22"/>
        <w:szCs w:val="22"/>
        <w:u w:val="single" w:color="0561C1"/>
        <w:bdr w:val="none" w:sz="0" w:space="0" w:color="auto"/>
        <w:shd w:val="clear" w:color="auto" w:fill="auto"/>
        <w:vertAlign w:val="baseline"/>
      </w:rPr>
    </w:lvl>
    <w:lvl w:ilvl="3" w:tplc="7EEED67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561C1"/>
        <w:sz w:val="22"/>
        <w:szCs w:val="22"/>
        <w:u w:val="single" w:color="0561C1"/>
        <w:bdr w:val="none" w:sz="0" w:space="0" w:color="auto"/>
        <w:shd w:val="clear" w:color="auto" w:fill="auto"/>
        <w:vertAlign w:val="baseline"/>
      </w:rPr>
    </w:lvl>
    <w:lvl w:ilvl="4" w:tplc="01FA45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561C1"/>
        <w:sz w:val="22"/>
        <w:szCs w:val="22"/>
        <w:u w:val="single" w:color="0561C1"/>
        <w:bdr w:val="none" w:sz="0" w:space="0" w:color="auto"/>
        <w:shd w:val="clear" w:color="auto" w:fill="auto"/>
        <w:vertAlign w:val="baseline"/>
      </w:rPr>
    </w:lvl>
    <w:lvl w:ilvl="5" w:tplc="DA78D62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561C1"/>
        <w:sz w:val="22"/>
        <w:szCs w:val="22"/>
        <w:u w:val="single" w:color="0561C1"/>
        <w:bdr w:val="none" w:sz="0" w:space="0" w:color="auto"/>
        <w:shd w:val="clear" w:color="auto" w:fill="auto"/>
        <w:vertAlign w:val="baseline"/>
      </w:rPr>
    </w:lvl>
    <w:lvl w:ilvl="6" w:tplc="34F861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561C1"/>
        <w:sz w:val="22"/>
        <w:szCs w:val="22"/>
        <w:u w:val="single" w:color="0561C1"/>
        <w:bdr w:val="none" w:sz="0" w:space="0" w:color="auto"/>
        <w:shd w:val="clear" w:color="auto" w:fill="auto"/>
        <w:vertAlign w:val="baseline"/>
      </w:rPr>
    </w:lvl>
    <w:lvl w:ilvl="7" w:tplc="876010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561C1"/>
        <w:sz w:val="22"/>
        <w:szCs w:val="22"/>
        <w:u w:val="single" w:color="0561C1"/>
        <w:bdr w:val="none" w:sz="0" w:space="0" w:color="auto"/>
        <w:shd w:val="clear" w:color="auto" w:fill="auto"/>
        <w:vertAlign w:val="baseline"/>
      </w:rPr>
    </w:lvl>
    <w:lvl w:ilvl="8" w:tplc="3FBA36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561C1"/>
        <w:sz w:val="22"/>
        <w:szCs w:val="22"/>
        <w:u w:val="single" w:color="0561C1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B4085A"/>
    <w:multiLevelType w:val="hybridMultilevel"/>
    <w:tmpl w:val="138E6EB8"/>
    <w:lvl w:ilvl="0" w:tplc="0416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E71C8C"/>
    <w:multiLevelType w:val="hybridMultilevel"/>
    <w:tmpl w:val="A0CC3854"/>
    <w:lvl w:ilvl="0" w:tplc="788890CA">
      <w:start w:val="3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C0C35D8">
      <w:start w:val="1"/>
      <w:numFmt w:val="lowerLetter"/>
      <w:lvlText w:val="%2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0E8085C">
      <w:start w:val="1"/>
      <w:numFmt w:val="lowerRoman"/>
      <w:lvlText w:val="%3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A3ACE54">
      <w:start w:val="1"/>
      <w:numFmt w:val="decimal"/>
      <w:lvlText w:val="%4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10A4B32">
      <w:start w:val="1"/>
      <w:numFmt w:val="lowerLetter"/>
      <w:lvlText w:val="%5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4F4DB2C">
      <w:start w:val="1"/>
      <w:numFmt w:val="lowerRoman"/>
      <w:lvlText w:val="%6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524A8CA">
      <w:start w:val="1"/>
      <w:numFmt w:val="decimal"/>
      <w:lvlText w:val="%7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D90A8C2">
      <w:start w:val="1"/>
      <w:numFmt w:val="lowerLetter"/>
      <w:lvlText w:val="%8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2B20224">
      <w:start w:val="1"/>
      <w:numFmt w:val="lowerRoman"/>
      <w:lvlText w:val="%9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D74AE7"/>
    <w:multiLevelType w:val="hybridMultilevel"/>
    <w:tmpl w:val="4E0C962C"/>
    <w:lvl w:ilvl="0" w:tplc="E44E053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3BAF24A">
      <w:start w:val="1"/>
      <w:numFmt w:val="lowerLetter"/>
      <w:lvlText w:val="%2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C64EA88">
      <w:start w:val="1"/>
      <w:numFmt w:val="lowerRoman"/>
      <w:lvlText w:val="%3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65E3E0E">
      <w:start w:val="1"/>
      <w:numFmt w:val="decimal"/>
      <w:lvlText w:val="%4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D6EA406">
      <w:start w:val="1"/>
      <w:numFmt w:val="lowerLetter"/>
      <w:lvlText w:val="%5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4A4DE4E">
      <w:start w:val="1"/>
      <w:numFmt w:val="lowerRoman"/>
      <w:lvlText w:val="%6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58CB270">
      <w:start w:val="1"/>
      <w:numFmt w:val="decimal"/>
      <w:lvlText w:val="%7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9D2CA6E">
      <w:start w:val="1"/>
      <w:numFmt w:val="lowerLetter"/>
      <w:lvlText w:val="%8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A8E0CB2">
      <w:start w:val="1"/>
      <w:numFmt w:val="lowerRoman"/>
      <w:lvlText w:val="%9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990807"/>
    <w:multiLevelType w:val="hybridMultilevel"/>
    <w:tmpl w:val="3C82D676"/>
    <w:lvl w:ilvl="0" w:tplc="1200DBA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8016C0">
      <w:start w:val="1"/>
      <w:numFmt w:val="lowerLetter"/>
      <w:lvlText w:val="%2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7679AC">
      <w:start w:val="1"/>
      <w:numFmt w:val="lowerRoman"/>
      <w:lvlText w:val="%3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D64B02">
      <w:start w:val="1"/>
      <w:numFmt w:val="decimal"/>
      <w:lvlText w:val="%4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FAAE86">
      <w:start w:val="1"/>
      <w:numFmt w:val="lowerLetter"/>
      <w:lvlText w:val="%5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AAB888">
      <w:start w:val="1"/>
      <w:numFmt w:val="lowerRoman"/>
      <w:lvlText w:val="%6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A223EE">
      <w:start w:val="1"/>
      <w:numFmt w:val="decimal"/>
      <w:lvlText w:val="%7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206438">
      <w:start w:val="1"/>
      <w:numFmt w:val="lowerLetter"/>
      <w:lvlText w:val="%8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26D770">
      <w:start w:val="1"/>
      <w:numFmt w:val="lowerRoman"/>
      <w:lvlText w:val="%9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3E3"/>
    <w:rsid w:val="00005968"/>
    <w:rsid w:val="001D6EFB"/>
    <w:rsid w:val="003154CB"/>
    <w:rsid w:val="00386518"/>
    <w:rsid w:val="00512025"/>
    <w:rsid w:val="00562440"/>
    <w:rsid w:val="005A2909"/>
    <w:rsid w:val="006643E3"/>
    <w:rsid w:val="00760C82"/>
    <w:rsid w:val="008A1C1C"/>
    <w:rsid w:val="00920AC7"/>
    <w:rsid w:val="009664D0"/>
    <w:rsid w:val="00DD31D0"/>
    <w:rsid w:val="00E7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BF414"/>
  <w15:docId w15:val="{9627646C-3B77-4B06-9CF9-5753EB9D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68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7"/>
      </w:numPr>
      <w:spacing w:after="162"/>
      <w:ind w:left="25" w:hanging="10"/>
      <w:outlineLvl w:val="0"/>
    </w:pPr>
    <w:rPr>
      <w:rFonts w:ascii="Calibri" w:eastAsia="Calibri" w:hAnsi="Calibri" w:cs="Calibri"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10"/>
      <w:ind w:left="25" w:hanging="10"/>
      <w:outlineLvl w:val="1"/>
    </w:pPr>
    <w:rPr>
      <w:rFonts w:ascii="Arial" w:eastAsia="Arial" w:hAnsi="Arial" w:cs="Arial"/>
      <w:color w:val="C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color w:val="C00000"/>
      <w:sz w:val="28"/>
    </w:rPr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5A2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555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Teles</dc:creator>
  <cp:keywords/>
  <cp:lastModifiedBy>Leonardo Teles</cp:lastModifiedBy>
  <cp:revision>2</cp:revision>
  <dcterms:created xsi:type="dcterms:W3CDTF">2021-12-10T00:31:00Z</dcterms:created>
  <dcterms:modified xsi:type="dcterms:W3CDTF">2021-12-10T00:31:00Z</dcterms:modified>
</cp:coreProperties>
</file>