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E3CF" w14:textId="6B4A441E" w:rsidR="00420B3B" w:rsidRDefault="00420B3B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420B3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Leonardo Motta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 xml:space="preserve"> – Matricola: </w:t>
      </w:r>
      <w:r w:rsidRPr="00420B3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S4952213</w:t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  <w:t>23/05/2023</w:t>
      </w:r>
    </w:p>
    <w:p w14:paraId="3450B5C1" w14:textId="77777777" w:rsidR="00420B3B" w:rsidRDefault="00420B3B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53CCAA50" w14:textId="77777777" w:rsidR="00420B3B" w:rsidRDefault="00420B3B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42C6E627" w14:textId="77777777" w:rsidR="00420B3B" w:rsidRDefault="00420B3B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60462F67" w14:textId="07E7D4E2" w:rsidR="00420B3B" w:rsidRPr="00420B3B" w:rsidRDefault="00420B3B" w:rsidP="00420B3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 w:rsidRPr="00420B3B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>Esercitazione BONUS – II parte</w:t>
      </w:r>
    </w:p>
    <w:p w14:paraId="6BC9EFB2" w14:textId="77777777" w:rsidR="00420B3B" w:rsidRDefault="00420B3B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15E88357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6230CFA3" w14:textId="1830BCF0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FORM – </w:t>
      </w:r>
      <w:r w:rsidRPr="00420B3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>Analisi</w:t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</w:p>
    <w:p w14:paraId="1A4A5692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7444B0BA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61AF03E5" w14:textId="20CD04FA" w:rsidR="00420B3B" w:rsidRP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Link repository assegnato: </w:t>
      </w:r>
      <w:hyperlink r:id="rId7" w:history="1">
        <w:r w:rsidRPr="003D121B">
          <w:rPr>
            <w:rStyle w:val="Collegamentoipertestuale"/>
            <w:rFonts w:ascii="Arial" w:eastAsia="Times New Roman" w:hAnsi="Arial" w:cs="Arial"/>
            <w:kern w:val="0"/>
            <w:lang w:eastAsia="en-GB"/>
            <w14:ligatures w14:val="none"/>
          </w:rPr>
          <w:t>https://github.com/alessiofracchiolla/LabInfTel.git</w:t>
        </w:r>
      </w:hyperlink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</w:p>
    <w:p w14:paraId="2446E647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5BD6C17B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0F124DB2" w14:textId="17598E26" w:rsidR="005E0FCD" w:rsidRDefault="005E0FCD" w:rsidP="00420B3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77777777" w:rsidR="005E0FCD" w:rsidRPr="005E0FCD" w:rsidRDefault="005E0FCD" w:rsidP="00420B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3B6DD2" w14:textId="77777777" w:rsidR="005E0FCD" w:rsidRDefault="005E0FCD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231C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1.a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Generare la documentazione usando Doxygen e verificare se la documentazione prodotta permette di orientarsi nella struttura del progetto software. Indicare i punti che potrebbero essere migliorati.</w:t>
      </w:r>
    </w:p>
    <w:p w14:paraId="25C59556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4D77D1D" w14:textId="4511F8D3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20B3B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Risposta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1A5999C6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7A1E835" w14:textId="2E0DE24F" w:rsidR="00420B3B" w:rsidRDefault="00FC219A" w:rsidP="00420B3B">
      <w:p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La documentazione</w:t>
      </w:r>
      <w:r w:rsidR="00E22BF4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 </w:t>
      </w:r>
      <w:r w:rsidR="00E22BF4" w:rsidRPr="00F231C1">
        <w:rPr>
          <w:rFonts w:ascii="Arial" w:eastAsia="Times New Roman" w:hAnsi="Arial" w:cs="Arial"/>
          <w:i/>
          <w:iCs/>
          <w:color w:val="0070C0"/>
          <w:kern w:val="0"/>
          <w:lang w:eastAsia="en-GB"/>
          <w14:ligatures w14:val="none"/>
        </w:rPr>
        <w:t>Doxygen</w:t>
      </w:r>
      <w:r w:rsidR="00E22BF4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 viene generata correttamente e</w:t>
      </w: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 permette di orientarsi </w:t>
      </w:r>
      <w:r w:rsidR="0037310A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bene </w:t>
      </w: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nella struttura del progetto. </w:t>
      </w:r>
      <w:r w:rsidR="0037310A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Il </w:t>
      </w:r>
      <w:r w:rsidR="006F5F2F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prompt del “.h” e del “.cpp” delinea bene le sezioni del codice, relative alle tipologie diverse di funzioni di accesso delle classi</w:t>
      </w:r>
      <w:r w:rsidR="0037310A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.</w:t>
      </w:r>
    </w:p>
    <w:p w14:paraId="3ACC7261" w14:textId="77777777" w:rsidR="006F5F2F" w:rsidRPr="00420B3B" w:rsidRDefault="006F5F2F" w:rsidP="00420B3B">
      <w:p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</w:p>
    <w:p w14:paraId="32AF195A" w14:textId="77777777" w:rsidR="00420B3B" w:rsidRPr="005E0FCD" w:rsidRDefault="00420B3B" w:rsidP="00420B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EF0E80F" w14:textId="77777777" w:rsidR="005E0FCD" w:rsidRDefault="005E0FCD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231C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1.b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Utilizzando la documentazione e i commenti inseriti nei file .ccp e .h verificare se il progetto software aderisce alle specifiche assegnate durante la prima settimana. Indicare le eventuali specifiche non rispettate.</w:t>
      </w:r>
    </w:p>
    <w:p w14:paraId="15718C6B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6F29723" w14:textId="767EE4D6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20B3B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Risposta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7DE0541B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7C392C3" w14:textId="08C39931" w:rsidR="0037310A" w:rsidRPr="00E22BF4" w:rsidRDefault="0037310A" w:rsidP="00E22BF4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 w:rsidRPr="00E22BF4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I</w:t>
      </w:r>
      <w:r w:rsidRPr="00E22BF4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 commenti di ogni sezione del codice </w:t>
      </w:r>
      <w:r w:rsidRPr="00E22BF4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messi in evidenza </w:t>
      </w:r>
      <w:r w:rsidRPr="00E22BF4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sono puntuali e non ambigui.</w:t>
      </w:r>
    </w:p>
    <w:p w14:paraId="117D2A2E" w14:textId="4AB9A3DD" w:rsidR="00E22BF4" w:rsidRPr="00E22BF4" w:rsidRDefault="00E22BF4" w:rsidP="00E22BF4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 w:rsidRPr="00E22BF4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Nell’intestazione di ogni file “.h” e “.cpp” non è presente la specifica “</w:t>
      </w:r>
      <w:r w:rsidRPr="00F231C1">
        <w:rPr>
          <w:rFonts w:ascii="Arial" w:eastAsia="Times New Roman" w:hAnsi="Arial" w:cs="Arial"/>
          <w:i/>
          <w:iCs/>
          <w:color w:val="0070C0"/>
          <w:kern w:val="0"/>
          <w:lang w:eastAsia="en-GB"/>
          <w14:ligatures w14:val="none"/>
        </w:rPr>
        <w:t>author</w:t>
      </w:r>
      <w:r w:rsidRPr="00E22BF4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”.</w:t>
      </w:r>
    </w:p>
    <w:p w14:paraId="08BD2373" w14:textId="1A52CC22" w:rsidR="00E22BF4" w:rsidRPr="00A075D1" w:rsidRDefault="00E22BF4" w:rsidP="00A075D1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 w:rsidRPr="00E22BF4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Il “main.cpp” è privo di documentazione </w:t>
      </w:r>
      <w:r w:rsidRPr="00F231C1">
        <w:rPr>
          <w:rFonts w:ascii="Arial" w:eastAsia="Times New Roman" w:hAnsi="Arial" w:cs="Arial"/>
          <w:i/>
          <w:iCs/>
          <w:color w:val="0070C0"/>
          <w:kern w:val="0"/>
          <w:lang w:eastAsia="en-GB"/>
          <w14:ligatures w14:val="none"/>
        </w:rPr>
        <w:t>Doxygen</w:t>
      </w:r>
      <w:r w:rsidR="00F231C1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: in particolare in “main.cpp” sono presenti pochi commenti del flusso algoritmico seguito.</w:t>
      </w:r>
    </w:p>
    <w:p w14:paraId="38F6D6C0" w14:textId="77777777" w:rsidR="0037310A" w:rsidRDefault="0037310A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F185EC6" w14:textId="77777777" w:rsidR="00420B3B" w:rsidRPr="005E0FCD" w:rsidRDefault="00420B3B" w:rsidP="00420B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0347F7" w14:textId="77777777" w:rsidR="005E0FCD" w:rsidRDefault="005E0FCD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231C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1.c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5E1A32A1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934AF39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20B3B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Risposta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5634FCA3" w14:textId="77777777" w:rsidR="00E22BF4" w:rsidRDefault="00E22BF4" w:rsidP="00420B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9665419" w14:textId="3797EE55" w:rsidR="00E22BF4" w:rsidRPr="005E0FCD" w:rsidRDefault="00E22BF4" w:rsidP="00420B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File “README.md” non </w:t>
      </w:r>
      <w:r w:rsidR="006F5F2F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è presente nel </w:t>
      </w:r>
      <w:r w:rsidR="006F5F2F" w:rsidRPr="00F231C1">
        <w:rPr>
          <w:rFonts w:ascii="Arial" w:eastAsia="Times New Roman" w:hAnsi="Arial" w:cs="Arial"/>
          <w:i/>
          <w:iCs/>
          <w:color w:val="0070C0"/>
          <w:kern w:val="0"/>
          <w:lang w:eastAsia="en-GB"/>
          <w14:ligatures w14:val="none"/>
        </w:rPr>
        <w:t>repository</w:t>
      </w: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.</w:t>
      </w:r>
    </w:p>
    <w:p w14:paraId="67EC9144" w14:textId="77777777" w:rsidR="005E0FCD" w:rsidRPr="005E0FCD" w:rsidRDefault="005E0FCD" w:rsidP="00420B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420B3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420B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Default="005E0FCD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231C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2.a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Verificare se è possibile compilare il progetto </w:t>
      </w:r>
    </w:p>
    <w:p w14:paraId="00E1F56E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7FF8F32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20B3B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Risposta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6E1FE60E" w14:textId="77777777" w:rsidR="00E22BF4" w:rsidRDefault="00E22BF4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73B40A3" w14:textId="52D1C06B" w:rsidR="00E22BF4" w:rsidRDefault="00E22BF4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Il progetto compila correttamente.</w:t>
      </w:r>
    </w:p>
    <w:p w14:paraId="081F278C" w14:textId="77777777" w:rsidR="005E0FCD" w:rsidRDefault="005E0FCD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231C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lastRenderedPageBreak/>
        <w:t>2.b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Test dell’interfaccia a riga di comando: l’interfaccia funziona correttamente? L’interfaccia è di facile utilizzo? Quali prove sono state eseguite per fare il test?</w:t>
      </w:r>
    </w:p>
    <w:p w14:paraId="185FBDB5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AFED012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20B3B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Risposta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7A722849" w14:textId="77777777" w:rsidR="00E22BF4" w:rsidRDefault="00E22BF4" w:rsidP="00420B3B">
      <w:p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</w:p>
    <w:p w14:paraId="3734ADDD" w14:textId="4DF32280" w:rsidR="00420B3B" w:rsidRDefault="00E22BF4" w:rsidP="00420B3B">
      <w:p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L’interfaccia è chiara, semplice e intuitiva. </w:t>
      </w:r>
    </w:p>
    <w:p w14:paraId="4998ED84" w14:textId="03B8E407" w:rsidR="00E22BF4" w:rsidRDefault="00E22BF4" w:rsidP="00420B3B">
      <w:p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Le prove eseguite sono:</w:t>
      </w:r>
    </w:p>
    <w:p w14:paraId="1FB0A671" w14:textId="2F6822C7" w:rsidR="00E22BF4" w:rsidRPr="00E22BF4" w:rsidRDefault="006F5F2F" w:rsidP="00E22BF4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Test “a tappeto” di tutte le funzionalità </w:t>
      </w:r>
      <w:r w:rsidRPr="006F5F2F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sym w:font="Wingdings" w:char="F0E0"/>
      </w: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 funzionano correttamente</w:t>
      </w:r>
    </w:p>
    <w:p w14:paraId="0497D823" w14:textId="4A61A875" w:rsidR="00E22BF4" w:rsidRDefault="006F5F2F" w:rsidP="006F5F2F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Forzare scelte al di fuori dell’interfaccia </w:t>
      </w:r>
      <w:r w:rsidRPr="006F5F2F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sym w:font="Wingdings" w:char="F0E0"/>
      </w: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 gestite bene dal programma</w:t>
      </w:r>
    </w:p>
    <w:p w14:paraId="3B2DC9E2" w14:textId="77777777" w:rsidR="006F5F2F" w:rsidRPr="006F5F2F" w:rsidRDefault="006F5F2F" w:rsidP="006F5F2F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</w:p>
    <w:p w14:paraId="2E3CC7E1" w14:textId="77777777" w:rsidR="005E0FCD" w:rsidRPr="005E0FCD" w:rsidRDefault="005E0FCD" w:rsidP="00420B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420B3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420B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Default="005E0FCD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231C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3.a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Definire una procedura di test che permetta di identificare possibili bug nel codice prodotto per le singole classi e i singoli metodi di ogni classe</w:t>
      </w:r>
    </w:p>
    <w:p w14:paraId="27519488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2AFF6704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20B3B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Risposta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20FF368B" w14:textId="77777777" w:rsidR="006F5F2F" w:rsidRDefault="006F5F2F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5207E08" w14:textId="534F895B" w:rsidR="006F5F2F" w:rsidRDefault="006F5F2F" w:rsidP="006F5F2F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Operazione preliminare: chiamare tutte le funzioni, quindi i metodi associati ad ogni classe</w:t>
      </w:r>
      <w:r w:rsidR="00F231C1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, </w:t>
      </w: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per verificarne il corretto funzionamento</w:t>
      </w:r>
    </w:p>
    <w:p w14:paraId="2ECEF982" w14:textId="2F0528D4" w:rsidR="006F5F2F" w:rsidRDefault="006F5F2F" w:rsidP="006F5F2F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Chiamare tutte le funzioni passando argomenti errati: errati, nel senso di “diversi” da come definite nel </w:t>
      </w:r>
      <w:r w:rsidR="00F231C1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“.h” corrispondente</w:t>
      </w:r>
    </w:p>
    <w:p w14:paraId="787EBE27" w14:textId="5D473FC1" w:rsidR="006F5F2F" w:rsidRDefault="006F5F2F" w:rsidP="006F5F2F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Chiamare la funzione “</w:t>
      </w:r>
      <w:r w:rsidRPr="00F231C1">
        <w:rPr>
          <w:rFonts w:ascii="Arial" w:eastAsia="Times New Roman" w:hAnsi="Arial" w:cs="Arial"/>
          <w:i/>
          <w:iCs/>
          <w:color w:val="0070C0"/>
          <w:kern w:val="0"/>
          <w:lang w:eastAsia="en-GB"/>
          <w14:ligatures w14:val="none"/>
        </w:rPr>
        <w:t>Draw</w:t>
      </w: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” (definita </w:t>
      </w:r>
      <w:r w:rsidRPr="00F231C1">
        <w:rPr>
          <w:rFonts w:ascii="Arial" w:eastAsia="Times New Roman" w:hAnsi="Arial" w:cs="Arial"/>
          <w:i/>
          <w:iCs/>
          <w:color w:val="0070C0"/>
          <w:kern w:val="0"/>
          <w:lang w:eastAsia="en-GB"/>
          <w14:ligatures w14:val="none"/>
        </w:rPr>
        <w:t>virtual</w:t>
      </w: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 pura), passando argomenti</w:t>
      </w:r>
    </w:p>
    <w:p w14:paraId="1F4E725C" w14:textId="77777777" w:rsidR="006F5F2F" w:rsidRPr="00E22BF4" w:rsidRDefault="006F5F2F" w:rsidP="006F5F2F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</w:p>
    <w:p w14:paraId="0E1C8DF6" w14:textId="77777777" w:rsidR="006F5F2F" w:rsidRDefault="006F5F2F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7B522A8" w14:textId="77777777" w:rsidR="00420B3B" w:rsidRPr="005E0FCD" w:rsidRDefault="00420B3B" w:rsidP="00420B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095AB08" w14:textId="77777777" w:rsidR="005E0FCD" w:rsidRDefault="005E0FCD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231C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3.b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Riportare i risultati del test</w:t>
      </w:r>
    </w:p>
    <w:p w14:paraId="16CB2A00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E3FD5C8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20B3B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Risposta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0DB11A04" w14:textId="77777777" w:rsidR="00420B3B" w:rsidRPr="005E0FCD" w:rsidRDefault="00420B3B" w:rsidP="00420B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B9873BA" w14:textId="25090267" w:rsidR="00F231C1" w:rsidRPr="00A075D1" w:rsidRDefault="00F231C1" w:rsidP="00A075D1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Il programma riconosce gli errori volutamente compiuti: restituisce feedback idonei.</w:t>
      </w:r>
    </w:p>
    <w:sectPr w:rsidR="00F231C1" w:rsidRPr="00A075D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6C88F" w14:textId="77777777" w:rsidR="0028244A" w:rsidRDefault="0028244A" w:rsidP="00420B3B">
      <w:pPr>
        <w:spacing w:after="0" w:line="240" w:lineRule="auto"/>
      </w:pPr>
      <w:r>
        <w:separator/>
      </w:r>
    </w:p>
  </w:endnote>
  <w:endnote w:type="continuationSeparator" w:id="0">
    <w:p w14:paraId="65B6D467" w14:textId="77777777" w:rsidR="0028244A" w:rsidRDefault="0028244A" w:rsidP="0042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791430"/>
      <w:docPartObj>
        <w:docPartGallery w:val="Page Numbers (Bottom of Page)"/>
        <w:docPartUnique/>
      </w:docPartObj>
    </w:sdtPr>
    <w:sdtContent>
      <w:p w14:paraId="6860085D" w14:textId="7EAB7B33" w:rsidR="00420B3B" w:rsidRDefault="00A075D1">
        <w:pPr>
          <w:pStyle w:val="Pidipa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8F61CF2" wp14:editId="0F0CF1F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558809220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C13B98" w14:textId="77777777" w:rsidR="00420B3B" w:rsidRPr="00420B3B" w:rsidRDefault="00420B3B">
                              <w:pPr>
                                <w:pStyle w:val="Pidipa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20B3B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420B3B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420B3B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420B3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20B3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8F61CF2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34C13B98" w14:textId="77777777" w:rsidR="00420B3B" w:rsidRPr="00420B3B" w:rsidRDefault="00420B3B">
                        <w:pPr>
                          <w:pStyle w:val="Pidipa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20B3B">
                          <w:rPr>
                            <w:b/>
                            <w:bCs/>
                          </w:rPr>
                          <w:fldChar w:fldCharType="begin"/>
                        </w:r>
                        <w:r w:rsidRPr="00420B3B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420B3B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420B3B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420B3B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1F528" w14:textId="77777777" w:rsidR="0028244A" w:rsidRDefault="0028244A" w:rsidP="00420B3B">
      <w:pPr>
        <w:spacing w:after="0" w:line="240" w:lineRule="auto"/>
      </w:pPr>
      <w:r>
        <w:separator/>
      </w:r>
    </w:p>
  </w:footnote>
  <w:footnote w:type="continuationSeparator" w:id="0">
    <w:p w14:paraId="791D9690" w14:textId="77777777" w:rsidR="0028244A" w:rsidRDefault="0028244A" w:rsidP="00420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25F"/>
    <w:multiLevelType w:val="hybridMultilevel"/>
    <w:tmpl w:val="76EA5A16"/>
    <w:lvl w:ilvl="0" w:tplc="8DDCD0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586B"/>
    <w:multiLevelType w:val="hybridMultilevel"/>
    <w:tmpl w:val="3294B96E"/>
    <w:lvl w:ilvl="0" w:tplc="59A21F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C465F"/>
    <w:multiLevelType w:val="hybridMultilevel"/>
    <w:tmpl w:val="D0280DB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92349336">
    <w:abstractNumId w:val="1"/>
  </w:num>
  <w:num w:numId="2" w16cid:durableId="1352491195">
    <w:abstractNumId w:val="2"/>
  </w:num>
  <w:num w:numId="3" w16cid:durableId="212418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DF"/>
    <w:rsid w:val="0028244A"/>
    <w:rsid w:val="0037310A"/>
    <w:rsid w:val="00420B3B"/>
    <w:rsid w:val="00531418"/>
    <w:rsid w:val="005E0FCD"/>
    <w:rsid w:val="006F5F2F"/>
    <w:rsid w:val="00722859"/>
    <w:rsid w:val="00A075D1"/>
    <w:rsid w:val="00A54ADF"/>
    <w:rsid w:val="00D04E9F"/>
    <w:rsid w:val="00E22BF4"/>
    <w:rsid w:val="00F231C1"/>
    <w:rsid w:val="00F50FB7"/>
    <w:rsid w:val="00FC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420B3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0B3B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420B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0B3B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420B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0B3B"/>
    <w:rPr>
      <w:lang w:val="it-IT"/>
    </w:rPr>
  </w:style>
  <w:style w:type="paragraph" w:styleId="Paragrafoelenco">
    <w:name w:val="List Paragraph"/>
    <w:basedOn w:val="Normale"/>
    <w:uiPriority w:val="34"/>
    <w:qFormat/>
    <w:rsid w:val="00E22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lessiofracchiolla/LabInfTe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Leonardo Motta</cp:lastModifiedBy>
  <cp:revision>2</cp:revision>
  <dcterms:created xsi:type="dcterms:W3CDTF">2023-05-23T10:55:00Z</dcterms:created>
  <dcterms:modified xsi:type="dcterms:W3CDTF">2023-05-23T10:55:00Z</dcterms:modified>
</cp:coreProperties>
</file>