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1"/>
        <w:gridCol w:w="5004"/>
        <w:gridCol w:w="2933"/>
      </w:tblGrid>
      <w:tr w:rsidR="00E12C2A" w:rsidRPr="004E648A" w14:paraId="77B03286" w14:textId="77777777" w:rsidTr="00BC58EA">
        <w:trPr>
          <w:trHeight w:val="796"/>
          <w:jc w:val="center"/>
        </w:trPr>
        <w:tc>
          <w:tcPr>
            <w:tcW w:w="1041" w:type="dxa"/>
            <w:vAlign w:val="center"/>
          </w:tcPr>
          <w:p w14:paraId="73E9979C" w14:textId="380555BD" w:rsidR="00E12C2A" w:rsidRPr="004E648A" w:rsidRDefault="002B609F" w:rsidP="00BC58EA">
            <w:pPr>
              <w:jc w:val="center"/>
            </w:pPr>
            <w:r w:rsidRPr="004E648A">
              <w:rPr>
                <w:noProof/>
              </w:rPr>
              <w:drawing>
                <wp:inline distT="0" distB="0" distL="0" distR="0" wp14:anchorId="648D1CAA" wp14:editId="4D5103A3">
                  <wp:extent cx="571500" cy="571500"/>
                  <wp:effectExtent l="0" t="0" r="0" b="0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04" w:type="dxa"/>
            <w:tcBorders>
              <w:right w:val="nil"/>
            </w:tcBorders>
          </w:tcPr>
          <w:p w14:paraId="636A1F40" w14:textId="77777777" w:rsidR="007B5D21" w:rsidRPr="004E648A" w:rsidRDefault="007B5D21">
            <w:r w:rsidRPr="004E648A">
              <w:t>Universidad Tecnológica Nacional</w:t>
            </w:r>
          </w:p>
          <w:p w14:paraId="5182CD63" w14:textId="32DF393C" w:rsidR="007B5D21" w:rsidRPr="004E648A" w:rsidRDefault="007B5D21" w:rsidP="00BC58EA">
            <w:pPr>
              <w:spacing w:after="240"/>
            </w:pPr>
            <w:r w:rsidRPr="004E648A">
              <w:t>Facultad Regional Buenos Aires</w:t>
            </w:r>
          </w:p>
          <w:p w14:paraId="137141D3" w14:textId="524996CF" w:rsidR="00E12C2A" w:rsidRPr="004E648A" w:rsidRDefault="0070389F" w:rsidP="00BC58EA">
            <w:pPr>
              <w:spacing w:after="240"/>
            </w:pPr>
            <w:r>
              <w:t xml:space="preserve">Diseño </w:t>
            </w:r>
            <w:r w:rsidR="00AF2F3B" w:rsidRPr="004E648A">
              <w:t>de Sistemas</w:t>
            </w:r>
            <w:r>
              <w:t xml:space="preserve"> de Información</w:t>
            </w:r>
            <w:r w:rsidR="00AF2F3B" w:rsidRPr="004E648A">
              <w:t xml:space="preserve"> 20</w:t>
            </w:r>
            <w:r w:rsidR="0074343E" w:rsidRPr="004E648A">
              <w:t>2</w:t>
            </w:r>
            <w:r>
              <w:t>5</w:t>
            </w:r>
          </w:p>
          <w:p w14:paraId="7AF6E47C" w14:textId="511900B1" w:rsidR="00E12C2A" w:rsidRPr="004E648A" w:rsidRDefault="0070389F">
            <w:pPr>
              <w:pStyle w:val="Encabezado"/>
              <w:tabs>
                <w:tab w:val="clear" w:pos="4419"/>
                <w:tab w:val="clear" w:pos="8838"/>
              </w:tabs>
              <w:rPr>
                <w:sz w:val="6"/>
              </w:rPr>
            </w:pPr>
            <w:r>
              <w:t>Curso</w:t>
            </w:r>
            <w:r w:rsidR="00E12C2A" w:rsidRPr="004E648A">
              <w:t>:</w:t>
            </w:r>
            <w:r w:rsidR="0089036E" w:rsidRPr="004E648A">
              <w:t xml:space="preserve"> </w:t>
            </w:r>
            <w:r>
              <w:t>K3101</w:t>
            </w:r>
          </w:p>
          <w:p w14:paraId="6CA86906" w14:textId="77777777" w:rsidR="00E12C2A" w:rsidRPr="004E648A" w:rsidRDefault="00E12C2A">
            <w:r w:rsidRPr="004E648A">
              <w:t>Turno:</w:t>
            </w:r>
            <w:r w:rsidR="0089036E" w:rsidRPr="004E648A">
              <w:t xml:space="preserve"> Mañana</w:t>
            </w:r>
          </w:p>
        </w:tc>
        <w:tc>
          <w:tcPr>
            <w:tcW w:w="2933" w:type="dxa"/>
            <w:tcBorders>
              <w:left w:val="nil"/>
            </w:tcBorders>
          </w:tcPr>
          <w:p w14:paraId="13D1EE50" w14:textId="77777777" w:rsidR="00E12C2A" w:rsidRPr="004E648A" w:rsidRDefault="00E12C2A"/>
        </w:tc>
      </w:tr>
    </w:tbl>
    <w:p w14:paraId="3D8F391D" w14:textId="77777777" w:rsidR="00E12C2A" w:rsidRPr="004E648A" w:rsidRDefault="00E12C2A" w:rsidP="004E648A">
      <w:pPr>
        <w:jc w:val="center"/>
      </w:pPr>
    </w:p>
    <w:p w14:paraId="3A8EDFE2" w14:textId="77777777" w:rsidR="00E12C2A" w:rsidRPr="004E648A" w:rsidRDefault="00E12C2A" w:rsidP="004E648A">
      <w:pPr>
        <w:jc w:val="center"/>
      </w:pPr>
    </w:p>
    <w:p w14:paraId="162FAC7B" w14:textId="77777777" w:rsidR="00E12C2A" w:rsidRPr="004E648A" w:rsidRDefault="00E12C2A" w:rsidP="004E648A">
      <w:pPr>
        <w:jc w:val="center"/>
      </w:pPr>
    </w:p>
    <w:p w14:paraId="3DF8BA2F" w14:textId="7C3BB873" w:rsidR="00E12C2A" w:rsidRDefault="00E12C2A" w:rsidP="004E648A">
      <w:pPr>
        <w:jc w:val="center"/>
      </w:pPr>
    </w:p>
    <w:p w14:paraId="1A201BB3" w14:textId="77777777" w:rsidR="004E648A" w:rsidRPr="004E648A" w:rsidRDefault="004E648A" w:rsidP="004E648A">
      <w:pPr>
        <w:jc w:val="center"/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779"/>
      </w:tblGrid>
      <w:tr w:rsidR="00E12C2A" w:rsidRPr="004E648A" w14:paraId="7D230F7D" w14:textId="77777777" w:rsidTr="00BC58EA">
        <w:trPr>
          <w:jc w:val="center"/>
        </w:trPr>
        <w:tc>
          <w:tcPr>
            <w:tcW w:w="9779" w:type="dxa"/>
            <w:tcBorders>
              <w:bottom w:val="single" w:sz="4" w:space="0" w:color="FFFFFF" w:themeColor="background1"/>
            </w:tcBorders>
            <w:vAlign w:val="center"/>
          </w:tcPr>
          <w:p w14:paraId="0A0B6C34" w14:textId="6E3B7DE0" w:rsidR="00E12C2A" w:rsidRPr="004E648A" w:rsidRDefault="00E12C2A" w:rsidP="00BC58EA">
            <w:pPr>
              <w:jc w:val="center"/>
              <w:rPr>
                <w:sz w:val="44"/>
              </w:rPr>
            </w:pPr>
          </w:p>
          <w:p w14:paraId="7D872082" w14:textId="4C68A606" w:rsidR="008E4AE2" w:rsidRPr="004E648A" w:rsidRDefault="00BD0FB5" w:rsidP="00BC58EA">
            <w:pPr>
              <w:jc w:val="center"/>
              <w:rPr>
                <w:sz w:val="44"/>
              </w:rPr>
            </w:pPr>
            <w:r>
              <w:rPr>
                <w:sz w:val="44"/>
              </w:rPr>
              <w:t>Trabajo Practico Anual</w:t>
            </w:r>
          </w:p>
          <w:p w14:paraId="3DC657CC" w14:textId="1E354AE6" w:rsidR="00BC58EA" w:rsidRPr="004E648A" w:rsidRDefault="00BC58EA" w:rsidP="00BC58EA">
            <w:pPr>
              <w:jc w:val="center"/>
              <w:rPr>
                <w:sz w:val="44"/>
              </w:rPr>
            </w:pPr>
          </w:p>
        </w:tc>
      </w:tr>
      <w:tr w:rsidR="00BC58EA" w:rsidRPr="004E648A" w14:paraId="61F2F532" w14:textId="77777777" w:rsidTr="00BC58EA">
        <w:trPr>
          <w:jc w:val="center"/>
        </w:trPr>
        <w:tc>
          <w:tcPr>
            <w:tcW w:w="9779" w:type="dxa"/>
            <w:tcBorders>
              <w:top w:val="single" w:sz="4" w:space="0" w:color="FFFFFF" w:themeColor="background1"/>
            </w:tcBorders>
            <w:vAlign w:val="center"/>
          </w:tcPr>
          <w:p w14:paraId="79F83BE0" w14:textId="2D4A7E78" w:rsidR="00BC58EA" w:rsidRPr="004E648A" w:rsidRDefault="00BC58EA" w:rsidP="00BC58EA">
            <w:pPr>
              <w:jc w:val="center"/>
              <w:rPr>
                <w:sz w:val="44"/>
              </w:rPr>
            </w:pPr>
          </w:p>
          <w:p w14:paraId="6EBBBA19" w14:textId="1DE28C00" w:rsidR="00BC58EA" w:rsidRPr="004E648A" w:rsidRDefault="00BD0FB5" w:rsidP="00BC58EA">
            <w:pPr>
              <w:jc w:val="center"/>
              <w:rPr>
                <w:sz w:val="44"/>
              </w:rPr>
            </w:pPr>
            <w:r>
              <w:rPr>
                <w:sz w:val="44"/>
              </w:rPr>
              <w:t>Primera Entrega</w:t>
            </w:r>
          </w:p>
          <w:p w14:paraId="7C158DEF" w14:textId="431DF138" w:rsidR="00BC58EA" w:rsidRPr="004E648A" w:rsidRDefault="00BC58EA" w:rsidP="00BC58EA">
            <w:pPr>
              <w:jc w:val="center"/>
              <w:rPr>
                <w:sz w:val="44"/>
              </w:rPr>
            </w:pPr>
          </w:p>
        </w:tc>
      </w:tr>
    </w:tbl>
    <w:p w14:paraId="45161B35" w14:textId="77777777" w:rsidR="00E12C2A" w:rsidRDefault="00E12C2A" w:rsidP="004E648A">
      <w:pPr>
        <w:jc w:val="center"/>
      </w:pPr>
    </w:p>
    <w:p w14:paraId="633801D6" w14:textId="77777777" w:rsidR="00BD0FB5" w:rsidRPr="004E648A" w:rsidRDefault="00BD0FB5" w:rsidP="004E648A">
      <w:pPr>
        <w:jc w:val="center"/>
      </w:pPr>
    </w:p>
    <w:p w14:paraId="7538A84C" w14:textId="77777777" w:rsidR="00E12C2A" w:rsidRPr="004E648A" w:rsidRDefault="00E12C2A">
      <w:pPr>
        <w:pStyle w:val="Encabezado"/>
        <w:tabs>
          <w:tab w:val="clear" w:pos="4419"/>
          <w:tab w:val="clear" w:pos="8838"/>
        </w:tabs>
        <w:jc w:val="center"/>
      </w:pPr>
    </w:p>
    <w:tbl>
      <w:tblPr>
        <w:tblW w:w="9780" w:type="dxa"/>
        <w:jc w:val="center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90"/>
        <w:gridCol w:w="4890"/>
      </w:tblGrid>
      <w:tr w:rsidR="00E12C2A" w:rsidRPr="004E648A" w14:paraId="45ED8B84" w14:textId="77777777" w:rsidTr="00BD0FB5">
        <w:trPr>
          <w:trHeight w:val="453"/>
          <w:jc w:val="center"/>
        </w:trPr>
        <w:tc>
          <w:tcPr>
            <w:tcW w:w="97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  <w:vAlign w:val="center"/>
          </w:tcPr>
          <w:p w14:paraId="199D630C" w14:textId="3A604913" w:rsidR="00E12C2A" w:rsidRPr="004E648A" w:rsidRDefault="00E12C2A">
            <w:pPr>
              <w:pStyle w:val="Ttulo3"/>
            </w:pPr>
            <w:r w:rsidRPr="004E648A">
              <w:t>GRUPO N°</w:t>
            </w:r>
            <w:r w:rsidR="00BD0FB5">
              <w:t>2</w:t>
            </w:r>
          </w:p>
        </w:tc>
      </w:tr>
      <w:tr w:rsidR="00E12C2A" w:rsidRPr="004E648A" w14:paraId="415035BE" w14:textId="77777777" w:rsidTr="00BD0FB5">
        <w:trPr>
          <w:trHeight w:val="453"/>
          <w:jc w:val="center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  <w:vAlign w:val="center"/>
          </w:tcPr>
          <w:p w14:paraId="450E1DB8" w14:textId="77777777" w:rsidR="00E12C2A" w:rsidRPr="004E648A" w:rsidRDefault="00E12C2A">
            <w:pPr>
              <w:spacing w:before="100" w:beforeAutospacing="1" w:after="100" w:afterAutospacing="1" w:line="240" w:lineRule="atLeast"/>
              <w:rPr>
                <w:b/>
                <w:bCs/>
              </w:rPr>
            </w:pPr>
            <w:r w:rsidRPr="004E648A">
              <w:rPr>
                <w:b/>
                <w:bCs/>
              </w:rPr>
              <w:t>Nombre y Apellido</w:t>
            </w:r>
          </w:p>
        </w:tc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  <w:vAlign w:val="center"/>
          </w:tcPr>
          <w:p w14:paraId="499702B8" w14:textId="77777777" w:rsidR="00E12C2A" w:rsidRPr="004E648A" w:rsidRDefault="00E12C2A">
            <w:pPr>
              <w:spacing w:before="100" w:beforeAutospacing="1" w:after="100" w:afterAutospacing="1" w:line="240" w:lineRule="atLeast"/>
              <w:rPr>
                <w:b/>
                <w:bCs/>
              </w:rPr>
            </w:pPr>
            <w:r w:rsidRPr="004E648A">
              <w:rPr>
                <w:b/>
                <w:bCs/>
              </w:rPr>
              <w:t>Legajo</w:t>
            </w:r>
          </w:p>
        </w:tc>
      </w:tr>
      <w:tr w:rsidR="00BC58EA" w:rsidRPr="004E648A" w14:paraId="681EADC6" w14:textId="77777777" w:rsidTr="00BD0FB5">
        <w:trPr>
          <w:trHeight w:val="453"/>
          <w:jc w:val="center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A9F41" w14:textId="60547730" w:rsidR="00BC58EA" w:rsidRPr="004E648A" w:rsidRDefault="0070389F" w:rsidP="00BC58EA">
            <w:pPr>
              <w:spacing w:before="100" w:beforeAutospacing="1" w:after="100" w:afterAutospacing="1" w:line="240" w:lineRule="atLeast"/>
            </w:pPr>
            <w:r w:rsidRPr="004E648A">
              <w:rPr>
                <w:color w:val="000000"/>
              </w:rPr>
              <w:t>Dante Ezequiel Samudio</w:t>
            </w:r>
          </w:p>
        </w:tc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C434D" w14:textId="6FAE3F45" w:rsidR="00BC58EA" w:rsidRPr="004E648A" w:rsidRDefault="0070389F" w:rsidP="00BC58EA">
            <w:pPr>
              <w:spacing w:before="100" w:beforeAutospacing="1" w:after="100" w:afterAutospacing="1" w:line="240" w:lineRule="atLeast"/>
            </w:pPr>
            <w:r w:rsidRPr="004E648A">
              <w:t>214.105</w:t>
            </w:r>
            <w:r w:rsidRPr="004E648A">
              <w:rPr>
                <w:sz w:val="28"/>
                <w:szCs w:val="34"/>
              </w:rPr>
              <w:t>–</w:t>
            </w:r>
            <w:r w:rsidRPr="004E648A">
              <w:t>0</w:t>
            </w:r>
          </w:p>
        </w:tc>
      </w:tr>
      <w:tr w:rsidR="00BC58EA" w:rsidRPr="004E648A" w14:paraId="5C4ADE74" w14:textId="77777777" w:rsidTr="00BD0FB5">
        <w:trPr>
          <w:trHeight w:val="453"/>
          <w:jc w:val="center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D65BC" w14:textId="236D5A5C" w:rsidR="00BC58EA" w:rsidRPr="004E648A" w:rsidRDefault="0070389F" w:rsidP="00BC58EA">
            <w:pPr>
              <w:spacing w:before="100" w:beforeAutospacing="1" w:after="100" w:afterAutospacing="1" w:line="240" w:lineRule="atLeast"/>
            </w:pPr>
            <w:r w:rsidRPr="0070389F">
              <w:t>Genaro Melitón Clemente</w:t>
            </w:r>
          </w:p>
        </w:tc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4D136" w14:textId="14532C2C" w:rsidR="00BC58EA" w:rsidRPr="004E648A" w:rsidRDefault="0070389F" w:rsidP="00BC58EA">
            <w:pPr>
              <w:spacing w:before="100" w:beforeAutospacing="1" w:after="100" w:afterAutospacing="1" w:line="240" w:lineRule="atLeast"/>
            </w:pPr>
            <w:r w:rsidRPr="0070389F">
              <w:t>213.006</w:t>
            </w:r>
            <w:r w:rsidR="00BD0FB5" w:rsidRPr="004E648A">
              <w:rPr>
                <w:sz w:val="28"/>
                <w:szCs w:val="34"/>
              </w:rPr>
              <w:t>–</w:t>
            </w:r>
            <w:r w:rsidRPr="0070389F">
              <w:t>3</w:t>
            </w:r>
          </w:p>
        </w:tc>
      </w:tr>
      <w:tr w:rsidR="00BC58EA" w:rsidRPr="004E648A" w14:paraId="77DDFBE2" w14:textId="77777777" w:rsidTr="00BD0FB5">
        <w:trPr>
          <w:trHeight w:val="421"/>
          <w:jc w:val="center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45002D" w14:textId="290710D5" w:rsidR="00BC58EA" w:rsidRPr="004E648A" w:rsidRDefault="00BD0FB5" w:rsidP="00BC58EA">
            <w:pPr>
              <w:spacing w:before="100" w:beforeAutospacing="1" w:after="100" w:afterAutospacing="1" w:line="240" w:lineRule="atLeast"/>
            </w:pPr>
            <w:r w:rsidRPr="0070389F">
              <w:t>José</w:t>
            </w:r>
            <w:r w:rsidR="0070389F" w:rsidRPr="0070389F">
              <w:t xml:space="preserve"> Leonardo </w:t>
            </w:r>
            <w:r w:rsidRPr="0070389F">
              <w:t>Gutiérrez</w:t>
            </w:r>
            <w:r w:rsidR="0070389F" w:rsidRPr="0070389F">
              <w:t xml:space="preserve"> Zevallos</w:t>
            </w:r>
          </w:p>
        </w:tc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497BC" w14:textId="7AD3C74D" w:rsidR="00BC58EA" w:rsidRPr="004E648A" w:rsidRDefault="00024FAB" w:rsidP="00BC58EA">
            <w:pPr>
              <w:spacing w:before="100" w:beforeAutospacing="1" w:after="100" w:afterAutospacing="1" w:line="240" w:lineRule="atLeast"/>
            </w:pPr>
            <w:r w:rsidRPr="00024FAB">
              <w:t>212.988</w:t>
            </w:r>
            <w:r w:rsidRPr="004E648A">
              <w:rPr>
                <w:sz w:val="28"/>
                <w:szCs w:val="34"/>
              </w:rPr>
              <w:t>–</w:t>
            </w:r>
            <w:r w:rsidRPr="00024FAB">
              <w:t>7</w:t>
            </w:r>
          </w:p>
        </w:tc>
      </w:tr>
      <w:tr w:rsidR="00BC58EA" w:rsidRPr="004E648A" w14:paraId="52ADB18B" w14:textId="77777777" w:rsidTr="00BD0FB5">
        <w:trPr>
          <w:trHeight w:val="453"/>
          <w:jc w:val="center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4FF38" w14:textId="5DE146A5" w:rsidR="00BC58EA" w:rsidRPr="004E648A" w:rsidRDefault="0070389F" w:rsidP="00BC58EA">
            <w:pPr>
              <w:spacing w:before="100" w:beforeAutospacing="1" w:after="100" w:afterAutospacing="1" w:line="240" w:lineRule="atLeast"/>
            </w:pPr>
            <w:r w:rsidRPr="0070389F">
              <w:t>José Luis Becerra</w:t>
            </w:r>
          </w:p>
        </w:tc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FD366" w14:textId="2F5C6365" w:rsidR="00BC58EA" w:rsidRPr="004E648A" w:rsidRDefault="0070389F" w:rsidP="00BC58EA">
            <w:pPr>
              <w:spacing w:before="100" w:beforeAutospacing="1" w:after="100" w:afterAutospacing="1" w:line="240" w:lineRule="atLeast"/>
            </w:pPr>
            <w:r w:rsidRPr="0070389F">
              <w:t>204.675</w:t>
            </w:r>
            <w:r w:rsidR="00BD0FB5" w:rsidRPr="004E648A">
              <w:rPr>
                <w:sz w:val="28"/>
                <w:szCs w:val="34"/>
              </w:rPr>
              <w:t>–</w:t>
            </w:r>
            <w:r w:rsidRPr="0070389F">
              <w:t>1</w:t>
            </w:r>
          </w:p>
        </w:tc>
      </w:tr>
      <w:tr w:rsidR="0070389F" w:rsidRPr="004E648A" w14:paraId="2D2A432D" w14:textId="77777777" w:rsidTr="00BD0FB5">
        <w:trPr>
          <w:trHeight w:val="453"/>
          <w:jc w:val="center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80F1E4" w14:textId="47FAC505" w:rsidR="0070389F" w:rsidRPr="004E648A" w:rsidRDefault="0070389F" w:rsidP="0070389F">
            <w:pPr>
              <w:spacing w:before="100" w:beforeAutospacing="1" w:after="100" w:afterAutospacing="1" w:line="240" w:lineRule="atLeast"/>
            </w:pPr>
            <w:r w:rsidRPr="004E648A">
              <w:rPr>
                <w:color w:val="000000"/>
              </w:rPr>
              <w:t xml:space="preserve">Lucca </w:t>
            </w:r>
            <w:proofErr w:type="spellStart"/>
            <w:r w:rsidRPr="004E648A">
              <w:rPr>
                <w:color w:val="000000"/>
              </w:rPr>
              <w:t>Polastri</w:t>
            </w:r>
            <w:proofErr w:type="spellEnd"/>
          </w:p>
        </w:tc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CCB436" w14:textId="1DA1A764" w:rsidR="0070389F" w:rsidRPr="004E648A" w:rsidRDefault="0070389F" w:rsidP="0070389F">
            <w:pPr>
              <w:spacing w:before="100" w:beforeAutospacing="1" w:after="100" w:afterAutospacing="1" w:line="240" w:lineRule="atLeast"/>
            </w:pPr>
            <w:r w:rsidRPr="004E648A">
              <w:t>214.015</w:t>
            </w:r>
            <w:r w:rsidRPr="004E648A">
              <w:rPr>
                <w:sz w:val="28"/>
                <w:szCs w:val="34"/>
              </w:rPr>
              <w:t>–</w:t>
            </w:r>
            <w:r w:rsidRPr="004E648A">
              <w:t>9</w:t>
            </w:r>
          </w:p>
        </w:tc>
      </w:tr>
    </w:tbl>
    <w:p w14:paraId="495FDABB" w14:textId="77777777" w:rsidR="00E12C2A" w:rsidRDefault="00E12C2A" w:rsidP="004E648A">
      <w:pPr>
        <w:jc w:val="center"/>
      </w:pPr>
    </w:p>
    <w:p w14:paraId="24992777" w14:textId="77777777" w:rsidR="00BD0FB5" w:rsidRPr="004E648A" w:rsidRDefault="00BD0FB5" w:rsidP="004E648A">
      <w:pPr>
        <w:jc w:val="center"/>
      </w:pPr>
    </w:p>
    <w:p w14:paraId="1176DD6A" w14:textId="77777777" w:rsidR="00E12C2A" w:rsidRPr="004E648A" w:rsidRDefault="00E12C2A" w:rsidP="004E648A">
      <w:pPr>
        <w:jc w:val="center"/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81"/>
        <w:gridCol w:w="1202"/>
        <w:gridCol w:w="1202"/>
        <w:gridCol w:w="1202"/>
        <w:gridCol w:w="1202"/>
        <w:gridCol w:w="1202"/>
        <w:gridCol w:w="1202"/>
      </w:tblGrid>
      <w:tr w:rsidR="0070389F" w:rsidRPr="004E648A" w14:paraId="4C664AFC" w14:textId="77777777" w:rsidTr="00BD0FB5">
        <w:trPr>
          <w:trHeight w:val="426"/>
          <w:jc w:val="center"/>
        </w:trPr>
        <w:tc>
          <w:tcPr>
            <w:tcW w:w="2581" w:type="dxa"/>
            <w:shd w:val="clear" w:color="auto" w:fill="E0E0E0"/>
            <w:vAlign w:val="center"/>
          </w:tcPr>
          <w:p w14:paraId="1818E02F" w14:textId="54A4EE36" w:rsidR="0070389F" w:rsidRPr="004E648A" w:rsidRDefault="0070389F" w:rsidP="004E648A">
            <w:pPr>
              <w:rPr>
                <w:b/>
                <w:bCs/>
              </w:rPr>
            </w:pPr>
            <w:r>
              <w:rPr>
                <w:b/>
                <w:bCs/>
              </w:rPr>
              <w:t>ENTREGA/REVISI</w:t>
            </w:r>
            <w:r w:rsidR="00BD0FB5">
              <w:rPr>
                <w:b/>
                <w:bCs/>
              </w:rPr>
              <w:t>Ó</w:t>
            </w:r>
            <w:r>
              <w:rPr>
                <w:b/>
                <w:bCs/>
              </w:rPr>
              <w:t>N</w:t>
            </w:r>
          </w:p>
        </w:tc>
        <w:tc>
          <w:tcPr>
            <w:tcW w:w="1202" w:type="dxa"/>
            <w:vAlign w:val="center"/>
          </w:tcPr>
          <w:p w14:paraId="72464E29" w14:textId="4115BEE4" w:rsidR="0070389F" w:rsidRPr="004E648A" w:rsidRDefault="0070389F" w:rsidP="0070389F">
            <w:pPr>
              <w:jc w:val="center"/>
            </w:pPr>
            <w:r>
              <w:t>1</w:t>
            </w:r>
          </w:p>
        </w:tc>
        <w:tc>
          <w:tcPr>
            <w:tcW w:w="1202" w:type="dxa"/>
            <w:vAlign w:val="center"/>
          </w:tcPr>
          <w:p w14:paraId="0E316D9D" w14:textId="7A49135B" w:rsidR="0070389F" w:rsidRPr="004E648A" w:rsidRDefault="0070389F" w:rsidP="0070389F">
            <w:pPr>
              <w:jc w:val="center"/>
            </w:pPr>
            <w:r>
              <w:t>2</w:t>
            </w:r>
          </w:p>
        </w:tc>
        <w:tc>
          <w:tcPr>
            <w:tcW w:w="1202" w:type="dxa"/>
            <w:vAlign w:val="center"/>
          </w:tcPr>
          <w:p w14:paraId="1946D71C" w14:textId="607884CA" w:rsidR="0070389F" w:rsidRPr="004E648A" w:rsidRDefault="0070389F" w:rsidP="0070389F">
            <w:pPr>
              <w:jc w:val="center"/>
            </w:pPr>
            <w:r>
              <w:t>3</w:t>
            </w:r>
          </w:p>
        </w:tc>
        <w:tc>
          <w:tcPr>
            <w:tcW w:w="1202" w:type="dxa"/>
            <w:vAlign w:val="center"/>
          </w:tcPr>
          <w:p w14:paraId="4DB7140E" w14:textId="0A8B279B" w:rsidR="0070389F" w:rsidRPr="004E648A" w:rsidRDefault="0070389F" w:rsidP="0070389F">
            <w:pPr>
              <w:jc w:val="center"/>
            </w:pPr>
            <w:r>
              <w:t>4</w:t>
            </w:r>
          </w:p>
        </w:tc>
        <w:tc>
          <w:tcPr>
            <w:tcW w:w="1202" w:type="dxa"/>
            <w:vAlign w:val="center"/>
          </w:tcPr>
          <w:p w14:paraId="0389307C" w14:textId="177B2034" w:rsidR="0070389F" w:rsidRPr="004E648A" w:rsidRDefault="0070389F" w:rsidP="0070389F">
            <w:pPr>
              <w:jc w:val="center"/>
            </w:pPr>
            <w:r>
              <w:t>5</w:t>
            </w:r>
          </w:p>
        </w:tc>
        <w:tc>
          <w:tcPr>
            <w:tcW w:w="1202" w:type="dxa"/>
            <w:vAlign w:val="center"/>
          </w:tcPr>
          <w:p w14:paraId="0D5D3927" w14:textId="698F3BE3" w:rsidR="0070389F" w:rsidRPr="004E648A" w:rsidRDefault="0070389F" w:rsidP="0070389F">
            <w:pPr>
              <w:jc w:val="center"/>
            </w:pPr>
            <w:r>
              <w:t>6</w:t>
            </w:r>
          </w:p>
        </w:tc>
      </w:tr>
      <w:tr w:rsidR="0070389F" w:rsidRPr="004E648A" w14:paraId="01CFA2CF" w14:textId="77777777" w:rsidTr="00BD0FB5">
        <w:trPr>
          <w:trHeight w:val="426"/>
          <w:jc w:val="center"/>
        </w:trPr>
        <w:tc>
          <w:tcPr>
            <w:tcW w:w="2581" w:type="dxa"/>
            <w:shd w:val="clear" w:color="auto" w:fill="E0E0E0"/>
            <w:vAlign w:val="center"/>
          </w:tcPr>
          <w:p w14:paraId="0B5779C5" w14:textId="3B2E05AA" w:rsidR="0070389F" w:rsidRPr="004E648A" w:rsidRDefault="0070389F" w:rsidP="004E648A">
            <w:pPr>
              <w:rPr>
                <w:b/>
                <w:bCs/>
              </w:rPr>
            </w:pPr>
            <w:r w:rsidRPr="004E648A">
              <w:rPr>
                <w:b/>
                <w:bCs/>
              </w:rPr>
              <w:t>FECHA</w:t>
            </w:r>
            <w:r w:rsidR="00BD0FB5">
              <w:rPr>
                <w:b/>
                <w:bCs/>
              </w:rPr>
              <w:t xml:space="preserve"> ENTREGA</w:t>
            </w:r>
          </w:p>
        </w:tc>
        <w:tc>
          <w:tcPr>
            <w:tcW w:w="1202" w:type="dxa"/>
            <w:vAlign w:val="center"/>
          </w:tcPr>
          <w:p w14:paraId="03A8B3E1" w14:textId="08E722E2" w:rsidR="0070389F" w:rsidRPr="00BD0FB5" w:rsidRDefault="0070389F" w:rsidP="0070389F">
            <w:pPr>
              <w:jc w:val="center"/>
              <w:rPr>
                <w:sz w:val="22"/>
                <w:szCs w:val="22"/>
              </w:rPr>
            </w:pPr>
            <w:r w:rsidRPr="00BD0FB5">
              <w:rPr>
                <w:sz w:val="22"/>
                <w:szCs w:val="22"/>
              </w:rPr>
              <w:t>22/04/2025</w:t>
            </w:r>
          </w:p>
        </w:tc>
        <w:tc>
          <w:tcPr>
            <w:tcW w:w="1202" w:type="dxa"/>
            <w:vAlign w:val="center"/>
          </w:tcPr>
          <w:p w14:paraId="7A096253" w14:textId="7EB62B84" w:rsidR="0070389F" w:rsidRPr="00BD0FB5" w:rsidRDefault="0070389F" w:rsidP="0070389F">
            <w:pPr>
              <w:jc w:val="center"/>
              <w:rPr>
                <w:sz w:val="22"/>
                <w:szCs w:val="22"/>
              </w:rPr>
            </w:pPr>
            <w:r w:rsidRPr="00BD0FB5">
              <w:rPr>
                <w:sz w:val="22"/>
                <w:szCs w:val="22"/>
              </w:rPr>
              <w:t>27/05/2025</w:t>
            </w:r>
          </w:p>
        </w:tc>
        <w:tc>
          <w:tcPr>
            <w:tcW w:w="1202" w:type="dxa"/>
            <w:vAlign w:val="center"/>
          </w:tcPr>
          <w:p w14:paraId="550E1512" w14:textId="19B8024F" w:rsidR="0070389F" w:rsidRPr="00BD0FB5" w:rsidRDefault="0070389F" w:rsidP="0070389F">
            <w:pPr>
              <w:jc w:val="center"/>
              <w:rPr>
                <w:sz w:val="22"/>
                <w:szCs w:val="22"/>
              </w:rPr>
            </w:pPr>
            <w:r w:rsidRPr="00BD0FB5">
              <w:rPr>
                <w:sz w:val="22"/>
                <w:szCs w:val="22"/>
              </w:rPr>
              <w:t>01/07/2025</w:t>
            </w:r>
          </w:p>
        </w:tc>
        <w:tc>
          <w:tcPr>
            <w:tcW w:w="1202" w:type="dxa"/>
            <w:vAlign w:val="center"/>
          </w:tcPr>
          <w:p w14:paraId="184B2464" w14:textId="417E42F7" w:rsidR="0070389F" w:rsidRPr="00BD0FB5" w:rsidRDefault="0070389F" w:rsidP="0070389F">
            <w:pPr>
              <w:jc w:val="center"/>
              <w:rPr>
                <w:sz w:val="22"/>
                <w:szCs w:val="22"/>
              </w:rPr>
            </w:pPr>
            <w:r w:rsidRPr="00BD0FB5">
              <w:rPr>
                <w:sz w:val="22"/>
                <w:szCs w:val="22"/>
              </w:rPr>
              <w:t>09/09/2025</w:t>
            </w:r>
          </w:p>
        </w:tc>
        <w:tc>
          <w:tcPr>
            <w:tcW w:w="1202" w:type="dxa"/>
            <w:vAlign w:val="center"/>
          </w:tcPr>
          <w:p w14:paraId="15BFC36F" w14:textId="0589562A" w:rsidR="0070389F" w:rsidRPr="00BD0FB5" w:rsidRDefault="0070389F" w:rsidP="0070389F">
            <w:pPr>
              <w:jc w:val="center"/>
              <w:rPr>
                <w:sz w:val="22"/>
                <w:szCs w:val="22"/>
              </w:rPr>
            </w:pPr>
            <w:r w:rsidRPr="00BD0FB5">
              <w:rPr>
                <w:sz w:val="22"/>
                <w:szCs w:val="22"/>
              </w:rPr>
              <w:t>14/10/2025</w:t>
            </w:r>
          </w:p>
        </w:tc>
        <w:tc>
          <w:tcPr>
            <w:tcW w:w="1202" w:type="dxa"/>
            <w:vAlign w:val="center"/>
          </w:tcPr>
          <w:p w14:paraId="35E73456" w14:textId="1891E4F6" w:rsidR="0070389F" w:rsidRPr="00BD0FB5" w:rsidRDefault="0070389F" w:rsidP="0070389F">
            <w:pPr>
              <w:jc w:val="center"/>
              <w:rPr>
                <w:sz w:val="22"/>
                <w:szCs w:val="22"/>
              </w:rPr>
            </w:pPr>
            <w:r w:rsidRPr="00BD0FB5">
              <w:rPr>
                <w:sz w:val="22"/>
                <w:szCs w:val="22"/>
              </w:rPr>
              <w:t>25/11/2025</w:t>
            </w:r>
          </w:p>
        </w:tc>
      </w:tr>
      <w:tr w:rsidR="00BD0FB5" w:rsidRPr="004E648A" w14:paraId="540335DB" w14:textId="77777777" w:rsidTr="00BD0FB5">
        <w:trPr>
          <w:trHeight w:val="426"/>
          <w:jc w:val="center"/>
        </w:trPr>
        <w:tc>
          <w:tcPr>
            <w:tcW w:w="2581" w:type="dxa"/>
            <w:shd w:val="clear" w:color="auto" w:fill="E0E0E0"/>
            <w:vAlign w:val="center"/>
          </w:tcPr>
          <w:p w14:paraId="3CD12C73" w14:textId="768D3E6E" w:rsidR="00BD0FB5" w:rsidRPr="004E648A" w:rsidRDefault="00BD0FB5" w:rsidP="004E648A">
            <w:pPr>
              <w:rPr>
                <w:b/>
                <w:bCs/>
              </w:rPr>
            </w:pPr>
            <w:r>
              <w:rPr>
                <w:b/>
                <w:bCs/>
              </w:rPr>
              <w:t>FIRMA DOCENTE</w:t>
            </w:r>
          </w:p>
        </w:tc>
        <w:tc>
          <w:tcPr>
            <w:tcW w:w="1202" w:type="dxa"/>
            <w:vAlign w:val="center"/>
          </w:tcPr>
          <w:p w14:paraId="3FA30C4C" w14:textId="77777777" w:rsidR="00BD0FB5" w:rsidRPr="00BD0FB5" w:rsidRDefault="00BD0FB5" w:rsidP="0070389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14:paraId="6D1B9540" w14:textId="77777777" w:rsidR="00BD0FB5" w:rsidRPr="00BD0FB5" w:rsidRDefault="00BD0FB5" w:rsidP="0070389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14:paraId="5639A9B1" w14:textId="77777777" w:rsidR="00BD0FB5" w:rsidRPr="00BD0FB5" w:rsidRDefault="00BD0FB5" w:rsidP="0070389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14:paraId="7D2FC570" w14:textId="77777777" w:rsidR="00BD0FB5" w:rsidRPr="00BD0FB5" w:rsidRDefault="00BD0FB5" w:rsidP="0070389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14:paraId="2CB6473C" w14:textId="77777777" w:rsidR="00BD0FB5" w:rsidRPr="00BD0FB5" w:rsidRDefault="00BD0FB5" w:rsidP="0070389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14:paraId="67D791DA" w14:textId="77777777" w:rsidR="00BD0FB5" w:rsidRPr="00BD0FB5" w:rsidRDefault="00BD0FB5" w:rsidP="0070389F">
            <w:pPr>
              <w:jc w:val="center"/>
              <w:rPr>
                <w:sz w:val="22"/>
                <w:szCs w:val="22"/>
              </w:rPr>
            </w:pPr>
          </w:p>
        </w:tc>
      </w:tr>
    </w:tbl>
    <w:p w14:paraId="3E217DC4" w14:textId="60CD2732" w:rsidR="00E12C2A" w:rsidRPr="00BD0FB5" w:rsidRDefault="00BD0FB5">
      <w:r>
        <w:br w:type="page"/>
      </w:r>
    </w:p>
    <w:sectPr w:rsidR="00E12C2A" w:rsidRPr="00BD0FB5" w:rsidSect="00BD0FB5">
      <w:headerReference w:type="default" r:id="rId8"/>
      <w:footerReference w:type="default" r:id="rId9"/>
      <w:footerReference w:type="first" r:id="rId10"/>
      <w:pgSz w:w="11906" w:h="16838" w:code="9"/>
      <w:pgMar w:top="1077" w:right="900" w:bottom="1418" w:left="900" w:header="709" w:footer="210" w:gutter="0"/>
      <w:pgBorders>
        <w:bottom w:val="single" w:sz="4" w:space="1" w:color="auto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1980F" w14:textId="77777777" w:rsidR="00966B4C" w:rsidRDefault="00966B4C">
      <w:r>
        <w:separator/>
      </w:r>
    </w:p>
  </w:endnote>
  <w:endnote w:type="continuationSeparator" w:id="0">
    <w:p w14:paraId="6B7E9C35" w14:textId="77777777" w:rsidR="00966B4C" w:rsidRDefault="00966B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8171"/>
      <w:gridCol w:w="1609"/>
    </w:tblGrid>
    <w:tr w:rsidR="005755F2" w14:paraId="60E095D3" w14:textId="77777777" w:rsidTr="005755F2">
      <w:trPr>
        <w:cantSplit/>
        <w:trHeight w:val="558"/>
        <w:jc w:val="center"/>
      </w:trPr>
      <w:tc>
        <w:tcPr>
          <w:tcW w:w="8171" w:type="dxa"/>
          <w:vMerge w:val="restart"/>
          <w:vAlign w:val="center"/>
        </w:tcPr>
        <w:p w14:paraId="3EBA1400" w14:textId="70FAA790" w:rsidR="005755F2" w:rsidRPr="00626A8D" w:rsidRDefault="005755F2" w:rsidP="00626A8D">
          <w:pPr>
            <w:pStyle w:val="Piedepgina"/>
          </w:pPr>
          <w:r>
            <w:rPr>
              <w:noProof/>
            </w:rPr>
            <w:drawing>
              <wp:inline distT="0" distB="0" distL="0" distR="0" wp14:anchorId="7A46064C" wp14:editId="6B6C8885">
                <wp:extent cx="914400" cy="438150"/>
                <wp:effectExtent l="0" t="0" r="0" b="0"/>
                <wp:docPr id="6" name="Imagen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438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609" w:type="dxa"/>
          <w:vAlign w:val="center"/>
        </w:tcPr>
        <w:p w14:paraId="039E098A" w14:textId="12DF823F" w:rsidR="005755F2" w:rsidRDefault="005755F2" w:rsidP="00626A8D">
          <w:pPr>
            <w:pStyle w:val="Piedepgina"/>
            <w:rPr>
              <w:sz w:val="20"/>
            </w:rPr>
          </w:pPr>
          <w:r w:rsidRPr="000C4409">
            <w:rPr>
              <w:rStyle w:val="Nmerodepgina"/>
              <w:sz w:val="20"/>
            </w:rPr>
            <w:t xml:space="preserve">Página </w:t>
          </w:r>
          <w:r w:rsidRPr="000C4409">
            <w:rPr>
              <w:rStyle w:val="Nmerodepgina"/>
              <w:b/>
              <w:bCs/>
              <w:sz w:val="20"/>
            </w:rPr>
            <w:fldChar w:fldCharType="begin"/>
          </w:r>
          <w:r w:rsidRPr="000C4409">
            <w:rPr>
              <w:rStyle w:val="Nmerodepgina"/>
              <w:b/>
              <w:bCs/>
              <w:sz w:val="20"/>
            </w:rPr>
            <w:instrText>PAGE \* MERGEFORMAT</w:instrText>
          </w:r>
          <w:r w:rsidRPr="000C4409">
            <w:rPr>
              <w:rStyle w:val="Nmerodepgina"/>
              <w:b/>
              <w:bCs/>
              <w:sz w:val="20"/>
            </w:rPr>
            <w:fldChar w:fldCharType="separate"/>
          </w:r>
          <w:r w:rsidRPr="000C4409">
            <w:rPr>
              <w:rStyle w:val="Nmerodepgina"/>
              <w:b/>
              <w:bCs/>
              <w:sz w:val="20"/>
            </w:rPr>
            <w:t>1</w:t>
          </w:r>
          <w:r w:rsidRPr="000C4409">
            <w:rPr>
              <w:rStyle w:val="Nmerodepgina"/>
              <w:b/>
              <w:bCs/>
              <w:sz w:val="20"/>
            </w:rPr>
            <w:fldChar w:fldCharType="end"/>
          </w:r>
          <w:r w:rsidRPr="000C4409">
            <w:rPr>
              <w:rStyle w:val="Nmerodepgina"/>
              <w:sz w:val="20"/>
            </w:rPr>
            <w:t xml:space="preserve"> de </w:t>
          </w:r>
          <w:r w:rsidRPr="000C4409">
            <w:rPr>
              <w:rStyle w:val="Nmerodepgina"/>
              <w:b/>
              <w:bCs/>
              <w:sz w:val="20"/>
            </w:rPr>
            <w:fldChar w:fldCharType="begin"/>
          </w:r>
          <w:r w:rsidRPr="000C4409">
            <w:rPr>
              <w:rStyle w:val="Nmerodepgina"/>
              <w:b/>
              <w:bCs/>
              <w:sz w:val="20"/>
            </w:rPr>
            <w:instrText>=</w:instrText>
          </w:r>
          <w:r w:rsidRPr="000C4409">
            <w:rPr>
              <w:rStyle w:val="Nmerodepgina"/>
              <w:b/>
              <w:bCs/>
              <w:sz w:val="20"/>
            </w:rPr>
            <w:fldChar w:fldCharType="begin"/>
          </w:r>
          <w:r w:rsidRPr="000C4409">
            <w:rPr>
              <w:rStyle w:val="Nmerodepgina"/>
              <w:b/>
              <w:bCs/>
              <w:sz w:val="20"/>
            </w:rPr>
            <w:instrText xml:space="preserve"> NUMPAGES  \* MERGEFORMAT </w:instrText>
          </w:r>
          <w:r w:rsidRPr="000C4409">
            <w:rPr>
              <w:rStyle w:val="Nmerodepgina"/>
              <w:b/>
              <w:bCs/>
              <w:sz w:val="20"/>
            </w:rPr>
            <w:fldChar w:fldCharType="separate"/>
          </w:r>
          <w:r w:rsidR="00024FAB">
            <w:rPr>
              <w:rStyle w:val="Nmerodepgina"/>
              <w:b/>
              <w:bCs/>
              <w:noProof/>
              <w:sz w:val="20"/>
            </w:rPr>
            <w:instrText>2</w:instrText>
          </w:r>
          <w:r w:rsidRPr="000C4409">
            <w:rPr>
              <w:rStyle w:val="Nmerodepgina"/>
              <w:b/>
              <w:bCs/>
              <w:sz w:val="20"/>
            </w:rPr>
            <w:fldChar w:fldCharType="end"/>
          </w:r>
          <w:r w:rsidRPr="000C4409">
            <w:rPr>
              <w:rStyle w:val="Nmerodepgina"/>
              <w:b/>
              <w:bCs/>
              <w:sz w:val="20"/>
            </w:rPr>
            <w:instrText>-1</w:instrText>
          </w:r>
          <w:r w:rsidRPr="000C4409">
            <w:rPr>
              <w:rStyle w:val="Nmerodepgina"/>
              <w:b/>
              <w:bCs/>
              <w:sz w:val="20"/>
            </w:rPr>
            <w:fldChar w:fldCharType="separate"/>
          </w:r>
          <w:r w:rsidR="00024FAB">
            <w:rPr>
              <w:rStyle w:val="Nmerodepgina"/>
              <w:b/>
              <w:bCs/>
              <w:noProof/>
              <w:sz w:val="20"/>
            </w:rPr>
            <w:t>1</w:t>
          </w:r>
          <w:r w:rsidRPr="000C4409">
            <w:rPr>
              <w:rStyle w:val="Nmerodepgina"/>
              <w:b/>
              <w:bCs/>
              <w:sz w:val="20"/>
            </w:rPr>
            <w:fldChar w:fldCharType="end"/>
          </w:r>
        </w:p>
      </w:tc>
    </w:tr>
    <w:tr w:rsidR="005755F2" w14:paraId="4F6CE556" w14:textId="77777777" w:rsidTr="005755F2">
      <w:trPr>
        <w:cantSplit/>
        <w:trHeight w:val="135"/>
        <w:jc w:val="center"/>
      </w:trPr>
      <w:tc>
        <w:tcPr>
          <w:tcW w:w="8171" w:type="dxa"/>
          <w:vMerge/>
          <w:vAlign w:val="center"/>
        </w:tcPr>
        <w:p w14:paraId="604271F6" w14:textId="77777777" w:rsidR="005755F2" w:rsidRDefault="005755F2" w:rsidP="00626A8D">
          <w:pPr>
            <w:pStyle w:val="Piedepgina"/>
            <w:rPr>
              <w:noProof/>
            </w:rPr>
          </w:pPr>
        </w:p>
      </w:tc>
      <w:tc>
        <w:tcPr>
          <w:tcW w:w="1609" w:type="dxa"/>
          <w:vAlign w:val="center"/>
        </w:tcPr>
        <w:p w14:paraId="701ACE65" w14:textId="77777777" w:rsidR="005755F2" w:rsidRPr="004E648A" w:rsidRDefault="005755F2" w:rsidP="00626A8D">
          <w:pPr>
            <w:pStyle w:val="Piedepgina"/>
            <w:rPr>
              <w:rStyle w:val="Nmerodepgina"/>
              <w:sz w:val="20"/>
            </w:rPr>
          </w:pPr>
        </w:p>
      </w:tc>
    </w:tr>
  </w:tbl>
  <w:p w14:paraId="0F88A568" w14:textId="77777777" w:rsidR="00E12C2A" w:rsidRDefault="00E12C2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8CAC0" w14:textId="1B0F712F" w:rsidR="00E12C2A" w:rsidRDefault="002B609F">
    <w:pPr>
      <w:pStyle w:val="Piedepgina"/>
      <w:jc w:val="center"/>
    </w:pPr>
    <w:r>
      <w:rPr>
        <w:noProof/>
      </w:rPr>
      <w:drawing>
        <wp:inline distT="0" distB="0" distL="0" distR="0" wp14:anchorId="5B9454FC" wp14:editId="1BA81A8E">
          <wp:extent cx="1333500" cy="647700"/>
          <wp:effectExtent l="0" t="0" r="0" b="0"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33500" cy="647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F3B9DB" w14:textId="77777777" w:rsidR="00966B4C" w:rsidRDefault="00966B4C">
      <w:r>
        <w:separator/>
      </w:r>
    </w:p>
  </w:footnote>
  <w:footnote w:type="continuationSeparator" w:id="0">
    <w:p w14:paraId="190F9CDF" w14:textId="77777777" w:rsidR="00966B4C" w:rsidRDefault="00966B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8642"/>
      <w:gridCol w:w="1131"/>
    </w:tblGrid>
    <w:tr w:rsidR="00E12C2A" w14:paraId="1FD2B48D" w14:textId="2B7D574C">
      <w:trPr>
        <w:cantSplit/>
        <w:trHeight w:val="383"/>
        <w:jc w:val="center"/>
      </w:trPr>
      <w:tc>
        <w:tcPr>
          <w:tcW w:w="9773" w:type="dxa"/>
          <w:gridSpan w:val="2"/>
        </w:tcPr>
        <w:p w14:paraId="37B1172C" w14:textId="71D2C0BD" w:rsidR="00E12C2A" w:rsidRDefault="00BD0FB5" w:rsidP="004E648A">
          <w:pPr>
            <w:pStyle w:val="Encabezado"/>
            <w:jc w:val="center"/>
            <w:rPr>
              <w:b/>
              <w:bCs/>
            </w:rPr>
          </w:pPr>
          <w:r>
            <w:rPr>
              <w:b/>
              <w:bCs/>
            </w:rPr>
            <w:t>Diseño de Sistemas de Información</w:t>
          </w:r>
        </w:p>
      </w:tc>
    </w:tr>
    <w:tr w:rsidR="00BD0FB5" w14:paraId="5428B846" w14:textId="77777777" w:rsidTr="00D80CBC">
      <w:trPr>
        <w:cantSplit/>
        <w:trHeight w:val="133"/>
        <w:jc w:val="center"/>
      </w:trPr>
      <w:tc>
        <w:tcPr>
          <w:tcW w:w="8642" w:type="dxa"/>
        </w:tcPr>
        <w:p w14:paraId="52DE20F7" w14:textId="62D373CA" w:rsidR="00BD0FB5" w:rsidRDefault="00BD0FB5" w:rsidP="000E3673">
          <w:pPr>
            <w:pStyle w:val="Encabezado"/>
          </w:pPr>
          <w:r>
            <w:t>Primera Entrega</w:t>
          </w:r>
        </w:p>
      </w:tc>
      <w:tc>
        <w:tcPr>
          <w:tcW w:w="1131" w:type="dxa"/>
        </w:tcPr>
        <w:p w14:paraId="2EA3921A" w14:textId="31268DB4" w:rsidR="00BD0FB5" w:rsidRDefault="00BD0FB5" w:rsidP="000E3673">
          <w:pPr>
            <w:pStyle w:val="Encabezado"/>
          </w:pPr>
          <w:r>
            <w:t>Grupo: 2</w:t>
          </w:r>
        </w:p>
      </w:tc>
    </w:tr>
  </w:tbl>
  <w:p w14:paraId="3932448D" w14:textId="77777777" w:rsidR="00E12C2A" w:rsidRDefault="00E12C2A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288"/>
    <w:rsid w:val="00011DCD"/>
    <w:rsid w:val="00024FAB"/>
    <w:rsid w:val="000468B9"/>
    <w:rsid w:val="0008784F"/>
    <w:rsid w:val="000B55BD"/>
    <w:rsid w:val="000C41B8"/>
    <w:rsid w:val="000C4409"/>
    <w:rsid w:val="000E3673"/>
    <w:rsid w:val="00104C6C"/>
    <w:rsid w:val="001824AB"/>
    <w:rsid w:val="002B609F"/>
    <w:rsid w:val="002C02F3"/>
    <w:rsid w:val="00302F4E"/>
    <w:rsid w:val="003A0CD3"/>
    <w:rsid w:val="004102BF"/>
    <w:rsid w:val="004772AA"/>
    <w:rsid w:val="0049075F"/>
    <w:rsid w:val="004E648A"/>
    <w:rsid w:val="005755F2"/>
    <w:rsid w:val="0058394A"/>
    <w:rsid w:val="006109F3"/>
    <w:rsid w:val="00626A8D"/>
    <w:rsid w:val="006E0F7E"/>
    <w:rsid w:val="0070389F"/>
    <w:rsid w:val="0074343E"/>
    <w:rsid w:val="00770DAC"/>
    <w:rsid w:val="007A0051"/>
    <w:rsid w:val="007B5D21"/>
    <w:rsid w:val="007E246E"/>
    <w:rsid w:val="00820C40"/>
    <w:rsid w:val="00873F48"/>
    <w:rsid w:val="0089036E"/>
    <w:rsid w:val="008E4AE2"/>
    <w:rsid w:val="00927F85"/>
    <w:rsid w:val="00966B4C"/>
    <w:rsid w:val="009A055D"/>
    <w:rsid w:val="00AF2F3B"/>
    <w:rsid w:val="00BC58EA"/>
    <w:rsid w:val="00BD0FB5"/>
    <w:rsid w:val="00C42062"/>
    <w:rsid w:val="00C8499B"/>
    <w:rsid w:val="00CE4288"/>
    <w:rsid w:val="00D213AD"/>
    <w:rsid w:val="00DA75B1"/>
    <w:rsid w:val="00DE27BC"/>
    <w:rsid w:val="00DE7AAD"/>
    <w:rsid w:val="00E12C2A"/>
    <w:rsid w:val="00F61CE1"/>
    <w:rsid w:val="00F906E6"/>
    <w:rsid w:val="00FE72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306165A"/>
  <w15:chartTrackingRefBased/>
  <w15:docId w15:val="{7F9AF9F0-C53D-4E18-BA47-CCB3EF8C0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sz w:val="52"/>
    </w:rPr>
  </w:style>
  <w:style w:type="paragraph" w:styleId="Ttulo3">
    <w:name w:val="heading 3"/>
    <w:basedOn w:val="Normal"/>
    <w:next w:val="Normal"/>
    <w:qFormat/>
    <w:pPr>
      <w:keepNext/>
      <w:spacing w:before="100" w:beforeAutospacing="1" w:after="100" w:afterAutospacing="1" w:line="240" w:lineRule="atLeast"/>
      <w:jc w:val="center"/>
      <w:outlineLvl w:val="2"/>
    </w:pPr>
    <w:rPr>
      <w:b/>
      <w:bC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</w:style>
  <w:style w:type="paragraph" w:styleId="Textoindependiente">
    <w:name w:val="Body Text"/>
    <w:basedOn w:val="Normal"/>
    <w:semiHidden/>
    <w:rPr>
      <w:b/>
      <w:bCs/>
      <w:lang w:val="es-AR"/>
    </w:rPr>
  </w:style>
  <w:style w:type="character" w:customStyle="1" w:styleId="PiedepginaCar">
    <w:name w:val="Pie de página Car"/>
    <w:basedOn w:val="Fuentedeprrafopredeter"/>
    <w:link w:val="Piedepgina"/>
    <w:uiPriority w:val="99"/>
    <w:rsid w:val="004E648A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807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14DBB1-057A-4382-BE8F-6F996E9287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81</Words>
  <Characters>448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Hewlett-Packard</Company>
  <LinksUpToDate>false</LinksUpToDate>
  <CharactersWithSpaces>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Flor</dc:creator>
  <cp:keywords/>
  <dc:description/>
  <cp:lastModifiedBy>Lucca</cp:lastModifiedBy>
  <cp:revision>12</cp:revision>
  <cp:lastPrinted>2024-04-14T15:41:00Z</cp:lastPrinted>
  <dcterms:created xsi:type="dcterms:W3CDTF">2024-04-07T16:00:00Z</dcterms:created>
  <dcterms:modified xsi:type="dcterms:W3CDTF">2025-04-10T15:44:00Z</dcterms:modified>
</cp:coreProperties>
</file>