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99D4" w14:textId="410C1012" w:rsidR="00137A66" w:rsidRDefault="00493E22">
      <w:r>
        <w:rPr>
          <w:rFonts w:hint="eastAsia"/>
        </w:rPr>
        <w:t>%低通滤波器设计</w:t>
      </w:r>
    </w:p>
    <w:p w14:paraId="21FE89CE" w14:textId="5791BCE8" w:rsidR="00137A66" w:rsidRDefault="00964EC9">
      <w:pPr>
        <w:rPr>
          <w:rFonts w:hint="eastAsia"/>
        </w:rPr>
      </w:pPr>
      <w:r>
        <w:t>f1=15;f2=30;fs=200; %fs</w:t>
      </w:r>
      <w:r>
        <w:rPr>
          <w:rFonts w:hint="eastAsia"/>
        </w:rPr>
        <w:t>为采样频率</w:t>
      </w:r>
    </w:p>
    <w:p w14:paraId="4E617FE1" w14:textId="67BB9164" w:rsidR="00964EC9" w:rsidRDefault="00964EC9">
      <w:r>
        <w:rPr>
          <w:rFonts w:hint="eastAsia"/>
        </w:rPr>
        <w:t>w</w:t>
      </w:r>
      <w:r>
        <w:t>1=2*pi*f1/fs;w2=2*pi*f2/fs;</w:t>
      </w:r>
      <w:r w:rsidR="00493E22">
        <w:t>%</w:t>
      </w:r>
      <w:r w:rsidR="00493E22">
        <w:rPr>
          <w:rFonts w:hint="eastAsia"/>
        </w:rPr>
        <w:t>计算数字角频率</w:t>
      </w:r>
    </w:p>
    <w:p w14:paraId="269FD384" w14:textId="792F74D1" w:rsidR="00964EC9" w:rsidRDefault="00F91E5B">
      <w:r>
        <w:t>N=100;</w:t>
      </w:r>
      <w:r w:rsidR="00964EC9">
        <w:rPr>
          <w:rFonts w:hint="eastAsia"/>
        </w:rPr>
        <w:t>n</w:t>
      </w:r>
      <w:r w:rsidR="00964EC9">
        <w:t>=0:1:</w:t>
      </w:r>
      <w:r>
        <w:t>N</w:t>
      </w:r>
      <w:r w:rsidR="00964EC9">
        <w:t>;</w:t>
      </w:r>
      <w:r w:rsidR="00493E22">
        <w:t>%</w:t>
      </w:r>
      <w:r w:rsidR="00493E22">
        <w:rPr>
          <w:rFonts w:hint="eastAsia"/>
        </w:rPr>
        <w:t>采样1</w:t>
      </w:r>
      <w:r w:rsidR="00493E22">
        <w:t>00</w:t>
      </w:r>
      <w:r w:rsidR="00493E22">
        <w:rPr>
          <w:rFonts w:hint="eastAsia"/>
        </w:rPr>
        <w:t>个点</w:t>
      </w:r>
    </w:p>
    <w:p w14:paraId="5F3AE1FE" w14:textId="242D25EC" w:rsidR="00964EC9" w:rsidRDefault="00964EC9">
      <w:pPr>
        <w:rPr>
          <w:rFonts w:hint="eastAsia"/>
        </w:rPr>
      </w:pPr>
      <w:r>
        <w:rPr>
          <w:rFonts w:hint="eastAsia"/>
        </w:rPr>
        <w:t>ft</w:t>
      </w:r>
      <w:r>
        <w:t>=cos(w1.*n)+cos(w2.*n);</w:t>
      </w:r>
      <w:r w:rsidR="00493E22">
        <w:t>%</w:t>
      </w:r>
      <w:r w:rsidR="00493E22">
        <w:rPr>
          <w:rFonts w:hint="eastAsia"/>
        </w:rPr>
        <w:t>原信号</w:t>
      </w:r>
    </w:p>
    <w:p w14:paraId="20B4DE0E" w14:textId="21C320DB" w:rsidR="00964EC9" w:rsidRDefault="00964EC9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o</w:t>
      </w:r>
      <w:proofErr w:type="spellEnd"/>
      <w:r>
        <w:t>=20;w</w:t>
      </w:r>
      <w:r w:rsidR="00D1663A">
        <w:t>o</w:t>
      </w:r>
      <w:r>
        <w:t>=2*pi*</w:t>
      </w:r>
      <w:proofErr w:type="spellStart"/>
      <w:r>
        <w:t>fo</w:t>
      </w:r>
      <w:proofErr w:type="spellEnd"/>
      <w:r>
        <w:t>/fs;</w:t>
      </w:r>
      <w:r w:rsidR="00493E22">
        <w:t>%</w:t>
      </w:r>
      <w:r w:rsidR="00493E22">
        <w:rPr>
          <w:rFonts w:hint="eastAsia"/>
        </w:rPr>
        <w:t>滤波器截止频率选2</w:t>
      </w:r>
      <w:r w:rsidR="00493E22">
        <w:t>0</w:t>
      </w:r>
    </w:p>
    <w:p w14:paraId="502F2A33" w14:textId="40A4F54D" w:rsidR="00D1663A" w:rsidRDefault="00D1663A">
      <w:r>
        <w:rPr>
          <w:rFonts w:hint="eastAsia"/>
        </w:rPr>
        <w:t>T</w:t>
      </w:r>
      <w:r>
        <w:t>=</w:t>
      </w:r>
      <w:proofErr w:type="gramStart"/>
      <w:r>
        <w:t>99;t</w:t>
      </w:r>
      <w:proofErr w:type="gramEnd"/>
      <w:r>
        <w:t>=0:1:T;z=(T-1)/2;</w:t>
      </w:r>
    </w:p>
    <w:p w14:paraId="59D99D42" w14:textId="236E704E" w:rsidR="00964EC9" w:rsidRDefault="00D1663A">
      <w:r>
        <w:t>filter1</w:t>
      </w:r>
      <w:r>
        <w:t>=sin(</w:t>
      </w:r>
      <w:proofErr w:type="gramStart"/>
      <w:r>
        <w:t>wo.*</w:t>
      </w:r>
      <w:proofErr w:type="gramEnd"/>
      <w:r>
        <w:t>(t-z))/pi./(t-z)</w:t>
      </w:r>
      <w:r>
        <w:rPr>
          <w:rFonts w:hint="eastAsia"/>
        </w:rPr>
        <w:t>;</w:t>
      </w:r>
      <w:r w:rsidR="00493E22">
        <w:t>%</w:t>
      </w:r>
      <w:r w:rsidR="00493E22">
        <w:rPr>
          <w:rFonts w:hint="eastAsia"/>
        </w:rPr>
        <w:t>滤波器加矩形窗</w:t>
      </w:r>
    </w:p>
    <w:p w14:paraId="59AA1D23" w14:textId="29DB3CA8" w:rsidR="00813775" w:rsidRDefault="00813775">
      <w:r>
        <w:rPr>
          <w:rFonts w:hint="eastAsia"/>
        </w:rPr>
        <w:t>f</w:t>
      </w:r>
      <w:r>
        <w:t>ilter1(z</w:t>
      </w:r>
      <w:r w:rsidR="00493E22">
        <w:t>+1</w:t>
      </w:r>
      <w:r>
        <w:t>)=wo/pi; %</w:t>
      </w:r>
      <w:r>
        <w:rPr>
          <w:rFonts w:hint="eastAsia"/>
        </w:rPr>
        <w:t>在对称位置补值</w:t>
      </w:r>
    </w:p>
    <w:p w14:paraId="13C94139" w14:textId="2D6F0D73" w:rsidR="00D1663A" w:rsidRDefault="00D1663A">
      <w:proofErr w:type="spellStart"/>
      <w:r>
        <w:t>ft</w:t>
      </w:r>
      <w:r>
        <w:rPr>
          <w:rFonts w:hint="eastAsia"/>
        </w:rPr>
        <w:t>a</w:t>
      </w:r>
      <w:r>
        <w:t>ft</w:t>
      </w:r>
      <w:proofErr w:type="spellEnd"/>
      <w:r>
        <w:t>=conv(filter1,ft);</w:t>
      </w:r>
      <w:r w:rsidR="00493E22">
        <w:t>%</w:t>
      </w:r>
      <w:r w:rsidR="00493E22">
        <w:rPr>
          <w:rFonts w:hint="eastAsia"/>
        </w:rPr>
        <w:t>滤波器卷积原函数获得低频信号</w:t>
      </w:r>
    </w:p>
    <w:p w14:paraId="09AB56DF" w14:textId="4ED04CD2" w:rsidR="00D1663A" w:rsidRDefault="00D1663A">
      <w:proofErr w:type="gramStart"/>
      <w:r>
        <w:rPr>
          <w:rFonts w:hint="eastAsia"/>
        </w:rPr>
        <w:t>s</w:t>
      </w:r>
      <w:r>
        <w:t>ub</w:t>
      </w:r>
      <w:r>
        <w:rPr>
          <w:rFonts w:hint="eastAsia"/>
        </w:rPr>
        <w:t>plot</w:t>
      </w:r>
      <w:r>
        <w:t>(</w:t>
      </w:r>
      <w:proofErr w:type="gramEnd"/>
      <w:r w:rsidR="00813775">
        <w:t>3</w:t>
      </w:r>
      <w:r>
        <w:t>,1,1)</w:t>
      </w:r>
    </w:p>
    <w:p w14:paraId="230A136D" w14:textId="77777777" w:rsidR="00813775" w:rsidRDefault="00D1663A" w:rsidP="00813775">
      <w:r>
        <w:rPr>
          <w:rFonts w:hint="eastAsia"/>
        </w:rPr>
        <w:t>p</w:t>
      </w:r>
      <w:r>
        <w:t>lot(ft);</w:t>
      </w:r>
      <w:r w:rsidR="00813775" w:rsidRPr="00813775">
        <w:rPr>
          <w:rFonts w:hint="eastAsia"/>
        </w:rPr>
        <w:t xml:space="preserve"> </w:t>
      </w:r>
    </w:p>
    <w:p w14:paraId="7B4BA524" w14:textId="6B138443" w:rsidR="00813775" w:rsidRDefault="00813775" w:rsidP="00813775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ubplot(</w:t>
      </w:r>
      <w:proofErr w:type="gramEnd"/>
      <w:r>
        <w:t>3</w:t>
      </w:r>
      <w:r>
        <w:t>,1,2)</w:t>
      </w:r>
    </w:p>
    <w:p w14:paraId="1FE7764F" w14:textId="54E82819" w:rsidR="00D1663A" w:rsidRDefault="00813775">
      <w:r>
        <w:rPr>
          <w:rFonts w:hint="eastAsia"/>
        </w:rPr>
        <w:t>p</w:t>
      </w:r>
      <w:r>
        <w:t>lot(f</w:t>
      </w:r>
      <w:r>
        <w:t>ilter1</w:t>
      </w:r>
      <w:r>
        <w:t>)</w:t>
      </w:r>
      <w:r>
        <w:t>;</w:t>
      </w:r>
    </w:p>
    <w:p w14:paraId="11BE9053" w14:textId="6EBEA11E" w:rsidR="00D1663A" w:rsidRDefault="00D1663A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ubplot(</w:t>
      </w:r>
      <w:proofErr w:type="gramEnd"/>
      <w:r w:rsidR="00813775">
        <w:t>3</w:t>
      </w:r>
      <w:r>
        <w:t>,1,</w:t>
      </w:r>
      <w:r w:rsidR="00813775">
        <w:t>3</w:t>
      </w:r>
      <w:r>
        <w:t>)</w:t>
      </w:r>
    </w:p>
    <w:p w14:paraId="2B2E5AE1" w14:textId="71D7D0E0" w:rsidR="00D1663A" w:rsidRPr="00964EC9" w:rsidRDefault="00D1663A">
      <w:pPr>
        <w:rPr>
          <w:rFonts w:hint="eastAsia"/>
        </w:rPr>
      </w:pPr>
      <w:r>
        <w:rPr>
          <w:rFonts w:hint="eastAsia"/>
        </w:rPr>
        <w:t>p</w:t>
      </w:r>
      <w:r>
        <w:t>lot(</w:t>
      </w:r>
      <w:proofErr w:type="spellStart"/>
      <w:r>
        <w:t>ftaft</w:t>
      </w:r>
      <w:proofErr w:type="spellEnd"/>
      <w:r w:rsidR="00493E22">
        <w:rPr>
          <w:rFonts w:hint="eastAsia"/>
        </w:rPr>
        <w:t>(</w:t>
      </w:r>
      <w:proofErr w:type="gramStart"/>
      <w:r w:rsidR="00493E22">
        <w:t>1,</w:t>
      </w:r>
      <w:r w:rsidR="00F91E5B">
        <w:t>z</w:t>
      </w:r>
      <w:proofErr w:type="gramEnd"/>
      <w:r w:rsidR="00F91E5B">
        <w:t>:z+N</w:t>
      </w:r>
      <w:r w:rsidR="00F91E5B">
        <w:rPr>
          <w:rFonts w:hint="eastAsia"/>
        </w:rPr>
        <w:t>+</w:t>
      </w:r>
      <w:r w:rsidR="00F91E5B">
        <w:t>1</w:t>
      </w:r>
      <w:r w:rsidR="00493E22">
        <w:t>)</w:t>
      </w:r>
      <w:r>
        <w:t>)</w:t>
      </w:r>
    </w:p>
    <w:sectPr w:rsidR="00D1663A" w:rsidRPr="0096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F"/>
    <w:rsid w:val="00087DF1"/>
    <w:rsid w:val="00137A66"/>
    <w:rsid w:val="00493E22"/>
    <w:rsid w:val="00813775"/>
    <w:rsid w:val="00964EC9"/>
    <w:rsid w:val="0097271B"/>
    <w:rsid w:val="00A03900"/>
    <w:rsid w:val="00C13C3F"/>
    <w:rsid w:val="00D1663A"/>
    <w:rsid w:val="00F9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9FAD"/>
  <w15:chartTrackingRefBased/>
  <w15:docId w15:val="{ECB0AE00-5182-4BF9-9DE9-5A9FA802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俊晖</dc:creator>
  <cp:keywords/>
  <dc:description/>
  <cp:lastModifiedBy>俊晖</cp:lastModifiedBy>
  <cp:revision>4</cp:revision>
  <dcterms:created xsi:type="dcterms:W3CDTF">2023-05-06T08:07:00Z</dcterms:created>
  <dcterms:modified xsi:type="dcterms:W3CDTF">2023-05-08T13:30:00Z</dcterms:modified>
</cp:coreProperties>
</file>