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4C4D" w14:textId="686A056B" w:rsidR="001D655A" w:rsidRDefault="00AA24A7" w:rsidP="009078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Эйнор Леонард 2-</w:t>
      </w:r>
      <w:r w:rsidR="009078E0">
        <w:rPr>
          <w:rFonts w:ascii="Times New Roman" w:hAnsi="Times New Roman" w:cs="Times New Roman"/>
          <w:b/>
          <w:sz w:val="36"/>
          <w:szCs w:val="36"/>
        </w:rPr>
        <w:t>ИП</w:t>
      </w:r>
    </w:p>
    <w:p w14:paraId="46C57466" w14:textId="7E06BEB8" w:rsidR="001D655A" w:rsidRDefault="009078E0" w:rsidP="009078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заданию 1</w:t>
      </w:r>
    </w:p>
    <w:p w14:paraId="63CF9273" w14:textId="444BC3AC" w:rsidR="009078E0" w:rsidRDefault="009078E0" w:rsidP="009078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Необходимо реализовать программу, сжимающую исходный текст файла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Input</w:t>
      </w:r>
      <w:r w:rsidRPr="009078E0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b/>
          <w:sz w:val="32"/>
          <w:szCs w:val="32"/>
        </w:rPr>
        <w:t xml:space="preserve">, в результирующий файл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output</w:t>
      </w:r>
      <w:r w:rsidRPr="009078E0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b/>
          <w:sz w:val="32"/>
          <w:szCs w:val="32"/>
        </w:rPr>
        <w:t xml:space="preserve">, с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предусмотреной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возможностью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деархивации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299E6AD0" w14:textId="1D9E780C" w:rsidR="009078E0" w:rsidRDefault="009078E0" w:rsidP="009078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684694C8" w14:textId="1E671366" w:rsidR="009078E0" w:rsidRDefault="009078E0" w:rsidP="009078E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Zadacha1.cpp</w:t>
      </w:r>
    </w:p>
    <w:p w14:paraId="735FF715" w14:textId="43A3AB74" w:rsidR="009078E0" w:rsidRDefault="009078E0" w:rsidP="009078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8F56C36" w14:textId="48627B7E" w:rsidR="009078E0" w:rsidRDefault="009078E0" w:rsidP="009078E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функций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528793A" w14:textId="564B597C" w:rsidR="009078E0" w:rsidRDefault="009078E0" w:rsidP="009078E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spellStart"/>
      <w:proofErr w:type="gramStart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CreateInput</w:t>
      </w:r>
      <w:proofErr w:type="spell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3B4CAA2" w14:textId="5BA9492E" w:rsidR="009078E0" w:rsidRDefault="00AB0C24" w:rsidP="009078E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B0C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B0C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0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 строку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B0C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B0C24">
        <w:rPr>
          <w:rFonts w:ascii="Times New Roman" w:hAnsi="Times New Roman" w:cs="Times New Roman"/>
          <w:sz w:val="28"/>
          <w:szCs w:val="28"/>
        </w:rPr>
        <w:t>.</w:t>
      </w:r>
    </w:p>
    <w:p w14:paraId="08696040" w14:textId="4315726F" w:rsidR="004706E6" w:rsidRDefault="004706E6" w:rsidP="009078E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28D3E351" w14:textId="5E5A2DCF" w:rsidR="004706E6" w:rsidRPr="004706E6" w:rsidRDefault="004706E6" w:rsidP="0090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706E6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6EF9A192" w14:textId="449C412E" w:rsidR="004706E6" w:rsidRPr="004706E6" w:rsidRDefault="004706E6" w:rsidP="0090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06E6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</w:p>
    <w:p w14:paraId="397D5987" w14:textId="5AD80B85" w:rsidR="004706E6" w:rsidRPr="004706E6" w:rsidRDefault="004706E6" w:rsidP="0090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06E6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</w:p>
    <w:p w14:paraId="2D3ECC1A" w14:textId="124A50DE" w:rsidR="004706E6" w:rsidRDefault="004706E6" w:rsidP="0090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06E6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</w:p>
    <w:p w14:paraId="24AF02DF" w14:textId="064C6922" w:rsidR="0013440F" w:rsidRPr="0079017D" w:rsidRDefault="004706E6" w:rsidP="0013440F">
      <w:pPr>
        <w:pStyle w:val="a3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14:paraId="0968BF3F" w14:textId="42302D89" w:rsidR="0079017D" w:rsidRPr="0079017D" w:rsidRDefault="0079017D" w:rsidP="009078E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9017D" w:rsidRPr="00790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4359"/>
    <w:multiLevelType w:val="hybridMultilevel"/>
    <w:tmpl w:val="B76A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C5"/>
    <w:rsid w:val="000C335F"/>
    <w:rsid w:val="0013440F"/>
    <w:rsid w:val="00164FB3"/>
    <w:rsid w:val="00184F80"/>
    <w:rsid w:val="001D655A"/>
    <w:rsid w:val="001E5C87"/>
    <w:rsid w:val="001E670B"/>
    <w:rsid w:val="00203DD3"/>
    <w:rsid w:val="00206A29"/>
    <w:rsid w:val="00216ADC"/>
    <w:rsid w:val="002E0770"/>
    <w:rsid w:val="002F7A3A"/>
    <w:rsid w:val="003A3669"/>
    <w:rsid w:val="003F67C5"/>
    <w:rsid w:val="00413807"/>
    <w:rsid w:val="004174B4"/>
    <w:rsid w:val="004706E6"/>
    <w:rsid w:val="0048618B"/>
    <w:rsid w:val="00532455"/>
    <w:rsid w:val="0057413C"/>
    <w:rsid w:val="0060547E"/>
    <w:rsid w:val="006805D6"/>
    <w:rsid w:val="006B11E7"/>
    <w:rsid w:val="006B7AA8"/>
    <w:rsid w:val="006D6A88"/>
    <w:rsid w:val="007507E5"/>
    <w:rsid w:val="0079017D"/>
    <w:rsid w:val="007D0619"/>
    <w:rsid w:val="009013F8"/>
    <w:rsid w:val="009078E0"/>
    <w:rsid w:val="00935065"/>
    <w:rsid w:val="00AA24A7"/>
    <w:rsid w:val="00AB0C24"/>
    <w:rsid w:val="00B13522"/>
    <w:rsid w:val="00B21B74"/>
    <w:rsid w:val="00B60D65"/>
    <w:rsid w:val="00BB0EA0"/>
    <w:rsid w:val="00C17875"/>
    <w:rsid w:val="00C77536"/>
    <w:rsid w:val="00DD0995"/>
    <w:rsid w:val="00E96926"/>
    <w:rsid w:val="00EA0C9F"/>
    <w:rsid w:val="00ED2365"/>
    <w:rsid w:val="00F15149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F4B"/>
  <w15:chartTrackingRefBased/>
  <w15:docId w15:val="{AD52F725-92EE-4459-B94C-A17F9C2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15</cp:revision>
  <dcterms:created xsi:type="dcterms:W3CDTF">2021-11-25T11:12:00Z</dcterms:created>
  <dcterms:modified xsi:type="dcterms:W3CDTF">2021-12-02T07:22:00Z</dcterms:modified>
</cp:coreProperties>
</file>