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63F8" w14:textId="56A6E637" w:rsidR="008C1F54" w:rsidRPr="006805D6" w:rsidRDefault="00DD0995" w:rsidP="00DD09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3DD3">
        <w:rPr>
          <w:rFonts w:ascii="Times New Roman" w:hAnsi="Times New Roman" w:cs="Times New Roman"/>
          <w:b/>
          <w:sz w:val="36"/>
          <w:szCs w:val="36"/>
        </w:rPr>
        <w:t xml:space="preserve">Описание программы </w:t>
      </w:r>
      <w:proofErr w:type="spellStart"/>
      <w:r w:rsidRPr="00203DD3">
        <w:rPr>
          <w:rFonts w:ascii="Times New Roman" w:hAnsi="Times New Roman" w:cs="Times New Roman"/>
          <w:b/>
          <w:sz w:val="36"/>
          <w:szCs w:val="36"/>
          <w:lang w:val="en-US"/>
        </w:rPr>
        <w:t>Zadanie</w:t>
      </w:r>
      <w:proofErr w:type="spellEnd"/>
      <w:r w:rsidRPr="006805D6">
        <w:rPr>
          <w:rFonts w:ascii="Times New Roman" w:hAnsi="Times New Roman" w:cs="Times New Roman"/>
          <w:b/>
          <w:sz w:val="36"/>
          <w:szCs w:val="36"/>
        </w:rPr>
        <w:t>1</w:t>
      </w:r>
    </w:p>
    <w:p w14:paraId="564E9445" w14:textId="6C2D80C3" w:rsidR="00DD0995" w:rsidRPr="006805D6" w:rsidRDefault="0060547E" w:rsidP="00DD09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CreateInput</w:t>
      </w:r>
      <w:proofErr w:type="spellEnd"/>
    </w:p>
    <w:p w14:paraId="28B19B99" w14:textId="5EF34AEC" w:rsidR="0060547E" w:rsidRDefault="0060547E" w:rsidP="00DD0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68E208B" w14:textId="0FA54843" w:rsidR="0060547E" w:rsidRDefault="002E0770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0547E"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="0060547E" w:rsidRPr="006805D6">
        <w:rPr>
          <w:rFonts w:ascii="Times New Roman" w:hAnsi="Times New Roman" w:cs="Times New Roman"/>
          <w:sz w:val="28"/>
          <w:szCs w:val="28"/>
        </w:rPr>
        <w:t xml:space="preserve"> – </w:t>
      </w:r>
      <w:r w:rsidR="0060547E">
        <w:rPr>
          <w:rFonts w:ascii="Times New Roman" w:hAnsi="Times New Roman" w:cs="Times New Roman"/>
          <w:sz w:val="28"/>
          <w:szCs w:val="28"/>
        </w:rPr>
        <w:t>Хранит открываемый файл</w:t>
      </w:r>
    </w:p>
    <w:p w14:paraId="27BC351F" w14:textId="1676B7A6" w:rsidR="0060547E" w:rsidRDefault="0060547E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  <w:r w:rsidRPr="006054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введённую строку</w:t>
      </w:r>
    </w:p>
    <w:p w14:paraId="5CBA62EA" w14:textId="77777777" w:rsidR="00B21B74" w:rsidRPr="0060547E" w:rsidRDefault="00B21B74" w:rsidP="00B21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enterInt</w:t>
      </w:r>
      <w:r w:rsidRPr="006054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введённое число преобразованное 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</w:p>
    <w:p w14:paraId="63700D48" w14:textId="12F24DC2" w:rsidR="00B21B74" w:rsidRPr="006805D6" w:rsidRDefault="00EA0C9F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EA0C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строку для ввода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749DD6C7" w14:textId="3F2EC19B" w:rsidR="00EA0C9F" w:rsidRDefault="0057413C" w:rsidP="00DD0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работы</w:t>
      </w:r>
    </w:p>
    <w:p w14:paraId="7FC61F63" w14:textId="58254C9D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поток для работы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741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908B7" w14:textId="1A5599C5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enterInt</w:t>
      </w:r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равная девяти.</w:t>
      </w:r>
    </w:p>
    <w:p w14:paraId="60F8D383" w14:textId="04CEE36B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Объявляются строковые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574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содержащяя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0FF731B4" w14:textId="10AA38E8" w:rsidR="0057413C" w:rsidRDefault="0057413C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для получения строки для ввода в 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введёной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строке есть числа просит пользователя ввести строку, если в строке есть числа – выводится ошибка и цикл повторяется,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введёная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строка не содержит чисел, то </w:t>
      </w:r>
      <w:r w:rsidR="003A3669">
        <w:rPr>
          <w:rFonts w:ascii="Times New Roman" w:hAnsi="Times New Roman" w:cs="Times New Roman"/>
          <w:sz w:val="28"/>
          <w:szCs w:val="28"/>
        </w:rPr>
        <w:t xml:space="preserve">цикл завершается и строка остаётся в переменной </w:t>
      </w:r>
      <w:proofErr w:type="spellStart"/>
      <w:r w:rsidR="003A3669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="003A3669" w:rsidRPr="003A3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5D11A" w14:textId="2A84DE24" w:rsidR="003A3669" w:rsidRDefault="006D6A88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6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открылся, то он существует =</w:t>
      </w:r>
      <w:r w:rsidRPr="006D6A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спросить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перезаписи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6A88">
        <w:rPr>
          <w:rFonts w:ascii="Times New Roman" w:hAnsi="Times New Roman" w:cs="Times New Roman"/>
          <w:sz w:val="28"/>
          <w:szCs w:val="28"/>
        </w:rPr>
        <w:t>.</w:t>
      </w:r>
    </w:p>
    <w:p w14:paraId="574BB2EA" w14:textId="3AF05D20" w:rsidR="006D6A88" w:rsidRDefault="006D6A88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пользователь не ввёл допустимое число просить его сделать выбор</w:t>
      </w:r>
      <w:r w:rsidR="006805D6">
        <w:rPr>
          <w:rFonts w:ascii="Times New Roman" w:hAnsi="Times New Roman" w:cs="Times New Roman"/>
          <w:sz w:val="28"/>
          <w:szCs w:val="28"/>
        </w:rPr>
        <w:t>, если обнаружены символы кроме 1 и 2 или символов не 1, то выводить ошибку</w:t>
      </w:r>
      <w:r w:rsidR="00F978A2">
        <w:rPr>
          <w:rFonts w:ascii="Times New Roman" w:hAnsi="Times New Roman" w:cs="Times New Roman"/>
          <w:sz w:val="28"/>
          <w:szCs w:val="28"/>
        </w:rPr>
        <w:t>, иначе преобразовать символ в строке в цифру.</w:t>
      </w:r>
      <w:r w:rsidR="00F978A2" w:rsidRPr="00F97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C9D1F" w14:textId="4E7DCD61" w:rsidR="00F978A2" w:rsidRDefault="00F978A2" w:rsidP="00DD0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выбрал перезаписать, активируется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978A2">
        <w:rPr>
          <w:rFonts w:ascii="Times New Roman" w:hAnsi="Times New Roman" w:cs="Times New Roman"/>
          <w:sz w:val="28"/>
          <w:szCs w:val="28"/>
        </w:rPr>
        <w:t xml:space="preserve"> 1: </w:t>
      </w:r>
      <w:r>
        <w:rPr>
          <w:rFonts w:ascii="Times New Roman" w:hAnsi="Times New Roman" w:cs="Times New Roman"/>
          <w:sz w:val="28"/>
          <w:szCs w:val="28"/>
        </w:rPr>
        <w:t xml:space="preserve">Закрыть файл, открыть его для записи (это позволяет очистить файл, если в нём что-то было), записать в файл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F97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(хранит строку для записи в файл), закрыть файл, вывести сообщение об успешной перезаписи, выйти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978A2">
        <w:rPr>
          <w:rFonts w:ascii="Times New Roman" w:hAnsi="Times New Roman" w:cs="Times New Roman"/>
          <w:sz w:val="28"/>
          <w:szCs w:val="28"/>
        </w:rPr>
        <w:t>.</w:t>
      </w:r>
    </w:p>
    <w:p w14:paraId="4B3CF46E" w14:textId="731903BA" w:rsidR="00F978A2" w:rsidRDefault="00F978A2" w:rsidP="00F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выбрал не перезаписывать файл, активируется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978A2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F978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Закрыть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файл, сообщить о том, что файл остался без изменений</w:t>
      </w:r>
      <w:r w:rsidR="009013F8">
        <w:rPr>
          <w:rFonts w:ascii="Times New Roman" w:hAnsi="Times New Roman" w:cs="Times New Roman"/>
          <w:sz w:val="28"/>
          <w:szCs w:val="28"/>
        </w:rPr>
        <w:t xml:space="preserve">, выйти из </w:t>
      </w:r>
      <w:r w:rsidR="009013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013F8" w:rsidRPr="009013F8">
        <w:rPr>
          <w:rFonts w:ascii="Times New Roman" w:hAnsi="Times New Roman" w:cs="Times New Roman"/>
          <w:sz w:val="28"/>
          <w:szCs w:val="28"/>
        </w:rPr>
        <w:t>.</w:t>
      </w:r>
    </w:p>
    <w:p w14:paraId="21B0E47E" w14:textId="7C275131" w:rsidR="009013F8" w:rsidRDefault="009013F8" w:rsidP="00F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01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1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открылся, то открыть его в режиме добавления, это создаст его, записать в него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013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хранит строку для записи в файл</w:t>
      </w:r>
      <w:r w:rsidRPr="009013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закрыть файл, вывести сообщение об успешной записи.</w:t>
      </w:r>
    </w:p>
    <w:p w14:paraId="0B62D0D8" w14:textId="0C4D7883" w:rsidR="009013F8" w:rsidRDefault="009013F8" w:rsidP="00F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14:paraId="1314E700" w14:textId="3054C01A" w:rsidR="009013F8" w:rsidRDefault="009013F8" w:rsidP="00F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открылся, то открыть в режиме добавления (для создания файла), закрыть файл, вывести сообщение об его успешном создании.</w:t>
      </w:r>
    </w:p>
    <w:p w14:paraId="3E5A606A" w14:textId="49502BB4" w:rsidR="009013F8" w:rsidRDefault="009013F8" w:rsidP="009013F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Archive</w:t>
      </w:r>
    </w:p>
    <w:p w14:paraId="388CDC37" w14:textId="0EE902D9" w:rsidR="009013F8" w:rsidRDefault="009013F8" w:rsidP="009013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1C1F02A5" w14:textId="1AD183C3" w:rsidR="009013F8" w:rsidRPr="002E0770" w:rsidRDefault="002E0770" w:rsidP="009013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  <w:r w:rsidRPr="002E077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Содержит</w:t>
      </w:r>
      <w:r w:rsidRPr="002E07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входную строку</w:t>
      </w:r>
    </w:p>
    <w:p w14:paraId="3AEB3218" w14:textId="7AF7F1A8" w:rsidR="002E0770" w:rsidRPr="002E0770" w:rsidRDefault="002E0770" w:rsidP="009013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  <w:r w:rsidRPr="002E07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E07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Содержит выходную строку</w:t>
      </w:r>
    </w:p>
    <w:p w14:paraId="23A97F7E" w14:textId="1FC79D47" w:rsidR="009013F8" w:rsidRDefault="002E0770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E0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0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открываемый файл</w:t>
      </w:r>
    </w:p>
    <w:p w14:paraId="47E98030" w14:textId="6B70C4FC" w:rsidR="001E670B" w:rsidRDefault="001E670B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1E67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Счётчик одинакового символа подряд</w:t>
      </w:r>
    </w:p>
    <w:p w14:paraId="6041D68E" w14:textId="042C3F94" w:rsidR="001E670B" w:rsidRDefault="001E670B" w:rsidP="00E969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67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обработанных символов и номер обрабатываемого в да</w:t>
      </w:r>
      <w:r w:rsidR="00E96926">
        <w:rPr>
          <w:rFonts w:ascii="Times New Roman" w:hAnsi="Times New Roman" w:cs="Times New Roman"/>
          <w:sz w:val="28"/>
          <w:szCs w:val="28"/>
        </w:rPr>
        <w:t>нной итерации</w:t>
      </w:r>
    </w:p>
    <w:p w14:paraId="308FD3E7" w14:textId="14B478E1" w:rsidR="00E96926" w:rsidRPr="00E96926" w:rsidRDefault="00E96926" w:rsidP="00E969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6926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Номер обрабатываемого символа относительно исходного символа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2CF1348" w14:textId="10003105" w:rsidR="00C77536" w:rsidRDefault="00C77536" w:rsidP="009013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72655379" w14:textId="7D352300" w:rsidR="00C77536" w:rsidRPr="00C77536" w:rsidRDefault="00C77536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Объявляются строковые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C77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C77536">
        <w:rPr>
          <w:rFonts w:ascii="Times New Roman" w:hAnsi="Times New Roman" w:cs="Times New Roman"/>
          <w:sz w:val="28"/>
          <w:szCs w:val="28"/>
        </w:rPr>
        <w:t>.</w:t>
      </w:r>
    </w:p>
    <w:p w14:paraId="46742B74" w14:textId="015D6EA9" w:rsidR="00C77536" w:rsidRPr="00C77536" w:rsidRDefault="00C77536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поток для работы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775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77536">
        <w:rPr>
          <w:rFonts w:ascii="Times New Roman" w:hAnsi="Times New Roman" w:cs="Times New Roman"/>
          <w:sz w:val="28"/>
          <w:szCs w:val="28"/>
        </w:rPr>
        <w:t>.</w:t>
      </w:r>
    </w:p>
    <w:p w14:paraId="786B081B" w14:textId="61BA975D" w:rsidR="00C77536" w:rsidRDefault="00C77536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открылся, то вывести ошибку</w:t>
      </w:r>
      <w:r w:rsidR="001E670B">
        <w:rPr>
          <w:rFonts w:ascii="Times New Roman" w:hAnsi="Times New Roman" w:cs="Times New Roman"/>
          <w:sz w:val="28"/>
          <w:szCs w:val="28"/>
        </w:rPr>
        <w:t>, завершить функцию.</w:t>
      </w:r>
    </w:p>
    <w:p w14:paraId="4E4DB8DB" w14:textId="326B0CCF" w:rsidR="001E670B" w:rsidRDefault="001E670B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строку из файла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1E670B">
        <w:rPr>
          <w:rFonts w:ascii="Times New Roman" w:hAnsi="Times New Roman" w:cs="Times New Roman"/>
          <w:sz w:val="28"/>
          <w:szCs w:val="28"/>
        </w:rPr>
        <w:t>.</w:t>
      </w:r>
    </w:p>
    <w:p w14:paraId="4FD72529" w14:textId="661A41B0" w:rsidR="001E670B" w:rsidRDefault="001E670B" w:rsidP="00901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файл.</w:t>
      </w:r>
    </w:p>
    <w:p w14:paraId="26EDD38E" w14:textId="77777777" w:rsidR="00532455" w:rsidRDefault="001E670B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целочисленного счётчика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6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равного 0 и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пока </w:t>
      </w:r>
      <w:r w:rsidR="00E96926">
        <w:rPr>
          <w:rFonts w:ascii="Times New Roman" w:hAnsi="Times New Roman" w:cs="Times New Roman"/>
          <w:sz w:val="28"/>
          <w:szCs w:val="28"/>
        </w:rPr>
        <w:t>число обработанных символов меньше количества символов в вводной строке</w:t>
      </w:r>
      <w:proofErr w:type="gramStart"/>
      <w:r w:rsidR="00E96926" w:rsidRPr="00E96926">
        <w:rPr>
          <w:rFonts w:ascii="Times New Roman" w:hAnsi="Times New Roman" w:cs="Times New Roman"/>
          <w:sz w:val="28"/>
          <w:szCs w:val="28"/>
        </w:rPr>
        <w:t xml:space="preserve">: </w:t>
      </w:r>
      <w:r w:rsidR="00E96926">
        <w:rPr>
          <w:rFonts w:ascii="Times New Roman" w:hAnsi="Times New Roman" w:cs="Times New Roman"/>
          <w:sz w:val="28"/>
          <w:szCs w:val="28"/>
        </w:rPr>
        <w:t>Приравнивать</w:t>
      </w:r>
      <w:proofErr w:type="gramEnd"/>
      <w:r w:rsidR="00E96926">
        <w:rPr>
          <w:rFonts w:ascii="Times New Roman" w:hAnsi="Times New Roman" w:cs="Times New Roman"/>
          <w:sz w:val="28"/>
          <w:szCs w:val="28"/>
        </w:rPr>
        <w:t xml:space="preserve"> счётчик одинаковых символов к 1, записывать этот символ в итоговую строку, </w:t>
      </w:r>
    </w:p>
    <w:p w14:paraId="16B79421" w14:textId="77777777" w:rsidR="00532455" w:rsidRDefault="00E96926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целочисленного счётчика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692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равного 1, пока символ по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69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исходного равен исходному: увеличивать номер обрабатываемого символа относительно исходного на 1, увеличивать счетчик количества одинаковых символов подряд на 1</w:t>
      </w:r>
      <w:r w:rsidR="005324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3F28E" w14:textId="77777777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2AC413A" w14:textId="2C222122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подряд идёт больше одного одинакового символа, то добавлять в итоговую строку число, соответствующее количеству одинаковых символов подряд</w:t>
      </w:r>
    </w:p>
    <w:p w14:paraId="753C3A38" w14:textId="107A95D3" w:rsidR="001E670B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прибавлять к номеру обрабатываемого символа количество одинаковых символов подряд (чтобы следующий символ был отличным от уже обработанных).</w:t>
      </w:r>
    </w:p>
    <w:p w14:paraId="2FBC6861" w14:textId="6EA2BDEE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324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2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вывода.</w:t>
      </w:r>
    </w:p>
    <w:p w14:paraId="745D3C6F" w14:textId="170444CB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открылся, то вывести ошибку, завершить функцию.</w:t>
      </w:r>
    </w:p>
    <w:p w14:paraId="19CFD3D3" w14:textId="12353C13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Записать итоговую строку в файл.</w:t>
      </w:r>
    </w:p>
    <w:p w14:paraId="1F4E6E7C" w14:textId="126DD9CB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файл.</w:t>
      </w:r>
    </w:p>
    <w:p w14:paraId="1B49062B" w14:textId="5A65BD85" w:rsidR="00532455" w:rsidRDefault="0053245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об успешной архивации.</w:t>
      </w:r>
    </w:p>
    <w:p w14:paraId="0C248D08" w14:textId="64A4CB22" w:rsidR="00206A29" w:rsidRDefault="00206A29" w:rsidP="001E670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Dearchive</w:t>
      </w:r>
      <w:proofErr w:type="spellEnd"/>
    </w:p>
    <w:p w14:paraId="2111CDAA" w14:textId="0E1AE155" w:rsidR="00206A29" w:rsidRDefault="00206A29" w:rsidP="001E67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4339A5" w14:textId="202FB134" w:rsidR="00206A29" w:rsidRPr="007D0619" w:rsidRDefault="00206A29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619"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  <w:r w:rsidRPr="007D061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D0619" w:rsidRPr="007D0619">
        <w:rPr>
          <w:rFonts w:ascii="Times New Roman" w:hAnsi="Times New Roman" w:cs="Times New Roman"/>
          <w:bCs/>
          <w:sz w:val="28"/>
          <w:szCs w:val="28"/>
        </w:rPr>
        <w:t>Содержит входную строку</w:t>
      </w:r>
    </w:p>
    <w:p w14:paraId="3C06BAF7" w14:textId="704AFB8A" w:rsidR="00206A29" w:rsidRPr="007D0619" w:rsidRDefault="00206A29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619"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  <w:r w:rsidRPr="007D061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D0619">
        <w:rPr>
          <w:rFonts w:ascii="Times New Roman" w:hAnsi="Times New Roman" w:cs="Times New Roman"/>
          <w:bCs/>
          <w:sz w:val="28"/>
          <w:szCs w:val="28"/>
        </w:rPr>
        <w:t>Содержит выходную строку</w:t>
      </w:r>
    </w:p>
    <w:p w14:paraId="376882D1" w14:textId="4E52CC8B" w:rsidR="00206A29" w:rsidRPr="00B60D65" w:rsidRDefault="00206A29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619">
        <w:rPr>
          <w:rFonts w:ascii="Times New Roman" w:hAnsi="Times New Roman" w:cs="Times New Roman"/>
          <w:bCs/>
          <w:sz w:val="28"/>
          <w:szCs w:val="28"/>
          <w:lang w:val="en-US"/>
        </w:rPr>
        <w:t>fullNumberStr</w:t>
      </w:r>
      <w:proofErr w:type="spellEnd"/>
      <w:r w:rsidRPr="00B60D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60D65">
        <w:rPr>
          <w:rFonts w:ascii="Times New Roman" w:hAnsi="Times New Roman" w:cs="Times New Roman"/>
          <w:bCs/>
          <w:sz w:val="28"/>
          <w:szCs w:val="28"/>
        </w:rPr>
        <w:t>Содержит многоразрядное число в виде строки</w:t>
      </w:r>
    </w:p>
    <w:p w14:paraId="79B3083B" w14:textId="52EAD0BF" w:rsidR="00206A29" w:rsidRPr="00B60D65" w:rsidRDefault="00206A29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0619">
        <w:rPr>
          <w:rFonts w:ascii="Times New Roman" w:hAnsi="Times New Roman" w:cs="Times New Roman"/>
          <w:bCs/>
          <w:sz w:val="28"/>
          <w:szCs w:val="28"/>
          <w:lang w:val="en-US"/>
        </w:rPr>
        <w:t>fullNumber</w:t>
      </w:r>
      <w:proofErr w:type="spellEnd"/>
      <w:r w:rsidRPr="00B60D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60D65">
        <w:rPr>
          <w:rFonts w:ascii="Times New Roman" w:hAnsi="Times New Roman" w:cs="Times New Roman"/>
          <w:bCs/>
          <w:sz w:val="28"/>
          <w:szCs w:val="28"/>
        </w:rPr>
        <w:t>Содержит многоразрядное число</w:t>
      </w:r>
    </w:p>
    <w:p w14:paraId="5F681C83" w14:textId="05F13A98" w:rsidR="00206A29" w:rsidRDefault="00206A29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619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B60D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60D65">
        <w:rPr>
          <w:rFonts w:ascii="Times New Roman" w:hAnsi="Times New Roman" w:cs="Times New Roman"/>
          <w:sz w:val="28"/>
          <w:szCs w:val="28"/>
        </w:rPr>
        <w:t>Хранит открываемый файл</w:t>
      </w:r>
    </w:p>
    <w:p w14:paraId="12617E3D" w14:textId="269DDBBD" w:rsidR="00935065" w:rsidRPr="00935065" w:rsidRDefault="00935065" w:rsidP="001E67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065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0" w:name="_GoBack"/>
      <w:bookmarkEnd w:id="0"/>
    </w:p>
    <w:p w14:paraId="1195D288" w14:textId="586348C8" w:rsidR="00935065" w:rsidRPr="00935065" w:rsidRDefault="00935065" w:rsidP="0093506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065">
        <w:rPr>
          <w:rFonts w:ascii="Times New Roman" w:hAnsi="Times New Roman" w:cs="Times New Roman"/>
          <w:sz w:val="28"/>
          <w:szCs w:val="28"/>
        </w:rPr>
        <w:t xml:space="preserve">1 – </w:t>
      </w:r>
    </w:p>
    <w:p w14:paraId="4397B9D9" w14:textId="77777777" w:rsidR="00206A29" w:rsidRDefault="00206A29" w:rsidP="00206A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5CAF0023" w14:textId="32D4BA29" w:rsidR="00206A29" w:rsidRDefault="00ED2365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Объявляются строковые переменные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  <w:r w:rsidRPr="00ED23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  <w:r w:rsidRPr="00ED23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fullNumberStr</w:t>
      </w:r>
      <w:proofErr w:type="spellEnd"/>
      <w:r w:rsidRPr="00ED23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F6983A" w14:textId="3923FFDC" w:rsidR="00ED2365" w:rsidRDefault="00ED2365" w:rsidP="001E670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Объявляется целочисленная 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51B61F4" w14:textId="44D6189B" w:rsidR="00ED2365" w:rsidRDefault="00ED2365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поток для работы с файлом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ED236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ED23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режиме ввода.</w:t>
      </w:r>
    </w:p>
    <w:p w14:paraId="647AD570" w14:textId="4535DC93" w:rsidR="00ED2365" w:rsidRDefault="00ED2365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файл не открылся, то вывести ошибку, завершить функцию.</w:t>
      </w:r>
    </w:p>
    <w:p w14:paraId="3E5BC407" w14:textId="2DFD92C6" w:rsidR="00ED2365" w:rsidRDefault="00ED2365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Считать строку из файла в переменную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  <w:r w:rsidRPr="00ED23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F46F2C" w14:textId="60A2AE51" w:rsidR="00ED2365" w:rsidRDefault="00935065" w:rsidP="001E670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Закрыть файл.</w:t>
      </w:r>
    </w:p>
    <w:p w14:paraId="5C063AAE" w14:textId="33134956" w:rsidR="00935065" w:rsidRPr="00935065" w:rsidRDefault="00935065" w:rsidP="001E670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</w:p>
    <w:sectPr w:rsidR="00935065" w:rsidRPr="0093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5"/>
    <w:rsid w:val="00164FB3"/>
    <w:rsid w:val="001E5C87"/>
    <w:rsid w:val="001E670B"/>
    <w:rsid w:val="00203DD3"/>
    <w:rsid w:val="00206A29"/>
    <w:rsid w:val="002E0770"/>
    <w:rsid w:val="003A3669"/>
    <w:rsid w:val="003F67C5"/>
    <w:rsid w:val="00413807"/>
    <w:rsid w:val="004174B4"/>
    <w:rsid w:val="00532455"/>
    <w:rsid w:val="0057413C"/>
    <w:rsid w:val="0060547E"/>
    <w:rsid w:val="006805D6"/>
    <w:rsid w:val="006D6A88"/>
    <w:rsid w:val="007D0619"/>
    <w:rsid w:val="009013F8"/>
    <w:rsid w:val="00935065"/>
    <w:rsid w:val="00B21B74"/>
    <w:rsid w:val="00B60D65"/>
    <w:rsid w:val="00BB0EA0"/>
    <w:rsid w:val="00C77536"/>
    <w:rsid w:val="00DD0995"/>
    <w:rsid w:val="00E96926"/>
    <w:rsid w:val="00EA0C9F"/>
    <w:rsid w:val="00ED2365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F4B"/>
  <w15:chartTrackingRefBased/>
  <w15:docId w15:val="{AD52F725-92EE-4459-B94C-A17F9C2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8</cp:revision>
  <dcterms:created xsi:type="dcterms:W3CDTF">2021-11-25T11:12:00Z</dcterms:created>
  <dcterms:modified xsi:type="dcterms:W3CDTF">2021-11-30T17:43:00Z</dcterms:modified>
</cp:coreProperties>
</file>