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0B222">
      <w:pPr>
        <w:spacing w:line="580" w:lineRule="exac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附件二：</w:t>
      </w:r>
    </w:p>
    <w:p w14:paraId="717EB92F">
      <w:pPr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校团委学生干部报名表</w:t>
      </w:r>
    </w:p>
    <w:tbl>
      <w:tblPr>
        <w:tblStyle w:val="15"/>
        <w:tblW w:w="10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276"/>
        <w:gridCol w:w="1361"/>
        <w:gridCol w:w="1613"/>
        <w:gridCol w:w="1420"/>
        <w:gridCol w:w="1617"/>
        <w:gridCol w:w="1871"/>
      </w:tblGrid>
      <w:tr w14:paraId="4420D527">
        <w:trPr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34393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姓  名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42FDA">
            <w:pPr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匡自龙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C82AE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出生年月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E27CC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2006年7月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9AE1B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性  别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8F1FC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男</w:t>
            </w:r>
          </w:p>
        </w:tc>
        <w:tc>
          <w:tcPr>
            <w:tcW w:w="1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44848E1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1038860" cy="1558290"/>
                  <wp:effectExtent l="0" t="0" r="2540" b="16510"/>
                  <wp:docPr id="1" name="图片 1" descr="/Users/kuangping/Library/Containers/com.kingsoft.wpsoffice.mac/Data/tmp/picturecompress_20260917145802/output_1.pngoutput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/Users/kuangping/Library/Containers/com.kingsoft.wpsoffice.mac/Data/tmp/picturecompress_20260917145802/output_1.pn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155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932B01A">
        <w:trPr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E04D9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民  族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CBDD7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汉族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BC61B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籍  贯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BF451">
            <w:pPr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河南信阳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8A097">
            <w:pPr>
              <w:jc w:val="center"/>
              <w:rPr>
                <w:rFonts w:hint="eastAsia" w:ascii="仿宋_GB2312" w:hAnsi="仿宋_GB2312" w:eastAsia="仿宋_GB2312" w:cs="仿宋_GB2312"/>
                <w:spacing w:val="2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政治面貌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5A08A">
            <w:pPr>
              <w:jc w:val="center"/>
              <w:rPr>
                <w:rFonts w:hint="eastAsia" w:ascii="仿宋_GB2312" w:hAnsi="仿宋_GB2312" w:eastAsia="仿宋_GB2312" w:cs="仿宋_GB2312"/>
                <w:w w:val="66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共青团员</w:t>
            </w:r>
          </w:p>
        </w:tc>
        <w:tc>
          <w:tcPr>
            <w:tcW w:w="18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6CA63F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582D8581">
        <w:trPr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AC0F9">
            <w:pPr>
              <w:jc w:val="center"/>
              <w:rPr>
                <w:rFonts w:hint="eastAsia" w:ascii="仿宋_GB2312" w:hAnsi="仿宋_GB2312" w:eastAsia="仿宋_GB2312" w:cs="仿宋_GB2312"/>
                <w:w w:val="66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学  院</w:t>
            </w:r>
          </w:p>
        </w:tc>
        <w:tc>
          <w:tcPr>
            <w:tcW w:w="42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9B6AC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软件学院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1B063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学  号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89FE1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24376280</w:t>
            </w:r>
          </w:p>
        </w:tc>
        <w:tc>
          <w:tcPr>
            <w:tcW w:w="18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0A5360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6E00B955">
        <w:trPr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79AD3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校  区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B7F3F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学院路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D71A0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成绩排名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CC385">
            <w:pPr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36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/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152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5883B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联系方式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7FAC7">
            <w:pPr>
              <w:jc w:val="center"/>
              <w:rPr>
                <w:rFonts w:hint="default" w:ascii="Times New Roman" w:hAnsi="Times New Roman" w:eastAsia="仿宋_GB2312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0"/>
                <w:szCs w:val="20"/>
                <w:lang w:val="en-US" w:eastAsia="zh-CN"/>
              </w:rPr>
              <w:t>17518701058</w:t>
            </w:r>
          </w:p>
        </w:tc>
        <w:tc>
          <w:tcPr>
            <w:tcW w:w="18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8C78BC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4068ED76">
        <w:trPr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2E798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微  信</w:t>
            </w:r>
          </w:p>
        </w:tc>
        <w:tc>
          <w:tcPr>
            <w:tcW w:w="26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B737C">
            <w:pPr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/>
              </w:rPr>
              <w:t>kuangzilong20060809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A1789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拟报岗位</w:t>
            </w:r>
          </w:p>
        </w:tc>
        <w:tc>
          <w:tcPr>
            <w:tcW w:w="49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5EB84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组织部</w:t>
            </w:r>
          </w:p>
        </w:tc>
      </w:tr>
      <w:tr w14:paraId="79410340">
        <w:trPr>
          <w:trHeight w:val="3118" w:hRule="atLeast"/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A9EC9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简  历</w:t>
            </w:r>
          </w:p>
        </w:tc>
        <w:tc>
          <w:tcPr>
            <w:tcW w:w="915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ABF2F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  <w:p w14:paraId="595A5378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2025年2月-3月 航赴光州实践队队长</w:t>
            </w:r>
          </w:p>
          <w:p w14:paraId="305292B4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2025年9月-2026年3月 241012班级学习委员</w:t>
            </w:r>
          </w:p>
          <w:p w14:paraId="0C1B05A6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2026年7月-8月 中国共青团马鞍山市花山区委员会政务实习</w:t>
            </w:r>
          </w:p>
          <w:p w14:paraId="62474497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  <w:p w14:paraId="4E71BE8E">
            <w:pPr>
              <w:spacing w:line="280" w:lineRule="exact"/>
              <w:ind w:firstLine="560" w:firstLineChars="20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有基层团组织工作经验，熟悉团组织工作，有公文写作经验。实践经验丰富，能够配合完成团组织各类活动。熟练使用各类办公软件以及公众号制作。能够严守规章制度、工作认真负责，顺利完成单位交办的各项工作任务。</w:t>
            </w:r>
          </w:p>
        </w:tc>
      </w:tr>
      <w:tr w14:paraId="69494417">
        <w:trPr>
          <w:trHeight w:val="3118" w:hRule="atLeast"/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6943A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奖惩情况</w:t>
            </w:r>
          </w:p>
        </w:tc>
        <w:tc>
          <w:tcPr>
            <w:tcW w:w="915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D95C9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  <w:p w14:paraId="47FF0D22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  <w:p w14:paraId="39115727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2024年-2025年 北京航空航天大学三好学生</w:t>
            </w:r>
          </w:p>
          <w:p w14:paraId="4F2547BF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2024年-2025年北京航空航天大学守锷书院优秀共青团员</w:t>
            </w:r>
          </w:p>
          <w:p w14:paraId="53B6FA09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2025年寒假实践先进个人</w:t>
            </w:r>
          </w:p>
          <w:p w14:paraId="5E429D15">
            <w:pPr>
              <w:spacing w:line="28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2024年-2025年 校级二等学业奖学金</w:t>
            </w:r>
          </w:p>
          <w:p w14:paraId="6481644D">
            <w:pPr>
              <w:spacing w:line="280" w:lineRule="exact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2024年-2025年 校级二等实践奖学金</w:t>
            </w:r>
          </w:p>
        </w:tc>
      </w:tr>
      <w:tr w14:paraId="2EA110BE">
        <w:trPr>
          <w:trHeight w:val="1854" w:hRule="atLeast"/>
          <w:jc w:val="center"/>
        </w:trPr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C606CA">
            <w:pPr>
              <w:jc w:val="center"/>
              <w:rPr>
                <w:rFonts w:hint="eastAsia" w:ascii="仿宋_GB2312" w:hAnsi="仿宋_GB2312" w:eastAsia="仿宋_GB2312" w:cs="仿宋_GB2312"/>
                <w:sz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</w:rPr>
              <w:t>分团委</w:t>
            </w:r>
          </w:p>
          <w:p w14:paraId="59FF4474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</w:rPr>
              <w:t>意见</w:t>
            </w:r>
          </w:p>
        </w:tc>
        <w:tc>
          <w:tcPr>
            <w:tcW w:w="915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20483">
            <w:pPr>
              <w:spacing w:line="520" w:lineRule="exact"/>
              <w:ind w:right="1400"/>
              <w:jc w:val="right"/>
              <w:rPr>
                <w:rFonts w:hint="eastAsia" w:ascii="仿宋_GB2312" w:hAnsi="仿宋_GB2312" w:eastAsia="仿宋_GB2312" w:cs="仿宋_GB2312"/>
                <w:sz w:val="28"/>
              </w:rPr>
            </w:pPr>
          </w:p>
          <w:p w14:paraId="4FA3DE6B">
            <w:pPr>
              <w:spacing w:line="520" w:lineRule="exact"/>
              <w:ind w:right="1400"/>
              <w:jc w:val="right"/>
              <w:rPr>
                <w:rFonts w:hint="eastAsia" w:ascii="仿宋_GB2312" w:hAnsi="仿宋_GB2312" w:eastAsia="仿宋_GB2312" w:cs="仿宋_GB2312"/>
                <w:sz w:val="28"/>
              </w:rPr>
            </w:pPr>
          </w:p>
          <w:p w14:paraId="5C989DFD">
            <w:pPr>
              <w:wordWrap w:val="0"/>
              <w:spacing w:line="520" w:lineRule="exact"/>
              <w:ind w:right="1400"/>
              <w:jc w:val="right"/>
              <w:rPr>
                <w:rFonts w:hint="eastAsia" w:ascii="仿宋_GB2312" w:hAnsi="仿宋_GB2312" w:eastAsia="仿宋_GB2312" w:cs="仿宋_GB2312"/>
                <w:sz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</w:rPr>
              <w:t xml:space="preserve">负责人签字：    </w:t>
            </w:r>
          </w:p>
          <w:p w14:paraId="65F1DB0F">
            <w:pPr>
              <w:spacing w:line="520" w:lineRule="exact"/>
              <w:ind w:right="280"/>
              <w:jc w:val="right"/>
              <w:rPr>
                <w:rFonts w:hint="eastAsia" w:ascii="仿宋_GB2312" w:hAnsi="仿宋_GB2312" w:eastAsia="仿宋_GB2312" w:cs="仿宋_GB2312"/>
                <w:sz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</w:rPr>
              <w:t>（盖章）</w:t>
            </w:r>
          </w:p>
          <w:p w14:paraId="0A6DBAB9">
            <w:pPr>
              <w:spacing w:line="520" w:lineRule="exact"/>
              <w:jc w:val="righ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lang w:val="en-US" w:eastAsia="zh-CN"/>
              </w:rPr>
              <w:t>2026</w:t>
            </w:r>
            <w:r>
              <w:rPr>
                <w:rFonts w:hint="eastAsia" w:ascii="仿宋_GB2312" w:hAnsi="仿宋_GB2312" w:eastAsia="仿宋_GB2312" w:cs="仿宋_GB2312"/>
                <w:sz w:val="28"/>
              </w:rPr>
              <w:t xml:space="preserve">年 </w:t>
            </w:r>
            <w:r>
              <w:rPr>
                <w:rFonts w:hint="eastAsia" w:ascii="仿宋_GB2312" w:hAnsi="仿宋_GB2312" w:eastAsia="仿宋_GB2312" w:cs="仿宋_GB2312"/>
                <w:sz w:val="28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sz w:val="28"/>
              </w:rPr>
              <w:t xml:space="preserve"> 月 </w:t>
            </w:r>
            <w:r>
              <w:rPr>
                <w:rFonts w:hint="eastAsia" w:ascii="仿宋_GB2312" w:hAnsi="仿宋_GB2312" w:eastAsia="仿宋_GB2312" w:cs="仿宋_GB2312"/>
                <w:sz w:val="28"/>
                <w:lang w:val="en-US" w:eastAsia="zh-CN"/>
              </w:rPr>
              <w:t>17</w:t>
            </w:r>
            <w:r>
              <w:rPr>
                <w:rFonts w:hint="eastAsia" w:ascii="仿宋_GB2312" w:hAnsi="仿宋_GB2312" w:eastAsia="仿宋_GB2312" w:cs="仿宋_GB2312"/>
                <w:sz w:val="28"/>
              </w:rPr>
              <w:t xml:space="preserve"> 日</w:t>
            </w:r>
          </w:p>
        </w:tc>
      </w:tr>
    </w:tbl>
    <w:p w14:paraId="16ED691F">
      <w:pPr>
        <w:rPr>
          <w:rFonts w:hint="eastAsia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请将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文件名修改为“</w:t>
      </w: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拟报岗位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-</w:t>
      </w: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校区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-姓名</w:t>
      </w:r>
      <w:r>
        <w:rPr>
          <w:rFonts w:hint="eastAsia" w:ascii="Times New Roman" w:hAnsi="Times New Roman" w:eastAsia="仿宋_GB2312" w:cs="Times New Roman"/>
          <w:color w:val="000000"/>
          <w:kern w:val="0"/>
          <w:szCs w:val="21"/>
        </w:rPr>
        <w:t>-</w:t>
      </w:r>
      <w:r>
        <w:rPr>
          <w:rFonts w:ascii="Times New Roman" w:hAnsi="Times New Roman" w:eastAsia="仿宋_GB2312" w:cs="Times New Roman"/>
          <w:color w:val="000000"/>
          <w:kern w:val="0"/>
          <w:szCs w:val="21"/>
        </w:rPr>
        <w:t>报名表”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2D3"/>
    <w:rsid w:val="002266A1"/>
    <w:rsid w:val="00795D5A"/>
    <w:rsid w:val="00AC3473"/>
    <w:rsid w:val="00B9314B"/>
    <w:rsid w:val="00CC1CCF"/>
    <w:rsid w:val="00E622D3"/>
    <w:rsid w:val="35EF0DE8"/>
    <w:rsid w:val="4EBB5BD6"/>
    <w:rsid w:val="778D7488"/>
    <w:rsid w:val="DAF7B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101</Characters>
  <Lines>15</Lines>
  <Paragraphs>12</Paragraphs>
  <TotalTime>3</TotalTime>
  <ScaleCrop>false</ScaleCrop>
  <LinksUpToDate>false</LinksUpToDate>
  <CharactersWithSpaces>131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2026-03-09T10:13:00Z</dcterms:created>
  <dc:creator>金铮 杜</dc:creator>
  <cp:lastModifiedBy>匡自龙</cp:lastModifiedBy>
  <dcterms:modified xsi:type="dcterms:W3CDTF">2026-09-17T18:22:44Z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eyJoZGlkIjoiNGMxMmYxZjM2ZWE2OTc0NzcwYzU3MTFkZDg5YzM0Y2QiLCJ1c2VySWQiOiIzMDA4MTEwNTEifQ==</vt:lpwstr>
  </property>
  <property fmtid="{D5CDD505-2E9C-101B-9397-08002B2CF9AE}" pid="3" name="KSOProductBuildVer">
    <vt:lpwstr>2052-12.1.23540.23540</vt:lpwstr>
  </property>
  <property fmtid="{D5CDD505-2E9C-101B-9397-08002B2CF9AE}" pid="4" name="ICV">
    <vt:lpwstr>D240975DC745474FB7829A05BEB12EBD_12</vt:lpwstr>
  </property>
</Properties>
</file>