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FFC64" w14:textId="5520CAA7" w:rsidR="004D168D" w:rsidRPr="004D168D" w:rsidRDefault="004D168D">
      <w:pPr>
        <w:rPr>
          <w:lang w:val="ru-RU"/>
        </w:rPr>
      </w:pPr>
      <w:r>
        <w:rPr>
          <w:lang w:val="ru-RU"/>
        </w:rPr>
        <w:t>Выделенным шрифтом показаны правильные ответы</w:t>
      </w:r>
      <w:bookmarkStart w:id="0" w:name="_GoBack"/>
      <w:bookmarkEnd w:id="0"/>
      <w:r>
        <w:rPr>
          <w:lang w:val="ru-RU"/>
        </w:rPr>
        <w:t xml:space="preserve"> </w:t>
      </w:r>
    </w:p>
    <w:p w14:paraId="00000001" w14:textId="657743C6" w:rsidR="001B20EB" w:rsidRDefault="004D168D">
      <w:r>
        <w:t>1.Сколько всего существует основных агрегатных состояний веществ?</w:t>
      </w:r>
    </w:p>
    <w:p w14:paraId="00000002" w14:textId="77777777" w:rsidR="001B20EB" w:rsidRDefault="004D168D">
      <w:r>
        <w:t>2</w:t>
      </w:r>
    </w:p>
    <w:p w14:paraId="00000003" w14:textId="025B0D54" w:rsidR="001B20EB" w:rsidRPr="004D168D" w:rsidRDefault="004D168D">
      <w:pPr>
        <w:rPr>
          <w:b/>
        </w:rPr>
      </w:pPr>
      <w:r w:rsidRPr="004D168D">
        <w:rPr>
          <w:b/>
        </w:rPr>
        <w:t>3</w:t>
      </w:r>
    </w:p>
    <w:p w14:paraId="00000004" w14:textId="77777777" w:rsidR="001B20EB" w:rsidRDefault="004D168D">
      <w:r>
        <w:t>4</w:t>
      </w:r>
    </w:p>
    <w:p w14:paraId="00000005" w14:textId="77777777" w:rsidR="001B20EB" w:rsidRDefault="004D168D">
      <w:r>
        <w:t>2.Взаимным проникновением частиц одного вещества в другое, обусловленное движением молекул называется...</w:t>
      </w:r>
    </w:p>
    <w:p w14:paraId="00000006" w14:textId="77777777" w:rsidR="001B20EB" w:rsidRDefault="004D168D">
      <w:r>
        <w:t>Конвекция</w:t>
      </w:r>
    </w:p>
    <w:p w14:paraId="00000007" w14:textId="7BCCBF3C" w:rsidR="001B20EB" w:rsidRPr="004D168D" w:rsidRDefault="004D168D">
      <w:pPr>
        <w:rPr>
          <w:b/>
        </w:rPr>
      </w:pPr>
      <w:r>
        <w:rPr>
          <w:b/>
        </w:rPr>
        <w:t>Диффузия</w:t>
      </w:r>
    </w:p>
    <w:p w14:paraId="00000008" w14:textId="77777777" w:rsidR="001B20EB" w:rsidRDefault="004D168D">
      <w:r>
        <w:t>Броуновское движение</w:t>
      </w:r>
    </w:p>
    <w:p w14:paraId="00000009" w14:textId="77777777" w:rsidR="001B20EB" w:rsidRDefault="004D168D">
      <w:r>
        <w:t>3. Выберите правильную формулу плотности вещества</w:t>
      </w:r>
    </w:p>
    <w:p w14:paraId="0000000A" w14:textId="77777777" w:rsidR="001B20EB" w:rsidRDefault="004D168D">
      <w:r>
        <w:t>ρ=V/m</w:t>
      </w:r>
    </w:p>
    <w:p w14:paraId="0000000B" w14:textId="77777777" w:rsidR="001B20EB" w:rsidRDefault="004D168D">
      <w:r>
        <w:t>ρ=V*m</w:t>
      </w:r>
    </w:p>
    <w:p w14:paraId="0000000C" w14:textId="12079FD2" w:rsidR="001B20EB" w:rsidRPr="004D168D" w:rsidRDefault="004D168D">
      <w:pPr>
        <w:rPr>
          <w:b/>
        </w:rPr>
      </w:pPr>
      <w:r w:rsidRPr="004D168D">
        <w:rPr>
          <w:b/>
        </w:rPr>
        <w:t>ρ=m/V</w:t>
      </w:r>
    </w:p>
    <w:p w14:paraId="0000000D" w14:textId="77777777" w:rsidR="001B20EB" w:rsidRDefault="004D168D">
      <w:r>
        <w:t>4.Выберите правильную формулу силы Архимеда</w:t>
      </w:r>
    </w:p>
    <w:p w14:paraId="0000000E" w14:textId="73FC0F98" w:rsidR="001B20EB" w:rsidRPr="004D168D" w:rsidRDefault="004D168D">
      <w:pPr>
        <w:rPr>
          <w:b/>
        </w:rPr>
      </w:pPr>
      <w:r w:rsidRPr="004D168D">
        <w:rPr>
          <w:b/>
        </w:rPr>
        <w:t>F(а)=ρ(ж)*V(т)*g</w:t>
      </w:r>
    </w:p>
    <w:p w14:paraId="0000000F" w14:textId="77777777" w:rsidR="001B20EB" w:rsidRDefault="004D168D">
      <w:r>
        <w:t>F(a)=ρ(ж) / (V(т)*g)</w:t>
      </w:r>
    </w:p>
    <w:p w14:paraId="00000010" w14:textId="77777777" w:rsidR="001B20EB" w:rsidRDefault="004D168D">
      <w:r>
        <w:t xml:space="preserve">F(а)=V(т)*g / ρ(ж) </w:t>
      </w:r>
    </w:p>
    <w:p w14:paraId="00000011" w14:textId="77777777" w:rsidR="001B20EB" w:rsidRDefault="004D168D">
      <w:r>
        <w:t>5.Мощность обозначается буквой…</w:t>
      </w:r>
    </w:p>
    <w:p w14:paraId="00000012" w14:textId="77777777" w:rsidR="001B20EB" w:rsidRDefault="004D168D">
      <w:r>
        <w:t>I</w:t>
      </w:r>
    </w:p>
    <w:p w14:paraId="00000013" w14:textId="77777777" w:rsidR="001B20EB" w:rsidRDefault="004D168D">
      <w:r>
        <w:t>A</w:t>
      </w:r>
    </w:p>
    <w:p w14:paraId="00000014" w14:textId="1DA16A01" w:rsidR="001B20EB" w:rsidRPr="004D168D" w:rsidRDefault="004D168D">
      <w:pPr>
        <w:rPr>
          <w:b/>
        </w:rPr>
      </w:pPr>
      <w:r w:rsidRPr="004D168D">
        <w:rPr>
          <w:b/>
        </w:rPr>
        <w:t>N</w:t>
      </w:r>
    </w:p>
    <w:p w14:paraId="00000015" w14:textId="77777777" w:rsidR="001B20EB" w:rsidRDefault="004D168D">
      <w:r>
        <w:t>6. Сколько существует видов теплопередачи</w:t>
      </w:r>
    </w:p>
    <w:p w14:paraId="00000016" w14:textId="77777777" w:rsidR="001B20EB" w:rsidRDefault="004D168D">
      <w:r>
        <w:t>2</w:t>
      </w:r>
    </w:p>
    <w:p w14:paraId="00000017" w14:textId="5DB86582" w:rsidR="001B20EB" w:rsidRPr="004D168D" w:rsidRDefault="004D168D">
      <w:pPr>
        <w:rPr>
          <w:b/>
        </w:rPr>
      </w:pPr>
      <w:r w:rsidRPr="004D168D">
        <w:rPr>
          <w:b/>
        </w:rPr>
        <w:t>3</w:t>
      </w:r>
    </w:p>
    <w:p w14:paraId="00000018" w14:textId="77777777" w:rsidR="001B20EB" w:rsidRDefault="004D168D">
      <w:r>
        <w:t>4</w:t>
      </w:r>
    </w:p>
    <w:p w14:paraId="00000019" w14:textId="77777777" w:rsidR="001B20EB" w:rsidRDefault="004D168D">
      <w:r>
        <w:t>7.Физическая величина, численно равная количеству теплоты, которое необходимо передать веществу массой 1 кг, чтобы изменить его температуру на 1°C</w:t>
      </w:r>
    </w:p>
    <w:p w14:paraId="0000001A" w14:textId="77777777" w:rsidR="001B20EB" w:rsidRDefault="004D168D">
      <w:r>
        <w:t>Удельная теплота сгорания топлива</w:t>
      </w:r>
    </w:p>
    <w:p w14:paraId="0000001B" w14:textId="77777777" w:rsidR="001B20EB" w:rsidRDefault="004D168D">
      <w:r>
        <w:t>Удельная теплота плавления</w:t>
      </w:r>
    </w:p>
    <w:p w14:paraId="0000001C" w14:textId="55AAAD03" w:rsidR="001B20EB" w:rsidRPr="004D168D" w:rsidRDefault="004D168D">
      <w:pPr>
        <w:rPr>
          <w:b/>
        </w:rPr>
      </w:pPr>
      <w:r w:rsidRPr="004D168D">
        <w:rPr>
          <w:b/>
        </w:rPr>
        <w:t>Удельная теплоёмкость вещества</w:t>
      </w:r>
    </w:p>
    <w:p w14:paraId="0000001D" w14:textId="77777777" w:rsidR="001B20EB" w:rsidRDefault="004D168D">
      <w:r>
        <w:t>8.Удельная т</w:t>
      </w:r>
      <w:r>
        <w:t>еплота парообразования обозначается буквой…</w:t>
      </w:r>
    </w:p>
    <w:p w14:paraId="0000001E" w14:textId="3FC5D01C" w:rsidR="001B20EB" w:rsidRPr="004D168D" w:rsidRDefault="004D168D">
      <w:pPr>
        <w:rPr>
          <w:b/>
        </w:rPr>
      </w:pPr>
      <w:r w:rsidRPr="004D168D">
        <w:rPr>
          <w:b/>
        </w:rPr>
        <w:t>L</w:t>
      </w:r>
    </w:p>
    <w:p w14:paraId="0000001F" w14:textId="77777777" w:rsidR="001B20EB" w:rsidRDefault="004D168D">
      <w:r>
        <w:t>M</w:t>
      </w:r>
    </w:p>
    <w:p w14:paraId="00000020" w14:textId="77777777" w:rsidR="001B20EB" w:rsidRDefault="004D168D">
      <w:r>
        <w:t>Q</w:t>
      </w:r>
    </w:p>
    <w:p w14:paraId="00000021" w14:textId="77777777" w:rsidR="001B20EB" w:rsidRDefault="004D168D">
      <w:r>
        <w:t>9.Из чего состоит ядро атома</w:t>
      </w:r>
    </w:p>
    <w:p w14:paraId="00000022" w14:textId="41CAB496" w:rsidR="001B20EB" w:rsidRPr="004D168D" w:rsidRDefault="004D168D">
      <w:pPr>
        <w:rPr>
          <w:b/>
        </w:rPr>
      </w:pPr>
      <w:r w:rsidRPr="004D168D">
        <w:rPr>
          <w:b/>
        </w:rPr>
        <w:t>из протонов и нейтронов</w:t>
      </w:r>
    </w:p>
    <w:p w14:paraId="00000023" w14:textId="77777777" w:rsidR="001B20EB" w:rsidRDefault="004D168D">
      <w:r>
        <w:t>из электронов и протонов</w:t>
      </w:r>
    </w:p>
    <w:p w14:paraId="00000024" w14:textId="77777777" w:rsidR="001B20EB" w:rsidRDefault="004D168D">
      <w:r>
        <w:t>из нейтронов и электронов</w:t>
      </w:r>
    </w:p>
    <w:p w14:paraId="00000025" w14:textId="7A2E837D" w:rsidR="001B20EB" w:rsidRDefault="004D168D">
      <w:r>
        <w:t>10.В чем измеряется Сила тока</w:t>
      </w:r>
    </w:p>
    <w:p w14:paraId="00000026" w14:textId="77777777" w:rsidR="001B20EB" w:rsidRPr="004D168D" w:rsidRDefault="004D168D">
      <w:pPr>
        <w:rPr>
          <w:b/>
        </w:rPr>
      </w:pPr>
      <w:r w:rsidRPr="004D168D">
        <w:rPr>
          <w:b/>
        </w:rPr>
        <w:t>В Амперах</w:t>
      </w:r>
    </w:p>
    <w:p w14:paraId="00000027" w14:textId="77777777" w:rsidR="001B20EB" w:rsidRPr="004D168D" w:rsidRDefault="004D168D">
      <w:r w:rsidRPr="004D168D">
        <w:t>В Вольтах</w:t>
      </w:r>
    </w:p>
    <w:p w14:paraId="00000028" w14:textId="61CCD8EF" w:rsidR="001B20EB" w:rsidRDefault="004D168D">
      <w:r>
        <w:t xml:space="preserve">В </w:t>
      </w:r>
      <w:r>
        <w:t>Омах</w:t>
      </w:r>
    </w:p>
    <w:p w14:paraId="00000029" w14:textId="77777777" w:rsidR="001B20EB" w:rsidRDefault="001B20EB"/>
    <w:p w14:paraId="00000056" w14:textId="77777777" w:rsidR="001B20EB" w:rsidRDefault="001B20EB"/>
    <w:sectPr w:rsidR="001B20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0EB"/>
    <w:rsid w:val="001B20EB"/>
    <w:rsid w:val="004D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70B2B"/>
  <w15:docId w15:val="{CD5A0E34-2566-47D1-9A0C-FAF213D02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GS-1</cp:lastModifiedBy>
  <cp:revision>3</cp:revision>
  <dcterms:created xsi:type="dcterms:W3CDTF">2023-03-05T08:38:00Z</dcterms:created>
  <dcterms:modified xsi:type="dcterms:W3CDTF">2023-03-05T08:41:00Z</dcterms:modified>
</cp:coreProperties>
</file>