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7127D" w14:textId="16A8C81F" w:rsidR="00E27EDF" w:rsidRDefault="00923023" w:rsidP="001E4E8A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Notes:</w:t>
      </w:r>
    </w:p>
    <w:p w14:paraId="64121378" w14:textId="04AC30EA" w:rsidR="00923023" w:rsidRDefault="00923023" w:rsidP="001E4E8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inserting a table:</w:t>
      </w:r>
    </w:p>
    <w:p w14:paraId="0EEAC795" w14:textId="5F0F1651" w:rsidR="00923023" w:rsidRDefault="00923023" w:rsidP="001E4E8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- Caption</w:t>
      </w:r>
    </w:p>
    <w:p w14:paraId="60D8054E" w14:textId="096055E5" w:rsidR="00923023" w:rsidRDefault="00923023" w:rsidP="001E4E8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press enter</w:t>
      </w:r>
    </w:p>
    <w:p w14:paraId="4FCBD721" w14:textId="41CB2C8A" w:rsidR="00923023" w:rsidRDefault="00923023" w:rsidP="001E4E8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23023">
        <w:rPr>
          <w:rFonts w:ascii="Arial" w:hAnsi="Arial" w:cs="Arial"/>
          <w:sz w:val="24"/>
          <w:szCs w:val="24"/>
          <w:lang w:val="en-US"/>
        </w:rPr>
        <w:t xml:space="preserve">Reformat the new line to </w:t>
      </w:r>
      <w:r>
        <w:rPr>
          <w:rFonts w:ascii="Arial" w:hAnsi="Arial" w:cs="Arial"/>
          <w:sz w:val="24"/>
          <w:szCs w:val="24"/>
          <w:lang w:val="en-US"/>
        </w:rPr>
        <w:t>my own style CaptionAfter (low font height)</w:t>
      </w:r>
    </w:p>
    <w:p w14:paraId="2A786EB2" w14:textId="59F9538F" w:rsidR="00923023" w:rsidRPr="00923023" w:rsidRDefault="00923023" w:rsidP="001E4E8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position cursor before this Qmark and then paste linked data</w:t>
      </w:r>
    </w:p>
    <w:sectPr w:rsidR="00923023" w:rsidRPr="00923023" w:rsidSect="00A83A4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52"/>
    <w:rsid w:val="00014846"/>
    <w:rsid w:val="001E4E8A"/>
    <w:rsid w:val="00626BD4"/>
    <w:rsid w:val="00786EFE"/>
    <w:rsid w:val="00847520"/>
    <w:rsid w:val="00923023"/>
    <w:rsid w:val="00A83A4F"/>
    <w:rsid w:val="00AA080E"/>
    <w:rsid w:val="00CD1F52"/>
    <w:rsid w:val="00E2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66AD"/>
  <w15:chartTrackingRefBased/>
  <w15:docId w15:val="{198ECC98-25BE-49DC-8301-DB32AECB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Zwechon</dc:creator>
  <cp:keywords/>
  <dc:description/>
  <cp:lastModifiedBy>John Zwechon</cp:lastModifiedBy>
  <cp:revision>2</cp:revision>
  <dcterms:created xsi:type="dcterms:W3CDTF">2020-06-12T00:24:00Z</dcterms:created>
  <dcterms:modified xsi:type="dcterms:W3CDTF">2020-06-12T00:27:00Z</dcterms:modified>
</cp:coreProperties>
</file>