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A5CE4" w14:textId="77777777" w:rsidR="004E41E7" w:rsidRDefault="008A61AF">
      <w:pPr>
        <w:pStyle w:val="Heading1"/>
      </w:pPr>
      <w:r>
        <w:t>Structure of Metadata atom</w:t>
      </w:r>
    </w:p>
    <w:p w14:paraId="314A5AA4" w14:textId="77777777" w:rsidR="004E41E7" w:rsidRDefault="008A61AF">
      <w:r>
        <w:t>Kjkljl</w:t>
      </w:r>
    </w:p>
    <w:bookmarkStart w:id="0" w:name="_MON_1653261323"/>
    <w:bookmarkEnd w:id="0"/>
    <w:p w14:paraId="646B91E3" w14:textId="32C5CAC7" w:rsidR="00DD48D8" w:rsidRDefault="00580CF7">
      <w:pPr>
        <w:rPr>
          <w:sz w:val="20"/>
          <w:szCs w:val="20"/>
        </w:rPr>
      </w:pPr>
      <w:r>
        <w:object w:dxaOrig="7729" w:dyaOrig="3140" w14:anchorId="3B616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6.25pt;height:156.75pt" o:ole="">
            <v:imagedata r:id="rId6" o:title=""/>
          </v:shape>
          <o:OLEObject Type="Embed" ProgID="Excel.Sheet.12" ShapeID="_x0000_i1027" DrawAspect="Content" ObjectID="_1653261326" r:id="rId7"/>
        </w:object>
      </w:r>
      <w:r w:rsidR="004562D8">
        <w:fldChar w:fldCharType="begin"/>
      </w:r>
      <w:r w:rsidR="004562D8">
        <w:instrText xml:space="preserve"> LINK Excel.Sheet.12 "https://d.docs.live.net/c17407db56f6b64f/MP4INVESTIGATOR-WEBSITE/ATOMS.xlsx" "metadata1!R1C1:R26C46" \a \f 4 \h </w:instrText>
      </w:r>
      <w:r w:rsidR="004562D8">
        <w:fldChar w:fldCharType="separate"/>
      </w:r>
    </w:p>
    <w:p w14:paraId="0C8407D1" w14:textId="107486B3" w:rsidR="004E41E7" w:rsidRDefault="004562D8">
      <w:pPr>
        <w:rPr>
          <w:sz w:val="20"/>
          <w:szCs w:val="20"/>
        </w:rPr>
      </w:pPr>
      <w:r>
        <w:fldChar w:fldCharType="end"/>
      </w:r>
      <w:r w:rsidR="008A61AF">
        <w:fldChar w:fldCharType="begin"/>
      </w:r>
      <w:r w:rsidR="008A61AF">
        <w:instrText xml:space="preserve"> LINK Excel.Sheet.12 "https://d.docs.live.net/c17407db56f6b64f/MP4INVESTIGATOR-WEBSITE/ATOMS.xlsx" "metadata1!R1C1:R8C17" \a \f 4 \h </w:instrText>
      </w:r>
      <w:r w:rsidR="008A61AF">
        <w:fldChar w:fldCharType="separate"/>
      </w:r>
    </w:p>
    <w:p w14:paraId="197EF739" w14:textId="77777777" w:rsidR="004E41E7" w:rsidRDefault="008A61AF">
      <w:pPr>
        <w:divId w:val="2020232214"/>
        <w:rPr>
          <w:lang w:val="en-US"/>
        </w:rPr>
      </w:pPr>
      <w:r>
        <w:fldChar w:fldCharType="end"/>
      </w:r>
    </w:p>
    <w:p w14:paraId="36DEF3B7" w14:textId="77777777" w:rsidR="004E41E7" w:rsidRDefault="008A61AF">
      <w:pPr>
        <w:divId w:val="2020232214"/>
        <w:rPr>
          <w:sz w:val="20"/>
          <w:szCs w:val="20"/>
          <w:lang w:val="en-US"/>
        </w:rPr>
      </w:pPr>
      <w:r>
        <w:fldChar w:fldCharType="begin"/>
      </w:r>
      <w:r>
        <w:rPr>
          <w:lang w:val="en-US"/>
        </w:rPr>
        <w:instrText xml:space="preserve"> LINK Excel.Sheet.12 "https://d.docs.live.net/c17407db56f6b64f/MP4INVESTIGATOR-WEBSITE/ATOMS.xlsx" "metadata1!R1C1:R26C45" \a \f 4 \h </w:instrText>
      </w:r>
      <w:r>
        <w:fldChar w:fldCharType="separate"/>
      </w:r>
    </w:p>
    <w:p w14:paraId="0036EBFB" w14:textId="77777777" w:rsidR="004E41E7" w:rsidRDefault="008A61AF">
      <w:pPr>
        <w:divId w:val="2020232214"/>
      </w:pPr>
      <w:r>
        <w:fldChar w:fldCharType="end"/>
      </w:r>
    </w:p>
    <w:p w14:paraId="56079F66" w14:textId="77777777" w:rsidR="004E41E7" w:rsidRDefault="008A61AF">
      <w:pPr>
        <w:divId w:val="2020232214"/>
      </w:pPr>
      <w:r>
        <w:fldChar w:fldCharType="begin"/>
      </w:r>
      <w:r>
        <w:instrText xml:space="preserve"> LINK Excel.Sheet.12 "https://d.docs.live.net/c17407db56f6b64f/MP4INVESTIGATOR-WEBSITE/ATOMS.xlsx" "metadata1!R1C1:R26C45" \a \f 4 \h </w:instrText>
      </w:r>
      <w:r>
        <w:fldChar w:fldCharType="separate"/>
      </w:r>
    </w:p>
    <w:p w14:paraId="7D7AF421" w14:textId="77777777" w:rsidR="004E41E7" w:rsidRDefault="008A61AF">
      <w:pPr>
        <w:divId w:val="2020232214"/>
      </w:pPr>
      <w:r>
        <w:fldChar w:fldCharType="end"/>
      </w:r>
      <w:r>
        <w:fldChar w:fldCharType="begin"/>
      </w:r>
      <w:r>
        <w:instrText xml:space="preserve"> LINK Excel.Sheet.12 "https://d.docs.live.net/c17407db56f6b64f/MP4INVESTIGATOR-WEBSITE/ATOMS.xlsx" "Sheet5!R1C1:R27C45" \a \f 4 \h </w:instrText>
      </w:r>
      <w:r>
        <w:fldChar w:fldCharType="separate"/>
      </w:r>
    </w:p>
    <w:p w14:paraId="70F489AD" w14:textId="77777777" w:rsidR="004E41E7" w:rsidRDefault="008A61AF">
      <w:pPr>
        <w:divId w:val="2020232214"/>
      </w:pPr>
      <w:r>
        <w:fldChar w:fldCharType="end"/>
      </w:r>
      <w:r>
        <w:fldChar w:fldCharType="begin"/>
      </w:r>
      <w:r>
        <w:instrText xml:space="preserve"> LINK Excel.Sheet.12 "https://d.docs.live.net/c17407db56f6b64f/MP4INVESTIGATOR-WEBSITE/ATOMS.xlsx" "metadata1!R1C1:R26C45" \a \f 4 \h  \* MERGEFORMAT </w:instrText>
      </w:r>
      <w:r>
        <w:fldChar w:fldCharType="separate"/>
      </w:r>
    </w:p>
    <w:p w14:paraId="70529D11" w14:textId="77777777" w:rsidR="004E41E7" w:rsidRDefault="008A61AF">
      <w:pPr>
        <w:divId w:val="2020232214"/>
      </w:pPr>
      <w:r>
        <w:fldChar w:fldCharType="end"/>
      </w:r>
      <w:r>
        <w:fldChar w:fldCharType="begin"/>
      </w:r>
      <w:r>
        <w:instrText xml:space="preserve"> LINK Excel.Sheet.12 "https://d.docs.live.net/c17407db56f6b64f/MP4INVESTIGATOR-WEBSITE/ATOMS.xlsx" "metadata1!R1C1:R26C45" \a \f 4 \h </w:instrText>
      </w:r>
      <w:r>
        <w:fldChar w:fldCharType="separate"/>
      </w:r>
    </w:p>
    <w:p w14:paraId="2C6092AF" w14:textId="77777777" w:rsidR="004E41E7" w:rsidRDefault="008A61AF">
      <w:pPr>
        <w:divId w:val="2020232214"/>
      </w:pPr>
      <w:r>
        <w:fldChar w:fldCharType="end"/>
      </w:r>
    </w:p>
    <w:p w14:paraId="0FE800A5" w14:textId="77777777" w:rsidR="008A61AF" w:rsidRDefault="008A61AF">
      <w:pPr>
        <w:spacing w:after="0" w:line="240" w:lineRule="auto"/>
        <w:divId w:val="2020232214"/>
        <w:rPr>
          <w:rFonts w:ascii="Arial" w:hAnsi="Arial" w:cs="Arial"/>
          <w:sz w:val="24"/>
          <w:szCs w:val="24"/>
        </w:rPr>
      </w:pPr>
    </w:p>
    <w:sectPr w:rsidR="008A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3F898" w14:textId="77777777" w:rsidR="0088275A" w:rsidRDefault="0088275A">
      <w:pPr>
        <w:spacing w:after="0" w:line="240" w:lineRule="auto"/>
      </w:pPr>
      <w:r>
        <w:separator/>
      </w:r>
    </w:p>
  </w:endnote>
  <w:endnote w:type="continuationSeparator" w:id="0">
    <w:p w14:paraId="0BC8F007" w14:textId="77777777" w:rsidR="0088275A" w:rsidRDefault="0088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911A1" w14:textId="77777777" w:rsidR="0088275A" w:rsidRDefault="0088275A">
      <w:pPr>
        <w:spacing w:after="0" w:line="240" w:lineRule="auto"/>
      </w:pPr>
      <w:r>
        <w:separator/>
      </w:r>
    </w:p>
  </w:footnote>
  <w:footnote w:type="continuationSeparator" w:id="0">
    <w:p w14:paraId="129B9974" w14:textId="77777777" w:rsidR="0088275A" w:rsidRDefault="008827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removePersonalInformation/>
  <w:removeDateAndTime/>
  <w:defaultTabStop w:val="708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D1"/>
    <w:rsid w:val="004562D8"/>
    <w:rsid w:val="004E41E7"/>
    <w:rsid w:val="00580CF7"/>
    <w:rsid w:val="00813D15"/>
    <w:rsid w:val="0088275A"/>
    <w:rsid w:val="008A61AF"/>
    <w:rsid w:val="00DB3ED1"/>
    <w:rsid w:val="00D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957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 w:val="0"/>
      <w:color w:val="2F5496" w:themeColor="accent1" w:themeShade="BF"/>
      <w:sz w:val="36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nsolas" w:hAnsi="Consolas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5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2020-06-10T00:16:00Z</dcterms:created>
  <dcterms:modified xsi:type="dcterms:W3CDTF">2020-06-10T00:18:00Z</dcterms:modified>
</cp:coreProperties>
</file>