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"/>
        <w:gridCol w:w="216"/>
        <w:gridCol w:w="224"/>
        <w:gridCol w:w="233"/>
        <w:gridCol w:w="260"/>
        <w:gridCol w:w="260"/>
        <w:gridCol w:w="278"/>
        <w:gridCol w:w="278"/>
        <w:gridCol w:w="276"/>
        <w:gridCol w:w="276"/>
        <w:gridCol w:w="298"/>
        <w:gridCol w:w="298"/>
        <w:gridCol w:w="272"/>
        <w:gridCol w:w="272"/>
        <w:gridCol w:w="306"/>
        <w:gridCol w:w="306"/>
        <w:gridCol w:w="306"/>
        <w:gridCol w:w="306"/>
        <w:gridCol w:w="222"/>
        <w:gridCol w:w="222"/>
        <w:gridCol w:w="227"/>
        <w:gridCol w:w="227"/>
        <w:gridCol w:w="252"/>
        <w:gridCol w:w="252"/>
        <w:gridCol w:w="250"/>
        <w:gridCol w:w="250"/>
        <w:gridCol w:w="251"/>
        <w:gridCol w:w="250"/>
        <w:gridCol w:w="263"/>
        <w:gridCol w:w="263"/>
        <w:gridCol w:w="360"/>
      </w:tblGrid>
      <w:tr w:rsidR="00D67BE8" w:rsidRPr="007F5419" w14:paraId="702091C2" w14:textId="77777777" w:rsidTr="00F5080A">
        <w:tc>
          <w:tcPr>
            <w:tcW w:w="0" w:type="auto"/>
            <w:gridSpan w:val="2"/>
          </w:tcPr>
          <w:p w14:paraId="06B7282B" w14:textId="719776C3" w:rsidR="00F5080A" w:rsidRPr="007F5419" w:rsidRDefault="00F5080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  <w:tc>
          <w:tcPr>
            <w:tcW w:w="0" w:type="auto"/>
            <w:gridSpan w:val="2"/>
          </w:tcPr>
          <w:p w14:paraId="02E1CBFD" w14:textId="5214E58D" w:rsidR="00F5080A" w:rsidRPr="007F5419" w:rsidRDefault="00F5080A">
            <w:pPr>
              <w:rPr>
                <w:rFonts w:hint="eastAsia"/>
                <w:szCs w:val="21"/>
              </w:rPr>
            </w:pPr>
            <w:r w:rsidRPr="007F5419">
              <w:rPr>
                <w:rFonts w:hint="eastAsia"/>
                <w:szCs w:val="21"/>
              </w:rPr>
              <w:t>指令\控制信号</w:t>
            </w:r>
          </w:p>
        </w:tc>
        <w:tc>
          <w:tcPr>
            <w:tcW w:w="0" w:type="auto"/>
            <w:gridSpan w:val="2"/>
          </w:tcPr>
          <w:p w14:paraId="1CA4731E" w14:textId="5014E79E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PCWre</w:t>
            </w:r>
          </w:p>
        </w:tc>
        <w:tc>
          <w:tcPr>
            <w:tcW w:w="0" w:type="auto"/>
            <w:gridSpan w:val="2"/>
          </w:tcPr>
          <w:p w14:paraId="6BE0FA45" w14:textId="57CBC1A1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ALUSrcA</w:t>
            </w:r>
          </w:p>
        </w:tc>
        <w:tc>
          <w:tcPr>
            <w:tcW w:w="0" w:type="auto"/>
            <w:gridSpan w:val="2"/>
          </w:tcPr>
          <w:p w14:paraId="30EE27FF" w14:textId="062561CD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ALUSrcB</w:t>
            </w:r>
          </w:p>
        </w:tc>
        <w:tc>
          <w:tcPr>
            <w:tcW w:w="0" w:type="auto"/>
            <w:gridSpan w:val="2"/>
          </w:tcPr>
          <w:p w14:paraId="3B813016" w14:textId="73DB42CB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DBDataSrc</w:t>
            </w:r>
          </w:p>
        </w:tc>
        <w:tc>
          <w:tcPr>
            <w:tcW w:w="0" w:type="auto"/>
            <w:gridSpan w:val="2"/>
          </w:tcPr>
          <w:p w14:paraId="661E9CA6" w14:textId="1BE20E03" w:rsidR="00F5080A" w:rsidRPr="007F5419" w:rsidRDefault="00F5080A">
            <w:pPr>
              <w:rPr>
                <w:rFonts w:hint="eastAsia"/>
                <w:szCs w:val="21"/>
              </w:rPr>
            </w:pPr>
            <w:r w:rsidRPr="007F5419">
              <w:rPr>
                <w:rFonts w:hint="eastAsia"/>
                <w:szCs w:val="21"/>
              </w:rPr>
              <w:t>R</w:t>
            </w:r>
            <w:r w:rsidRPr="007F5419">
              <w:rPr>
                <w:szCs w:val="21"/>
              </w:rPr>
              <w:t>egWre</w:t>
            </w:r>
          </w:p>
        </w:tc>
        <w:tc>
          <w:tcPr>
            <w:tcW w:w="0" w:type="auto"/>
            <w:gridSpan w:val="2"/>
          </w:tcPr>
          <w:p w14:paraId="3F6C7248" w14:textId="794C9417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W</w:t>
            </w:r>
            <w:r w:rsidRPr="007F5419">
              <w:rPr>
                <w:szCs w:val="21"/>
              </w:rPr>
              <w:t>rRegDSrc</w:t>
            </w:r>
          </w:p>
        </w:tc>
        <w:tc>
          <w:tcPr>
            <w:tcW w:w="0" w:type="auto"/>
            <w:gridSpan w:val="2"/>
          </w:tcPr>
          <w:p w14:paraId="3E69162A" w14:textId="29561AC0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I</w:t>
            </w:r>
            <w:r w:rsidRPr="007F5419">
              <w:rPr>
                <w:szCs w:val="21"/>
              </w:rPr>
              <w:t>nsMemRW</w:t>
            </w:r>
          </w:p>
        </w:tc>
        <w:tc>
          <w:tcPr>
            <w:tcW w:w="0" w:type="auto"/>
            <w:gridSpan w:val="2"/>
          </w:tcPr>
          <w:p w14:paraId="60841336" w14:textId="0FBA6149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R</w:t>
            </w:r>
            <w:r w:rsidRPr="007F5419">
              <w:rPr>
                <w:szCs w:val="21"/>
              </w:rPr>
              <w:t>D</w:t>
            </w:r>
          </w:p>
        </w:tc>
        <w:tc>
          <w:tcPr>
            <w:tcW w:w="0" w:type="auto"/>
            <w:gridSpan w:val="2"/>
          </w:tcPr>
          <w:p w14:paraId="45E1E32C" w14:textId="4713C6A1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W</w:t>
            </w:r>
            <w:r w:rsidRPr="007F5419">
              <w:rPr>
                <w:szCs w:val="21"/>
              </w:rPr>
              <w:t>R</w:t>
            </w:r>
          </w:p>
        </w:tc>
        <w:tc>
          <w:tcPr>
            <w:tcW w:w="0" w:type="auto"/>
            <w:gridSpan w:val="2"/>
          </w:tcPr>
          <w:p w14:paraId="05D4DFB0" w14:textId="02C3CA87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I</w:t>
            </w:r>
            <w:r w:rsidRPr="007F5419">
              <w:rPr>
                <w:szCs w:val="21"/>
              </w:rPr>
              <w:t>RWre</w:t>
            </w:r>
          </w:p>
        </w:tc>
        <w:tc>
          <w:tcPr>
            <w:tcW w:w="0" w:type="auto"/>
            <w:gridSpan w:val="2"/>
          </w:tcPr>
          <w:p w14:paraId="5296081A" w14:textId="0E452E44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E</w:t>
            </w:r>
            <w:r w:rsidRPr="007F5419">
              <w:rPr>
                <w:szCs w:val="21"/>
              </w:rPr>
              <w:t>xtSel</w:t>
            </w:r>
          </w:p>
        </w:tc>
        <w:tc>
          <w:tcPr>
            <w:tcW w:w="0" w:type="auto"/>
            <w:gridSpan w:val="2"/>
          </w:tcPr>
          <w:p w14:paraId="60C1AAE1" w14:textId="24C5CF30" w:rsidR="00F5080A" w:rsidRPr="007F5419" w:rsidRDefault="006620D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F5080A" w:rsidRPr="007F5419">
              <w:rPr>
                <w:szCs w:val="21"/>
              </w:rPr>
              <w:t>CSrc</w:t>
            </w:r>
          </w:p>
        </w:tc>
        <w:tc>
          <w:tcPr>
            <w:tcW w:w="0" w:type="auto"/>
            <w:gridSpan w:val="2"/>
          </w:tcPr>
          <w:p w14:paraId="00C566FD" w14:textId="511CBE81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R</w:t>
            </w:r>
            <w:r w:rsidRPr="007F5419">
              <w:rPr>
                <w:szCs w:val="21"/>
              </w:rPr>
              <w:t>egDst</w:t>
            </w:r>
          </w:p>
        </w:tc>
        <w:tc>
          <w:tcPr>
            <w:tcW w:w="0" w:type="auto"/>
          </w:tcPr>
          <w:p w14:paraId="300CA4F2" w14:textId="01FCCC01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A</w:t>
            </w:r>
            <w:r w:rsidRPr="007F5419">
              <w:rPr>
                <w:szCs w:val="21"/>
              </w:rPr>
              <w:t>LUOp</w:t>
            </w:r>
          </w:p>
        </w:tc>
      </w:tr>
      <w:tr w:rsidR="00D67BE8" w:rsidRPr="007F5419" w14:paraId="6325F0A4" w14:textId="77777777" w:rsidTr="00F5080A">
        <w:tc>
          <w:tcPr>
            <w:tcW w:w="0" w:type="auto"/>
            <w:gridSpan w:val="2"/>
          </w:tcPr>
          <w:p w14:paraId="16450887" w14:textId="09A18BC9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IF</w:t>
            </w:r>
          </w:p>
        </w:tc>
        <w:tc>
          <w:tcPr>
            <w:tcW w:w="0" w:type="auto"/>
            <w:gridSpan w:val="2"/>
          </w:tcPr>
          <w:p w14:paraId="7164E427" w14:textId="157C6188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691A673" w14:textId="4AC9AEBA" w:rsidR="00F5080A" w:rsidRPr="007F5419" w:rsidRDefault="001924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  <w:gridSpan w:val="2"/>
          </w:tcPr>
          <w:p w14:paraId="5CAB7466" w14:textId="7438D130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89D591A" w14:textId="42BE1679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07701171" w14:textId="1170F980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159CB1A" w14:textId="147DBF95" w:rsidR="00F5080A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CD1A759" w14:textId="120EA27C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20DC166" w14:textId="32EFEC0C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4C12525" w14:textId="157A2CB4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0BAD409" w14:textId="5D5B801E" w:rsidR="00F5080A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A651DB5" w14:textId="1E4F930F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4318AAF" w14:textId="2CCD45AE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BA244ED" w14:textId="59F6FE6C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B3AFA68" w14:textId="1FAEEB05" w:rsidR="00F5080A" w:rsidRPr="007F5419" w:rsidRDefault="00F5080A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 w14:paraId="00A55E79" w14:textId="147AE6E7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67BE8" w:rsidRPr="007F5419" w14:paraId="63E8455E" w14:textId="77777777" w:rsidTr="00F5080A">
        <w:tc>
          <w:tcPr>
            <w:tcW w:w="0" w:type="auto"/>
            <w:gridSpan w:val="2"/>
            <w:vMerge w:val="restart"/>
          </w:tcPr>
          <w:p w14:paraId="644F35DC" w14:textId="55CAE578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ID</w:t>
            </w:r>
          </w:p>
        </w:tc>
        <w:tc>
          <w:tcPr>
            <w:tcW w:w="0" w:type="auto"/>
            <w:gridSpan w:val="2"/>
          </w:tcPr>
          <w:p w14:paraId="4DD235D4" w14:textId="171199DA" w:rsidR="00F5080A" w:rsidRPr="007F5419" w:rsidRDefault="00F5080A"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</w:p>
        </w:tc>
        <w:tc>
          <w:tcPr>
            <w:tcW w:w="0" w:type="auto"/>
            <w:gridSpan w:val="2"/>
          </w:tcPr>
          <w:p w14:paraId="1467D7FD" w14:textId="3AD23A57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ED5D3CF" w14:textId="3C5D1420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C2B904E" w14:textId="59D9DFB9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E4BCD96" w14:textId="16689CB8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D1AD7BF" w14:textId="4BB13557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9D39594" w14:textId="2A280891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51E046A" w14:textId="1B03A88E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B9C3272" w14:textId="0CA014FD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2481462" w14:textId="3697C2D9" w:rsidR="00F5080A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242CCB1" w14:textId="605DACD6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7B37B04" w14:textId="0DE6506B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B8324B0" w14:textId="118FED1E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12364C7" w14:textId="59885D6E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75DE1569" w14:textId="5F753461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67BE8" w:rsidRPr="007F5419" w14:paraId="2C8CC840" w14:textId="77777777" w:rsidTr="00F5080A">
        <w:tc>
          <w:tcPr>
            <w:tcW w:w="0" w:type="auto"/>
            <w:gridSpan w:val="2"/>
            <w:vMerge/>
          </w:tcPr>
          <w:p w14:paraId="2E959A02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C41FEF1" w14:textId="5199F5FE" w:rsidR="00F5080A" w:rsidRPr="007F5419" w:rsidRDefault="00F5080A">
            <w:pPr>
              <w:rPr>
                <w:szCs w:val="21"/>
              </w:rPr>
            </w:pPr>
            <w:r>
              <w:rPr>
                <w:szCs w:val="21"/>
              </w:rPr>
              <w:t>Jal</w:t>
            </w:r>
          </w:p>
        </w:tc>
        <w:tc>
          <w:tcPr>
            <w:tcW w:w="0" w:type="auto"/>
            <w:gridSpan w:val="2"/>
          </w:tcPr>
          <w:p w14:paraId="4ADE3094" w14:textId="7CE67DA9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8FA6D1D" w14:textId="68583800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A38D916" w14:textId="7B22C6BF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01ECFBE2" w14:textId="189E0963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B87CD3D" w14:textId="2D1DA7AC" w:rsidR="00F5080A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3D98996" w14:textId="42C40A12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B80039A" w14:textId="65F758B6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917090F" w14:textId="3220DB86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3C33D51" w14:textId="615DE50B" w:rsidR="00F5080A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4144776" w14:textId="04BC82DC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906373C" w14:textId="3A137C8D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E81C992" w14:textId="6DA40CA8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141EB88A" w14:textId="2D1E1EAF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 w14:paraId="799A3915" w14:textId="51007D39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67BE8" w:rsidRPr="007F5419" w14:paraId="5D39E5C7" w14:textId="77777777" w:rsidTr="00F5080A">
        <w:tc>
          <w:tcPr>
            <w:tcW w:w="0" w:type="auto"/>
            <w:gridSpan w:val="2"/>
            <w:vMerge/>
          </w:tcPr>
          <w:p w14:paraId="0BCEB5B9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41E2033" w14:textId="74CE1EE3" w:rsidR="00F5080A" w:rsidRPr="007F5419" w:rsidRDefault="00F5080A">
            <w:pPr>
              <w:rPr>
                <w:szCs w:val="21"/>
              </w:rPr>
            </w:pPr>
            <w:r>
              <w:rPr>
                <w:szCs w:val="21"/>
              </w:rPr>
              <w:t>Jr</w:t>
            </w:r>
          </w:p>
        </w:tc>
        <w:tc>
          <w:tcPr>
            <w:tcW w:w="0" w:type="auto"/>
            <w:gridSpan w:val="2"/>
          </w:tcPr>
          <w:p w14:paraId="62C5FB86" w14:textId="316FBDCC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04F29F5" w14:textId="1B693956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8097385" w14:textId="002F8115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DA19525" w14:textId="01DADE7B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AE3B8DC" w14:textId="0A14CF81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D3792AF" w14:textId="742800E3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8031758" w14:textId="447058E3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9A367A7" w14:textId="31926D43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CCC65F4" w14:textId="36654FCB" w:rsidR="00F5080A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8703E3E" w14:textId="4EF4E1BA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510D36D" w14:textId="71998CAC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18BBCA9" w14:textId="2EE3BDE3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8D184DA" w14:textId="778BF837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38E25093" w14:textId="1AD0C3BC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67BE8" w:rsidRPr="007F5419" w14:paraId="7547838C" w14:textId="77777777" w:rsidTr="00F5080A">
        <w:tc>
          <w:tcPr>
            <w:tcW w:w="0" w:type="auto"/>
            <w:gridSpan w:val="2"/>
            <w:vMerge/>
          </w:tcPr>
          <w:p w14:paraId="57837758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9865464" w14:textId="41216FFE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alt</w:t>
            </w:r>
          </w:p>
        </w:tc>
        <w:tc>
          <w:tcPr>
            <w:tcW w:w="0" w:type="auto"/>
            <w:gridSpan w:val="2"/>
          </w:tcPr>
          <w:p w14:paraId="61606FF8" w14:textId="26D10943" w:rsidR="00F5080A" w:rsidRPr="007F5419" w:rsidRDefault="00F50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BB46FA9" w14:textId="2EC949D9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42C75D1" w14:textId="3977A120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8B0C173" w14:textId="4495BB0C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FFA092E" w14:textId="5B694681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63F1096" w14:textId="3DB70AA9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C6C3363" w14:textId="250ED841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DFC688E" w14:textId="5976650D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743F8B6" w14:textId="57DAA575" w:rsidR="00F5080A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5A931E3" w14:textId="23847211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6EBAE28" w14:textId="5B1526FA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A84DC19" w14:textId="432B4761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5FC5AF5" w14:textId="4FBE4240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6D3A6BD4" w14:textId="55F1B679" w:rsidR="00F5080A" w:rsidRPr="007F5419" w:rsidRDefault="0066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67BE8" w:rsidRPr="007F5419" w14:paraId="387BB118" w14:textId="77777777" w:rsidTr="00F5080A">
        <w:tc>
          <w:tcPr>
            <w:tcW w:w="0" w:type="auto"/>
            <w:gridSpan w:val="2"/>
            <w:vMerge w:val="restart"/>
          </w:tcPr>
          <w:p w14:paraId="20D07320" w14:textId="23913218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EAL</w:t>
            </w:r>
          </w:p>
        </w:tc>
        <w:tc>
          <w:tcPr>
            <w:tcW w:w="0" w:type="auto"/>
            <w:gridSpan w:val="2"/>
          </w:tcPr>
          <w:p w14:paraId="0E68AAA5" w14:textId="3B8CBA36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Add</w:t>
            </w:r>
          </w:p>
        </w:tc>
        <w:tc>
          <w:tcPr>
            <w:tcW w:w="0" w:type="auto"/>
            <w:gridSpan w:val="2"/>
          </w:tcPr>
          <w:p w14:paraId="1AD713AC" w14:textId="06520F41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81A6E26" w14:textId="7FB55CB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9007847" w14:textId="2C396692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21318C7" w14:textId="3E94D2A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1AA7418" w14:textId="3BF05FC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334827A" w14:textId="0DC1883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07E6048" w14:textId="458AFCA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B407B74" w14:textId="333C5BD0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3CCEE0D" w14:textId="32D0D18A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7D54B8E" w14:textId="3362F28F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CC05077" w14:textId="5F5DACBF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8DBC2D1" w14:textId="3CE4DD9F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01CDA0C0" w14:textId="506A522A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489C8A8A" w14:textId="275DF947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 w:rsidR="00D67BE8" w:rsidRPr="007F5419" w14:paraId="6CF0AA29" w14:textId="77777777" w:rsidTr="00F5080A">
        <w:tc>
          <w:tcPr>
            <w:tcW w:w="0" w:type="auto"/>
            <w:gridSpan w:val="2"/>
            <w:vMerge/>
          </w:tcPr>
          <w:p w14:paraId="7FEDF892" w14:textId="657DB5E4" w:rsidR="00EC6876" w:rsidRPr="007F5419" w:rsidRDefault="00EC6876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gridSpan w:val="2"/>
          </w:tcPr>
          <w:p w14:paraId="7C45B1D8" w14:textId="77DD4D5E" w:rsidR="00EC6876" w:rsidRPr="007F5419" w:rsidRDefault="00EC6876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s</w:t>
            </w:r>
            <w:r w:rsidRPr="007F5419">
              <w:rPr>
                <w:szCs w:val="21"/>
              </w:rPr>
              <w:t>ub</w:t>
            </w:r>
          </w:p>
        </w:tc>
        <w:tc>
          <w:tcPr>
            <w:tcW w:w="0" w:type="auto"/>
            <w:gridSpan w:val="2"/>
          </w:tcPr>
          <w:p w14:paraId="7C843C27" w14:textId="151FF73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804B0CE" w14:textId="6BB257A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6FFCCCA" w14:textId="6EA8BF5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E604842" w14:textId="6E6227CF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EC0F4E0" w14:textId="0F96DEE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B7F1A9A" w14:textId="5493169F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362C6EFF" w14:textId="000B274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1AAF970" w14:textId="329E1741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7301E7E" w14:textId="1003665D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0C0EBBB1" w14:textId="76001FCD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C4328C7" w14:textId="27B8F800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7802BF7" w14:textId="12E14A9E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B237C1E" w14:textId="19DEF41F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1B5D7F7D" w14:textId="617D9C86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 w:rsidR="00D67BE8" w:rsidRPr="007F5419" w14:paraId="7AB71392" w14:textId="77777777" w:rsidTr="00F5080A">
        <w:tc>
          <w:tcPr>
            <w:tcW w:w="0" w:type="auto"/>
            <w:gridSpan w:val="2"/>
            <w:vMerge/>
          </w:tcPr>
          <w:p w14:paraId="4B9F2DB9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7BCD93C" w14:textId="6765E8C1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Addi</w:t>
            </w:r>
          </w:p>
        </w:tc>
        <w:tc>
          <w:tcPr>
            <w:tcW w:w="0" w:type="auto"/>
            <w:gridSpan w:val="2"/>
          </w:tcPr>
          <w:p w14:paraId="116B255C" w14:textId="065B170E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6850653" w14:textId="33D9A20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8507811" w14:textId="3120B6E6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21AFCD1" w14:textId="469E138E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061B331" w14:textId="65B62E19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F2453C3" w14:textId="29D7A289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FAE4E82" w14:textId="46EE806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D06B601" w14:textId="67EF9F4E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58129F7" w14:textId="6D7ABF58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0733CE43" w14:textId="7DD1031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97C9889" w14:textId="7E0EDEF4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BF4A273" w14:textId="34E7D827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308F816" w14:textId="1947FB17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2A222375" w14:textId="1271437E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 w:rsidR="00D67BE8" w:rsidRPr="007F5419" w14:paraId="11C32A68" w14:textId="77777777" w:rsidTr="00F5080A">
        <w:tc>
          <w:tcPr>
            <w:tcW w:w="0" w:type="auto"/>
            <w:gridSpan w:val="2"/>
            <w:vMerge/>
          </w:tcPr>
          <w:p w14:paraId="74AF0717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C76C099" w14:textId="34A9E47B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Or</w:t>
            </w:r>
          </w:p>
        </w:tc>
        <w:tc>
          <w:tcPr>
            <w:tcW w:w="0" w:type="auto"/>
            <w:gridSpan w:val="2"/>
          </w:tcPr>
          <w:p w14:paraId="01E80A06" w14:textId="6F90180D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DD53BE1" w14:textId="3F297980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8670D51" w14:textId="5AC0ECD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476C074" w14:textId="39610308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AC20ECA" w14:textId="1913734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1BE1D65" w14:textId="5083344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357A8681" w14:textId="46C085F9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886E266" w14:textId="40AC5338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9A82D3C" w14:textId="190B90B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33DC29E5" w14:textId="567080DD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03FFA87" w14:textId="1B8C375F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17AD9B2" w14:textId="4D4807A9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0FE5488" w14:textId="7978732D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67FDE18F" w14:textId="1F002E05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01</w:t>
            </w:r>
          </w:p>
        </w:tc>
      </w:tr>
      <w:tr w:rsidR="00D67BE8" w:rsidRPr="007F5419" w14:paraId="42DFAFF9" w14:textId="77777777" w:rsidTr="00F5080A">
        <w:tc>
          <w:tcPr>
            <w:tcW w:w="0" w:type="auto"/>
            <w:gridSpan w:val="2"/>
            <w:vMerge/>
          </w:tcPr>
          <w:p w14:paraId="6EB0935A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073E8A23" w14:textId="79AFF756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And</w:t>
            </w:r>
          </w:p>
        </w:tc>
        <w:tc>
          <w:tcPr>
            <w:tcW w:w="0" w:type="auto"/>
            <w:gridSpan w:val="2"/>
          </w:tcPr>
          <w:p w14:paraId="051ED0DA" w14:textId="05F78BC2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A3EEF20" w14:textId="3526FB9E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B684D62" w14:textId="364A6FD6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B6D6943" w14:textId="59BE189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F6C262E" w14:textId="1A39A6B0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3016955" w14:textId="5478EE0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832CBAE" w14:textId="62E07C6B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FBC97F8" w14:textId="0853F993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11EE30E" w14:textId="6BBAF512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8F96162" w14:textId="350C93B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219C983" w14:textId="6D34ED62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254896B" w14:textId="7922C213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028BE30" w14:textId="1CE76CAD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16151BFF" w14:textId="612AA92C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10</w:t>
            </w:r>
          </w:p>
        </w:tc>
      </w:tr>
      <w:tr w:rsidR="00D67BE8" w:rsidRPr="007F5419" w14:paraId="1DF24909" w14:textId="77777777" w:rsidTr="00F5080A">
        <w:tc>
          <w:tcPr>
            <w:tcW w:w="0" w:type="auto"/>
            <w:gridSpan w:val="2"/>
            <w:vMerge/>
          </w:tcPr>
          <w:p w14:paraId="53D6C682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A6EAEFD" w14:textId="0711E04E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Ori</w:t>
            </w:r>
          </w:p>
        </w:tc>
        <w:tc>
          <w:tcPr>
            <w:tcW w:w="0" w:type="auto"/>
            <w:gridSpan w:val="2"/>
          </w:tcPr>
          <w:p w14:paraId="7DEE775A" w14:textId="04B94DA6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065BE44" w14:textId="338FA741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A41193D" w14:textId="4F15507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E71E72A" w14:textId="6CC1DB5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2BE2455" w14:textId="30BC5D2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3847DD6" w14:textId="3E4FFD1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1CDC53FD" w14:textId="195FD5F7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B8EC1D7" w14:textId="6F7ECD26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EAF2009" w14:textId="7E58AFC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F6CC552" w14:textId="3E8B05B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ADAC2A3" w14:textId="44B220BF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569DDF9" w14:textId="3196C423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97595EA" w14:textId="7540EEE7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1F050089" w14:textId="57C1B188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01</w:t>
            </w:r>
          </w:p>
        </w:tc>
      </w:tr>
      <w:tr w:rsidR="00D67BE8" w:rsidRPr="007F5419" w14:paraId="3FC9246F" w14:textId="77777777" w:rsidTr="00F5080A">
        <w:tc>
          <w:tcPr>
            <w:tcW w:w="0" w:type="auto"/>
            <w:gridSpan w:val="2"/>
            <w:vMerge/>
          </w:tcPr>
          <w:p w14:paraId="621BBF40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2E899C3" w14:textId="718A4F93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Sll</w:t>
            </w:r>
          </w:p>
        </w:tc>
        <w:tc>
          <w:tcPr>
            <w:tcW w:w="0" w:type="auto"/>
            <w:gridSpan w:val="2"/>
          </w:tcPr>
          <w:p w14:paraId="3BEAB1E6" w14:textId="53E4874F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5B79301" w14:textId="3804D3AD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E8F6E05" w14:textId="60B13104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F7C9BCB" w14:textId="6407FF21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A719CC1" w14:textId="454E188D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3976211" w14:textId="1DAC91C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19A0ABB" w14:textId="532D0B58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D9A78A2" w14:textId="4E37EAFF" w:rsidR="00EC6876" w:rsidRPr="007F5419" w:rsidRDefault="00EC6876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A12AA61" w14:textId="2B5BF8B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91F28AC" w14:textId="7666B5C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B683BBB" w14:textId="326E132C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8C8487B" w14:textId="7C1A7851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6915E77" w14:textId="571A0DC0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31E1D585" w14:textId="5AF19E39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</w:tr>
      <w:tr w:rsidR="00D67BE8" w:rsidRPr="007F5419" w14:paraId="408F62E1" w14:textId="77777777" w:rsidTr="00F5080A">
        <w:tc>
          <w:tcPr>
            <w:tcW w:w="0" w:type="auto"/>
            <w:gridSpan w:val="2"/>
            <w:vMerge/>
          </w:tcPr>
          <w:p w14:paraId="4C1404AA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2879D5A" w14:textId="5D84D609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Slt</w:t>
            </w:r>
          </w:p>
        </w:tc>
        <w:tc>
          <w:tcPr>
            <w:tcW w:w="0" w:type="auto"/>
            <w:gridSpan w:val="2"/>
          </w:tcPr>
          <w:p w14:paraId="7A89001B" w14:textId="0127CFC6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4D5F7ED" w14:textId="6CB5F1A2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F95437F" w14:textId="08B26336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C4B377B" w14:textId="21D3781F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C9C2314" w14:textId="6010B75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CFA9559" w14:textId="00614AE6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440646D" w14:textId="02191121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559956C" w14:textId="523F11E0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8C61253" w14:textId="0260C6AB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1B9B592" w14:textId="5D57DED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C777D73" w14:textId="43E240C6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F1495B1" w14:textId="270251D9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03BF9D3E" w14:textId="1D8E6614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69000367" w14:textId="303F2C21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11</w:t>
            </w:r>
          </w:p>
        </w:tc>
      </w:tr>
      <w:tr w:rsidR="00D67BE8" w:rsidRPr="007F5419" w14:paraId="11C13C3F" w14:textId="77777777" w:rsidTr="00F5080A">
        <w:tc>
          <w:tcPr>
            <w:tcW w:w="0" w:type="auto"/>
            <w:gridSpan w:val="2"/>
            <w:vMerge/>
          </w:tcPr>
          <w:p w14:paraId="282C7D53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7D1311F" w14:textId="3703CF17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Slti</w:t>
            </w:r>
          </w:p>
        </w:tc>
        <w:tc>
          <w:tcPr>
            <w:tcW w:w="0" w:type="auto"/>
            <w:gridSpan w:val="2"/>
          </w:tcPr>
          <w:p w14:paraId="4659E47F" w14:textId="6F5A8BE2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19FAFFC" w14:textId="1B03CA3E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62F13D6" w14:textId="7FBC1CC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3718E8E9" w14:textId="48B3FCA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1AC14BA" w14:textId="7C56171C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1A3F47E" w14:textId="2F831799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19E76635" w14:textId="16B2D085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D48D053" w14:textId="589DA50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D6CEE85" w14:textId="55B24737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7075382" w14:textId="0F0CD89E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F1B9159" w14:textId="59DBB1D6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FA3C51E" w14:textId="09485320" w:rsidR="00EC6876" w:rsidRPr="007F5419" w:rsidRDefault="00814B3E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8CDFC2B" w14:textId="7AEED33F" w:rsidR="00EC6876" w:rsidRPr="007F5419" w:rsidRDefault="00814B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214FE998" w14:textId="4FF03658" w:rsidR="00EC6876" w:rsidRPr="007F5419" w:rsidRDefault="00B022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11</w:t>
            </w:r>
          </w:p>
        </w:tc>
      </w:tr>
      <w:tr w:rsidR="00D67BE8" w:rsidRPr="007F5419" w14:paraId="428E01C7" w14:textId="77777777" w:rsidTr="00F5080A">
        <w:tc>
          <w:tcPr>
            <w:tcW w:w="0" w:type="auto"/>
            <w:gridSpan w:val="2"/>
            <w:vMerge w:val="restart"/>
          </w:tcPr>
          <w:p w14:paraId="5619FDDD" w14:textId="77DA60D3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LS</w:t>
            </w:r>
          </w:p>
        </w:tc>
        <w:tc>
          <w:tcPr>
            <w:tcW w:w="0" w:type="auto"/>
            <w:gridSpan w:val="2"/>
          </w:tcPr>
          <w:p w14:paraId="3D30F010" w14:textId="4DD09612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Sw</w:t>
            </w:r>
          </w:p>
        </w:tc>
        <w:tc>
          <w:tcPr>
            <w:tcW w:w="0" w:type="auto"/>
            <w:gridSpan w:val="2"/>
          </w:tcPr>
          <w:p w14:paraId="2F60549B" w14:textId="4986AA8C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D9A9826" w14:textId="76F67068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4ECBBB7A" w14:textId="36C0A287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8E410B5" w14:textId="721E049B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061E457" w14:textId="168A47FE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681CFB9" w14:textId="62C17AF4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D0AB82F" w14:textId="3396C8C5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F48C3F4" w14:textId="7823A4A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5926286" w14:textId="77E179BC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BDA8452" w14:textId="7A0A55B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9132F3C" w14:textId="76ED319E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007C493" w14:textId="48B119C3" w:rsidR="00EC6876" w:rsidRPr="007F5419" w:rsidRDefault="00102B53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050D0297" w14:textId="33D07689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5F28FD65" w14:textId="326191D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 w:rsidR="00D67BE8" w:rsidRPr="007F5419" w14:paraId="07CD63BB" w14:textId="77777777" w:rsidTr="00F5080A">
        <w:tc>
          <w:tcPr>
            <w:tcW w:w="0" w:type="auto"/>
            <w:gridSpan w:val="2"/>
            <w:vMerge/>
          </w:tcPr>
          <w:p w14:paraId="5D603C4B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CE71352" w14:textId="3E2CF282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L</w:t>
            </w:r>
            <w:r w:rsidRPr="007F5419">
              <w:rPr>
                <w:szCs w:val="21"/>
              </w:rPr>
              <w:lastRenderedPageBreak/>
              <w:t>w</w:t>
            </w:r>
          </w:p>
        </w:tc>
        <w:tc>
          <w:tcPr>
            <w:tcW w:w="0" w:type="auto"/>
            <w:gridSpan w:val="2"/>
          </w:tcPr>
          <w:p w14:paraId="056394D8" w14:textId="4E498EC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</w:t>
            </w:r>
          </w:p>
        </w:tc>
        <w:tc>
          <w:tcPr>
            <w:tcW w:w="0" w:type="auto"/>
            <w:gridSpan w:val="2"/>
          </w:tcPr>
          <w:p w14:paraId="5851DBA3" w14:textId="67432E0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763ECC2" w14:textId="1727EF8F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F7EA193" w14:textId="04A3AF57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80948BD" w14:textId="51F89544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07384751" w14:textId="6E8E5E1C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15149AF0" w14:textId="3AA0F726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288989E" w14:textId="0A6FA389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D53BE69" w14:textId="20081FA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0BCBA40" w14:textId="79882480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3422FF9" w14:textId="049562A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D372DB5" w14:textId="4D36365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78E1792E" w14:textId="37A36683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7CF2C06F" w14:textId="6B4CA39C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lastRenderedPageBreak/>
              <w:t>00</w:t>
            </w:r>
          </w:p>
        </w:tc>
      </w:tr>
      <w:tr w:rsidR="00D67BE8" w:rsidRPr="007F5419" w14:paraId="4E8D119C" w14:textId="77777777" w:rsidTr="00F5080A">
        <w:tc>
          <w:tcPr>
            <w:tcW w:w="0" w:type="auto"/>
            <w:gridSpan w:val="2"/>
            <w:vMerge w:val="restart"/>
          </w:tcPr>
          <w:p w14:paraId="27775045" w14:textId="1330C1BC" w:rsidR="00EC6876" w:rsidRPr="007F5419" w:rsidRDefault="00EC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E</w:t>
            </w:r>
            <w:r>
              <w:rPr>
                <w:szCs w:val="21"/>
              </w:rPr>
              <w:t>BR</w:t>
            </w:r>
            <w:r w:rsidR="00D67BE8">
              <w:rPr>
                <w:szCs w:val="21"/>
              </w:rPr>
              <w:t>00</w:t>
            </w:r>
          </w:p>
        </w:tc>
        <w:tc>
          <w:tcPr>
            <w:tcW w:w="0" w:type="auto"/>
            <w:gridSpan w:val="2"/>
          </w:tcPr>
          <w:p w14:paraId="6D77A4B8" w14:textId="4FF5E5A2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Beq</w:t>
            </w:r>
          </w:p>
        </w:tc>
        <w:tc>
          <w:tcPr>
            <w:tcW w:w="0" w:type="auto"/>
            <w:gridSpan w:val="2"/>
          </w:tcPr>
          <w:p w14:paraId="4B6595C3" w14:textId="43E361F0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132F29A4" w14:textId="412B8EEE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35D3D37" w14:textId="2D3D3636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B022924" w14:textId="1581C3F0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CF132D5" w14:textId="133C0F1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C37C674" w14:textId="372B7073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2C54F5F" w14:textId="7850D871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5682B378" w14:textId="3C8ACD4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F2BF921" w14:textId="651F8ECF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05014E78" w14:textId="6B24DBCF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E2BFF3A" w14:textId="56E06CAB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502BA395" w14:textId="77777777" w:rsidR="00EC6876" w:rsidRDefault="00D67BE8">
            <w:pPr>
              <w:rPr>
                <w:szCs w:val="21"/>
              </w:rPr>
            </w:pPr>
            <w:r>
              <w:rPr>
                <w:szCs w:val="21"/>
              </w:rPr>
              <w:t>Eq:01</w:t>
            </w:r>
          </w:p>
          <w:p w14:paraId="18EB1F4D" w14:textId="6D91F98A" w:rsidR="00D67BE8" w:rsidRPr="007F5419" w:rsidRDefault="00D67B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Ne</w:t>
            </w:r>
            <w:r>
              <w:rPr>
                <w:rFonts w:hint="eastAsia"/>
                <w:szCs w:val="21"/>
              </w:rPr>
              <w:t>：00</w:t>
            </w:r>
          </w:p>
        </w:tc>
        <w:tc>
          <w:tcPr>
            <w:tcW w:w="0" w:type="auto"/>
            <w:gridSpan w:val="2"/>
          </w:tcPr>
          <w:p w14:paraId="0F1C8E8A" w14:textId="7DA90A6E" w:rsidR="00EC6876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5594F523" w14:textId="5C44B9B3" w:rsidR="00EC6876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 w:rsidR="00D67BE8" w:rsidRPr="007F5419" w14:paraId="14191249" w14:textId="77777777" w:rsidTr="00F5080A">
        <w:tc>
          <w:tcPr>
            <w:tcW w:w="0" w:type="auto"/>
            <w:gridSpan w:val="2"/>
            <w:vMerge/>
          </w:tcPr>
          <w:p w14:paraId="22A881ED" w14:textId="77777777" w:rsidR="00EC6876" w:rsidRPr="007F5419" w:rsidRDefault="00EC6876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gridSpan w:val="2"/>
          </w:tcPr>
          <w:p w14:paraId="14E97BF8" w14:textId="274F276F" w:rsidR="00EC6876" w:rsidRPr="007F5419" w:rsidRDefault="00EC6876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b</w:t>
            </w:r>
            <w:r w:rsidRPr="007F5419">
              <w:rPr>
                <w:szCs w:val="21"/>
              </w:rPr>
              <w:t>ne</w:t>
            </w:r>
          </w:p>
        </w:tc>
        <w:tc>
          <w:tcPr>
            <w:tcW w:w="0" w:type="auto"/>
            <w:gridSpan w:val="2"/>
          </w:tcPr>
          <w:p w14:paraId="10F52084" w14:textId="44C0620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26ED3176" w14:textId="3F171E7F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748F369C" w14:textId="20557289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352EE819" w14:textId="2E468E2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38AD06F" w14:textId="021C7CC4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F6B2BDB" w14:textId="1885C3E5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2D7E623A" w14:textId="508C5306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648B1399" w14:textId="33F2DB04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467BCE31" w14:textId="06B686CD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16A20013" w14:textId="001194DB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FE99D4F" w14:textId="7AB5AD44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01F0ED0F" w14:textId="77777777" w:rsidR="00EC6876" w:rsidRDefault="00D67BE8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:00</w:t>
            </w:r>
          </w:p>
          <w:p w14:paraId="2044D9AF" w14:textId="4A83CDF9" w:rsidR="00D67BE8" w:rsidRPr="007F5419" w:rsidRDefault="00D67B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Ne:01</w:t>
            </w:r>
          </w:p>
        </w:tc>
        <w:tc>
          <w:tcPr>
            <w:tcW w:w="0" w:type="auto"/>
            <w:gridSpan w:val="2"/>
          </w:tcPr>
          <w:p w14:paraId="0C5FDD54" w14:textId="59020F67" w:rsidR="00EC6876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54BA8F52" w14:textId="042E143D" w:rsidR="00EC6876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 w:rsidR="00D67BE8" w:rsidRPr="007F5419" w14:paraId="391F139E" w14:textId="77777777" w:rsidTr="00F5080A">
        <w:tc>
          <w:tcPr>
            <w:tcW w:w="0" w:type="auto"/>
            <w:gridSpan w:val="2"/>
            <w:vMerge/>
          </w:tcPr>
          <w:p w14:paraId="034C3B32" w14:textId="77777777" w:rsidR="00EC6876" w:rsidRPr="007F5419" w:rsidRDefault="00EC6876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0DF37AA" w14:textId="358D2835" w:rsidR="00EC6876" w:rsidRPr="007F5419" w:rsidRDefault="00EC6876">
            <w:pPr>
              <w:rPr>
                <w:szCs w:val="21"/>
              </w:rPr>
            </w:pPr>
            <w:r w:rsidRPr="007F5419">
              <w:rPr>
                <w:szCs w:val="21"/>
              </w:rPr>
              <w:t>Bgtz</w:t>
            </w:r>
          </w:p>
        </w:tc>
        <w:tc>
          <w:tcPr>
            <w:tcW w:w="0" w:type="auto"/>
            <w:gridSpan w:val="2"/>
          </w:tcPr>
          <w:p w14:paraId="5D19C3BC" w14:textId="45F7740A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4076FB7B" w14:textId="74F9C666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2F9A8503" w14:textId="0917BF19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55ED8A12" w14:textId="63C932D5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4D6C768" w14:textId="19EB2BA5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0EACA5B8" w14:textId="5EB8F30B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105E3B85" w14:textId="3259DD47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0A1E0F39" w14:textId="06C8EC58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gridSpan w:val="2"/>
          </w:tcPr>
          <w:p w14:paraId="3E3AB022" w14:textId="235E13A8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6C83EB8E" w14:textId="3D884464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BF0934F" w14:textId="26C4FF0B" w:rsidR="00EC6876" w:rsidRPr="007F5419" w:rsidRDefault="00102B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gridSpan w:val="2"/>
          </w:tcPr>
          <w:p w14:paraId="77C5AB6F" w14:textId="77777777" w:rsidR="00EC6876" w:rsidRDefault="00D67BE8">
            <w:pPr>
              <w:rPr>
                <w:szCs w:val="21"/>
              </w:rPr>
            </w:pPr>
            <w:r>
              <w:rPr>
                <w:szCs w:val="21"/>
              </w:rPr>
              <w:t>Gt:01</w:t>
            </w:r>
          </w:p>
          <w:p w14:paraId="775006C0" w14:textId="1C9AE753" w:rsidR="00D67BE8" w:rsidRPr="007F5419" w:rsidRDefault="00D67B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Le:00</w:t>
            </w:r>
          </w:p>
        </w:tc>
        <w:tc>
          <w:tcPr>
            <w:tcW w:w="0" w:type="auto"/>
            <w:gridSpan w:val="2"/>
          </w:tcPr>
          <w:p w14:paraId="541FF7C6" w14:textId="3F15BC8F" w:rsidR="00EC6876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</w:tcPr>
          <w:p w14:paraId="697142DD" w14:textId="09C3ABD3" w:rsidR="00EC6876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 w:rsidR="00D67BE8" w:rsidRPr="007F5419" w14:paraId="441686EC" w14:textId="77777777" w:rsidTr="00F5080A">
        <w:tc>
          <w:tcPr>
            <w:tcW w:w="0" w:type="auto"/>
          </w:tcPr>
          <w:p w14:paraId="18585308" w14:textId="5855ABED" w:rsidR="00D67BE8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LD</w:t>
            </w:r>
          </w:p>
        </w:tc>
        <w:tc>
          <w:tcPr>
            <w:tcW w:w="0" w:type="auto"/>
            <w:gridSpan w:val="2"/>
          </w:tcPr>
          <w:p w14:paraId="0F7618D9" w14:textId="537DE17B" w:rsidR="00D67BE8" w:rsidRPr="007F5419" w:rsidRDefault="00D67BE8">
            <w:pPr>
              <w:rPr>
                <w:szCs w:val="21"/>
              </w:rPr>
            </w:pPr>
            <w:r>
              <w:rPr>
                <w:szCs w:val="21"/>
              </w:rPr>
              <w:t>Lw</w:t>
            </w:r>
          </w:p>
        </w:tc>
        <w:tc>
          <w:tcPr>
            <w:tcW w:w="0" w:type="auto"/>
            <w:gridSpan w:val="2"/>
          </w:tcPr>
          <w:p w14:paraId="40A4067D" w14:textId="40301776" w:rsidR="00D67BE8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6F99B217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651FD89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278613D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F372D5D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2D41836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DB197C6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1185DB2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ECF5C89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41E0308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E672F23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788147B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A866017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0212F0A" w14:textId="77777777" w:rsidR="00D67BE8" w:rsidRPr="007F5419" w:rsidRDefault="00D67BE8">
            <w:pPr>
              <w:rPr>
                <w:szCs w:val="21"/>
              </w:rPr>
            </w:pPr>
          </w:p>
        </w:tc>
      </w:tr>
      <w:tr w:rsidR="00D67BE8" w:rsidRPr="007F5419" w14:paraId="1C8CAECC" w14:textId="77777777" w:rsidTr="00F5080A">
        <w:tc>
          <w:tcPr>
            <w:tcW w:w="0" w:type="auto"/>
          </w:tcPr>
          <w:p w14:paraId="0211CEF2" w14:textId="047F6727" w:rsidR="00D67BE8" w:rsidRDefault="00D67B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ST</w:t>
            </w:r>
          </w:p>
        </w:tc>
        <w:tc>
          <w:tcPr>
            <w:tcW w:w="0" w:type="auto"/>
            <w:gridSpan w:val="2"/>
          </w:tcPr>
          <w:p w14:paraId="003CC0F5" w14:textId="19AE34A2" w:rsidR="00D67BE8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w</w:t>
            </w:r>
          </w:p>
        </w:tc>
        <w:tc>
          <w:tcPr>
            <w:tcW w:w="0" w:type="auto"/>
            <w:gridSpan w:val="2"/>
          </w:tcPr>
          <w:p w14:paraId="35C31C79" w14:textId="1000E249" w:rsidR="00D67BE8" w:rsidRPr="007F5419" w:rsidRDefault="00D67B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gridSpan w:val="2"/>
          </w:tcPr>
          <w:p w14:paraId="1928118A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1359E92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1110CCB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624CC12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CB59FFD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EC77166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4560A47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3D536C9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5A39390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F60CD48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FB0386C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67144FA" w14:textId="77777777" w:rsidR="00D67BE8" w:rsidRPr="007F5419" w:rsidRDefault="00D67BE8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026FF813" w14:textId="77777777" w:rsidR="00D67BE8" w:rsidRPr="007F5419" w:rsidRDefault="00D67BE8">
            <w:pPr>
              <w:rPr>
                <w:szCs w:val="21"/>
              </w:rPr>
            </w:pPr>
          </w:p>
        </w:tc>
      </w:tr>
      <w:tr w:rsidR="00D67BE8" w:rsidRPr="007F5419" w14:paraId="3DE409B0" w14:textId="77777777" w:rsidTr="00F5080A">
        <w:tc>
          <w:tcPr>
            <w:tcW w:w="0" w:type="auto"/>
            <w:gridSpan w:val="2"/>
          </w:tcPr>
          <w:p w14:paraId="53448F99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8406D7C" w14:textId="1E879AA6" w:rsidR="00F5080A" w:rsidRPr="007F5419" w:rsidRDefault="00F5080A">
            <w:pPr>
              <w:rPr>
                <w:szCs w:val="21"/>
              </w:rPr>
            </w:pPr>
            <w:r w:rsidRPr="007F5419">
              <w:rPr>
                <w:szCs w:val="21"/>
              </w:rPr>
              <w:t>J</w:t>
            </w:r>
          </w:p>
        </w:tc>
        <w:tc>
          <w:tcPr>
            <w:tcW w:w="0" w:type="auto"/>
            <w:gridSpan w:val="2"/>
          </w:tcPr>
          <w:p w14:paraId="1CDAE8C4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5206FF6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873F228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31DAE71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4B9EA96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B69458C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09DE98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5146F1A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0BF725D8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3738A70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292C2A8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34263F2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5012E9A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</w:tcPr>
          <w:p w14:paraId="2965B52B" w14:textId="77777777" w:rsidR="00F5080A" w:rsidRPr="007F5419" w:rsidRDefault="00F5080A">
            <w:pPr>
              <w:rPr>
                <w:szCs w:val="21"/>
              </w:rPr>
            </w:pPr>
          </w:p>
        </w:tc>
      </w:tr>
      <w:tr w:rsidR="00D67BE8" w:rsidRPr="007F5419" w14:paraId="7BFDE372" w14:textId="77777777" w:rsidTr="00F5080A">
        <w:tc>
          <w:tcPr>
            <w:tcW w:w="0" w:type="auto"/>
            <w:gridSpan w:val="2"/>
          </w:tcPr>
          <w:p w14:paraId="7718E6E0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0548152" w14:textId="0845C165" w:rsidR="00F5080A" w:rsidRPr="007F5419" w:rsidRDefault="00F5080A">
            <w:pPr>
              <w:rPr>
                <w:szCs w:val="21"/>
              </w:rPr>
            </w:pPr>
            <w:r w:rsidRPr="007F5419">
              <w:rPr>
                <w:szCs w:val="21"/>
              </w:rPr>
              <w:t>Jr</w:t>
            </w:r>
          </w:p>
        </w:tc>
        <w:tc>
          <w:tcPr>
            <w:tcW w:w="0" w:type="auto"/>
            <w:gridSpan w:val="2"/>
          </w:tcPr>
          <w:p w14:paraId="4D06D47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A115A9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6CCC3F2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885EF23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533CB7C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0F122F9D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7B94C29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AABAE97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755ADB3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CF57382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F5D2700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3AE36F8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D7F8742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</w:tcPr>
          <w:p w14:paraId="6074CD89" w14:textId="77777777" w:rsidR="00F5080A" w:rsidRPr="007F5419" w:rsidRDefault="00F5080A">
            <w:pPr>
              <w:rPr>
                <w:szCs w:val="21"/>
              </w:rPr>
            </w:pPr>
          </w:p>
        </w:tc>
      </w:tr>
      <w:tr w:rsidR="00D67BE8" w:rsidRPr="007F5419" w14:paraId="7D62B7A5" w14:textId="77777777" w:rsidTr="00F5080A">
        <w:tc>
          <w:tcPr>
            <w:tcW w:w="0" w:type="auto"/>
            <w:gridSpan w:val="2"/>
          </w:tcPr>
          <w:p w14:paraId="62EB62B7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60B9515" w14:textId="115E1F81" w:rsidR="00F5080A" w:rsidRPr="007F5419" w:rsidRDefault="00F5080A">
            <w:pPr>
              <w:rPr>
                <w:szCs w:val="21"/>
              </w:rPr>
            </w:pPr>
            <w:r w:rsidRPr="007F5419">
              <w:rPr>
                <w:szCs w:val="21"/>
              </w:rPr>
              <w:t>Jal</w:t>
            </w:r>
          </w:p>
        </w:tc>
        <w:tc>
          <w:tcPr>
            <w:tcW w:w="0" w:type="auto"/>
            <w:gridSpan w:val="2"/>
          </w:tcPr>
          <w:p w14:paraId="4D2BD199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514BE63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7D8B3B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F72F521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832CCAE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0FE2F2F3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08F0F8D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B543B5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975250A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E1ABF7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32FC8A4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B310CF3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3CAAA28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</w:tcPr>
          <w:p w14:paraId="20EE9F51" w14:textId="77777777" w:rsidR="00F5080A" w:rsidRPr="007F5419" w:rsidRDefault="00F5080A">
            <w:pPr>
              <w:rPr>
                <w:szCs w:val="21"/>
              </w:rPr>
            </w:pPr>
          </w:p>
        </w:tc>
      </w:tr>
      <w:tr w:rsidR="00D67BE8" w:rsidRPr="007F5419" w14:paraId="12180CF3" w14:textId="77777777" w:rsidTr="00F5080A">
        <w:tc>
          <w:tcPr>
            <w:tcW w:w="0" w:type="auto"/>
            <w:gridSpan w:val="2"/>
          </w:tcPr>
          <w:p w14:paraId="05EBFD13" w14:textId="77777777" w:rsidR="00F5080A" w:rsidRPr="007F5419" w:rsidRDefault="00F5080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gridSpan w:val="2"/>
          </w:tcPr>
          <w:p w14:paraId="4F2C313F" w14:textId="7B36F1ED" w:rsidR="00F5080A" w:rsidRPr="007F5419" w:rsidRDefault="00F5080A">
            <w:pPr>
              <w:rPr>
                <w:szCs w:val="21"/>
              </w:rPr>
            </w:pPr>
            <w:r w:rsidRPr="007F5419">
              <w:rPr>
                <w:rFonts w:hint="eastAsia"/>
                <w:szCs w:val="21"/>
              </w:rPr>
              <w:t>h</w:t>
            </w:r>
            <w:r w:rsidRPr="007F5419">
              <w:rPr>
                <w:szCs w:val="21"/>
              </w:rPr>
              <w:t>alt</w:t>
            </w:r>
          </w:p>
        </w:tc>
        <w:tc>
          <w:tcPr>
            <w:tcW w:w="0" w:type="auto"/>
            <w:gridSpan w:val="2"/>
          </w:tcPr>
          <w:p w14:paraId="37D44CD2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693E5A9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52DE6846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9532424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59E435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6389EDF1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3D7A1D21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10BC480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222390CE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976F006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72E2F111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0746FFAE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  <w:gridSpan w:val="2"/>
          </w:tcPr>
          <w:p w14:paraId="49CB7C45" w14:textId="77777777" w:rsidR="00F5080A" w:rsidRPr="007F5419" w:rsidRDefault="00F5080A">
            <w:pPr>
              <w:rPr>
                <w:szCs w:val="21"/>
              </w:rPr>
            </w:pPr>
          </w:p>
        </w:tc>
        <w:tc>
          <w:tcPr>
            <w:tcW w:w="0" w:type="auto"/>
          </w:tcPr>
          <w:p w14:paraId="1E6B368A" w14:textId="77777777" w:rsidR="00F5080A" w:rsidRPr="007F5419" w:rsidRDefault="00F5080A">
            <w:pPr>
              <w:rPr>
                <w:szCs w:val="21"/>
              </w:rPr>
            </w:pPr>
          </w:p>
        </w:tc>
      </w:tr>
    </w:tbl>
    <w:p w14:paraId="0F413B9F" w14:textId="77777777" w:rsidR="009D6057" w:rsidRPr="007F5419" w:rsidRDefault="00FE737D">
      <w:pPr>
        <w:rPr>
          <w:szCs w:val="21"/>
        </w:rPr>
      </w:pPr>
    </w:p>
    <w:sectPr w:rsidR="009D6057" w:rsidRPr="007F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E566" w14:textId="77777777" w:rsidR="00FE737D" w:rsidRDefault="00FE737D" w:rsidP="0008375A">
      <w:r>
        <w:separator/>
      </w:r>
    </w:p>
  </w:endnote>
  <w:endnote w:type="continuationSeparator" w:id="0">
    <w:p w14:paraId="4BCC3D73" w14:textId="77777777" w:rsidR="00FE737D" w:rsidRDefault="00FE737D" w:rsidP="0008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CD52" w14:textId="77777777" w:rsidR="00FE737D" w:rsidRDefault="00FE737D" w:rsidP="0008375A">
      <w:r>
        <w:separator/>
      </w:r>
    </w:p>
  </w:footnote>
  <w:footnote w:type="continuationSeparator" w:id="0">
    <w:p w14:paraId="5E491243" w14:textId="77777777" w:rsidR="00FE737D" w:rsidRDefault="00FE737D" w:rsidP="00083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87"/>
    <w:rsid w:val="0008375A"/>
    <w:rsid w:val="00102B53"/>
    <w:rsid w:val="00133A07"/>
    <w:rsid w:val="00192427"/>
    <w:rsid w:val="00362EA1"/>
    <w:rsid w:val="004E0A29"/>
    <w:rsid w:val="006620D4"/>
    <w:rsid w:val="007F5419"/>
    <w:rsid w:val="00814B3E"/>
    <w:rsid w:val="00980B87"/>
    <w:rsid w:val="009846AB"/>
    <w:rsid w:val="00B022E1"/>
    <w:rsid w:val="00B71EE2"/>
    <w:rsid w:val="00D67BE8"/>
    <w:rsid w:val="00EC6876"/>
    <w:rsid w:val="00EE0FF2"/>
    <w:rsid w:val="00F5080A"/>
    <w:rsid w:val="00F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C79F9"/>
  <w15:chartTrackingRefBased/>
  <w15:docId w15:val="{51E2263F-86DB-452C-9B7B-D8A5D742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75A"/>
    <w:rPr>
      <w:sz w:val="18"/>
      <w:szCs w:val="18"/>
    </w:rPr>
  </w:style>
  <w:style w:type="table" w:styleId="a7">
    <w:name w:val="Table Grid"/>
    <w:basedOn w:val="a1"/>
    <w:uiPriority w:val="39"/>
    <w:rsid w:val="00083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T</dc:creator>
  <cp:keywords/>
  <dc:description/>
  <cp:lastModifiedBy>ake T</cp:lastModifiedBy>
  <cp:revision>2</cp:revision>
  <dcterms:created xsi:type="dcterms:W3CDTF">2017-12-07T01:29:00Z</dcterms:created>
  <dcterms:modified xsi:type="dcterms:W3CDTF">2017-12-07T04:30:00Z</dcterms:modified>
</cp:coreProperties>
</file>