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26BE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SÃO PAULO TECH SCHOOL - SPTECH</w:t>
      </w:r>
    </w:p>
    <w:p w14:paraId="022C1293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1CCOA</w:t>
      </w:r>
    </w:p>
    <w:p w14:paraId="6FD140A0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A91CC0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7C0DC5F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LEONARDO PIATTO TUBERO</w:t>
      </w:r>
      <w:r w:rsidRPr="00D05C68">
        <w:rPr>
          <w:rFonts w:ascii="Times New Roman" w:hAnsi="Times New Roman" w:cs="Times New Roman"/>
        </w:rPr>
        <w:br/>
      </w:r>
    </w:p>
    <w:p w14:paraId="3CD3148F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</w:p>
    <w:p w14:paraId="08C88918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</w:p>
    <w:p w14:paraId="10401AB7" w14:textId="77777777" w:rsidR="001509B6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PLANTS VS ZOMBIES</w:t>
      </w:r>
    </w:p>
    <w:p w14:paraId="064D8C6A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Projeto Individual</w:t>
      </w:r>
    </w:p>
    <w:p w14:paraId="68107F3E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BEE6B54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64984E61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4203C969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2652A9BF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4C46CDBE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34FC531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364CDA78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3D65F620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0B9FFCE0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13B4C949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199AB9EF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FDBB314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0A71FB62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1C58E68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22F50147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  <w:r w:rsidRPr="00D05C68">
        <w:rPr>
          <w:rFonts w:ascii="Times New Roman" w:hAnsi="Times New Roman" w:cs="Times New Roman"/>
        </w:rPr>
        <w:t xml:space="preserve"> Local</w:t>
      </w:r>
    </w:p>
    <w:p w14:paraId="2C3EBDF0" w14:textId="77777777" w:rsidR="001509B6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 w:rsidRPr="00D05C68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>o</w:t>
      </w:r>
    </w:p>
    <w:p w14:paraId="7E095C0D" w14:textId="77777777" w:rsidR="001509B6" w:rsidRPr="00826713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 w:rsidRPr="00D05C68">
        <w:rPr>
          <w:rFonts w:ascii="Times New Roman" w:hAnsi="Times New Roman" w:cs="Times New Roman"/>
          <w:b/>
          <w:bCs/>
        </w:rPr>
        <w:lastRenderedPageBreak/>
        <w:t>SUMÁRIO</w:t>
      </w:r>
    </w:p>
    <w:p w14:paraId="481D63F2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A901342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743F845E" w14:textId="77777777" w:rsidR="001509B6" w:rsidRPr="00D05C68" w:rsidRDefault="001509B6" w:rsidP="001509B6">
      <w:pPr>
        <w:pStyle w:val="PargrafodaLista"/>
        <w:spacing w:line="360" w:lineRule="auto"/>
        <w:ind w:left="0"/>
        <w:rPr>
          <w:rFonts w:ascii="Times New Roman" w:hAnsi="Times New Roman" w:cs="Times New Roman"/>
          <w:b/>
          <w:bCs/>
        </w:rPr>
      </w:pPr>
    </w:p>
    <w:p w14:paraId="43C60F99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1 TÓPICO....................................................................................................N° PÁGINA </w:t>
      </w:r>
    </w:p>
    <w:p w14:paraId="20512764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2 TÓPICO................................................................................................... N° PÁGINA </w:t>
      </w:r>
    </w:p>
    <w:p w14:paraId="6460F3C1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3 TÓPICO................................................................................................... N° PÁGINA </w:t>
      </w:r>
    </w:p>
    <w:p w14:paraId="76741770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4 TÓPICO................................................................................................... N° PÁGINA </w:t>
      </w:r>
    </w:p>
    <w:p w14:paraId="5EB42C35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4.1 SUBTÓPICO...................................................................................N° PÁGINA </w:t>
      </w:r>
    </w:p>
    <w:p w14:paraId="4110C54B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3B6DB87F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7B4BA957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20AC5A34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0F0D5070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0CD3A079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2DBFF5E2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3848B439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5836AF5E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44F29FFC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 xml:space="preserve">N° PÁGINA </w:t>
      </w:r>
    </w:p>
    <w:p w14:paraId="2AF06389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3274234" w14:textId="77777777" w:rsidR="001509B6" w:rsidRPr="00D05C68" w:rsidRDefault="001509B6" w:rsidP="001509B6">
      <w:pPr>
        <w:pStyle w:val="PargrafodaLista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>N° da página + intervalo entre páginas n das páginas que se distribui a abordagem dos tópicos</w:t>
      </w:r>
    </w:p>
    <w:p w14:paraId="7423B102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184A9E0D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019E2A2D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2BC49E78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31003C2F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7111AD34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4E2E8915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A4DBD1F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435D4DF1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D83DDCE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76E11E12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354B8AA8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INTRODUÇÃO</w:t>
      </w:r>
    </w:p>
    <w:p w14:paraId="2E131B16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E02DC7B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  <w:r w:rsidRPr="00D05C68">
        <w:rPr>
          <w:rFonts w:ascii="Times New Roman" w:hAnsi="Times New Roman" w:cs="Times New Roman"/>
          <w:b/>
          <w:bCs/>
        </w:rPr>
        <w:t>DE 150 A 500 PALAVRAS</w:t>
      </w:r>
    </w:p>
    <w:p w14:paraId="3ED12B15" w14:textId="77777777" w:rsidR="001509B6" w:rsidRPr="00D05C68" w:rsidRDefault="001509B6" w:rsidP="001509B6">
      <w:pPr>
        <w:rPr>
          <w:rFonts w:ascii="Times New Roman" w:hAnsi="Times New Roman" w:cs="Times New Roman"/>
          <w:b/>
          <w:bCs/>
        </w:rPr>
      </w:pPr>
    </w:p>
    <w:p w14:paraId="796E9AA5" w14:textId="77777777" w:rsidR="001509B6" w:rsidRPr="00B07066" w:rsidRDefault="001509B6" w:rsidP="001509B6">
      <w:pPr>
        <w:rPr>
          <w:rFonts w:ascii="Times New Roman" w:hAnsi="Times New Roman" w:cs="Times New Roman"/>
          <w:b/>
          <w:bCs/>
        </w:rPr>
      </w:pPr>
      <w:r w:rsidRPr="00B07066">
        <w:rPr>
          <w:rFonts w:ascii="Times New Roman" w:hAnsi="Times New Roman" w:cs="Times New Roman"/>
          <w:b/>
          <w:bCs/>
        </w:rPr>
        <w:t>. É a condensação do trabalho que delineia e/ou enfatiza os pontos relevantes da pesquisa, os resultados e as conclusões. Ou seja, no resumo nada deve ser colocado a mais. Na introdução do resumo identifique seu tema, defina problema e objetivos. Depois, explique os procedimentos de pesquisa que você usou de maneira resumida. Logo após, descreva os resultados mais relevantes de sua pesquisa (</w:t>
      </w:r>
      <w:proofErr w:type="spellStart"/>
      <w:r w:rsidRPr="00B07066">
        <w:rPr>
          <w:rFonts w:ascii="Times New Roman" w:hAnsi="Times New Roman" w:cs="Times New Roman"/>
          <w:b/>
          <w:bCs/>
        </w:rPr>
        <w:t>ex</w:t>
      </w:r>
      <w:proofErr w:type="spellEnd"/>
      <w:r w:rsidRPr="00B07066">
        <w:rPr>
          <w:rFonts w:ascii="Times New Roman" w:hAnsi="Times New Roman" w:cs="Times New Roman"/>
          <w:b/>
          <w:bCs/>
        </w:rPr>
        <w:t>: foi encontrado, observou-se, entendeu-se, conclui-se etc.) e dê indicações ou sugestões que podem ser entendidas a partir do trabalho. Havendo muitos resultados descreva apenas os mais importantes e evite qualquer detalhe.</w:t>
      </w:r>
    </w:p>
    <w:p w14:paraId="232F99DD" w14:textId="77777777" w:rsidR="001509B6" w:rsidRPr="00B07066" w:rsidRDefault="001509B6" w:rsidP="001509B6">
      <w:pPr>
        <w:rPr>
          <w:rFonts w:ascii="Times New Roman" w:hAnsi="Times New Roman" w:cs="Times New Roman"/>
          <w:b/>
          <w:bCs/>
        </w:rPr>
      </w:pPr>
    </w:p>
    <w:p w14:paraId="742E78BE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  <w:r w:rsidRPr="00B07066">
        <w:rPr>
          <w:rFonts w:ascii="Times New Roman" w:hAnsi="Times New Roman" w:cs="Times New Roman"/>
          <w:b/>
          <w:bCs/>
        </w:rPr>
        <w:t>Palavras-chave: Palavras separadas por ponto. De três a cinco palavras.</w:t>
      </w:r>
    </w:p>
    <w:p w14:paraId="35DAF97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2CA178E4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9A785D0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3AC5653D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1C9A57C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6FDE5518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3F736BC3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9F9DD00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11A01594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5689AAB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59026C0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CF76DE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B4058EA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7E9FD79B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551F43E7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2B7CD2A8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6EAA336C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2839F83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DESENVOLVIMENTO</w:t>
      </w:r>
    </w:p>
    <w:p w14:paraId="7A755101" w14:textId="77777777" w:rsidR="00941915" w:rsidRPr="006A2A71" w:rsidRDefault="00941915" w:rsidP="00941915">
      <w:pPr>
        <w:rPr>
          <w:sz w:val="32"/>
          <w:szCs w:val="32"/>
        </w:rPr>
      </w:pPr>
      <w:r w:rsidRPr="006A2A71">
        <w:rPr>
          <w:sz w:val="32"/>
          <w:szCs w:val="32"/>
        </w:rPr>
        <w:t>Contexto:</w:t>
      </w:r>
    </w:p>
    <w:p w14:paraId="01B18CFA" w14:textId="77777777" w:rsidR="00941915" w:rsidRDefault="00941915" w:rsidP="00941915">
      <w:pPr>
        <w:ind w:firstLine="708"/>
      </w:pPr>
      <w:r w:rsidRPr="7105EB92">
        <w:t xml:space="preserve">O jogo Plants vs Zombies foi criado em 2009, pela desenvolvedora </w:t>
      </w:r>
      <w:proofErr w:type="spellStart"/>
      <w:r w:rsidRPr="7105EB92">
        <w:t>PopCap</w:t>
      </w:r>
      <w:proofErr w:type="spellEnd"/>
      <w:r w:rsidRPr="7105EB92">
        <w:t xml:space="preserve"> Games. Logo em seu lançamento conseguiu vender 300.000 cópias em apenas 9 dias, esse número se torna ainda mais importante quando lembramos que há 16 anos atrás os computadores e a internet ainda não eram totalmente disseminados e nem de fácil acesso a todos. Ainda foi indicado, e ganhou, prêmios das seguintes categorias nos seguintes anos:</w:t>
      </w:r>
    </w:p>
    <w:p w14:paraId="1379FECE" w14:textId="77777777" w:rsidR="00941915" w:rsidRDefault="00941915" w:rsidP="00941915"/>
    <w:p w14:paraId="4A30F037" w14:textId="77777777" w:rsidR="00941915" w:rsidRDefault="00941915" w:rsidP="00941915">
      <w:pPr>
        <w:ind w:firstLine="708"/>
      </w:pPr>
      <w:r w:rsidRPr="7105EB92">
        <w:t xml:space="preserve">O maior motivo do jogo ter alcançado uma fama tão rápida e considerável deve-se a sua jogabilidade inovadora, fácil, divertida e atemporal. O jogo trata-se de um </w:t>
      </w:r>
      <w:proofErr w:type="spellStart"/>
      <w:r w:rsidRPr="7105EB92">
        <w:t>tower</w:t>
      </w:r>
      <w:proofErr w:type="spellEnd"/>
      <w:r w:rsidRPr="7105EB92">
        <w:t xml:space="preserve"> </w:t>
      </w:r>
      <w:proofErr w:type="spellStart"/>
      <w:r w:rsidRPr="7105EB92">
        <w:t>defense</w:t>
      </w:r>
      <w:proofErr w:type="spellEnd"/>
      <w:r w:rsidRPr="7105EB92">
        <w:t>, que são basicamente jogos onde você deve evitar que monstros, nesse caso zumbis, alcancem determinado local, a casa, enquanto utiliza de diversos mecanismos de defesa para conseguir se defender, nesse caso as plantas.</w:t>
      </w:r>
    </w:p>
    <w:p w14:paraId="527C547B" w14:textId="77777777" w:rsidR="00941915" w:rsidRDefault="00941915" w:rsidP="00941915">
      <w:r>
        <w:rPr>
          <w:noProof/>
        </w:rPr>
        <w:drawing>
          <wp:inline distT="0" distB="0" distL="0" distR="0" wp14:anchorId="11F29600" wp14:editId="71B292B9">
            <wp:extent cx="5724524" cy="3438525"/>
            <wp:effectExtent l="0" t="0" r="0" b="0"/>
            <wp:docPr id="1674473200" name="Imagem 1674473200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3200" name="Imagem 1674473200" descr="Tela de jogo de vídeo game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DF1C" w14:textId="77777777" w:rsidR="00941915" w:rsidRDefault="00941915" w:rsidP="00941915">
      <w:pPr>
        <w:pStyle w:val="Citao"/>
      </w:pPr>
      <w:r>
        <w:t>Imagem 1 – partida durante uma das primeiras fases</w:t>
      </w:r>
    </w:p>
    <w:p w14:paraId="5698E247" w14:textId="77777777" w:rsidR="00941915" w:rsidRDefault="00941915" w:rsidP="00941915">
      <w:pPr>
        <w:ind w:firstLine="708"/>
      </w:pPr>
    </w:p>
    <w:p w14:paraId="422DA4F8" w14:textId="77777777" w:rsidR="00941915" w:rsidRDefault="00941915" w:rsidP="00941915">
      <w:pPr>
        <w:ind w:firstLine="708"/>
      </w:pPr>
    </w:p>
    <w:p w14:paraId="6C1E9C80" w14:textId="77777777" w:rsidR="00941915" w:rsidRDefault="00941915" w:rsidP="00941915">
      <w:pPr>
        <w:ind w:firstLine="708"/>
      </w:pPr>
    </w:p>
    <w:p w14:paraId="6D66D59B" w14:textId="77777777" w:rsidR="00941915" w:rsidRDefault="00941915" w:rsidP="00941915">
      <w:pPr>
        <w:ind w:firstLine="708"/>
      </w:pPr>
    </w:p>
    <w:p w14:paraId="1D1D85EF" w14:textId="77777777" w:rsidR="00941915" w:rsidRDefault="00941915" w:rsidP="00941915">
      <w:pPr>
        <w:ind w:firstLine="708"/>
      </w:pPr>
    </w:p>
    <w:p w14:paraId="10A7E796" w14:textId="77777777" w:rsidR="00941915" w:rsidRDefault="00941915" w:rsidP="00941915">
      <w:pPr>
        <w:ind w:firstLine="708"/>
      </w:pPr>
      <w:r>
        <w:t>O jogo serve como um passatempo extremamente divertido e relaxante, ideal para quem apenas quer descansar após um dia cansativo, porém ainda pode ser jogado de forma competitiva em modos mais extremos como o modo sobrevivência, onde o seu único objetivo é sobreviver o máximo de ciclos possível. Ainda temos outros modos casuais, como os minis games e os puzzles onde é possível ter uma jogabilidade diferenciada da de costume, mas ainda utilizando conceitos do jogo de forma descontraída e, até mesmo, cômica.</w:t>
      </w:r>
    </w:p>
    <w:p w14:paraId="146C1D18" w14:textId="77777777" w:rsidR="00941915" w:rsidRDefault="00941915" w:rsidP="00941915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B7D02C" wp14:editId="6A26E88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295775"/>
            <wp:effectExtent l="0" t="0" r="0" b="0"/>
            <wp:wrapNone/>
            <wp:docPr id="925341840" name="Imagem 925341840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1840" name="Imagem 925341840" descr="Uma imagem contendo Calend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CCA8" w14:textId="77777777" w:rsidR="00941915" w:rsidRDefault="00941915" w:rsidP="00941915">
      <w:pPr>
        <w:jc w:val="both"/>
      </w:pPr>
    </w:p>
    <w:p w14:paraId="574BFF94" w14:textId="77777777" w:rsidR="00941915" w:rsidRDefault="00941915" w:rsidP="00941915">
      <w:pPr>
        <w:jc w:val="both"/>
      </w:pPr>
    </w:p>
    <w:p w14:paraId="1998B399" w14:textId="77777777" w:rsidR="00941915" w:rsidRDefault="00941915" w:rsidP="00941915">
      <w:pPr>
        <w:jc w:val="both"/>
      </w:pPr>
    </w:p>
    <w:p w14:paraId="122EBE77" w14:textId="77777777" w:rsidR="00941915" w:rsidRDefault="00941915" w:rsidP="00941915">
      <w:pPr>
        <w:jc w:val="both"/>
      </w:pPr>
    </w:p>
    <w:p w14:paraId="264D9274" w14:textId="77777777" w:rsidR="00941915" w:rsidRDefault="00941915" w:rsidP="00941915">
      <w:pPr>
        <w:jc w:val="both"/>
      </w:pPr>
    </w:p>
    <w:p w14:paraId="08F840F7" w14:textId="77777777" w:rsidR="00941915" w:rsidRDefault="00941915" w:rsidP="00941915">
      <w:pPr>
        <w:jc w:val="both"/>
      </w:pPr>
    </w:p>
    <w:p w14:paraId="36E0E885" w14:textId="77777777" w:rsidR="00941915" w:rsidRDefault="00941915" w:rsidP="00941915">
      <w:pPr>
        <w:jc w:val="both"/>
      </w:pPr>
    </w:p>
    <w:p w14:paraId="6D451745" w14:textId="77777777" w:rsidR="00941915" w:rsidRDefault="00941915" w:rsidP="00941915">
      <w:pPr>
        <w:jc w:val="both"/>
      </w:pPr>
    </w:p>
    <w:p w14:paraId="0E9AB3EC" w14:textId="77777777" w:rsidR="00941915" w:rsidRDefault="00941915" w:rsidP="00941915">
      <w:pPr>
        <w:jc w:val="both"/>
      </w:pPr>
    </w:p>
    <w:p w14:paraId="5FF50FF7" w14:textId="77777777" w:rsidR="00941915" w:rsidRDefault="00941915" w:rsidP="00941915">
      <w:pPr>
        <w:jc w:val="both"/>
      </w:pPr>
    </w:p>
    <w:p w14:paraId="57726F84" w14:textId="77777777" w:rsidR="00941915" w:rsidRDefault="00941915" w:rsidP="00941915">
      <w:pPr>
        <w:jc w:val="both"/>
      </w:pPr>
    </w:p>
    <w:p w14:paraId="5C2CED4C" w14:textId="77777777" w:rsidR="00941915" w:rsidRDefault="00941915" w:rsidP="00941915">
      <w:pPr>
        <w:jc w:val="both"/>
      </w:pPr>
    </w:p>
    <w:p w14:paraId="42986E5A" w14:textId="77777777" w:rsidR="00941915" w:rsidRDefault="00941915" w:rsidP="00941915">
      <w:pPr>
        <w:jc w:val="both"/>
      </w:pPr>
    </w:p>
    <w:p w14:paraId="6CCE4231" w14:textId="77777777" w:rsidR="00941915" w:rsidRDefault="00941915" w:rsidP="00941915">
      <w:pPr>
        <w:jc w:val="both"/>
      </w:pPr>
    </w:p>
    <w:p w14:paraId="3FCE474A" w14:textId="77777777" w:rsidR="00941915" w:rsidRDefault="00941915" w:rsidP="00941915">
      <w:pPr>
        <w:pStyle w:val="Citao"/>
      </w:pPr>
      <w:r>
        <w:t>Imagem 2.0 - área inicial do jogo/menu inicial</w:t>
      </w:r>
    </w:p>
    <w:p w14:paraId="6791B487" w14:textId="77777777" w:rsidR="00941915" w:rsidRDefault="00941915" w:rsidP="00941915"/>
    <w:p w14:paraId="5BC7864B" w14:textId="77777777" w:rsidR="00941915" w:rsidRDefault="00941915" w:rsidP="00941915">
      <w:pPr>
        <w:ind w:firstLine="708"/>
      </w:pPr>
    </w:p>
    <w:p w14:paraId="1077D0A1" w14:textId="77777777" w:rsidR="00941915" w:rsidRDefault="00941915" w:rsidP="00941915">
      <w:pPr>
        <w:ind w:firstLine="708"/>
      </w:pPr>
    </w:p>
    <w:p w14:paraId="5F8B5ABF" w14:textId="77777777" w:rsidR="00941915" w:rsidRDefault="00941915" w:rsidP="00941915">
      <w:pPr>
        <w:ind w:firstLine="708"/>
      </w:pPr>
    </w:p>
    <w:p w14:paraId="00253C50" w14:textId="77777777" w:rsidR="00941915" w:rsidRDefault="00941915" w:rsidP="00941915">
      <w:pPr>
        <w:ind w:firstLine="708"/>
      </w:pPr>
    </w:p>
    <w:p w14:paraId="2F878442" w14:textId="77777777" w:rsidR="00941915" w:rsidRDefault="00941915" w:rsidP="00941915">
      <w:pPr>
        <w:ind w:firstLine="708"/>
      </w:pPr>
    </w:p>
    <w:p w14:paraId="7CE99E7B" w14:textId="77777777" w:rsidR="00941915" w:rsidRDefault="00941915" w:rsidP="00941915">
      <w:pPr>
        <w:ind w:firstLine="708"/>
      </w:pPr>
    </w:p>
    <w:p w14:paraId="2971E05A" w14:textId="77777777" w:rsidR="00941915" w:rsidRDefault="00941915" w:rsidP="00941915">
      <w:pPr>
        <w:ind w:firstLine="708"/>
      </w:pPr>
      <w:r w:rsidRPr="006A2A71">
        <w:rPr>
          <w:b/>
          <w:bCs/>
          <w:sz w:val="32"/>
          <w:szCs w:val="32"/>
        </w:rPr>
        <w:t>Objetivo:</w:t>
      </w:r>
      <w:r w:rsidRPr="006A2A71">
        <w:rPr>
          <w:sz w:val="32"/>
          <w:szCs w:val="32"/>
        </w:rPr>
        <w:t xml:space="preserve"> </w:t>
      </w:r>
      <w:r>
        <w:t>o objetivo desse projeto consiste em apresentar-me para outras pessoas ao mesmo tempo em que demonstro e convido outras pessoas para inserirem-se no mundo dos jogos, seja de forma casual ou mais aprofundada.</w:t>
      </w:r>
    </w:p>
    <w:p w14:paraId="10B8A65A" w14:textId="77777777" w:rsidR="00941915" w:rsidRDefault="00941915" w:rsidP="00941915">
      <w:pPr>
        <w:ind w:firstLine="708"/>
      </w:pPr>
    </w:p>
    <w:p w14:paraId="16D29361" w14:textId="77777777" w:rsidR="00941915" w:rsidRDefault="00941915" w:rsidP="00941915">
      <w:pPr>
        <w:ind w:firstLine="708"/>
      </w:pPr>
      <w:r w:rsidRPr="006A2A71">
        <w:rPr>
          <w:b/>
          <w:bCs/>
          <w:sz w:val="32"/>
          <w:szCs w:val="32"/>
        </w:rPr>
        <w:t>Justificativa:</w:t>
      </w:r>
      <w:r w:rsidRPr="006A2A71">
        <w:rPr>
          <w:sz w:val="32"/>
          <w:szCs w:val="32"/>
        </w:rPr>
        <w:t xml:space="preserve"> </w:t>
      </w:r>
      <w:r w:rsidRPr="7105EB92">
        <w:t>Escolhi o jogo ’Plants vs Zombies’, sendo mais específico o seu primeiro título como tema do projeto devido a ser um jogo que teve um grande impacto na minha vida e em como eu me desenvolvi/ realizei as minhas escolhas a partir desse ponto. Sou uma pessoa que joga bastante e foi a partir do dia em que conheci esse jogo que a minha história com relação aos jogos começou, caso não tivesse o jogado não sei quão profundo seria o impacto, porém sei que teriam sim mudanças na minha vida.</w:t>
      </w:r>
    </w:p>
    <w:p w14:paraId="276CAB0F" w14:textId="77777777" w:rsidR="00941915" w:rsidRPr="006A2A71" w:rsidRDefault="00941915" w:rsidP="00941915">
      <w:pPr>
        <w:ind w:firstLine="708"/>
        <w:rPr>
          <w:b/>
          <w:bCs/>
          <w:sz w:val="32"/>
          <w:szCs w:val="32"/>
        </w:rPr>
      </w:pPr>
      <w:r w:rsidRPr="006A2A71">
        <w:rPr>
          <w:b/>
          <w:bCs/>
          <w:sz w:val="32"/>
          <w:szCs w:val="32"/>
        </w:rPr>
        <w:t xml:space="preserve">Escopo: </w:t>
      </w:r>
    </w:p>
    <w:p w14:paraId="0EEB287B" w14:textId="28B32E11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Será criado um site, onde serão armazenados dados e terão relação direta com um banco de dados.</w:t>
      </w:r>
    </w:p>
    <w:p w14:paraId="6E7CBBD7" w14:textId="77777777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Deverá ser criado um banco de dados equivalente e que condiz com o projeto</w:t>
      </w:r>
    </w:p>
    <w:p w14:paraId="423F1A0C" w14:textId="77777777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As abas do site devem estar interligadas</w:t>
      </w:r>
    </w:p>
    <w:p w14:paraId="09D70A6A" w14:textId="77777777" w:rsidR="00941915" w:rsidRDefault="00941915" w:rsidP="00941915">
      <w:pPr>
        <w:ind w:left="1416"/>
      </w:pPr>
    </w:p>
    <w:p w14:paraId="19B745FF" w14:textId="77777777" w:rsidR="00941915" w:rsidRDefault="00941915" w:rsidP="00941915">
      <w:pPr>
        <w:ind w:left="1416"/>
      </w:pPr>
    </w:p>
    <w:p w14:paraId="27051809" w14:textId="77777777" w:rsidR="00941915" w:rsidRDefault="00941915" w:rsidP="00941915">
      <w:pPr>
        <w:ind w:left="1416"/>
      </w:pPr>
    </w:p>
    <w:p w14:paraId="0977E74A" w14:textId="77777777" w:rsidR="00941915" w:rsidRDefault="00941915" w:rsidP="00941915">
      <w:pPr>
        <w:ind w:left="1416"/>
      </w:pPr>
    </w:p>
    <w:p w14:paraId="57F0C970" w14:textId="77777777" w:rsidR="00941915" w:rsidRDefault="00941915" w:rsidP="00941915">
      <w:pPr>
        <w:ind w:left="1416"/>
      </w:pPr>
    </w:p>
    <w:p w14:paraId="4B6CB96F" w14:textId="77777777" w:rsidR="00941915" w:rsidRDefault="00941915" w:rsidP="00941915">
      <w:pPr>
        <w:ind w:left="1416"/>
      </w:pPr>
    </w:p>
    <w:p w14:paraId="2512B8CF" w14:textId="77777777" w:rsidR="00941915" w:rsidRDefault="00941915" w:rsidP="00941915">
      <w:pPr>
        <w:ind w:left="1416"/>
      </w:pPr>
    </w:p>
    <w:p w14:paraId="5A489CBD" w14:textId="77777777" w:rsidR="00941915" w:rsidRDefault="00941915" w:rsidP="00941915">
      <w:pPr>
        <w:ind w:left="1416"/>
      </w:pPr>
    </w:p>
    <w:p w14:paraId="2EB1D9B3" w14:textId="77777777" w:rsidR="00941915" w:rsidRDefault="00941915" w:rsidP="00941915">
      <w:pPr>
        <w:ind w:left="1416"/>
      </w:pPr>
    </w:p>
    <w:p w14:paraId="77F97619" w14:textId="77777777" w:rsidR="00941915" w:rsidRDefault="00941915" w:rsidP="00941915">
      <w:pPr>
        <w:ind w:left="1416"/>
      </w:pPr>
    </w:p>
    <w:p w14:paraId="3834A7A0" w14:textId="77777777" w:rsidR="00941915" w:rsidRDefault="00941915" w:rsidP="00941915">
      <w:pPr>
        <w:ind w:left="1416"/>
      </w:pPr>
    </w:p>
    <w:p w14:paraId="570F796B" w14:textId="77777777" w:rsidR="00941915" w:rsidRDefault="00941915" w:rsidP="00941915">
      <w:pPr>
        <w:ind w:left="1416"/>
      </w:pPr>
    </w:p>
    <w:p w14:paraId="07B1E4FA" w14:textId="77777777" w:rsidR="00941915" w:rsidRDefault="00941915" w:rsidP="00941915">
      <w:pPr>
        <w:ind w:left="1416"/>
      </w:pPr>
    </w:p>
    <w:p w14:paraId="4EA9FBE6" w14:textId="77777777" w:rsidR="00941915" w:rsidRDefault="00941915" w:rsidP="00941915">
      <w:pPr>
        <w:ind w:left="1416"/>
      </w:pPr>
    </w:p>
    <w:p w14:paraId="6A317F6B" w14:textId="77777777" w:rsidR="00941915" w:rsidRDefault="00941915" w:rsidP="00941915">
      <w:pPr>
        <w:ind w:left="1416"/>
      </w:pPr>
    </w:p>
    <w:p w14:paraId="07F2160C" w14:textId="77777777" w:rsidR="00941915" w:rsidRPr="006A2A71" w:rsidRDefault="00941915" w:rsidP="00941915">
      <w:pPr>
        <w:ind w:firstLine="708"/>
        <w:rPr>
          <w:b/>
          <w:bCs/>
          <w:sz w:val="32"/>
          <w:szCs w:val="32"/>
        </w:rPr>
      </w:pPr>
      <w:r w:rsidRPr="006A2A71">
        <w:rPr>
          <w:b/>
          <w:bCs/>
          <w:sz w:val="32"/>
          <w:szCs w:val="32"/>
        </w:rPr>
        <w:t>Requisitos</w:t>
      </w:r>
    </w:p>
    <w:p w14:paraId="6D448C98" w14:textId="77777777" w:rsidR="00941915" w:rsidRPr="00E1652C" w:rsidRDefault="00941915" w:rsidP="00941915">
      <w:pPr>
        <w:ind w:left="360" w:firstLine="708"/>
        <w:rPr>
          <w:b/>
          <w:bCs/>
          <w:sz w:val="28"/>
          <w:szCs w:val="28"/>
        </w:rPr>
      </w:pPr>
      <w:r w:rsidRPr="00E1652C">
        <w:rPr>
          <w:b/>
          <w:bCs/>
          <w:sz w:val="28"/>
          <w:szCs w:val="28"/>
        </w:rPr>
        <w:t>Tecnologia da Informação:</w:t>
      </w:r>
    </w:p>
    <w:p w14:paraId="79D292EF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>Documentação do projeto;</w:t>
      </w:r>
    </w:p>
    <w:p w14:paraId="1E5BD46F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 xml:space="preserve">Planejamento no </w:t>
      </w:r>
      <w:proofErr w:type="spellStart"/>
      <w:r>
        <w:t>Trello</w:t>
      </w:r>
      <w:proofErr w:type="spellEnd"/>
      <w:r>
        <w:t>;</w:t>
      </w:r>
    </w:p>
    <w:p w14:paraId="43F178AC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 xml:space="preserve">Uso do </w:t>
      </w:r>
      <w:proofErr w:type="spellStart"/>
      <w:r>
        <w:t>Git</w:t>
      </w:r>
      <w:proofErr w:type="spellEnd"/>
      <w:r>
        <w:t>;</w:t>
      </w:r>
    </w:p>
    <w:p w14:paraId="21AF29DD" w14:textId="77777777" w:rsidR="00941915" w:rsidRDefault="00941915" w:rsidP="00941915">
      <w:pPr>
        <w:pStyle w:val="PargrafodaLista"/>
        <w:ind w:left="1068"/>
      </w:pPr>
    </w:p>
    <w:p w14:paraId="57E5D2C8" w14:textId="77777777" w:rsidR="00941915" w:rsidRPr="00633BC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Banco de Dados:</w:t>
      </w:r>
    </w:p>
    <w:p w14:paraId="26D43825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Modelo Lógico</w:t>
      </w:r>
      <w:r>
        <w:t>;</w:t>
      </w:r>
    </w:p>
    <w:p w14:paraId="367AB617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Relacionamentos</w:t>
      </w:r>
      <w:r>
        <w:t>;</w:t>
      </w:r>
    </w:p>
    <w:p w14:paraId="1CA8513F" w14:textId="0BC15750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comandos SQL;</w:t>
      </w:r>
    </w:p>
    <w:p w14:paraId="00419CE8" w14:textId="77777777" w:rsidR="00941915" w:rsidRDefault="00941915" w:rsidP="00941915">
      <w:pPr>
        <w:pStyle w:val="PargrafodaLista"/>
        <w:ind w:left="1068"/>
      </w:pPr>
    </w:p>
    <w:p w14:paraId="702D1A8A" w14:textId="77777777" w:rsidR="00941915" w:rsidRPr="00633BC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Algoritmos:</w:t>
      </w:r>
    </w:p>
    <w:p w14:paraId="0D600B0F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 xml:space="preserve"> Variáveis, Funções</w:t>
      </w:r>
      <w:r>
        <w:t xml:space="preserve">; </w:t>
      </w:r>
    </w:p>
    <w:p w14:paraId="3895081B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Operações Matemáticas</w:t>
      </w:r>
      <w:r>
        <w:t>;</w:t>
      </w:r>
    </w:p>
    <w:p w14:paraId="4864BC7D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Condicionais</w:t>
      </w:r>
      <w:r>
        <w:t>;</w:t>
      </w:r>
    </w:p>
    <w:p w14:paraId="5B9FE897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Repetições</w:t>
      </w:r>
      <w:r>
        <w:t>;</w:t>
      </w:r>
    </w:p>
    <w:p w14:paraId="20AAD940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Vetores;</w:t>
      </w:r>
    </w:p>
    <w:p w14:paraId="555D3168" w14:textId="77777777" w:rsidR="00941915" w:rsidRDefault="00941915" w:rsidP="00941915">
      <w:pPr>
        <w:pStyle w:val="PargrafodaLista"/>
        <w:ind w:left="1068"/>
      </w:pPr>
    </w:p>
    <w:p w14:paraId="733D55B8" w14:textId="77777777" w:rsidR="00941915" w:rsidRDefault="00941915" w:rsidP="00941915">
      <w:pPr>
        <w:pStyle w:val="PargrafodaLista"/>
        <w:ind w:left="1068"/>
      </w:pPr>
    </w:p>
    <w:p w14:paraId="130E661D" w14:textId="77777777" w:rsidR="00941915" w:rsidRPr="0000511D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00511D">
        <w:rPr>
          <w:b/>
          <w:bCs/>
          <w:sz w:val="28"/>
          <w:szCs w:val="28"/>
        </w:rPr>
        <w:t>Arq. Computadores e Matemática</w:t>
      </w:r>
    </w:p>
    <w:p w14:paraId="2A701A2A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C669B9">
        <w:t>Aplicação de cálculos matemáticos</w:t>
      </w:r>
      <w:r>
        <w:t>;</w:t>
      </w:r>
    </w:p>
    <w:p w14:paraId="29A87681" w14:textId="77777777" w:rsidR="00941915" w:rsidRDefault="00941915" w:rsidP="00941915">
      <w:pPr>
        <w:pStyle w:val="PargrafodaLista"/>
        <w:ind w:left="1068"/>
      </w:pPr>
    </w:p>
    <w:p w14:paraId="3ED70403" w14:textId="77777777" w:rsidR="00941915" w:rsidRPr="00BE289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BE289F">
        <w:rPr>
          <w:b/>
          <w:bCs/>
          <w:sz w:val="28"/>
          <w:szCs w:val="28"/>
        </w:rPr>
        <w:t xml:space="preserve">Introdução aos Sistemas Operacionais </w:t>
      </w:r>
    </w:p>
    <w:p w14:paraId="59C1B610" w14:textId="32879998" w:rsidR="00941915" w:rsidRDefault="00941915" w:rsidP="00941915">
      <w:pPr>
        <w:pStyle w:val="PargrafodaLista"/>
        <w:numPr>
          <w:ilvl w:val="0"/>
          <w:numId w:val="6"/>
        </w:numPr>
      </w:pPr>
      <w:r w:rsidRPr="00BE289F">
        <w:t>Utilização de uma VM Linux contendo somente seu BD;</w:t>
      </w:r>
    </w:p>
    <w:p w14:paraId="77726EE2" w14:textId="77777777" w:rsidR="00941915" w:rsidRDefault="00941915" w:rsidP="00941915"/>
    <w:p w14:paraId="23103AD4" w14:textId="77777777" w:rsidR="003D0406" w:rsidRPr="003D0406" w:rsidRDefault="00941915" w:rsidP="00941915">
      <w:pPr>
        <w:pStyle w:val="PargrafodaLista"/>
        <w:numPr>
          <w:ilvl w:val="0"/>
          <w:numId w:val="6"/>
        </w:numPr>
      </w:pPr>
      <w:r w:rsidRPr="009E7978">
        <w:rPr>
          <w:b/>
          <w:bCs/>
          <w:sz w:val="28"/>
          <w:szCs w:val="28"/>
        </w:rPr>
        <w:t>Pesquisa e Inovação:</w:t>
      </w:r>
    </w:p>
    <w:p w14:paraId="40AD8938" w14:textId="77777777" w:rsidR="003D0406" w:rsidRPr="003D0406" w:rsidRDefault="003D0406" w:rsidP="003D0406">
      <w:pPr>
        <w:pStyle w:val="PargrafodaLista"/>
        <w:rPr>
          <w:sz w:val="28"/>
          <w:szCs w:val="28"/>
        </w:rPr>
      </w:pPr>
    </w:p>
    <w:p w14:paraId="7C14C397" w14:textId="2A83F30E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rPr>
          <w:sz w:val="28"/>
          <w:szCs w:val="28"/>
        </w:rPr>
        <w:t xml:space="preserve"> </w:t>
      </w:r>
      <w:r w:rsidRPr="009E7978">
        <w:t>Contexto</w:t>
      </w:r>
      <w:r>
        <w:t>;</w:t>
      </w:r>
    </w:p>
    <w:p w14:paraId="43A082D9" w14:textId="77777777" w:rsidR="00941915" w:rsidRDefault="00941915" w:rsidP="00941915">
      <w:pPr>
        <w:pStyle w:val="PargrafodaLista"/>
      </w:pPr>
    </w:p>
    <w:p w14:paraId="7FC89692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t>Planejamento</w:t>
      </w:r>
      <w:r>
        <w:t>;</w:t>
      </w:r>
    </w:p>
    <w:p w14:paraId="4D4553C7" w14:textId="77777777" w:rsidR="00941915" w:rsidRDefault="00941915" w:rsidP="00941915">
      <w:pPr>
        <w:pStyle w:val="PargrafodaLista"/>
      </w:pPr>
    </w:p>
    <w:p w14:paraId="77ABD321" w14:textId="004447A9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t>Dashboard e Indicadores;</w:t>
      </w:r>
    </w:p>
    <w:p w14:paraId="15CF9107" w14:textId="77777777" w:rsidR="00941915" w:rsidRDefault="00941915" w:rsidP="00941915">
      <w:pPr>
        <w:ind w:left="1416"/>
      </w:pPr>
    </w:p>
    <w:p w14:paraId="56FB6CB8" w14:textId="77777777" w:rsidR="00941915" w:rsidRDefault="00941915" w:rsidP="00941915">
      <w:pPr>
        <w:ind w:firstLine="708"/>
        <w:rPr>
          <w:b/>
          <w:bCs/>
          <w:sz w:val="28"/>
          <w:szCs w:val="28"/>
        </w:rPr>
      </w:pPr>
      <w:r w:rsidRPr="008F5523">
        <w:rPr>
          <w:b/>
          <w:bCs/>
          <w:sz w:val="28"/>
          <w:szCs w:val="28"/>
        </w:rPr>
        <w:lastRenderedPageBreak/>
        <w:t>Socioemocional:</w:t>
      </w:r>
    </w:p>
    <w:p w14:paraId="0686AB02" w14:textId="77777777" w:rsidR="00941915" w:rsidRDefault="00941915" w:rsidP="00941915">
      <w:pPr>
        <w:pStyle w:val="PargrafodaLista"/>
        <w:numPr>
          <w:ilvl w:val="0"/>
          <w:numId w:val="8"/>
        </w:numPr>
      </w:pPr>
      <w:r w:rsidRPr="008F5523">
        <w:t>aplicar os conceitos trabalhados em aula</w:t>
      </w:r>
      <w:r>
        <w:t>.</w:t>
      </w:r>
    </w:p>
    <w:p w14:paraId="775B2F3C" w14:textId="77777777" w:rsidR="00941915" w:rsidRDefault="00941915" w:rsidP="00941915">
      <w:pPr>
        <w:pStyle w:val="PargrafodaLista"/>
        <w:ind w:left="1080"/>
      </w:pPr>
    </w:p>
    <w:p w14:paraId="003003E4" w14:textId="77777777" w:rsidR="00941915" w:rsidRDefault="00941915" w:rsidP="00941915">
      <w:pPr>
        <w:pStyle w:val="PargrafodaLista"/>
        <w:ind w:left="1080"/>
        <w:rPr>
          <w:b/>
          <w:bCs/>
          <w:sz w:val="28"/>
          <w:szCs w:val="28"/>
        </w:rPr>
      </w:pPr>
      <w:r w:rsidRPr="00CB386D">
        <w:rPr>
          <w:b/>
          <w:bCs/>
          <w:sz w:val="28"/>
          <w:szCs w:val="28"/>
        </w:rPr>
        <w:t>Requisitos Pessoais</w:t>
      </w:r>
    </w:p>
    <w:p w14:paraId="4D11F54E" w14:textId="77777777" w:rsidR="00941915" w:rsidRDefault="00941915" w:rsidP="00941915">
      <w:pPr>
        <w:pStyle w:val="PargrafodaLista"/>
        <w:ind w:left="1080"/>
        <w:rPr>
          <w:b/>
          <w:bCs/>
          <w:sz w:val="28"/>
          <w:szCs w:val="28"/>
        </w:rPr>
      </w:pPr>
    </w:p>
    <w:p w14:paraId="44FC8302" w14:textId="77777777" w:rsidR="00941915" w:rsidRPr="00A376D2" w:rsidRDefault="00941915" w:rsidP="00941915">
      <w:pPr>
        <w:pStyle w:val="PargrafodaLista"/>
        <w:numPr>
          <w:ilvl w:val="0"/>
          <w:numId w:val="8"/>
        </w:numPr>
        <w:rPr>
          <w:b/>
          <w:bCs/>
          <w:sz w:val="28"/>
          <w:szCs w:val="28"/>
        </w:rPr>
      </w:pPr>
      <w:r w:rsidRPr="00A376D2">
        <w:rPr>
          <w:b/>
          <w:bCs/>
          <w:sz w:val="28"/>
          <w:szCs w:val="28"/>
        </w:rPr>
        <w:t>O site deverá conter:</w:t>
      </w:r>
    </w:p>
    <w:p w14:paraId="263ACB81" w14:textId="2DE2EB30" w:rsidR="00941915" w:rsidRDefault="00941915" w:rsidP="00941915">
      <w:pPr>
        <w:pStyle w:val="PargrafodaLista"/>
        <w:numPr>
          <w:ilvl w:val="0"/>
          <w:numId w:val="8"/>
        </w:numPr>
      </w:pPr>
      <w:r>
        <w:t>Navbar contendo áreas para acessar:</w:t>
      </w:r>
    </w:p>
    <w:p w14:paraId="389DDD4B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Um fórum;</w:t>
      </w:r>
    </w:p>
    <w:p w14:paraId="1B3F6063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contando sobre a história do jogo;</w:t>
      </w:r>
    </w:p>
    <w:p w14:paraId="69617D25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de login e cadastro;</w:t>
      </w:r>
    </w:p>
    <w:p w14:paraId="5C0AE3B5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para reportar problema técnico ou recomendação;</w:t>
      </w:r>
    </w:p>
    <w:p w14:paraId="28CE8CD8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As páginas devem estar interligadas entre si e funcionais;</w:t>
      </w:r>
    </w:p>
    <w:p w14:paraId="16FDF823" w14:textId="77777777" w:rsidR="00941915" w:rsidRDefault="00941915" w:rsidP="00941915">
      <w:pPr>
        <w:pStyle w:val="PargrafodaLista"/>
        <w:ind w:left="1080"/>
      </w:pPr>
    </w:p>
    <w:p w14:paraId="28251D00" w14:textId="77777777" w:rsidR="00941915" w:rsidRDefault="00941915" w:rsidP="00941915">
      <w:pPr>
        <w:pStyle w:val="PargrafodaLista"/>
        <w:ind w:left="1080"/>
      </w:pPr>
    </w:p>
    <w:p w14:paraId="32D64B03" w14:textId="77777777" w:rsidR="00941915" w:rsidRDefault="00941915" w:rsidP="00941915"/>
    <w:p w14:paraId="62088CE7" w14:textId="77777777" w:rsidR="00941915" w:rsidRDefault="00941915" w:rsidP="00941915"/>
    <w:p w14:paraId="7D125973" w14:textId="77777777" w:rsidR="00941915" w:rsidRDefault="00941915" w:rsidP="00941915"/>
    <w:p w14:paraId="43FE8152" w14:textId="77777777" w:rsidR="00941915" w:rsidRDefault="00941915" w:rsidP="00941915"/>
    <w:p w14:paraId="15B3FA0A" w14:textId="77777777" w:rsidR="00941915" w:rsidRDefault="00941915" w:rsidP="00941915"/>
    <w:p w14:paraId="348BFD8B" w14:textId="77777777" w:rsidR="00941915" w:rsidRDefault="00941915" w:rsidP="00941915"/>
    <w:p w14:paraId="798A81E7" w14:textId="77777777" w:rsidR="00941915" w:rsidRDefault="00941915" w:rsidP="00941915"/>
    <w:p w14:paraId="51A674E7" w14:textId="77777777" w:rsidR="00941915" w:rsidRDefault="00941915" w:rsidP="00941915"/>
    <w:p w14:paraId="79DF90AA" w14:textId="77777777" w:rsidR="00941915" w:rsidRDefault="00941915" w:rsidP="00941915"/>
    <w:p w14:paraId="10BDC64B" w14:textId="77777777" w:rsidR="00941915" w:rsidRDefault="00941915" w:rsidP="00941915"/>
    <w:p w14:paraId="5B6CDA86" w14:textId="77777777" w:rsidR="00941915" w:rsidRDefault="00941915" w:rsidP="00941915"/>
    <w:p w14:paraId="7A08381E" w14:textId="77777777" w:rsidR="00941915" w:rsidRDefault="00941915" w:rsidP="00941915"/>
    <w:p w14:paraId="285DD741" w14:textId="77777777" w:rsidR="00941915" w:rsidRDefault="00941915" w:rsidP="00941915"/>
    <w:p w14:paraId="331791EF" w14:textId="77777777" w:rsidR="00941915" w:rsidRDefault="00941915" w:rsidP="00941915"/>
    <w:p w14:paraId="2A4655F1" w14:textId="77777777" w:rsidR="00941915" w:rsidRDefault="00941915" w:rsidP="00941915"/>
    <w:p w14:paraId="675BC967" w14:textId="77777777" w:rsidR="00941915" w:rsidRDefault="00941915" w:rsidP="00941915"/>
    <w:p w14:paraId="474A5FDD" w14:textId="77777777" w:rsidR="00941915" w:rsidRDefault="00941915" w:rsidP="00941915"/>
    <w:p w14:paraId="0B4C8D43" w14:textId="77777777" w:rsidR="00941915" w:rsidRDefault="00941915" w:rsidP="00941915"/>
    <w:p w14:paraId="12D3ED01" w14:textId="77777777" w:rsidR="00941915" w:rsidRDefault="00941915" w:rsidP="00941915"/>
    <w:p w14:paraId="6737F28A" w14:textId="77777777" w:rsidR="00941915" w:rsidRDefault="00941915" w:rsidP="00941915">
      <w:r>
        <w:rPr>
          <w:b/>
          <w:bCs/>
          <w:sz w:val="32"/>
          <w:szCs w:val="32"/>
        </w:rPr>
        <w:t>Premissas</w:t>
      </w:r>
    </w:p>
    <w:p w14:paraId="6860744B" w14:textId="77777777" w:rsidR="00941915" w:rsidRDefault="00941915" w:rsidP="00941915">
      <w:pPr>
        <w:pStyle w:val="PargrafodaLista"/>
        <w:numPr>
          <w:ilvl w:val="0"/>
          <w:numId w:val="11"/>
        </w:numPr>
      </w:pPr>
    </w:p>
    <w:p w14:paraId="575A4B1E" w14:textId="77777777" w:rsidR="00941915" w:rsidRDefault="00941915" w:rsidP="00941915"/>
    <w:p w14:paraId="3E00B0FD" w14:textId="77777777" w:rsidR="00941915" w:rsidRDefault="00941915" w:rsidP="009419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Restrições</w:t>
      </w:r>
    </w:p>
    <w:p w14:paraId="3B92B3C0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O prazo será de aproximadamente um mês;</w:t>
      </w:r>
    </w:p>
    <w:p w14:paraId="06069E6D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Deverá ser utilizado para a realização do projeto apenas o conteúdo aprendido em sala de aula;</w:t>
      </w:r>
    </w:p>
    <w:p w14:paraId="46F86EA0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A apresentação será de dez minutos;</w:t>
      </w:r>
    </w:p>
    <w:p w14:paraId="43B8BE5A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O projeto devera englobar temas aprendidos durante as aulas de socioemocional;</w:t>
      </w:r>
    </w:p>
    <w:p w14:paraId="216B4E73" w14:textId="77777777" w:rsidR="00941915" w:rsidRPr="00741C91" w:rsidRDefault="00941915" w:rsidP="00941915">
      <w:pPr>
        <w:pStyle w:val="PargrafodaLista"/>
        <w:numPr>
          <w:ilvl w:val="0"/>
          <w:numId w:val="10"/>
        </w:numPr>
      </w:pPr>
      <w:r>
        <w:t>O projeto deverá demonstrar quem você é;</w:t>
      </w:r>
    </w:p>
    <w:p w14:paraId="2CAD5DC2" w14:textId="77777777" w:rsidR="00941915" w:rsidRDefault="00941915" w:rsidP="00941915">
      <w:pPr>
        <w:ind w:left="708"/>
      </w:pPr>
    </w:p>
    <w:p w14:paraId="5E8B2002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A57C824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4A5D7A2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94E316D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7CAF8B1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0B36CD4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6E62C247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DC3FFA6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433365D6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5D6971D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46FFB3E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47064CD8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7BED3B5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4ECCAD68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D2542C7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97F9786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6EE4B13D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6706EE4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25AF2E0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6624513E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A4D9782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DBA23DB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8FE42ED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D5A6B0B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00C962E3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48E3426E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517856FE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0AE3C32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010FC8F" w14:textId="77777777" w:rsidR="00FE3008" w:rsidRDefault="00FE3008" w:rsidP="00FE3008">
      <w:pPr>
        <w:jc w:val="center"/>
        <w:rPr>
          <w:sz w:val="32"/>
          <w:szCs w:val="32"/>
        </w:rPr>
      </w:pPr>
    </w:p>
    <w:p w14:paraId="47B047E2" w14:textId="77777777" w:rsidR="00FE3008" w:rsidRDefault="00FE3008" w:rsidP="7105EB92">
      <w:pPr>
        <w:rPr>
          <w:sz w:val="32"/>
          <w:szCs w:val="32"/>
        </w:rPr>
      </w:pPr>
    </w:p>
    <w:p w14:paraId="0DE6C99C" w14:textId="77777777" w:rsidR="00715BCF" w:rsidRPr="006A2A71" w:rsidRDefault="00715BCF" w:rsidP="00A376D2">
      <w:pPr>
        <w:pStyle w:val="PargrafodaLista"/>
        <w:ind w:left="1080"/>
      </w:pPr>
    </w:p>
    <w:sectPr w:rsidR="00715BCF" w:rsidRPr="006A2A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ED1"/>
    <w:multiLevelType w:val="hybridMultilevel"/>
    <w:tmpl w:val="CF880E5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84F46F7"/>
    <w:multiLevelType w:val="hybridMultilevel"/>
    <w:tmpl w:val="71F0895E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2A4A028B"/>
    <w:multiLevelType w:val="hybridMultilevel"/>
    <w:tmpl w:val="8FB48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10D04"/>
    <w:multiLevelType w:val="hybridMultilevel"/>
    <w:tmpl w:val="1EAAD7C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5E485A"/>
    <w:multiLevelType w:val="hybridMultilevel"/>
    <w:tmpl w:val="F77CE39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FD12049"/>
    <w:multiLevelType w:val="hybridMultilevel"/>
    <w:tmpl w:val="891A3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1B92F"/>
    <w:multiLevelType w:val="hybridMultilevel"/>
    <w:tmpl w:val="6C2E9600"/>
    <w:lvl w:ilvl="0" w:tplc="10AABDA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F2398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A408BE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0A89B7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908246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AFC66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CA8699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52F36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1F28B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6BF7314"/>
    <w:multiLevelType w:val="hybridMultilevel"/>
    <w:tmpl w:val="09E4C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05E98"/>
    <w:multiLevelType w:val="hybridMultilevel"/>
    <w:tmpl w:val="AC105E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007DA0"/>
    <w:multiLevelType w:val="hybridMultilevel"/>
    <w:tmpl w:val="64BA94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9D3369"/>
    <w:multiLevelType w:val="hybridMultilevel"/>
    <w:tmpl w:val="0444F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814580">
    <w:abstractNumId w:val="6"/>
  </w:num>
  <w:num w:numId="2" w16cid:durableId="1192524907">
    <w:abstractNumId w:val="9"/>
  </w:num>
  <w:num w:numId="3" w16cid:durableId="660548286">
    <w:abstractNumId w:val="0"/>
  </w:num>
  <w:num w:numId="4" w16cid:durableId="636491379">
    <w:abstractNumId w:val="7"/>
  </w:num>
  <w:num w:numId="5" w16cid:durableId="39405899">
    <w:abstractNumId w:val="1"/>
  </w:num>
  <w:num w:numId="6" w16cid:durableId="2145999445">
    <w:abstractNumId w:val="3"/>
  </w:num>
  <w:num w:numId="7" w16cid:durableId="1243176967">
    <w:abstractNumId w:val="2"/>
  </w:num>
  <w:num w:numId="8" w16cid:durableId="990325004">
    <w:abstractNumId w:val="8"/>
  </w:num>
  <w:num w:numId="9" w16cid:durableId="1988776066">
    <w:abstractNumId w:val="4"/>
  </w:num>
  <w:num w:numId="10" w16cid:durableId="1021467229">
    <w:abstractNumId w:val="5"/>
  </w:num>
  <w:num w:numId="11" w16cid:durableId="5941667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FA0B5"/>
    <w:rsid w:val="0000511D"/>
    <w:rsid w:val="000844FF"/>
    <w:rsid w:val="001407A0"/>
    <w:rsid w:val="001509B6"/>
    <w:rsid w:val="001E04A6"/>
    <w:rsid w:val="003957FE"/>
    <w:rsid w:val="003D0406"/>
    <w:rsid w:val="005561E5"/>
    <w:rsid w:val="00633BCF"/>
    <w:rsid w:val="00664170"/>
    <w:rsid w:val="00671746"/>
    <w:rsid w:val="006A2A71"/>
    <w:rsid w:val="00715BCF"/>
    <w:rsid w:val="00741C91"/>
    <w:rsid w:val="00790AE3"/>
    <w:rsid w:val="007B2528"/>
    <w:rsid w:val="0080554E"/>
    <w:rsid w:val="008063BB"/>
    <w:rsid w:val="008F5523"/>
    <w:rsid w:val="00941915"/>
    <w:rsid w:val="009E7978"/>
    <w:rsid w:val="00A1649F"/>
    <w:rsid w:val="00A376D2"/>
    <w:rsid w:val="00AA6C2B"/>
    <w:rsid w:val="00B33C81"/>
    <w:rsid w:val="00B91728"/>
    <w:rsid w:val="00BE289F"/>
    <w:rsid w:val="00C1531E"/>
    <w:rsid w:val="00C20AAE"/>
    <w:rsid w:val="00C669B9"/>
    <w:rsid w:val="00CB386D"/>
    <w:rsid w:val="00E1652C"/>
    <w:rsid w:val="00E85C68"/>
    <w:rsid w:val="00EE4C27"/>
    <w:rsid w:val="00F13E1B"/>
    <w:rsid w:val="00F6286F"/>
    <w:rsid w:val="00F97E2D"/>
    <w:rsid w:val="00FE3008"/>
    <w:rsid w:val="01571164"/>
    <w:rsid w:val="0166935F"/>
    <w:rsid w:val="0625B28D"/>
    <w:rsid w:val="06DCB288"/>
    <w:rsid w:val="07CC75F7"/>
    <w:rsid w:val="080A5B32"/>
    <w:rsid w:val="13AF16BC"/>
    <w:rsid w:val="161BE174"/>
    <w:rsid w:val="17E02A74"/>
    <w:rsid w:val="18A38F7A"/>
    <w:rsid w:val="1C013624"/>
    <w:rsid w:val="1C88F84E"/>
    <w:rsid w:val="1D1F45FA"/>
    <w:rsid w:val="1E134286"/>
    <w:rsid w:val="1FA227DB"/>
    <w:rsid w:val="206EA847"/>
    <w:rsid w:val="21C3DEBB"/>
    <w:rsid w:val="2268C800"/>
    <w:rsid w:val="266F09AA"/>
    <w:rsid w:val="26A0B00A"/>
    <w:rsid w:val="26B7E907"/>
    <w:rsid w:val="27CDD0E9"/>
    <w:rsid w:val="27DF9C3E"/>
    <w:rsid w:val="2A1A6C2B"/>
    <w:rsid w:val="2C046988"/>
    <w:rsid w:val="2C384D8A"/>
    <w:rsid w:val="2CBF6BD4"/>
    <w:rsid w:val="2D586ACC"/>
    <w:rsid w:val="2EECFB6F"/>
    <w:rsid w:val="2F15084D"/>
    <w:rsid w:val="2FE56550"/>
    <w:rsid w:val="2FFFA0B5"/>
    <w:rsid w:val="313230CC"/>
    <w:rsid w:val="31F089E4"/>
    <w:rsid w:val="32434DFD"/>
    <w:rsid w:val="34DEB791"/>
    <w:rsid w:val="358F7427"/>
    <w:rsid w:val="3791CF5A"/>
    <w:rsid w:val="395AB8F7"/>
    <w:rsid w:val="3A8A733E"/>
    <w:rsid w:val="3C6F1410"/>
    <w:rsid w:val="3D51F935"/>
    <w:rsid w:val="405984B3"/>
    <w:rsid w:val="423DAE26"/>
    <w:rsid w:val="4262690B"/>
    <w:rsid w:val="43CB9922"/>
    <w:rsid w:val="4575B7AB"/>
    <w:rsid w:val="4648DC4D"/>
    <w:rsid w:val="46504714"/>
    <w:rsid w:val="47BCEF18"/>
    <w:rsid w:val="48A11BF4"/>
    <w:rsid w:val="4A6A3A24"/>
    <w:rsid w:val="4A74FEAE"/>
    <w:rsid w:val="4B6112CE"/>
    <w:rsid w:val="4B6411FC"/>
    <w:rsid w:val="4DBB94C6"/>
    <w:rsid w:val="50F9BDCF"/>
    <w:rsid w:val="52328B9C"/>
    <w:rsid w:val="53F920E7"/>
    <w:rsid w:val="549CEBF6"/>
    <w:rsid w:val="585DC634"/>
    <w:rsid w:val="59C11C1D"/>
    <w:rsid w:val="5A5B4C1E"/>
    <w:rsid w:val="5B0E4323"/>
    <w:rsid w:val="5F9B82EB"/>
    <w:rsid w:val="5FCECFA8"/>
    <w:rsid w:val="60E2F7A5"/>
    <w:rsid w:val="611001D2"/>
    <w:rsid w:val="6307A445"/>
    <w:rsid w:val="63D52B61"/>
    <w:rsid w:val="667016DE"/>
    <w:rsid w:val="6801C1E5"/>
    <w:rsid w:val="6AA0BB6E"/>
    <w:rsid w:val="6AB5AA8F"/>
    <w:rsid w:val="6B33AD0F"/>
    <w:rsid w:val="6E28774A"/>
    <w:rsid w:val="706C0609"/>
    <w:rsid w:val="7105EB92"/>
    <w:rsid w:val="750E6EB9"/>
    <w:rsid w:val="75DF0CD4"/>
    <w:rsid w:val="76919DF8"/>
    <w:rsid w:val="773EEB61"/>
    <w:rsid w:val="77A89F6D"/>
    <w:rsid w:val="7836478F"/>
    <w:rsid w:val="7871F647"/>
    <w:rsid w:val="789FE9E9"/>
    <w:rsid w:val="794C86C7"/>
    <w:rsid w:val="79587913"/>
    <w:rsid w:val="7B5C6057"/>
    <w:rsid w:val="7CD0816E"/>
    <w:rsid w:val="7E46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FA0B5"/>
  <w15:chartTrackingRefBased/>
  <w15:docId w15:val="{3E973D67-A66A-4656-BB4A-28480E1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uiPriority w:val="99"/>
    <w:unhideWhenUsed/>
    <w:rsid w:val="7105EB92"/>
    <w:pPr>
      <w:tabs>
        <w:tab w:val="center" w:pos="4680"/>
        <w:tab w:val="right" w:pos="9360"/>
      </w:tabs>
      <w:spacing w:after="0" w:line="240" w:lineRule="auto"/>
    </w:pPr>
  </w:style>
  <w:style w:type="paragraph" w:styleId="Citao">
    <w:name w:val="Quote"/>
    <w:basedOn w:val="Normal"/>
    <w:next w:val="Normal"/>
    <w:uiPriority w:val="29"/>
    <w:qFormat/>
    <w:rsid w:val="7105EB92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7105E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20/10/relationships/intelligence" Target="intelligence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11" ma:contentTypeDescription="Create a new document." ma:contentTypeScope="" ma:versionID="89e81e9f14868c5e1ccdbd08f1d5cb7e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aa35b6294da592262140bda5be1508dd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Props1.xml><?xml version="1.0" encoding="utf-8"?>
<ds:datastoreItem xmlns:ds="http://schemas.openxmlformats.org/officeDocument/2006/customXml" ds:itemID="{B62CB9D7-5C07-492A-A699-9C71C82198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3D161A-735F-4852-A8B8-A5FD04A958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0A3731-5234-4DD1-963C-86336652D04D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828</Words>
  <Characters>4472</Characters>
  <Application>Microsoft Office Word</Application>
  <DocSecurity>0</DocSecurity>
  <Lines>37</Lines>
  <Paragraphs>10</Paragraphs>
  <ScaleCrop>false</ScaleCrop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PIATTO TUBERO</dc:creator>
  <cp:keywords/>
  <dc:description/>
  <cp:lastModifiedBy>Leonardo piatto tubero</cp:lastModifiedBy>
  <cp:revision>5</cp:revision>
  <dcterms:created xsi:type="dcterms:W3CDTF">2025-05-12T20:25:00Z</dcterms:created>
  <dcterms:modified xsi:type="dcterms:W3CDTF">2025-05-13T02:18:00Z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