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="001E406B">
        <w:rPr>
          <w:rFonts w:hint="eastAsia"/>
          <w:szCs w:val="21"/>
          <w:u w:val="single"/>
        </w:rPr>
        <w:t xml:space="preserve"> </w:t>
      </w:r>
      <w:r w:rsidR="001E406B">
        <w:rPr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28324F">
        <w:rPr>
          <w:b/>
          <w:szCs w:val="21"/>
          <w:u w:val="single"/>
        </w:rPr>
        <w:t>1.08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28324F">
        <w:rPr>
          <w:rFonts w:asciiTheme="minorEastAsia" w:hAnsiTheme="minorEastAsia"/>
          <w:szCs w:val="21"/>
          <w:u w:val="single"/>
        </w:rPr>
        <w:t xml:space="preserve">             </w:t>
      </w:r>
      <w:r w:rsidR="0028324F" w:rsidRPr="0028324F">
        <w:rPr>
          <w:rFonts w:asciiTheme="minorEastAsia" w:hAnsiTheme="minorEastAsia"/>
          <w:sz w:val="28"/>
          <w:szCs w:val="28"/>
          <w:u w:val="single"/>
        </w:rPr>
        <w:t>MATLAB</w:t>
      </w:r>
      <w:r w:rsidR="0028324F" w:rsidRPr="0028324F">
        <w:rPr>
          <w:rFonts w:asciiTheme="minorEastAsia" w:hAnsiTheme="minorEastAsia" w:hint="eastAsia"/>
          <w:sz w:val="28"/>
          <w:szCs w:val="28"/>
          <w:u w:val="single"/>
        </w:rPr>
        <w:t>编程实验</w:t>
      </w:r>
      <w:r w:rsidR="000F6EAE">
        <w:rPr>
          <w:rFonts w:asciiTheme="minorEastAsia" w:hAnsiTheme="minorEastAsia" w:hint="eastAsia"/>
          <w:sz w:val="28"/>
          <w:szCs w:val="28"/>
          <w:u w:val="single"/>
        </w:rPr>
        <w:t>二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28324F" w:rsidRDefault="0028324F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熟悉掌握Matlab常用的交互界面</w:t>
      </w:r>
    </w:p>
    <w:p w:rsidR="00393CEE" w:rsidRDefault="00393CEE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【实验设备】</w:t>
      </w:r>
    </w:p>
    <w:p w:rsidR="00393CEE" w:rsidRPr="00E17680" w:rsidRDefault="00393CEE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P</w:t>
      </w:r>
      <w:r>
        <w:rPr>
          <w:rFonts w:asciiTheme="minorEastAsia" w:hAnsiTheme="minorEastAsia"/>
          <w:sz w:val="30"/>
          <w:szCs w:val="30"/>
        </w:rPr>
        <w:t>C</w:t>
      </w:r>
      <w:r>
        <w:rPr>
          <w:rFonts w:asciiTheme="minorEastAsia" w:hAnsiTheme="minorEastAsia" w:hint="eastAsia"/>
          <w:sz w:val="30"/>
          <w:szCs w:val="30"/>
        </w:rPr>
        <w:t>机一台，</w:t>
      </w:r>
      <w:r w:rsidR="0028324F">
        <w:rPr>
          <w:rFonts w:asciiTheme="minorEastAsia" w:hAnsiTheme="minorEastAsia" w:hint="eastAsia"/>
          <w:sz w:val="30"/>
          <w:szCs w:val="30"/>
        </w:rPr>
        <w:t>matlab</w:t>
      </w:r>
      <w:r w:rsidR="000D0275">
        <w:rPr>
          <w:rFonts w:asciiTheme="minorEastAsia" w:hAnsiTheme="minorEastAsia" w:hint="eastAsia"/>
          <w:sz w:val="30"/>
          <w:szCs w:val="30"/>
        </w:rPr>
        <w:t>软件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:rsidR="007711CC" w:rsidRDefault="0020319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Matlab理论课基础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:rsidR="00EE3DB4" w:rsidRDefault="00EE3DB4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07195A">
        <w:rPr>
          <w:rFonts w:asciiTheme="minorEastAsia" w:hAnsiTheme="minorEastAsia" w:hint="eastAsia"/>
          <w:sz w:val="30"/>
          <w:szCs w:val="30"/>
          <w:highlight w:val="yellow"/>
        </w:rPr>
        <w:t>注：11.15布置作业用高亮黄色画出</w:t>
      </w:r>
    </w:p>
    <w:p w:rsidR="000F6EAE" w:rsidRPr="009508F9" w:rsidRDefault="009508F9" w:rsidP="009508F9">
      <w:pPr>
        <w:pStyle w:val="ab"/>
        <w:numPr>
          <w:ilvl w:val="0"/>
          <w:numId w:val="4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508F9">
        <w:rPr>
          <w:rFonts w:asciiTheme="minorEastAsia" w:hAnsiTheme="minorEastAsia" w:hint="eastAsia"/>
          <w:sz w:val="30"/>
          <w:szCs w:val="30"/>
        </w:rPr>
        <w:t>求下列表达式的值</w:t>
      </w:r>
    </w:p>
    <w:p w:rsidR="00513541" w:rsidRDefault="0055317B" w:rsidP="009508F9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23A4CB73" wp14:editId="667BE3A9">
            <wp:extent cx="5274310" cy="3344545"/>
            <wp:effectExtent l="0" t="0" r="2540" b="8255"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41" w:rsidRPr="00513541" w:rsidRDefault="00513541" w:rsidP="0051354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9508F9" w:rsidRPr="0055317B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（1）</w:t>
      </w: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 xml:space="preserve"> 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</w:t>
      </w:r>
      <w:r w:rsidR="009508F9" w:rsidRPr="0055317B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a1=2*sind(85)/(1+exp(2))</w:t>
      </w:r>
    </w:p>
    <w:p w:rsidR="009508F9" w:rsidRDefault="009508F9" w:rsidP="0055317B">
      <w:pPr>
        <w:pStyle w:val="ab"/>
        <w:autoSpaceDE w:val="0"/>
        <w:autoSpaceDN w:val="0"/>
        <w:adjustRightInd w:val="0"/>
        <w:ind w:left="720" w:firstLineChars="1200" w:firstLine="252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BD0A55" wp14:editId="05140948">
            <wp:extent cx="149542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9" w:rsidRDefault="009508F9" w:rsidP="009508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9508F9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（2）</w:t>
      </w:r>
    </w:p>
    <w:p w:rsidR="00513541" w:rsidRPr="00513541" w:rsidRDefault="00513541" w:rsidP="00513541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13541" w:rsidRDefault="00513541" w:rsidP="009508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</w:p>
    <w:p w:rsidR="0003543E" w:rsidRDefault="0003543E" w:rsidP="0055317B">
      <w:pPr>
        <w:autoSpaceDE w:val="0"/>
        <w:autoSpaceDN w:val="0"/>
        <w:adjustRightInd w:val="0"/>
        <w:ind w:firstLineChars="700" w:firstLine="238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x=[2 1+2i;-0.45 5];</w:t>
      </w:r>
    </w:p>
    <w:p w:rsidR="0003543E" w:rsidRDefault="0003543E" w:rsidP="0055317B">
      <w:pPr>
        <w:autoSpaceDE w:val="0"/>
        <w:autoSpaceDN w:val="0"/>
        <w:adjustRightInd w:val="0"/>
        <w:ind w:firstLineChars="700" w:firstLine="238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z=1/2*log(x+sqrt(1+x.^2))</w:t>
      </w:r>
    </w:p>
    <w:p w:rsidR="0003543E" w:rsidRDefault="0003543E" w:rsidP="0055317B">
      <w:pPr>
        <w:autoSpaceDE w:val="0"/>
        <w:autoSpaceDN w:val="0"/>
        <w:adjustRightInd w:val="0"/>
        <w:ind w:firstLineChars="700" w:firstLine="147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E4C33C" wp14:editId="3B3472B4">
            <wp:extent cx="4362450" cy="188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3E" w:rsidRDefault="0003543E" w:rsidP="0003543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03543E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（3）</w:t>
      </w:r>
    </w:p>
    <w:p w:rsidR="0055317B" w:rsidRDefault="00513541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03543E" w:rsidRPr="0055317B" w:rsidRDefault="0003543E" w:rsidP="0055317B">
      <w:pPr>
        <w:autoSpaceDE w:val="0"/>
        <w:autoSpaceDN w:val="0"/>
        <w:adjustRightInd w:val="0"/>
        <w:ind w:firstLineChars="500" w:firstLine="170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a=-3:0.1:3;</w:t>
      </w:r>
    </w:p>
    <w:p w:rsidR="0003543E" w:rsidRDefault="0003543E" w:rsidP="0055317B">
      <w:pPr>
        <w:autoSpaceDE w:val="0"/>
        <w:autoSpaceDN w:val="0"/>
        <w:adjustRightInd w:val="0"/>
        <w:ind w:firstLineChars="500" w:firstLine="170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t>%mi=(exp(0.3.*a)-exp(-0.3.*a))./2</w:t>
      </w:r>
    </w:p>
    <w:p w:rsidR="0003543E" w:rsidRDefault="0003543E" w:rsidP="0055317B">
      <w:pPr>
        <w:autoSpaceDE w:val="0"/>
        <w:autoSpaceDN w:val="0"/>
        <w:adjustRightInd w:val="0"/>
        <w:ind w:firstLineChars="500" w:firstLine="170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t>%mi2=sin(a+0.3)</w:t>
      </w:r>
    </w:p>
    <w:p w:rsidR="0003543E" w:rsidRDefault="0003543E" w:rsidP="0055317B">
      <w:pPr>
        <w:autoSpaceDE w:val="0"/>
        <w:autoSpaceDN w:val="0"/>
        <w:adjustRightInd w:val="0"/>
        <w:ind w:firstLineChars="500" w:firstLine="170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t>%la=mi.*mi2</w:t>
      </w:r>
    </w:p>
    <w:p w:rsidR="0003543E" w:rsidRDefault="0003543E" w:rsidP="0055317B">
      <w:pPr>
        <w:autoSpaceDE w:val="0"/>
        <w:autoSpaceDN w:val="0"/>
        <w:adjustRightInd w:val="0"/>
        <w:ind w:firstLineChars="500" w:firstLine="170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t>%log((0.3+a)./2)</w:t>
      </w:r>
    </w:p>
    <w:p w:rsidR="0003543E" w:rsidRDefault="0003543E" w:rsidP="0055317B">
      <w:pPr>
        <w:autoSpaceDE w:val="0"/>
        <w:autoSpaceDN w:val="0"/>
        <w:adjustRightInd w:val="0"/>
        <w:ind w:leftChars="500" w:left="1730" w:hangingChars="200" w:hanging="68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z=((exp(0.3.*a)-exp(0.3.*a))./2).*sin(a+0.3)+log((0.3+a)./2)</w:t>
      </w:r>
    </w:p>
    <w:p w:rsidR="0003543E" w:rsidRDefault="00513541" w:rsidP="0003543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62DBC774" wp14:editId="6D922994">
            <wp:extent cx="4622800" cy="387589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270" cy="38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41" w:rsidRDefault="00513541" w:rsidP="0003543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drawing>
          <wp:inline distT="0" distB="0" distL="0" distR="0" wp14:anchorId="62BF7A84" wp14:editId="5A61B21A">
            <wp:extent cx="4623078" cy="39624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333" cy="39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41" w:rsidRDefault="00513541" w:rsidP="0003543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612BDB2F" wp14:editId="533B355D">
            <wp:extent cx="4559223" cy="3340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967" cy="33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41" w:rsidRDefault="00513541" w:rsidP="0003543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（4）</w:t>
      </w:r>
    </w:p>
    <w:p w:rsidR="00B41166" w:rsidRPr="00513541" w:rsidRDefault="00B41166" w:rsidP="00B41166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B41166" w:rsidRDefault="00B41166" w:rsidP="0003543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</w:p>
    <w:p w:rsidR="00B41166" w:rsidRDefault="00B41166" w:rsidP="0055317B">
      <w:pPr>
        <w:autoSpaceDE w:val="0"/>
        <w:autoSpaceDN w:val="0"/>
        <w:adjustRightInd w:val="0"/>
        <w:ind w:firstLine="42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t=0:0.5:2.5;</w:t>
      </w:r>
    </w:p>
    <w:p w:rsidR="00B41166" w:rsidRDefault="00B41166" w:rsidP="0055317B">
      <w:pPr>
        <w:autoSpaceDE w:val="0"/>
        <w:autoSpaceDN w:val="0"/>
        <w:adjustRightInd w:val="0"/>
        <w:ind w:left="42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z=t.^2.*(0&lt;=t&amp;t&lt;1)+(t.^2-1).*(1&lt;=t&amp;t&lt;2)+(t.^2-2.*t+1).*(2&lt;=t&amp;t&lt;3)</w:t>
      </w:r>
    </w:p>
    <w:p w:rsidR="00B41166" w:rsidRDefault="00B41166" w:rsidP="00B41166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A3A53F" wp14:editId="4967143E">
            <wp:extent cx="5274310" cy="1532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66" w:rsidRPr="00EE3DB4" w:rsidRDefault="005A20AC" w:rsidP="005A20AC">
      <w:pPr>
        <w:pStyle w:val="ab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  <w:highlight w:val="yellow"/>
        </w:rPr>
      </w:pPr>
      <w:r w:rsidRPr="00EE3DB4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  <w:highlight w:val="yellow"/>
        </w:rPr>
        <w:t>求下列矩阵表达式的值</w:t>
      </w:r>
    </w:p>
    <w:p w:rsidR="005A20AC" w:rsidRPr="005A20AC" w:rsidRDefault="005A20AC" w:rsidP="005A20AC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 w:rsidRPr="005A20AC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A=[12 34 -4;34 7 87;3 65 7];</w:t>
      </w:r>
    </w:p>
    <w:p w:rsidR="005A20AC" w:rsidRDefault="005A20AC" w:rsidP="005A20AC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A20AC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B=[1 3 -1;2 0 3;3 -2 7];</w:t>
      </w:r>
    </w:p>
    <w:p w:rsidR="0055317B" w:rsidRPr="005A20AC" w:rsidRDefault="0055317B" w:rsidP="005A20AC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EDD45" wp14:editId="56F7772C">
            <wp:extent cx="4867275" cy="4724400"/>
            <wp:effectExtent l="0" t="0" r="9525" b="0"/>
            <wp:docPr id="449" name="图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AC" w:rsidRPr="005A20AC" w:rsidRDefault="005A20AC" w:rsidP="005A20AC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 w:rsidRPr="005A20AC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55317B" w:rsidRPr="00513541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（1）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A20AC" w:rsidRPr="0055317B" w:rsidRDefault="005A20AC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c1=A+6*B</w:t>
      </w:r>
    </w:p>
    <w:p w:rsidR="00086EC2" w:rsidRPr="005A20AC" w:rsidRDefault="00086EC2" w:rsidP="005A20AC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73B2D2" wp14:editId="379EC3CB">
            <wp:extent cx="2085975" cy="2095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B" w:rsidRPr="00513541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（2）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A20AC" w:rsidRDefault="005A20AC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A20AC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c2=A-B+eye(3)</w:t>
      </w:r>
    </w:p>
    <w:p w:rsidR="00086EC2" w:rsidRPr="005A20AC" w:rsidRDefault="00086EC2" w:rsidP="005A20AC">
      <w:pPr>
        <w:autoSpaceDE w:val="0"/>
        <w:autoSpaceDN w:val="0"/>
        <w:adjustRightInd w:val="0"/>
        <w:ind w:left="300" w:firstLine="42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C2F96B" wp14:editId="17862006">
            <wp:extent cx="2305050" cy="2133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B" w:rsidRPr="00513541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（3）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A20AC" w:rsidRPr="0055317B" w:rsidRDefault="005A20AC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c3=A^3</w:t>
      </w:r>
    </w:p>
    <w:p w:rsidR="00086EC2" w:rsidRPr="005A20AC" w:rsidRDefault="00086EC2" w:rsidP="005A20AC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E96C01" wp14:editId="047FC5BD">
            <wp:extent cx="3733800" cy="2209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B" w:rsidRPr="00513541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（4）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A20AC" w:rsidRPr="0055317B" w:rsidRDefault="005A20AC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c4=A.^3</w:t>
      </w:r>
    </w:p>
    <w:p w:rsidR="00086EC2" w:rsidRPr="005A20AC" w:rsidRDefault="00086EC2" w:rsidP="005A20AC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07A90C" wp14:editId="782AE442">
            <wp:extent cx="3648075" cy="2286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B" w:rsidRPr="00513541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（5）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A20AC" w:rsidRPr="0055317B" w:rsidRDefault="005A20AC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>c5=A/B</w:t>
      </w:r>
    </w:p>
    <w:p w:rsidR="00086EC2" w:rsidRPr="005A20AC" w:rsidRDefault="00086EC2" w:rsidP="005A20AC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9CF638" wp14:editId="1321DADF">
            <wp:extent cx="3743325" cy="2247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B" w:rsidRPr="00513541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（6）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A20AC" w:rsidRPr="0055317B" w:rsidRDefault="005A20AC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c6=B\A</w:t>
      </w:r>
    </w:p>
    <w:p w:rsidR="00086EC2" w:rsidRPr="005A20AC" w:rsidRDefault="00086EC2" w:rsidP="005A20AC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A3B415" wp14:editId="46B0B5B9">
            <wp:extent cx="3486150" cy="2152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B" w:rsidRPr="00513541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（7）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A20AC" w:rsidRPr="0055317B" w:rsidRDefault="005A20AC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c7=[A,B]</w:t>
      </w:r>
    </w:p>
    <w:p w:rsidR="00086EC2" w:rsidRPr="005A20AC" w:rsidRDefault="00086EC2" w:rsidP="005A20AC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18A600" wp14:editId="21D1A5CA">
            <wp:extent cx="3200400" cy="2295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B" w:rsidRPr="00513541" w:rsidRDefault="0055317B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b/>
          <w:bCs/>
          <w:i/>
          <w:iCs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lastRenderedPageBreak/>
        <w:t>（8）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A20AC" w:rsidRPr="0055317B" w:rsidRDefault="005A20AC" w:rsidP="0055317B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5317B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c8=[A([1,3],:);B^2]</w:t>
      </w:r>
    </w:p>
    <w:p w:rsidR="00086EC2" w:rsidRPr="005A20AC" w:rsidRDefault="00086EC2" w:rsidP="005A20AC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7C38E9" wp14:editId="2C3FF2CE">
            <wp:extent cx="2695575" cy="27527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AC" w:rsidRPr="005A20AC" w:rsidRDefault="005A20AC" w:rsidP="005A20AC">
      <w:pPr>
        <w:pStyle w:val="ab"/>
        <w:autoSpaceDE w:val="0"/>
        <w:autoSpaceDN w:val="0"/>
        <w:adjustRightInd w:val="0"/>
        <w:ind w:left="720" w:firstLineChars="0" w:firstLine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</w:p>
    <w:p w:rsidR="00513541" w:rsidRPr="0003543E" w:rsidRDefault="00FD27F9" w:rsidP="0003543E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07195A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  <w:highlight w:val="yellow"/>
        </w:rPr>
        <w:t>三、设有矩阵A和B</w:t>
      </w:r>
    </w:p>
    <w:p w:rsidR="009508F9" w:rsidRPr="0003543E" w:rsidRDefault="009508F9" w:rsidP="009508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A=</w:t>
      </w:r>
      <w:r w:rsidR="009C1BDF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[1 2 3  4   5;</w:t>
      </w: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</w:t>
      </w:r>
      <w:r w:rsidR="009C1BDF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6 7 8  9  10;</w:t>
      </w: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11 12 13 14 15;</w:t>
      </w: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16 17 18 19 20;</w:t>
      </w: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21 22 23 24 25]</w:t>
      </w:r>
    </w:p>
    <w:p w:rsidR="009C1BDF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B=[3 0 16;17 -6 9;0 23 -4;9 7 0;4 13 11]</w:t>
      </w:r>
    </w:p>
    <w:p w:rsidR="00FD27F9" w:rsidRDefault="009C1BDF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498F44" wp14:editId="0F84B153">
            <wp:extent cx="2276475" cy="485775"/>
            <wp:effectExtent l="0" t="0" r="9525" b="9525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</w:t>
      </w:r>
      <w:r w:rsidR="009C1BDF"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C=A*B</w:t>
      </w: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2B06B" wp14:editId="3FC1E54C">
            <wp:extent cx="2171700" cy="2667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DF" w:rsidRDefault="009C1BDF" w:rsidP="00FD27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drawing>
          <wp:inline distT="0" distB="0" distL="0" distR="0" wp14:anchorId="36EAAA06" wp14:editId="0F34175B">
            <wp:extent cx="4467225" cy="666750"/>
            <wp:effectExtent l="0" t="0" r="9525" b="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7F9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  <w:r w:rsidR="009C1BDF"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D=  C(3:5,2:3)</w:t>
      </w:r>
    </w:p>
    <w:p w:rsidR="00FD27F9" w:rsidRDefault="00FD27F9" w:rsidP="00FD27F9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DF068E" wp14:editId="1DAB57FC">
            <wp:extent cx="2190750" cy="22383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9" w:rsidRDefault="00432095" w:rsidP="009508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四、</w:t>
      </w:r>
      <w:r w:rsidR="00AE11A4">
        <w:rPr>
          <w:noProof/>
        </w:rPr>
        <w:drawing>
          <wp:inline distT="0" distB="0" distL="0" distR="0" wp14:anchorId="40B81298" wp14:editId="047DC58D">
            <wp:extent cx="5274310" cy="1316990"/>
            <wp:effectExtent l="0" t="0" r="2540" b="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A4" w:rsidRDefault="00AE11A4" w:rsidP="009508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611067" w:rsidRDefault="00611067" w:rsidP="0061106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E=eye(3)</w:t>
      </w:r>
    </w:p>
    <w:p w:rsidR="00611067" w:rsidRDefault="00611067" w:rsidP="0061106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>R=rand(3,2)</w:t>
      </w:r>
    </w:p>
    <w:p w:rsidR="00611067" w:rsidRDefault="00611067" w:rsidP="0061106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O=zeros(2,3)</w:t>
      </w:r>
    </w:p>
    <w:p w:rsidR="00611067" w:rsidRDefault="00611067" w:rsidP="0061106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a=[4,6]</w:t>
      </w:r>
    </w:p>
    <w:p w:rsidR="00611067" w:rsidRDefault="00611067" w:rsidP="0061106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S=diag(a)</w:t>
      </w:r>
    </w:p>
    <w:p w:rsidR="00611067" w:rsidRDefault="00611067" w:rsidP="0061106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ANS1=[E R+R*S;O S^2]</w:t>
      </w:r>
    </w:p>
    <w:p w:rsidR="00611067" w:rsidRDefault="00611067" w:rsidP="0061106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ANS2=[E R;O S]*[E R;O S]</w:t>
      </w:r>
    </w:p>
    <w:p w:rsidR="00611067" w:rsidRDefault="00611067" w:rsidP="009508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drawing>
          <wp:inline distT="0" distB="0" distL="0" distR="0" wp14:anchorId="75F49BCD" wp14:editId="7598CC6E">
            <wp:extent cx="4733925" cy="2876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67" w:rsidRPr="00611067" w:rsidRDefault="00611067" w:rsidP="009508F9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drawing>
          <wp:inline distT="0" distB="0" distL="0" distR="0" wp14:anchorId="6424DC7E" wp14:editId="2C1106ED">
            <wp:extent cx="5067300" cy="2838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C0" w:rsidRDefault="00AE11A4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5A5735FA" wp14:editId="02389E10">
            <wp:extent cx="4286250" cy="2257425"/>
            <wp:effectExtent l="0" t="0" r="0" b="9525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A4" w:rsidRDefault="00AE11A4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</w:p>
    <w:p w:rsidR="00AE11A4" w:rsidRDefault="00AE11A4" w:rsidP="00AE11A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（1）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A=[1/2 1/3 1/4;1/3 1/4 1/5;1/4 1/5 1/6]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C=[0.95 0.67 0.52]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B=C/A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t>%</w:t>
      </w:r>
      <w:r>
        <w:rPr>
          <w:rFonts w:ascii="Microsoft YaHei UI" w:eastAsia="Microsoft YaHei UI" w:cs="Microsoft YaHei UI" w:hint="eastAsia"/>
          <w:color w:val="228B22"/>
          <w:kern w:val="0"/>
          <w:sz w:val="34"/>
          <w:szCs w:val="34"/>
        </w:rPr>
        <w:t>验证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B2=C*inv(A)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4D1D5" wp14:editId="1F4E0772">
            <wp:extent cx="3390900" cy="6381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A4" w:rsidRDefault="00AE11A4" w:rsidP="00AE11A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（2）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AE11A4" w:rsidRDefault="00AE11A4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A=[1/2 1/3 1/4;1/3 1/4 1/5;1/4 1/5 1/6]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C=[0.95 0.67 0.53]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B=C/A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D3154" wp14:editId="6F2FAC06">
            <wp:extent cx="3343275" cy="50768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A4" w:rsidRDefault="00AE11A4" w:rsidP="00AE11A4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（3）</w:t>
      </w: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AE11A4" w:rsidRDefault="00AE11A4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A=[1/2 1/3 1/4;1/3 1/4 1/5;1/4 1/5 1/6]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condiNum=cond(A)</w:t>
      </w:r>
    </w:p>
    <w:p w:rsidR="002F1E7D" w:rsidRDefault="002F1E7D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C68FC" wp14:editId="45E92AB4">
            <wp:extent cx="3124200" cy="3648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C0" w:rsidRDefault="00AE11A4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分析结论：</w:t>
      </w:r>
      <w:r w:rsidR="000B55C0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  <w:r w:rsidR="002F1E7D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系数矩阵A的条件数达到1350+，如此大的条件数说明A是病态，再结合第（1）和（2）小问，矩阵B的些微变化对结果向量影响非常大，这也验证了系数矩阵A自身的“病态</w:t>
      </w:r>
      <w:r w:rsidR="002F1E7D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”</w:t>
      </w:r>
      <w:r w:rsidR="002F1E7D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特征。</w:t>
      </w:r>
    </w:p>
    <w:p w:rsidR="002C5F70" w:rsidRPr="00501068" w:rsidRDefault="0007195A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  <w:highlight w:val="yellow"/>
        </w:rPr>
      </w:pPr>
      <w:r w:rsidRPr="00501068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  <w:highlight w:val="yellow"/>
        </w:rPr>
        <w:t>六、</w:t>
      </w:r>
      <w:r w:rsidR="00E24998" w:rsidRPr="00501068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  <w:highlight w:val="yellow"/>
        </w:rPr>
        <w:t>求分段函数的值</w:t>
      </w:r>
    </w:p>
    <w:p w:rsidR="00501068" w:rsidRDefault="00501068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drawing>
          <wp:inline distT="0" distB="0" distL="0" distR="0" wp14:anchorId="617D509F" wp14:editId="4DECF6B9">
            <wp:extent cx="5274310" cy="1367155"/>
            <wp:effectExtent l="0" t="0" r="2540" b="4445"/>
            <wp:docPr id="461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BE" w:rsidRPr="00E24998" w:rsidRDefault="00267FBE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function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y=s(x)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(x&lt;0)&amp; (x~=-3)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y=x.*x+x-6;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lastRenderedPageBreak/>
        <w:t>elseif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(x&gt;=0&amp;x&lt;5)&amp;(x~=2&amp;x~=3)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y=x.*x-5*x+6;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else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y=x.*x-x+1;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 xml:space="preserve"> </w:t>
      </w:r>
      <w:r>
        <w:rPr>
          <w:noProof/>
        </w:rPr>
        <w:drawing>
          <wp:inline distT="0" distB="0" distL="0" distR="0" wp14:anchorId="2CE3239D" wp14:editId="6F1FBAF7">
            <wp:extent cx="1104900" cy="1457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3477C48" wp14:editId="1B9B323A">
            <wp:extent cx="1085850" cy="15144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3966C" wp14:editId="0BE98602">
            <wp:extent cx="101917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0E15C2" wp14:editId="366D6A8F">
            <wp:extent cx="113347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D6EDC" wp14:editId="6817185B">
            <wp:extent cx="1162050" cy="1485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9275F" wp14:editId="345583DA">
            <wp:extent cx="1066800" cy="148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4DA45" wp14:editId="3449CB26">
            <wp:extent cx="119062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98" w:rsidRDefault="00E24998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E24998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  <w:highlight w:val="yellow"/>
        </w:rPr>
        <w:t>七、，输入一个百分制成绩，要求输入成绩等级A、</w:t>
      </w:r>
      <w:r w:rsidRPr="00E24998">
        <w:rPr>
          <w:rFonts w:ascii="Microsoft YaHei UI" w:eastAsia="Microsoft YaHei UI" w:cs="Microsoft YaHei UI"/>
          <w:color w:val="000000"/>
          <w:kern w:val="0"/>
          <w:sz w:val="34"/>
          <w:szCs w:val="34"/>
          <w:highlight w:val="yellow"/>
        </w:rPr>
        <w:t>B</w:t>
      </w:r>
      <w:r w:rsidRPr="00E24998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  <w:highlight w:val="yellow"/>
        </w:rPr>
        <w:t>、</w:t>
      </w:r>
      <w:r w:rsidRPr="00E24998">
        <w:rPr>
          <w:rFonts w:ascii="Microsoft YaHei UI" w:eastAsia="Microsoft YaHei UI" w:cs="Microsoft YaHei UI"/>
          <w:color w:val="000000"/>
          <w:kern w:val="0"/>
          <w:sz w:val="34"/>
          <w:szCs w:val="34"/>
          <w:highlight w:val="yellow"/>
        </w:rPr>
        <w:t>C</w:t>
      </w:r>
      <w:r w:rsidRPr="00E24998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  <w:highlight w:val="yellow"/>
        </w:rPr>
        <w:t>、</w:t>
      </w:r>
      <w:r w:rsidRPr="00E24998">
        <w:rPr>
          <w:rFonts w:ascii="Microsoft YaHei UI" w:eastAsia="Microsoft YaHei UI" w:cs="Microsoft YaHei UI"/>
          <w:color w:val="000000"/>
          <w:kern w:val="0"/>
          <w:sz w:val="34"/>
          <w:szCs w:val="34"/>
          <w:highlight w:val="yellow"/>
        </w:rPr>
        <w:t>D</w:t>
      </w:r>
      <w:r w:rsidRPr="00E24998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  <w:highlight w:val="yellow"/>
        </w:rPr>
        <w:t>、</w:t>
      </w:r>
      <w:r w:rsidRPr="00E24998">
        <w:rPr>
          <w:rFonts w:ascii="Microsoft YaHei UI" w:eastAsia="Microsoft YaHei UI" w:cs="Microsoft YaHei UI"/>
          <w:color w:val="000000"/>
          <w:kern w:val="0"/>
          <w:sz w:val="34"/>
          <w:szCs w:val="34"/>
          <w:highlight w:val="yellow"/>
        </w:rPr>
        <w:t>E</w:t>
      </w:r>
    </w:p>
    <w:p w:rsidR="00501068" w:rsidRPr="00E24998" w:rsidRDefault="00501068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noProof/>
        </w:rPr>
        <w:drawing>
          <wp:inline distT="0" distB="0" distL="0" distR="0" wp14:anchorId="78F0BB35" wp14:editId="3DFF0ECA">
            <wp:extent cx="5274310" cy="2020570"/>
            <wp:effectExtent l="0" t="0" r="2540" b="0"/>
            <wp:docPr id="462" name="图片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70" w:rsidRPr="00E24998" w:rsidRDefault="00267FBE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function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y=grade(x)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lastRenderedPageBreak/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x&gt;=90&amp; x&lt;=100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'A'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x&gt;=80 &amp; x&lt;90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'B'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x&gt;=70 &amp; x&lt;80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'C'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x&gt;=60 &amp; x&lt;70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'D'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x&gt;=0 &amp; x&lt;60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FF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 xml:space="preserve"> </w:t>
      </w:r>
      <w:r w:rsidR="00FF6334">
        <w:rPr>
          <w:noProof/>
        </w:rPr>
        <w:drawing>
          <wp:inline distT="0" distB="0" distL="0" distR="0" wp14:anchorId="07F762F6" wp14:editId="66ED0EE6">
            <wp:extent cx="1552575" cy="2838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lastRenderedPageBreak/>
        <w:t>function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y=grade2(x)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int8 (x);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int8 (10);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s=x/10;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d=floor(s);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228B22"/>
          <w:kern w:val="0"/>
          <w:sz w:val="34"/>
          <w:szCs w:val="34"/>
        </w:rPr>
        <w:t>%disp(d);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switch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(d)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10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9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'A'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8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'B'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7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'C'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6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'D'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5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4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3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2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1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case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0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'E'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otherwise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'wrong input!'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E24998" w:rsidRDefault="00E24998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3A8840" wp14:editId="159A4587">
            <wp:extent cx="2009775" cy="3810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70" w:rsidRDefault="002C5F70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FF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 xml:space="preserve"> </w:t>
      </w:r>
    </w:p>
    <w:p w:rsidR="00501068" w:rsidRDefault="00E24998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FF"/>
          <w:kern w:val="0"/>
          <w:sz w:val="34"/>
          <w:szCs w:val="34"/>
        </w:rPr>
      </w:pPr>
      <w:r w:rsidRPr="00E24998">
        <w:rPr>
          <w:rFonts w:ascii="Microsoft YaHei UI" w:eastAsia="Microsoft YaHei UI" w:cs="Microsoft YaHei UI" w:hint="eastAsia"/>
          <w:color w:val="0000FF"/>
          <w:kern w:val="0"/>
          <w:sz w:val="34"/>
          <w:szCs w:val="34"/>
          <w:highlight w:val="yellow"/>
        </w:rPr>
        <w:lastRenderedPageBreak/>
        <w:t>八、求p</w:t>
      </w:r>
      <w:r w:rsidRPr="00E24998">
        <w:rPr>
          <w:rFonts w:ascii="Microsoft YaHei UI" w:eastAsia="Microsoft YaHei UI" w:cs="Microsoft YaHei UI"/>
          <w:color w:val="0000FF"/>
          <w:kern w:val="0"/>
          <w:sz w:val="34"/>
          <w:szCs w:val="34"/>
          <w:highlight w:val="yellow"/>
        </w:rPr>
        <w:t>i</w:t>
      </w:r>
      <w:r w:rsidRPr="00E24998">
        <w:rPr>
          <w:rFonts w:ascii="Microsoft YaHei UI" w:eastAsia="Microsoft YaHei UI" w:cs="Microsoft YaHei UI" w:hint="eastAsia"/>
          <w:color w:val="0000FF"/>
          <w:kern w:val="0"/>
          <w:sz w:val="34"/>
          <w:szCs w:val="34"/>
          <w:highlight w:val="yellow"/>
        </w:rPr>
        <w:t>的近似值</w:t>
      </w:r>
    </w:p>
    <w:p w:rsidR="00501068" w:rsidRDefault="00501068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FF"/>
          <w:kern w:val="0"/>
          <w:sz w:val="34"/>
          <w:szCs w:val="34"/>
        </w:rPr>
      </w:pPr>
      <w:r>
        <w:rPr>
          <w:noProof/>
        </w:rPr>
        <w:drawing>
          <wp:inline distT="0" distB="0" distL="0" distR="0" wp14:anchorId="6113B425" wp14:editId="7178B3CB">
            <wp:extent cx="5274310" cy="1297940"/>
            <wp:effectExtent l="0" t="0" r="2540" b="0"/>
            <wp:docPr id="463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6A" w:rsidRDefault="00140A6A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FF0000"/>
          <w:kern w:val="0"/>
          <w:sz w:val="34"/>
          <w:szCs w:val="34"/>
        </w:rPr>
      </w:pPr>
      <w:r w:rsidRPr="00140A6A">
        <w:rPr>
          <w:rFonts w:ascii="Microsoft YaHei UI" w:eastAsia="Microsoft YaHei UI" w:cs="Microsoft YaHei UI" w:hint="eastAsia"/>
          <w:color w:val="FF0000"/>
          <w:kern w:val="0"/>
          <w:sz w:val="34"/>
          <w:szCs w:val="34"/>
        </w:rPr>
        <w:t>循环法：</w:t>
      </w:r>
    </w:p>
    <w:p w:rsidR="00267FBE" w:rsidRPr="00140A6A" w:rsidRDefault="00267FBE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FF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function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y=solpi(x)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sum=0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;n=x;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i=1:n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sum=sum+1/(i^2);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y=sqrt(6*sum);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disp(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"pi</w:t>
      </w:r>
      <w:r w:rsidR="00A80117"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 xml:space="preserve"> </w:t>
      </w:r>
      <w:r w:rsidR="00A80117">
        <w:rPr>
          <w:rFonts w:ascii="Microsoft YaHei UI" w:eastAsia="Microsoft YaHei UI" w:cs="Microsoft YaHei UI" w:hint="eastAsia"/>
          <w:color w:val="A020F0"/>
          <w:kern w:val="0"/>
          <w:sz w:val="34"/>
          <w:szCs w:val="34"/>
        </w:rPr>
        <w:t>is</w:t>
      </w:r>
      <w:r w:rsidR="00A80117"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 xml:space="preserve"> almost :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"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+y);</w:t>
      </w:r>
    </w:p>
    <w:p w:rsidR="00E24998" w:rsidRDefault="00E24998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E24998" w:rsidRPr="002D585A" w:rsidRDefault="002D585A" w:rsidP="00E24998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FD120F" wp14:editId="24A9DBC1">
            <wp:extent cx="2562225" cy="5848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3C" w:rsidRDefault="00BF7C3C" w:rsidP="00BF7C3C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BF7C3C" w:rsidRDefault="00BF7C3C" w:rsidP="00BF7C3C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syms 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i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;</w:t>
      </w:r>
    </w:p>
    <w:p w:rsidR="00BF7C3C" w:rsidRDefault="00BF7C3C" w:rsidP="00BF7C3C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y=sqrt(6*(symsum(1/(i^2),i,1,100)));</w:t>
      </w:r>
    </w:p>
    <w:p w:rsidR="00BF7C3C" w:rsidRDefault="00BF7C3C" w:rsidP="00BF7C3C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vpa(y,20)</w:t>
      </w:r>
    </w:p>
    <w:p w:rsidR="00BF7C3C" w:rsidRDefault="00BF7C3C" w:rsidP="00BF7C3C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E24998" w:rsidRDefault="00F809C1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FEF28" wp14:editId="5E1B67AB">
            <wp:extent cx="4267200" cy="5534025"/>
            <wp:effectExtent l="0" t="0" r="0" b="9525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B7" w:rsidRDefault="004627B7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FF0000"/>
          <w:kern w:val="0"/>
          <w:sz w:val="34"/>
          <w:szCs w:val="34"/>
        </w:rPr>
      </w:pPr>
      <w:r w:rsidRPr="00140A6A">
        <w:rPr>
          <w:rFonts w:ascii="Microsoft YaHei UI" w:eastAsia="Microsoft YaHei UI" w:cs="Microsoft YaHei UI" w:hint="eastAsia"/>
          <w:color w:val="FF0000"/>
          <w:kern w:val="0"/>
          <w:sz w:val="34"/>
          <w:szCs w:val="34"/>
        </w:rPr>
        <w:t>向量法：</w:t>
      </w:r>
    </w:p>
    <w:p w:rsidR="00267FBE" w:rsidRPr="00140A6A" w:rsidRDefault="00267FBE" w:rsidP="002C5F7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FF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4627B7" w:rsidRDefault="004627B7" w:rsidP="004627B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n=input(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'input a number:'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</w:p>
    <w:p w:rsidR="004627B7" w:rsidRDefault="004627B7" w:rsidP="004627B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4627B7" w:rsidRDefault="004627B7" w:rsidP="004627B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i=1./((1:1:n).^2);</w:t>
      </w:r>
    </w:p>
    <w:p w:rsidR="004627B7" w:rsidRDefault="004627B7" w:rsidP="004627B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s=sum(i);</w:t>
      </w:r>
    </w:p>
    <w:p w:rsidR="004627B7" w:rsidRDefault="004627B7" w:rsidP="004627B7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pi=sqrt(6*s)</w:t>
      </w:r>
    </w:p>
    <w:p w:rsidR="00140A6A" w:rsidRDefault="00140A6A" w:rsidP="004627B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FD451E" wp14:editId="0DF8224C">
            <wp:extent cx="2659380" cy="4732020"/>
            <wp:effectExtent l="0" t="0" r="7620" b="0"/>
            <wp:docPr id="458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71620" cy="47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B7" w:rsidRDefault="004627B7" w:rsidP="004627B7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4627B7" w:rsidRPr="004627B7" w:rsidRDefault="004627B7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F809C1" w:rsidRDefault="00203E4D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 w:rsidRPr="00140A6A">
        <w:rPr>
          <w:rFonts w:ascii="Microsoft YaHei UI" w:eastAsia="Microsoft YaHei UI" w:cs="Microsoft YaHei UI" w:hint="eastAsia"/>
          <w:color w:val="0000FF"/>
          <w:kern w:val="0"/>
          <w:sz w:val="34"/>
          <w:szCs w:val="34"/>
          <w:highlight w:val="yellow"/>
        </w:rPr>
        <w:t>九、考虑下列迭代公式</w:t>
      </w:r>
      <w:r>
        <w:rPr>
          <w:rFonts w:ascii="Microsoft YaHei UI" w:eastAsia="Microsoft YaHei UI" w:hint="eastAsia"/>
          <w:kern w:val="0"/>
          <w:sz w:val="24"/>
          <w:szCs w:val="24"/>
        </w:rPr>
        <w:t>：</w:t>
      </w:r>
    </w:p>
    <w:p w:rsidR="00501068" w:rsidRDefault="00501068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F80052" wp14:editId="3A651C46">
            <wp:extent cx="5274310" cy="2642870"/>
            <wp:effectExtent l="0" t="0" r="2540" b="508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BE" w:rsidRDefault="00267FBE" w:rsidP="00203E4D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lastRenderedPageBreak/>
        <w:t>代码：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a=input(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</w:t>
      </w:r>
      <w:r>
        <w:rPr>
          <w:rFonts w:ascii="Microsoft YaHei UI" w:eastAsia="Microsoft YaHei UI" w:cs="Microsoft YaHei UI" w:hint="eastAsia"/>
          <w:color w:val="A020F0"/>
          <w:kern w:val="0"/>
          <w:sz w:val="34"/>
          <w:szCs w:val="34"/>
        </w:rPr>
        <w:t>please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 xml:space="preserve"> input a:'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  <w:r w:rsidR="00FE0E98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//</w:t>
      </w:r>
      <w:r w:rsidR="00FE0E98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由于utf</w:t>
      </w:r>
      <w:r w:rsidR="00FE0E98"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-8</w:t>
      </w:r>
      <w:r w:rsidR="00FE0E98">
        <w:rPr>
          <w:rFonts w:ascii="Microsoft YaHei UI" w:eastAsia="Microsoft YaHei UI" w:cs="Microsoft YaHei UI" w:hint="eastAsia"/>
          <w:color w:val="000000"/>
          <w:kern w:val="0"/>
          <w:sz w:val="34"/>
          <w:szCs w:val="34"/>
        </w:rPr>
        <w:t>中文无法兼容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b=input(</w:t>
      </w:r>
      <w:r>
        <w:rPr>
          <w:rFonts w:ascii="Microsoft YaHei UI" w:eastAsia="Microsoft YaHei UI" w:cs="Microsoft YaHei UI"/>
          <w:color w:val="A020F0"/>
          <w:kern w:val="0"/>
          <w:sz w:val="34"/>
          <w:szCs w:val="34"/>
        </w:rPr>
        <w:t>'please input b:'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);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x=1;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n=0;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while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1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abs(x-a/(b+x)&lt;=10e-5)&amp;n&gt;500 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break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;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x=a/(b+x);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n=n+1;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x    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r1=(-b+sqrt(b^2+4*a))/2</w:t>
      </w:r>
    </w:p>
    <w:p w:rsidR="00203E4D" w:rsidRDefault="00203E4D" w:rsidP="00203E4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r2=(-b- sqrt(b^2+4*a))/2</w:t>
      </w:r>
    </w:p>
    <w:p w:rsidR="00203E4D" w:rsidRPr="00E24998" w:rsidRDefault="00203E4D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2C5F70" w:rsidRDefault="00FB0177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1F736E" wp14:editId="342BF97E">
            <wp:extent cx="1546860" cy="3705269"/>
            <wp:effectExtent l="0" t="0" r="0" b="9525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50885" cy="37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77" w:rsidRDefault="00FB0177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105CB0" wp14:editId="1B82A4B0">
            <wp:extent cx="1620056" cy="3634740"/>
            <wp:effectExtent l="0" t="0" r="0" b="3810"/>
            <wp:docPr id="456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39014" cy="36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77" w:rsidRDefault="00FB0177" w:rsidP="002C5F7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DA5AB9" wp14:editId="43DDDB77">
            <wp:extent cx="2002785" cy="4213860"/>
            <wp:effectExtent l="0" t="0" r="0" b="0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29448" cy="42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C0" w:rsidRDefault="00140A6A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FF"/>
          <w:kern w:val="0"/>
          <w:sz w:val="34"/>
          <w:szCs w:val="34"/>
          <w:highlight w:val="yellow"/>
        </w:rPr>
      </w:pPr>
      <w:r w:rsidRPr="00140A6A">
        <w:rPr>
          <w:rFonts w:ascii="Microsoft YaHei UI" w:eastAsia="Microsoft YaHei UI" w:cs="Microsoft YaHei UI" w:hint="eastAsia"/>
          <w:color w:val="0000FF"/>
          <w:kern w:val="0"/>
          <w:sz w:val="34"/>
          <w:szCs w:val="34"/>
          <w:highlight w:val="yellow"/>
        </w:rPr>
        <w:t>十、求f</w:t>
      </w:r>
      <w:r w:rsidRPr="00140A6A">
        <w:rPr>
          <w:rFonts w:ascii="Microsoft YaHei UI" w:eastAsia="Microsoft YaHei UI" w:cs="Microsoft YaHei UI"/>
          <w:color w:val="0000FF"/>
          <w:kern w:val="0"/>
          <w:sz w:val="34"/>
          <w:szCs w:val="34"/>
          <w:highlight w:val="yellow"/>
        </w:rPr>
        <w:t>(1)-f(100)</w:t>
      </w:r>
    </w:p>
    <w:p w:rsidR="00501068" w:rsidRDefault="00501068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FF"/>
          <w:kern w:val="0"/>
          <w:sz w:val="34"/>
          <w:szCs w:val="34"/>
          <w:highlight w:val="yellow"/>
        </w:rPr>
      </w:pPr>
      <w:r>
        <w:rPr>
          <w:noProof/>
        </w:rPr>
        <w:drawing>
          <wp:inline distT="0" distB="0" distL="0" distR="0" wp14:anchorId="2FCB1969" wp14:editId="19E9D489">
            <wp:extent cx="5274310" cy="3624580"/>
            <wp:effectExtent l="0" t="0" r="2540" b="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BE" w:rsidRDefault="00267FBE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FF"/>
          <w:kern w:val="0"/>
          <w:sz w:val="34"/>
          <w:szCs w:val="34"/>
          <w:highlight w:val="yellow"/>
        </w:rPr>
      </w:pPr>
      <w:r w:rsidRPr="00513541">
        <w:rPr>
          <w:rFonts w:ascii="Microsoft YaHei UI" w:eastAsia="Microsoft YaHei UI" w:cs="Microsoft YaHei UI" w:hint="eastAsia"/>
          <w:b/>
          <w:bCs/>
          <w:i/>
          <w:iCs/>
          <w:color w:val="000000"/>
          <w:kern w:val="0"/>
          <w:sz w:val="34"/>
          <w:szCs w:val="34"/>
        </w:rPr>
        <w:t>代码：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>f(1)=1;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f(2)=0;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f(3)=1;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max=1;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min=0;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sum=2;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positive=2;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zero=1;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negative=0;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for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n=4:100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f(n)=f(n-1)-2*f(n-2)+f(n-3);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f(n)&gt;0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positive=positive+1;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f(n)&lt;0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negative =negative+1;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f(n)==0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zero=zero+1;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lastRenderedPageBreak/>
        <w:t xml:space="preserve">    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f(n)&gt;max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max=f(n);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if</w:t>
      </w: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f(n)&lt;min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    min=f(n);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</w:t>
      </w: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sum=f(n)+sum;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   n=n+1;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FF"/>
          <w:kern w:val="0"/>
          <w:sz w:val="34"/>
          <w:szCs w:val="34"/>
        </w:rPr>
        <w:t>end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positive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negative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zero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max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min</w:t>
      </w:r>
    </w:p>
    <w:p w:rsidR="005D5020" w:rsidRDefault="005D5020" w:rsidP="005D502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>sum</w:t>
      </w:r>
    </w:p>
    <w:p w:rsidR="005D5020" w:rsidRPr="00140A6A" w:rsidRDefault="005D5020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FF"/>
          <w:kern w:val="0"/>
          <w:sz w:val="34"/>
          <w:szCs w:val="34"/>
          <w:highlight w:val="yellow"/>
        </w:rPr>
      </w:pPr>
    </w:p>
    <w:p w:rsidR="000B55C0" w:rsidRPr="00140A6A" w:rsidRDefault="005D502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E8B984" wp14:editId="0C8FD153">
            <wp:extent cx="1530626" cy="6096000"/>
            <wp:effectExtent l="0" t="0" r="0" b="0"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39888" cy="61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/>
          <w:kern w:val="0"/>
          <w:sz w:val="34"/>
          <w:szCs w:val="34"/>
        </w:rPr>
      </w:pPr>
      <w:r>
        <w:rPr>
          <w:rFonts w:ascii="Microsoft YaHei UI" w:eastAsia="Microsoft YaHei UI" w:cs="Microsoft YaHei UI"/>
          <w:color w:val="000000"/>
          <w:kern w:val="0"/>
          <w:sz w:val="34"/>
          <w:szCs w:val="34"/>
        </w:rPr>
        <w:t xml:space="preserve"> </w:t>
      </w: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0B55C0" w:rsidRDefault="000B55C0" w:rsidP="000B55C0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  <w:szCs w:val="24"/>
        </w:rPr>
      </w:pPr>
    </w:p>
    <w:p w:rsidR="009508F9" w:rsidRPr="000B55C0" w:rsidRDefault="009508F9" w:rsidP="009508F9">
      <w:pPr>
        <w:pStyle w:val="ab"/>
        <w:spacing w:line="600" w:lineRule="auto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205DFA" w:rsidRPr="0028324F" w:rsidRDefault="00205DFA" w:rsidP="00205DFA">
      <w:pPr>
        <w:pStyle w:val="ab"/>
        <w:spacing w:line="600" w:lineRule="auto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lastRenderedPageBreak/>
        <w:t>【小结或讨论】</w:t>
      </w:r>
    </w:p>
    <w:p w:rsidR="007711CC" w:rsidRDefault="002A03B7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本次实验课，大家熟练掌握了在M</w:t>
      </w:r>
      <w:r>
        <w:rPr>
          <w:rFonts w:asciiTheme="minorEastAsia" w:hAnsiTheme="minorEastAsia"/>
          <w:sz w:val="30"/>
          <w:szCs w:val="30"/>
        </w:rPr>
        <w:t>ATLAB</w:t>
      </w:r>
      <w:r>
        <w:rPr>
          <w:rFonts w:asciiTheme="minorEastAsia" w:hAnsiTheme="minorEastAsia" w:hint="eastAsia"/>
          <w:sz w:val="30"/>
          <w:szCs w:val="30"/>
        </w:rPr>
        <w:t>里常用矩阵运算</w:t>
      </w:r>
      <w:r w:rsidR="00876CBE">
        <w:rPr>
          <w:rFonts w:asciiTheme="minorEastAsia" w:hAnsiTheme="minorEastAsia" w:hint="eastAsia"/>
          <w:sz w:val="30"/>
          <w:szCs w:val="30"/>
        </w:rPr>
        <w:t>还有一系列数值运算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5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316" w:rsidRDefault="004A0316" w:rsidP="00636DD0">
      <w:r>
        <w:separator/>
      </w:r>
    </w:p>
  </w:endnote>
  <w:endnote w:type="continuationSeparator" w:id="0">
    <w:p w:rsidR="004A0316" w:rsidRDefault="004A0316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316" w:rsidRDefault="004A0316" w:rsidP="00636DD0">
      <w:r>
        <w:separator/>
      </w:r>
    </w:p>
  </w:footnote>
  <w:footnote w:type="continuationSeparator" w:id="0">
    <w:p w:rsidR="004A0316" w:rsidRDefault="004A0316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FE6E7F"/>
    <w:multiLevelType w:val="hybridMultilevel"/>
    <w:tmpl w:val="09D813BC"/>
    <w:lvl w:ilvl="0" w:tplc="AC525F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02878"/>
    <w:rsid w:val="00007B31"/>
    <w:rsid w:val="0003543E"/>
    <w:rsid w:val="0007195A"/>
    <w:rsid w:val="00086EC2"/>
    <w:rsid w:val="000B554B"/>
    <w:rsid w:val="000B55C0"/>
    <w:rsid w:val="000C60C3"/>
    <w:rsid w:val="000D0275"/>
    <w:rsid w:val="000F6EAE"/>
    <w:rsid w:val="00140A6A"/>
    <w:rsid w:val="001924F5"/>
    <w:rsid w:val="001957B6"/>
    <w:rsid w:val="001E406B"/>
    <w:rsid w:val="0020319A"/>
    <w:rsid w:val="00203E4D"/>
    <w:rsid w:val="00205DFA"/>
    <w:rsid w:val="00212D0F"/>
    <w:rsid w:val="00243A53"/>
    <w:rsid w:val="00267FBE"/>
    <w:rsid w:val="0028324F"/>
    <w:rsid w:val="002A03B7"/>
    <w:rsid w:val="002C5F70"/>
    <w:rsid w:val="002D585A"/>
    <w:rsid w:val="002F1E7D"/>
    <w:rsid w:val="003229C6"/>
    <w:rsid w:val="003328E0"/>
    <w:rsid w:val="00352773"/>
    <w:rsid w:val="00393CEE"/>
    <w:rsid w:val="003F20FA"/>
    <w:rsid w:val="00432095"/>
    <w:rsid w:val="004627B7"/>
    <w:rsid w:val="004A0316"/>
    <w:rsid w:val="00501068"/>
    <w:rsid w:val="00513541"/>
    <w:rsid w:val="0055317B"/>
    <w:rsid w:val="005A20AC"/>
    <w:rsid w:val="005D5020"/>
    <w:rsid w:val="005D6EB7"/>
    <w:rsid w:val="00611067"/>
    <w:rsid w:val="00636DD0"/>
    <w:rsid w:val="007711CC"/>
    <w:rsid w:val="00876CBE"/>
    <w:rsid w:val="008E3F4E"/>
    <w:rsid w:val="009508F9"/>
    <w:rsid w:val="009C1BDF"/>
    <w:rsid w:val="00A75E99"/>
    <w:rsid w:val="00A80117"/>
    <w:rsid w:val="00AE11A4"/>
    <w:rsid w:val="00B41166"/>
    <w:rsid w:val="00BA4DFC"/>
    <w:rsid w:val="00BF7C3C"/>
    <w:rsid w:val="00CC5A24"/>
    <w:rsid w:val="00DA72D1"/>
    <w:rsid w:val="00DC7500"/>
    <w:rsid w:val="00E17680"/>
    <w:rsid w:val="00E24998"/>
    <w:rsid w:val="00EC6147"/>
    <w:rsid w:val="00EE3DB4"/>
    <w:rsid w:val="00F809C1"/>
    <w:rsid w:val="00FB0177"/>
    <w:rsid w:val="00FD27F9"/>
    <w:rsid w:val="00FE0E98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59A3E"/>
  <w15:docId w15:val="{9908236E-754C-49BC-938D-9CB40047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30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刘 峰</cp:lastModifiedBy>
  <cp:revision>28</cp:revision>
  <dcterms:created xsi:type="dcterms:W3CDTF">2019-11-08T02:07:00Z</dcterms:created>
  <dcterms:modified xsi:type="dcterms:W3CDTF">2019-11-16T17:08:00Z</dcterms:modified>
</cp:coreProperties>
</file>