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FB691" w14:textId="59417846" w:rsidR="003B53AE" w:rsidRPr="00166E0D" w:rsidRDefault="00F36EDC" w:rsidP="00F36EDC">
      <w:pPr>
        <w:pStyle w:val="Arial10"/>
        <w:rPr>
          <w:b/>
          <w:bCs/>
          <w:sz w:val="24"/>
          <w:szCs w:val="24"/>
          <w:u w:val="single"/>
        </w:rPr>
      </w:pPr>
      <w:r w:rsidRPr="00166E0D">
        <w:rPr>
          <w:b/>
          <w:bCs/>
          <w:sz w:val="24"/>
          <w:szCs w:val="24"/>
          <w:u w:val="single"/>
        </w:rPr>
        <w:t>Compte rendu d’activité :</w:t>
      </w:r>
    </w:p>
    <w:p w14:paraId="3FB00A9E" w14:textId="712AE80E" w:rsidR="00F36EDC" w:rsidRDefault="00F36EDC" w:rsidP="00F36EDC">
      <w:pPr>
        <w:pStyle w:val="Arial10"/>
      </w:pPr>
    </w:p>
    <w:tbl>
      <w:tblPr>
        <w:tblStyle w:val="Grilledutableau"/>
        <w:tblW w:w="10201" w:type="dxa"/>
        <w:tblLook w:val="04A0" w:firstRow="1" w:lastRow="0" w:firstColumn="1" w:lastColumn="0" w:noHBand="0" w:noVBand="1"/>
      </w:tblPr>
      <w:tblGrid>
        <w:gridCol w:w="3846"/>
        <w:gridCol w:w="3237"/>
        <w:gridCol w:w="1701"/>
        <w:gridCol w:w="1417"/>
      </w:tblGrid>
      <w:tr w:rsidR="00F36EDC" w14:paraId="7D3E417C" w14:textId="77777777" w:rsidTr="001E0B55">
        <w:tc>
          <w:tcPr>
            <w:tcW w:w="3846" w:type="dxa"/>
          </w:tcPr>
          <w:p w14:paraId="38CBF7A5" w14:textId="734ACEF8" w:rsidR="00F36EDC" w:rsidRDefault="00F36EDC" w:rsidP="00F36EDC">
            <w:pPr>
              <w:pStyle w:val="Arial10"/>
            </w:pPr>
          </w:p>
        </w:tc>
        <w:tc>
          <w:tcPr>
            <w:tcW w:w="3237" w:type="dxa"/>
          </w:tcPr>
          <w:p w14:paraId="03E85920" w14:textId="650296F4" w:rsidR="00F36EDC" w:rsidRDefault="007919B5" w:rsidP="00F36EDC">
            <w:pPr>
              <w:pStyle w:val="Arial10"/>
            </w:pPr>
            <w:r>
              <w:t>Tache à réaliser</w:t>
            </w:r>
          </w:p>
        </w:tc>
        <w:tc>
          <w:tcPr>
            <w:tcW w:w="1701" w:type="dxa"/>
          </w:tcPr>
          <w:p w14:paraId="03AFCE7C" w14:textId="2B6A1758" w:rsidR="00B072A7" w:rsidRDefault="00B072A7" w:rsidP="00F36EDC">
            <w:pPr>
              <w:pStyle w:val="Arial10"/>
            </w:pPr>
            <w:r>
              <w:t>Avancement</w:t>
            </w:r>
          </w:p>
        </w:tc>
        <w:tc>
          <w:tcPr>
            <w:tcW w:w="1417" w:type="dxa"/>
          </w:tcPr>
          <w:p w14:paraId="0A9124D2" w14:textId="66DD127F" w:rsidR="00F36EDC" w:rsidRDefault="00B66932" w:rsidP="00F36EDC">
            <w:pPr>
              <w:pStyle w:val="Arial10"/>
            </w:pPr>
            <w:r>
              <w:t>Date</w:t>
            </w:r>
          </w:p>
        </w:tc>
      </w:tr>
      <w:tr w:rsidR="009A15C2" w14:paraId="7F411B2D" w14:textId="77777777" w:rsidTr="001E0B55">
        <w:tc>
          <w:tcPr>
            <w:tcW w:w="3846" w:type="dxa"/>
          </w:tcPr>
          <w:p w14:paraId="632E591A" w14:textId="77777777" w:rsidR="009A15C2" w:rsidRDefault="00FE6486" w:rsidP="00F36EDC">
            <w:pPr>
              <w:pStyle w:val="Arial10"/>
            </w:pPr>
            <w:r>
              <w:t>Classe Echantillon</w:t>
            </w:r>
          </w:p>
          <w:p w14:paraId="1A355A8D" w14:textId="02D291C1" w:rsidR="00FE6486" w:rsidRDefault="00FE6486" w:rsidP="00F36EDC">
            <w:pPr>
              <w:pStyle w:val="Arial10"/>
            </w:pPr>
          </w:p>
        </w:tc>
        <w:tc>
          <w:tcPr>
            <w:tcW w:w="3237" w:type="dxa"/>
          </w:tcPr>
          <w:p w14:paraId="0BDF88F3" w14:textId="77777777" w:rsidR="009A15C2" w:rsidRDefault="009A15C2" w:rsidP="00F36EDC">
            <w:pPr>
              <w:pStyle w:val="Arial10"/>
            </w:pPr>
          </w:p>
        </w:tc>
        <w:tc>
          <w:tcPr>
            <w:tcW w:w="1701" w:type="dxa"/>
          </w:tcPr>
          <w:p w14:paraId="54055DC8" w14:textId="77777777" w:rsidR="009951AE" w:rsidRDefault="009951AE" w:rsidP="009951AE">
            <w:pPr>
              <w:pStyle w:val="Arial10"/>
            </w:pPr>
            <w:r>
              <w:t>Non commencé</w:t>
            </w:r>
          </w:p>
          <w:p w14:paraId="6CEBAB01" w14:textId="77777777" w:rsidR="009951AE" w:rsidRDefault="009951AE" w:rsidP="009951AE">
            <w:pPr>
              <w:pStyle w:val="Arial10"/>
            </w:pPr>
            <w:r>
              <w:t>En cours</w:t>
            </w:r>
          </w:p>
          <w:p w14:paraId="15297D00" w14:textId="77777777" w:rsidR="009A15C2" w:rsidRDefault="009951AE" w:rsidP="00F36EDC">
            <w:pPr>
              <w:pStyle w:val="Arial10"/>
            </w:pPr>
            <w:r>
              <w:t>Fini</w:t>
            </w:r>
          </w:p>
          <w:p w14:paraId="19958ED2" w14:textId="1FFBAD06" w:rsidR="00D357C3" w:rsidRDefault="00D357C3" w:rsidP="00F36EDC">
            <w:pPr>
              <w:pStyle w:val="Arial10"/>
            </w:pPr>
          </w:p>
        </w:tc>
        <w:tc>
          <w:tcPr>
            <w:tcW w:w="1417" w:type="dxa"/>
          </w:tcPr>
          <w:p w14:paraId="1994DF24" w14:textId="77777777" w:rsidR="009A15C2" w:rsidRDefault="009A15C2" w:rsidP="00F36EDC">
            <w:pPr>
              <w:pStyle w:val="Arial10"/>
            </w:pPr>
          </w:p>
        </w:tc>
      </w:tr>
      <w:tr w:rsidR="00D357C3" w14:paraId="42380A78" w14:textId="77777777" w:rsidTr="001E0B55">
        <w:tc>
          <w:tcPr>
            <w:tcW w:w="3846" w:type="dxa"/>
          </w:tcPr>
          <w:p w14:paraId="7084F583" w14:textId="54B7AA84" w:rsidR="00D357C3" w:rsidRDefault="00F601A7" w:rsidP="00F36EDC">
            <w:pPr>
              <w:pStyle w:val="Arial10"/>
            </w:pPr>
            <w:r>
              <w:rPr>
                <w:lang w:val="en-US"/>
              </w:rPr>
              <w:t xml:space="preserve">Classe </w:t>
            </w:r>
            <w:proofErr w:type="spellStart"/>
            <w:r w:rsidR="009B6A3E" w:rsidRPr="00BB4BDF">
              <w:rPr>
                <w:lang w:val="en-US"/>
              </w:rPr>
              <w:t>CreateBdEchantillon</w:t>
            </w:r>
            <w:proofErr w:type="spellEnd"/>
          </w:p>
        </w:tc>
        <w:tc>
          <w:tcPr>
            <w:tcW w:w="3237" w:type="dxa"/>
          </w:tcPr>
          <w:p w14:paraId="37CBA02C" w14:textId="77777777" w:rsidR="00D357C3" w:rsidRDefault="00D357C3" w:rsidP="00F36EDC">
            <w:pPr>
              <w:pStyle w:val="Arial10"/>
            </w:pPr>
          </w:p>
        </w:tc>
        <w:tc>
          <w:tcPr>
            <w:tcW w:w="1701" w:type="dxa"/>
          </w:tcPr>
          <w:p w14:paraId="5E11E675" w14:textId="77777777" w:rsidR="009B6A3E" w:rsidRDefault="009B6A3E" w:rsidP="009B6A3E">
            <w:pPr>
              <w:pStyle w:val="Arial10"/>
            </w:pPr>
            <w:r>
              <w:t>Non commencé</w:t>
            </w:r>
          </w:p>
          <w:p w14:paraId="6FC2F835" w14:textId="77777777" w:rsidR="009B6A3E" w:rsidRDefault="009B6A3E" w:rsidP="009B6A3E">
            <w:pPr>
              <w:pStyle w:val="Arial10"/>
            </w:pPr>
            <w:r>
              <w:t>En cours</w:t>
            </w:r>
          </w:p>
          <w:p w14:paraId="25B90410" w14:textId="77777777" w:rsidR="009B6A3E" w:rsidRDefault="009B6A3E" w:rsidP="009B6A3E">
            <w:pPr>
              <w:pStyle w:val="Arial10"/>
            </w:pPr>
            <w:r>
              <w:t>Fini</w:t>
            </w:r>
          </w:p>
          <w:p w14:paraId="19CC7BF2" w14:textId="77777777" w:rsidR="00D357C3" w:rsidRDefault="00D357C3" w:rsidP="009951AE">
            <w:pPr>
              <w:pStyle w:val="Arial10"/>
            </w:pPr>
          </w:p>
        </w:tc>
        <w:tc>
          <w:tcPr>
            <w:tcW w:w="1417" w:type="dxa"/>
          </w:tcPr>
          <w:p w14:paraId="54BBC316" w14:textId="77777777" w:rsidR="00D357C3" w:rsidRDefault="00D357C3" w:rsidP="00F36EDC">
            <w:pPr>
              <w:pStyle w:val="Arial10"/>
            </w:pPr>
          </w:p>
        </w:tc>
      </w:tr>
      <w:tr w:rsidR="009B6A3E" w14:paraId="62F4B928" w14:textId="77777777" w:rsidTr="001E0B55">
        <w:tc>
          <w:tcPr>
            <w:tcW w:w="3846" w:type="dxa"/>
          </w:tcPr>
          <w:p w14:paraId="78FFA86C" w14:textId="49533257" w:rsidR="009B6A3E" w:rsidRPr="00BB4BDF" w:rsidRDefault="00F601A7" w:rsidP="00F36EDC">
            <w:pPr>
              <w:pStyle w:val="Arial10"/>
              <w:rPr>
                <w:lang w:val="en-US"/>
              </w:rPr>
            </w:pPr>
            <w:r>
              <w:rPr>
                <w:lang w:val="en-US"/>
              </w:rPr>
              <w:t xml:space="preserve">Classe </w:t>
            </w:r>
            <w:proofErr w:type="spellStart"/>
            <w:r w:rsidRPr="00E22708">
              <w:rPr>
                <w:lang w:val="en-US"/>
              </w:rPr>
              <w:t>BdAdapter</w:t>
            </w:r>
            <w:proofErr w:type="spellEnd"/>
          </w:p>
        </w:tc>
        <w:tc>
          <w:tcPr>
            <w:tcW w:w="3237" w:type="dxa"/>
          </w:tcPr>
          <w:p w14:paraId="16120FFF" w14:textId="6C09E145" w:rsidR="009B6A3E" w:rsidRDefault="00AF7374" w:rsidP="00F36EDC">
            <w:pPr>
              <w:pStyle w:val="Arial10"/>
              <w:rPr>
                <w:lang w:val="en-US"/>
              </w:rPr>
            </w:pPr>
            <w:r>
              <w:t xml:space="preserve">Méthode </w:t>
            </w:r>
            <w:proofErr w:type="spellStart"/>
            <w:r w:rsidRPr="00E22708">
              <w:rPr>
                <w:lang w:val="en-US"/>
              </w:rPr>
              <w:t>insererEchantillon</w:t>
            </w:r>
            <w:proofErr w:type="spellEnd"/>
          </w:p>
          <w:p w14:paraId="0C629C5A" w14:textId="3E14ECE1" w:rsidR="00AF7374" w:rsidRDefault="00AF7374" w:rsidP="00F36EDC">
            <w:pPr>
              <w:pStyle w:val="Arial10"/>
              <w:rPr>
                <w:lang w:val="en-US"/>
              </w:rPr>
            </w:pPr>
          </w:p>
          <w:p w14:paraId="43D058D1" w14:textId="2AEC250A" w:rsidR="00AF7374" w:rsidRDefault="00AF7374" w:rsidP="00F36EDC">
            <w:pPr>
              <w:pStyle w:val="Arial10"/>
              <w:rPr>
                <w:lang w:val="en-US"/>
              </w:rPr>
            </w:pPr>
          </w:p>
          <w:p w14:paraId="4055C5AD" w14:textId="358D5DE8" w:rsidR="00AF7374" w:rsidRDefault="00AF7374" w:rsidP="00F36EDC">
            <w:pPr>
              <w:pStyle w:val="Arial10"/>
              <w:rPr>
                <w:lang w:val="en-US"/>
              </w:rPr>
            </w:pPr>
          </w:p>
          <w:p w14:paraId="66FFF408" w14:textId="25CF79C2" w:rsidR="00AF7374" w:rsidRDefault="00AF7374" w:rsidP="00F36EDC">
            <w:pPr>
              <w:pStyle w:val="Arial10"/>
              <w:rPr>
                <w:lang w:val="en-US"/>
              </w:rPr>
            </w:pPr>
            <w:r>
              <w:t xml:space="preserve">Méthode </w:t>
            </w:r>
            <w:proofErr w:type="spellStart"/>
            <w:r w:rsidR="00C603E0" w:rsidRPr="00E22708">
              <w:rPr>
                <w:lang w:val="en-US"/>
              </w:rPr>
              <w:t>updateEchantillon</w:t>
            </w:r>
            <w:proofErr w:type="spellEnd"/>
          </w:p>
          <w:p w14:paraId="6800D73A" w14:textId="034DC588" w:rsidR="00AF7374" w:rsidRDefault="00AF7374" w:rsidP="00F36EDC">
            <w:pPr>
              <w:pStyle w:val="Arial10"/>
              <w:rPr>
                <w:lang w:val="en-US"/>
              </w:rPr>
            </w:pPr>
          </w:p>
          <w:p w14:paraId="599FB6BD" w14:textId="237ECFC9" w:rsidR="00AF7374" w:rsidRDefault="00AF7374" w:rsidP="00F36EDC">
            <w:pPr>
              <w:pStyle w:val="Arial10"/>
              <w:rPr>
                <w:lang w:val="en-US"/>
              </w:rPr>
            </w:pPr>
          </w:p>
          <w:p w14:paraId="52F6105C" w14:textId="77777777" w:rsidR="00C603E0" w:rsidRDefault="00C603E0" w:rsidP="00F36EDC">
            <w:pPr>
              <w:pStyle w:val="Arial10"/>
              <w:rPr>
                <w:lang w:val="en-US"/>
              </w:rPr>
            </w:pPr>
          </w:p>
          <w:p w14:paraId="2A3A6ADF" w14:textId="77777777" w:rsidR="00F601A7" w:rsidRDefault="00AF7374" w:rsidP="00F36EDC">
            <w:pPr>
              <w:pStyle w:val="Arial10"/>
              <w:rPr>
                <w:lang w:val="en-US"/>
              </w:rPr>
            </w:pPr>
            <w:r>
              <w:t xml:space="preserve">Méthode </w:t>
            </w:r>
            <w:proofErr w:type="spellStart"/>
            <w:r w:rsidR="002C6FDE" w:rsidRPr="00E22708">
              <w:rPr>
                <w:lang w:val="en-US"/>
              </w:rPr>
              <w:t>removeEchantillonWithCode</w:t>
            </w:r>
            <w:proofErr w:type="spellEnd"/>
          </w:p>
          <w:p w14:paraId="3789A6FD" w14:textId="77777777" w:rsidR="002C6FDE" w:rsidRDefault="002C6FDE" w:rsidP="00F36EDC">
            <w:pPr>
              <w:pStyle w:val="Arial10"/>
              <w:rPr>
                <w:lang w:val="en-US"/>
              </w:rPr>
            </w:pPr>
          </w:p>
          <w:p w14:paraId="77CAD361" w14:textId="77777777" w:rsidR="002C6FDE" w:rsidRDefault="002C6FDE" w:rsidP="00F36EDC">
            <w:pPr>
              <w:pStyle w:val="Arial10"/>
            </w:pPr>
          </w:p>
          <w:p w14:paraId="02ED3C76" w14:textId="4B2E0927" w:rsidR="00D34BBD" w:rsidRDefault="00D34BBD" w:rsidP="00F36EDC">
            <w:pPr>
              <w:pStyle w:val="Arial10"/>
            </w:pPr>
            <w:r>
              <w:t xml:space="preserve">Méthode </w:t>
            </w:r>
            <w:proofErr w:type="spellStart"/>
            <w:r w:rsidRPr="00E22708">
              <w:rPr>
                <w:lang w:val="en-US"/>
              </w:rPr>
              <w:t>getEchantillonWithLib</w:t>
            </w:r>
            <w:proofErr w:type="spellEnd"/>
          </w:p>
        </w:tc>
        <w:tc>
          <w:tcPr>
            <w:tcW w:w="1701" w:type="dxa"/>
          </w:tcPr>
          <w:p w14:paraId="156BACA6" w14:textId="77777777" w:rsidR="00AF7374" w:rsidRDefault="00AF7374" w:rsidP="00AF7374">
            <w:pPr>
              <w:pStyle w:val="Arial10"/>
            </w:pPr>
            <w:r>
              <w:t>Non commencé</w:t>
            </w:r>
          </w:p>
          <w:p w14:paraId="5ECB1C71" w14:textId="77777777" w:rsidR="00AF7374" w:rsidRDefault="00AF7374" w:rsidP="00AF7374">
            <w:pPr>
              <w:pStyle w:val="Arial10"/>
            </w:pPr>
            <w:r>
              <w:t>En cours</w:t>
            </w:r>
          </w:p>
          <w:p w14:paraId="310F0779" w14:textId="77777777" w:rsidR="00AF7374" w:rsidRDefault="00AF7374" w:rsidP="00AF7374">
            <w:pPr>
              <w:pStyle w:val="Arial10"/>
            </w:pPr>
            <w:r>
              <w:t>Fini</w:t>
            </w:r>
          </w:p>
          <w:p w14:paraId="63B1BCC6" w14:textId="54B1B9D6" w:rsidR="009B6A3E" w:rsidRDefault="009B6A3E" w:rsidP="009B6A3E">
            <w:pPr>
              <w:pStyle w:val="Arial10"/>
            </w:pPr>
          </w:p>
          <w:p w14:paraId="654439F5" w14:textId="77777777" w:rsidR="00AF7374" w:rsidRDefault="00AF7374" w:rsidP="00AF7374">
            <w:pPr>
              <w:pStyle w:val="Arial10"/>
            </w:pPr>
            <w:r>
              <w:t>Non commencé</w:t>
            </w:r>
          </w:p>
          <w:p w14:paraId="05705BCD" w14:textId="77777777" w:rsidR="00AF7374" w:rsidRDefault="00AF7374" w:rsidP="00AF7374">
            <w:pPr>
              <w:pStyle w:val="Arial10"/>
            </w:pPr>
            <w:r>
              <w:t>En cours</w:t>
            </w:r>
          </w:p>
          <w:p w14:paraId="427E7B40" w14:textId="77777777" w:rsidR="00AF7374" w:rsidRDefault="00AF7374" w:rsidP="00AF7374">
            <w:pPr>
              <w:pStyle w:val="Arial10"/>
            </w:pPr>
            <w:r>
              <w:t>Fini</w:t>
            </w:r>
          </w:p>
          <w:p w14:paraId="413339FB" w14:textId="094B0D6F" w:rsidR="00AF7374" w:rsidRDefault="00AF7374" w:rsidP="009B6A3E">
            <w:pPr>
              <w:pStyle w:val="Arial10"/>
            </w:pPr>
          </w:p>
          <w:p w14:paraId="3A2DBB28" w14:textId="77777777" w:rsidR="00AF7374" w:rsidRDefault="00AF7374" w:rsidP="00AF7374">
            <w:pPr>
              <w:pStyle w:val="Arial10"/>
            </w:pPr>
            <w:r>
              <w:t>Non commencé</w:t>
            </w:r>
          </w:p>
          <w:p w14:paraId="0771D190" w14:textId="77777777" w:rsidR="00AF7374" w:rsidRDefault="00AF7374" w:rsidP="00AF7374">
            <w:pPr>
              <w:pStyle w:val="Arial10"/>
            </w:pPr>
            <w:r>
              <w:t>En cours</w:t>
            </w:r>
          </w:p>
          <w:p w14:paraId="34814799" w14:textId="77777777" w:rsidR="00AF7374" w:rsidRDefault="00AF7374" w:rsidP="00AF7374">
            <w:pPr>
              <w:pStyle w:val="Arial10"/>
            </w:pPr>
            <w:r>
              <w:t>Fini</w:t>
            </w:r>
          </w:p>
          <w:p w14:paraId="1F4F243B" w14:textId="66D72AA4" w:rsidR="00AF7374" w:rsidRDefault="00AF7374" w:rsidP="009B6A3E">
            <w:pPr>
              <w:pStyle w:val="Arial10"/>
            </w:pPr>
          </w:p>
          <w:p w14:paraId="785EE4CD" w14:textId="77777777" w:rsidR="00D34BBD" w:rsidRDefault="00D34BBD" w:rsidP="00D34BBD">
            <w:pPr>
              <w:pStyle w:val="Arial10"/>
            </w:pPr>
            <w:r>
              <w:t>Non commencé</w:t>
            </w:r>
          </w:p>
          <w:p w14:paraId="6B7C9271" w14:textId="77777777" w:rsidR="00D34BBD" w:rsidRDefault="00D34BBD" w:rsidP="00D34BBD">
            <w:pPr>
              <w:pStyle w:val="Arial10"/>
            </w:pPr>
            <w:r>
              <w:t>En cours</w:t>
            </w:r>
          </w:p>
          <w:p w14:paraId="250AF090" w14:textId="77777777" w:rsidR="00D34BBD" w:rsidRDefault="00D34BBD" w:rsidP="00D34BBD">
            <w:pPr>
              <w:pStyle w:val="Arial10"/>
            </w:pPr>
            <w:r>
              <w:t>Fini</w:t>
            </w:r>
          </w:p>
          <w:p w14:paraId="678BC704" w14:textId="77777777" w:rsidR="00D34BBD" w:rsidRDefault="00D34BBD" w:rsidP="009B6A3E">
            <w:pPr>
              <w:pStyle w:val="Arial10"/>
            </w:pPr>
          </w:p>
          <w:p w14:paraId="62352CD8" w14:textId="289E806E" w:rsidR="00AF7374" w:rsidRDefault="00AF7374" w:rsidP="009B6A3E">
            <w:pPr>
              <w:pStyle w:val="Arial10"/>
            </w:pPr>
          </w:p>
        </w:tc>
        <w:tc>
          <w:tcPr>
            <w:tcW w:w="1417" w:type="dxa"/>
          </w:tcPr>
          <w:p w14:paraId="2D063A3B" w14:textId="77777777" w:rsidR="009B6A3E" w:rsidRDefault="009B6A3E" w:rsidP="00F36EDC">
            <w:pPr>
              <w:pStyle w:val="Arial10"/>
            </w:pPr>
          </w:p>
        </w:tc>
      </w:tr>
      <w:tr w:rsidR="0088485F" w14:paraId="19E24B7D" w14:textId="77777777" w:rsidTr="001E0B55">
        <w:tc>
          <w:tcPr>
            <w:tcW w:w="3846" w:type="dxa"/>
          </w:tcPr>
          <w:p w14:paraId="7451D19D" w14:textId="17F2F9DB" w:rsidR="0088485F" w:rsidRDefault="0088485F" w:rsidP="00F36EDC">
            <w:pPr>
              <w:pStyle w:val="Arial1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F68007A" wp14:editId="33E731D2">
                  <wp:extent cx="2305050" cy="3438525"/>
                  <wp:effectExtent l="0" t="0" r="0" b="9525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050" cy="3438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37" w:type="dxa"/>
          </w:tcPr>
          <w:p w14:paraId="2DEE3FAA" w14:textId="77777777" w:rsidR="0088485F" w:rsidRDefault="0088485F" w:rsidP="00F36EDC">
            <w:pPr>
              <w:pStyle w:val="Arial10"/>
            </w:pPr>
          </w:p>
          <w:p w14:paraId="6D09BB4B" w14:textId="141E6C65" w:rsidR="00F40D00" w:rsidRDefault="00371CE7" w:rsidP="00F36EDC">
            <w:pPr>
              <w:pStyle w:val="Arial10"/>
            </w:pPr>
            <w:r>
              <w:t>Fichier XML</w:t>
            </w:r>
            <w:r w:rsidR="002A32BC">
              <w:t> : interface graphique</w:t>
            </w:r>
          </w:p>
          <w:p w14:paraId="57C7C1E9" w14:textId="7A42B97B" w:rsidR="00F40D00" w:rsidRDefault="00F40D00" w:rsidP="00F36EDC">
            <w:pPr>
              <w:pStyle w:val="Arial10"/>
            </w:pPr>
          </w:p>
          <w:p w14:paraId="4E446D19" w14:textId="77777777" w:rsidR="001C1336" w:rsidRDefault="001C1336" w:rsidP="00F36EDC">
            <w:pPr>
              <w:pStyle w:val="Arial10"/>
            </w:pPr>
          </w:p>
          <w:p w14:paraId="6CD2AB3A" w14:textId="62F7E3FA" w:rsidR="00D31A69" w:rsidRDefault="001C1336" w:rsidP="00F36EDC">
            <w:pPr>
              <w:pStyle w:val="Arial10"/>
            </w:pPr>
            <w:r>
              <w:t>Evènements</w:t>
            </w:r>
            <w:r w:rsidR="00D31A69">
              <w:t xml:space="preserve"> associés au menu</w:t>
            </w:r>
            <w:r w:rsidR="002A32BC">
              <w:t xml:space="preserve"> (fichier java) </w:t>
            </w:r>
            <w:r>
              <w:t>:</w:t>
            </w:r>
          </w:p>
          <w:p w14:paraId="1EE5D534" w14:textId="7045AFAB" w:rsidR="004B7E5A" w:rsidRDefault="002A32BC" w:rsidP="00F36EDC">
            <w:pPr>
              <w:pStyle w:val="Arial10"/>
            </w:pPr>
            <w:r>
              <w:t xml:space="preserve"> </w:t>
            </w:r>
          </w:p>
          <w:p w14:paraId="3C712BC2" w14:textId="77777777" w:rsidR="002A32BC" w:rsidRDefault="002A32BC" w:rsidP="00F36EDC">
            <w:pPr>
              <w:pStyle w:val="Arial10"/>
            </w:pPr>
          </w:p>
          <w:p w14:paraId="615FC9C8" w14:textId="390B2622" w:rsidR="00F40D00" w:rsidRDefault="00F40D00" w:rsidP="00F36EDC">
            <w:pPr>
              <w:pStyle w:val="Arial10"/>
            </w:pPr>
            <w:r>
              <w:t>Ouverture de la sous activité</w:t>
            </w:r>
          </w:p>
          <w:p w14:paraId="7BC2C32F" w14:textId="7BFF5499" w:rsidR="009F128F" w:rsidRDefault="009F128F" w:rsidP="00F36EDC">
            <w:pPr>
              <w:pStyle w:val="Arial10"/>
            </w:pPr>
            <w:r>
              <w:t>« Ajouter un nouvel Echantillon »</w:t>
            </w:r>
          </w:p>
          <w:p w14:paraId="1FD446C8" w14:textId="36B6F415" w:rsidR="00F40D00" w:rsidRDefault="00F40D00" w:rsidP="00F36EDC">
            <w:pPr>
              <w:pStyle w:val="Arial10"/>
            </w:pPr>
          </w:p>
          <w:p w14:paraId="23BE94B6" w14:textId="77777777" w:rsidR="00555D62" w:rsidRDefault="00555D62" w:rsidP="00F36EDC">
            <w:pPr>
              <w:pStyle w:val="Arial10"/>
            </w:pPr>
          </w:p>
          <w:p w14:paraId="40E04017" w14:textId="77777777" w:rsidR="001E0B55" w:rsidRDefault="001E0B55" w:rsidP="00F36EDC">
            <w:pPr>
              <w:pStyle w:val="Arial10"/>
            </w:pPr>
          </w:p>
          <w:p w14:paraId="760783F3" w14:textId="77777777" w:rsidR="001E0B55" w:rsidRDefault="001E0B55" w:rsidP="001E0B55">
            <w:pPr>
              <w:pStyle w:val="Arial10"/>
            </w:pPr>
            <w:r>
              <w:t>Ouverture de la sous activité</w:t>
            </w:r>
          </w:p>
          <w:p w14:paraId="195DFA10" w14:textId="63EC48B7" w:rsidR="001E0B55" w:rsidRDefault="001E0B55" w:rsidP="001E0B55">
            <w:pPr>
              <w:pStyle w:val="Arial10"/>
            </w:pPr>
            <w:r>
              <w:t>« Liste des Echantillons »</w:t>
            </w:r>
          </w:p>
          <w:p w14:paraId="161AB44B" w14:textId="77777777" w:rsidR="001E0B55" w:rsidRDefault="001E0B55" w:rsidP="00F36EDC">
            <w:pPr>
              <w:pStyle w:val="Arial10"/>
            </w:pPr>
          </w:p>
          <w:p w14:paraId="5F5E82FB" w14:textId="58EADE1A" w:rsidR="001E0B55" w:rsidRDefault="001E0B55" w:rsidP="00F36EDC">
            <w:pPr>
              <w:pStyle w:val="Arial10"/>
            </w:pPr>
          </w:p>
          <w:p w14:paraId="455760CA" w14:textId="77777777" w:rsidR="00E866CE" w:rsidRDefault="00E866CE" w:rsidP="00F36EDC">
            <w:pPr>
              <w:pStyle w:val="Arial10"/>
            </w:pPr>
          </w:p>
          <w:p w14:paraId="47D3B512" w14:textId="77777777" w:rsidR="001E0B55" w:rsidRDefault="001E0B55" w:rsidP="001E0B55">
            <w:pPr>
              <w:pStyle w:val="Arial10"/>
            </w:pPr>
            <w:r>
              <w:t>Ouverture de la sous activité</w:t>
            </w:r>
          </w:p>
          <w:p w14:paraId="1FD63DDF" w14:textId="25B7CC8C" w:rsidR="001E0B55" w:rsidRDefault="001E0B55" w:rsidP="001E0B55">
            <w:pPr>
              <w:pStyle w:val="Arial10"/>
            </w:pPr>
            <w:r>
              <w:t>« M</w:t>
            </w:r>
            <w:r w:rsidR="005F688E">
              <w:t>aj d’</w:t>
            </w:r>
            <w:r>
              <w:t>un Echantillon »</w:t>
            </w:r>
          </w:p>
          <w:p w14:paraId="01E3772A" w14:textId="19835B9E" w:rsidR="001E0B55" w:rsidRDefault="001E0B55" w:rsidP="00F36EDC">
            <w:pPr>
              <w:pStyle w:val="Arial10"/>
            </w:pPr>
          </w:p>
        </w:tc>
        <w:tc>
          <w:tcPr>
            <w:tcW w:w="1701" w:type="dxa"/>
          </w:tcPr>
          <w:p w14:paraId="034403FB" w14:textId="77777777" w:rsidR="0088485F" w:rsidRDefault="00B66932" w:rsidP="00F36EDC">
            <w:pPr>
              <w:pStyle w:val="Arial10"/>
            </w:pPr>
            <w:r>
              <w:t>Non commencé</w:t>
            </w:r>
          </w:p>
          <w:p w14:paraId="2F7EE3DC" w14:textId="77777777" w:rsidR="00220C1E" w:rsidRDefault="00220C1E" w:rsidP="00F36EDC">
            <w:pPr>
              <w:pStyle w:val="Arial10"/>
            </w:pPr>
            <w:r>
              <w:t>En cours</w:t>
            </w:r>
          </w:p>
          <w:p w14:paraId="2624F759" w14:textId="77777777" w:rsidR="00220C1E" w:rsidRDefault="00220C1E" w:rsidP="00F36EDC">
            <w:pPr>
              <w:pStyle w:val="Arial10"/>
            </w:pPr>
            <w:r>
              <w:t>Fini</w:t>
            </w:r>
          </w:p>
          <w:p w14:paraId="5C2373A6" w14:textId="41B74493" w:rsidR="00F40D00" w:rsidRDefault="00F40D00" w:rsidP="00F36EDC">
            <w:pPr>
              <w:pStyle w:val="Arial10"/>
            </w:pPr>
          </w:p>
          <w:p w14:paraId="2ECE8416" w14:textId="321A318C" w:rsidR="00E866CE" w:rsidRDefault="00E866CE" w:rsidP="00F36EDC">
            <w:pPr>
              <w:pStyle w:val="Arial10"/>
            </w:pPr>
          </w:p>
          <w:p w14:paraId="31EB9D0E" w14:textId="36F4E9B8" w:rsidR="001C1336" w:rsidRDefault="001C1336" w:rsidP="00F36EDC">
            <w:pPr>
              <w:pStyle w:val="Arial10"/>
            </w:pPr>
          </w:p>
          <w:p w14:paraId="6CB70431" w14:textId="5CA87609" w:rsidR="001C1336" w:rsidRDefault="001C1336" w:rsidP="00F36EDC">
            <w:pPr>
              <w:pStyle w:val="Arial10"/>
            </w:pPr>
          </w:p>
          <w:p w14:paraId="45C518D3" w14:textId="77777777" w:rsidR="002A32BC" w:rsidRDefault="002A32BC" w:rsidP="00F36EDC">
            <w:pPr>
              <w:pStyle w:val="Arial10"/>
            </w:pPr>
          </w:p>
          <w:p w14:paraId="571885CA" w14:textId="77777777" w:rsidR="00F40D00" w:rsidRDefault="00F40D00" w:rsidP="00F40D00">
            <w:pPr>
              <w:pStyle w:val="Arial10"/>
            </w:pPr>
            <w:r>
              <w:t>Non commencé</w:t>
            </w:r>
          </w:p>
          <w:p w14:paraId="62D17218" w14:textId="77777777" w:rsidR="00F40D00" w:rsidRDefault="00F40D00" w:rsidP="00F40D00">
            <w:pPr>
              <w:pStyle w:val="Arial10"/>
            </w:pPr>
            <w:r>
              <w:t>En cours</w:t>
            </w:r>
          </w:p>
          <w:p w14:paraId="00084057" w14:textId="77777777" w:rsidR="00F40D00" w:rsidRDefault="00F40D00" w:rsidP="00F40D00">
            <w:pPr>
              <w:pStyle w:val="Arial10"/>
            </w:pPr>
            <w:r>
              <w:t>Fini</w:t>
            </w:r>
          </w:p>
          <w:p w14:paraId="2514CA94" w14:textId="1BA4D761" w:rsidR="005F688E" w:rsidRDefault="005F688E" w:rsidP="00F40D00">
            <w:pPr>
              <w:pStyle w:val="Arial10"/>
            </w:pPr>
          </w:p>
          <w:p w14:paraId="1DE770D1" w14:textId="77777777" w:rsidR="00E866CE" w:rsidRDefault="00E866CE" w:rsidP="00F40D00">
            <w:pPr>
              <w:pStyle w:val="Arial10"/>
            </w:pPr>
          </w:p>
          <w:p w14:paraId="29AC4EA2" w14:textId="77777777" w:rsidR="005F688E" w:rsidRDefault="005F688E" w:rsidP="005F688E">
            <w:pPr>
              <w:pStyle w:val="Arial10"/>
            </w:pPr>
            <w:r>
              <w:t>Non commencé</w:t>
            </w:r>
          </w:p>
          <w:p w14:paraId="52515F89" w14:textId="77777777" w:rsidR="005F688E" w:rsidRDefault="005F688E" w:rsidP="005F688E">
            <w:pPr>
              <w:pStyle w:val="Arial10"/>
            </w:pPr>
            <w:r>
              <w:t>En cours</w:t>
            </w:r>
          </w:p>
          <w:p w14:paraId="3B450667" w14:textId="77777777" w:rsidR="005F688E" w:rsidRDefault="005F688E" w:rsidP="005F688E">
            <w:pPr>
              <w:pStyle w:val="Arial10"/>
            </w:pPr>
            <w:r>
              <w:t>Fini</w:t>
            </w:r>
          </w:p>
          <w:p w14:paraId="1FD010C8" w14:textId="52DFCDD4" w:rsidR="005F688E" w:rsidRDefault="005F688E" w:rsidP="005F688E">
            <w:pPr>
              <w:pStyle w:val="Arial10"/>
            </w:pPr>
          </w:p>
          <w:p w14:paraId="6EE817ED" w14:textId="77777777" w:rsidR="00E866CE" w:rsidRDefault="00E866CE" w:rsidP="005F688E">
            <w:pPr>
              <w:pStyle w:val="Arial10"/>
            </w:pPr>
          </w:p>
          <w:p w14:paraId="39D36236" w14:textId="77777777" w:rsidR="005F688E" w:rsidRDefault="005F688E" w:rsidP="005F688E">
            <w:pPr>
              <w:pStyle w:val="Arial10"/>
            </w:pPr>
            <w:r>
              <w:t>Non commencé</w:t>
            </w:r>
          </w:p>
          <w:p w14:paraId="7D6B9232" w14:textId="77777777" w:rsidR="005F688E" w:rsidRDefault="005F688E" w:rsidP="005F688E">
            <w:pPr>
              <w:pStyle w:val="Arial10"/>
            </w:pPr>
            <w:r>
              <w:t>En cours</w:t>
            </w:r>
          </w:p>
          <w:p w14:paraId="55D3CFAF" w14:textId="22D48D8A" w:rsidR="005F688E" w:rsidRDefault="005F688E" w:rsidP="005F688E">
            <w:pPr>
              <w:pStyle w:val="Arial10"/>
            </w:pPr>
            <w:r>
              <w:t>Fini</w:t>
            </w:r>
          </w:p>
          <w:p w14:paraId="0E5F34F1" w14:textId="0C207FCF" w:rsidR="005F688E" w:rsidRDefault="005F688E" w:rsidP="005F688E">
            <w:pPr>
              <w:pStyle w:val="Arial10"/>
            </w:pPr>
          </w:p>
        </w:tc>
        <w:tc>
          <w:tcPr>
            <w:tcW w:w="1417" w:type="dxa"/>
          </w:tcPr>
          <w:p w14:paraId="757EBB3F" w14:textId="77777777" w:rsidR="0088485F" w:rsidRDefault="0088485F" w:rsidP="00F36EDC">
            <w:pPr>
              <w:pStyle w:val="Arial10"/>
            </w:pPr>
          </w:p>
        </w:tc>
      </w:tr>
      <w:tr w:rsidR="00F36EDC" w14:paraId="0A3BBA9C" w14:textId="77777777" w:rsidTr="001E0B55">
        <w:tc>
          <w:tcPr>
            <w:tcW w:w="3846" w:type="dxa"/>
          </w:tcPr>
          <w:p w14:paraId="26854096" w14:textId="735906B6" w:rsidR="00F36EDC" w:rsidRDefault="0055778C" w:rsidP="00F36EDC">
            <w:pPr>
              <w:pStyle w:val="Arial10"/>
            </w:pPr>
            <w:r>
              <w:rPr>
                <w:noProof/>
              </w:rPr>
              <w:lastRenderedPageBreak/>
              <w:drawing>
                <wp:inline distT="0" distB="0" distL="0" distR="0" wp14:anchorId="3963681B" wp14:editId="359DB48B">
                  <wp:extent cx="2219325" cy="3419475"/>
                  <wp:effectExtent l="0" t="0" r="9525" b="9525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9325" cy="3419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37" w:type="dxa"/>
          </w:tcPr>
          <w:p w14:paraId="0B3738ED" w14:textId="77777777" w:rsidR="00F36EDC" w:rsidRDefault="00F36EDC" w:rsidP="00F36EDC">
            <w:pPr>
              <w:pStyle w:val="Arial10"/>
            </w:pPr>
          </w:p>
          <w:p w14:paraId="52DDC3E3" w14:textId="77777777" w:rsidR="002A32BC" w:rsidRDefault="002A32BC" w:rsidP="002A32BC">
            <w:pPr>
              <w:pStyle w:val="Arial10"/>
            </w:pPr>
            <w:r>
              <w:t>Fichier XML : interface graphique</w:t>
            </w:r>
          </w:p>
          <w:p w14:paraId="20B0CBC9" w14:textId="77777777" w:rsidR="002A32BC" w:rsidRDefault="002A32BC" w:rsidP="002A32BC">
            <w:pPr>
              <w:pStyle w:val="Arial10"/>
            </w:pPr>
          </w:p>
          <w:p w14:paraId="39869C36" w14:textId="77777777" w:rsidR="002A32BC" w:rsidRDefault="002A32BC" w:rsidP="002A32BC">
            <w:pPr>
              <w:pStyle w:val="Arial10"/>
            </w:pPr>
          </w:p>
          <w:p w14:paraId="7C239450" w14:textId="5C7A9931" w:rsidR="002A32BC" w:rsidRDefault="002A32BC" w:rsidP="002A32BC">
            <w:pPr>
              <w:pStyle w:val="Arial10"/>
            </w:pPr>
            <w:r>
              <w:t>Evènements associés au menu (fichier java) :</w:t>
            </w:r>
          </w:p>
          <w:p w14:paraId="6653E416" w14:textId="2EDED9B7" w:rsidR="00690704" w:rsidRDefault="00690704" w:rsidP="002A32BC">
            <w:pPr>
              <w:pStyle w:val="Arial10"/>
            </w:pPr>
          </w:p>
          <w:p w14:paraId="3652FE06" w14:textId="28E7FD07" w:rsidR="00C4098A" w:rsidRDefault="00C4098A" w:rsidP="002A32BC">
            <w:pPr>
              <w:pStyle w:val="Arial10"/>
            </w:pPr>
          </w:p>
          <w:p w14:paraId="66E2CF01" w14:textId="77777777" w:rsidR="00C4098A" w:rsidRDefault="00C4098A" w:rsidP="002A32BC">
            <w:pPr>
              <w:pStyle w:val="Arial10"/>
            </w:pPr>
          </w:p>
          <w:p w14:paraId="39B726AC" w14:textId="262C54EC" w:rsidR="00690704" w:rsidRDefault="00690704" w:rsidP="002A32BC">
            <w:pPr>
              <w:pStyle w:val="Arial10"/>
            </w:pPr>
            <w:r>
              <w:t>Bouton Ajouter</w:t>
            </w:r>
          </w:p>
          <w:p w14:paraId="0DC2A95F" w14:textId="7FE8477F" w:rsidR="00C4098A" w:rsidRDefault="00C4098A" w:rsidP="002A32BC">
            <w:pPr>
              <w:pStyle w:val="Arial10"/>
            </w:pPr>
          </w:p>
          <w:p w14:paraId="0D0BD6DD" w14:textId="1A3E9C5A" w:rsidR="00C4098A" w:rsidRDefault="00C4098A" w:rsidP="002A32BC">
            <w:pPr>
              <w:pStyle w:val="Arial10"/>
            </w:pPr>
          </w:p>
          <w:p w14:paraId="6F00E7C8" w14:textId="10C8E19D" w:rsidR="00C4098A" w:rsidRDefault="00C4098A" w:rsidP="002A32BC">
            <w:pPr>
              <w:pStyle w:val="Arial10"/>
            </w:pPr>
          </w:p>
          <w:p w14:paraId="4F173A52" w14:textId="77777777" w:rsidR="006219A9" w:rsidRDefault="006219A9" w:rsidP="002A32BC">
            <w:pPr>
              <w:pStyle w:val="Arial10"/>
            </w:pPr>
          </w:p>
          <w:p w14:paraId="36A08F78" w14:textId="3DD220AE" w:rsidR="006219A9" w:rsidRDefault="006219A9" w:rsidP="002A32BC">
            <w:pPr>
              <w:pStyle w:val="Arial10"/>
            </w:pPr>
            <w:r>
              <w:t>Requête ajout fonctionne</w:t>
            </w:r>
          </w:p>
          <w:p w14:paraId="5190021F" w14:textId="77777777" w:rsidR="00F77DA3" w:rsidRDefault="00F77DA3" w:rsidP="002A32BC">
            <w:pPr>
              <w:pStyle w:val="Arial10"/>
            </w:pPr>
          </w:p>
          <w:p w14:paraId="62F10AB1" w14:textId="77777777" w:rsidR="00F77DA3" w:rsidRDefault="00F77DA3" w:rsidP="002A32BC">
            <w:pPr>
              <w:pStyle w:val="Arial10"/>
            </w:pPr>
          </w:p>
          <w:p w14:paraId="6EE61B56" w14:textId="77777777" w:rsidR="00F77DA3" w:rsidRDefault="00F77DA3" w:rsidP="002A32BC">
            <w:pPr>
              <w:pStyle w:val="Arial10"/>
            </w:pPr>
          </w:p>
          <w:p w14:paraId="0584048D" w14:textId="34AF57C3" w:rsidR="00C4098A" w:rsidRDefault="00C4098A" w:rsidP="002A32BC">
            <w:pPr>
              <w:pStyle w:val="Arial10"/>
            </w:pPr>
          </w:p>
          <w:p w14:paraId="45C692B4" w14:textId="6B27EE4E" w:rsidR="00C4098A" w:rsidRDefault="00C4098A" w:rsidP="002A32BC">
            <w:pPr>
              <w:pStyle w:val="Arial10"/>
            </w:pPr>
            <w:r>
              <w:t>Bouton Quitter</w:t>
            </w:r>
          </w:p>
          <w:p w14:paraId="610B7D2D" w14:textId="0B8A474B" w:rsidR="002A32BC" w:rsidRDefault="002A32BC" w:rsidP="00F36EDC">
            <w:pPr>
              <w:pStyle w:val="Arial10"/>
            </w:pPr>
          </w:p>
        </w:tc>
        <w:tc>
          <w:tcPr>
            <w:tcW w:w="1701" w:type="dxa"/>
          </w:tcPr>
          <w:p w14:paraId="63909ACB" w14:textId="77777777" w:rsidR="00690704" w:rsidRDefault="00690704" w:rsidP="00690704">
            <w:pPr>
              <w:pStyle w:val="Arial10"/>
            </w:pPr>
            <w:r>
              <w:t>Non commencé</w:t>
            </w:r>
          </w:p>
          <w:p w14:paraId="3D8F4812" w14:textId="77777777" w:rsidR="00690704" w:rsidRDefault="00690704" w:rsidP="00690704">
            <w:pPr>
              <w:pStyle w:val="Arial10"/>
            </w:pPr>
            <w:r>
              <w:t>En cours</w:t>
            </w:r>
          </w:p>
          <w:p w14:paraId="3CCCAAB6" w14:textId="77777777" w:rsidR="00690704" w:rsidRDefault="00690704" w:rsidP="00690704">
            <w:pPr>
              <w:pStyle w:val="Arial10"/>
            </w:pPr>
            <w:r>
              <w:t>Fini</w:t>
            </w:r>
          </w:p>
          <w:p w14:paraId="12BDEF99" w14:textId="77777777" w:rsidR="00690704" w:rsidRDefault="00690704" w:rsidP="00690704">
            <w:pPr>
              <w:pStyle w:val="Arial10"/>
            </w:pPr>
          </w:p>
          <w:p w14:paraId="1B9D6E24" w14:textId="77777777" w:rsidR="00690704" w:rsidRDefault="00690704" w:rsidP="00690704">
            <w:pPr>
              <w:pStyle w:val="Arial10"/>
            </w:pPr>
          </w:p>
          <w:p w14:paraId="01971F58" w14:textId="77777777" w:rsidR="00690704" w:rsidRDefault="00690704" w:rsidP="00690704">
            <w:pPr>
              <w:pStyle w:val="Arial10"/>
            </w:pPr>
          </w:p>
          <w:p w14:paraId="1D9A124B" w14:textId="77777777" w:rsidR="00690704" w:rsidRDefault="00690704" w:rsidP="00690704">
            <w:pPr>
              <w:pStyle w:val="Arial10"/>
            </w:pPr>
          </w:p>
          <w:p w14:paraId="3ABC77E0" w14:textId="77777777" w:rsidR="00690704" w:rsidRDefault="00690704" w:rsidP="00690704">
            <w:pPr>
              <w:pStyle w:val="Arial10"/>
            </w:pPr>
          </w:p>
          <w:p w14:paraId="6B4FAD4B" w14:textId="77777777" w:rsidR="00690704" w:rsidRDefault="00690704" w:rsidP="00690704">
            <w:pPr>
              <w:pStyle w:val="Arial10"/>
            </w:pPr>
            <w:r>
              <w:t>Non commencé</w:t>
            </w:r>
          </w:p>
          <w:p w14:paraId="6AB80164" w14:textId="77777777" w:rsidR="00690704" w:rsidRDefault="00690704" w:rsidP="00690704">
            <w:pPr>
              <w:pStyle w:val="Arial10"/>
            </w:pPr>
            <w:r>
              <w:t>En cours</w:t>
            </w:r>
          </w:p>
          <w:p w14:paraId="301A4FF1" w14:textId="77777777" w:rsidR="00690704" w:rsidRDefault="00690704" w:rsidP="00690704">
            <w:pPr>
              <w:pStyle w:val="Arial10"/>
            </w:pPr>
            <w:r>
              <w:t>Fini</w:t>
            </w:r>
          </w:p>
          <w:p w14:paraId="7C7998A1" w14:textId="77777777" w:rsidR="00690704" w:rsidRDefault="00690704" w:rsidP="00690704">
            <w:pPr>
              <w:pStyle w:val="Arial10"/>
            </w:pPr>
          </w:p>
          <w:p w14:paraId="5FE14EA6" w14:textId="77777777" w:rsidR="00690704" w:rsidRDefault="00690704" w:rsidP="00690704">
            <w:pPr>
              <w:pStyle w:val="Arial10"/>
            </w:pPr>
          </w:p>
          <w:p w14:paraId="61932160" w14:textId="77777777" w:rsidR="00690704" w:rsidRDefault="00690704" w:rsidP="00690704">
            <w:pPr>
              <w:pStyle w:val="Arial10"/>
            </w:pPr>
            <w:r>
              <w:t>Non commencé</w:t>
            </w:r>
          </w:p>
          <w:p w14:paraId="64744F5E" w14:textId="77777777" w:rsidR="00690704" w:rsidRDefault="00690704" w:rsidP="00690704">
            <w:pPr>
              <w:pStyle w:val="Arial10"/>
            </w:pPr>
            <w:r>
              <w:t>En cours</w:t>
            </w:r>
          </w:p>
          <w:p w14:paraId="5D15ADC7" w14:textId="77777777" w:rsidR="00690704" w:rsidRDefault="00690704" w:rsidP="00690704">
            <w:pPr>
              <w:pStyle w:val="Arial10"/>
            </w:pPr>
            <w:r>
              <w:t>Fini</w:t>
            </w:r>
          </w:p>
          <w:p w14:paraId="116E071D" w14:textId="77777777" w:rsidR="006219A9" w:rsidRDefault="006219A9" w:rsidP="006219A9">
            <w:pPr>
              <w:pStyle w:val="Arial10"/>
            </w:pPr>
          </w:p>
          <w:p w14:paraId="4513979C" w14:textId="77777777" w:rsidR="006219A9" w:rsidRDefault="006219A9" w:rsidP="006219A9">
            <w:pPr>
              <w:pStyle w:val="Arial10"/>
            </w:pPr>
          </w:p>
          <w:p w14:paraId="1BAC1EBB" w14:textId="77777777" w:rsidR="006219A9" w:rsidRDefault="006219A9" w:rsidP="006219A9">
            <w:pPr>
              <w:pStyle w:val="Arial10"/>
            </w:pPr>
            <w:r>
              <w:t>Non commencé</w:t>
            </w:r>
          </w:p>
          <w:p w14:paraId="3523A45B" w14:textId="77777777" w:rsidR="006219A9" w:rsidRDefault="006219A9" w:rsidP="006219A9">
            <w:pPr>
              <w:pStyle w:val="Arial10"/>
            </w:pPr>
            <w:r>
              <w:t>En cours</w:t>
            </w:r>
          </w:p>
          <w:p w14:paraId="33650848" w14:textId="77777777" w:rsidR="006219A9" w:rsidRDefault="006219A9" w:rsidP="006219A9">
            <w:pPr>
              <w:pStyle w:val="Arial10"/>
            </w:pPr>
            <w:r>
              <w:t>Fini</w:t>
            </w:r>
          </w:p>
          <w:p w14:paraId="23B882F6" w14:textId="77777777" w:rsidR="00690704" w:rsidRDefault="00690704" w:rsidP="00690704">
            <w:pPr>
              <w:pStyle w:val="Arial10"/>
            </w:pPr>
          </w:p>
          <w:p w14:paraId="7884DEC5" w14:textId="77777777" w:rsidR="00690704" w:rsidRDefault="00690704" w:rsidP="00690704">
            <w:pPr>
              <w:pStyle w:val="Arial10"/>
            </w:pPr>
          </w:p>
          <w:p w14:paraId="10CE1A84" w14:textId="77777777" w:rsidR="00F36EDC" w:rsidRDefault="00F36EDC" w:rsidP="00C953F6">
            <w:pPr>
              <w:pStyle w:val="Arial10"/>
            </w:pPr>
          </w:p>
        </w:tc>
        <w:tc>
          <w:tcPr>
            <w:tcW w:w="1417" w:type="dxa"/>
          </w:tcPr>
          <w:p w14:paraId="4DDBF466" w14:textId="77777777" w:rsidR="00F36EDC" w:rsidRDefault="00F36EDC" w:rsidP="00F36EDC">
            <w:pPr>
              <w:pStyle w:val="Arial10"/>
            </w:pPr>
          </w:p>
        </w:tc>
      </w:tr>
      <w:tr w:rsidR="00F36EDC" w14:paraId="672E6C86" w14:textId="77777777" w:rsidTr="001E0B55">
        <w:tc>
          <w:tcPr>
            <w:tcW w:w="3846" w:type="dxa"/>
          </w:tcPr>
          <w:p w14:paraId="2FE6665B" w14:textId="24EDEB88" w:rsidR="00F36EDC" w:rsidRDefault="0029507C" w:rsidP="00F36EDC">
            <w:pPr>
              <w:pStyle w:val="Arial10"/>
            </w:pPr>
            <w:r>
              <w:rPr>
                <w:noProof/>
              </w:rPr>
              <w:drawing>
                <wp:inline distT="0" distB="0" distL="0" distR="0" wp14:anchorId="567194D9" wp14:editId="5E683DDE">
                  <wp:extent cx="2200275" cy="3409950"/>
                  <wp:effectExtent l="0" t="0" r="9525" b="0"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0275" cy="3409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37" w:type="dxa"/>
          </w:tcPr>
          <w:p w14:paraId="0241FD08" w14:textId="77777777" w:rsidR="00C953F6" w:rsidRDefault="00C953F6" w:rsidP="00C953F6">
            <w:pPr>
              <w:pStyle w:val="Arial10"/>
            </w:pPr>
            <w:r>
              <w:t>Fichier XML : interface graphique</w:t>
            </w:r>
          </w:p>
          <w:p w14:paraId="3894D155" w14:textId="77777777" w:rsidR="00C953F6" w:rsidRDefault="00C953F6" w:rsidP="00C953F6">
            <w:pPr>
              <w:pStyle w:val="Arial10"/>
            </w:pPr>
          </w:p>
          <w:p w14:paraId="402F70EA" w14:textId="5A46CA91" w:rsidR="00C953F6" w:rsidRDefault="00C953F6" w:rsidP="00C953F6">
            <w:pPr>
              <w:pStyle w:val="Arial10"/>
            </w:pPr>
          </w:p>
          <w:p w14:paraId="68D5FFA7" w14:textId="77777777" w:rsidR="00CF53B8" w:rsidRDefault="00CF53B8" w:rsidP="00C953F6">
            <w:pPr>
              <w:pStyle w:val="Arial10"/>
            </w:pPr>
          </w:p>
          <w:p w14:paraId="770B92FA" w14:textId="77777777" w:rsidR="00C953F6" w:rsidRDefault="00C953F6" w:rsidP="00C953F6">
            <w:pPr>
              <w:pStyle w:val="Arial10"/>
            </w:pPr>
            <w:r>
              <w:t>Evènements associés au menu (fichier java) :</w:t>
            </w:r>
          </w:p>
          <w:p w14:paraId="12127616" w14:textId="77777777" w:rsidR="00C953F6" w:rsidRDefault="00C953F6" w:rsidP="00C953F6">
            <w:pPr>
              <w:pStyle w:val="Arial10"/>
            </w:pPr>
          </w:p>
          <w:p w14:paraId="6948E7CE" w14:textId="77777777" w:rsidR="00C953F6" w:rsidRDefault="00C953F6" w:rsidP="00C953F6">
            <w:pPr>
              <w:pStyle w:val="Arial10"/>
            </w:pPr>
          </w:p>
          <w:p w14:paraId="2CF1C46C" w14:textId="77777777" w:rsidR="00C953F6" w:rsidRDefault="00C953F6" w:rsidP="00C953F6">
            <w:pPr>
              <w:pStyle w:val="Arial10"/>
            </w:pPr>
          </w:p>
          <w:p w14:paraId="52091D01" w14:textId="5CAAFD2D" w:rsidR="00C953F6" w:rsidRDefault="00CF53B8" w:rsidP="00C953F6">
            <w:pPr>
              <w:pStyle w:val="Arial10"/>
            </w:pPr>
            <w:r>
              <w:t>Affichage de la liste à l’ouverture de la fenêtre</w:t>
            </w:r>
          </w:p>
          <w:p w14:paraId="42AA8AED" w14:textId="77777777" w:rsidR="00C953F6" w:rsidRDefault="00C953F6" w:rsidP="00C953F6">
            <w:pPr>
              <w:pStyle w:val="Arial10"/>
            </w:pPr>
          </w:p>
          <w:p w14:paraId="23A07E97" w14:textId="77777777" w:rsidR="00C953F6" w:rsidRDefault="00C953F6" w:rsidP="00C953F6">
            <w:pPr>
              <w:pStyle w:val="Arial10"/>
            </w:pPr>
          </w:p>
          <w:p w14:paraId="5F252E30" w14:textId="77777777" w:rsidR="00C953F6" w:rsidRDefault="00C953F6" w:rsidP="00C953F6">
            <w:pPr>
              <w:pStyle w:val="Arial10"/>
            </w:pPr>
          </w:p>
          <w:p w14:paraId="3C639EF1" w14:textId="08142507" w:rsidR="006219A9" w:rsidRDefault="006219A9" w:rsidP="00C953F6">
            <w:pPr>
              <w:pStyle w:val="Arial10"/>
            </w:pPr>
            <w:r>
              <w:t>Requête lister fonctionne</w:t>
            </w:r>
          </w:p>
          <w:p w14:paraId="3069BE48" w14:textId="77777777" w:rsidR="00C953F6" w:rsidRDefault="00C953F6" w:rsidP="00C953F6">
            <w:pPr>
              <w:pStyle w:val="Arial10"/>
            </w:pPr>
          </w:p>
          <w:p w14:paraId="4C5AD6BA" w14:textId="77777777" w:rsidR="006219A9" w:rsidRDefault="006219A9" w:rsidP="00C953F6">
            <w:pPr>
              <w:pStyle w:val="Arial10"/>
            </w:pPr>
          </w:p>
          <w:p w14:paraId="34CCE4DD" w14:textId="77777777" w:rsidR="006219A9" w:rsidRDefault="006219A9" w:rsidP="00C953F6">
            <w:pPr>
              <w:pStyle w:val="Arial10"/>
            </w:pPr>
          </w:p>
          <w:p w14:paraId="237FB106" w14:textId="77777777" w:rsidR="006219A9" w:rsidRDefault="006219A9" w:rsidP="00C953F6">
            <w:pPr>
              <w:pStyle w:val="Arial10"/>
            </w:pPr>
          </w:p>
          <w:p w14:paraId="63B597A3" w14:textId="77777777" w:rsidR="00C953F6" w:rsidRDefault="00C953F6" w:rsidP="00C953F6">
            <w:pPr>
              <w:pStyle w:val="Arial10"/>
            </w:pPr>
            <w:r>
              <w:t>Bouton Quitter</w:t>
            </w:r>
          </w:p>
          <w:p w14:paraId="34F16B47" w14:textId="77777777" w:rsidR="00F36EDC" w:rsidRDefault="00F36EDC" w:rsidP="00F36EDC">
            <w:pPr>
              <w:pStyle w:val="Arial10"/>
            </w:pPr>
          </w:p>
        </w:tc>
        <w:tc>
          <w:tcPr>
            <w:tcW w:w="1701" w:type="dxa"/>
          </w:tcPr>
          <w:p w14:paraId="6835F6C5" w14:textId="77777777" w:rsidR="00C953F6" w:rsidRDefault="00C953F6" w:rsidP="00C953F6">
            <w:pPr>
              <w:pStyle w:val="Arial10"/>
            </w:pPr>
            <w:r>
              <w:t>Non commencé</w:t>
            </w:r>
          </w:p>
          <w:p w14:paraId="7948D36E" w14:textId="77777777" w:rsidR="00C953F6" w:rsidRDefault="00C953F6" w:rsidP="00C953F6">
            <w:pPr>
              <w:pStyle w:val="Arial10"/>
            </w:pPr>
            <w:r>
              <w:t>En cours</w:t>
            </w:r>
          </w:p>
          <w:p w14:paraId="79E42A6E" w14:textId="77777777" w:rsidR="00C953F6" w:rsidRDefault="00C953F6" w:rsidP="00C953F6">
            <w:pPr>
              <w:pStyle w:val="Arial10"/>
            </w:pPr>
            <w:r>
              <w:t>Fini</w:t>
            </w:r>
          </w:p>
          <w:p w14:paraId="413CA763" w14:textId="77777777" w:rsidR="00C953F6" w:rsidRDefault="00C953F6" w:rsidP="00C953F6">
            <w:pPr>
              <w:pStyle w:val="Arial10"/>
            </w:pPr>
          </w:p>
          <w:p w14:paraId="4EEE4A52" w14:textId="77777777" w:rsidR="00C953F6" w:rsidRDefault="00C953F6" w:rsidP="00C953F6">
            <w:pPr>
              <w:pStyle w:val="Arial10"/>
            </w:pPr>
          </w:p>
          <w:p w14:paraId="26A5FEF6" w14:textId="77777777" w:rsidR="00C953F6" w:rsidRDefault="00C953F6" w:rsidP="00C953F6">
            <w:pPr>
              <w:pStyle w:val="Arial10"/>
            </w:pPr>
          </w:p>
          <w:p w14:paraId="4932EEAB" w14:textId="77777777" w:rsidR="00C953F6" w:rsidRDefault="00C953F6" w:rsidP="00C953F6">
            <w:pPr>
              <w:pStyle w:val="Arial10"/>
            </w:pPr>
          </w:p>
          <w:p w14:paraId="41FB0504" w14:textId="77777777" w:rsidR="00C953F6" w:rsidRDefault="00C953F6" w:rsidP="00C953F6">
            <w:pPr>
              <w:pStyle w:val="Arial10"/>
            </w:pPr>
          </w:p>
          <w:p w14:paraId="55FC3DB3" w14:textId="77777777" w:rsidR="00C953F6" w:rsidRDefault="00C953F6" w:rsidP="00C953F6">
            <w:pPr>
              <w:pStyle w:val="Arial10"/>
            </w:pPr>
            <w:r>
              <w:t>Non commencé</w:t>
            </w:r>
          </w:p>
          <w:p w14:paraId="48D7CE4C" w14:textId="77777777" w:rsidR="00C953F6" w:rsidRDefault="00C953F6" w:rsidP="00C953F6">
            <w:pPr>
              <w:pStyle w:val="Arial10"/>
            </w:pPr>
            <w:r>
              <w:t>En cours</w:t>
            </w:r>
          </w:p>
          <w:p w14:paraId="1A122463" w14:textId="77777777" w:rsidR="00C953F6" w:rsidRDefault="00C953F6" w:rsidP="00C953F6">
            <w:pPr>
              <w:pStyle w:val="Arial10"/>
            </w:pPr>
            <w:r>
              <w:t>Fini</w:t>
            </w:r>
          </w:p>
          <w:p w14:paraId="450A9739" w14:textId="77777777" w:rsidR="00C953F6" w:rsidRDefault="00C953F6" w:rsidP="00C953F6">
            <w:pPr>
              <w:pStyle w:val="Arial10"/>
            </w:pPr>
          </w:p>
          <w:p w14:paraId="42583475" w14:textId="77777777" w:rsidR="00C953F6" w:rsidRDefault="00C953F6" w:rsidP="00C953F6">
            <w:pPr>
              <w:pStyle w:val="Arial10"/>
            </w:pPr>
          </w:p>
          <w:p w14:paraId="3EB64EE5" w14:textId="77777777" w:rsidR="006219A9" w:rsidRDefault="006219A9" w:rsidP="006219A9">
            <w:pPr>
              <w:pStyle w:val="Arial10"/>
            </w:pPr>
            <w:r>
              <w:t>Non commencé</w:t>
            </w:r>
          </w:p>
          <w:p w14:paraId="72FD88E5" w14:textId="77777777" w:rsidR="006219A9" w:rsidRDefault="006219A9" w:rsidP="006219A9">
            <w:pPr>
              <w:pStyle w:val="Arial10"/>
            </w:pPr>
            <w:r>
              <w:t>En cours</w:t>
            </w:r>
          </w:p>
          <w:p w14:paraId="0379B401" w14:textId="77777777" w:rsidR="006219A9" w:rsidRDefault="006219A9" w:rsidP="006219A9">
            <w:pPr>
              <w:pStyle w:val="Arial10"/>
            </w:pPr>
            <w:r>
              <w:t>Fini</w:t>
            </w:r>
          </w:p>
          <w:p w14:paraId="7E9339FD" w14:textId="77777777" w:rsidR="00F36EDC" w:rsidRDefault="00F36EDC" w:rsidP="006219A9">
            <w:pPr>
              <w:pStyle w:val="Arial10"/>
            </w:pPr>
          </w:p>
          <w:p w14:paraId="22BA0726" w14:textId="77777777" w:rsidR="006219A9" w:rsidRDefault="006219A9" w:rsidP="006219A9">
            <w:pPr>
              <w:pStyle w:val="Arial10"/>
            </w:pPr>
          </w:p>
          <w:p w14:paraId="55B10975" w14:textId="77777777" w:rsidR="006219A9" w:rsidRDefault="006219A9" w:rsidP="006219A9">
            <w:pPr>
              <w:pStyle w:val="Arial10"/>
            </w:pPr>
            <w:r>
              <w:t>Non commencé</w:t>
            </w:r>
          </w:p>
          <w:p w14:paraId="03C4A061" w14:textId="77777777" w:rsidR="006219A9" w:rsidRDefault="006219A9" w:rsidP="006219A9">
            <w:pPr>
              <w:pStyle w:val="Arial10"/>
            </w:pPr>
            <w:r>
              <w:t>En cours</w:t>
            </w:r>
          </w:p>
          <w:p w14:paraId="294958AB" w14:textId="77777777" w:rsidR="006219A9" w:rsidRDefault="006219A9" w:rsidP="006219A9">
            <w:pPr>
              <w:pStyle w:val="Arial10"/>
            </w:pPr>
            <w:r>
              <w:t>Fini</w:t>
            </w:r>
          </w:p>
          <w:p w14:paraId="2CAD61CE" w14:textId="77777777" w:rsidR="006219A9" w:rsidRDefault="006219A9" w:rsidP="006219A9">
            <w:pPr>
              <w:pStyle w:val="Arial10"/>
            </w:pPr>
          </w:p>
        </w:tc>
        <w:tc>
          <w:tcPr>
            <w:tcW w:w="1417" w:type="dxa"/>
          </w:tcPr>
          <w:p w14:paraId="128DDB9A" w14:textId="77777777" w:rsidR="00F36EDC" w:rsidRDefault="00F36EDC" w:rsidP="00F36EDC">
            <w:pPr>
              <w:pStyle w:val="Arial10"/>
            </w:pPr>
          </w:p>
        </w:tc>
      </w:tr>
      <w:tr w:rsidR="00F36EDC" w14:paraId="7C6DBFF3" w14:textId="77777777" w:rsidTr="001E0B55">
        <w:tc>
          <w:tcPr>
            <w:tcW w:w="3846" w:type="dxa"/>
          </w:tcPr>
          <w:p w14:paraId="01F86065" w14:textId="05A08C9C" w:rsidR="00F36EDC" w:rsidRDefault="00454ADC" w:rsidP="00F36EDC">
            <w:pPr>
              <w:pStyle w:val="Arial10"/>
            </w:pPr>
            <w:r>
              <w:rPr>
                <w:noProof/>
              </w:rPr>
              <w:lastRenderedPageBreak/>
              <w:drawing>
                <wp:inline distT="0" distB="0" distL="0" distR="0" wp14:anchorId="7B3EE3DB" wp14:editId="36B848B0">
                  <wp:extent cx="2219325" cy="3429000"/>
                  <wp:effectExtent l="0" t="0" r="9525" b="0"/>
                  <wp:docPr id="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9325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37" w:type="dxa"/>
          </w:tcPr>
          <w:p w14:paraId="29A6EDF9" w14:textId="77777777" w:rsidR="00CF53B8" w:rsidRDefault="00CF53B8" w:rsidP="00CF53B8">
            <w:pPr>
              <w:pStyle w:val="Arial10"/>
            </w:pPr>
            <w:r>
              <w:t>Fichier XML : interface graphique</w:t>
            </w:r>
          </w:p>
          <w:p w14:paraId="040425DA" w14:textId="77777777" w:rsidR="00CF53B8" w:rsidRDefault="00CF53B8" w:rsidP="00CF53B8">
            <w:pPr>
              <w:pStyle w:val="Arial10"/>
            </w:pPr>
          </w:p>
          <w:p w14:paraId="2E2CDF1C" w14:textId="74BDA7D8" w:rsidR="00CF53B8" w:rsidRDefault="00CF53B8" w:rsidP="00CF53B8">
            <w:pPr>
              <w:pStyle w:val="Arial10"/>
            </w:pPr>
          </w:p>
          <w:p w14:paraId="2ADD052D" w14:textId="77777777" w:rsidR="00CF53B8" w:rsidRDefault="00CF53B8" w:rsidP="00CF53B8">
            <w:pPr>
              <w:pStyle w:val="Arial10"/>
            </w:pPr>
          </w:p>
          <w:p w14:paraId="0A77F085" w14:textId="77777777" w:rsidR="00CF53B8" w:rsidRDefault="00CF53B8" w:rsidP="00CF53B8">
            <w:pPr>
              <w:pStyle w:val="Arial10"/>
            </w:pPr>
            <w:r>
              <w:t>Evènements associés au menu (fichier java) :</w:t>
            </w:r>
          </w:p>
          <w:p w14:paraId="3652CC66" w14:textId="77777777" w:rsidR="00CF53B8" w:rsidRDefault="00CF53B8" w:rsidP="00CF53B8">
            <w:pPr>
              <w:pStyle w:val="Arial10"/>
            </w:pPr>
          </w:p>
          <w:p w14:paraId="217833BB" w14:textId="77777777" w:rsidR="00CF53B8" w:rsidRDefault="00CF53B8" w:rsidP="00CF53B8">
            <w:pPr>
              <w:pStyle w:val="Arial10"/>
            </w:pPr>
          </w:p>
          <w:p w14:paraId="7C17A5B1" w14:textId="77777777" w:rsidR="002F2FD1" w:rsidRDefault="002F2FD1" w:rsidP="00CF53B8">
            <w:pPr>
              <w:pStyle w:val="Arial10"/>
            </w:pPr>
          </w:p>
          <w:p w14:paraId="1A8C5DF8" w14:textId="2DB461C6" w:rsidR="00CF53B8" w:rsidRDefault="00CF53B8" w:rsidP="00CF53B8">
            <w:pPr>
              <w:pStyle w:val="Arial10"/>
            </w:pPr>
            <w:r>
              <w:t>Bouton Supprimer</w:t>
            </w:r>
          </w:p>
          <w:p w14:paraId="15FDAFDD" w14:textId="77777777" w:rsidR="00CF53B8" w:rsidRDefault="00CF53B8" w:rsidP="00CF53B8">
            <w:pPr>
              <w:pStyle w:val="Arial10"/>
            </w:pPr>
          </w:p>
          <w:p w14:paraId="405070AD" w14:textId="77777777" w:rsidR="00CF53B8" w:rsidRDefault="00CF53B8" w:rsidP="00CF53B8">
            <w:pPr>
              <w:pStyle w:val="Arial10"/>
            </w:pPr>
          </w:p>
          <w:p w14:paraId="5BA51851" w14:textId="77777777" w:rsidR="00A61BF5" w:rsidRDefault="00A61BF5" w:rsidP="00CF53B8">
            <w:pPr>
              <w:pStyle w:val="Arial10"/>
            </w:pPr>
          </w:p>
          <w:p w14:paraId="6C972F41" w14:textId="0C2703CB" w:rsidR="00A61BF5" w:rsidRDefault="00A61BF5" w:rsidP="00CF53B8">
            <w:pPr>
              <w:pStyle w:val="Arial10"/>
            </w:pPr>
            <w:r>
              <w:t>Requête m</w:t>
            </w:r>
            <w:r w:rsidR="00005ABD">
              <w:t>aj stock supprimer fonctionne</w:t>
            </w:r>
          </w:p>
          <w:p w14:paraId="774D264C" w14:textId="77777777" w:rsidR="00203E8F" w:rsidRDefault="00203E8F" w:rsidP="00CF53B8">
            <w:pPr>
              <w:pStyle w:val="Arial10"/>
            </w:pPr>
          </w:p>
          <w:p w14:paraId="652DFBF1" w14:textId="30273022" w:rsidR="00CF53B8" w:rsidRDefault="00CF53B8" w:rsidP="00CF53B8">
            <w:pPr>
              <w:pStyle w:val="Arial10"/>
            </w:pPr>
          </w:p>
          <w:p w14:paraId="6A6E4B2F" w14:textId="68691BBD" w:rsidR="00CF53B8" w:rsidRDefault="00CF53B8" w:rsidP="00CF53B8">
            <w:pPr>
              <w:pStyle w:val="Arial10"/>
            </w:pPr>
            <w:r>
              <w:t>Bouton Ajouter</w:t>
            </w:r>
          </w:p>
          <w:p w14:paraId="5E1BD5E9" w14:textId="6CEA404E" w:rsidR="00CF53B8" w:rsidRDefault="00CF53B8" w:rsidP="00CF53B8">
            <w:pPr>
              <w:pStyle w:val="Arial10"/>
            </w:pPr>
          </w:p>
          <w:p w14:paraId="2DAEA18A" w14:textId="77777777" w:rsidR="00005ABD" w:rsidRDefault="00005ABD" w:rsidP="00CF53B8">
            <w:pPr>
              <w:pStyle w:val="Arial10"/>
            </w:pPr>
          </w:p>
          <w:p w14:paraId="59190500" w14:textId="77777777" w:rsidR="00005ABD" w:rsidRDefault="00005ABD" w:rsidP="00CF53B8">
            <w:pPr>
              <w:pStyle w:val="Arial10"/>
            </w:pPr>
          </w:p>
          <w:p w14:paraId="015AD526" w14:textId="77777777" w:rsidR="00005ABD" w:rsidRDefault="00005ABD" w:rsidP="00CF53B8">
            <w:pPr>
              <w:pStyle w:val="Arial10"/>
            </w:pPr>
          </w:p>
          <w:p w14:paraId="79A08E4C" w14:textId="1881A1C5" w:rsidR="00005ABD" w:rsidRDefault="00005ABD" w:rsidP="00005ABD">
            <w:pPr>
              <w:pStyle w:val="Arial10"/>
            </w:pPr>
            <w:r>
              <w:t>Requête maj stock ajout fonctionne</w:t>
            </w:r>
          </w:p>
          <w:p w14:paraId="376D5D49" w14:textId="77777777" w:rsidR="00005ABD" w:rsidRDefault="00005ABD" w:rsidP="00CF53B8">
            <w:pPr>
              <w:pStyle w:val="Arial10"/>
            </w:pPr>
          </w:p>
          <w:p w14:paraId="71B1E96B" w14:textId="51549C17" w:rsidR="00CF53B8" w:rsidRDefault="00CF53B8" w:rsidP="00CF53B8">
            <w:pPr>
              <w:pStyle w:val="Arial10"/>
            </w:pPr>
          </w:p>
          <w:p w14:paraId="35F4FFB0" w14:textId="77777777" w:rsidR="00CF53B8" w:rsidRDefault="00CF53B8" w:rsidP="00CF53B8">
            <w:pPr>
              <w:pStyle w:val="Arial10"/>
            </w:pPr>
          </w:p>
          <w:p w14:paraId="23965BA7" w14:textId="77777777" w:rsidR="00CF53B8" w:rsidRDefault="00CF53B8" w:rsidP="00CF53B8">
            <w:pPr>
              <w:pStyle w:val="Arial10"/>
            </w:pPr>
            <w:r>
              <w:t>Bouton Quitter</w:t>
            </w:r>
          </w:p>
          <w:p w14:paraId="6DF29EC5" w14:textId="77777777" w:rsidR="00F36EDC" w:rsidRDefault="00F36EDC" w:rsidP="00F36EDC">
            <w:pPr>
              <w:pStyle w:val="Arial10"/>
            </w:pPr>
          </w:p>
          <w:p w14:paraId="1C45647D" w14:textId="77777777" w:rsidR="00A61BF5" w:rsidRDefault="00A61BF5" w:rsidP="00F36EDC">
            <w:pPr>
              <w:pStyle w:val="Arial10"/>
            </w:pPr>
          </w:p>
          <w:p w14:paraId="29966C21" w14:textId="77777777" w:rsidR="00A61BF5" w:rsidRDefault="00A61BF5" w:rsidP="00F36EDC">
            <w:pPr>
              <w:pStyle w:val="Arial10"/>
            </w:pPr>
          </w:p>
          <w:p w14:paraId="3096A65C" w14:textId="77777777" w:rsidR="00A61BF5" w:rsidRDefault="00A61BF5" w:rsidP="00F36EDC">
            <w:pPr>
              <w:pStyle w:val="Arial10"/>
            </w:pPr>
          </w:p>
        </w:tc>
        <w:tc>
          <w:tcPr>
            <w:tcW w:w="1701" w:type="dxa"/>
          </w:tcPr>
          <w:p w14:paraId="0C97BF6B" w14:textId="77777777" w:rsidR="00CF53B8" w:rsidRDefault="00CF53B8" w:rsidP="00CF53B8">
            <w:pPr>
              <w:pStyle w:val="Arial10"/>
            </w:pPr>
            <w:r>
              <w:t>Non commencé</w:t>
            </w:r>
          </w:p>
          <w:p w14:paraId="3497311B" w14:textId="77777777" w:rsidR="00CF53B8" w:rsidRDefault="00CF53B8" w:rsidP="00CF53B8">
            <w:pPr>
              <w:pStyle w:val="Arial10"/>
            </w:pPr>
            <w:r>
              <w:t>En cours</w:t>
            </w:r>
          </w:p>
          <w:p w14:paraId="2743AC5B" w14:textId="77777777" w:rsidR="00CF53B8" w:rsidRDefault="00CF53B8" w:rsidP="00CF53B8">
            <w:pPr>
              <w:pStyle w:val="Arial10"/>
            </w:pPr>
            <w:r>
              <w:t>Fini</w:t>
            </w:r>
          </w:p>
          <w:p w14:paraId="6A37E6D6" w14:textId="77777777" w:rsidR="00CF53B8" w:rsidRDefault="00CF53B8" w:rsidP="00CF53B8">
            <w:pPr>
              <w:pStyle w:val="Arial10"/>
            </w:pPr>
          </w:p>
          <w:p w14:paraId="3E44741C" w14:textId="77777777" w:rsidR="002F2FD1" w:rsidRDefault="002F2FD1" w:rsidP="002F2FD1">
            <w:pPr>
              <w:pStyle w:val="Arial10"/>
            </w:pPr>
            <w:r>
              <w:t>Non commencé</w:t>
            </w:r>
          </w:p>
          <w:p w14:paraId="63272B83" w14:textId="77777777" w:rsidR="002F2FD1" w:rsidRDefault="002F2FD1" w:rsidP="002F2FD1">
            <w:pPr>
              <w:pStyle w:val="Arial10"/>
            </w:pPr>
            <w:r>
              <w:t>En cours</w:t>
            </w:r>
          </w:p>
          <w:p w14:paraId="70BD3C85" w14:textId="77777777" w:rsidR="002F2FD1" w:rsidRDefault="002F2FD1" w:rsidP="002F2FD1">
            <w:pPr>
              <w:pStyle w:val="Arial10"/>
            </w:pPr>
            <w:r>
              <w:t>Fini</w:t>
            </w:r>
          </w:p>
          <w:p w14:paraId="6FD917CF" w14:textId="77777777" w:rsidR="00CF53B8" w:rsidRDefault="00CF53B8" w:rsidP="00CF53B8">
            <w:pPr>
              <w:pStyle w:val="Arial10"/>
            </w:pPr>
          </w:p>
          <w:p w14:paraId="38082D6E" w14:textId="77777777" w:rsidR="00CF53B8" w:rsidRDefault="00CF53B8" w:rsidP="00CF53B8">
            <w:pPr>
              <w:pStyle w:val="Arial10"/>
            </w:pPr>
            <w:r>
              <w:t>Non commencé</w:t>
            </w:r>
          </w:p>
          <w:p w14:paraId="2CC39B3F" w14:textId="77777777" w:rsidR="00CF53B8" w:rsidRDefault="00CF53B8" w:rsidP="00CF53B8">
            <w:pPr>
              <w:pStyle w:val="Arial10"/>
            </w:pPr>
            <w:r>
              <w:t>En cours</w:t>
            </w:r>
          </w:p>
          <w:p w14:paraId="672781E5" w14:textId="77777777" w:rsidR="00CF53B8" w:rsidRDefault="00CF53B8" w:rsidP="00CF53B8">
            <w:pPr>
              <w:pStyle w:val="Arial10"/>
            </w:pPr>
            <w:r>
              <w:t>Fini</w:t>
            </w:r>
          </w:p>
          <w:p w14:paraId="4438FC51" w14:textId="5934951A" w:rsidR="00CF53B8" w:rsidRDefault="00CF53B8" w:rsidP="00CF53B8">
            <w:pPr>
              <w:pStyle w:val="Arial10"/>
            </w:pPr>
          </w:p>
          <w:p w14:paraId="769CE1FC" w14:textId="77777777" w:rsidR="00CF53B8" w:rsidRDefault="00CF53B8" w:rsidP="00CF53B8">
            <w:pPr>
              <w:pStyle w:val="Arial10"/>
            </w:pPr>
            <w:r>
              <w:t>Non commencé</w:t>
            </w:r>
          </w:p>
          <w:p w14:paraId="7B9689F6" w14:textId="77777777" w:rsidR="00CF53B8" w:rsidRDefault="00CF53B8" w:rsidP="00CF53B8">
            <w:pPr>
              <w:pStyle w:val="Arial10"/>
            </w:pPr>
            <w:r>
              <w:t>En cours</w:t>
            </w:r>
          </w:p>
          <w:p w14:paraId="5937A7AA" w14:textId="77777777" w:rsidR="00CF53B8" w:rsidRDefault="00CF53B8" w:rsidP="00CF53B8">
            <w:pPr>
              <w:pStyle w:val="Arial10"/>
            </w:pPr>
            <w:r>
              <w:t>Fini</w:t>
            </w:r>
          </w:p>
          <w:p w14:paraId="68B908AE" w14:textId="77777777" w:rsidR="00CF53B8" w:rsidRDefault="00CF53B8" w:rsidP="00CF53B8">
            <w:pPr>
              <w:pStyle w:val="Arial10"/>
            </w:pPr>
          </w:p>
          <w:p w14:paraId="1D8EEBD5" w14:textId="77777777" w:rsidR="00CF53B8" w:rsidRDefault="00CF53B8" w:rsidP="00CF53B8">
            <w:pPr>
              <w:pStyle w:val="Arial10"/>
            </w:pPr>
            <w:r>
              <w:t>Non commencé</w:t>
            </w:r>
          </w:p>
          <w:p w14:paraId="0EF9FE15" w14:textId="77777777" w:rsidR="00CF53B8" w:rsidRDefault="00CF53B8" w:rsidP="00CF53B8">
            <w:pPr>
              <w:pStyle w:val="Arial10"/>
            </w:pPr>
            <w:r>
              <w:t>En cours</w:t>
            </w:r>
          </w:p>
          <w:p w14:paraId="27952BD8" w14:textId="77777777" w:rsidR="00CF53B8" w:rsidRDefault="00CF53B8" w:rsidP="00CF53B8">
            <w:pPr>
              <w:pStyle w:val="Arial10"/>
            </w:pPr>
            <w:r>
              <w:t>Fini</w:t>
            </w:r>
          </w:p>
          <w:p w14:paraId="6564921A" w14:textId="77777777" w:rsidR="00F36EDC" w:rsidRDefault="00F36EDC" w:rsidP="00F36EDC">
            <w:pPr>
              <w:pStyle w:val="Arial10"/>
            </w:pPr>
          </w:p>
          <w:p w14:paraId="3B2D0ECE" w14:textId="77777777" w:rsidR="00005ABD" w:rsidRDefault="00005ABD" w:rsidP="00F36EDC">
            <w:pPr>
              <w:pStyle w:val="Arial10"/>
            </w:pPr>
          </w:p>
          <w:p w14:paraId="4A9DD485" w14:textId="77777777" w:rsidR="00005ABD" w:rsidRDefault="00005ABD" w:rsidP="00005ABD">
            <w:pPr>
              <w:pStyle w:val="Arial10"/>
            </w:pPr>
            <w:r>
              <w:t>Non commencé</w:t>
            </w:r>
          </w:p>
          <w:p w14:paraId="23EECA6F" w14:textId="77777777" w:rsidR="00005ABD" w:rsidRDefault="00005ABD" w:rsidP="00005ABD">
            <w:pPr>
              <w:pStyle w:val="Arial10"/>
            </w:pPr>
            <w:r>
              <w:t>En cours</w:t>
            </w:r>
          </w:p>
          <w:p w14:paraId="1AD8CF2E" w14:textId="77777777" w:rsidR="00005ABD" w:rsidRDefault="00005ABD" w:rsidP="00005ABD">
            <w:pPr>
              <w:pStyle w:val="Arial10"/>
            </w:pPr>
            <w:r>
              <w:t>Fini</w:t>
            </w:r>
          </w:p>
          <w:p w14:paraId="250A443C" w14:textId="77777777" w:rsidR="00005ABD" w:rsidRDefault="00005ABD" w:rsidP="00F36EDC">
            <w:pPr>
              <w:pStyle w:val="Arial10"/>
            </w:pPr>
          </w:p>
          <w:p w14:paraId="0F82001B" w14:textId="77777777" w:rsidR="00005ABD" w:rsidRDefault="00005ABD" w:rsidP="00F36EDC">
            <w:pPr>
              <w:pStyle w:val="Arial10"/>
            </w:pPr>
          </w:p>
          <w:p w14:paraId="094ABED7" w14:textId="77777777" w:rsidR="00005ABD" w:rsidRDefault="00005ABD" w:rsidP="00005ABD">
            <w:pPr>
              <w:pStyle w:val="Arial10"/>
            </w:pPr>
            <w:r>
              <w:t>Non commencé</w:t>
            </w:r>
          </w:p>
          <w:p w14:paraId="1387E5F8" w14:textId="77777777" w:rsidR="00005ABD" w:rsidRDefault="00005ABD" w:rsidP="00005ABD">
            <w:pPr>
              <w:pStyle w:val="Arial10"/>
            </w:pPr>
            <w:r>
              <w:t>En cours</w:t>
            </w:r>
          </w:p>
          <w:p w14:paraId="5F8E26D8" w14:textId="77777777" w:rsidR="00005ABD" w:rsidRDefault="00005ABD" w:rsidP="00005ABD">
            <w:pPr>
              <w:pStyle w:val="Arial10"/>
            </w:pPr>
            <w:r>
              <w:t>Fini</w:t>
            </w:r>
          </w:p>
          <w:p w14:paraId="1E78DC96" w14:textId="77777777" w:rsidR="00005ABD" w:rsidRDefault="00005ABD" w:rsidP="00F36EDC">
            <w:pPr>
              <w:pStyle w:val="Arial10"/>
            </w:pPr>
          </w:p>
        </w:tc>
        <w:tc>
          <w:tcPr>
            <w:tcW w:w="1417" w:type="dxa"/>
          </w:tcPr>
          <w:p w14:paraId="1DB323B6" w14:textId="77777777" w:rsidR="00F36EDC" w:rsidRDefault="00F36EDC" w:rsidP="00F36EDC">
            <w:pPr>
              <w:pStyle w:val="Arial10"/>
            </w:pPr>
          </w:p>
        </w:tc>
      </w:tr>
    </w:tbl>
    <w:p w14:paraId="16156257" w14:textId="77777777" w:rsidR="00F36EDC" w:rsidRPr="00F36EDC" w:rsidRDefault="00F36EDC" w:rsidP="00F36EDC">
      <w:pPr>
        <w:pStyle w:val="Arial10"/>
      </w:pPr>
    </w:p>
    <w:sectPr w:rsidR="00F36EDC" w:rsidRPr="00F36EDC" w:rsidSect="00EF7CA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3AE"/>
    <w:rsid w:val="00005ABD"/>
    <w:rsid w:val="00013917"/>
    <w:rsid w:val="000F3F54"/>
    <w:rsid w:val="00166E0D"/>
    <w:rsid w:val="001C1336"/>
    <w:rsid w:val="001E0B55"/>
    <w:rsid w:val="00203E8F"/>
    <w:rsid w:val="00220C1E"/>
    <w:rsid w:val="0029507C"/>
    <w:rsid w:val="002A32BC"/>
    <w:rsid w:val="002C6FDE"/>
    <w:rsid w:val="002F2FD1"/>
    <w:rsid w:val="00371CE7"/>
    <w:rsid w:val="003B53AE"/>
    <w:rsid w:val="003D34CE"/>
    <w:rsid w:val="003D5E7A"/>
    <w:rsid w:val="00454ADC"/>
    <w:rsid w:val="004B7E5A"/>
    <w:rsid w:val="005421ED"/>
    <w:rsid w:val="00555D62"/>
    <w:rsid w:val="0055778C"/>
    <w:rsid w:val="0057736E"/>
    <w:rsid w:val="005F688E"/>
    <w:rsid w:val="006219A9"/>
    <w:rsid w:val="00690704"/>
    <w:rsid w:val="006B19B5"/>
    <w:rsid w:val="007919B5"/>
    <w:rsid w:val="0088485F"/>
    <w:rsid w:val="00936026"/>
    <w:rsid w:val="009733E5"/>
    <w:rsid w:val="009951AE"/>
    <w:rsid w:val="009A15C2"/>
    <w:rsid w:val="009B6A3E"/>
    <w:rsid w:val="009F128F"/>
    <w:rsid w:val="00A61BF5"/>
    <w:rsid w:val="00AF7374"/>
    <w:rsid w:val="00B072A7"/>
    <w:rsid w:val="00B66932"/>
    <w:rsid w:val="00C4098A"/>
    <w:rsid w:val="00C603E0"/>
    <w:rsid w:val="00C758FC"/>
    <w:rsid w:val="00C953F6"/>
    <w:rsid w:val="00CF53B8"/>
    <w:rsid w:val="00D31A69"/>
    <w:rsid w:val="00D34BBD"/>
    <w:rsid w:val="00D357C3"/>
    <w:rsid w:val="00D71551"/>
    <w:rsid w:val="00DA28D5"/>
    <w:rsid w:val="00E866CE"/>
    <w:rsid w:val="00EF7CAD"/>
    <w:rsid w:val="00F36EDC"/>
    <w:rsid w:val="00F40D00"/>
    <w:rsid w:val="00F601A7"/>
    <w:rsid w:val="00F77DA3"/>
    <w:rsid w:val="00FE6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A7DF2F"/>
  <w15:chartTrackingRefBased/>
  <w15:docId w15:val="{9C565C21-254E-4984-981F-3A9C2A6D3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link w:val="SansinterligneCar"/>
    <w:uiPriority w:val="1"/>
    <w:qFormat/>
    <w:rsid w:val="00F36EDC"/>
    <w:pPr>
      <w:spacing w:after="0" w:line="240" w:lineRule="auto"/>
    </w:pPr>
  </w:style>
  <w:style w:type="paragraph" w:customStyle="1" w:styleId="Arial10">
    <w:name w:val="Arial10"/>
    <w:basedOn w:val="Sansinterligne"/>
    <w:link w:val="Arial10Car"/>
    <w:qFormat/>
    <w:rsid w:val="00F36EDC"/>
    <w:pPr>
      <w:jc w:val="both"/>
    </w:pPr>
    <w:rPr>
      <w:rFonts w:ascii="Arial" w:hAnsi="Arial" w:cs="Arial"/>
      <w:sz w:val="20"/>
      <w:szCs w:val="20"/>
    </w:rPr>
  </w:style>
  <w:style w:type="table" w:styleId="Grilledutableau">
    <w:name w:val="Table Grid"/>
    <w:basedOn w:val="TableauNormal"/>
    <w:uiPriority w:val="39"/>
    <w:rsid w:val="00F36E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ansinterligneCar">
    <w:name w:val="Sans interligne Car"/>
    <w:basedOn w:val="Policepardfaut"/>
    <w:link w:val="Sansinterligne"/>
    <w:uiPriority w:val="1"/>
    <w:rsid w:val="00F36EDC"/>
  </w:style>
  <w:style w:type="character" w:customStyle="1" w:styleId="Arial10Car">
    <w:name w:val="Arial10 Car"/>
    <w:basedOn w:val="SansinterligneCar"/>
    <w:link w:val="Arial10"/>
    <w:rsid w:val="00F36EDC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3</Pages>
  <Words>280</Words>
  <Characters>1542</Characters>
  <Application>Microsoft Office Word</Application>
  <DocSecurity>0</DocSecurity>
  <Lines>12</Lines>
  <Paragraphs>3</Paragraphs>
  <ScaleCrop>false</ScaleCrop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THIEBLEMONT Isabelle</dc:creator>
  <cp:keywords/>
  <dc:description/>
  <cp:lastModifiedBy>Christophe GAINCHE</cp:lastModifiedBy>
  <cp:revision>54</cp:revision>
  <dcterms:created xsi:type="dcterms:W3CDTF">2020-03-16T10:28:00Z</dcterms:created>
  <dcterms:modified xsi:type="dcterms:W3CDTF">2025-02-26T13:18:00Z</dcterms:modified>
</cp:coreProperties>
</file>