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5078104"/>
        <w:docPartObj>
          <w:docPartGallery w:val="Cover Pages"/>
          <w:docPartUnique/>
        </w:docPartObj>
      </w:sdtPr>
      <w:sdtContent>
        <w:p w14:paraId="5BA298A0" w14:textId="0B0F84A0" w:rsidR="00E20CC6" w:rsidRDefault="00E20C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7C6097F" wp14:editId="5366F8A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CC107E2" w14:textId="4ABAC293" w:rsidR="00E20CC6" w:rsidRPr="00E20CC6" w:rsidRDefault="00E20CC6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  <w:r w:rsidRPr="00E20CC6">
                                      <w:rPr>
                                        <w:rFonts w:ascii="Times New Roman" w:hAnsi="Times New Roman" w:cs="Times New Roman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eandro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C</w:t>
                                    </w:r>
                                    <w:r w:rsidRPr="00E20CC6">
                                      <w:rPr>
                                        <w:rFonts w:ascii="Times New Roman" w:hAnsi="Times New Roman" w:cs="Times New Roman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lavijo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C6097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9" o:spid="_x0000_s1026" type="#_x0000_t202" style="position:absolute;margin-left:0;margin-top:0;width:220.3pt;height:21.15pt;z-index:25166540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6CC107E2" w14:textId="4ABAC293" w:rsidR="00E20CC6" w:rsidRPr="00E20CC6" w:rsidRDefault="00E20CC6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color w:val="44546A" w:themeColor="text2"/>
                                  <w:sz w:val="28"/>
                                  <w:szCs w:val="28"/>
                                </w:rPr>
                                <w:t>L</w:t>
                              </w:r>
                              <w:r w:rsidRPr="00E20CC6">
                                <w:rPr>
                                  <w:rFonts w:ascii="Times New Roman" w:hAnsi="Times New Roman" w:cs="Times New Roman"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eandro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44546A" w:themeColor="text2"/>
                                  <w:sz w:val="28"/>
                                  <w:szCs w:val="28"/>
                                </w:rPr>
                                <w:t>C</w:t>
                              </w:r>
                              <w:r w:rsidRPr="00E20CC6">
                                <w:rPr>
                                  <w:rFonts w:ascii="Times New Roman" w:hAnsi="Times New Roman" w:cs="Times New Roman"/>
                                  <w:color w:val="44546A" w:themeColor="text2"/>
                                  <w:sz w:val="28"/>
                                  <w:szCs w:val="28"/>
                                </w:rPr>
                                <w:t>lavijo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305EA66B" wp14:editId="3A2318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3A64C7" w14:textId="77777777" w:rsidR="00E20CC6" w:rsidRDefault="00E20CC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05EA66B" id="Rectángulo 80" o:spid="_x0000_s1027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C3A64C7" w14:textId="77777777" w:rsidR="00E20CC6" w:rsidRDefault="00E20CC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78B12C" wp14:editId="0431CCC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BF4F79" w14:textId="230075EE" w:rsidR="00E20CC6" w:rsidRDefault="00E20CC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F78B12C" id="Rectángulo 81" o:spid="_x0000_s1028" style="position:absolute;margin-left:0;margin-top:0;width:226.45pt;height:237.6pt;z-index:2516613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ABF4F79" w14:textId="230075EE" w:rsidR="00E20CC6" w:rsidRDefault="00E20CC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891E59" wp14:editId="785DF71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BADCA02" id="Rectángulo 82" o:spid="_x0000_s1026" style="position:absolute;margin-left:0;margin-top:0;width:244.8pt;height:554.4pt;z-index:25166028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DC7D54" wp14:editId="70C0C8D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F3E9099" id="Rectángulo 83" o:spid="_x0000_s1026" style="position:absolute;margin-left:0;margin-top:0;width:226.45pt;height:9.35pt;z-index:25166336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E6E62F" wp14:editId="6B19648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Happy-Dance" w:eastAsia="Times New Roman" w:hAnsi="Happy-Dance" w:cs="Segoe UI"/>
                                    <w:color w:val="373A3C"/>
                                    <w:kern w:val="0"/>
                                    <w:sz w:val="56"/>
                                    <w:szCs w:val="56"/>
                                    <w:lang w:eastAsia="es-419"/>
                                    <w14:ligatures w14:val="none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B568F61" w14:textId="258C92D1" w:rsidR="00E20CC6" w:rsidRPr="00E20CC6" w:rsidRDefault="00E20CC6">
                                    <w:pPr>
                                      <w:spacing w:line="240" w:lineRule="auto"/>
                                      <w:rPr>
                                        <w:rFonts w:ascii="Happy-Dance" w:eastAsiaTheme="majorEastAsia" w:hAnsi="Happy-Dance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</w:pPr>
                                    <w:r w:rsidRPr="00E20CC6">
                                      <w:rPr>
                                        <w:rFonts w:ascii="Happy-Dance" w:eastAsia="Times New Roman" w:hAnsi="Happy-Dance" w:cs="Segoe UI"/>
                                        <w:color w:val="373A3C"/>
                                        <w:kern w:val="0"/>
                                        <w:sz w:val="56"/>
                                        <w:szCs w:val="56"/>
                                        <w:lang w:eastAsia="es-419"/>
                                        <w14:ligatures w14:val="none"/>
                                      </w:rPr>
                                      <w:t>Práctica EMPRESA diagrama + modelo relacional + crear tablas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2C7534F" w14:textId="4D3B53C3" w:rsidR="00E20CC6" w:rsidRPr="00E20CC6" w:rsidRDefault="00E20CC6">
                                    <w:pPr>
                                      <w:rPr>
                                        <w:rFonts w:ascii="Times New Roman" w:eastAsiaTheme="majorEastAsia" w:hAnsi="Times New Roman" w:cs="Times New Roman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E20CC6">
                                      <w:rPr>
                                        <w:rFonts w:ascii="Times New Roman" w:eastAsiaTheme="majorEastAsia" w:hAnsi="Times New Roman" w:cs="Times New Roman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Base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EE6E62F" id="Cuadro de texto 84" o:spid="_x0000_s1029" type="#_x0000_t202" style="position:absolute;margin-left:0;margin-top:0;width:220.3pt;height:194.9pt;z-index:25166233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Happy-Dance" w:eastAsia="Times New Roman" w:hAnsi="Happy-Dance" w:cs="Segoe UI"/>
                              <w:color w:val="373A3C"/>
                              <w:kern w:val="0"/>
                              <w:sz w:val="56"/>
                              <w:szCs w:val="56"/>
                              <w:lang w:eastAsia="es-419"/>
                              <w14:ligatures w14:val="none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B568F61" w14:textId="258C92D1" w:rsidR="00E20CC6" w:rsidRPr="00E20CC6" w:rsidRDefault="00E20CC6">
                              <w:pPr>
                                <w:spacing w:line="240" w:lineRule="auto"/>
                                <w:rPr>
                                  <w:rFonts w:ascii="Happy-Dance" w:eastAsiaTheme="majorEastAsia" w:hAnsi="Happy-Dance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</w:pPr>
                              <w:r w:rsidRPr="00E20CC6">
                                <w:rPr>
                                  <w:rFonts w:ascii="Happy-Dance" w:eastAsia="Times New Roman" w:hAnsi="Happy-Dance" w:cs="Segoe UI"/>
                                  <w:color w:val="373A3C"/>
                                  <w:kern w:val="0"/>
                                  <w:sz w:val="56"/>
                                  <w:szCs w:val="56"/>
                                  <w:lang w:eastAsia="es-419"/>
                                  <w14:ligatures w14:val="none"/>
                                </w:rPr>
                                <w:t>Práctica EMPRESA diagrama + modelo relacional + crear tablas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2C7534F" w14:textId="4D3B53C3" w:rsidR="00E20CC6" w:rsidRPr="00E20CC6" w:rsidRDefault="00E20CC6">
                              <w:pPr>
                                <w:rPr>
                                  <w:rFonts w:ascii="Times New Roman" w:eastAsiaTheme="majorEastAsia" w:hAnsi="Times New Roman" w:cs="Times New Roman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E20CC6">
                                <w:rPr>
                                  <w:rFonts w:ascii="Times New Roman" w:eastAsiaTheme="majorEastAsia" w:hAnsi="Times New Roman" w:cs="Times New Roman"/>
                                  <w:color w:val="44546A" w:themeColor="text2"/>
                                  <w:sz w:val="32"/>
                                  <w:szCs w:val="32"/>
                                </w:rPr>
                                <w:t>Base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6574D5" w14:textId="3187A541" w:rsidR="00E20CC6" w:rsidRDefault="00E20CC6">
          <w:r>
            <w:br w:type="page"/>
          </w:r>
        </w:p>
      </w:sdtContent>
    </w:sdt>
    <w:p w14:paraId="7A8A134D" w14:textId="77777777" w:rsidR="00694012" w:rsidRDefault="00694012"/>
    <w:p w14:paraId="7FC43880" w14:textId="77777777" w:rsidR="004D787F" w:rsidRDefault="004D787F"/>
    <w:p w14:paraId="3045D978" w14:textId="53D0A19D" w:rsidR="004D787F" w:rsidRPr="00E20CC6" w:rsidRDefault="004D787F" w:rsidP="009F7EE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20CC6">
        <w:rPr>
          <w:rFonts w:ascii="Times New Roman" w:hAnsi="Times New Roman" w:cs="Times New Roman"/>
          <w:b/>
          <w:bCs/>
        </w:rPr>
        <w:t>PLANTEAMIENTO</w:t>
      </w:r>
    </w:p>
    <w:p w14:paraId="34EA7AC4" w14:textId="64F1E2F3" w:rsidR="00694012" w:rsidRPr="00E20CC6" w:rsidRDefault="00694012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En la empresa de míster chancho, es necesario</w:t>
      </w:r>
      <w:r w:rsidR="00375AE5" w:rsidRPr="00E20CC6">
        <w:rPr>
          <w:rFonts w:ascii="Times New Roman" w:hAnsi="Times New Roman" w:cs="Times New Roman"/>
        </w:rPr>
        <w:t xml:space="preserve"> recolectar información, para estar al día con los datos de la empresa, el primer</w:t>
      </w:r>
      <w:r w:rsidRPr="00E20CC6">
        <w:rPr>
          <w:rFonts w:ascii="Times New Roman" w:hAnsi="Times New Roman" w:cs="Times New Roman"/>
        </w:rPr>
        <w:t xml:space="preserve"> </w:t>
      </w:r>
      <w:r w:rsidR="00375AE5" w:rsidRPr="00E20CC6">
        <w:rPr>
          <w:rFonts w:ascii="Times New Roman" w:hAnsi="Times New Roman" w:cs="Times New Roman"/>
        </w:rPr>
        <w:t>aspecto que se necesita recolectar</w:t>
      </w:r>
      <w:r w:rsidRPr="00E20CC6">
        <w:rPr>
          <w:rFonts w:ascii="Times New Roman" w:hAnsi="Times New Roman" w:cs="Times New Roman"/>
        </w:rPr>
        <w:t xml:space="preserve"> información</w:t>
      </w:r>
      <w:r w:rsidR="00375AE5" w:rsidRPr="00E20CC6">
        <w:rPr>
          <w:rFonts w:ascii="Times New Roman" w:hAnsi="Times New Roman" w:cs="Times New Roman"/>
        </w:rPr>
        <w:t xml:space="preserve"> es</w:t>
      </w:r>
      <w:r w:rsidRPr="00E20CC6">
        <w:rPr>
          <w:rFonts w:ascii="Times New Roman" w:hAnsi="Times New Roman" w:cs="Times New Roman"/>
        </w:rPr>
        <w:t xml:space="preserve"> de nuestros trabajadores</w:t>
      </w:r>
      <w:r w:rsidR="00FB0397" w:rsidRPr="00E20CC6">
        <w:rPr>
          <w:rFonts w:ascii="Times New Roman" w:hAnsi="Times New Roman" w:cs="Times New Roman"/>
        </w:rPr>
        <w:t xml:space="preserve"> que se debería considerar el</w:t>
      </w:r>
      <w:r w:rsidRPr="00E20CC6">
        <w:rPr>
          <w:rFonts w:ascii="Times New Roman" w:hAnsi="Times New Roman" w:cs="Times New Roman"/>
        </w:rPr>
        <w:t xml:space="preserve"> </w:t>
      </w:r>
      <w:r w:rsidRPr="00E20CC6">
        <w:rPr>
          <w:rFonts w:ascii="Times New Roman" w:hAnsi="Times New Roman" w:cs="Times New Roman"/>
          <w:b/>
          <w:bCs/>
        </w:rPr>
        <w:t>(</w:t>
      </w:r>
      <w:proofErr w:type="spellStart"/>
      <w:r w:rsidRPr="00E20CC6">
        <w:rPr>
          <w:rFonts w:ascii="Times New Roman" w:hAnsi="Times New Roman" w:cs="Times New Roman"/>
          <w:b/>
          <w:bCs/>
        </w:rPr>
        <w:t>Codi_trabajador</w:t>
      </w:r>
      <w:proofErr w:type="spellEnd"/>
      <w:r w:rsidRPr="00E20CC6">
        <w:rPr>
          <w:rFonts w:ascii="Times New Roman" w:hAnsi="Times New Roman" w:cs="Times New Roman"/>
          <w:b/>
          <w:bCs/>
        </w:rPr>
        <w:t xml:space="preserve">, nombre, apellido , DNI , dirección, </w:t>
      </w:r>
      <w:proofErr w:type="spellStart"/>
      <w:r w:rsidRPr="00E20CC6">
        <w:rPr>
          <w:rFonts w:ascii="Times New Roman" w:hAnsi="Times New Roman" w:cs="Times New Roman"/>
          <w:b/>
          <w:bCs/>
        </w:rPr>
        <w:t>telefono</w:t>
      </w:r>
      <w:proofErr w:type="spellEnd"/>
      <w:r w:rsidRPr="00E20CC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20CC6">
        <w:rPr>
          <w:rFonts w:ascii="Times New Roman" w:hAnsi="Times New Roman" w:cs="Times New Roman"/>
          <w:b/>
          <w:bCs/>
        </w:rPr>
        <w:t>área_trabajo</w:t>
      </w:r>
      <w:proofErr w:type="spellEnd"/>
      <w:r w:rsidRPr="00E20CC6">
        <w:rPr>
          <w:rFonts w:ascii="Times New Roman" w:hAnsi="Times New Roman" w:cs="Times New Roman"/>
          <w:b/>
          <w:bCs/>
        </w:rPr>
        <w:t>)</w:t>
      </w:r>
      <w:r w:rsidRPr="00E20CC6">
        <w:rPr>
          <w:rFonts w:ascii="Times New Roman" w:hAnsi="Times New Roman" w:cs="Times New Roman"/>
        </w:rPr>
        <w:t xml:space="preserve">, más aparte necesitamos registrar los datos de cada área de trabajo teniendo en cuenta </w:t>
      </w:r>
      <w:r w:rsidRPr="00E20CC6">
        <w:rPr>
          <w:rFonts w:ascii="Times New Roman" w:hAnsi="Times New Roman" w:cs="Times New Roman"/>
          <w:b/>
          <w:bCs/>
        </w:rPr>
        <w:t>(</w:t>
      </w:r>
      <w:bookmarkStart w:id="0" w:name="_Hlk152427743"/>
      <w:proofErr w:type="spellStart"/>
      <w:r w:rsidR="00C40588" w:rsidRPr="00E20CC6">
        <w:rPr>
          <w:rFonts w:ascii="Times New Roman" w:hAnsi="Times New Roman" w:cs="Times New Roman"/>
          <w:b/>
          <w:bCs/>
        </w:rPr>
        <w:t>Codi_Area</w:t>
      </w:r>
      <w:proofErr w:type="spellEnd"/>
      <w:r w:rsidR="00C40588" w:rsidRPr="00E20CC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20CC6">
        <w:rPr>
          <w:rFonts w:ascii="Times New Roman" w:hAnsi="Times New Roman" w:cs="Times New Roman"/>
          <w:b/>
          <w:bCs/>
        </w:rPr>
        <w:t>Nombre</w:t>
      </w:r>
      <w:r w:rsidR="00C40588" w:rsidRPr="00E20CC6">
        <w:rPr>
          <w:rFonts w:ascii="Times New Roman" w:hAnsi="Times New Roman" w:cs="Times New Roman"/>
          <w:b/>
          <w:bCs/>
        </w:rPr>
        <w:t>_Area</w:t>
      </w:r>
      <w:proofErr w:type="spellEnd"/>
      <w:r w:rsidRPr="00E20CC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20CC6">
        <w:rPr>
          <w:rFonts w:ascii="Times New Roman" w:hAnsi="Times New Roman" w:cs="Times New Roman"/>
          <w:b/>
          <w:bCs/>
        </w:rPr>
        <w:t>N_trabajadores</w:t>
      </w:r>
      <w:proofErr w:type="spellEnd"/>
      <w:r w:rsidRPr="00E20CC6">
        <w:rPr>
          <w:rFonts w:ascii="Times New Roman" w:hAnsi="Times New Roman" w:cs="Times New Roman"/>
          <w:b/>
          <w:bCs/>
        </w:rPr>
        <w:t>, presupuesto</w:t>
      </w:r>
      <w:bookmarkEnd w:id="0"/>
      <w:r w:rsidRPr="00E20CC6">
        <w:rPr>
          <w:rFonts w:ascii="Times New Roman" w:hAnsi="Times New Roman" w:cs="Times New Roman"/>
          <w:b/>
          <w:bCs/>
        </w:rPr>
        <w:t>)</w:t>
      </w:r>
      <w:r w:rsidR="00375AE5" w:rsidRPr="00E20CC6">
        <w:rPr>
          <w:rFonts w:ascii="Times New Roman" w:hAnsi="Times New Roman" w:cs="Times New Roman"/>
        </w:rPr>
        <w:t xml:space="preserve">, también es necesario registrar los datos de los productos </w:t>
      </w:r>
      <w:r w:rsidR="00C40588" w:rsidRPr="00E20CC6">
        <w:rPr>
          <w:rFonts w:ascii="Times New Roman" w:hAnsi="Times New Roman" w:cs="Times New Roman"/>
        </w:rPr>
        <w:t xml:space="preserve">que nuestros trabajadores </w:t>
      </w:r>
      <w:proofErr w:type="spellStart"/>
      <w:r w:rsidR="00C40588" w:rsidRPr="00E20CC6">
        <w:rPr>
          <w:rFonts w:ascii="Times New Roman" w:hAnsi="Times New Roman" w:cs="Times New Roman"/>
        </w:rPr>
        <w:t>alamacenan</w:t>
      </w:r>
      <w:proofErr w:type="spellEnd"/>
      <w:r w:rsidR="00FB0397" w:rsidRPr="00E20CC6">
        <w:rPr>
          <w:rFonts w:ascii="Times New Roman" w:hAnsi="Times New Roman" w:cs="Times New Roman"/>
        </w:rPr>
        <w:t xml:space="preserve"> </w:t>
      </w:r>
      <w:r w:rsidR="00375AE5" w:rsidRPr="00E20CC6">
        <w:rPr>
          <w:rFonts w:ascii="Times New Roman" w:hAnsi="Times New Roman" w:cs="Times New Roman"/>
          <w:b/>
          <w:bCs/>
        </w:rPr>
        <w:t>(</w:t>
      </w:r>
      <w:bookmarkStart w:id="1" w:name="_Hlk152427979"/>
      <w:proofErr w:type="spellStart"/>
      <w:r w:rsidR="00375AE5" w:rsidRPr="00E20CC6">
        <w:rPr>
          <w:rFonts w:ascii="Times New Roman" w:hAnsi="Times New Roman" w:cs="Times New Roman"/>
          <w:b/>
          <w:bCs/>
        </w:rPr>
        <w:t>codi</w:t>
      </w:r>
      <w:r w:rsidR="00C40588" w:rsidRPr="00E20CC6">
        <w:rPr>
          <w:rFonts w:ascii="Times New Roman" w:hAnsi="Times New Roman" w:cs="Times New Roman"/>
          <w:b/>
          <w:bCs/>
        </w:rPr>
        <w:t>_</w:t>
      </w:r>
      <w:r w:rsidR="00FE1997" w:rsidRPr="00E20CC6">
        <w:rPr>
          <w:rFonts w:ascii="Times New Roman" w:hAnsi="Times New Roman" w:cs="Times New Roman"/>
          <w:b/>
          <w:bCs/>
        </w:rPr>
        <w:t>producto</w:t>
      </w:r>
      <w:proofErr w:type="spellEnd"/>
      <w:r w:rsidR="00375AE5" w:rsidRPr="00E20CC6">
        <w:rPr>
          <w:rFonts w:ascii="Times New Roman" w:hAnsi="Times New Roman" w:cs="Times New Roman"/>
          <w:b/>
          <w:bCs/>
        </w:rPr>
        <w:t xml:space="preserve">, nombre, cantidad, precio, proveedor, </w:t>
      </w:r>
      <w:r w:rsidR="00C54FD2" w:rsidRPr="00E20CC6">
        <w:rPr>
          <w:rFonts w:ascii="Times New Roman" w:hAnsi="Times New Roman" w:cs="Times New Roman"/>
          <w:b/>
          <w:bCs/>
        </w:rPr>
        <w:t xml:space="preserve">descripción, </w:t>
      </w:r>
      <w:proofErr w:type="spellStart"/>
      <w:r w:rsidR="00C54FD2" w:rsidRPr="00E20CC6">
        <w:rPr>
          <w:rFonts w:ascii="Times New Roman" w:hAnsi="Times New Roman" w:cs="Times New Roman"/>
          <w:b/>
          <w:bCs/>
        </w:rPr>
        <w:t>codi_almacen</w:t>
      </w:r>
      <w:proofErr w:type="spellEnd"/>
      <w:r w:rsidR="00C54FD2" w:rsidRPr="00E20CC6">
        <w:rPr>
          <w:rFonts w:ascii="Times New Roman" w:hAnsi="Times New Roman" w:cs="Times New Roman"/>
          <w:b/>
          <w:bCs/>
        </w:rPr>
        <w:t>,</w:t>
      </w:r>
      <w:r w:rsidR="0093774B" w:rsidRPr="00E20C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3774B" w:rsidRPr="00E20CC6">
        <w:rPr>
          <w:rFonts w:ascii="Times New Roman" w:hAnsi="Times New Roman" w:cs="Times New Roman"/>
          <w:b/>
          <w:bCs/>
        </w:rPr>
        <w:t>codi_estanteria</w:t>
      </w:r>
      <w:proofErr w:type="spellEnd"/>
      <w:r w:rsidR="00DF7EEE" w:rsidRPr="00E20CC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DF7EEE" w:rsidRPr="00E20CC6">
        <w:rPr>
          <w:rFonts w:ascii="Times New Roman" w:hAnsi="Times New Roman" w:cs="Times New Roman"/>
          <w:b/>
          <w:bCs/>
        </w:rPr>
        <w:t>codi_pro</w:t>
      </w:r>
      <w:bookmarkEnd w:id="1"/>
      <w:proofErr w:type="spellEnd"/>
      <w:r w:rsidR="00375AE5" w:rsidRPr="00E20CC6">
        <w:rPr>
          <w:rFonts w:ascii="Times New Roman" w:hAnsi="Times New Roman" w:cs="Times New Roman"/>
          <w:b/>
          <w:bCs/>
        </w:rPr>
        <w:t>)</w:t>
      </w:r>
      <w:r w:rsidR="00375AE5" w:rsidRPr="00E20CC6">
        <w:rPr>
          <w:rFonts w:ascii="Times New Roman" w:hAnsi="Times New Roman" w:cs="Times New Roman"/>
        </w:rPr>
        <w:t xml:space="preserve"> considerando que también hay productos los cuales tenemos un proveedor necesitamos la información de los mismos </w:t>
      </w:r>
      <w:r w:rsidR="00FB0397" w:rsidRPr="00E20CC6">
        <w:rPr>
          <w:rFonts w:ascii="Times New Roman" w:hAnsi="Times New Roman" w:cs="Times New Roman"/>
        </w:rPr>
        <w:t xml:space="preserve"> </w:t>
      </w:r>
      <w:r w:rsidR="00375AE5" w:rsidRPr="00E20CC6">
        <w:rPr>
          <w:rFonts w:ascii="Times New Roman" w:hAnsi="Times New Roman" w:cs="Times New Roman"/>
        </w:rPr>
        <w:t>(</w:t>
      </w:r>
      <w:bookmarkStart w:id="2" w:name="_Hlk152428260"/>
      <w:proofErr w:type="spellStart"/>
      <w:r w:rsidR="002A76DD" w:rsidRPr="00E20CC6">
        <w:rPr>
          <w:rFonts w:ascii="Times New Roman" w:hAnsi="Times New Roman" w:cs="Times New Roman"/>
        </w:rPr>
        <w:t>Codi_</w:t>
      </w:r>
      <w:r w:rsidR="00DF7EEE" w:rsidRPr="00E20CC6">
        <w:rPr>
          <w:rFonts w:ascii="Times New Roman" w:hAnsi="Times New Roman" w:cs="Times New Roman"/>
        </w:rPr>
        <w:t>p</w:t>
      </w:r>
      <w:r w:rsidR="002A76DD" w:rsidRPr="00E20CC6">
        <w:rPr>
          <w:rFonts w:ascii="Times New Roman" w:hAnsi="Times New Roman" w:cs="Times New Roman"/>
        </w:rPr>
        <w:t>ro</w:t>
      </w:r>
      <w:r w:rsidR="00DF7EEE" w:rsidRPr="00E20CC6">
        <w:rPr>
          <w:rFonts w:ascii="Times New Roman" w:hAnsi="Times New Roman" w:cs="Times New Roman"/>
        </w:rPr>
        <w:t>veedor</w:t>
      </w:r>
      <w:proofErr w:type="spellEnd"/>
      <w:r w:rsidR="002A76DD" w:rsidRPr="00E20CC6">
        <w:rPr>
          <w:rFonts w:ascii="Times New Roman" w:hAnsi="Times New Roman" w:cs="Times New Roman"/>
        </w:rPr>
        <w:t xml:space="preserve">, </w:t>
      </w:r>
      <w:r w:rsidR="00375AE5" w:rsidRPr="00E20CC6">
        <w:rPr>
          <w:rFonts w:ascii="Times New Roman" w:hAnsi="Times New Roman" w:cs="Times New Roman"/>
        </w:rPr>
        <w:t xml:space="preserve">DNI, Nombre, Apellido, </w:t>
      </w:r>
      <w:proofErr w:type="spellStart"/>
      <w:r w:rsidR="00375AE5" w:rsidRPr="00E20CC6">
        <w:rPr>
          <w:rFonts w:ascii="Times New Roman" w:hAnsi="Times New Roman" w:cs="Times New Roman"/>
        </w:rPr>
        <w:t>Direccion</w:t>
      </w:r>
      <w:proofErr w:type="spellEnd"/>
      <w:r w:rsidR="00375AE5" w:rsidRPr="00E20CC6">
        <w:rPr>
          <w:rFonts w:ascii="Times New Roman" w:hAnsi="Times New Roman" w:cs="Times New Roman"/>
        </w:rPr>
        <w:t xml:space="preserve">, </w:t>
      </w:r>
      <w:proofErr w:type="spellStart"/>
      <w:r w:rsidR="00375AE5" w:rsidRPr="00E20CC6">
        <w:rPr>
          <w:rFonts w:ascii="Times New Roman" w:hAnsi="Times New Roman" w:cs="Times New Roman"/>
        </w:rPr>
        <w:t>Telefono</w:t>
      </w:r>
      <w:proofErr w:type="spellEnd"/>
      <w:r w:rsidR="00375AE5" w:rsidRPr="00E20CC6">
        <w:rPr>
          <w:rFonts w:ascii="Times New Roman" w:hAnsi="Times New Roman" w:cs="Times New Roman"/>
        </w:rPr>
        <w:t xml:space="preserve">, </w:t>
      </w:r>
      <w:proofErr w:type="spellStart"/>
      <w:r w:rsidR="00375AE5" w:rsidRPr="00E20CC6">
        <w:rPr>
          <w:rFonts w:ascii="Times New Roman" w:hAnsi="Times New Roman" w:cs="Times New Roman"/>
        </w:rPr>
        <w:t>descripción_pro</w:t>
      </w:r>
      <w:bookmarkEnd w:id="2"/>
      <w:proofErr w:type="spellEnd"/>
      <w:r w:rsidR="00375AE5" w:rsidRPr="00E20CC6">
        <w:rPr>
          <w:rFonts w:ascii="Times New Roman" w:hAnsi="Times New Roman" w:cs="Times New Roman"/>
        </w:rPr>
        <w:t>)</w:t>
      </w:r>
      <w:r w:rsidR="00FB0397" w:rsidRPr="00E20CC6">
        <w:rPr>
          <w:rFonts w:ascii="Times New Roman" w:hAnsi="Times New Roman" w:cs="Times New Roman"/>
        </w:rPr>
        <w:t xml:space="preserve">, no hay que olvidarnos que también necesitamos tener registrada la información de las bodegas de almacenamiento </w:t>
      </w:r>
      <w:r w:rsidR="00FB0397" w:rsidRPr="00E20CC6">
        <w:rPr>
          <w:rFonts w:ascii="Times New Roman" w:hAnsi="Times New Roman" w:cs="Times New Roman"/>
          <w:b/>
          <w:bCs/>
        </w:rPr>
        <w:t>(</w:t>
      </w:r>
      <w:proofErr w:type="spellStart"/>
      <w:r w:rsidR="00FB0397" w:rsidRPr="00E20CC6">
        <w:rPr>
          <w:rFonts w:ascii="Times New Roman" w:hAnsi="Times New Roman" w:cs="Times New Roman"/>
          <w:b/>
          <w:bCs/>
        </w:rPr>
        <w:t>codi_almacen</w:t>
      </w:r>
      <w:proofErr w:type="spellEnd"/>
      <w:r w:rsidR="00FB0397" w:rsidRPr="00E20CC6">
        <w:rPr>
          <w:rFonts w:ascii="Times New Roman" w:hAnsi="Times New Roman" w:cs="Times New Roman"/>
          <w:b/>
          <w:bCs/>
        </w:rPr>
        <w:t>,</w:t>
      </w:r>
      <w:r w:rsidR="0093774B" w:rsidRPr="00E20C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3774B" w:rsidRPr="00E20CC6">
        <w:rPr>
          <w:rFonts w:ascii="Times New Roman" w:hAnsi="Times New Roman" w:cs="Times New Roman"/>
          <w:b/>
          <w:bCs/>
        </w:rPr>
        <w:t>codi_estanteria</w:t>
      </w:r>
      <w:proofErr w:type="spellEnd"/>
      <w:r w:rsidR="0093774B" w:rsidRPr="00E20CC6">
        <w:rPr>
          <w:rFonts w:ascii="Times New Roman" w:hAnsi="Times New Roman" w:cs="Times New Roman"/>
          <w:b/>
          <w:bCs/>
        </w:rPr>
        <w:t>,</w:t>
      </w:r>
      <w:r w:rsidR="00FB0397" w:rsidRPr="00E20CC6">
        <w:rPr>
          <w:rFonts w:ascii="Times New Roman" w:hAnsi="Times New Roman" w:cs="Times New Roman"/>
          <w:b/>
          <w:bCs/>
        </w:rPr>
        <w:t xml:space="preserve"> capacidad, </w:t>
      </w:r>
      <w:proofErr w:type="spellStart"/>
      <w:r w:rsidR="00C54FD2" w:rsidRPr="00E20CC6">
        <w:rPr>
          <w:rFonts w:ascii="Times New Roman" w:hAnsi="Times New Roman" w:cs="Times New Roman"/>
          <w:b/>
          <w:bCs/>
        </w:rPr>
        <w:t>producto_alma</w:t>
      </w:r>
      <w:proofErr w:type="spellEnd"/>
      <w:r w:rsidR="00FB0397" w:rsidRPr="00E20CC6">
        <w:rPr>
          <w:rFonts w:ascii="Times New Roman" w:hAnsi="Times New Roman" w:cs="Times New Roman"/>
          <w:b/>
          <w:bCs/>
        </w:rPr>
        <w:t>)</w:t>
      </w:r>
      <w:r w:rsidR="0093774B" w:rsidRPr="00E20CC6">
        <w:rPr>
          <w:rFonts w:ascii="Times New Roman" w:hAnsi="Times New Roman" w:cs="Times New Roman"/>
          <w:b/>
          <w:bCs/>
        </w:rPr>
        <w:t xml:space="preserve">, </w:t>
      </w:r>
      <w:r w:rsidR="0093774B" w:rsidRPr="00E20CC6">
        <w:rPr>
          <w:rFonts w:ascii="Times New Roman" w:hAnsi="Times New Roman" w:cs="Times New Roman"/>
        </w:rPr>
        <w:t xml:space="preserve">también queremos registrar los datos de los camiones que salen de los almacenes considerando </w:t>
      </w:r>
      <w:r w:rsidR="0093774B" w:rsidRPr="00E20CC6">
        <w:rPr>
          <w:rFonts w:ascii="Times New Roman" w:hAnsi="Times New Roman" w:cs="Times New Roman"/>
          <w:b/>
          <w:bCs/>
        </w:rPr>
        <w:t>(</w:t>
      </w:r>
      <w:proofErr w:type="spellStart"/>
      <w:r w:rsidR="0093774B" w:rsidRPr="00E20CC6">
        <w:rPr>
          <w:rFonts w:ascii="Times New Roman" w:hAnsi="Times New Roman" w:cs="Times New Roman"/>
          <w:b/>
          <w:bCs/>
        </w:rPr>
        <w:t>Codi_camion</w:t>
      </w:r>
      <w:proofErr w:type="spellEnd"/>
      <w:r w:rsidR="0093774B" w:rsidRPr="00E20CC6">
        <w:rPr>
          <w:rFonts w:ascii="Times New Roman" w:hAnsi="Times New Roman" w:cs="Times New Roman"/>
          <w:b/>
          <w:bCs/>
        </w:rPr>
        <w:t xml:space="preserve">, matricula, modelo, </w:t>
      </w:r>
      <w:proofErr w:type="spellStart"/>
      <w:r w:rsidR="0093774B" w:rsidRPr="00E20CC6">
        <w:rPr>
          <w:rFonts w:ascii="Times New Roman" w:hAnsi="Times New Roman" w:cs="Times New Roman"/>
          <w:b/>
          <w:bCs/>
        </w:rPr>
        <w:t>hora_salida</w:t>
      </w:r>
      <w:proofErr w:type="spellEnd"/>
      <w:r w:rsidR="0093774B" w:rsidRPr="00E20CC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93774B" w:rsidRPr="00E20CC6">
        <w:rPr>
          <w:rFonts w:ascii="Times New Roman" w:hAnsi="Times New Roman" w:cs="Times New Roman"/>
          <w:b/>
          <w:bCs/>
        </w:rPr>
        <w:t>hora_regreso</w:t>
      </w:r>
      <w:proofErr w:type="spellEnd"/>
      <w:r w:rsidR="0093774B" w:rsidRPr="00E20CC6">
        <w:rPr>
          <w:rFonts w:ascii="Times New Roman" w:hAnsi="Times New Roman" w:cs="Times New Roman"/>
          <w:b/>
          <w:bCs/>
        </w:rPr>
        <w:t>, destino, conductor)</w:t>
      </w:r>
      <w:r w:rsidR="0093774B" w:rsidRPr="00E20CC6">
        <w:rPr>
          <w:rFonts w:ascii="Times New Roman" w:hAnsi="Times New Roman" w:cs="Times New Roman"/>
        </w:rPr>
        <w:t xml:space="preserve">, los 2 </w:t>
      </w:r>
      <w:proofErr w:type="spellStart"/>
      <w:r w:rsidR="0093774B" w:rsidRPr="00E20CC6">
        <w:rPr>
          <w:rFonts w:ascii="Times New Roman" w:hAnsi="Times New Roman" w:cs="Times New Roman"/>
        </w:rPr>
        <w:t>ultimos</w:t>
      </w:r>
      <w:proofErr w:type="spellEnd"/>
      <w:r w:rsidR="0093774B" w:rsidRPr="00E20CC6">
        <w:rPr>
          <w:rFonts w:ascii="Times New Roman" w:hAnsi="Times New Roman" w:cs="Times New Roman"/>
        </w:rPr>
        <w:t xml:space="preserve"> campos que nos gustaría registrar serian el lugar del establecimiento que va a proveer </w:t>
      </w:r>
      <w:r w:rsidR="0093774B" w:rsidRPr="00E20CC6">
        <w:rPr>
          <w:rFonts w:ascii="Times New Roman" w:hAnsi="Times New Roman" w:cs="Times New Roman"/>
          <w:b/>
          <w:bCs/>
        </w:rPr>
        <w:t>(</w:t>
      </w:r>
      <w:bookmarkStart w:id="3" w:name="_Hlk152428907"/>
      <w:proofErr w:type="spellStart"/>
      <w:r w:rsidR="0093774B" w:rsidRPr="00E20CC6">
        <w:rPr>
          <w:rFonts w:ascii="Times New Roman" w:hAnsi="Times New Roman" w:cs="Times New Roman"/>
          <w:b/>
          <w:bCs/>
        </w:rPr>
        <w:t>codi_local</w:t>
      </w:r>
      <w:proofErr w:type="spellEnd"/>
      <w:r w:rsidR="0093774B" w:rsidRPr="00E20CC6">
        <w:rPr>
          <w:rFonts w:ascii="Times New Roman" w:hAnsi="Times New Roman" w:cs="Times New Roman"/>
          <w:b/>
          <w:bCs/>
        </w:rPr>
        <w:t>, dirección, teléfono</w:t>
      </w:r>
      <w:bookmarkEnd w:id="3"/>
      <w:r w:rsidR="0093774B" w:rsidRPr="00E20CC6">
        <w:rPr>
          <w:rFonts w:ascii="Times New Roman" w:hAnsi="Times New Roman" w:cs="Times New Roman"/>
          <w:b/>
          <w:bCs/>
        </w:rPr>
        <w:t>)</w:t>
      </w:r>
      <w:r w:rsidR="00070DFB" w:rsidRPr="00E20CC6">
        <w:rPr>
          <w:rFonts w:ascii="Times New Roman" w:hAnsi="Times New Roman" w:cs="Times New Roman"/>
        </w:rPr>
        <w:t xml:space="preserve"> y los datos del conductor (</w:t>
      </w:r>
      <w:proofErr w:type="spellStart"/>
      <w:r w:rsidR="00070DFB" w:rsidRPr="00E20CC6">
        <w:rPr>
          <w:rFonts w:ascii="Times New Roman" w:hAnsi="Times New Roman" w:cs="Times New Roman"/>
        </w:rPr>
        <w:t>codi_conductor</w:t>
      </w:r>
      <w:proofErr w:type="spellEnd"/>
      <w:r w:rsidR="00070DFB" w:rsidRPr="00E20CC6">
        <w:rPr>
          <w:rFonts w:ascii="Times New Roman" w:hAnsi="Times New Roman" w:cs="Times New Roman"/>
        </w:rPr>
        <w:t xml:space="preserve">, nombre, apellido, DNI, </w:t>
      </w:r>
      <w:proofErr w:type="spellStart"/>
      <w:r w:rsidR="00070DFB" w:rsidRPr="00E20CC6">
        <w:rPr>
          <w:rFonts w:ascii="Times New Roman" w:hAnsi="Times New Roman" w:cs="Times New Roman"/>
        </w:rPr>
        <w:t>lugar_entrega</w:t>
      </w:r>
      <w:proofErr w:type="spellEnd"/>
      <w:r w:rsidR="00070DFB" w:rsidRPr="00E20CC6">
        <w:rPr>
          <w:rFonts w:ascii="Times New Roman" w:hAnsi="Times New Roman" w:cs="Times New Roman"/>
        </w:rPr>
        <w:t>)</w:t>
      </w:r>
    </w:p>
    <w:p w14:paraId="62F444F5" w14:textId="77777777" w:rsidR="00E20CC6" w:rsidRPr="00E20CC6" w:rsidRDefault="00E20CC6">
      <w:pPr>
        <w:rPr>
          <w:rFonts w:ascii="Times New Roman" w:hAnsi="Times New Roman" w:cs="Times New Roman"/>
        </w:rPr>
      </w:pPr>
    </w:p>
    <w:p w14:paraId="18E221A7" w14:textId="06076A41" w:rsidR="004D787F" w:rsidRPr="00E20CC6" w:rsidRDefault="009F7EEA" w:rsidP="00E20CC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20CC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3AD75DB" wp14:editId="6440A711">
            <wp:simplePos x="0" y="0"/>
            <wp:positionH relativeFrom="column">
              <wp:posOffset>-802640</wp:posOffset>
            </wp:positionH>
            <wp:positionV relativeFrom="paragraph">
              <wp:posOffset>251460</wp:posOffset>
            </wp:positionV>
            <wp:extent cx="7298055" cy="4606290"/>
            <wp:effectExtent l="0" t="0" r="0" b="3810"/>
            <wp:wrapTight wrapText="bothSides">
              <wp:wrapPolygon edited="0">
                <wp:start x="6484" y="0"/>
                <wp:lineTo x="6428" y="89"/>
                <wp:lineTo x="5864" y="1429"/>
                <wp:lineTo x="1748" y="1519"/>
                <wp:lineTo x="1635" y="2412"/>
                <wp:lineTo x="2255" y="2859"/>
                <wp:lineTo x="789" y="2859"/>
                <wp:lineTo x="733" y="4288"/>
                <wp:lineTo x="846" y="5538"/>
                <wp:lineTo x="7555" y="5717"/>
                <wp:lineTo x="0" y="6610"/>
                <wp:lineTo x="0" y="16347"/>
                <wp:lineTo x="7161" y="17151"/>
                <wp:lineTo x="5977" y="17955"/>
                <wp:lineTo x="5864" y="18134"/>
                <wp:lineTo x="5864" y="18581"/>
                <wp:lineTo x="5413" y="19295"/>
                <wp:lineTo x="5469" y="20010"/>
                <wp:lineTo x="6766" y="20189"/>
                <wp:lineTo x="11220" y="21529"/>
                <wp:lineTo x="15336" y="21529"/>
                <wp:lineTo x="15392" y="21439"/>
                <wp:lineTo x="21538" y="20635"/>
                <wp:lineTo x="21538" y="13667"/>
                <wp:lineTo x="13475" y="12864"/>
                <wp:lineTo x="14039" y="11434"/>
                <wp:lineTo x="15336" y="10005"/>
                <wp:lineTo x="15900" y="8129"/>
                <wp:lineTo x="15110" y="7950"/>
                <wp:lineTo x="7950" y="7146"/>
                <wp:lineTo x="7894" y="5985"/>
                <wp:lineTo x="8119" y="5717"/>
                <wp:lineTo x="8514" y="4824"/>
                <wp:lineTo x="8457" y="4288"/>
                <wp:lineTo x="9021" y="4288"/>
                <wp:lineTo x="10318" y="3305"/>
                <wp:lineTo x="10262" y="2859"/>
                <wp:lineTo x="10656" y="2323"/>
                <wp:lineTo x="10769" y="1787"/>
                <wp:lineTo x="10543" y="1429"/>
                <wp:lineTo x="9980" y="89"/>
                <wp:lineTo x="9923" y="0"/>
                <wp:lineTo x="6484" y="0"/>
              </wp:wrapPolygon>
            </wp:wrapTight>
            <wp:docPr id="124613731" name="Imagen 4" descr="Imagen de la pantalla de un celular con letras y número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3731" name="Imagen 4" descr="Imagen de la pantalla de un celular con letras y números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05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87F" w:rsidRPr="00E20CC6">
        <w:rPr>
          <w:rFonts w:ascii="Times New Roman" w:hAnsi="Times New Roman" w:cs="Times New Roman"/>
          <w:b/>
          <w:bCs/>
        </w:rPr>
        <w:t>DISEÑO RELACION – ENTIDAD</w:t>
      </w:r>
    </w:p>
    <w:p w14:paraId="06C3BD64" w14:textId="77777777" w:rsidR="00E20CC6" w:rsidRPr="00E20CC6" w:rsidRDefault="00E20CC6" w:rsidP="009F7EEA">
      <w:pPr>
        <w:ind w:left="360"/>
        <w:rPr>
          <w:rFonts w:ascii="Times New Roman" w:hAnsi="Times New Roman" w:cs="Times New Roman"/>
          <w:b/>
          <w:bCs/>
        </w:rPr>
      </w:pPr>
    </w:p>
    <w:p w14:paraId="48C29F7B" w14:textId="77777777" w:rsidR="009F7EEA" w:rsidRPr="00E20CC6" w:rsidRDefault="009F7EEA" w:rsidP="009F7EEA">
      <w:pPr>
        <w:ind w:left="360"/>
        <w:rPr>
          <w:rFonts w:ascii="Times New Roman" w:hAnsi="Times New Roman" w:cs="Times New Roman"/>
          <w:b/>
          <w:bCs/>
        </w:rPr>
      </w:pPr>
    </w:p>
    <w:p w14:paraId="114D4998" w14:textId="506D23E8" w:rsidR="004D787F" w:rsidRPr="00E20CC6" w:rsidRDefault="004D787F">
      <w:pPr>
        <w:rPr>
          <w:rFonts w:ascii="Times New Roman" w:hAnsi="Times New Roman" w:cs="Times New Roman"/>
          <w:b/>
          <w:bCs/>
        </w:rPr>
      </w:pPr>
    </w:p>
    <w:p w14:paraId="5630278B" w14:textId="7107DEFB" w:rsidR="004D787F" w:rsidRPr="00E20CC6" w:rsidRDefault="004D787F">
      <w:pPr>
        <w:rPr>
          <w:rFonts w:ascii="Times New Roman" w:hAnsi="Times New Roman" w:cs="Times New Roman"/>
          <w:b/>
          <w:bCs/>
        </w:rPr>
      </w:pPr>
    </w:p>
    <w:p w14:paraId="48984058" w14:textId="25C2DFE7" w:rsidR="004D787F" w:rsidRPr="00E20CC6" w:rsidRDefault="004D787F">
      <w:pPr>
        <w:rPr>
          <w:rFonts w:ascii="Times New Roman" w:hAnsi="Times New Roman" w:cs="Times New Roman"/>
          <w:b/>
          <w:bCs/>
        </w:rPr>
      </w:pPr>
    </w:p>
    <w:p w14:paraId="77FAD948" w14:textId="698DD70A" w:rsidR="004D787F" w:rsidRPr="00E20CC6" w:rsidRDefault="004D787F">
      <w:pPr>
        <w:rPr>
          <w:rFonts w:ascii="Times New Roman" w:hAnsi="Times New Roman" w:cs="Times New Roman"/>
          <w:b/>
          <w:bCs/>
        </w:rPr>
      </w:pPr>
    </w:p>
    <w:p w14:paraId="4F3FB416" w14:textId="5690475A" w:rsidR="004D787F" w:rsidRPr="00E20CC6" w:rsidRDefault="004D787F">
      <w:pPr>
        <w:rPr>
          <w:rFonts w:ascii="Times New Roman" w:hAnsi="Times New Roman" w:cs="Times New Roman"/>
          <w:b/>
          <w:bCs/>
        </w:rPr>
      </w:pPr>
      <w:r w:rsidRPr="00E20CC6">
        <w:rPr>
          <w:rFonts w:ascii="Times New Roman" w:hAnsi="Times New Roman" w:cs="Times New Roman"/>
          <w:b/>
          <w:bCs/>
        </w:rPr>
        <w:br w:type="page"/>
      </w:r>
    </w:p>
    <w:p w14:paraId="66E9949B" w14:textId="1F8D1736" w:rsidR="004D787F" w:rsidRPr="00E20CC6" w:rsidRDefault="004D787F">
      <w:pPr>
        <w:rPr>
          <w:rFonts w:ascii="Times New Roman" w:hAnsi="Times New Roman" w:cs="Times New Roman"/>
          <w:b/>
          <w:bCs/>
        </w:rPr>
      </w:pPr>
    </w:p>
    <w:p w14:paraId="0A35599E" w14:textId="77777777" w:rsidR="009F7EEA" w:rsidRPr="00E20CC6" w:rsidRDefault="009F7EEA">
      <w:pPr>
        <w:rPr>
          <w:rFonts w:ascii="Times New Roman" w:hAnsi="Times New Roman" w:cs="Times New Roman"/>
          <w:b/>
          <w:bCs/>
        </w:rPr>
      </w:pPr>
    </w:p>
    <w:p w14:paraId="1FD63183" w14:textId="1A56ACF1" w:rsidR="004D787F" w:rsidRPr="00E20CC6" w:rsidRDefault="004D787F" w:rsidP="009F7E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20CC6">
        <w:rPr>
          <w:rFonts w:ascii="Times New Roman" w:hAnsi="Times New Roman" w:cs="Times New Roman"/>
          <w:b/>
          <w:bCs/>
        </w:rPr>
        <w:t xml:space="preserve">MODELO RELACIONAL </w:t>
      </w:r>
    </w:p>
    <w:p w14:paraId="76EA6CA3" w14:textId="77777777" w:rsidR="009F7EEA" w:rsidRPr="00E20CC6" w:rsidRDefault="009F7EEA">
      <w:pPr>
        <w:rPr>
          <w:rFonts w:ascii="Times New Roman" w:hAnsi="Times New Roman" w:cs="Times New Roman"/>
          <w:b/>
          <w:bCs/>
        </w:rPr>
      </w:pPr>
    </w:p>
    <w:p w14:paraId="2CDC46BF" w14:textId="3A03993E" w:rsidR="004D787F" w:rsidRPr="00E20CC6" w:rsidRDefault="00FE199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</w:pPr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AREA_DE_TRABAJO (</w:t>
      </w:r>
      <w:proofErr w:type="spellStart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>Codi_Area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, </w:t>
      </w:r>
      <w:proofErr w:type="spellStart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Nombre_Area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, </w:t>
      </w:r>
      <w:proofErr w:type="spellStart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N_trabajadores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, presupuesto)</w:t>
      </w:r>
    </w:p>
    <w:p w14:paraId="31B20CF6" w14:textId="77777777" w:rsidR="00FE1997" w:rsidRPr="00E20CC6" w:rsidRDefault="00FE199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</w:pPr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TRABAJADOR (</w:t>
      </w:r>
      <w:proofErr w:type="spellStart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>Codi_trabajador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, nombre, </w:t>
      </w:r>
      <w:proofErr w:type="gramStart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apellido ,</w:t>
      </w:r>
      <w:proofErr w:type="gram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 DNI , dirección, </w:t>
      </w:r>
      <w:proofErr w:type="spellStart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telefono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, </w:t>
      </w:r>
      <w:proofErr w:type="spellStart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área_trabajo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) DONDE </w:t>
      </w:r>
    </w:p>
    <w:p w14:paraId="3C364AB4" w14:textId="7A57D9EC" w:rsidR="00FE1997" w:rsidRPr="00E20CC6" w:rsidRDefault="00FE199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</w:pPr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{</w:t>
      </w:r>
      <w:proofErr w:type="spellStart"/>
      <w:r w:rsidRPr="00E20CC6"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BFBFB"/>
        </w:rPr>
        <w:t>área_trabajo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} REFERENCIA AREA_DE_TRABAJO y </w:t>
      </w:r>
      <w:proofErr w:type="spellStart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área_trabajo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 ADMITE VALORES NULOS</w:t>
      </w:r>
    </w:p>
    <w:p w14:paraId="5AE6F742" w14:textId="33E754D9" w:rsidR="00FE1997" w:rsidRPr="00E20CC6" w:rsidRDefault="00FE199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</w:pPr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Manipulación (</w:t>
      </w:r>
      <w:proofErr w:type="spellStart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>Codi_trabajador</w:t>
      </w:r>
      <w:proofErr w:type="spellEnd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 xml:space="preserve">, </w:t>
      </w:r>
      <w:proofErr w:type="spellStart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>codi_producto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) DONDE {</w:t>
      </w:r>
      <w:proofErr w:type="spellStart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>Codi_trabajador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} REFERENCIA TRABAJADOR y </w:t>
      </w:r>
      <w:proofErr w:type="gramStart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   {</w:t>
      </w:r>
      <w:proofErr w:type="spellStart"/>
      <w:proofErr w:type="gramEnd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>codi_producto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} REFERENCIA PRODUCTOS</w:t>
      </w:r>
    </w:p>
    <w:p w14:paraId="41911F45" w14:textId="2E9E37D7" w:rsidR="00833AF1" w:rsidRPr="00E20CC6" w:rsidRDefault="00833AF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</w:pPr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PRODUCTOS (</w:t>
      </w:r>
      <w:proofErr w:type="spellStart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>codi_producto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, nombre, cantidad, precio, proveedor, descripción, </w:t>
      </w:r>
      <w:proofErr w:type="spellStart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codi_almacen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, </w:t>
      </w:r>
      <w:proofErr w:type="spellStart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codi_estanteria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, </w:t>
      </w:r>
      <w:proofErr w:type="spellStart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codi_pro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) DONDE {</w:t>
      </w:r>
      <w:proofErr w:type="spellStart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codi_pro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} REFERENCIA PROVEEDOR y </w:t>
      </w:r>
      <w:proofErr w:type="spellStart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codi_pro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 ADMITE VALORES NULOS</w:t>
      </w:r>
    </w:p>
    <w:p w14:paraId="081BA0C0" w14:textId="263F8377" w:rsidR="004D787F" w:rsidRPr="00E20CC6" w:rsidRDefault="00FE199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</w:pPr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PROVEEDOR (</w:t>
      </w:r>
      <w:proofErr w:type="spellStart"/>
      <w:r w:rsidR="00833AF1"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>Codi_proveedor</w:t>
      </w:r>
      <w:proofErr w:type="spellEnd"/>
      <w:r w:rsidR="00833AF1"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, DNI, Nombre, Apellido, </w:t>
      </w:r>
      <w:proofErr w:type="spellStart"/>
      <w:r w:rsidR="00833AF1"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Direccion</w:t>
      </w:r>
      <w:proofErr w:type="spellEnd"/>
      <w:r w:rsidR="00833AF1"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, </w:t>
      </w:r>
      <w:proofErr w:type="spellStart"/>
      <w:r w:rsidR="00833AF1"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Telefono</w:t>
      </w:r>
      <w:proofErr w:type="spellEnd"/>
      <w:r w:rsidR="00833AF1"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, </w:t>
      </w:r>
      <w:proofErr w:type="spellStart"/>
      <w:r w:rsidR="00833AF1"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descripción_pro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)</w:t>
      </w:r>
    </w:p>
    <w:p w14:paraId="1B18C68A" w14:textId="61CEFE3F" w:rsidR="00833AF1" w:rsidRPr="00E20CC6" w:rsidRDefault="00833AF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</w:pPr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ALMACEN (</w:t>
      </w:r>
      <w:proofErr w:type="spellStart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>codi_almacen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, </w:t>
      </w:r>
      <w:proofErr w:type="spellStart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codi_estanteria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, capacidad, </w:t>
      </w:r>
      <w:proofErr w:type="spellStart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producto_alma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)</w:t>
      </w:r>
    </w:p>
    <w:p w14:paraId="4E761551" w14:textId="3B22AD00" w:rsidR="00833AF1" w:rsidRPr="00E20CC6" w:rsidRDefault="00833AF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</w:pPr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Guardar (</w:t>
      </w:r>
      <w:proofErr w:type="spellStart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>Codi_proveedor</w:t>
      </w:r>
      <w:proofErr w:type="spellEnd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 xml:space="preserve">, </w:t>
      </w:r>
      <w:proofErr w:type="spellStart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>codi_almacen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) DONDE </w:t>
      </w:r>
      <w:proofErr w:type="gramStart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{</w:t>
      </w:r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>Codi</w:t>
      </w:r>
      <w:proofErr w:type="gramEnd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>_proveedor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} REFERENCIA PROVEEDOR y             {</w:t>
      </w:r>
      <w:proofErr w:type="spellStart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>codi_almacen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} REFERENCIA ALMACEN</w:t>
      </w:r>
    </w:p>
    <w:p w14:paraId="65799B7B" w14:textId="31167545" w:rsidR="00833AF1" w:rsidRPr="00E20CC6" w:rsidRDefault="00833AF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</w:pPr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VEHICULO (</w:t>
      </w:r>
      <w:proofErr w:type="spellStart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>Codi_camion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, matricula, modelo, </w:t>
      </w:r>
      <w:proofErr w:type="spellStart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hora_salida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, </w:t>
      </w:r>
      <w:proofErr w:type="spellStart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hora_regreso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, destino, conductor)</w:t>
      </w:r>
      <w:r w:rsidR="00830B47"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 DONDE {conductor} REFERENCIA CONDUCTOR y conductor ADMITE VALORES NULOS</w:t>
      </w:r>
    </w:p>
    <w:p w14:paraId="7C674CF6" w14:textId="70E6DC38" w:rsidR="00833AF1" w:rsidRPr="00E20CC6" w:rsidRDefault="00833AF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</w:pPr>
      <w:proofErr w:type="spellStart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Envio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 (</w:t>
      </w:r>
      <w:proofErr w:type="spellStart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>Codi_camion</w:t>
      </w:r>
      <w:proofErr w:type="spellEnd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 xml:space="preserve">, </w:t>
      </w:r>
      <w:proofErr w:type="spellStart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>codi_almacen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) DONDE {</w:t>
      </w:r>
      <w:proofErr w:type="spellStart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>Codi_camion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} REFERENCIA VEHICULO Y {</w:t>
      </w:r>
      <w:proofErr w:type="spellStart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>codi_almacen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} REFERENCIA ALMACEN</w:t>
      </w:r>
    </w:p>
    <w:p w14:paraId="53BC52AA" w14:textId="5B26C349" w:rsidR="00833AF1" w:rsidRPr="00E20CC6" w:rsidRDefault="00833AF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</w:pPr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DESTINO</w:t>
      </w:r>
      <w:r w:rsidR="00830B47"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 (</w:t>
      </w:r>
      <w:proofErr w:type="spellStart"/>
      <w:r w:rsidR="00830B47"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>codi_local</w:t>
      </w:r>
      <w:proofErr w:type="spellEnd"/>
      <w:r w:rsidR="00830B47"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, dirección, teléfono, </w:t>
      </w:r>
      <w:proofErr w:type="spellStart"/>
      <w:r w:rsidR="00830B47"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id_vehiculo</w:t>
      </w:r>
      <w:proofErr w:type="spellEnd"/>
      <w:r w:rsidR="00830B47"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) DONDE {</w:t>
      </w:r>
      <w:proofErr w:type="spellStart"/>
      <w:r w:rsidR="00830B47"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id_vehiculo</w:t>
      </w:r>
      <w:proofErr w:type="spellEnd"/>
      <w:r w:rsidR="00830B47"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} REFERENCIA VEHICULO y </w:t>
      </w:r>
      <w:proofErr w:type="spellStart"/>
      <w:r w:rsidR="00830B47"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id_vehiculo</w:t>
      </w:r>
      <w:proofErr w:type="spellEnd"/>
      <w:r w:rsidR="00830B47"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 ADMITE VALORES NULOS</w:t>
      </w:r>
    </w:p>
    <w:p w14:paraId="2B958CCE" w14:textId="65F5AFE1" w:rsidR="00830B47" w:rsidRPr="00E20CC6" w:rsidRDefault="00830B4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</w:pPr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CONDUCTOR (</w:t>
      </w:r>
      <w:proofErr w:type="spellStart"/>
      <w:r w:rsidRPr="00E20CC6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BFBFB"/>
        </w:rPr>
        <w:t>codi_conductor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 xml:space="preserve">, nombre, apellido, DNI, </w:t>
      </w:r>
      <w:proofErr w:type="spellStart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lugar_entrega</w:t>
      </w:r>
      <w:proofErr w:type="spellEnd"/>
      <w:r w:rsidRPr="00E20CC6"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  <w:t>)</w:t>
      </w:r>
    </w:p>
    <w:p w14:paraId="7740487F" w14:textId="77777777" w:rsidR="00E20CC6" w:rsidRPr="00E20CC6" w:rsidRDefault="00E20CC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BFBFB"/>
        </w:rPr>
      </w:pPr>
    </w:p>
    <w:p w14:paraId="14AA4B76" w14:textId="031F326E" w:rsidR="009F7EEA" w:rsidRPr="00E20CC6" w:rsidRDefault="009F7EEA" w:rsidP="009F7E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20CC6">
        <w:rPr>
          <w:rFonts w:ascii="Times New Roman" w:hAnsi="Times New Roman" w:cs="Times New Roman"/>
          <w:b/>
          <w:bCs/>
        </w:rPr>
        <w:t>CREACIÓN DE BASE DE DATOS</w:t>
      </w:r>
    </w:p>
    <w:p w14:paraId="0A2F8F8C" w14:textId="77777777" w:rsidR="003E637F" w:rsidRPr="00E20CC6" w:rsidRDefault="003E637F" w:rsidP="003E637F">
      <w:pPr>
        <w:pStyle w:val="Prrafodelista"/>
        <w:rPr>
          <w:rFonts w:ascii="Times New Roman" w:hAnsi="Times New Roman" w:cs="Times New Roman"/>
          <w:b/>
          <w:bCs/>
        </w:rPr>
      </w:pPr>
    </w:p>
    <w:p w14:paraId="53A59CDB" w14:textId="77777777" w:rsidR="003E637F" w:rsidRPr="00E20CC6" w:rsidRDefault="003E637F" w:rsidP="003E637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CREATE TABLE </w:t>
      </w:r>
      <w:proofErr w:type="spellStart"/>
      <w:r w:rsidRPr="00E20CC6">
        <w:rPr>
          <w:rFonts w:ascii="Times New Roman" w:hAnsi="Times New Roman" w:cs="Times New Roman"/>
        </w:rPr>
        <w:t>Area_de_Trabajo</w:t>
      </w:r>
      <w:proofErr w:type="spellEnd"/>
      <w:r w:rsidRPr="00E20CC6">
        <w:rPr>
          <w:rFonts w:ascii="Times New Roman" w:hAnsi="Times New Roman" w:cs="Times New Roman"/>
        </w:rPr>
        <w:t xml:space="preserve"> </w:t>
      </w:r>
    </w:p>
    <w:p w14:paraId="137F5172" w14:textId="77777777" w:rsidR="003E637F" w:rsidRPr="00E20CC6" w:rsidRDefault="003E637F" w:rsidP="003E637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(</w:t>
      </w:r>
    </w:p>
    <w:p w14:paraId="16642FF9" w14:textId="77777777" w:rsidR="003E637F" w:rsidRPr="00E20CC6" w:rsidRDefault="003E637F" w:rsidP="003E637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Codi_Area</w:t>
      </w:r>
      <w:proofErr w:type="spellEnd"/>
      <w:r w:rsidRPr="00E20CC6">
        <w:rPr>
          <w:rFonts w:ascii="Times New Roman" w:hAnsi="Times New Roman" w:cs="Times New Roman"/>
        </w:rPr>
        <w:t xml:space="preserve"> INT (11),</w:t>
      </w:r>
    </w:p>
    <w:p w14:paraId="1C9127B8" w14:textId="77777777" w:rsidR="003E637F" w:rsidRPr="00E20CC6" w:rsidRDefault="003E637F" w:rsidP="003E637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Nombre VARCHAR (100),</w:t>
      </w:r>
    </w:p>
    <w:p w14:paraId="07AD8388" w14:textId="77777777" w:rsidR="003E637F" w:rsidRPr="00E20CC6" w:rsidRDefault="003E637F" w:rsidP="003E637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Numero_trabajadores</w:t>
      </w:r>
      <w:proofErr w:type="spellEnd"/>
      <w:r w:rsidRPr="00E20CC6">
        <w:rPr>
          <w:rFonts w:ascii="Times New Roman" w:hAnsi="Times New Roman" w:cs="Times New Roman"/>
        </w:rPr>
        <w:t xml:space="preserve"> INT (11),</w:t>
      </w:r>
    </w:p>
    <w:p w14:paraId="269BA909" w14:textId="77777777" w:rsidR="003E637F" w:rsidRPr="00E20CC6" w:rsidRDefault="003E637F" w:rsidP="003E637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Presupuesto INT (11),</w:t>
      </w:r>
    </w:p>
    <w:p w14:paraId="3CB093B0" w14:textId="77777777" w:rsidR="003E637F" w:rsidRPr="00E20CC6" w:rsidRDefault="003E637F" w:rsidP="003E637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PRIMARY KEY (</w:t>
      </w:r>
      <w:proofErr w:type="spellStart"/>
      <w:r w:rsidRPr="00E20CC6">
        <w:rPr>
          <w:rFonts w:ascii="Times New Roman" w:hAnsi="Times New Roman" w:cs="Times New Roman"/>
        </w:rPr>
        <w:t>Codi_Area</w:t>
      </w:r>
      <w:proofErr w:type="spellEnd"/>
      <w:r w:rsidRPr="00E20CC6">
        <w:rPr>
          <w:rFonts w:ascii="Times New Roman" w:hAnsi="Times New Roman" w:cs="Times New Roman"/>
        </w:rPr>
        <w:t>)</w:t>
      </w:r>
    </w:p>
    <w:p w14:paraId="18C7A05D" w14:textId="5D1EA379" w:rsidR="003E637F" w:rsidRPr="00E20CC6" w:rsidRDefault="003E637F" w:rsidP="003E637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);</w:t>
      </w:r>
    </w:p>
    <w:p w14:paraId="7BB2C3C1" w14:textId="77777777" w:rsidR="003E637F" w:rsidRPr="00E20CC6" w:rsidRDefault="003E637F" w:rsidP="003E637F">
      <w:pPr>
        <w:rPr>
          <w:rFonts w:ascii="Times New Roman" w:hAnsi="Times New Roman" w:cs="Times New Roman"/>
        </w:rPr>
      </w:pPr>
    </w:p>
    <w:p w14:paraId="448BFFF4" w14:textId="77777777" w:rsidR="003E637F" w:rsidRPr="00E20CC6" w:rsidRDefault="003E637F" w:rsidP="003E637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CREATE TABLE trabajador</w:t>
      </w:r>
    </w:p>
    <w:p w14:paraId="49E701F1" w14:textId="77777777" w:rsidR="003E637F" w:rsidRPr="00E20CC6" w:rsidRDefault="003E637F" w:rsidP="003E637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(</w:t>
      </w:r>
    </w:p>
    <w:p w14:paraId="3E424D46" w14:textId="77777777" w:rsidR="003E637F" w:rsidRPr="00E20CC6" w:rsidRDefault="003E637F" w:rsidP="003E637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</w:t>
      </w:r>
      <w:proofErr w:type="spellStart"/>
      <w:r w:rsidRPr="00E20CC6">
        <w:rPr>
          <w:rFonts w:ascii="Times New Roman" w:hAnsi="Times New Roman" w:cs="Times New Roman"/>
        </w:rPr>
        <w:t>codi_trabajador</w:t>
      </w:r>
      <w:proofErr w:type="spellEnd"/>
      <w:r w:rsidRPr="00E20CC6">
        <w:rPr>
          <w:rFonts w:ascii="Times New Roman" w:hAnsi="Times New Roman" w:cs="Times New Roman"/>
        </w:rPr>
        <w:t xml:space="preserve"> INT (11),</w:t>
      </w:r>
    </w:p>
    <w:p w14:paraId="109B3E4A" w14:textId="77777777" w:rsidR="003E637F" w:rsidRPr="00E20CC6" w:rsidRDefault="003E637F" w:rsidP="003E637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lastRenderedPageBreak/>
        <w:t xml:space="preserve">    nombre CHAR (45),</w:t>
      </w:r>
    </w:p>
    <w:p w14:paraId="2EB157C7" w14:textId="77777777" w:rsidR="003E637F" w:rsidRPr="00E20CC6" w:rsidRDefault="003E637F" w:rsidP="003E637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apellido CHAR (45),</w:t>
      </w:r>
    </w:p>
    <w:p w14:paraId="64813E4A" w14:textId="77777777" w:rsidR="003E637F" w:rsidRPr="00E20CC6" w:rsidRDefault="003E637F" w:rsidP="003E637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DNI VARCHAR (11),</w:t>
      </w:r>
    </w:p>
    <w:p w14:paraId="4D3F8449" w14:textId="77777777" w:rsidR="003E637F" w:rsidRPr="00E20CC6" w:rsidRDefault="003E637F" w:rsidP="003E637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direccion</w:t>
      </w:r>
      <w:proofErr w:type="spellEnd"/>
      <w:r w:rsidRPr="00E20CC6">
        <w:rPr>
          <w:rFonts w:ascii="Times New Roman" w:hAnsi="Times New Roman" w:cs="Times New Roman"/>
        </w:rPr>
        <w:t xml:space="preserve"> VARCHAR (100),</w:t>
      </w:r>
    </w:p>
    <w:p w14:paraId="18C2B179" w14:textId="77777777" w:rsidR="003E637F" w:rsidRPr="00E20CC6" w:rsidRDefault="003E637F" w:rsidP="003E637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area_trabajo</w:t>
      </w:r>
      <w:proofErr w:type="spellEnd"/>
      <w:r w:rsidRPr="00E20CC6">
        <w:rPr>
          <w:rFonts w:ascii="Times New Roman" w:hAnsi="Times New Roman" w:cs="Times New Roman"/>
        </w:rPr>
        <w:t xml:space="preserve"> INT (11),</w:t>
      </w:r>
    </w:p>
    <w:p w14:paraId="001F3758" w14:textId="77777777" w:rsidR="003E637F" w:rsidRPr="00E20CC6" w:rsidRDefault="003E637F" w:rsidP="003E637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telefono</w:t>
      </w:r>
      <w:proofErr w:type="spellEnd"/>
      <w:r w:rsidRPr="00E20CC6">
        <w:rPr>
          <w:rFonts w:ascii="Times New Roman" w:hAnsi="Times New Roman" w:cs="Times New Roman"/>
        </w:rPr>
        <w:t xml:space="preserve"> INT (11),</w:t>
      </w:r>
    </w:p>
    <w:p w14:paraId="489AC9EA" w14:textId="77777777" w:rsidR="003E637F" w:rsidRPr="00E20CC6" w:rsidRDefault="003E637F" w:rsidP="003E637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PRIMARY KEY (</w:t>
      </w:r>
      <w:proofErr w:type="spellStart"/>
      <w:r w:rsidRPr="00E20CC6">
        <w:rPr>
          <w:rFonts w:ascii="Times New Roman" w:hAnsi="Times New Roman" w:cs="Times New Roman"/>
        </w:rPr>
        <w:t>codi_trabajador</w:t>
      </w:r>
      <w:proofErr w:type="spellEnd"/>
      <w:r w:rsidRPr="00E20CC6">
        <w:rPr>
          <w:rFonts w:ascii="Times New Roman" w:hAnsi="Times New Roman" w:cs="Times New Roman"/>
        </w:rPr>
        <w:t>),</w:t>
      </w:r>
    </w:p>
    <w:p w14:paraId="7540F085" w14:textId="77777777" w:rsidR="003E637F" w:rsidRPr="00E20CC6" w:rsidRDefault="003E637F" w:rsidP="003E637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FOREIGN KEY (</w:t>
      </w:r>
      <w:proofErr w:type="spellStart"/>
      <w:r w:rsidRPr="00E20CC6">
        <w:rPr>
          <w:rFonts w:ascii="Times New Roman" w:hAnsi="Times New Roman" w:cs="Times New Roman"/>
        </w:rPr>
        <w:t>area_trabajo</w:t>
      </w:r>
      <w:proofErr w:type="spellEnd"/>
      <w:r w:rsidRPr="00E20CC6">
        <w:rPr>
          <w:rFonts w:ascii="Times New Roman" w:hAnsi="Times New Roman" w:cs="Times New Roman"/>
        </w:rPr>
        <w:t xml:space="preserve">) REFERENCES </w:t>
      </w:r>
      <w:proofErr w:type="spellStart"/>
      <w:r w:rsidRPr="00E20CC6">
        <w:rPr>
          <w:rFonts w:ascii="Times New Roman" w:hAnsi="Times New Roman" w:cs="Times New Roman"/>
        </w:rPr>
        <w:t>area_de_</w:t>
      </w:r>
      <w:proofErr w:type="gramStart"/>
      <w:r w:rsidRPr="00E20CC6">
        <w:rPr>
          <w:rFonts w:ascii="Times New Roman" w:hAnsi="Times New Roman" w:cs="Times New Roman"/>
        </w:rPr>
        <w:t>trabajo</w:t>
      </w:r>
      <w:proofErr w:type="spellEnd"/>
      <w:r w:rsidRPr="00E20CC6">
        <w:rPr>
          <w:rFonts w:ascii="Times New Roman" w:hAnsi="Times New Roman" w:cs="Times New Roman"/>
        </w:rPr>
        <w:t>(</w:t>
      </w:r>
      <w:proofErr w:type="spellStart"/>
      <w:proofErr w:type="gramEnd"/>
      <w:r w:rsidRPr="00E20CC6">
        <w:rPr>
          <w:rFonts w:ascii="Times New Roman" w:hAnsi="Times New Roman" w:cs="Times New Roman"/>
        </w:rPr>
        <w:t>Codi_Area</w:t>
      </w:r>
      <w:proofErr w:type="spellEnd"/>
      <w:r w:rsidRPr="00E20CC6">
        <w:rPr>
          <w:rFonts w:ascii="Times New Roman" w:hAnsi="Times New Roman" w:cs="Times New Roman"/>
        </w:rPr>
        <w:t>)</w:t>
      </w:r>
    </w:p>
    <w:p w14:paraId="4865EF7B" w14:textId="575816BA" w:rsidR="003E637F" w:rsidRPr="00E20CC6" w:rsidRDefault="003E637F" w:rsidP="003E637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);</w:t>
      </w:r>
    </w:p>
    <w:p w14:paraId="288A697E" w14:textId="77777777" w:rsidR="00FB3D7E" w:rsidRPr="00E20CC6" w:rsidRDefault="00FB3D7E" w:rsidP="003E637F">
      <w:pPr>
        <w:rPr>
          <w:rFonts w:ascii="Times New Roman" w:hAnsi="Times New Roman" w:cs="Times New Roman"/>
        </w:rPr>
      </w:pPr>
    </w:p>
    <w:p w14:paraId="469060CB" w14:textId="77777777" w:rsidR="00FB3D7E" w:rsidRPr="00E20CC6" w:rsidRDefault="00FB3D7E" w:rsidP="00FB3D7E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CREATE TABLE proveedor</w:t>
      </w:r>
    </w:p>
    <w:p w14:paraId="2BDE3506" w14:textId="77777777" w:rsidR="00FB3D7E" w:rsidRPr="00E20CC6" w:rsidRDefault="00FB3D7E" w:rsidP="00FB3D7E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(</w:t>
      </w:r>
    </w:p>
    <w:p w14:paraId="06A4E287" w14:textId="77777777" w:rsidR="00FB3D7E" w:rsidRPr="00E20CC6" w:rsidRDefault="00FB3D7E" w:rsidP="00FB3D7E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codi_proveedor</w:t>
      </w:r>
      <w:proofErr w:type="spellEnd"/>
      <w:r w:rsidRPr="00E20CC6">
        <w:rPr>
          <w:rFonts w:ascii="Times New Roman" w:hAnsi="Times New Roman" w:cs="Times New Roman"/>
        </w:rPr>
        <w:t xml:space="preserve"> INT (11),</w:t>
      </w:r>
    </w:p>
    <w:p w14:paraId="7E93031F" w14:textId="77777777" w:rsidR="00FB3D7E" w:rsidRPr="00E20CC6" w:rsidRDefault="00FB3D7E" w:rsidP="00FB3D7E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nombre CHAR (45),</w:t>
      </w:r>
    </w:p>
    <w:p w14:paraId="68EBB14C" w14:textId="77777777" w:rsidR="00FB3D7E" w:rsidRPr="00E20CC6" w:rsidRDefault="00FB3D7E" w:rsidP="00FB3D7E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apellido CHAR (45),</w:t>
      </w:r>
    </w:p>
    <w:p w14:paraId="34FDA653" w14:textId="77777777" w:rsidR="00FB3D7E" w:rsidRPr="00E20CC6" w:rsidRDefault="00FB3D7E" w:rsidP="00FB3D7E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DNI VARCHAR (11),</w:t>
      </w:r>
    </w:p>
    <w:p w14:paraId="01E27F58" w14:textId="77777777" w:rsidR="00FB3D7E" w:rsidRPr="00E20CC6" w:rsidRDefault="00FB3D7E" w:rsidP="00FB3D7E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direccion</w:t>
      </w:r>
      <w:proofErr w:type="spellEnd"/>
      <w:r w:rsidRPr="00E20CC6">
        <w:rPr>
          <w:rFonts w:ascii="Times New Roman" w:hAnsi="Times New Roman" w:cs="Times New Roman"/>
        </w:rPr>
        <w:t xml:space="preserve"> VARCHAR (100),</w:t>
      </w:r>
    </w:p>
    <w:p w14:paraId="693C077E" w14:textId="77777777" w:rsidR="00FB3D7E" w:rsidRPr="00E20CC6" w:rsidRDefault="00FB3D7E" w:rsidP="00FB3D7E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descripcion_pro</w:t>
      </w:r>
      <w:proofErr w:type="spellEnd"/>
      <w:r w:rsidRPr="00E20CC6">
        <w:rPr>
          <w:rFonts w:ascii="Times New Roman" w:hAnsi="Times New Roman" w:cs="Times New Roman"/>
        </w:rPr>
        <w:t xml:space="preserve"> VARCHAR (100),</w:t>
      </w:r>
    </w:p>
    <w:p w14:paraId="3EF85347" w14:textId="77777777" w:rsidR="00FB3D7E" w:rsidRPr="00E20CC6" w:rsidRDefault="00FB3D7E" w:rsidP="00FB3D7E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telefono</w:t>
      </w:r>
      <w:proofErr w:type="spellEnd"/>
      <w:r w:rsidRPr="00E20CC6">
        <w:rPr>
          <w:rFonts w:ascii="Times New Roman" w:hAnsi="Times New Roman" w:cs="Times New Roman"/>
        </w:rPr>
        <w:t xml:space="preserve"> INT (11),</w:t>
      </w:r>
    </w:p>
    <w:p w14:paraId="579FA7DA" w14:textId="77777777" w:rsidR="00FB3D7E" w:rsidRPr="00E20CC6" w:rsidRDefault="00FB3D7E" w:rsidP="00FB3D7E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PRIMARY KEY (</w:t>
      </w:r>
      <w:proofErr w:type="spellStart"/>
      <w:r w:rsidRPr="00E20CC6">
        <w:rPr>
          <w:rFonts w:ascii="Times New Roman" w:hAnsi="Times New Roman" w:cs="Times New Roman"/>
        </w:rPr>
        <w:t>codi_proveedor</w:t>
      </w:r>
      <w:proofErr w:type="spellEnd"/>
      <w:r w:rsidRPr="00E20CC6">
        <w:rPr>
          <w:rFonts w:ascii="Times New Roman" w:hAnsi="Times New Roman" w:cs="Times New Roman"/>
        </w:rPr>
        <w:t>)</w:t>
      </w:r>
    </w:p>
    <w:p w14:paraId="06625B6D" w14:textId="22F746F7" w:rsidR="00FB3D7E" w:rsidRPr="00E20CC6" w:rsidRDefault="00FB3D7E" w:rsidP="00FB3D7E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);</w:t>
      </w:r>
    </w:p>
    <w:p w14:paraId="1C417B7C" w14:textId="77777777" w:rsidR="00FB3D7E" w:rsidRPr="00E20CC6" w:rsidRDefault="00FB3D7E" w:rsidP="00FB3D7E">
      <w:pPr>
        <w:rPr>
          <w:rFonts w:ascii="Times New Roman" w:hAnsi="Times New Roman" w:cs="Times New Roman"/>
        </w:rPr>
      </w:pPr>
    </w:p>
    <w:p w14:paraId="2FDF7A06" w14:textId="77777777" w:rsidR="00FB3D7E" w:rsidRPr="00E20CC6" w:rsidRDefault="00FB3D7E" w:rsidP="00FB3D7E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CREATE TABLE </w:t>
      </w:r>
      <w:proofErr w:type="spellStart"/>
      <w:r w:rsidRPr="00E20CC6">
        <w:rPr>
          <w:rFonts w:ascii="Times New Roman" w:hAnsi="Times New Roman" w:cs="Times New Roman"/>
        </w:rPr>
        <w:t>almacen</w:t>
      </w:r>
      <w:proofErr w:type="spellEnd"/>
    </w:p>
    <w:p w14:paraId="2B590F79" w14:textId="77777777" w:rsidR="00FB3D7E" w:rsidRPr="00E20CC6" w:rsidRDefault="00FB3D7E" w:rsidP="00FB3D7E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(</w:t>
      </w:r>
    </w:p>
    <w:p w14:paraId="12B35FE3" w14:textId="77777777" w:rsidR="00FB3D7E" w:rsidRPr="00E20CC6" w:rsidRDefault="00FB3D7E" w:rsidP="00FB3D7E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codi_almacen</w:t>
      </w:r>
      <w:proofErr w:type="spellEnd"/>
      <w:r w:rsidRPr="00E20CC6">
        <w:rPr>
          <w:rFonts w:ascii="Times New Roman" w:hAnsi="Times New Roman" w:cs="Times New Roman"/>
        </w:rPr>
        <w:t xml:space="preserve"> INT (11),</w:t>
      </w:r>
    </w:p>
    <w:p w14:paraId="06725385" w14:textId="77777777" w:rsidR="00FB3D7E" w:rsidRPr="00E20CC6" w:rsidRDefault="00FB3D7E" w:rsidP="00FB3D7E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codi_estanterias</w:t>
      </w:r>
      <w:proofErr w:type="spellEnd"/>
      <w:r w:rsidRPr="00E20CC6">
        <w:rPr>
          <w:rFonts w:ascii="Times New Roman" w:hAnsi="Times New Roman" w:cs="Times New Roman"/>
        </w:rPr>
        <w:t xml:space="preserve"> INT (11),</w:t>
      </w:r>
    </w:p>
    <w:p w14:paraId="6AFAD6CD" w14:textId="77777777" w:rsidR="00FB3D7E" w:rsidRPr="00E20CC6" w:rsidRDefault="00FB3D7E" w:rsidP="00FB3D7E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capacidad INT (11),</w:t>
      </w:r>
    </w:p>
    <w:p w14:paraId="340F6D3C" w14:textId="77777777" w:rsidR="00FB3D7E" w:rsidRPr="00E20CC6" w:rsidRDefault="00FB3D7E" w:rsidP="00FB3D7E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producto_almacenado</w:t>
      </w:r>
      <w:proofErr w:type="spellEnd"/>
      <w:r w:rsidRPr="00E20CC6">
        <w:rPr>
          <w:rFonts w:ascii="Times New Roman" w:hAnsi="Times New Roman" w:cs="Times New Roman"/>
        </w:rPr>
        <w:t xml:space="preserve"> VARCHAR (100),</w:t>
      </w:r>
    </w:p>
    <w:p w14:paraId="4EDE6CE4" w14:textId="77777777" w:rsidR="00FB3D7E" w:rsidRPr="00E20CC6" w:rsidRDefault="00FB3D7E" w:rsidP="00FB3D7E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CONSTRAINT </w:t>
      </w:r>
      <w:proofErr w:type="spellStart"/>
      <w:r w:rsidRPr="00E20CC6">
        <w:rPr>
          <w:rFonts w:ascii="Times New Roman" w:hAnsi="Times New Roman" w:cs="Times New Roman"/>
        </w:rPr>
        <w:t>almacen</w:t>
      </w:r>
      <w:proofErr w:type="spellEnd"/>
      <w:r w:rsidRPr="00E20CC6">
        <w:rPr>
          <w:rFonts w:ascii="Times New Roman" w:hAnsi="Times New Roman" w:cs="Times New Roman"/>
        </w:rPr>
        <w:t xml:space="preserve"> PRIMARY KEY (</w:t>
      </w:r>
      <w:proofErr w:type="spellStart"/>
      <w:r w:rsidRPr="00E20CC6">
        <w:rPr>
          <w:rFonts w:ascii="Times New Roman" w:hAnsi="Times New Roman" w:cs="Times New Roman"/>
        </w:rPr>
        <w:t>codi_almacen</w:t>
      </w:r>
      <w:proofErr w:type="spellEnd"/>
      <w:r w:rsidRPr="00E20CC6">
        <w:rPr>
          <w:rFonts w:ascii="Times New Roman" w:hAnsi="Times New Roman" w:cs="Times New Roman"/>
        </w:rPr>
        <w:t xml:space="preserve">, </w:t>
      </w:r>
      <w:proofErr w:type="spellStart"/>
      <w:r w:rsidRPr="00E20CC6">
        <w:rPr>
          <w:rFonts w:ascii="Times New Roman" w:hAnsi="Times New Roman" w:cs="Times New Roman"/>
        </w:rPr>
        <w:t>codi_estanterias</w:t>
      </w:r>
      <w:proofErr w:type="spellEnd"/>
      <w:r w:rsidRPr="00E20CC6">
        <w:rPr>
          <w:rFonts w:ascii="Times New Roman" w:hAnsi="Times New Roman" w:cs="Times New Roman"/>
        </w:rPr>
        <w:t>)</w:t>
      </w:r>
    </w:p>
    <w:p w14:paraId="6A5793F5" w14:textId="4604355A" w:rsidR="00FB3D7E" w:rsidRPr="00E20CC6" w:rsidRDefault="00FB3D7E" w:rsidP="00FB3D7E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);</w:t>
      </w:r>
    </w:p>
    <w:p w14:paraId="6DFA67EB" w14:textId="77777777" w:rsidR="00634EBF" w:rsidRPr="00E20CC6" w:rsidRDefault="00634EBF" w:rsidP="00FB3D7E">
      <w:pPr>
        <w:rPr>
          <w:rFonts w:ascii="Times New Roman" w:hAnsi="Times New Roman" w:cs="Times New Roman"/>
        </w:rPr>
      </w:pPr>
    </w:p>
    <w:p w14:paraId="3BA5E19A" w14:textId="77777777" w:rsidR="00634EBF" w:rsidRPr="00E20CC6" w:rsidRDefault="00634EBF" w:rsidP="00634EB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CREATE TABLE producto</w:t>
      </w:r>
    </w:p>
    <w:p w14:paraId="65CC99EC" w14:textId="77777777" w:rsidR="00634EBF" w:rsidRPr="00E20CC6" w:rsidRDefault="00634EBF" w:rsidP="00634EB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lastRenderedPageBreak/>
        <w:t>(</w:t>
      </w:r>
    </w:p>
    <w:p w14:paraId="7539EFC9" w14:textId="77777777" w:rsidR="00634EBF" w:rsidRPr="00E20CC6" w:rsidRDefault="00634EBF" w:rsidP="00634EB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codi_producto</w:t>
      </w:r>
      <w:proofErr w:type="spellEnd"/>
      <w:r w:rsidRPr="00E20CC6">
        <w:rPr>
          <w:rFonts w:ascii="Times New Roman" w:hAnsi="Times New Roman" w:cs="Times New Roman"/>
        </w:rPr>
        <w:t xml:space="preserve"> INT (11),</w:t>
      </w:r>
    </w:p>
    <w:p w14:paraId="4AB0F84A" w14:textId="77777777" w:rsidR="00634EBF" w:rsidRPr="00E20CC6" w:rsidRDefault="00634EBF" w:rsidP="00634EB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codi_almacen</w:t>
      </w:r>
      <w:proofErr w:type="spellEnd"/>
      <w:r w:rsidRPr="00E20CC6">
        <w:rPr>
          <w:rFonts w:ascii="Times New Roman" w:hAnsi="Times New Roman" w:cs="Times New Roman"/>
        </w:rPr>
        <w:t xml:space="preserve"> INT (11),</w:t>
      </w:r>
    </w:p>
    <w:p w14:paraId="02321BE8" w14:textId="77777777" w:rsidR="00634EBF" w:rsidRPr="00E20CC6" w:rsidRDefault="00634EBF" w:rsidP="00634EB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proveedor INT (11),</w:t>
      </w:r>
    </w:p>
    <w:p w14:paraId="576551C5" w14:textId="77777777" w:rsidR="00634EBF" w:rsidRPr="00E20CC6" w:rsidRDefault="00634EBF" w:rsidP="00634EB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codi_estanteria</w:t>
      </w:r>
      <w:proofErr w:type="spellEnd"/>
      <w:r w:rsidRPr="00E20CC6">
        <w:rPr>
          <w:rFonts w:ascii="Times New Roman" w:hAnsi="Times New Roman" w:cs="Times New Roman"/>
        </w:rPr>
        <w:t xml:space="preserve"> INT (11),</w:t>
      </w:r>
    </w:p>
    <w:p w14:paraId="64FEDF23" w14:textId="77777777" w:rsidR="00634EBF" w:rsidRPr="00E20CC6" w:rsidRDefault="00634EBF" w:rsidP="00634EB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codi_trabajador</w:t>
      </w:r>
      <w:proofErr w:type="spellEnd"/>
      <w:r w:rsidRPr="00E20CC6">
        <w:rPr>
          <w:rFonts w:ascii="Times New Roman" w:hAnsi="Times New Roman" w:cs="Times New Roman"/>
        </w:rPr>
        <w:t xml:space="preserve"> INT (11),</w:t>
      </w:r>
    </w:p>
    <w:p w14:paraId="20C33A20" w14:textId="77777777" w:rsidR="00634EBF" w:rsidRPr="00E20CC6" w:rsidRDefault="00634EBF" w:rsidP="00634EB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nombre VARCHAR (45),</w:t>
      </w:r>
    </w:p>
    <w:p w14:paraId="7C99B37D" w14:textId="77777777" w:rsidR="00634EBF" w:rsidRPr="00E20CC6" w:rsidRDefault="00634EBF" w:rsidP="00634EB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cantidad INT (11),</w:t>
      </w:r>
    </w:p>
    <w:p w14:paraId="2F87C8C2" w14:textId="77777777" w:rsidR="00634EBF" w:rsidRPr="00E20CC6" w:rsidRDefault="00634EBF" w:rsidP="00634EB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descripcion</w:t>
      </w:r>
      <w:proofErr w:type="spellEnd"/>
      <w:r w:rsidRPr="00E20CC6">
        <w:rPr>
          <w:rFonts w:ascii="Times New Roman" w:hAnsi="Times New Roman" w:cs="Times New Roman"/>
        </w:rPr>
        <w:t xml:space="preserve"> VARCHAR (100),</w:t>
      </w:r>
    </w:p>
    <w:p w14:paraId="072D882E" w14:textId="77777777" w:rsidR="00634EBF" w:rsidRPr="00E20CC6" w:rsidRDefault="00634EBF" w:rsidP="00634EB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precio INT (11),</w:t>
      </w:r>
    </w:p>
    <w:p w14:paraId="78CE0E0C" w14:textId="77777777" w:rsidR="00634EBF" w:rsidRPr="00E20CC6" w:rsidRDefault="00634EBF" w:rsidP="00634EB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PRIMARY KEY (</w:t>
      </w:r>
      <w:proofErr w:type="spellStart"/>
      <w:r w:rsidRPr="00E20CC6">
        <w:rPr>
          <w:rFonts w:ascii="Times New Roman" w:hAnsi="Times New Roman" w:cs="Times New Roman"/>
        </w:rPr>
        <w:t>codi_producto</w:t>
      </w:r>
      <w:proofErr w:type="spellEnd"/>
      <w:r w:rsidRPr="00E20CC6">
        <w:rPr>
          <w:rFonts w:ascii="Times New Roman" w:hAnsi="Times New Roman" w:cs="Times New Roman"/>
        </w:rPr>
        <w:t>),</w:t>
      </w:r>
    </w:p>
    <w:p w14:paraId="13FDCB30" w14:textId="77777777" w:rsidR="00634EBF" w:rsidRPr="00E20CC6" w:rsidRDefault="00634EBF" w:rsidP="00634EB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FOREIGN KEY (</w:t>
      </w:r>
      <w:proofErr w:type="spellStart"/>
      <w:r w:rsidRPr="00E20CC6">
        <w:rPr>
          <w:rFonts w:ascii="Times New Roman" w:hAnsi="Times New Roman" w:cs="Times New Roman"/>
        </w:rPr>
        <w:t>codi_almacen</w:t>
      </w:r>
      <w:proofErr w:type="spellEnd"/>
      <w:r w:rsidRPr="00E20CC6">
        <w:rPr>
          <w:rFonts w:ascii="Times New Roman" w:hAnsi="Times New Roman" w:cs="Times New Roman"/>
        </w:rPr>
        <w:t xml:space="preserve">) REFERENCES </w:t>
      </w:r>
      <w:proofErr w:type="spellStart"/>
      <w:r w:rsidRPr="00E20CC6">
        <w:rPr>
          <w:rFonts w:ascii="Times New Roman" w:hAnsi="Times New Roman" w:cs="Times New Roman"/>
        </w:rPr>
        <w:t>almacen</w:t>
      </w:r>
      <w:proofErr w:type="spellEnd"/>
      <w:r w:rsidRPr="00E20CC6">
        <w:rPr>
          <w:rFonts w:ascii="Times New Roman" w:hAnsi="Times New Roman" w:cs="Times New Roman"/>
        </w:rPr>
        <w:t xml:space="preserve"> (</w:t>
      </w:r>
      <w:proofErr w:type="spellStart"/>
      <w:r w:rsidRPr="00E20CC6">
        <w:rPr>
          <w:rFonts w:ascii="Times New Roman" w:hAnsi="Times New Roman" w:cs="Times New Roman"/>
        </w:rPr>
        <w:t>codi_almacen</w:t>
      </w:r>
      <w:proofErr w:type="spellEnd"/>
      <w:r w:rsidRPr="00E20CC6">
        <w:rPr>
          <w:rFonts w:ascii="Times New Roman" w:hAnsi="Times New Roman" w:cs="Times New Roman"/>
        </w:rPr>
        <w:t>),</w:t>
      </w:r>
    </w:p>
    <w:p w14:paraId="0A68A86A" w14:textId="77777777" w:rsidR="00634EBF" w:rsidRPr="00E20CC6" w:rsidRDefault="00634EBF" w:rsidP="00634EB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FOREIGN KEY (proveedor) REFERENCES proveedor (</w:t>
      </w:r>
      <w:proofErr w:type="spellStart"/>
      <w:r w:rsidRPr="00E20CC6">
        <w:rPr>
          <w:rFonts w:ascii="Times New Roman" w:hAnsi="Times New Roman" w:cs="Times New Roman"/>
        </w:rPr>
        <w:t>codi_proveedor</w:t>
      </w:r>
      <w:proofErr w:type="spellEnd"/>
      <w:r w:rsidRPr="00E20CC6">
        <w:rPr>
          <w:rFonts w:ascii="Times New Roman" w:hAnsi="Times New Roman" w:cs="Times New Roman"/>
        </w:rPr>
        <w:t>),</w:t>
      </w:r>
    </w:p>
    <w:p w14:paraId="6C1191EB" w14:textId="77777777" w:rsidR="00634EBF" w:rsidRPr="00E20CC6" w:rsidRDefault="00634EBF" w:rsidP="00634EB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FOREIGN KEY (</w:t>
      </w:r>
      <w:proofErr w:type="spellStart"/>
      <w:r w:rsidRPr="00E20CC6">
        <w:rPr>
          <w:rFonts w:ascii="Times New Roman" w:hAnsi="Times New Roman" w:cs="Times New Roman"/>
        </w:rPr>
        <w:t>codi_trabajador</w:t>
      </w:r>
      <w:proofErr w:type="spellEnd"/>
      <w:r w:rsidRPr="00E20CC6">
        <w:rPr>
          <w:rFonts w:ascii="Times New Roman" w:hAnsi="Times New Roman" w:cs="Times New Roman"/>
        </w:rPr>
        <w:t>) REFERENCES trabajador (</w:t>
      </w:r>
      <w:proofErr w:type="spellStart"/>
      <w:r w:rsidRPr="00E20CC6">
        <w:rPr>
          <w:rFonts w:ascii="Times New Roman" w:hAnsi="Times New Roman" w:cs="Times New Roman"/>
        </w:rPr>
        <w:t>codi_trabajador</w:t>
      </w:r>
      <w:proofErr w:type="spellEnd"/>
      <w:r w:rsidRPr="00E20CC6">
        <w:rPr>
          <w:rFonts w:ascii="Times New Roman" w:hAnsi="Times New Roman" w:cs="Times New Roman"/>
        </w:rPr>
        <w:t>),</w:t>
      </w:r>
    </w:p>
    <w:p w14:paraId="309F9F61" w14:textId="7917D309" w:rsidR="00634EBF" w:rsidRPr="00E20CC6" w:rsidRDefault="00634EBF" w:rsidP="00634EBF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);</w:t>
      </w:r>
    </w:p>
    <w:p w14:paraId="54D8FFE6" w14:textId="77777777" w:rsidR="00F8305A" w:rsidRPr="00E20CC6" w:rsidRDefault="00F8305A" w:rsidP="00634EBF">
      <w:pPr>
        <w:rPr>
          <w:rFonts w:ascii="Times New Roman" w:hAnsi="Times New Roman" w:cs="Times New Roman"/>
        </w:rPr>
      </w:pPr>
    </w:p>
    <w:p w14:paraId="03CFA637" w14:textId="77777777" w:rsidR="00F8305A" w:rsidRPr="00E20CC6" w:rsidRDefault="00F8305A" w:rsidP="00F8305A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CREATE TABLE conductor</w:t>
      </w:r>
    </w:p>
    <w:p w14:paraId="50283F9B" w14:textId="77777777" w:rsidR="00F8305A" w:rsidRPr="00E20CC6" w:rsidRDefault="00F8305A" w:rsidP="00F8305A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(</w:t>
      </w:r>
    </w:p>
    <w:p w14:paraId="331CFCEB" w14:textId="77777777" w:rsidR="00F8305A" w:rsidRPr="00E20CC6" w:rsidRDefault="00F8305A" w:rsidP="00F8305A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codi_trabajador</w:t>
      </w:r>
      <w:proofErr w:type="spellEnd"/>
      <w:r w:rsidRPr="00E20CC6">
        <w:rPr>
          <w:rFonts w:ascii="Times New Roman" w:hAnsi="Times New Roman" w:cs="Times New Roman"/>
        </w:rPr>
        <w:t xml:space="preserve"> INT (11),</w:t>
      </w:r>
    </w:p>
    <w:p w14:paraId="7A1F9484" w14:textId="77777777" w:rsidR="00F8305A" w:rsidRPr="00E20CC6" w:rsidRDefault="00F8305A" w:rsidP="00F8305A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nombre CHAR (45),</w:t>
      </w:r>
    </w:p>
    <w:p w14:paraId="2891814B" w14:textId="77777777" w:rsidR="00F8305A" w:rsidRPr="00E20CC6" w:rsidRDefault="00F8305A" w:rsidP="00F8305A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apellido CHAR (45),</w:t>
      </w:r>
    </w:p>
    <w:p w14:paraId="7119DF1A" w14:textId="77777777" w:rsidR="00F8305A" w:rsidRPr="00E20CC6" w:rsidRDefault="00F8305A" w:rsidP="00F8305A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DNI VARCHAR (11),</w:t>
      </w:r>
    </w:p>
    <w:p w14:paraId="0890E5E1" w14:textId="77777777" w:rsidR="00F8305A" w:rsidRPr="00E20CC6" w:rsidRDefault="00F8305A" w:rsidP="00F8305A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lugar_de_entrega</w:t>
      </w:r>
      <w:proofErr w:type="spellEnd"/>
      <w:r w:rsidRPr="00E20CC6">
        <w:rPr>
          <w:rFonts w:ascii="Times New Roman" w:hAnsi="Times New Roman" w:cs="Times New Roman"/>
        </w:rPr>
        <w:t xml:space="preserve"> VARCHAR (100),</w:t>
      </w:r>
    </w:p>
    <w:p w14:paraId="39CF9EEA" w14:textId="77777777" w:rsidR="00F8305A" w:rsidRPr="00E20CC6" w:rsidRDefault="00F8305A" w:rsidP="00F8305A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PRIMARY KEY (</w:t>
      </w:r>
      <w:proofErr w:type="spellStart"/>
      <w:r w:rsidRPr="00E20CC6">
        <w:rPr>
          <w:rFonts w:ascii="Times New Roman" w:hAnsi="Times New Roman" w:cs="Times New Roman"/>
        </w:rPr>
        <w:t>codi_trabajador</w:t>
      </w:r>
      <w:proofErr w:type="spellEnd"/>
      <w:r w:rsidRPr="00E20CC6">
        <w:rPr>
          <w:rFonts w:ascii="Times New Roman" w:hAnsi="Times New Roman" w:cs="Times New Roman"/>
        </w:rPr>
        <w:t>)</w:t>
      </w:r>
    </w:p>
    <w:p w14:paraId="18AA2DB0" w14:textId="6D1036FF" w:rsidR="00F8305A" w:rsidRPr="00E20CC6" w:rsidRDefault="00F8305A" w:rsidP="00F8305A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);</w:t>
      </w:r>
    </w:p>
    <w:p w14:paraId="13F9656C" w14:textId="77777777" w:rsidR="00131DED" w:rsidRPr="00E20CC6" w:rsidRDefault="00131DED" w:rsidP="00F8305A">
      <w:pPr>
        <w:rPr>
          <w:rFonts w:ascii="Times New Roman" w:hAnsi="Times New Roman" w:cs="Times New Roman"/>
        </w:rPr>
      </w:pPr>
    </w:p>
    <w:p w14:paraId="675C1271" w14:textId="77777777" w:rsidR="00131DED" w:rsidRPr="00E20CC6" w:rsidRDefault="00131DED" w:rsidP="00131DED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CREATE TABLE </w:t>
      </w:r>
      <w:proofErr w:type="spellStart"/>
      <w:r w:rsidRPr="00E20CC6">
        <w:rPr>
          <w:rFonts w:ascii="Times New Roman" w:hAnsi="Times New Roman" w:cs="Times New Roman"/>
        </w:rPr>
        <w:t>vehiculo</w:t>
      </w:r>
      <w:proofErr w:type="spellEnd"/>
    </w:p>
    <w:p w14:paraId="523C743B" w14:textId="77777777" w:rsidR="00131DED" w:rsidRPr="00E20CC6" w:rsidRDefault="00131DED" w:rsidP="00131DED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(</w:t>
      </w:r>
    </w:p>
    <w:p w14:paraId="7443ECF2" w14:textId="219C8185" w:rsidR="00131DED" w:rsidRPr="00E20CC6" w:rsidRDefault="00131DED" w:rsidP="00131DED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</w:t>
      </w:r>
      <w:r w:rsidR="00A671CE" w:rsidRPr="00E20CC6">
        <w:rPr>
          <w:rFonts w:ascii="Times New Roman" w:hAnsi="Times New Roman" w:cs="Times New Roman"/>
        </w:rPr>
        <w:tab/>
      </w:r>
      <w:proofErr w:type="spellStart"/>
      <w:r w:rsidRPr="00E20CC6">
        <w:rPr>
          <w:rFonts w:ascii="Times New Roman" w:hAnsi="Times New Roman" w:cs="Times New Roman"/>
        </w:rPr>
        <w:t>codi_vehiculo</w:t>
      </w:r>
      <w:proofErr w:type="spellEnd"/>
      <w:r w:rsidRPr="00E20CC6">
        <w:rPr>
          <w:rFonts w:ascii="Times New Roman" w:hAnsi="Times New Roman" w:cs="Times New Roman"/>
        </w:rPr>
        <w:t xml:space="preserve"> INT (11),</w:t>
      </w:r>
    </w:p>
    <w:p w14:paraId="6CE6073B" w14:textId="77777777" w:rsidR="00131DED" w:rsidRPr="00E20CC6" w:rsidRDefault="00131DED" w:rsidP="00131DED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matricula VARCHAR (11),</w:t>
      </w:r>
    </w:p>
    <w:p w14:paraId="4FB0646F" w14:textId="4E696745" w:rsidR="00131DED" w:rsidRPr="00E20CC6" w:rsidRDefault="00131DED" w:rsidP="00131DED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="00A671CE" w:rsidRPr="00E20CC6">
        <w:rPr>
          <w:rFonts w:ascii="Times New Roman" w:hAnsi="Times New Roman" w:cs="Times New Roman"/>
        </w:rPr>
        <w:t>id_destino</w:t>
      </w:r>
      <w:proofErr w:type="spellEnd"/>
      <w:r w:rsidRPr="00E20CC6">
        <w:rPr>
          <w:rFonts w:ascii="Times New Roman" w:hAnsi="Times New Roman" w:cs="Times New Roman"/>
        </w:rPr>
        <w:t xml:space="preserve"> VARCHAR (100),</w:t>
      </w:r>
    </w:p>
    <w:p w14:paraId="3D09D5DC" w14:textId="77777777" w:rsidR="00131DED" w:rsidRPr="00E20CC6" w:rsidRDefault="00131DED" w:rsidP="00131DED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id_conductor</w:t>
      </w:r>
      <w:proofErr w:type="spellEnd"/>
      <w:r w:rsidRPr="00E20CC6">
        <w:rPr>
          <w:rFonts w:ascii="Times New Roman" w:hAnsi="Times New Roman" w:cs="Times New Roman"/>
        </w:rPr>
        <w:t xml:space="preserve"> INT (11),</w:t>
      </w:r>
    </w:p>
    <w:p w14:paraId="3D5E231A" w14:textId="77777777" w:rsidR="00131DED" w:rsidRPr="00E20CC6" w:rsidRDefault="00131DED" w:rsidP="00131DED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lastRenderedPageBreak/>
        <w:t xml:space="preserve">    modelo VARCHAR (100),</w:t>
      </w:r>
    </w:p>
    <w:p w14:paraId="5F756F8A" w14:textId="77777777" w:rsidR="00131DED" w:rsidRPr="00E20CC6" w:rsidRDefault="00131DED" w:rsidP="00131DED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hora_salida</w:t>
      </w:r>
      <w:proofErr w:type="spellEnd"/>
      <w:r w:rsidRPr="00E20CC6">
        <w:rPr>
          <w:rFonts w:ascii="Times New Roman" w:hAnsi="Times New Roman" w:cs="Times New Roman"/>
        </w:rPr>
        <w:t xml:space="preserve"> DATETIME (0),</w:t>
      </w:r>
    </w:p>
    <w:p w14:paraId="3744EBD5" w14:textId="77777777" w:rsidR="00131DED" w:rsidRPr="00E20CC6" w:rsidRDefault="00131DED" w:rsidP="00131DED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hora_ingreso</w:t>
      </w:r>
      <w:proofErr w:type="spellEnd"/>
      <w:r w:rsidRPr="00E20CC6">
        <w:rPr>
          <w:rFonts w:ascii="Times New Roman" w:hAnsi="Times New Roman" w:cs="Times New Roman"/>
        </w:rPr>
        <w:t xml:space="preserve"> DATETIME (0),</w:t>
      </w:r>
    </w:p>
    <w:p w14:paraId="6A181707" w14:textId="77777777" w:rsidR="00131DED" w:rsidRPr="00E20CC6" w:rsidRDefault="00131DED" w:rsidP="00131DED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PRIMARY KEY (</w:t>
      </w:r>
      <w:proofErr w:type="spellStart"/>
      <w:r w:rsidRPr="00E20CC6">
        <w:rPr>
          <w:rFonts w:ascii="Times New Roman" w:hAnsi="Times New Roman" w:cs="Times New Roman"/>
        </w:rPr>
        <w:t>codi_vehiculo</w:t>
      </w:r>
      <w:proofErr w:type="spellEnd"/>
      <w:r w:rsidRPr="00E20CC6">
        <w:rPr>
          <w:rFonts w:ascii="Times New Roman" w:hAnsi="Times New Roman" w:cs="Times New Roman"/>
        </w:rPr>
        <w:t>)</w:t>
      </w:r>
    </w:p>
    <w:p w14:paraId="69EF23A1" w14:textId="393860C7" w:rsidR="00131DED" w:rsidRPr="00E20CC6" w:rsidRDefault="00131DED" w:rsidP="00131DED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);</w:t>
      </w:r>
    </w:p>
    <w:p w14:paraId="7872D666" w14:textId="77777777" w:rsidR="00131DED" w:rsidRPr="00E20CC6" w:rsidRDefault="00131DED" w:rsidP="00131DED">
      <w:pPr>
        <w:rPr>
          <w:rFonts w:ascii="Times New Roman" w:hAnsi="Times New Roman" w:cs="Times New Roman"/>
        </w:rPr>
      </w:pPr>
    </w:p>
    <w:p w14:paraId="0EA3E564" w14:textId="77777777" w:rsidR="00131DED" w:rsidRPr="00E20CC6" w:rsidRDefault="00131DED" w:rsidP="00131DED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CREATE TABLE destino</w:t>
      </w:r>
    </w:p>
    <w:p w14:paraId="40A3D9D6" w14:textId="77777777" w:rsidR="00131DED" w:rsidRPr="00E20CC6" w:rsidRDefault="00131DED" w:rsidP="00131DED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(</w:t>
      </w:r>
    </w:p>
    <w:p w14:paraId="68E8BC88" w14:textId="77777777" w:rsidR="00131DED" w:rsidRPr="00E20CC6" w:rsidRDefault="00131DED" w:rsidP="00131DED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Codi_local</w:t>
      </w:r>
      <w:proofErr w:type="spellEnd"/>
      <w:r w:rsidRPr="00E20CC6">
        <w:rPr>
          <w:rFonts w:ascii="Times New Roman" w:hAnsi="Times New Roman" w:cs="Times New Roman"/>
        </w:rPr>
        <w:t xml:space="preserve"> INT (11),</w:t>
      </w:r>
    </w:p>
    <w:p w14:paraId="4395ACC9" w14:textId="77777777" w:rsidR="00131DED" w:rsidRPr="00E20CC6" w:rsidRDefault="00131DED" w:rsidP="00131DED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direccion</w:t>
      </w:r>
      <w:proofErr w:type="spellEnd"/>
      <w:r w:rsidRPr="00E20CC6">
        <w:rPr>
          <w:rFonts w:ascii="Times New Roman" w:hAnsi="Times New Roman" w:cs="Times New Roman"/>
        </w:rPr>
        <w:t xml:space="preserve"> VARCHAR (100),</w:t>
      </w:r>
    </w:p>
    <w:p w14:paraId="60126CC4" w14:textId="77777777" w:rsidR="00131DED" w:rsidRPr="00E20CC6" w:rsidRDefault="00131DED" w:rsidP="00131DED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id_vehiculo</w:t>
      </w:r>
      <w:proofErr w:type="spellEnd"/>
      <w:r w:rsidRPr="00E20CC6">
        <w:rPr>
          <w:rFonts w:ascii="Times New Roman" w:hAnsi="Times New Roman" w:cs="Times New Roman"/>
        </w:rPr>
        <w:t xml:space="preserve"> INT (11),</w:t>
      </w:r>
    </w:p>
    <w:p w14:paraId="3DE37B90" w14:textId="77777777" w:rsidR="00131DED" w:rsidRPr="00E20CC6" w:rsidRDefault="00131DED" w:rsidP="00131DED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    </w:t>
      </w:r>
      <w:proofErr w:type="spellStart"/>
      <w:r w:rsidRPr="00E20CC6">
        <w:rPr>
          <w:rFonts w:ascii="Times New Roman" w:hAnsi="Times New Roman" w:cs="Times New Roman"/>
        </w:rPr>
        <w:t>telefono</w:t>
      </w:r>
      <w:proofErr w:type="spellEnd"/>
      <w:r w:rsidRPr="00E20CC6">
        <w:rPr>
          <w:rFonts w:ascii="Times New Roman" w:hAnsi="Times New Roman" w:cs="Times New Roman"/>
        </w:rPr>
        <w:t xml:space="preserve"> INT (11),</w:t>
      </w:r>
    </w:p>
    <w:p w14:paraId="5B080D6A" w14:textId="77777777" w:rsidR="00131DED" w:rsidRPr="00E20CC6" w:rsidRDefault="00131DED" w:rsidP="00131DED">
      <w:pPr>
        <w:rPr>
          <w:rFonts w:ascii="Times New Roman" w:hAnsi="Times New Roman" w:cs="Times New Roman"/>
          <w:lang w:val="en-US"/>
        </w:rPr>
      </w:pPr>
      <w:r w:rsidRPr="00E20CC6">
        <w:rPr>
          <w:rFonts w:ascii="Times New Roman" w:hAnsi="Times New Roman" w:cs="Times New Roman"/>
        </w:rPr>
        <w:t xml:space="preserve">    </w:t>
      </w:r>
      <w:r w:rsidRPr="00E20CC6">
        <w:rPr>
          <w:rFonts w:ascii="Times New Roman" w:hAnsi="Times New Roman" w:cs="Times New Roman"/>
          <w:lang w:val="en-US"/>
        </w:rPr>
        <w:t>PRIMARY KEY (</w:t>
      </w:r>
      <w:proofErr w:type="spellStart"/>
      <w:r w:rsidRPr="00E20CC6">
        <w:rPr>
          <w:rFonts w:ascii="Times New Roman" w:hAnsi="Times New Roman" w:cs="Times New Roman"/>
          <w:lang w:val="en-US"/>
        </w:rPr>
        <w:t>Codi_local</w:t>
      </w:r>
      <w:proofErr w:type="spellEnd"/>
      <w:r w:rsidRPr="00E20CC6">
        <w:rPr>
          <w:rFonts w:ascii="Times New Roman" w:hAnsi="Times New Roman" w:cs="Times New Roman"/>
          <w:lang w:val="en-US"/>
        </w:rPr>
        <w:t>),</w:t>
      </w:r>
    </w:p>
    <w:p w14:paraId="5EF78DFF" w14:textId="77777777" w:rsidR="00131DED" w:rsidRPr="00E20CC6" w:rsidRDefault="00131DED" w:rsidP="00131DED">
      <w:pPr>
        <w:rPr>
          <w:rFonts w:ascii="Times New Roman" w:hAnsi="Times New Roman" w:cs="Times New Roman"/>
          <w:lang w:val="en-US"/>
        </w:rPr>
      </w:pPr>
      <w:r w:rsidRPr="00E20CC6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E20CC6">
        <w:rPr>
          <w:rFonts w:ascii="Times New Roman" w:hAnsi="Times New Roman" w:cs="Times New Roman"/>
          <w:lang w:val="en-US"/>
        </w:rPr>
        <w:t>id_vehiculo</w:t>
      </w:r>
      <w:proofErr w:type="spellEnd"/>
      <w:r w:rsidRPr="00E20CC6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r w:rsidRPr="00E20CC6">
        <w:rPr>
          <w:rFonts w:ascii="Times New Roman" w:hAnsi="Times New Roman" w:cs="Times New Roman"/>
          <w:lang w:val="en-US"/>
        </w:rPr>
        <w:t>vehiculo</w:t>
      </w:r>
      <w:proofErr w:type="spellEnd"/>
      <w:r w:rsidRPr="00E20CC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20CC6">
        <w:rPr>
          <w:rFonts w:ascii="Times New Roman" w:hAnsi="Times New Roman" w:cs="Times New Roman"/>
          <w:lang w:val="en-US"/>
        </w:rPr>
        <w:t>codi_vehiculo</w:t>
      </w:r>
      <w:proofErr w:type="spellEnd"/>
      <w:r w:rsidRPr="00E20CC6">
        <w:rPr>
          <w:rFonts w:ascii="Times New Roman" w:hAnsi="Times New Roman" w:cs="Times New Roman"/>
          <w:lang w:val="en-US"/>
        </w:rPr>
        <w:t>)</w:t>
      </w:r>
    </w:p>
    <w:p w14:paraId="28AF1F81" w14:textId="5A0F5E74" w:rsidR="00131DED" w:rsidRPr="00E20CC6" w:rsidRDefault="00131DED" w:rsidP="00131DED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);</w:t>
      </w:r>
    </w:p>
    <w:p w14:paraId="5E2CAB40" w14:textId="77777777" w:rsidR="00A671CE" w:rsidRPr="00E20CC6" w:rsidRDefault="00A671CE" w:rsidP="00131DED">
      <w:pPr>
        <w:rPr>
          <w:rFonts w:ascii="Times New Roman" w:hAnsi="Times New Roman" w:cs="Times New Roman"/>
        </w:rPr>
      </w:pPr>
    </w:p>
    <w:p w14:paraId="2700E9D6" w14:textId="77777777" w:rsidR="00A671CE" w:rsidRPr="00E20CC6" w:rsidRDefault="00A671CE" w:rsidP="00A671CE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ALTER TABLE </w:t>
      </w:r>
      <w:proofErr w:type="spellStart"/>
      <w:r w:rsidRPr="00E20CC6">
        <w:rPr>
          <w:rFonts w:ascii="Times New Roman" w:hAnsi="Times New Roman" w:cs="Times New Roman"/>
        </w:rPr>
        <w:t>vehiculo</w:t>
      </w:r>
      <w:proofErr w:type="spellEnd"/>
    </w:p>
    <w:p w14:paraId="48514863" w14:textId="6917839E" w:rsidR="00A671CE" w:rsidRPr="00E20CC6" w:rsidRDefault="00A671CE" w:rsidP="00A671CE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ADD FOREIGN KEY (</w:t>
      </w:r>
      <w:proofErr w:type="spellStart"/>
      <w:r w:rsidRPr="00E20CC6">
        <w:rPr>
          <w:rFonts w:ascii="Times New Roman" w:hAnsi="Times New Roman" w:cs="Times New Roman"/>
        </w:rPr>
        <w:t>id_conductor</w:t>
      </w:r>
      <w:proofErr w:type="spellEnd"/>
      <w:r w:rsidRPr="00E20CC6">
        <w:rPr>
          <w:rFonts w:ascii="Times New Roman" w:hAnsi="Times New Roman" w:cs="Times New Roman"/>
        </w:rPr>
        <w:t>) REFERENCES conductor(</w:t>
      </w:r>
      <w:proofErr w:type="spellStart"/>
      <w:r w:rsidRPr="00E20CC6">
        <w:rPr>
          <w:rFonts w:ascii="Times New Roman" w:hAnsi="Times New Roman" w:cs="Times New Roman"/>
        </w:rPr>
        <w:t>codi_trabajador</w:t>
      </w:r>
      <w:proofErr w:type="spellEnd"/>
      <w:r w:rsidRPr="00E20CC6">
        <w:rPr>
          <w:rFonts w:ascii="Times New Roman" w:hAnsi="Times New Roman" w:cs="Times New Roman"/>
        </w:rPr>
        <w:t>);</w:t>
      </w:r>
    </w:p>
    <w:p w14:paraId="268766A9" w14:textId="77777777" w:rsidR="00E20CC6" w:rsidRPr="00E20CC6" w:rsidRDefault="00E20CC6" w:rsidP="00A671CE">
      <w:pPr>
        <w:rPr>
          <w:rFonts w:ascii="Times New Roman" w:hAnsi="Times New Roman" w:cs="Times New Roman"/>
        </w:rPr>
      </w:pPr>
    </w:p>
    <w:p w14:paraId="78B38105" w14:textId="77777777" w:rsidR="00E20CC6" w:rsidRPr="00E20CC6" w:rsidRDefault="00E20CC6" w:rsidP="00E20CC6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 xml:space="preserve">ALTER TABLE </w:t>
      </w:r>
      <w:proofErr w:type="spellStart"/>
      <w:r w:rsidRPr="00E20CC6">
        <w:rPr>
          <w:rFonts w:ascii="Times New Roman" w:hAnsi="Times New Roman" w:cs="Times New Roman"/>
        </w:rPr>
        <w:t>vehiculo</w:t>
      </w:r>
      <w:proofErr w:type="spellEnd"/>
    </w:p>
    <w:p w14:paraId="70A45C78" w14:textId="19698319" w:rsidR="00E20CC6" w:rsidRPr="00E20CC6" w:rsidRDefault="00E20CC6" w:rsidP="00E20CC6">
      <w:pPr>
        <w:rPr>
          <w:rFonts w:ascii="Times New Roman" w:hAnsi="Times New Roman" w:cs="Times New Roman"/>
        </w:rPr>
      </w:pPr>
      <w:r w:rsidRPr="00E20CC6">
        <w:rPr>
          <w:rFonts w:ascii="Times New Roman" w:hAnsi="Times New Roman" w:cs="Times New Roman"/>
        </w:rPr>
        <w:t>ADD FOREIGN KEY (</w:t>
      </w:r>
      <w:proofErr w:type="spellStart"/>
      <w:r w:rsidRPr="00E20CC6">
        <w:rPr>
          <w:rFonts w:ascii="Times New Roman" w:hAnsi="Times New Roman" w:cs="Times New Roman"/>
        </w:rPr>
        <w:t>id_destino</w:t>
      </w:r>
      <w:proofErr w:type="spellEnd"/>
      <w:r w:rsidRPr="00E20CC6">
        <w:rPr>
          <w:rFonts w:ascii="Times New Roman" w:hAnsi="Times New Roman" w:cs="Times New Roman"/>
        </w:rPr>
        <w:t>) REFERENCES destino (</w:t>
      </w:r>
      <w:proofErr w:type="spellStart"/>
      <w:r w:rsidRPr="00E20CC6">
        <w:rPr>
          <w:rFonts w:ascii="Times New Roman" w:hAnsi="Times New Roman" w:cs="Times New Roman"/>
        </w:rPr>
        <w:t>Codi_local</w:t>
      </w:r>
      <w:proofErr w:type="spellEnd"/>
      <w:r w:rsidRPr="00E20CC6">
        <w:rPr>
          <w:rFonts w:ascii="Times New Roman" w:hAnsi="Times New Roman" w:cs="Times New Roman"/>
        </w:rPr>
        <w:t>);</w:t>
      </w:r>
    </w:p>
    <w:sectPr w:rsidR="00E20CC6" w:rsidRPr="00E20CC6" w:rsidSect="00E20CC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ppy-Dance">
    <w:panose1 w:val="00000000000000000000"/>
    <w:charset w:val="00"/>
    <w:family w:val="auto"/>
    <w:pitch w:val="variable"/>
    <w:sig w:usb0="8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B64"/>
    <w:multiLevelType w:val="hybridMultilevel"/>
    <w:tmpl w:val="F6AA5B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357DD"/>
    <w:multiLevelType w:val="hybridMultilevel"/>
    <w:tmpl w:val="F1F630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96703"/>
    <w:multiLevelType w:val="hybridMultilevel"/>
    <w:tmpl w:val="CD1C68B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155395">
    <w:abstractNumId w:val="1"/>
  </w:num>
  <w:num w:numId="2" w16cid:durableId="1679233878">
    <w:abstractNumId w:val="0"/>
  </w:num>
  <w:num w:numId="3" w16cid:durableId="1131509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12"/>
    <w:rsid w:val="00016642"/>
    <w:rsid w:val="00070DFB"/>
    <w:rsid w:val="00131DED"/>
    <w:rsid w:val="0028315A"/>
    <w:rsid w:val="002A76DD"/>
    <w:rsid w:val="00375AE5"/>
    <w:rsid w:val="003E637F"/>
    <w:rsid w:val="004D787F"/>
    <w:rsid w:val="00634EBF"/>
    <w:rsid w:val="006813EE"/>
    <w:rsid w:val="00694012"/>
    <w:rsid w:val="007636A0"/>
    <w:rsid w:val="00830B47"/>
    <w:rsid w:val="00833AF1"/>
    <w:rsid w:val="0093774B"/>
    <w:rsid w:val="009F7EEA"/>
    <w:rsid w:val="00A671CE"/>
    <w:rsid w:val="00B93CF0"/>
    <w:rsid w:val="00C40588"/>
    <w:rsid w:val="00C54FD2"/>
    <w:rsid w:val="00DF7EEE"/>
    <w:rsid w:val="00E20CC6"/>
    <w:rsid w:val="00F8305A"/>
    <w:rsid w:val="00FB0397"/>
    <w:rsid w:val="00FB3D7E"/>
    <w:rsid w:val="00FE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BABCD"/>
  <w15:chartTrackingRefBased/>
  <w15:docId w15:val="{E88CBE1C-4034-421C-A46A-13D7861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7EE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20CC6"/>
    <w:pPr>
      <w:spacing w:after="0" w:line="240" w:lineRule="auto"/>
    </w:pPr>
    <w:rPr>
      <w:rFonts w:eastAsiaTheme="minorEastAsia"/>
      <w:kern w:val="0"/>
      <w:lang w:eastAsia="es-419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0CC6"/>
    <w:rPr>
      <w:rFonts w:eastAsiaTheme="minorEastAsia"/>
      <w:kern w:val="0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6</Pages>
  <Words>791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EMPRESA diagrama + modelo relacional + crear tablas</dc:title>
  <dc:subject>Base de Datos</dc:subject>
  <dc:creator>Leandro Clavijo</dc:creator>
  <cp:keywords/>
  <dc:description/>
  <cp:lastModifiedBy>leandro clavijo</cp:lastModifiedBy>
  <cp:revision>6</cp:revision>
  <dcterms:created xsi:type="dcterms:W3CDTF">2023-12-01T11:20:00Z</dcterms:created>
  <dcterms:modified xsi:type="dcterms:W3CDTF">2023-12-03T18:32:00Z</dcterms:modified>
</cp:coreProperties>
</file>