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98000921"/>
        <w:docPartObj>
          <w:docPartGallery w:val="Cover Pages"/>
          <w:docPartUnique/>
        </w:docPartObj>
      </w:sdtPr>
      <w:sdtContent>
        <w:p w14:paraId="44A12454" w14:textId="1101D864" w:rsidR="00EE7936" w:rsidRDefault="00EE793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4FB7A63" wp14:editId="6E9330E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AF831B9" w14:textId="0B11B7B3" w:rsidR="00EE7936" w:rsidRPr="00884E54" w:rsidRDefault="00000000">
                                <w:pPr>
                                  <w:pStyle w:val="Sinespaciado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EE7936" w:rsidRPr="00884E54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leandro clavijo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FB7A6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79" o:spid="_x0000_s1026" type="#_x0000_t202" style="position:absolute;margin-left:0;margin-top:0;width:220.3pt;height:21.15pt;z-index:251665408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7AF831B9" w14:textId="0B11B7B3" w:rsidR="00EE7936" w:rsidRPr="00884E54" w:rsidRDefault="00000000">
                          <w:pPr>
                            <w:pStyle w:val="Sinespaciado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EE7936" w:rsidRPr="00884E54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leandro clavijo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1FC91C2A" wp14:editId="014A3AE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ED4A81" w14:textId="77777777" w:rsidR="00EE7936" w:rsidRDefault="00EE793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FC91C2A" id="Rectángulo 80" o:spid="_x0000_s1027" style="position:absolute;margin-left:0;margin-top:0;width:581.4pt;height:752.4pt;z-index:-25165209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DED4A81" w14:textId="77777777" w:rsidR="00EE7936" w:rsidRDefault="00EE793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C32409" wp14:editId="344A3ED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8002CE" w14:textId="1EA97FA4" w:rsidR="00EE7936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884E54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7C32409" id="Rectángulo 81" o:spid="_x0000_s1028" style="position:absolute;margin-left:0;margin-top:0;width:226.45pt;height:237.6pt;z-index:251661312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668002CE" w14:textId="1EA97FA4" w:rsidR="00EE7936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884E54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5AA893" wp14:editId="7401CA0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81B937B" id="Rectángulo 82" o:spid="_x0000_s1026" style="position:absolute;margin-left:0;margin-top:0;width:244.8pt;height:554.4pt;z-index:251660288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3B08710" wp14:editId="263A2D2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ABA7876" id="Rectángulo 83" o:spid="_x0000_s1026" style="position:absolute;margin-left:0;margin-top:0;width:226.45pt;height:9.35pt;z-index:251663360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0E22D4C" wp14:editId="1FF07C1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2D55730" w14:textId="22300F06" w:rsidR="00EE7936" w:rsidRPr="00884E54" w:rsidRDefault="00884E54" w:rsidP="00884E54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eastAsiaTheme="majorEastAsia" w:hAnsi="Times New Roman" w:cs="Times New Roman"/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</w:pPr>
                                    <w:r w:rsidRPr="00884E54">
                                      <w:rPr>
                                        <w:rFonts w:ascii="Times New Roman" w:eastAsiaTheme="majorEastAsia" w:hAnsi="Times New Roman" w:cs="Times New Roman"/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  <w:t>Práctica JDBC Base de Datos Videojuego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D7EBD0D" w14:textId="2B87E303" w:rsidR="00EE7936" w:rsidRPr="00884E54" w:rsidRDefault="00884E54">
                                    <w:pPr>
                                      <w:rPr>
                                        <w:rFonts w:ascii="Times New Roman" w:eastAsiaTheme="majorEastAsia" w:hAnsi="Times New Roman" w:cs="Times New Roman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 w:rsidRPr="00884E54">
                                      <w:rPr>
                                        <w:rFonts w:ascii="Times New Roman" w:eastAsiaTheme="majorEastAsia" w:hAnsi="Times New Roman" w:cs="Times New Roman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Base de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0E22D4C" id="Cuadro de texto 84" o:spid="_x0000_s1029" type="#_x0000_t202" style="position:absolute;margin-left:0;margin-top:0;width:220.3pt;height:194.9pt;z-index:251662336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color w:val="FFFFFF" w:themeColor="background1"/>
                              <w:sz w:val="60"/>
                              <w:szCs w:val="60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2D55730" w14:textId="22300F06" w:rsidR="00EE7936" w:rsidRPr="00884E54" w:rsidRDefault="00884E54" w:rsidP="00884E54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 w:rsidRPr="00884E54"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60"/>
                                  <w:szCs w:val="60"/>
                                </w:rPr>
                                <w:t>Práctica JDBC Base de Datos Videojuego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D7EBD0D" w14:textId="2B87E303" w:rsidR="00EE7936" w:rsidRPr="00884E54" w:rsidRDefault="00884E54">
                              <w:pPr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884E54"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32"/>
                                  <w:szCs w:val="32"/>
                                </w:rPr>
                                <w:t>Base de Datos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D3BA9C7" w14:textId="74ED20CA" w:rsidR="00EE7936" w:rsidRDefault="00EE7936">
          <w:r>
            <w:br w:type="page"/>
          </w:r>
        </w:p>
      </w:sdtContent>
    </w:sdt>
    <w:p w14:paraId="6B3A68CD" w14:textId="11120B72" w:rsidR="00EE7936" w:rsidRPr="00EE7936" w:rsidRDefault="00E74433" w:rsidP="00EE793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E0EEFE2" wp14:editId="0192BADE">
            <wp:simplePos x="0" y="0"/>
            <wp:positionH relativeFrom="margin">
              <wp:posOffset>-918210</wp:posOffset>
            </wp:positionH>
            <wp:positionV relativeFrom="paragraph">
              <wp:posOffset>376555</wp:posOffset>
            </wp:positionV>
            <wp:extent cx="7288065" cy="3838575"/>
            <wp:effectExtent l="0" t="0" r="8255" b="0"/>
            <wp:wrapNone/>
            <wp:docPr id="212859947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99475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8015" cy="3843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936" w:rsidRPr="00EE793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Modelo Entidad Relación </w:t>
      </w:r>
    </w:p>
    <w:p w14:paraId="7E60D4CF" w14:textId="0B05C650" w:rsidR="00EE7936" w:rsidRDefault="00EE7936" w:rsidP="00EE7936"/>
    <w:p w14:paraId="4755F6B9" w14:textId="2639C39C" w:rsidR="00E74433" w:rsidRPr="00EE7936" w:rsidRDefault="00E74433" w:rsidP="00EE7936"/>
    <w:p w14:paraId="652908C0" w14:textId="77777777" w:rsidR="00EE7936" w:rsidRPr="00EE7936" w:rsidRDefault="00EE7936" w:rsidP="00EE7936"/>
    <w:p w14:paraId="58D00872" w14:textId="77777777" w:rsidR="00EE7936" w:rsidRPr="00EE7936" w:rsidRDefault="00EE7936" w:rsidP="00EE7936"/>
    <w:p w14:paraId="3271CA79" w14:textId="77777777" w:rsidR="00EE7936" w:rsidRPr="00EE7936" w:rsidRDefault="00EE7936" w:rsidP="00EE7936"/>
    <w:p w14:paraId="5FA449C0" w14:textId="77777777" w:rsidR="00EE7936" w:rsidRPr="00EE7936" w:rsidRDefault="00EE7936" w:rsidP="00EE7936"/>
    <w:p w14:paraId="0009432B" w14:textId="77777777" w:rsidR="00EE7936" w:rsidRPr="00EE7936" w:rsidRDefault="00EE7936" w:rsidP="00EE7936"/>
    <w:p w14:paraId="245F0FD3" w14:textId="77777777" w:rsidR="00EE7936" w:rsidRPr="00EE7936" w:rsidRDefault="00EE7936" w:rsidP="00EE7936"/>
    <w:p w14:paraId="7F886C91" w14:textId="77777777" w:rsidR="00EE7936" w:rsidRPr="00EE7936" w:rsidRDefault="00EE7936" w:rsidP="00EE7936"/>
    <w:p w14:paraId="0A74FC2E" w14:textId="77777777" w:rsidR="00EE7936" w:rsidRPr="00EE7936" w:rsidRDefault="00EE7936" w:rsidP="00EE7936"/>
    <w:p w14:paraId="73B61F71" w14:textId="77777777" w:rsidR="00EE7936" w:rsidRPr="00EE7936" w:rsidRDefault="00EE7936" w:rsidP="00EE7936"/>
    <w:p w14:paraId="4BB7B3BF" w14:textId="77777777" w:rsidR="00525FEC" w:rsidRDefault="00525FEC" w:rsidP="00EE7936">
      <w:pPr>
        <w:tabs>
          <w:tab w:val="left" w:pos="2925"/>
        </w:tabs>
      </w:pPr>
    </w:p>
    <w:p w14:paraId="779E188A" w14:textId="77777777" w:rsidR="00A17DD9" w:rsidRDefault="00A17DD9" w:rsidP="00EE7936">
      <w:pPr>
        <w:tabs>
          <w:tab w:val="left" w:pos="2925"/>
        </w:tabs>
      </w:pPr>
    </w:p>
    <w:p w14:paraId="18CB6287" w14:textId="77777777" w:rsidR="00E74433" w:rsidRDefault="00E74433" w:rsidP="00E74433">
      <w:pPr>
        <w:pStyle w:val="Prrafodelista"/>
        <w:tabs>
          <w:tab w:val="left" w:pos="292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F34B48" w14:textId="77777777" w:rsidR="00E74433" w:rsidRPr="00E74433" w:rsidRDefault="00E74433" w:rsidP="00E74433">
      <w:pPr>
        <w:tabs>
          <w:tab w:val="left" w:pos="2925"/>
        </w:tabs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2C6658" w14:textId="4D8F9927" w:rsidR="00EE7936" w:rsidRDefault="00EE7936" w:rsidP="00EE7936">
      <w:pPr>
        <w:pStyle w:val="Prrafodelista"/>
        <w:numPr>
          <w:ilvl w:val="0"/>
          <w:numId w:val="1"/>
        </w:numPr>
        <w:tabs>
          <w:tab w:val="left" w:pos="292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7936">
        <w:rPr>
          <w:rFonts w:ascii="Times New Roman" w:hAnsi="Times New Roman" w:cs="Times New Roman"/>
          <w:b/>
          <w:bCs/>
          <w:sz w:val="24"/>
          <w:szCs w:val="24"/>
          <w:u w:val="single"/>
        </w:rPr>
        <w:t>Modelo Relacional</w:t>
      </w:r>
    </w:p>
    <w:p w14:paraId="11CDE267" w14:textId="77777777" w:rsidR="00277A3D" w:rsidRDefault="00277A3D" w:rsidP="00277A3D">
      <w:pPr>
        <w:pStyle w:val="Prrafodelista"/>
        <w:tabs>
          <w:tab w:val="left" w:pos="292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E60632" w14:textId="26FCF6A1" w:rsidR="00EE7936" w:rsidRPr="00863A86" w:rsidRDefault="00EE7936" w:rsidP="00E74433">
      <w:pPr>
        <w:rPr>
          <w:rFonts w:ascii="Times New Roman" w:hAnsi="Times New Roman" w:cs="Times New Roman"/>
        </w:rPr>
      </w:pPr>
      <w:r w:rsidRPr="00863A86">
        <w:rPr>
          <w:rFonts w:ascii="Times New Roman" w:hAnsi="Times New Roman" w:cs="Times New Roman"/>
        </w:rPr>
        <w:t>Usuario (</w:t>
      </w:r>
      <w:r w:rsidRPr="00863A86">
        <w:rPr>
          <w:rFonts w:ascii="Times New Roman" w:hAnsi="Times New Roman" w:cs="Times New Roman"/>
          <w:i/>
          <w:iCs/>
          <w:u w:val="single"/>
        </w:rPr>
        <w:t>ID_del_usuario</w:t>
      </w:r>
      <w:r w:rsidRPr="00863A86">
        <w:rPr>
          <w:rFonts w:ascii="Times New Roman" w:hAnsi="Times New Roman" w:cs="Times New Roman"/>
        </w:rPr>
        <w:t>, Nombre_de_usuario, Nombre, Apellido, Correo_electronico, Contraseña)</w:t>
      </w:r>
    </w:p>
    <w:p w14:paraId="76CDBDDD" w14:textId="7FD3F99E" w:rsidR="005949C3" w:rsidRPr="00863A86" w:rsidRDefault="005949C3" w:rsidP="00E74433">
      <w:pPr>
        <w:rPr>
          <w:rFonts w:ascii="Times New Roman" w:hAnsi="Times New Roman" w:cs="Times New Roman"/>
        </w:rPr>
      </w:pPr>
      <w:r w:rsidRPr="00863A86">
        <w:rPr>
          <w:rFonts w:ascii="Times New Roman" w:hAnsi="Times New Roman" w:cs="Times New Roman"/>
        </w:rPr>
        <w:t>Partida (</w:t>
      </w:r>
      <w:r w:rsidRPr="00863A86">
        <w:rPr>
          <w:rFonts w:ascii="Times New Roman" w:hAnsi="Times New Roman" w:cs="Times New Roman"/>
          <w:i/>
          <w:iCs/>
          <w:u w:val="single"/>
        </w:rPr>
        <w:t>ID_partida</w:t>
      </w:r>
      <w:r w:rsidRPr="00863A86">
        <w:rPr>
          <w:rFonts w:ascii="Times New Roman" w:hAnsi="Times New Roman" w:cs="Times New Roman"/>
        </w:rPr>
        <w:t>, Puntuación_obtenidad</w:t>
      </w:r>
      <w:r w:rsidR="00C23045" w:rsidRPr="00863A86">
        <w:rPr>
          <w:rFonts w:ascii="Times New Roman" w:hAnsi="Times New Roman" w:cs="Times New Roman"/>
        </w:rPr>
        <w:t>, fecha_partida</w:t>
      </w:r>
      <w:r w:rsidR="00884E54" w:rsidRPr="00863A86">
        <w:rPr>
          <w:rFonts w:ascii="Times New Roman" w:hAnsi="Times New Roman" w:cs="Times New Roman"/>
        </w:rPr>
        <w:t>|</w:t>
      </w:r>
      <w:r w:rsidRPr="00863A86">
        <w:rPr>
          <w:rFonts w:ascii="Times New Roman" w:hAnsi="Times New Roman" w:cs="Times New Roman"/>
        </w:rPr>
        <w:t>)</w:t>
      </w:r>
    </w:p>
    <w:p w14:paraId="540E3D41" w14:textId="0DB0AACD" w:rsidR="0075214F" w:rsidRPr="00863A86" w:rsidRDefault="0075214F" w:rsidP="00E74433">
      <w:pPr>
        <w:rPr>
          <w:rFonts w:ascii="Times New Roman" w:hAnsi="Times New Roman" w:cs="Times New Roman"/>
        </w:rPr>
      </w:pPr>
      <w:r w:rsidRPr="00863A86">
        <w:rPr>
          <w:rFonts w:ascii="Times New Roman" w:hAnsi="Times New Roman" w:cs="Times New Roman"/>
        </w:rPr>
        <w:t>Estadísticas</w:t>
      </w:r>
      <w:r w:rsidR="00E74433" w:rsidRPr="00863A86">
        <w:rPr>
          <w:rFonts w:ascii="Times New Roman" w:hAnsi="Times New Roman" w:cs="Times New Roman"/>
        </w:rPr>
        <w:t xml:space="preserve"> (</w:t>
      </w:r>
      <w:r w:rsidR="00E74433" w:rsidRPr="00863A86">
        <w:rPr>
          <w:rFonts w:ascii="Times New Roman" w:hAnsi="Times New Roman" w:cs="Times New Roman"/>
          <w:i/>
          <w:iCs/>
          <w:u w:val="single"/>
        </w:rPr>
        <w:t>XP_total</w:t>
      </w:r>
      <w:r w:rsidR="00E74433" w:rsidRPr="00863A86">
        <w:rPr>
          <w:rFonts w:ascii="Times New Roman" w:hAnsi="Times New Roman" w:cs="Times New Roman"/>
        </w:rPr>
        <w:t xml:space="preserve">, </w:t>
      </w:r>
      <w:r w:rsidR="00E74433" w:rsidRPr="00863A86">
        <w:rPr>
          <w:rFonts w:ascii="Times New Roman" w:hAnsi="Times New Roman" w:cs="Times New Roman"/>
        </w:rPr>
        <w:t>XP_Ataque</w:t>
      </w:r>
      <w:r w:rsidR="00E74433" w:rsidRPr="00863A86">
        <w:rPr>
          <w:rFonts w:ascii="Times New Roman" w:hAnsi="Times New Roman" w:cs="Times New Roman"/>
        </w:rPr>
        <w:t xml:space="preserve">, </w:t>
      </w:r>
      <w:r w:rsidR="00E74433" w:rsidRPr="00863A86">
        <w:rPr>
          <w:rFonts w:ascii="Times New Roman" w:hAnsi="Times New Roman" w:cs="Times New Roman"/>
        </w:rPr>
        <w:t>XP_Defensa</w:t>
      </w:r>
      <w:r w:rsidR="00E74433" w:rsidRPr="00863A86">
        <w:rPr>
          <w:rFonts w:ascii="Times New Roman" w:hAnsi="Times New Roman" w:cs="Times New Roman"/>
        </w:rPr>
        <w:t xml:space="preserve">, </w:t>
      </w:r>
      <w:r w:rsidR="00E74433" w:rsidRPr="00863A86">
        <w:rPr>
          <w:rFonts w:ascii="Times New Roman" w:hAnsi="Times New Roman" w:cs="Times New Roman"/>
        </w:rPr>
        <w:t>XP_TOTAL</w:t>
      </w:r>
      <w:r w:rsidR="00E74433" w:rsidRPr="00863A86">
        <w:rPr>
          <w:rFonts w:ascii="Times New Roman" w:hAnsi="Times New Roman" w:cs="Times New Roman"/>
        </w:rPr>
        <w:t>)</w:t>
      </w:r>
    </w:p>
    <w:p w14:paraId="59924635" w14:textId="2BF9942D" w:rsidR="00EE7936" w:rsidRPr="00863A86" w:rsidRDefault="00EE7936" w:rsidP="00E74433">
      <w:pPr>
        <w:rPr>
          <w:rFonts w:ascii="Times New Roman" w:hAnsi="Times New Roman" w:cs="Times New Roman"/>
        </w:rPr>
      </w:pPr>
      <w:r w:rsidRPr="00863A86">
        <w:rPr>
          <w:rFonts w:ascii="Times New Roman" w:hAnsi="Times New Roman" w:cs="Times New Roman"/>
        </w:rPr>
        <w:t>Personaje (Id_del_personaje</w:t>
      </w:r>
      <w:r w:rsidR="00525FEC" w:rsidRPr="00863A86">
        <w:rPr>
          <w:rFonts w:ascii="Times New Roman" w:hAnsi="Times New Roman" w:cs="Times New Roman"/>
        </w:rPr>
        <w:t>, id_partidad,</w:t>
      </w:r>
      <w:r w:rsidR="00E74433" w:rsidRPr="00863A86">
        <w:rPr>
          <w:rFonts w:ascii="Times New Roman" w:hAnsi="Times New Roman" w:cs="Times New Roman"/>
        </w:rPr>
        <w:t xml:space="preserve"> </w:t>
      </w:r>
      <w:r w:rsidR="00E74433" w:rsidRPr="00863A86">
        <w:rPr>
          <w:rFonts w:ascii="Times New Roman" w:hAnsi="Times New Roman" w:cs="Times New Roman"/>
        </w:rPr>
        <w:t>XP_TOTAL</w:t>
      </w:r>
      <w:r w:rsidR="00E74433" w:rsidRPr="00863A86">
        <w:rPr>
          <w:rFonts w:ascii="Times New Roman" w:hAnsi="Times New Roman" w:cs="Times New Roman"/>
        </w:rPr>
        <w:t xml:space="preserve">, </w:t>
      </w:r>
      <w:r w:rsidR="00E74433" w:rsidRPr="00863A86">
        <w:rPr>
          <w:rFonts w:ascii="Times New Roman" w:hAnsi="Times New Roman" w:cs="Times New Roman"/>
        </w:rPr>
        <w:t>Rango</w:t>
      </w:r>
      <w:r w:rsidRPr="00863A86">
        <w:rPr>
          <w:rFonts w:ascii="Times New Roman" w:hAnsi="Times New Roman" w:cs="Times New Roman"/>
        </w:rPr>
        <w:t>)</w:t>
      </w:r>
      <w:r w:rsidR="00525FEC" w:rsidRPr="00863A86">
        <w:rPr>
          <w:rFonts w:ascii="Times New Roman" w:hAnsi="Times New Roman" w:cs="Times New Roman"/>
        </w:rPr>
        <w:t xml:space="preserve"> DONDE {</w:t>
      </w:r>
      <w:r w:rsidR="00B073AD" w:rsidRPr="00863A86">
        <w:rPr>
          <w:rFonts w:ascii="Times New Roman" w:hAnsi="Times New Roman" w:cs="Times New Roman"/>
        </w:rPr>
        <w:t>Id_del_personaje</w:t>
      </w:r>
      <w:r w:rsidR="00525FEC" w:rsidRPr="00863A86">
        <w:rPr>
          <w:rFonts w:ascii="Times New Roman" w:hAnsi="Times New Roman" w:cs="Times New Roman"/>
        </w:rPr>
        <w:t>} REFERENCIA Usuario</w:t>
      </w:r>
      <w:r w:rsidR="005949C3" w:rsidRPr="00863A86">
        <w:rPr>
          <w:rFonts w:ascii="Times New Roman" w:hAnsi="Times New Roman" w:cs="Times New Roman"/>
        </w:rPr>
        <w:t xml:space="preserve"> {</w:t>
      </w:r>
      <w:r w:rsidR="00B073AD" w:rsidRPr="00863A86">
        <w:rPr>
          <w:rFonts w:ascii="Times New Roman" w:hAnsi="Times New Roman" w:cs="Times New Roman"/>
        </w:rPr>
        <w:t>id_partidad</w:t>
      </w:r>
      <w:r w:rsidR="005949C3" w:rsidRPr="00863A86">
        <w:rPr>
          <w:rFonts w:ascii="Times New Roman" w:hAnsi="Times New Roman" w:cs="Times New Roman"/>
        </w:rPr>
        <w:t xml:space="preserve">} REFERENCIA </w:t>
      </w:r>
      <w:r w:rsidR="00B073AD" w:rsidRPr="00863A86">
        <w:rPr>
          <w:rFonts w:ascii="Times New Roman" w:hAnsi="Times New Roman" w:cs="Times New Roman"/>
        </w:rPr>
        <w:t>Partida</w:t>
      </w:r>
      <w:r w:rsidR="00A17DD9" w:rsidRPr="00863A86">
        <w:rPr>
          <w:rFonts w:ascii="Times New Roman" w:hAnsi="Times New Roman" w:cs="Times New Roman"/>
        </w:rPr>
        <w:t xml:space="preserve"> y</w:t>
      </w:r>
      <w:r w:rsidR="005949C3" w:rsidRPr="00863A86">
        <w:rPr>
          <w:rFonts w:ascii="Times New Roman" w:hAnsi="Times New Roman" w:cs="Times New Roman"/>
        </w:rPr>
        <w:t xml:space="preserve"> {</w:t>
      </w:r>
      <w:r w:rsidR="00863A86" w:rsidRPr="00863A86">
        <w:rPr>
          <w:rFonts w:ascii="Times New Roman" w:hAnsi="Times New Roman" w:cs="Times New Roman"/>
        </w:rPr>
        <w:t>XP_TOTAL</w:t>
      </w:r>
      <w:r w:rsidR="005949C3" w:rsidRPr="00863A86">
        <w:rPr>
          <w:rFonts w:ascii="Times New Roman" w:hAnsi="Times New Roman" w:cs="Times New Roman"/>
        </w:rPr>
        <w:t xml:space="preserve">} REFERENCIA </w:t>
      </w:r>
      <w:r w:rsidR="00863A86" w:rsidRPr="00863A86">
        <w:rPr>
          <w:rFonts w:ascii="Times New Roman" w:hAnsi="Times New Roman" w:cs="Times New Roman"/>
        </w:rPr>
        <w:t>Estadísticas</w:t>
      </w:r>
      <w:r w:rsidR="00863A86" w:rsidRPr="00863A86">
        <w:rPr>
          <w:rFonts w:ascii="Times New Roman" w:hAnsi="Times New Roman" w:cs="Times New Roman"/>
        </w:rPr>
        <w:t xml:space="preserve">. </w:t>
      </w:r>
    </w:p>
    <w:p w14:paraId="51F00E11" w14:textId="77777777" w:rsidR="00525FEC" w:rsidRPr="00EE7936" w:rsidRDefault="00525FEC" w:rsidP="00277A3D">
      <w:pPr>
        <w:tabs>
          <w:tab w:val="left" w:pos="2925"/>
        </w:tabs>
        <w:jc w:val="center"/>
        <w:rPr>
          <w:rFonts w:ascii="Times New Roman" w:hAnsi="Times New Roman" w:cs="Times New Roman"/>
          <w:sz w:val="24"/>
          <w:szCs w:val="24"/>
        </w:rPr>
      </w:pPr>
    </w:p>
    <w:sectPr w:rsidR="00525FEC" w:rsidRPr="00EE7936" w:rsidSect="00EE793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16CC7"/>
    <w:multiLevelType w:val="hybridMultilevel"/>
    <w:tmpl w:val="EAB484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901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36"/>
    <w:rsid w:val="00004273"/>
    <w:rsid w:val="001D409F"/>
    <w:rsid w:val="002067BC"/>
    <w:rsid w:val="00277A3D"/>
    <w:rsid w:val="002F7755"/>
    <w:rsid w:val="003C50C6"/>
    <w:rsid w:val="004552BA"/>
    <w:rsid w:val="00525FEC"/>
    <w:rsid w:val="005949C3"/>
    <w:rsid w:val="0075214F"/>
    <w:rsid w:val="00793DE9"/>
    <w:rsid w:val="007A51FA"/>
    <w:rsid w:val="007B2EC7"/>
    <w:rsid w:val="00863A86"/>
    <w:rsid w:val="00884E54"/>
    <w:rsid w:val="0097100F"/>
    <w:rsid w:val="00A17DD9"/>
    <w:rsid w:val="00B073AD"/>
    <w:rsid w:val="00C23045"/>
    <w:rsid w:val="00E74433"/>
    <w:rsid w:val="00EE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DDCBE2"/>
  <w15:chartTrackingRefBased/>
  <w15:docId w15:val="{63E9F5CB-FD82-47C9-A136-F1DDA6A6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E7936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7936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EE7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JDBC Base de Datos Videojuego</vt:lpstr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JDBC Base de Datos Videojuego</dc:title>
  <dc:subject>Base de Datos</dc:subject>
  <dc:creator>leandro clavijo</dc:creator>
  <cp:keywords/>
  <dc:description/>
  <cp:lastModifiedBy>leandro clavijo</cp:lastModifiedBy>
  <cp:revision>9</cp:revision>
  <dcterms:created xsi:type="dcterms:W3CDTF">2023-12-28T12:56:00Z</dcterms:created>
  <dcterms:modified xsi:type="dcterms:W3CDTF">2024-01-08T14:34:00Z</dcterms:modified>
</cp:coreProperties>
</file>