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5A65" w14:textId="0283A998" w:rsidR="00C57DF8" w:rsidRDefault="0021495C">
      <w:r>
        <w:t>Baseline</w:t>
      </w:r>
      <w:r w:rsidR="00E2796D">
        <w:rPr>
          <w:rFonts w:hint="eastAsia"/>
        </w:rPr>
        <w:t>目前</w:t>
      </w:r>
      <w:r>
        <w:rPr>
          <w:rFonts w:hint="eastAsia"/>
        </w:rPr>
        <w:t>加上</w:t>
      </w:r>
      <w:r>
        <w:rPr>
          <w:rFonts w:hint="eastAsia"/>
        </w:rPr>
        <w:t>A</w:t>
      </w:r>
      <w:r>
        <w:rPr>
          <w:rFonts w:hint="eastAsia"/>
        </w:rPr>
        <w:t>也可以</w:t>
      </w:r>
      <w:r w:rsidR="00E2796D">
        <w:rPr>
          <w:rFonts w:hint="eastAsia"/>
        </w:rPr>
        <w:t>，效果跟舊方法</w:t>
      </w:r>
      <w:r w:rsidR="00C00D4A" w:rsidRPr="00C00D4A">
        <w:rPr>
          <w:rFonts w:hint="eastAsia"/>
        </w:rPr>
        <w:t>(</w:t>
      </w:r>
      <w:r w:rsidR="00C00D4A" w:rsidRPr="00C00D4A">
        <w:rPr>
          <w:rFonts w:hint="eastAsia"/>
        </w:rPr>
        <w:t>不用</w:t>
      </w:r>
      <w:r w:rsidR="00C00D4A" w:rsidRPr="00C00D4A">
        <w:rPr>
          <w:rFonts w:hint="eastAsia"/>
        </w:rPr>
        <w:t>A)</w:t>
      </w:r>
      <w:r w:rsidR="00AB620C">
        <w:rPr>
          <w:rFonts w:hint="eastAsia"/>
        </w:rPr>
        <w:t>相同</w:t>
      </w:r>
      <w:r w:rsidR="00E2796D">
        <w:rPr>
          <w:rFonts w:hint="eastAsia"/>
        </w:rPr>
        <w:t>；但使用</w:t>
      </w:r>
      <w:r w:rsidR="00E2796D" w:rsidRPr="00E2796D">
        <w:t>A1@H@A2@H2@H3</w:t>
      </w:r>
      <w:r w:rsidR="00E2796D">
        <w:rPr>
          <w:rFonts w:hint="eastAsia"/>
        </w:rPr>
        <w:t>中間多乘上</w:t>
      </w:r>
      <w:r w:rsidR="00E2796D">
        <w:rPr>
          <w:rFonts w:hint="eastAsia"/>
        </w:rPr>
        <w:t>A</w:t>
      </w:r>
      <w:r w:rsidR="00E2796D">
        <w:t>2</w:t>
      </w:r>
      <w:r w:rsidR="00E2796D">
        <w:rPr>
          <w:rFonts w:hint="eastAsia"/>
        </w:rPr>
        <w:t>，效果變差</w:t>
      </w:r>
    </w:p>
    <w:p w14:paraId="1BFC48CD" w14:textId="77777777" w:rsidR="00E639DE" w:rsidRPr="00E639DE" w:rsidRDefault="00E639DE">
      <w:pPr>
        <w:rPr>
          <w:rFonts w:hint="eastAsia"/>
        </w:rPr>
      </w:pPr>
    </w:p>
    <w:p w14:paraId="69920A5C" w14:textId="52DAC024" w:rsidR="0021495C" w:rsidRPr="00AC0DC8" w:rsidRDefault="0021495C">
      <w:r>
        <w:t>Bonus</w:t>
      </w:r>
      <w:r>
        <w:rPr>
          <w:rFonts w:hint="eastAsia"/>
        </w:rPr>
        <w:t>要加上</w:t>
      </w:r>
      <w:r>
        <w:rPr>
          <w:rFonts w:hint="eastAsia"/>
        </w:rPr>
        <w:t>A</w:t>
      </w:r>
      <w:r w:rsidR="00F16471">
        <w:rPr>
          <w:rFonts w:hint="eastAsia"/>
        </w:rPr>
        <w:t>才能疊成功</w:t>
      </w:r>
      <w:r w:rsidR="00AC0DC8">
        <w:rPr>
          <w:rFonts w:hint="eastAsia"/>
        </w:rPr>
        <w:t>。</w:t>
      </w:r>
      <w:r w:rsidR="00810391">
        <w:rPr>
          <w:rFonts w:hint="eastAsia"/>
        </w:rPr>
        <w:t>使用</w:t>
      </w:r>
      <w:r w:rsidR="00810391" w:rsidRPr="00E2796D">
        <w:t>A1@H@A2@H2@H3</w:t>
      </w:r>
      <w:r w:rsidR="00810391">
        <w:rPr>
          <w:rFonts w:hint="eastAsia"/>
        </w:rPr>
        <w:t>一樣會把效果變差</w:t>
      </w:r>
    </w:p>
    <w:sectPr w:rsidR="0021495C" w:rsidRPr="00AC0D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01"/>
    <w:rsid w:val="000A36E7"/>
    <w:rsid w:val="0021495C"/>
    <w:rsid w:val="00501888"/>
    <w:rsid w:val="005D040E"/>
    <w:rsid w:val="007E6E46"/>
    <w:rsid w:val="00810391"/>
    <w:rsid w:val="00AB620C"/>
    <w:rsid w:val="00AC0DC8"/>
    <w:rsid w:val="00AE4B18"/>
    <w:rsid w:val="00AF7E1A"/>
    <w:rsid w:val="00B40601"/>
    <w:rsid w:val="00C00D4A"/>
    <w:rsid w:val="00C23475"/>
    <w:rsid w:val="00C52F48"/>
    <w:rsid w:val="00C57DF8"/>
    <w:rsid w:val="00CC440B"/>
    <w:rsid w:val="00E02942"/>
    <w:rsid w:val="00E2796D"/>
    <w:rsid w:val="00E639DE"/>
    <w:rsid w:val="00F14E9E"/>
    <w:rsid w:val="00F16471"/>
    <w:rsid w:val="00F30929"/>
    <w:rsid w:val="00FE0415"/>
    <w:rsid w:val="00FF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DB1D"/>
  <w15:chartTrackingRefBased/>
  <w15:docId w15:val="{87A8FA75-70D8-407C-93C7-F7924475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元碩 謝</dc:creator>
  <cp:keywords/>
  <dc:description/>
  <cp:lastModifiedBy>元碩 謝</cp:lastModifiedBy>
  <cp:revision>25</cp:revision>
  <dcterms:created xsi:type="dcterms:W3CDTF">2023-05-01T18:59:00Z</dcterms:created>
  <dcterms:modified xsi:type="dcterms:W3CDTF">2023-05-01T19:12:00Z</dcterms:modified>
</cp:coreProperties>
</file>