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72A0" w14:textId="77777777" w:rsidR="006459DC" w:rsidRDefault="006459DC" w:rsidP="006459DC">
      <w:pPr>
        <w:pStyle w:val="Subtitle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 SE CÓMO ATACAR AL PROBLEMA</w:t>
      </w:r>
    </w:p>
    <w:p w14:paraId="1E844B4E" w14:textId="77777777" w:rsidR="006459DC" w:rsidRPr="00B27617" w:rsidRDefault="006459DC" w:rsidP="006459DC">
      <w:pPr>
        <w:rPr>
          <w:lang w:val="es-419"/>
        </w:rPr>
      </w:pPr>
    </w:p>
    <w:p w14:paraId="5449A762" w14:textId="77777777" w:rsidR="006459DC" w:rsidRDefault="006459DC" w:rsidP="006459DC">
      <w:p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Si tienes problemas para resolver un problema, intenta preguntarte lo siguiente:</w:t>
      </w:r>
    </w:p>
    <w:p w14:paraId="28A72F59" w14:textId="77777777" w:rsidR="006459DC" w:rsidRDefault="006459DC" w:rsidP="006459DC">
      <w:pPr>
        <w:pStyle w:val="ListParagraph"/>
        <w:numPr>
          <w:ilvl w:val="0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Cómo se ve la solución esperada?</w:t>
      </w:r>
    </w:p>
    <w:p w14:paraId="30D02D85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Qué características debe tener?</w:t>
      </w:r>
    </w:p>
    <w:p w14:paraId="3D6F0608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Esas características se extienden al input en general?</w:t>
      </w:r>
    </w:p>
    <w:p w14:paraId="67473C04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Que relaciones entre las variables de entrada genera?</w:t>
      </w:r>
    </w:p>
    <w:p w14:paraId="32D660DC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Se cumple alguna desigualdad, igualdad o propiedad?</w:t>
      </w:r>
    </w:p>
    <w:p w14:paraId="654EB7FA" w14:textId="77777777" w:rsidR="006459DC" w:rsidRDefault="006459DC" w:rsidP="006459DC">
      <w:pPr>
        <w:pStyle w:val="ListParagraph"/>
        <w:spacing w:line="256" w:lineRule="auto"/>
        <w:ind w:left="2160"/>
        <w:rPr>
          <w:rFonts w:ascii="Consolas" w:eastAsiaTheme="majorEastAsia" w:hAnsi="Consolas" w:cs="Consolas"/>
          <w:sz w:val="15"/>
          <w:szCs w:val="15"/>
        </w:rPr>
      </w:pPr>
    </w:p>
    <w:p w14:paraId="17F4ECC8" w14:textId="77777777" w:rsidR="006459DC" w:rsidRDefault="006459DC" w:rsidP="006459DC">
      <w:pPr>
        <w:pStyle w:val="ListParagraph"/>
        <w:numPr>
          <w:ilvl w:val="0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Se le puede aplicar búsqueda binaria?</w:t>
      </w:r>
    </w:p>
    <w:p w14:paraId="2A2C6AE8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Tenemos algo que se asemeja a una función creciente o decreciente?</w:t>
      </w:r>
    </w:p>
    <w:p w14:paraId="050E0D3E" w14:textId="77777777" w:rsidR="006459DC" w:rsidRDefault="006459DC" w:rsidP="006459DC">
      <w:pPr>
        <w:pStyle w:val="ListParagraph"/>
        <w:spacing w:line="256" w:lineRule="auto"/>
        <w:rPr>
          <w:rFonts w:ascii="Consolas" w:eastAsiaTheme="majorEastAsia" w:hAnsi="Consolas" w:cs="Consolas"/>
          <w:sz w:val="15"/>
          <w:szCs w:val="15"/>
        </w:rPr>
      </w:pPr>
    </w:p>
    <w:p w14:paraId="071EB787" w14:textId="77777777" w:rsidR="006459DC" w:rsidRDefault="006459DC" w:rsidP="006459DC">
      <w:pPr>
        <w:pStyle w:val="ListParagraph"/>
        <w:numPr>
          <w:ilvl w:val="0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Puedo generar la respuesta con fuerza bruta?</w:t>
      </w:r>
    </w:p>
    <w:p w14:paraId="40736BC4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Puedo generar la respuesta para casos de ejemplo con fuerza bruta?</w:t>
      </w:r>
    </w:p>
    <w:p w14:paraId="26FA211C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En ese caso, crea el programa, imprime las respuestas esperadas y busca algún patrón.</w:t>
      </w:r>
    </w:p>
    <w:p w14:paraId="64D50005" w14:textId="77777777" w:rsidR="006459DC" w:rsidRDefault="006459DC" w:rsidP="006459DC">
      <w:pPr>
        <w:pStyle w:val="ListParagraph"/>
        <w:spacing w:line="256" w:lineRule="auto"/>
        <w:ind w:left="2160"/>
        <w:rPr>
          <w:rFonts w:ascii="Consolas" w:eastAsiaTheme="majorEastAsia" w:hAnsi="Consolas" w:cs="Consolas"/>
          <w:sz w:val="15"/>
          <w:szCs w:val="15"/>
        </w:rPr>
      </w:pPr>
    </w:p>
    <w:p w14:paraId="5A6E9948" w14:textId="77777777" w:rsidR="006459DC" w:rsidRDefault="006459DC" w:rsidP="006459DC">
      <w:pPr>
        <w:pStyle w:val="ListParagraph"/>
        <w:numPr>
          <w:ilvl w:val="0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Qué información extra se deduce del statement del problema?</w:t>
      </w:r>
    </w:p>
    <w:p w14:paraId="5FFB3459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Cuáles son los límites de las entradas?</w:t>
      </w:r>
    </w:p>
    <w:p w14:paraId="43142854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Puede dar un hint sobre la complejidad esperada.</w:t>
      </w:r>
    </w:p>
    <w:p w14:paraId="775BEADD" w14:textId="77777777" w:rsidR="006459DC" w:rsidRDefault="006459DC" w:rsidP="006459DC">
      <w:pPr>
        <w:pStyle w:val="ListParagraph"/>
        <w:numPr>
          <w:ilvl w:val="3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Límites menores a 1000 pueden sugerir soluciones de programación dinámica o de fuerza bruta</w:t>
      </w:r>
    </w:p>
    <w:p w14:paraId="1C4E2403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Los límites están en términos de potencias de 2?</w:t>
      </w:r>
    </w:p>
    <w:p w14:paraId="7CC84700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Puede que la solución esté relacionada con el análisis bit a bit de números.</w:t>
      </w:r>
    </w:p>
    <w:p w14:paraId="2A58C8E2" w14:textId="77777777" w:rsidR="006459DC" w:rsidRDefault="006459DC" w:rsidP="006459DC">
      <w:pPr>
        <w:pStyle w:val="ListParagraph"/>
        <w:spacing w:line="256" w:lineRule="auto"/>
        <w:ind w:left="2160"/>
        <w:rPr>
          <w:rFonts w:ascii="Consolas" w:eastAsiaTheme="majorEastAsia" w:hAnsi="Consolas" w:cs="Consolas"/>
          <w:sz w:val="15"/>
          <w:szCs w:val="15"/>
        </w:rPr>
      </w:pPr>
    </w:p>
    <w:p w14:paraId="2B1F3F93" w14:textId="77777777" w:rsidR="006459DC" w:rsidRDefault="006459DC" w:rsidP="006459DC">
      <w:pPr>
        <w:pStyle w:val="ListParagraph"/>
        <w:numPr>
          <w:ilvl w:val="0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Se parece a un problema tipo mochila (DP)?</w:t>
      </w:r>
    </w:p>
    <w:p w14:paraId="68D6AA17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Puedo poner esto en términos de una función dp(i,j,…,k)?</w:t>
      </w:r>
    </w:p>
    <w:p w14:paraId="0E481D55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 xml:space="preserve">Qué elementos definen a un estado? </w:t>
      </w:r>
    </w:p>
    <w:p w14:paraId="7F9A0BB5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¿Qué información es relevante mantener entre transiciones en el contexto del problema?</w:t>
      </w:r>
    </w:p>
    <w:p w14:paraId="53C02A0B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 xml:space="preserve">Enumera los casos/ decisiones que se pueden tomar en cada momento </w:t>
      </w:r>
    </w:p>
    <w:p w14:paraId="0E19DB9D" w14:textId="77777777" w:rsidR="006459DC" w:rsidRDefault="006459DC" w:rsidP="006459DC">
      <w:pPr>
        <w:pStyle w:val="ListParagraph"/>
        <w:numPr>
          <w:ilvl w:val="3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A partir de esos casos, arma las transiciones y los valores de dp(i,j,…,k)</w:t>
      </w:r>
    </w:p>
    <w:p w14:paraId="110AD3EE" w14:textId="77777777" w:rsidR="006459DC" w:rsidRDefault="006459DC" w:rsidP="006459DC">
      <w:pPr>
        <w:pStyle w:val="ListParagraph"/>
        <w:numPr>
          <w:ilvl w:val="0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Dio TLE o SIGSEV?</w:t>
      </w:r>
    </w:p>
    <w:p w14:paraId="67710649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Puede ser un problema de espacio/ uso de memoria</w:t>
      </w:r>
    </w:p>
    <w:p w14:paraId="760AFA87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En 1 segundo, podemos guardar a lo más memoria del orden 1e6</w:t>
      </w:r>
    </w:p>
    <w:p w14:paraId="1E3A0F58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Si es dp y dp solamente depende de k estados anteriores, basta con hacer a dp de tamaño k e ir cambiando modulo k</w:t>
      </w:r>
    </w:p>
    <w:p w14:paraId="346B7803" w14:textId="77777777" w:rsidR="006459DC" w:rsidRDefault="006459DC" w:rsidP="006459DC">
      <w:pPr>
        <w:pStyle w:val="ListParagraph"/>
        <w:numPr>
          <w:ilvl w:val="3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 w:rsidRPr="00701013">
        <w:rPr>
          <w:rFonts w:ascii="Consolas" w:eastAsiaTheme="majorEastAsia" w:hAnsi="Consolas" w:cs="Consolas"/>
          <w:sz w:val="15"/>
          <w:szCs w:val="15"/>
        </w:rPr>
        <w:t>Ejemplo, si dp[i][j] depende de dp[i-1][j] para toda j</w:t>
      </w:r>
      <w:r>
        <w:rPr>
          <w:rFonts w:ascii="Consolas" w:eastAsiaTheme="majorEastAsia" w:hAnsi="Consolas" w:cs="Consolas"/>
          <w:sz w:val="15"/>
          <w:szCs w:val="15"/>
        </w:rPr>
        <w:t xml:space="preserve"> con </w:t>
      </w:r>
      <w:r w:rsidRPr="00701013">
        <w:rPr>
          <w:rFonts w:ascii="Consolas" w:eastAsiaTheme="majorEastAsia" w:hAnsi="Consolas" w:cs="Consolas"/>
          <w:sz w:val="15"/>
          <w:szCs w:val="15"/>
        </w:rPr>
        <w:t>i&lt;=n y j&lt;=m</w:t>
      </w:r>
      <w:r>
        <w:rPr>
          <w:rFonts w:ascii="Consolas" w:eastAsiaTheme="majorEastAsia" w:hAnsi="Consolas" w:cs="Consolas"/>
          <w:sz w:val="15"/>
          <w:szCs w:val="15"/>
        </w:rPr>
        <w:t xml:space="preserve">,    </w:t>
      </w:r>
      <w:r w:rsidRPr="00701013">
        <w:rPr>
          <w:rFonts w:ascii="Consolas" w:eastAsiaTheme="majorEastAsia" w:hAnsi="Consolas" w:cs="Consolas"/>
          <w:sz w:val="15"/>
          <w:szCs w:val="15"/>
        </w:rPr>
        <w:t xml:space="preserve">no ocupas: </w:t>
      </w:r>
    </w:p>
    <w:p w14:paraId="19E7EB27" w14:textId="77777777" w:rsidR="006459DC" w:rsidRDefault="006459DC" w:rsidP="006459DC">
      <w:pPr>
        <w:pStyle w:val="ListParagraph"/>
        <w:spacing w:line="256" w:lineRule="auto"/>
        <w:ind w:left="2880"/>
        <w:rPr>
          <w:rFonts w:ascii="Consolas" w:eastAsiaTheme="majorEastAsia" w:hAnsi="Consolas" w:cs="Consolas"/>
          <w:sz w:val="15"/>
          <w:szCs w:val="15"/>
        </w:rPr>
      </w:pPr>
      <w:r w:rsidRPr="00701013">
        <w:rPr>
          <w:rFonts w:ascii="Consolas" w:eastAsiaTheme="majorEastAsia" w:hAnsi="Consolas" w:cs="Consolas"/>
          <w:sz w:val="15"/>
          <w:szCs w:val="15"/>
        </w:rPr>
        <w:t>dp(n+1,vector&lt;ll&gt;(m+1)</w:t>
      </w:r>
      <w:r>
        <w:rPr>
          <w:rFonts w:ascii="Consolas" w:eastAsiaTheme="majorEastAsia" w:hAnsi="Consolas" w:cs="Consolas"/>
          <w:sz w:val="15"/>
          <w:szCs w:val="15"/>
        </w:rPr>
        <w:t>;</w:t>
      </w:r>
      <w:r w:rsidRPr="00701013">
        <w:rPr>
          <w:rFonts w:ascii="Consolas" w:eastAsiaTheme="majorEastAsia" w:hAnsi="Consolas" w:cs="Consolas"/>
          <w:sz w:val="15"/>
          <w:szCs w:val="15"/>
        </w:rPr>
        <w:t xml:space="preserve"> </w:t>
      </w:r>
    </w:p>
    <w:p w14:paraId="7134E565" w14:textId="77777777" w:rsidR="006459DC" w:rsidRDefault="006459DC" w:rsidP="006459DC">
      <w:pPr>
        <w:pStyle w:val="ListParagraph"/>
        <w:spacing w:line="256" w:lineRule="auto"/>
        <w:ind w:left="2880"/>
        <w:rPr>
          <w:rFonts w:ascii="Consolas" w:eastAsiaTheme="majorEastAsia" w:hAnsi="Consolas" w:cs="Consolas"/>
          <w:sz w:val="15"/>
          <w:szCs w:val="15"/>
        </w:rPr>
      </w:pPr>
      <w:r w:rsidRPr="00701013">
        <w:rPr>
          <w:rFonts w:ascii="Consolas" w:eastAsiaTheme="majorEastAsia" w:hAnsi="Consolas" w:cs="Consolas"/>
          <w:sz w:val="15"/>
          <w:szCs w:val="15"/>
        </w:rPr>
        <w:t xml:space="preserve">Basta con: </w:t>
      </w:r>
    </w:p>
    <w:p w14:paraId="155156AB" w14:textId="77777777" w:rsidR="006459DC" w:rsidRPr="00056F34" w:rsidRDefault="006459DC" w:rsidP="006459DC">
      <w:pPr>
        <w:pStyle w:val="ListParagraph"/>
        <w:spacing w:line="256" w:lineRule="auto"/>
        <w:ind w:left="2880"/>
        <w:rPr>
          <w:rFonts w:ascii="Consolas" w:eastAsiaTheme="majorEastAsia" w:hAnsi="Consolas" w:cs="Consolas"/>
          <w:sz w:val="15"/>
          <w:szCs w:val="15"/>
        </w:rPr>
      </w:pPr>
      <w:r w:rsidRPr="00701013">
        <w:rPr>
          <w:rFonts w:ascii="Consolas" w:eastAsiaTheme="majorEastAsia" w:hAnsi="Consolas" w:cs="Consolas"/>
          <w:sz w:val="15"/>
          <w:szCs w:val="15"/>
        </w:rPr>
        <w:t>dp(2,vector&lt;ll&gt;(m+1); e ir cambiando la i por (imod2) y a i-1 por</w:t>
      </w:r>
      <w:r>
        <w:rPr>
          <w:rFonts w:ascii="Consolas" w:eastAsiaTheme="majorEastAsia" w:hAnsi="Consolas" w:cs="Consolas"/>
          <w:sz w:val="15"/>
          <w:szCs w:val="15"/>
        </w:rPr>
        <w:t xml:space="preserve"> (1-(imod2)</w:t>
      </w:r>
      <w:r w:rsidRPr="00701013">
        <w:rPr>
          <w:rFonts w:ascii="Consolas" w:eastAsiaTheme="majorEastAsia" w:hAnsi="Consolas" w:cs="Consolas"/>
          <w:sz w:val="15"/>
          <w:szCs w:val="15"/>
        </w:rPr>
        <w:t>)</w:t>
      </w:r>
    </w:p>
    <w:p w14:paraId="6C76A513" w14:textId="77777777" w:rsidR="006459DC" w:rsidRDefault="006459DC" w:rsidP="006459DC">
      <w:pPr>
        <w:pStyle w:val="ListParagraph"/>
        <w:spacing w:line="256" w:lineRule="auto"/>
        <w:ind w:left="2160"/>
        <w:rPr>
          <w:rFonts w:ascii="Consolas" w:eastAsiaTheme="majorEastAsia" w:hAnsi="Consolas" w:cs="Consolas"/>
          <w:sz w:val="15"/>
          <w:szCs w:val="15"/>
        </w:rPr>
      </w:pPr>
    </w:p>
    <w:p w14:paraId="1EA7CAA2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Puede ser un problema de complejidad</w:t>
      </w:r>
    </w:p>
    <w:p w14:paraId="26155E94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Revisa nuevamente la complejidad del algoritmo y verifica que no exceda el orden 1e8</w:t>
      </w:r>
    </w:p>
    <w:p w14:paraId="1CDA104F" w14:textId="77777777" w:rsidR="006459DC" w:rsidRDefault="006459DC" w:rsidP="006459DC">
      <w:pPr>
        <w:pStyle w:val="ListParagraph"/>
        <w:spacing w:line="256" w:lineRule="auto"/>
        <w:rPr>
          <w:rFonts w:ascii="Consolas" w:eastAsiaTheme="majorEastAsia" w:hAnsi="Consolas" w:cs="Consolas"/>
          <w:sz w:val="15"/>
          <w:szCs w:val="15"/>
        </w:rPr>
      </w:pPr>
    </w:p>
    <w:p w14:paraId="74B0778B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Puede ser un problema de implementación</w:t>
      </w:r>
    </w:p>
    <w:p w14:paraId="30E70F53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Analisa ciclos y verifica que las condiciones de iteración eventualmente terminen</w:t>
      </w:r>
    </w:p>
    <w:p w14:paraId="2B43B859" w14:textId="77777777" w:rsidR="006459DC" w:rsidRDefault="006459DC" w:rsidP="006459DC">
      <w:pPr>
        <w:pStyle w:val="ListParagraph"/>
        <w:numPr>
          <w:ilvl w:val="3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Si tienes ciclos while, busca errores de concepto o alrededor de la condición que mantiene vivo al while</w:t>
      </w:r>
    </w:p>
    <w:p w14:paraId="6003F5F6" w14:textId="77777777" w:rsidR="006459DC" w:rsidRDefault="006459DC" w:rsidP="006459DC">
      <w:pPr>
        <w:pStyle w:val="ListParagraph"/>
        <w:numPr>
          <w:ilvl w:val="3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Si tienes ciclos for, busca errores en la declaración del for</w:t>
      </w:r>
    </w:p>
    <w:p w14:paraId="12FFD116" w14:textId="77777777" w:rsidR="006459DC" w:rsidRDefault="006459DC" w:rsidP="006459DC">
      <w:pPr>
        <w:pStyle w:val="ListParagraph"/>
        <w:numPr>
          <w:ilvl w:val="4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Indices incongruentes</w:t>
      </w:r>
    </w:p>
    <w:p w14:paraId="7B04EFFC" w14:textId="77777777" w:rsidR="006459DC" w:rsidRDefault="006459DC" w:rsidP="006459DC">
      <w:pPr>
        <w:pStyle w:val="ListParagraph"/>
        <w:numPr>
          <w:ilvl w:val="5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For(int i=0;j&lt;n;i++)</w:t>
      </w:r>
    </w:p>
    <w:p w14:paraId="0777A331" w14:textId="77777777" w:rsidR="006459DC" w:rsidRDefault="006459DC" w:rsidP="006459DC">
      <w:pPr>
        <w:pStyle w:val="ListParagraph"/>
        <w:numPr>
          <w:ilvl w:val="4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 xml:space="preserve">Variables no declaradas o leidas </w:t>
      </w:r>
    </w:p>
    <w:p w14:paraId="13BC4008" w14:textId="77777777" w:rsidR="006459DC" w:rsidRDefault="006459DC" w:rsidP="006459DC">
      <w:pPr>
        <w:pStyle w:val="ListParagraph"/>
        <w:numPr>
          <w:ilvl w:val="5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No se hizo cin&gt;&gt;n o n=valor</w:t>
      </w:r>
    </w:p>
    <w:p w14:paraId="37F13358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Analiza el tamaño de los arreglos</w:t>
      </w:r>
    </w:p>
    <w:p w14:paraId="3B4B98E7" w14:textId="77777777" w:rsidR="006459DC" w:rsidRDefault="006459DC" w:rsidP="006459DC">
      <w:pPr>
        <w:pStyle w:val="ListParagraph"/>
        <w:numPr>
          <w:ilvl w:val="2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Debe ser congruente con los indices que utilizas para iterar sobre el</w:t>
      </w:r>
    </w:p>
    <w:p w14:paraId="5E3598E7" w14:textId="77777777" w:rsidR="006459DC" w:rsidRDefault="006459DC" w:rsidP="006459DC">
      <w:pPr>
        <w:pStyle w:val="ListParagraph"/>
        <w:numPr>
          <w:ilvl w:val="1"/>
          <w:numId w:val="1"/>
        </w:numPr>
        <w:spacing w:after="160" w:line="256" w:lineRule="auto"/>
        <w:rPr>
          <w:rFonts w:ascii="Consolas" w:eastAsiaTheme="majorEastAsia" w:hAnsi="Consolas" w:cs="Consolas"/>
          <w:sz w:val="15"/>
          <w:szCs w:val="15"/>
        </w:rPr>
      </w:pPr>
      <w:r>
        <w:rPr>
          <w:rFonts w:ascii="Consolas" w:eastAsiaTheme="majorEastAsia" w:hAnsi="Consolas" w:cs="Consolas"/>
          <w:sz w:val="15"/>
          <w:szCs w:val="15"/>
        </w:rPr>
        <w:t>Verifica que la declaración de variables sea correcta</w:t>
      </w:r>
    </w:p>
    <w:p w14:paraId="74EDA69B" w14:textId="77777777" w:rsidR="00DA3E8A" w:rsidRDefault="00DA3E8A"/>
    <w:sectPr w:rsidR="00DA3E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949E8"/>
    <w:multiLevelType w:val="hybridMultilevel"/>
    <w:tmpl w:val="3A7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57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DC"/>
    <w:rsid w:val="006459DC"/>
    <w:rsid w:val="00CB16E4"/>
    <w:rsid w:val="00DA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1B76D"/>
  <w15:chartTrackingRefBased/>
  <w15:docId w15:val="{568077F2-2DFA-B14F-89C2-8FEE2681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D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5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9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9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9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9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9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9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9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9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9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9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9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CASTILLO</dc:creator>
  <cp:keywords/>
  <dc:description/>
  <cp:lastModifiedBy>INGRID CASTILLO</cp:lastModifiedBy>
  <cp:revision>1</cp:revision>
  <dcterms:created xsi:type="dcterms:W3CDTF">2025-02-11T15:07:00Z</dcterms:created>
  <dcterms:modified xsi:type="dcterms:W3CDTF">2025-02-11T15:07:00Z</dcterms:modified>
</cp:coreProperties>
</file>