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#########################################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File Name: ToonyWars.py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Description: Game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Author: Jonathan Yam, Leo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Date: 11/29/2018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#########################################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 = math.pi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WIDTH = 1200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HEIGHT = 700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TOP =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BOTTOM = 500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gameWindow = pygame.display.set_mode((WIDTH, HEIGHT))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BLACK = (0, 0, 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RED = (255,  0,  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YELLOW = (255, 255, 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ORANGE = (255, 128, 64)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GREEN = (  0, 128,  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BLUE = (0, 255, 255)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WHITE = (255, 255, 255)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GREY = (72, 72, 72)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BROWN = (185, 122, 87)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outline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gameDirectory = "images"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clock = pygame.time.Clock()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windowRealitiveX =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mapRealitiveX =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frame =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menuFrame =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#variables to keep which keys are pressed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key1 = False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key2 = False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key3 =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#player 1 lists for the values and states of troops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player1TroopNumList = []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player1TroopTypeList = []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player1TroopStateList = []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player1TroopXList = []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player1TroopYList = []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player1TroopHealthList = []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#player 2 lists for the values and states of troops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player2TroopNumList = []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player2TroopTypeList = []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player2TroopStateList = []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player2TroopXList = []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player2TroopYList = []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player2TroopHealthList = []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#lists to keep track of the animations player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swordManPic = []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fireDragonPic = []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bombManPic = []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#lists to keep track of the animations player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player2SwordManPic = []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player2FireDragonPic = []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player2BombManPic = []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#Tower Properties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tower = "tower"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player1TowerPic = pygame.image.load("tower1.png").convert_alpha()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player2TowerPic = pygame.image.load("tower2.png").convert_alpha()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player1TowerX = 20 + mapRealitiveX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player1TowerY = BOTTOM-300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player2TowerX = 2900 + mapRealitiveX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player2TowerY = BOTTOM - 300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player1TowerHP = 1000000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player2TowerHP = 1000000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#player 1 troop properties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#Sword Man Properties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swordMan = "swordMan"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numOfSwordManPics = 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i in range(numOfSwordManPics):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swordManPic.append(pygame.image.load("swordman"+str(i)+".png").convert_alpha())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swordManPicNum =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swordManX = 100 + mapRealitiveX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swordManY = 350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swordManSpeedX = 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swordManHP = 10000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swordManW = 130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swordManH = 130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player1SwordmanRange = -50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player1SwordmanDamage = 200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#bomb man properties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bombMan = "bombMan"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numOfBombManPics = 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 i in range(numOfBombManPics):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bombManPic.append(pygame.image.load("bombman"+str(i)+".png").convert_alpha())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bombManPicNum =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bombManX = 100 + mapRealitiveX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bombManY = 350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bombManSpeedX = 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bombManHP = 5000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bombManW = 130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bombManH = 130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player1BombManRange = -300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player1BombManDamage = 500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#dragon Properties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dragon = "dragon"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numOfFireDragonPics = 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 i in range(numOfFireDragonPics):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fireDragonPic.append(pygame.image.load("dragon"+str(i)+".png").convert_alpha())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fireDragonPicNum =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fireDragonX = 100 + mapRealitiveX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fireDragonY = 250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fireDragonSpeedX = 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fireDragonHP = 30000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fireDragonW = 130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fireDragonH = 130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player1DragonRange = -200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player1DragonDamage = 1000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#player 2 troop properties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#swordman properties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swordMan = "swordMan"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numOfSwordManPics = 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 i in range(numOfSwordManPics):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player2SwordManPic.append(pygame.image.load("player2swordman"+str(i)+".png").convert_alpha())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swordManPicNum =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player2SwordManX = 2900 + mapRealitiveX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swordManY = 350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swordManSpeedX = 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swordManHP = 10000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swordManW = 130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swordManH = 130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player2SwordmanRange = 50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player2SwordmanDamage = 200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#bomb man properties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bombMan = "bombMan"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numOfBombManPics = 6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for i in range(numOfBombManPics):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player2BombManPic.append(pygame.image.load("player2bombman"+str(i)+".png").convert_alpha())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bombManPicNum =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player2BombManX = 2900 + mapRealitiveX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bombManY = 350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bombManSpeedX = 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bombManHP = 5000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bombManW = 130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bombManH = 130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player2BombManRange = 300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player2BombManDamage = 500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#dragon Properties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dragon = "dragon"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numOfFireDragonPics = 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for i in range(numOfFireDragonPics):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player2FireDragonPic.append(pygame.image.load("player2dragon"+str(i)+".png").convert_alpha())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fireDragonPicNum = 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player2FireDragonX = 2900 + mapRealitiveX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fireDragonY = 250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fireDragonSpeedX = 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fireDragonHP = 30000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fireDragonW = 130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fireDragonH = 130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player2DragonRange = 200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player2DragonDamage = 1000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background = pygame.image.load("background.jpg").convert_alpha()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mainMenuScreen= pygame.image.load("main menu.png").convert_alpha()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player1UI = pygame.image.load("player1UI.png").convert_alpha()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player2UI = pygame.image.load("player2UI.png").convert_alpha()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font1 = pygame.font.SysFont("ALGERIAN",10)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font2 = pygame.font.SysFont("ALGERIAN",20)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player1Mana = 100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player2Mana = 100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backgroundX = 0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backgroundY = 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letterX = 320</w:t>
        <w:tab/>
        <w:t xml:space="preserve">                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letterY = 240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backgroundXY = background.get_rect()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player1Tower = True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player2Tower = True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#money variables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player1Money = 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player1StartingMoney = 1000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player1MoneyIncrease = 100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player2Money = 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player2StartingMoney = 1000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player2MoneyIncrease = 100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#flag to close program when hit escape key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inPlay = True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gameOver = False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#variables to keep track of screen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menu = True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singlePlayer = False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multiplayer = False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#function for mouse clicking buttons in game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def mousePosition(x1, x2, y1, y2):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if event.type == pygame.MOUSEBUTTONDOWN: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print "mouse", mouseX, mouseY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if mouseX &gt; x1 and mouseX &lt; x2 and mouseY &gt; y1 and mouseY &lt; y2: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#function for grid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def grid():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for x in range(0, WIDTH, 10):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pygame.draw.line(gameWindow, BLUE, (x, 0), (x, HEIGHT), 1)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 y in range(0, HEIGHT, 10):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pygame.draw.line(gameWindow, BLUE, (0, y), (WIDTH, y), 1)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for x in range(0, WIDTH, 10 * 10):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pygame.draw.line(gameWindow, GREY, (x, 0), (x, HEIGHT), 2)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for y in range(0, HEIGHT, 10 * 10):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pygame.draw.line(gameWindow, GREY, (0, y), (WIDTH, y), 2)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#function for main menu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def mainMenu():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gameWindow.fill(WHITE)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gameWindow.blit(mainMenuScreen , (0, 0))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#function for multiplayer map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def redrawGameWindow():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gameWindow.fill(WHITE)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gameWindow.blit(background, ( mapRealitiveX, - 140))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#function to draw UI elements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def drawPlayer1UI(mana):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gameWindow.blit(player1UI, (0, 500))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manaHeight = mana * 1.4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manaY = 140 - manaHeight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pygame.draw.rect(gameWindow, BLUE, (500, 530 + manaY, 70, manaHeight), 0)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def drawPlayer2UI(mana):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gameWindow.blit(player2UI, (600, 500))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manaHeight = mana * 1.4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manaY = 140 - manaHeight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pygame.draw.rect(gameWindow, BLUE, (1100, 530 + manaY, 70, manaHeight), 0)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#function to draw player 1 tower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def drawAllyTower():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if any("tower" in s for s in player1TroopTypeList):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if player1TroopHealthList[player1TroopTypeList.index("tower")] &gt; 0: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gameWindow.blit(player1TowerPic, (player1TowerX + mapRealitiveX, player1TowerY))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letterGraphics = font2.render("HP: " +str(player1TroopHealthList[player1TroopTypeList.index("tower")]),1,BLACK)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gameWindow.blit(letterGraphics, (player1TowerX + mapRealitiveX, player1TowerY))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#function to draw layer 2 tower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def drawEnemyTower():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if any("tower" in s for s in player2TroopTypeList):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if player2TroopHealthList[player2TroopTypeList.index("tower")] &gt; 0 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gameWindow.blit(player2TowerPic, (player2TowerX + mapRealitiveX, player2TowerY))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letterGraphics = font2.render("HP: " +str(player2TroopHealthList[player2TroopTypeList.index("tower")]),1,BLACK)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gameWindow.blit(letterGraphics, (player2TowerX + mapRealitiveX, player2TowerY))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#function for deploying different types of troops for player 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def player1DeployTroop(keys, troopType, troopState, troopX, troopY, troopHealth):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if keys == True: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player1TroopTypeList.append(troopType)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player1TroopStateList.append(troopState)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player1TroopXList.append(troopX)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player1TroopYList.append(troopY)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player1TroopHealthList.append(troopHealth)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#function for deploying different types of troops for player 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def player2DeployTroop(keys, troopType, troopState, troopX, troopY, troopHealth):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if keys == True: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player2TroopTypeList.append(troopType)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player2TroopStateList.append(troopState)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player2TroopXList.append(troopX)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player2TroopYList.append(troopY)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player2TroopHealthList.append(troopHealth)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#function for annimating and changing the state of troops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def player1AnnimateAndMoveTroops(troopType, troopRange, troopSpeed, troopPic, troopY):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#if troop is certain type and has health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if player1TroopTypeList[player1NumTroop] == troopType and player1TroopHealthList[player1NumTroop] &gt; 0: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# changes state to moving when there are no enemies in front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player1TroopStateList[player1NumTroop] = "moving"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# if there are enemy troops other than enemy tower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if len(player2TroopTypeList) &gt; 1: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# change state to attacking when enemy in front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if player1TroopXList[player1NumTroop] &gt;= player2FirstTroop + troopRange: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player1TroopStateList[player1NumTroop] = "attacking"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# if there is only enemy tower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elif len(player2TroopTypeList) == 1: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# changes state to attacking when tower in front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if player1TroopXList[player1NumTroop] &gt;= player2FirstTroop + troopRange: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player1TroopStateList[player1NumTroop] = "attacking"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if player1TroopStateList[player1NumTroop] == "moving":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#moving annimation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player1TroopXList[player1NumTroop] += troopSpeed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gameWindow.blit(troopPic[frame% 3 + 3], (player1TroopXList[player1NumTroop] + mapRealitiveX, player1TroopYList[player1NumTroop]))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letterGraphics = font1.render("HP: " + str(player1TroopHealthList[player1NumTroop]), 1, BLACK)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gameWindow.blit(letterGraphics, (player1TroopXList[player1NumTroop] + mapRealitiveX, troopY))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elif player1TroopStateList[player1NumTroop] == "attacking" and len(player2TroopHealthList) &gt; 0: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#attacking animation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player2TroopHealthList[player2FirstTroopIndex] -= player1SwordmanDamage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gameWindow.blit(troopPic[frame % 3 ], (player1TroopXList[player1NumTroop] + mapRealitiveX, player1TroopYList[player1NumTroop]))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letterGraphics = font1.render("HP: " + str(player1TroopHealthList[player1NumTroop]), 1, BLACK)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gameWindow.blit(letterGraphics, (player1TroopXList[player1NumTroop] + mapRealitiveX, troopY))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def player2AnnimateAndMoveTroops(troopType, troopRange, troopSpeed, troopPic, troopY):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if player2TroopTypeList[player2NumTroop] == troopType and player2TroopHealthList[player2NumTroop] &gt; 0: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# changes state to moving when there are no enemies in front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player2TroopStateList[player2NumTroop] = "moving"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#if there are enemy troops other than enemy tower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if len(player1TroopTypeList) &gt; 1: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# change state to attacking when enemy in front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if player2TroopXList[player2NumTroop] &lt;= player1FirstTroop + troopRange: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player2TroopStateList[player2NumTroop] = "attacking"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#if there is only enemy tower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elif len(player1TroopTypeList) == 1: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# changes state to attacking when tower in front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if player2TroopXList[player2NumTroop] &lt;= player1FirstTroop + troopRange: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player2TroopStateList[player2NumTroop] = "attacking"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if player2TroopStateList[player2NumTroop] == "moving":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# moving annimation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player2TroopXList[player2NumTroop] -= troopSpeed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gameWindow.blit(troopPic[frame % 3 + 3],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    (player2TroopXList[player2NumTroop] + mapRealitiveX, player2TroopYList[player2NumTroop]))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letterGraphics = font1.render("HP: " + str(player2TroopHealthList[player2NumTroop]), 1, BLACK)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gameWindow.blit(letterGraphics, (player2TroopXList[player2NumTroop] + mapRealitiveX, troopY))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elif player2TroopStateList[player2NumTroop] == "attacking" and len(player1TroopHealthList) &gt; 0: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# attacking animation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player1TroopHealthList[player1FirstTroopIndex] -= player2SwordmanDamage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gameWindow.blit(troopPic[frame % 3],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    (player2TroopXList[player2NumTroop] + mapRealitiveX, player2TroopYList[player2NumTroop]))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letterGraphics = font1.render("HP: " + str(player2TroopHealthList[player2NumTroop]), 1, BLACK)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gameWindow.blit(letterGraphics, (player2TroopXList[player2NumTroop] + mapRealitiveX, troopY))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key1 = False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key2 = False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key3 = False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key4 = False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key7 = False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key8 = False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key9 = False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key0 = False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#def runGame():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#return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#loops whole program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while inPlay: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while menu == True: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mainMenu()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if event.type == pygame.KEYDOWN: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if event.key == pygame.K_ESCAPE: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inPlay = False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menu = False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multiplayer = False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if event.key == pygame.K_m: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menu = False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multiplayer = True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mouseX = pygame.mouse.get_pos()[0]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mouseY = pygame.mouse.get_pos()[1]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if event.type == pygame.MOUSEBUTTONDOWN: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if mouseX &gt; 480 and mouseX &lt; 740 and mouseY &gt; 300 and mouseY &lt; 390 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menu = False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singlePlayer = True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if event.type == pygame.MOUSEBUTTONDOWN: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if mouseX &gt; 450 and mouseX &lt; 760 and mouseY &gt; 400 and mouseY &lt; 490: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menu = False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multiplayer = True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#grid()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clock.tick(60)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print clock.get_fps()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pygame.display.update()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while multiplayer == True: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# reset the keys prerssed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key1 = False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key2 = False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key3 = False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key4 = False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key7 = False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key8 = False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key9 = False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key0 = False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redrawGameWindow()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drawPlayer1UI(player1Mana)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drawPlayer2UI(player2Mana)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#get mouse inputs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mouseX = pygame.mouse.get_pos()[0]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mouseY = pygame.mouse.get_pos()[1]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#mouse position for moving the screen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mousePosition(0, 100, 0, 500)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mousePosition(1100, 1200, 0, 500)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#click buttons to deploy player 1 troops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mousePosition(30, 110, 530, 590)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mousePosition(135, 215, 530, 590)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mousePosition(30, 110, 610, 670)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mousePosition(135, 215, 530, 590)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#player 2 buttons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mousePosition(630, 710, 530, 590)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mousePosition(735, 815, 530, 590)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mousePosition(630, 710, 610, 670)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mousePosition(735, 815, 530, 590)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#get keyboard inputs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pygame.event.get()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keys = pygame.key.get_pressed()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#moves the map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if keys[pygame.K_RIGHT] and mapRealitiveX &gt; - backgroundXY[2] + WIDTH 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mapRealitiveX -= 20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elif mousePosition(1100, 1200, 0, 500) and mapRealitiveX &gt; - backgroundXY[2] + WIDTH 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mapRealitiveX -= 20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if keys[pygame.K_LEFT] and mapRealitiveX &lt; 0 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mapRealitiveX += 20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elif mousePosition(0, 100, 0, 500) == True and mapRealitiveX &lt; 0: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mapRealitiveX += 20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#close game when press escape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if keys[pygame.K_ESCAPE]: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inPlay = False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menu = False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multiplayer = False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#player 1 press keys 1,2,3 to summon troop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if keys[pygame.K_1] or mousePosition(30, 110, 530, 590) == True: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if player1Mana &gt;= 5: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player1Mana = player1Mana - 5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key1 = True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if keys[pygame.K_2] or mousePosition(135, 215, 530, 590) == True: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if player1Mana &gt;= 5: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player1Mana = player1Mana - 5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key2 = True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if keys[pygame.K_3] or mousePosition(30, 110, 610, 670) == True: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if player1Mana &gt;= 5: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player1Mana = player1Mana - 5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key3 = True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if keys[pygame.K_4] or mousePosition(135, 215, 530, 590) == True: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key4 = True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#player 2 press keys 7,8,9 to summon troop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if keys[pygame.K_7] or mousePosition(630, 710, 530, 590) == True: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if player2Mana &gt;= 5: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player2Mana = player2Mana - 5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key7 = True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if keys[pygame.K_8] or mousePosition(735, 815, 530, 590) == True: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if player2Mana &gt;= 5: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player2Mana = player2Mana - 5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key8 = True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if keys[pygame.K_9] or mousePosition(630, 710, 610, 670) == True: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if player2Mana &gt;= 5: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player2Mana = player2Mana - 5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key9 = True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if keys[pygame.K_0] or mousePosition(735, 815, 530, 590) == True: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key0 = True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#create Towers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player1DeployTroop(player1Tower, tower, "null", player1TowerX, player1TowerY, player1TowerHP)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player1Tower = False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player2DeployTroop(player2Tower, tower, "null", player2TowerX, player2TowerY, player2TowerHP)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player2Tower = False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#player 1 deploy troops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#deploy swordman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player1DeployTroop(key1, swordMan, "moving", swordManX, swordManY, swordManHP)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#deploy bombman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player1DeployTroop(key2, bombMan, "moving", bombManX, bombManY, bombManHP)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#deploy dragon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player1DeployTroop(key3, dragon, "moving", fireDragonX, fireDragonY, fireDragonHP)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#player 2 deploy troops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#deploy swordman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player2DeployTroop(key7, swordMan, "moving", player2SwordManX, swordManY, swordManHP)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#deploy bombman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player2DeployTroop(key8, bombMan, "moving", player2BombManX, bombManY, bombManHP)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#deploy dragon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player2DeployTroop(key9, dragon, "moving", player2FireDragonX, fireDragonY, fireDragonHP)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#mark closest player 1 troop to be targeted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if len(player1TroopTypeList)&gt; 0 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player1FirstTroop = max(player1TroopXList)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player1FirstTroopIndex = player1TroopXList.index(max(player1TroopXList))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#mark closest player 2 troop to be targeted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if len(player2TroopTypeList)&gt; 0 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player2FirstTroop = min(player2TroopXList)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player2FirstTroopIndex = player2TroopXList.index(min(player2TroopXList))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drawAllyTower()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drawEnemyTower()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#cycles through list of troops for player 1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for player1NumTroop in range(len(player1TroopTypeList)):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#sword man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player1AnnimateAndMoveTroops("swordMan", player1SwordmanRange, swordManSpeedX, swordManPic, swordManY)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#bomb man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player1AnnimateAndMoveTroops("bombMan", player1BombManRange, bombManSpeedX, bombManPic, bombManY)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#dragon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player1AnnimateAndMoveTroops("dragon", player1DragonRange, fireDragonSpeedX, fireDragonPic, fireDragonY)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#cycles through list of troops for player 2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for player2NumTroop in range(len(player2TroopTypeList)):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#swordman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player2AnnimateAndMoveTroops("swordMan", player2SwordmanRange, swordManSpeedX, player2SwordManPic, swordManY)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#bomb man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player2AnnimateAndMoveTroops("bombMan", player2BombManRange, bombManSpeedX, player2BombManPic, bombManY)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#dragon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player2AnnimateAndMoveTroops("dragon", player2DragonRange, fireDragonSpeedX, player2FireDragonPic, fireDragonY)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#remove troops after they go off the map to optimise performence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if player1TroopXList[0] &gt;= backgroundXY[2]: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del player1TroopTypeList[0]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del player1TroopStateList[0]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del player1TroopXList[0]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del player1TroopYList[0]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del player1TroopHealthList[0]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if player2TroopXList[0] &lt;= backgroundXY[0] 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del player2TroopTypeList [0]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del player2TroopStateList [0]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del player2TroopXList [0]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del player2TroopYList [0]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del player2TroopHealthList [0]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#need to remove troops from list once their hp &lt; 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if player1TroopHealthList[player1FirstTroopIndex] &lt; 0: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del player1TroopTypeList[player1FirstTroopIndex]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del player1TroopStateList[player1FirstTroopIndex]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del player1TroopXList[player1FirstTroopIndex]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del player1TroopYList[player1FirstTroopIndex]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del player1TroopHealthList[player1FirstTroopIndex]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if player2TroopHealthList[player2FirstTroopIndex] &lt; 0: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del player2TroopTypeList[player2FirstTroopIndex]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del player2TroopStateList[player2FirstTroopIndex]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del player2TroopXList[player2FirstTroopIndex]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del player2TroopYList[player2FirstTroopIndex]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del player2TroopHealthList[player2FirstTroopIndex]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#grid()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if player1Mana &lt; 100: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player1Mana = player1Mana + 0.05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if player2Mana &lt; 100: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player2Mana = player2Mana + 0.05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if menuFrame % 3 == 0: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frame += 1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menuFrame += 1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#print clock.get_fps()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clock.tick(30)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pygame.display.update()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pygame.quit()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important shit to do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- make everything on screen realitive to background x and y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- make all characters in a list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- loop through list, if troop state = false/dead, remove troop from list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- use map.get_rect() to get dimensions of the map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- make towers and troop spawn at eg. left side of map + 100, right side of map - 100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- 1 list for troops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- make function with different prarmeters for deploying troops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- troops need to scan for enemies in front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- if enemies in front, state change from moveing to attacking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- create 1 function for deploying troops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- create 1 finction for animating troops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- create 1 function for everything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- when deployig troops, make y position random/ vaired so some troops in front, some in back.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- CREATE STARTING MENU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- create ui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- game over screen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