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E164A" w14:textId="77777777" w:rsidR="002806AF" w:rsidRDefault="001A110B">
      <w:r w:rsidRPr="001A110B">
        <w:drawing>
          <wp:inline distT="0" distB="0" distL="0" distR="0" wp14:anchorId="31E6D37B" wp14:editId="7F4BDA17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FB88" w14:textId="77777777" w:rsidR="001A110B" w:rsidRPr="001A110B" w:rsidRDefault="001A110B" w:rsidP="001A110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A110B">
        <w:rPr>
          <w:rFonts w:ascii="Segoe UI" w:eastAsia="Times New Roman" w:hAnsi="Segoe UI" w:cs="Segoe UI"/>
          <w:sz w:val="21"/>
          <w:szCs w:val="21"/>
        </w:rPr>
        <w:t xml:space="preserve">Order Id, Customer ID, Product Name, Product ID and Quantity - quantity is greater than 10, </w:t>
      </w:r>
      <w:proofErr w:type="spellStart"/>
      <w:r w:rsidRPr="001A110B">
        <w:rPr>
          <w:rFonts w:ascii="Segoe UI" w:eastAsia="Times New Roman" w:hAnsi="Segoe UI" w:cs="Segoe UI"/>
          <w:sz w:val="21"/>
          <w:szCs w:val="21"/>
        </w:rPr>
        <w:t>EmployeeID</w:t>
      </w:r>
      <w:proofErr w:type="spellEnd"/>
      <w:r w:rsidRPr="001A110B">
        <w:rPr>
          <w:rFonts w:ascii="Segoe UI" w:eastAsia="Times New Roman" w:hAnsi="Segoe UI" w:cs="Segoe UI"/>
          <w:sz w:val="21"/>
          <w:szCs w:val="21"/>
        </w:rPr>
        <w:t xml:space="preserve"> is 5 and sort by quantity in descending order</w:t>
      </w:r>
    </w:p>
    <w:p w14:paraId="40B38AC4" w14:textId="77777777" w:rsidR="001A110B" w:rsidRDefault="001A110B"/>
    <w:p w14:paraId="42DF4C82" w14:textId="77777777" w:rsidR="001A110B" w:rsidRDefault="001A110B">
      <w:r>
        <w:t xml:space="preserve">Select from orders o,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>, products p</w:t>
      </w:r>
    </w:p>
    <w:p w14:paraId="0B86DFC3" w14:textId="77777777" w:rsidR="001A110B" w:rsidRDefault="001A110B">
      <w:r>
        <w:t xml:space="preserve">where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  <w:r>
        <w:t xml:space="preserve"> and </w:t>
      </w:r>
      <w:proofErr w:type="spellStart"/>
      <w:r>
        <w:t>od.productid</w:t>
      </w:r>
      <w:proofErr w:type="spellEnd"/>
      <w:r>
        <w:t xml:space="preserve"> = p.productid</w:t>
      </w:r>
      <w:bookmarkStart w:id="0" w:name="_GoBack"/>
      <w:bookmarkEnd w:id="0"/>
    </w:p>
    <w:p w14:paraId="5042E8B9" w14:textId="77777777" w:rsidR="001A110B" w:rsidRDefault="001A110B"/>
    <w:sectPr w:rsidR="001A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0B"/>
    <w:rsid w:val="001A110B"/>
    <w:rsid w:val="0028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1C8E"/>
  <w15:chartTrackingRefBased/>
  <w15:docId w15:val="{83C9793B-A10C-40C9-9D64-3A3E132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</dc:creator>
  <cp:keywords/>
  <dc:description/>
  <cp:lastModifiedBy>Teja R</cp:lastModifiedBy>
  <cp:revision>1</cp:revision>
  <dcterms:created xsi:type="dcterms:W3CDTF">2023-05-02T23:18:00Z</dcterms:created>
  <dcterms:modified xsi:type="dcterms:W3CDTF">2023-05-03T08:22:00Z</dcterms:modified>
</cp:coreProperties>
</file>