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88FAB4" w14:textId="77777777" w:rsidR="00CC0FCB" w:rsidRDefault="002D1DDC" w:rsidP="00313038">
      <w:pPr>
        <w:spacing w:beforeLines="50" w:before="120" w:afterLines="50" w:after="120" w:line="267" w:lineRule="auto"/>
        <w:ind w:left="55" w:right="0"/>
        <w:jc w:val="center"/>
      </w:pPr>
      <w:bookmarkStart w:id="0" w:name="_Hlk93438046"/>
      <w:bookmarkStart w:id="1" w:name="_GoBack"/>
      <w:bookmarkEnd w:id="0"/>
      <w:bookmarkEnd w:id="1"/>
      <w:r>
        <w:t xml:space="preserve">17300 網頁設計 乙級 工作項目 02：應用軟體安裝及使用 </w:t>
      </w:r>
    </w:p>
    <w:p w14:paraId="4906A29B" w14:textId="6C9BAB8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關聯式資料庫進行「第二正規化型式」(Second Normal Form, 2NF)可以消除何種現象？ ①非候選鍵(Non-Candidate Key)的屬性，僅讓函數相依(Functional Dependent)於主鍵(Primary Key)的一部分 ②非候選鍵的屬性，函數相依於別的非候選鍵屬性 ③複合候選鍵的部分屬性，僅讓函數相依於另一個候選鍵的一部分 ④屬性值不是單一值(Atomic) 。 </w:t>
      </w:r>
    </w:p>
    <w:p w14:paraId="1E98FEA2" w14:textId="7947589A"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(1)</w:t>
      </w:r>
      <w:r w:rsidR="00442333">
        <w:t xml:space="preserve"> </w:t>
      </w:r>
      <w:r w:rsidR="002D1DDC">
        <w:t xml:space="preserve">SQL 語法『SELECT COUNT(*) FROM Books』之意義為何？ ①資料表 Books 的記錄筆數 ②資料表 Books 的欄位數 ③資料表 Books 的資料平均值 ④資料表 Books 的資料總和 。 </w:t>
      </w:r>
    </w:p>
    <w:p w14:paraId="6E6D5D06" w14:textId="523C35E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欲完全刪除資料庫中的資料表 Books，其 SQL 語法為何？ ①</w:t>
      </w:r>
      <w:r w:rsidR="00737149">
        <w:t>REMOVE TABLE Books ②DROP TABLE Books ③DELETE TABLE Books ④ALTER TABLE Books</w:t>
      </w:r>
    </w:p>
    <w:p w14:paraId="749696A7" w14:textId="34BCDF5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SQL 語法包含：(A)SELECT、(B)GROUP BY、(C)WHERE、</w:t>
      </w:r>
      <w:r w:rsidR="00737149">
        <w:t>(D)HAVIN</w:t>
      </w:r>
      <w:r w:rsidR="002D1DDC">
        <w:t xml:space="preserve">G、(E)ORDER BY、(F)FROM 等子句之正確順序為何？ ①AFCEBD ②A FCBDE ③AFDEBC ④AFECBD 。 </w:t>
      </w:r>
    </w:p>
    <w:p w14:paraId="501E7F06" w14:textId="6DCCA1A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欲對資料庫刪除資料表 Books 中所有資料列，其 SQL 語法為何？ ①REMOVE FROM Books ②DROP FROM Books ③DELETE FROM Books ④ ALTER FROM Books 。 </w:t>
      </w:r>
    </w:p>
    <w:p w14:paraId="3CFBFAD9" w14:textId="1E3DAE7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SQL 語法 UPDATE 之正確寫法為何？ ①UPDATE bookname FROM Books WHERE id = 2 SET bookname ='哈利波特' ②UPDATE FROM Books WHERE id = 2 SET bookname = '哈利波特' ③UPDATE Books WHERE id</w:t>
      </w:r>
      <w:r w:rsidR="00442333">
        <w:t xml:space="preserve"> </w:t>
      </w:r>
      <w:r w:rsidR="002D1DDC">
        <w:t xml:space="preserve">= 2 SET bookname = '哈利波特' ④UPDATE Books SET bookname = '哈利波特' WHERE id = 2 。 </w:t>
      </w:r>
    </w:p>
    <w:p w14:paraId="29D31F5D" w14:textId="6123E0C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欲使用 SQL 語法『INSERT INTO TABLE Emp(Emp_no) VALUES (NULL)』將資料插入資料表 Emp 時發生錯誤，何者不是發生錯誤的原因？ ①Emp_no 欄位是主要鍵值(Primary Key)或主要鍵值之一 ②Emp_no 是</w:t>
      </w:r>
      <w:r w:rsidR="00737149">
        <w:t xml:space="preserve"> NO</w:t>
      </w:r>
      <w:r w:rsidR="002D1DDC">
        <w:t>T NULL 欄位 ③Emp_no 是 DEFAULT 欄位 ④資料表 Emp 裡面無</w:t>
      </w:r>
      <w:r w:rsidR="00737149">
        <w:t xml:space="preserve"> Emp_n</w:t>
      </w:r>
      <w:r w:rsidR="002D1DDC">
        <w:t xml:space="preserve">o 欄位 。 </w:t>
      </w:r>
    </w:p>
    <w:p w14:paraId="23670608" w14:textId="11EE57A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某企業(Emp)有數十個部門(Dept_name)，每</w:t>
      </w:r>
      <w:proofErr w:type="gramStart"/>
      <w:r w:rsidR="002D1DDC">
        <w:t>個</w:t>
      </w:r>
      <w:proofErr w:type="gramEnd"/>
      <w:r w:rsidR="002D1DDC">
        <w:t xml:space="preserve">部門有數百人，吳總經理欲知道：「除了部門主管(Is_dept_manager)之外，平均薪資(Salary)在 5 0,000 元(含)以上的部門有那些？」，最能符合上述要求之 SQL 語法為何？ ①SELECT Dept_name, AVG(Salary) FROM Emp WHERE Is_dept_ manager=TRUE AND SUM (Salary)&gt;=50000 GROUP BY Dept_name ②SE LECT Dept_name, AVG(Salary) FROM Emp WHERE Is_dept_manager=TRUE GROUP BY Dept_name HAVING AVG(Salary)&gt;=50000 ③SELECT Dept_name, AVG(Salary) FROM Emp WHERE Is_dept_manager=FALSE GROUP BY Dept_name HAVING AVG(Salary)&gt;=50000 ④SELECT Dept_ name, AVG(Salary) FROM EMP WHERE Is_dept_manager=FALSE AND AVG(Salary)&gt;=50000 。 </w:t>
      </w:r>
    </w:p>
    <w:p w14:paraId="425F332D" w14:textId="4EDF0E76"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(1)</w:t>
      </w:r>
      <w:r w:rsidR="00442333">
        <w:t xml:space="preserve"> </w:t>
      </w:r>
      <w:r w:rsidR="002D1DDC">
        <w:t>資料表 Emp 之欄位屬性定義：Empid INTEGER、Name CHAR(20)、Dep tno INTEGER、Sal INTEGER；</w:t>
      </w:r>
      <w:proofErr w:type="gramStart"/>
      <w:r w:rsidR="002D1DDC">
        <w:t>欲表列</w:t>
      </w:r>
      <w:proofErr w:type="gramEnd"/>
      <w:r w:rsidR="002D1DDC">
        <w:t xml:space="preserve">「部門代號 20 及 50 的員工平均薪資(Sal)在 22,000 元(含)以上」之部門代號(Deptno)，最能符合要求之 SQL 語法為何？ ①SELECT Deptno, AVG(Sal) FROM Emp WHERE Deptn o IN (20,50) GROUP BY Deptno HAVING AVG(Sal)&gt;=22000 ②SELECT Deptno, AVG(Sal) FROM Emp GROUP BY Deptno HAVING AVG(Sal)&gt;=22000 AND Deptno IN (20,50) ③SELECT Deptno, AVG(Sal) FROM </w:t>
      </w:r>
      <w:r w:rsidR="002D1DDC">
        <w:lastRenderedPageBreak/>
        <w:t>Emp</w:t>
      </w:r>
      <w:r w:rsidR="00442333">
        <w:t xml:space="preserve"> </w:t>
      </w:r>
      <w:r w:rsidR="002D1DDC">
        <w:t xml:space="preserve">WHERE Deptno IN (20,50) AND AVG(Sal)&gt;=22000 GROUP BY Deptno ④SELECT Deptno, AVG(Sal) FROM Emp WHERE Deptno IN (20,50) GR OUP BY AVG(Sal) HAVING AVG(Sal)&gt;=22000 。 </w:t>
      </w:r>
    </w:p>
    <w:p w14:paraId="593B301F" w14:textId="5AF4B6A5"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資料表 Staff 之欄位屬性定義：Id INTEGER、Name CHAR(20)、Dept IN TEGER、Job CHAR(20)、Years INTEGER、 Salary DECIMAL(10, 2)、C omm DECIMAL(10,2) ；</w:t>
      </w:r>
      <w:proofErr w:type="gramStart"/>
      <w:r w:rsidR="002D1DDC">
        <w:t>欲表列</w:t>
      </w:r>
      <w:proofErr w:type="gramEnd"/>
      <w:r w:rsidR="002D1DDC">
        <w:t xml:space="preserve">「至少有一個員工的酬金(Comm)在 5,000 元以上」之部門編號及員工總數，最能符合要求之 SQL 語法為何？ ①SELECT Dept, COUNT(*) FROM Staff GROUP BY Dept HAVING Comm&gt;5000 ②SELECT Dept, COUNT(*) FROM Staff WHERE Comm&gt;5000 GROUP BY Dept, Comm ③SELECT Dept, COUNT(*) FROM Staff GROUP BY Dept HAVING MAX(Comm)&gt;5000 ④SELECT Dept, Comm, COUNT(i d) FROM Staff WHERE Comm&gt;5000 GROUP BY Dept, Comm 。 </w:t>
      </w:r>
    </w:p>
    <w:p w14:paraId="4EB1E8E2" w14:textId="21492F88"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可以免費使用的資料庫管理系統為何？ ①Oracle ②SQL Server ③Maria DB ④DB2 。 </w:t>
      </w:r>
    </w:p>
    <w:p w14:paraId="1A3FF4DB" w14:textId="4165158A"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(4)</w:t>
      </w:r>
      <w:r w:rsidR="00442333">
        <w:t xml:space="preserve"> </w:t>
      </w:r>
      <w:r w:rsidR="002D1DDC">
        <w:t xml:space="preserve">有關 MariaDB 的敘述何者錯誤？ ①可以在許多平台上執行，包括 Linux 及 Windows ②簡單易學、彈性大、執行速度快是 MariaDB 的優點 ③使用者可以隨時檢查 MariaDB 原始檔及修正錯誤 ④MariaDB 只能在預設的 DOS 模式下使用 。 </w:t>
      </w:r>
    </w:p>
    <w:p w14:paraId="22A1255D" w14:textId="4AFF6CD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不能執行 MariaDB 的作業平台為何？ ①Windows ②Unix ③Linux ④Google 。 </w:t>
      </w:r>
    </w:p>
    <w:p w14:paraId="1B233648" w14:textId="0E02F21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MariaDB 預設最高管理者(Super User)帳號為何？</w:t>
      </w:r>
      <w:r w:rsidR="00737149">
        <w:t xml:space="preserve"> ①localhost ②Adminis</w:t>
      </w:r>
      <w:r w:rsidR="002D1DDC">
        <w:t xml:space="preserve">trator ③root ④空白 。 </w:t>
      </w:r>
    </w:p>
    <w:p w14:paraId="30E6254D" w14:textId="792122D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MariaDB 語法「SELECT GREATEST(34.0, 3.0, 5.0, 767.0);」，其執行結果為何？ ①767.0 ②34.0 ③5.0 ④3.0 。 </w:t>
      </w:r>
    </w:p>
    <w:p w14:paraId="0831B6D8" w14:textId="06A8187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MariaDB 語法「SELECT ISNULL(1+1);」，其執行結果為何？ ①0 ②1 ③2 ④3 。 </w:t>
      </w:r>
    </w:p>
    <w:p w14:paraId="764034F6" w14:textId="73B3ABF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若 MariaDB 要啟動遞增備份(Incremental Backup)，需在主程式執行時加上-log-bin 選項，並啟動何種功能方可執行遞增備份？</w:t>
      </w:r>
      <w:r w:rsidR="00737149">
        <w:t xml:space="preserve"> ①Program loggin</w:t>
      </w:r>
      <w:r w:rsidR="002D1DDC">
        <w:t xml:space="preserve">g ②Database logging ③Text logging ④Binary logging 。 </w:t>
      </w:r>
    </w:p>
    <w:p w14:paraId="183CBFED" w14:textId="5BC38276"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(2)</w:t>
      </w:r>
      <w:r w:rsidR="00442333">
        <w:t xml:space="preserve"> </w:t>
      </w:r>
      <w:r w:rsidR="002D1DDC">
        <w:t xml:space="preserve">MariaDB 語法「SELECT * INTO inst_X ‘file_A’ FROM table_B;」可將 table_B 備份到 file_A，則語法中「inst_X」為何？ ①INFILE ②OUT FILE ③REPLACE ④IGNORE 。 </w:t>
      </w:r>
    </w:p>
    <w:p w14:paraId="6D9B92A1" w14:textId="4DDBB99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2D1DDC">
        <w:t xml:space="preserve"> MariaDB 語法「LOAD DATA inst_X1 ‘file_A’ inst_X2 INTO TABLE table_B;」可從 file_A 回復 table_B 且覆蓋重複的部分，則語法中「inst_X1」及「inst_X2」分別為何？ ①INFILE、REPLACE ②INFILE、IGNO RE ③OUTFILE、REPLACE ④OUTFILE、IGNORE 。 </w:t>
      </w:r>
    </w:p>
    <w:p w14:paraId="045518C9" w14:textId="4B41C535"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MariaDB 語法中某些字串中的字元(如：單引號、雙引號)有特殊含意，需另加跳脫符號來表示，則 MariaDB 的跳脫符號為何？ ①_ ②/ ③\ ④|。 </w:t>
      </w:r>
    </w:p>
    <w:p w14:paraId="4FA498E2" w14:textId="01093D8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Transact-SQL 語法「SELECT COALESCE(NULL, 2, NULL, 3);」，其執行結果為何？ ①NULL ②1 ③2 ④3 。 </w:t>
      </w:r>
    </w:p>
    <w:p w14:paraId="7889E2FA" w14:textId="1D452C8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(2)</w:t>
      </w:r>
      <w:r w:rsidR="00442333">
        <w:t xml:space="preserve"> </w:t>
      </w:r>
      <w:r w:rsidR="002D1DDC">
        <w:t xml:space="preserve">在 Windows 作業環境中，MariaDB 預設的組態檔為何？ ①my.cnf ②my.ini ③config.inc ④web.config 。 </w:t>
      </w:r>
    </w:p>
    <w:p w14:paraId="5CD57898" w14:textId="7FBBD21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在 Unix 作業環境中，MariaDB 預設的組態檔為何？ ①my.cnf ②my.ini ③config.inc ④web.config 。 </w:t>
      </w:r>
    </w:p>
    <w:p w14:paraId="04804F17" w14:textId="1A0A1BA6"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若要指定 MariaDB 組態檔的路徑及檔名，其參數為何？ ①config-file ②setting-file ③defaults-file ④install-file 。 </w:t>
      </w:r>
    </w:p>
    <w:p w14:paraId="4966E019" w14:textId="01D08F9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若要設定 MariaDB 的埠號，其參數為何？ ①basedir ②datadir ③default-character-set ④port 。 </w:t>
      </w:r>
    </w:p>
    <w:p w14:paraId="0AB00882" w14:textId="5BE218C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若要設定 MariaDB 的主目錄，其參數為何？ ①basedir ②maindir ③defaultdir ④rootdir 。 </w:t>
      </w:r>
    </w:p>
    <w:p w14:paraId="1E432C82" w14:textId="2ADA65A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MariaDB 語法中要刪除檢視表，其指令為何？ ①ERASE VIEW ②DELE TE VIEW ③CANCEL VIEW ④DROP VIEW 。 </w:t>
      </w:r>
    </w:p>
    <w:p w14:paraId="120F436F" w14:textId="5BEF4F2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MariaDB 10.4 預設的儲存引擎為何？ ①MyISAM ②InnoDB ③Memory ④Merge 。 </w:t>
      </w:r>
    </w:p>
    <w:p w14:paraId="6E9AA262" w14:textId="1D68957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建立 MariaDB 資料表的語法</w:t>
      </w:r>
      <w:r w:rsidR="00737149">
        <w:rPr>
          <w:rFonts w:hint="eastAsia"/>
        </w:rPr>
        <w:t>「CREATE TABLE t(i INT)</w:t>
      </w:r>
      <w:r w:rsidR="00737149">
        <w:t xml:space="preserve"> </w:t>
      </w:r>
      <w:r w:rsidR="00737149">
        <w:rPr>
          <w:rFonts w:hint="eastAsia"/>
        </w:rPr>
        <w:t>para</w:t>
      </w:r>
      <w:r w:rsidR="00737149">
        <w:t>_X=CSV</w:t>
      </w:r>
      <w:r w:rsidR="00737149">
        <w:rPr>
          <w:rFonts w:hint="eastAsia"/>
        </w:rPr>
        <w:t>」</w:t>
      </w:r>
      <w:r w:rsidR="002D1DDC">
        <w:t>用以指定儲存引擎，則語法中「para_X」為何？</w:t>
      </w:r>
      <w:r w:rsidR="00737149">
        <w:t xml:space="preserve"> ①STORAGE ②ENGIN</w:t>
      </w:r>
      <w:r w:rsidR="002D1DDC">
        <w:t xml:space="preserve">E ③ORDER ④WHERE 。 </w:t>
      </w:r>
    </w:p>
    <w:p w14:paraId="3D54781F" w14:textId="371818F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常被用於交易處理(Transaction Processing)，並支援 ACID (Atomicity, C onsistency, Isolation, Durability) 交易特性及外部索引鍵的 MariaDB 儲存引擎為何？ ①MyISAM ②InnoDB ③Memory ④Merge 。 </w:t>
      </w:r>
    </w:p>
    <w:p w14:paraId="6C91141A" w14:textId="6EE0B62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Transact-SQL 語法中，支援資料新增、刪除、修改及查詢功能的語言為何？ ①DML ②DCL ③DSL ④DDL 。 </w:t>
      </w:r>
    </w:p>
    <w:p w14:paraId="14BD174B" w14:textId="3C80D37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結構化查詢語言(Structure Query Language)共區分為三大類，不包括那一類？ ①DML ②DCL ③DSL ④DDL 。 </w:t>
      </w:r>
    </w:p>
    <w:p w14:paraId="353356D0" w14:textId="403698C2"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(4)</w:t>
      </w:r>
      <w:r w:rsidR="00442333">
        <w:t xml:space="preserve"> </w:t>
      </w:r>
      <w:r w:rsidR="002D1DDC">
        <w:t xml:space="preserve">有關 PHP 的敘述何者有誤？ ①提供伺服器端(Server-Side)描述方式的操作模式 ②提供命令列的操作模式，故可在作業系統下直接執行 ③提供使用者端的應用程式，故可設計 GUI 的應用程式 ④提供操作模式屬於輸入模式 。 </w:t>
      </w:r>
    </w:p>
    <w:p w14:paraId="0D9636BE" w14:textId="7C995F48"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有關 PHP 的敘述何者有誤？ ①在 Apache、MS IIS 等 Web 伺服器執行的 Script ②只能在 Linux 或 Unix 作業系統上執行，無法於 Windows 或 Mac OS 上執行 ③支援動態資料庫網頁 ④具有免費、穩定、快速、跨平台、物件導向等優點 。 </w:t>
      </w:r>
    </w:p>
    <w:p w14:paraId="56BECDF2" w14:textId="660FC7A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何者不是 PHP 的保留字？ ①const ②for ③my ④break 。 </w:t>
      </w:r>
    </w:p>
    <w:p w14:paraId="70EF9C38" w14:textId="1F40E5C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phpMyAdmin 的功用為何？ ①資料庫系統 ②MariaDB 資料庫的管理軟體</w:t>
      </w:r>
      <w:r w:rsidR="00442333">
        <w:t xml:space="preserve"> </w:t>
      </w:r>
      <w:r w:rsidR="002D1DDC">
        <w:t xml:space="preserve">③用來撰寫 PHP 程式的軟體 ④管理 PHP 權限的軟體 。 </w:t>
      </w:r>
    </w:p>
    <w:p w14:paraId="33491258" w14:textId="7D0558C9"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(4)</w:t>
      </w:r>
      <w:r w:rsidR="00442333">
        <w:t xml:space="preserve"> </w:t>
      </w:r>
      <w:r w:rsidR="002D1DDC">
        <w:t>在 Windows 系統中執行 Apache Restart 服務，其意義為何？ ①停止 Apa che Server ②啟動 Apache Server ③暫停 Apache Server ④重新啟動</w:t>
      </w:r>
      <w:r w:rsidR="00737149">
        <w:t xml:space="preserve"> Apache Server</w:t>
      </w:r>
      <w:r w:rsidR="002D1DDC">
        <w:t xml:space="preserve">。 </w:t>
      </w:r>
    </w:p>
    <w:p w14:paraId="15519981" w14:textId="0A410C4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在 Windows 系統中執行 Apache Start 服務，其意義為何？ ①停止</w:t>
      </w:r>
      <w:r w:rsidR="00737149">
        <w:t xml:space="preserve"> Apach</w:t>
      </w:r>
      <w:r w:rsidR="002D1DDC">
        <w:t xml:space="preserve">e Server ②啟動 Apache Server ③暫停 Apache Server ④重新啟動 ApacheServer 。 </w:t>
      </w:r>
    </w:p>
    <w:p w14:paraId="767AB40A" w14:textId="0020A92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PHP 對兩個布林運算式進行 OR 運算，其運算子為何？ ①&amp;&amp; ②! ③∥ ④^ 。 </w:t>
      </w:r>
    </w:p>
    <w:p w14:paraId="5C59DD17" w14:textId="34A599B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(1)</w:t>
      </w:r>
      <w:r w:rsidR="00442333">
        <w:t xml:space="preserve"> </w:t>
      </w:r>
      <w:r w:rsidR="002D1DDC">
        <w:t xml:space="preserve">PHP 運算子中，優先順序最高為何？ ①++ ②&amp;&amp; ③&gt;&gt; ④+ 。 </w:t>
      </w:r>
    </w:p>
    <w:p w14:paraId="7E83A620" w14:textId="6DBF438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何者非 PHP </w:t>
      </w:r>
      <w:proofErr w:type="gramStart"/>
      <w:r w:rsidR="002D1DDC">
        <w:t>迴</w:t>
      </w:r>
      <w:proofErr w:type="gramEnd"/>
      <w:r w:rsidR="002D1DDC">
        <w:t xml:space="preserve">圈控制指令？ ①loop ②while ③do while ④for 。 </w:t>
      </w:r>
    </w:p>
    <w:p w14:paraId="1B89139C" w14:textId="7892E9C9"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建立 PHP 函數的關鍵字為何？ ①func ②sub ③define ④function 。 </w:t>
      </w:r>
    </w:p>
    <w:p w14:paraId="74C2166B" w14:textId="205E29A8" w:rsidR="0076091E"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PHP 中直接輸出一個圖檔到網頁，其所傳送的 Header 何者正確？ ①</w:t>
      </w:r>
      <w:r w:rsidR="00737149">
        <w:t>header(</w:t>
      </w:r>
      <w:r w:rsidR="0076091E">
        <w:rPr>
          <w:rFonts w:hint="eastAsia"/>
        </w:rPr>
        <w:t>"</w:t>
      </w:r>
      <w:r w:rsidR="0076091E">
        <w:t>Content-</w:t>
      </w:r>
      <w:proofErr w:type="gramStart"/>
      <w:r w:rsidR="0076091E">
        <w:t>type:image</w:t>
      </w:r>
      <w:proofErr w:type="gramEnd"/>
      <w:r w:rsidR="0076091E">
        <w:t>/png</w:t>
      </w:r>
      <w:r w:rsidR="0076091E">
        <w:rPr>
          <w:rFonts w:hint="eastAsia"/>
        </w:rPr>
        <w:t>"</w:t>
      </w:r>
      <w:r w:rsidR="00737149">
        <w:t>);</w:t>
      </w:r>
      <w:r w:rsidR="002D1DDC">
        <w:t xml:space="preserve"> ②</w:t>
      </w:r>
      <w:r w:rsidR="0076091E">
        <w:t>header(</w:t>
      </w:r>
      <w:r w:rsidR="0076091E">
        <w:rPr>
          <w:rFonts w:hint="eastAsia"/>
        </w:rPr>
        <w:t>"</w:t>
      </w:r>
      <w:r w:rsidR="0076091E">
        <w:t xml:space="preserve">Meta </w:t>
      </w:r>
      <w:r w:rsidR="0076091E">
        <w:rPr>
          <w:rFonts w:hint="eastAsia"/>
        </w:rPr>
        <w:t>h</w:t>
      </w:r>
      <w:r w:rsidR="0076091E">
        <w:t>ttp-equiv=</w:t>
      </w:r>
      <w:r w:rsidR="0076091E">
        <w:rPr>
          <w:rFonts w:hint="eastAsia"/>
        </w:rPr>
        <w:t>'</w:t>
      </w:r>
      <w:r w:rsidR="0076091E">
        <w:t>html/png</w:t>
      </w:r>
      <w:r w:rsidR="0076091E">
        <w:rPr>
          <w:rFonts w:hint="eastAsia"/>
        </w:rPr>
        <w:t>'"</w:t>
      </w:r>
      <w:r w:rsidR="0076091E">
        <w:t>);</w:t>
      </w:r>
      <w:r w:rsidR="002D1DDC">
        <w:t xml:space="preserve"> ③</w:t>
      </w:r>
      <w:r w:rsidR="0076091E">
        <w:t>header(</w:t>
      </w:r>
      <w:r w:rsidR="0076091E">
        <w:rPr>
          <w:rFonts w:hint="eastAsia"/>
        </w:rPr>
        <w:t>"</w:t>
      </w:r>
      <w:r w:rsidR="0076091E">
        <w:t>image-type:html/image</w:t>
      </w:r>
      <w:r w:rsidR="0076091E">
        <w:rPr>
          <w:rFonts w:hint="eastAsia"/>
        </w:rPr>
        <w:t>"</w:t>
      </w:r>
      <w:r w:rsidR="0076091E">
        <w:t>);④header(</w:t>
      </w:r>
      <w:r w:rsidR="0076091E">
        <w:rPr>
          <w:rFonts w:hint="eastAsia"/>
        </w:rPr>
        <w:t>"</w:t>
      </w:r>
      <w:r w:rsidR="0076091E">
        <w:t>Http-content:png/bin</w:t>
      </w:r>
      <w:r w:rsidR="0076091E">
        <w:rPr>
          <w:rFonts w:hint="eastAsia"/>
        </w:rPr>
        <w:t>"</w:t>
      </w:r>
      <w:r w:rsidR="0076091E">
        <w:t>);</w:t>
      </w:r>
    </w:p>
    <w:p w14:paraId="54E30367" w14:textId="77777777" w:rsidR="00CC0FCB" w:rsidRDefault="00CC0FCB" w:rsidP="00313038">
      <w:pPr>
        <w:spacing w:beforeLines="50" w:before="120" w:afterLines="50" w:after="120" w:line="267" w:lineRule="auto"/>
        <w:ind w:left="1393" w:right="0"/>
        <w:jc w:val="center"/>
      </w:pPr>
    </w:p>
    <w:p w14:paraId="24065C10" w14:textId="3A8DC9FF" w:rsidR="0076091E"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用來製作縮圖的 PHP 影像處理函式為何？ ①imagefill() ②imagecreatefrompng() ③imagecharup() ④imagecopyresized() 。 </w:t>
      </w:r>
    </w:p>
    <w:p w14:paraId="23069CE5" w14:textId="2AD830C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避免 MariaDB 查詢時出現中文字亂碼問題，所使用的 PHP 指令為何？ </w:t>
      </w:r>
      <w:r w:rsidR="0076091E">
        <w:t>①mysql_query(</w:t>
      </w:r>
      <w:r w:rsidR="0076091E">
        <w:rPr>
          <w:rFonts w:hint="eastAsia"/>
        </w:rPr>
        <w:t>"SET</w:t>
      </w:r>
      <w:r w:rsidR="0076091E">
        <w:t xml:space="preserve"> </w:t>
      </w:r>
      <w:r w:rsidR="0076091E">
        <w:rPr>
          <w:rFonts w:hint="eastAsia"/>
        </w:rPr>
        <w:t>NAMES</w:t>
      </w:r>
      <w:r w:rsidR="0076091E">
        <w:t xml:space="preserve"> </w:t>
      </w:r>
      <w:r w:rsidR="0076091E">
        <w:rPr>
          <w:rFonts w:hint="eastAsia"/>
        </w:rPr>
        <w:t>'BIG5'"</w:t>
      </w:r>
      <w:r w:rsidR="0076091E">
        <w:t>);②mysql_codec(</w:t>
      </w:r>
      <w:r w:rsidR="0076091E">
        <w:rPr>
          <w:rFonts w:hint="eastAsia"/>
        </w:rPr>
        <w:t>"BIG5"</w:t>
      </w:r>
      <w:r w:rsidR="0076091E">
        <w:t>);③mysql_set_var(</w:t>
      </w:r>
      <w:r w:rsidR="0076091E">
        <w:rPr>
          <w:rFonts w:hint="eastAsia"/>
        </w:rPr>
        <w:t>"C</w:t>
      </w:r>
      <w:r w:rsidR="0076091E">
        <w:t>haracterSet</w:t>
      </w:r>
      <w:r w:rsidR="0076091E">
        <w:rPr>
          <w:rFonts w:hint="eastAsia"/>
        </w:rPr>
        <w:t>"</w:t>
      </w:r>
      <w:r w:rsidR="0076091E">
        <w:t>,</w:t>
      </w:r>
      <w:r w:rsidR="0076091E">
        <w:rPr>
          <w:rFonts w:hint="eastAsia"/>
        </w:rPr>
        <w:t>"</w:t>
      </w:r>
      <w:r w:rsidR="0076091E">
        <w:t>BIG5</w:t>
      </w:r>
      <w:r w:rsidR="0076091E">
        <w:rPr>
          <w:rFonts w:hint="eastAsia"/>
        </w:rPr>
        <w:t>"</w:t>
      </w:r>
      <w:r w:rsidR="0076091E">
        <w:t>);④mysql_query(</w:t>
      </w:r>
      <w:r w:rsidR="0076091E">
        <w:rPr>
          <w:rFonts w:hint="eastAsia"/>
        </w:rPr>
        <w:t>"</w:t>
      </w:r>
      <w:r w:rsidR="0076091E">
        <w:t>SET CHARACTER BIG5</w:t>
      </w:r>
      <w:r w:rsidR="0076091E">
        <w:rPr>
          <w:rFonts w:hint="eastAsia"/>
        </w:rPr>
        <w:t>"</w:t>
      </w:r>
      <w:r w:rsidR="0076091E">
        <w:t>);</w:t>
      </w:r>
      <w:r w:rsidR="002D1DDC">
        <w:t xml:space="preserve">。 </w:t>
      </w:r>
    </w:p>
    <w:p w14:paraId="4FBDB0D1" w14:textId="1A5FF2A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MariaDB 發生錯誤時，取回錯誤代碼的 PHP 函數為何？ ①mysql_error()</w:t>
      </w:r>
      <w:r w:rsidR="00191A9D">
        <w:t xml:space="preserve"> </w:t>
      </w:r>
      <w:r w:rsidR="002D1DDC">
        <w:t xml:space="preserve">②mysql_errno() ③mysql_get_error() ④mysql_report() 。 </w:t>
      </w:r>
    </w:p>
    <w:p w14:paraId="3B352189" w14:textId="4C91B03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取得資料表記錄數的 PHP 函數為何？ ①mysql_fetch_rows() ②mysql_num_rows() ③mysql_fetch_fields() ④mysql_num_fields() 。 </w:t>
      </w:r>
    </w:p>
    <w:p w14:paraId="005455EC" w14:textId="66644CB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移動索引指標工作的 PHP 函數為何？ ①mysql_query() ②mysql_result() ③mysql_fetch_row() ④mysql_data_seek() 。 </w:t>
      </w:r>
    </w:p>
    <w:p w14:paraId="3E70E759" w14:textId="17EDCE8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關閉資料庫連結的 PHP 函數為何？ ①mysql_connect() ②mysql_close() ③mysql_query() ④mysql_select_db() 。 </w:t>
      </w:r>
    </w:p>
    <w:p w14:paraId="0C68060C" w14:textId="4FCC512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與 MariaDB 建立資料庫連結的 PHP 函數為何？ ①mysql_connect() ②mysql_close() ③mysql_query() ④mysql_select_db() 。 </w:t>
      </w:r>
    </w:p>
    <w:p w14:paraId="0DBCAB84" w14:textId="6571D49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何種 PHP 函數可刪除資料夾中的文件？ ①file_r</w:t>
      </w:r>
      <w:r w:rsidR="00191A9D">
        <w:t>emove ②unlink ③del_e</w:t>
      </w:r>
      <w:r w:rsidR="002D1DDC">
        <w:t xml:space="preserve">xists ④rm 。 </w:t>
      </w:r>
    </w:p>
    <w:p w14:paraId="1A0CA06D" w14:textId="2CAEFD8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傳送附檔郵件資料使用的 PHP 編碼函數為何？ ①mail() ②md5() ③chuck_split() ④base64_encode() 。 </w:t>
      </w:r>
    </w:p>
    <w:p w14:paraId="71733549" w14:textId="700201E9"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取得目前工作資料夾的 PHP 函數為何？</w:t>
      </w:r>
      <w:r w:rsidR="00191A9D">
        <w:t xml:space="preserve"> ①mrdor() ②cd() ③getcwd() ④c</w:t>
      </w:r>
      <w:r w:rsidR="002D1DDC">
        <w:t xml:space="preserve">hdir() 。 </w:t>
      </w:r>
    </w:p>
    <w:p w14:paraId="6BD01A7E" w14:textId="0B05B858"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PHP 程式中 fopen()函數開啟唯讀檔案模式的參數為何？ ①r ②a ③w ④b。 </w:t>
      </w:r>
    </w:p>
    <w:p w14:paraId="2995400C" w14:textId="7577181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PHP 程式中 fopen()函數開啟</w:t>
      </w:r>
      <w:proofErr w:type="gramStart"/>
      <w:r w:rsidR="002D1DDC">
        <w:t>在檔尾新增</w:t>
      </w:r>
      <w:proofErr w:type="gramEnd"/>
      <w:r w:rsidR="002D1DDC">
        <w:t xml:space="preserve">資料檔案模式的參數為何？ ①r ②a ③w ④b 。 </w:t>
      </w:r>
    </w:p>
    <w:p w14:paraId="5DC6D1F7" w14:textId="3433558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取得 Session 資料變數的 PHP 指令為何？</w:t>
      </w:r>
      <w:r w:rsidR="00191A9D">
        <w:t xml:space="preserve"> ①$GLOBALS ②$_SERVER </w:t>
      </w:r>
      <w:r w:rsidR="002D1DDC">
        <w:t xml:space="preserve">③$_SESSION ④$_COOKIE 。 </w:t>
      </w:r>
    </w:p>
    <w:p w14:paraId="2F71E71E" w14:textId="46D9405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在 PHP 程式中新增 Cookie 資料內容時，expire 參數的單位為何？ ①sec(秒) ②min(分) ③msec(毫秒) ④day(天) 。 </w:t>
      </w:r>
    </w:p>
    <w:p w14:paraId="3FBC4370" w14:textId="0146C48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(2)</w:t>
      </w:r>
      <w:r w:rsidR="00442333">
        <w:t xml:space="preserve"> </w:t>
      </w:r>
      <w:r w:rsidR="002D1DDC">
        <w:t xml:space="preserve">PHP 新增 Cookie 時使用的內建函數為何？ ①getcookie() ②setcookie() ③addcookie() ④creatcookie() 。 </w:t>
      </w:r>
    </w:p>
    <w:p w14:paraId="3473FBDA" w14:textId="503ACD8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PHP 程式中，除了$_COOKIE 外，還可存取 Cookie 內容資料者為何？ ①$_SESSION ②$_COOKIE ③$GETCOOKIE ④$HTTP_COOKIE_VARS[] 。 </w:t>
      </w:r>
    </w:p>
    <w:p w14:paraId="60919DB4" w14:textId="7D92D37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Cookie 變數的儲放位置為何？ ①Clie</w:t>
      </w:r>
      <w:r w:rsidR="00191A9D">
        <w:t>nt Side ②Server Side ③ISP ④Prox</w:t>
      </w:r>
      <w:r w:rsidR="002D1DDC">
        <w:t xml:space="preserve">y 。 </w:t>
      </w:r>
    </w:p>
    <w:p w14:paraId="4D5BF57B" w14:textId="09BACDC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色彩的三屬性是依據光波何種特性來區別色相？ ①波長之長短 ②反射率之高低 ③振幅之高低差 ④折射率之高低 。 </w:t>
      </w:r>
    </w:p>
    <w:p w14:paraId="5BE54985" w14:textId="5F8B3B1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色彩的三屬性中，何者是依據光波反射率之高低區別色彩？ ①色相 ②明度 ③彩度 ④色系 。 </w:t>
      </w:r>
    </w:p>
    <w:p w14:paraId="06426B5B" w14:textId="7121018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色彩的三屬性中，何者是依據光波本身振幅之高低差區別色彩？ ①色相 ②明度 ③彩度 ④色系 。 </w:t>
      </w:r>
    </w:p>
    <w:p w14:paraId="3D1D3516" w14:textId="23778B3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色彩學中常用的專有名詞 Hue 所指為何？ ①色相 ②明度 ③彩度 ④色調。 </w:t>
      </w:r>
    </w:p>
    <w:p w14:paraId="248A5B38" w14:textId="54ECABC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色彩學中常用的專有名詞 Chroma 所指為何？ ①色相 ②明度 ③彩度 ④ 色立體 。 </w:t>
      </w:r>
    </w:p>
    <w:p w14:paraId="6ADA3F18" w14:textId="4EFB8D9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色彩學中常用的專有名詞 Value 所指為何？ ①彩度 ②明度 ③色相 ④色立體 。 </w:t>
      </w:r>
    </w:p>
    <w:p w14:paraId="51B36E0F" w14:textId="498D0C3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運用 RGB 色光調色時，紅色加藍色結果為何？ ①綠色 ②咖啡色 ③洋紅色 ④黃色 。 </w:t>
      </w:r>
    </w:p>
    <w:p w14:paraId="6B92167B" w14:textId="07F15B8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RGB 色光中藍色的補色為何？ ①青色 ②洋紅色 ③黃色 ④橙色 。 </w:t>
      </w:r>
    </w:p>
    <w:p w14:paraId="5E754F23" w14:textId="09AB145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RGB 色光中紅色的補色為何？ ①青色 ②洋紅色 ③黃色 ④橙色 。 </w:t>
      </w:r>
    </w:p>
    <w:p w14:paraId="5569E5A1" w14:textId="27158F0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色彩調色時，依純白及純黑兩色不同比例配出不同程度的灰階顏色，此種配色方式依據的屬性為何？ ①色相 ②明度 ③彩度 ④對比 。 </w:t>
      </w:r>
    </w:p>
    <w:p w14:paraId="5A9B2B40" w14:textId="33BD93A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運用前進色與後退色之配色技巧，使版面產生立體感，那一個敘述較不恰當？ ①明度高的色彩較有前進感 ②寒色色彩較有前進感 ③紅色色系較有前進感 ④在黑色背景中，黃色與青色並列時，黃色會感覺較前面 。 </w:t>
      </w:r>
    </w:p>
    <w:p w14:paraId="0DD72752" w14:textId="2EA98D2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影像處理軟體中，要提高黑白圖片的對比，需調整圖片之何種數值？ ① 亮度 ②反差 ③彩度 ④色相 。 </w:t>
      </w:r>
    </w:p>
    <w:p w14:paraId="120C2BF0" w14:textId="66D819B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影像處理軟體中，影像圖檔的色彩表示有 RGB 及 CMYK 色系，其中 CMYK 的「C」表示為何？ ①黑色 ②黃色 ③青色 ④洋紅色 。 </w:t>
      </w:r>
    </w:p>
    <w:p w14:paraId="77FE6409" w14:textId="5EBEFBE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影像處理軟體中，影像圖檔的色彩表示有 RGB 及 CMYK 色系，其中 CMYK 的「M」表示為何？ ①黑色 ②黃色 ③青色 ④洋紅色 。 </w:t>
      </w:r>
    </w:p>
    <w:p w14:paraId="7550A2E7" w14:textId="00078C4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兩個相同的禮盒，</w:t>
      </w:r>
      <w:proofErr w:type="gramStart"/>
      <w:r w:rsidR="002D1DDC">
        <w:t>分別用鮮黃色</w:t>
      </w:r>
      <w:proofErr w:type="gramEnd"/>
      <w:r w:rsidR="002D1DDC">
        <w:t>及暗綠色包裝紙包裝，感覺</w:t>
      </w:r>
      <w:proofErr w:type="gramStart"/>
      <w:r w:rsidR="002D1DDC">
        <w:t>上用鮮黃</w:t>
      </w:r>
      <w:proofErr w:type="gramEnd"/>
      <w:r w:rsidR="002D1DDC">
        <w:t xml:space="preserve">色紙包裝的禮盒較輕，其主要是因為色彩的那一個屬性不同所呈現的結果？ ①彩度 ②明度 ③色相 ④濃度 。 </w:t>
      </w:r>
    </w:p>
    <w:p w14:paraId="31867F04" w14:textId="0CEABC3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影響色彩輕重感覺最主要的屬性為何？ ①色相 ②明度 ③彩度 ④濃度 。 </w:t>
      </w:r>
    </w:p>
    <w:p w14:paraId="0FC3831D" w14:textId="3764D62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(3)</w:t>
      </w:r>
      <w:r w:rsidR="00442333">
        <w:t xml:space="preserve"> </w:t>
      </w:r>
      <w:r w:rsidR="002D1DDC">
        <w:t xml:space="preserve">影像處理軟體中，運用色彩選擇工具取得 RGB 值為(128,128,128)，其顯示的顏色為何？ ①淡藍色 ②淡黃色 ③灰色 ④淡紅色 。 </w:t>
      </w:r>
    </w:p>
    <w:p w14:paraId="5A89AE06" w14:textId="5F7C064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搭配</w:t>
      </w:r>
      <w:proofErr w:type="gramStart"/>
      <w:r w:rsidR="002D1DDC">
        <w:t>明視度最高</w:t>
      </w:r>
      <w:proofErr w:type="gramEnd"/>
      <w:r w:rsidR="002D1DDC">
        <w:t xml:space="preserve">之色彩為何？ ①綠底黃字 ②黑底黃字 ③紅底橙字 ④黃底白字 。 </w:t>
      </w:r>
    </w:p>
    <w:p w14:paraId="6EE608C0" w14:textId="3796A48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明度最高之純色為何？ ①黃色 ②橙色 ③紅色 ④藍色 。 </w:t>
      </w:r>
    </w:p>
    <w:p w14:paraId="09EA8F29" w14:textId="49F41AD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明度最低之純色為何？ ①黃色 ②橙色 ③紅色 ④藍色 。 </w:t>
      </w:r>
    </w:p>
    <w:p w14:paraId="0682D078" w14:textId="399C0CC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會讓人有輕快感覺之色彩為何？ ①棗紅色 ②明黃色 ③墨綠色 ④藏青色。 </w:t>
      </w:r>
    </w:p>
    <w:p w14:paraId="63844463" w14:textId="0D9514F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會讓人有較沉重感覺之色彩為何？ ①天藍色 ②翠綠色 ③藏青色 ④粉紅色 。 </w:t>
      </w:r>
    </w:p>
    <w:p w14:paraId="64407E07" w14:textId="58E7DCE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平面上兩條粗細不同、長度相等的線，其視覺效果為何？ ①粗線感覺較長 ②細線感覺較長 ③一樣長 ④不一定 。 </w:t>
      </w:r>
    </w:p>
    <w:p w14:paraId="192FBA3F" w14:textId="081D544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平面上有兩個相等的圓，分別被大小不同的圓包圍時，其</w:t>
      </w:r>
      <w:proofErr w:type="gramStart"/>
      <w:r w:rsidR="002D1DDC">
        <w:t>大圓內的</w:t>
      </w:r>
      <w:proofErr w:type="gramEnd"/>
      <w:r w:rsidR="002D1DDC">
        <w:t xml:space="preserve">圓視覺效果為何？ ①較小 ②較大 ③一樣 ④變形 。 </w:t>
      </w:r>
    </w:p>
    <w:p w14:paraId="5708C559" w14:textId="09AE8AF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設計美學中，何者不是線的特質？ ①體積 ②粗細 ③方向 ④角度 。 </w:t>
      </w:r>
    </w:p>
    <w:p w14:paraId="0687C598" w14:textId="1557FAE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設計美學中，自由曲線在視覺上通常具有何種感覺？ ①工整 ②活潑 ③ 單調 ④刻板 。 </w:t>
      </w:r>
    </w:p>
    <w:p w14:paraId="21B41F07" w14:textId="7EF97E58"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設計美學中，斜角方向的線較會引起何種心理效果？ ①權威 ②靜寂 ③ 動態 ④呆板 。 </w:t>
      </w:r>
    </w:p>
    <w:p w14:paraId="16171BF9" w14:textId="5802AD6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設計原理中，點置於何處最穩定且具有放射的力量？ ①上方 ②下方 ③ 左方 ④中央 。 </w:t>
      </w:r>
    </w:p>
    <w:p w14:paraId="0F98DD6D" w14:textId="2481E1C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設計美學中，「萬綠叢中一點紅」及「鶴立雞群」是何種表現？ ①比例 ②調合 ③平衡 ④對比 。 </w:t>
      </w:r>
    </w:p>
    <w:p w14:paraId="76735A63" w14:textId="32B58AB5"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在美的形式原理中，對稱不具何種特性？ ①上下 ②旋轉 ③放射 ④律動。 </w:t>
      </w:r>
    </w:p>
    <w:p w14:paraId="425F8638" w14:textId="42F2A799"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CSS 語法定義新的 class 樣式名稱，其前面須加上何種符號？ ①&amp; ②. ③？ ④# 。 </w:t>
      </w:r>
    </w:p>
    <w:p w14:paraId="65ACEEBA" w14:textId="07761A1C"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(3)</w:t>
      </w:r>
      <w:r w:rsidR="002D1DDC">
        <w:t xml:space="preserve"> CSS 語法「mycss: hover{color: #0000FF;}」表示該超連結文字做何種操作會讓超連結文字變成藍色？ ①滑鼠左鍵按下且未放開時 ②滑鼠游標離開時 ③滑鼠游標移到該連結上 ④滑鼠游標點選連結後 。 </w:t>
      </w:r>
    </w:p>
    <w:p w14:paraId="364F545A" w14:textId="37FC457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何種 CSS 語法可設定字體顏色的屬性？ ①color ②text-color ③font-color ④foreground-color 。 </w:t>
      </w:r>
    </w:p>
    <w:p w14:paraId="1C63C110" w14:textId="5A81C0A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CSS 屬性何者可設定英文字首為大寫？ ①text-indent: capitalize; ②text-t ransform: capitalize; ③text-decoration: capitalize; ④CSS 無法做到 。 </w:t>
      </w:r>
    </w:p>
    <w:p w14:paraId="39F2376A" w14:textId="7032A80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CSS 區塊模型(Box Model)是用來描述一個方型元素的結構，何種屬性不包含在區塊模型中？ ①size ②margin ③padding ④border 。 </w:t>
      </w:r>
    </w:p>
    <w:p w14:paraId="1C44A49E" w14:textId="1D10F9C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何者不是 HTML 5 文件內加入 CSS 的方法？ ①Embedded Style Sheet ②Imported Style Sheet ③Linked Style Sheet ④Browser's Own Style Sheet</w:t>
      </w:r>
      <w:r w:rsidR="00442333">
        <w:t xml:space="preserve"> </w:t>
      </w:r>
      <w:r w:rsidR="002D1DDC">
        <w:t xml:space="preserve">。 </w:t>
      </w:r>
    </w:p>
    <w:p w14:paraId="106C0357" w14:textId="2D5BD60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(1)</w:t>
      </w:r>
      <w:r w:rsidR="00442333">
        <w:t xml:space="preserve"> </w:t>
      </w:r>
      <w:r w:rsidR="002D1DDC">
        <w:t>HTML 5 文件內加入 CSS，何種樣式被套用的順序最優先？ ①Inline Style ②Embedded Style Sheet ③Linked Style Sheet ④Imported Style Sheet</w:t>
      </w:r>
      <w:r w:rsidR="00442333">
        <w:t xml:space="preserve"> </w:t>
      </w:r>
      <w:r w:rsidR="002D1DDC">
        <w:t xml:space="preserve">。 </w:t>
      </w:r>
    </w:p>
    <w:p w14:paraId="1AC8CE17" w14:textId="4FA26C5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關於 CSS 之敘述何者正確？ ①Embedded Style Sheet 是將 CSS 程式碼與HTML 程式碼合併寫在一起 ②Inline Style 是將 CSS 程式碼寫在</w:t>
      </w:r>
      <w:r w:rsidR="00191A9D">
        <w:rPr>
          <w:rFonts w:hint="eastAsia"/>
        </w:rPr>
        <w:t>&lt;head&gt;.</w:t>
      </w:r>
      <w:proofErr w:type="gramStart"/>
      <w:r w:rsidR="00191A9D">
        <w:t>..</w:t>
      </w:r>
      <w:proofErr w:type="gramEnd"/>
      <w:r w:rsidR="00191A9D">
        <w:t>&lt;/head&gt;</w:t>
      </w:r>
      <w:r w:rsidR="002D1DDC">
        <w:t>標籤內 ③Linked Style Sheet 是透過</w:t>
      </w:r>
      <w:r w:rsidR="00191A9D">
        <w:rPr>
          <w:rFonts w:hint="eastAsia"/>
        </w:rPr>
        <w:t>&lt;link&gt;</w:t>
      </w:r>
      <w:r w:rsidR="002D1DDC">
        <w:t xml:space="preserve">標籤告知瀏覽器去載入一個外部連結的樣式檔 ④Imported Style Sheet 是當 HTML文件內的標籤需要格式設定時，瀏覽器才會向所指定的樣式檔載入樣式。 </w:t>
      </w:r>
    </w:p>
    <w:p w14:paraId="249705A6" w14:textId="28034BA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何種 CSS 語法可使網頁捲動時，背景圖案會跟著移動？ ①{background-attachment: move;} ②{background-attachment: scroll;} ③{background-i mage: scroll;} ④{background-repeat: repeat;} 。 </w:t>
      </w:r>
    </w:p>
    <w:p w14:paraId="50C07B1C" w14:textId="2D244CC6"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何種 CSS 語法屬性可設定樣式表之內容與邊框的留白範圍？ ①margin ②border ③padding ④blank 。 </w:t>
      </w:r>
    </w:p>
    <w:p w14:paraId="033FB7CB" w14:textId="78F1ACC2"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何種 CSS 語法屬性可設定樣式表的邊界？ ①border ②margin ③padding ④form 。 </w:t>
      </w:r>
    </w:p>
    <w:p w14:paraId="3E7A9953" w14:textId="34A51AB8"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proofErr w:type="gramStart"/>
      <w:r w:rsidR="002D1DDC">
        <w:t>一</w:t>
      </w:r>
      <w:proofErr w:type="gramEnd"/>
      <w:r w:rsidR="002D1DDC">
        <w:t xml:space="preserve">數位影像檔，影像尺寸 6×4 英吋，解析度為 150ppi，則其像素矩陣為多少像素？ ①6×4 ②24×150 ③640×480 ④900×600 。 </w:t>
      </w:r>
    </w:p>
    <w:p w14:paraId="0058CFF0" w14:textId="5D901D2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Photoshop 中使用矩形或圓形選取工具拖曳選取區域時，搭配鍵盤中的那一個</w:t>
      </w:r>
      <w:proofErr w:type="gramStart"/>
      <w:r w:rsidR="002D1DDC">
        <w:t>按鍵可繪出</w:t>
      </w:r>
      <w:proofErr w:type="gramEnd"/>
      <w:r w:rsidR="002D1DDC">
        <w:t xml:space="preserve">[正方形]或[正圓形]的選取區域？ ①Shift ②Alt ③Space ④Ctrl 。 </w:t>
      </w:r>
    </w:p>
    <w:p w14:paraId="6A2DD8F1" w14:textId="577645B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Photoshop 中使用那一種工具能自動消除照片中的紅眼狀況？ ①修復筆刷工具 ②汙點修復筆刷工具 ③濾鏡工具 ④紅眼工具 。 </w:t>
      </w:r>
    </w:p>
    <w:p w14:paraId="7BE87C93" w14:textId="3124F37B"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(2)</w:t>
      </w:r>
      <w:r w:rsidR="002D1DDC">
        <w:t xml:space="preserve"> Photoshop 中欲將一個原先用於印刷用途的影像檔案(規格：影像尺寸 3 x</w:t>
      </w:r>
      <w:r w:rsidR="00442333">
        <w:t xml:space="preserve"> </w:t>
      </w:r>
      <w:r w:rsidR="002D1DDC">
        <w:t xml:space="preserve">3 英吋，解析度 350ppi)，在尺寸不變的條件下，改為網頁展示用，何種的操作較適當？ ①將解析度改為 72ppi 時，且影像不重新取樣 ②將解析度改為 72ppi 時，且影像重新取樣 ③將解析度改為 350ppi 時，且影像重新取樣 ④將解析度改為 350ppi 時，且影像不重新取樣 。 </w:t>
      </w:r>
    </w:p>
    <w:p w14:paraId="210018A1" w14:textId="7144D4C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Photoshop 文字排版的相關名詞中，關於「</w:t>
      </w:r>
      <w:proofErr w:type="gramStart"/>
      <w:r w:rsidR="002D1DDC">
        <w:t>均線</w:t>
      </w:r>
      <w:proofErr w:type="gramEnd"/>
      <w:r w:rsidR="002D1DDC">
        <w:t xml:space="preserve">(Mean Line)」的敘述何者較適當？ ①介於基線(Base Line)與下降線(Descender Line)之間 ②代表小寫字母高度的線 ③安放所有字元的基準線 ④代表大寫字母高度的線。 </w:t>
      </w:r>
    </w:p>
    <w:p w14:paraId="1BBD8A78" w14:textId="7F17BAD9"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Photoshop 中使用何種濾鏡，能使數位照片產生具有速度感的效果？ ① 靜態模糊 ②邊緣模糊 ③鏡頭模糊 ④動態模糊 。 </w:t>
      </w:r>
    </w:p>
    <w:p w14:paraId="5175D6FD" w14:textId="29D213B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調整 Photoshop「色階」面板中的影像</w:t>
      </w:r>
      <w:proofErr w:type="gramStart"/>
      <w:r w:rsidR="002D1DDC">
        <w:t>色階時</w:t>
      </w:r>
      <w:proofErr w:type="gramEnd"/>
      <w:r w:rsidR="002D1DDC">
        <w:t>，若要調整為最亮</w:t>
      </w:r>
      <w:proofErr w:type="gramStart"/>
      <w:r w:rsidR="002D1DDC">
        <w:t>的階調應該</w:t>
      </w:r>
      <w:proofErr w:type="gramEnd"/>
      <w:r w:rsidR="002D1DDC">
        <w:t xml:space="preserve">選擇下列何者數值？ ①0 ②10 ③255 ④256 。 </w:t>
      </w:r>
    </w:p>
    <w:p w14:paraId="30C586FF" w14:textId="6D8BAD6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Photoshop 預設環境中數位影像的變形操作時，若要執行旋轉動作，進行操作時按著 shift 鍵，每次旋轉增量(Step)為多少度？ ①90 ②45 ③30 ④15 。 </w:t>
      </w:r>
    </w:p>
    <w:p w14:paraId="24D8AB5F" w14:textId="06325E2C"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Photoshop 中針對所選取的影像區域操作傾斜變形效果，使用滑鼠拖拉邊界方框中間的控制點時，需按住那個鍵盤按鍵方可進行水平或垂直傾斜變形？ ①Alt ②Shift ③Ctrl ④Tab 。 </w:t>
      </w:r>
    </w:p>
    <w:p w14:paraId="273320F9" w14:textId="408BF3F0"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lastRenderedPageBreak/>
        <w:t>(4)</w:t>
      </w:r>
      <w:r w:rsidR="00442333">
        <w:t xml:space="preserve"> </w:t>
      </w:r>
      <w:r w:rsidR="002D1DDC">
        <w:t xml:space="preserve">Photoshop </w:t>
      </w:r>
      <w:proofErr w:type="gramStart"/>
      <w:r w:rsidR="002D1DDC">
        <w:t>關於濾</w:t>
      </w:r>
      <w:proofErr w:type="gramEnd"/>
      <w:r w:rsidR="002D1DDC">
        <w:t xml:space="preserve">鏡功能之敘述何者較適當？ ①濾鏡不可多重套用 ②所有濾鏡皆能用在 CMYK 色彩模式的檔案中 ③所有濾鏡皆能用在[點陣圖] 或[索引色]的色彩模式檔案中 ④LAB 色彩模式(8 或 16 位元/色板)的檔案中只支援部分濾鏡 。 </w:t>
      </w:r>
    </w:p>
    <w:p w14:paraId="6F84B28B" w14:textId="3E84577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Photoshop 用來編輯網頁用的圖片，何種條件(影像解析度、色彩模式、檔案格式)的組合最適合？ ①350ppi、CMYK、EPS ②72ppi、RGB、EPS</w:t>
      </w:r>
      <w:r w:rsidR="00191A9D">
        <w:rPr>
          <w:rFonts w:hint="eastAsia"/>
        </w:rPr>
        <w:t xml:space="preserve"> </w:t>
      </w:r>
      <w:r w:rsidR="002D1DDC">
        <w:t xml:space="preserve">③72ppi、RGB、JPEG ④350ppi、CMYK、JPEG 。 </w:t>
      </w:r>
    </w:p>
    <w:p w14:paraId="50C26047" w14:textId="718B7C8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Photoshop 中欲將圖片的色彩模式由[RGB]轉換成[雙色調]的步驟何者較為適當？ ①先轉成[灰階]，再轉成[雙色調] ②直接將[RGB]轉成[雙色調] ③先轉成[LAB]，再轉成[雙色調] ④先轉成[CMYK]，再轉成[雙色調]。 </w:t>
      </w:r>
    </w:p>
    <w:p w14:paraId="4BF45F48" w14:textId="6CDFB7A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Photoshop 中一個 8 位元的灰階檔案，最多可以包含多少色階？ ①8 ②252 ③256 ④65536 。 </w:t>
      </w:r>
    </w:p>
    <w:p w14:paraId="78F81EAD" w14:textId="146A158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Photoshop 中何者為最常使用在印刷用途的色彩模式？ ①RGB ②LAB ③CMYK ④索引色 。 </w:t>
      </w:r>
    </w:p>
    <w:p w14:paraId="61BDC4A9" w14:textId="52E6456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Photoshop 中何者不是進行 Color Correction(色彩修正與調整)時所用的術語？ ①Saturation ②Chroma ③Alignment ④Tone 。 </w:t>
      </w:r>
    </w:p>
    <w:p w14:paraId="482E844D" w14:textId="7AD5E13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Photoshop 中製作一個包含去背的透明背景及陰影效果的網頁圖片，且要保留 Alpha 透明度，應該選擇何種檔案儲存格式？ ①GIF ②JPEG ③PNG-8 ④PNG-24 。 </w:t>
      </w:r>
    </w:p>
    <w:p w14:paraId="3B964FF2" w14:textId="7EF5A2E9"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Photoshop 預設環境中使用圖</w:t>
      </w:r>
      <w:proofErr w:type="gramStart"/>
      <w:r w:rsidR="002D1DDC">
        <w:t>層遮色</w:t>
      </w:r>
      <w:proofErr w:type="gramEnd"/>
      <w:r w:rsidR="002D1DDC">
        <w:t>片，</w:t>
      </w:r>
      <w:proofErr w:type="gramStart"/>
      <w:r w:rsidR="002D1DDC">
        <w:t>其遮色</w:t>
      </w:r>
      <w:proofErr w:type="gramEnd"/>
      <w:r w:rsidR="002D1DDC">
        <w:t xml:space="preserve">片內使用黑色與白色各代表何種意義？ ①黑色顯示影像，白色隱藏影像 ②黑色羽化影像，白色反白顯示影像 ③黑色隱藏影像，白色顯示影像 ④黑色反轉影像，白色顯示影像 。 </w:t>
      </w:r>
    </w:p>
    <w:p w14:paraId="1085C5D1" w14:textId="7E7EC9D1"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Photoshop 製作使用於網頁上包含簡單線條的圖案且具有交錯式效果的圖檔，儲存何種影像格式較適當？ ①GIF ②PDF ③TIFF ④JPEG 。 </w:t>
      </w:r>
    </w:p>
    <w:p w14:paraId="7702A0AA" w14:textId="7F8A1A9A"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「網頁</w:t>
      </w:r>
      <w:proofErr w:type="gramStart"/>
      <w:r w:rsidR="002D1DDC">
        <w:t>安全色</w:t>
      </w:r>
      <w:proofErr w:type="gramEnd"/>
      <w:r w:rsidR="002D1DDC">
        <w:t xml:space="preserve">」在 Internet Explorer 能正常顯示的顏色，其顏色數為多少？ ①108 ②216 ③256 ④512 。 </w:t>
      </w:r>
    </w:p>
    <w:p w14:paraId="3ADA8D5F" w14:textId="563817E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PHP 用何種符號加上變數名稱來表示變數？ ①# ②&amp; ③$ ④% 。 </w:t>
      </w:r>
    </w:p>
    <w:p w14:paraId="6D6E59D7" w14:textId="6DCB0B1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PHP 用何種保留字來宣告常數？ ①set ②define ③var ④array 。 </w:t>
      </w:r>
    </w:p>
    <w:p w14:paraId="3D796F43" w14:textId="78F5B1A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要宣告一個物件前，PHP 用那個關鍵字來定義該物件的類別？ ①set ②define ③use ④class 。 </w:t>
      </w:r>
    </w:p>
    <w:p w14:paraId="76AE3561" w14:textId="1A3E4FA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PHP 使用何種函數可將變數的資料型態轉換成整數？ ①intval ②floatval ③doubleval ④strval 。 </w:t>
      </w:r>
    </w:p>
    <w:p w14:paraId="1442B47D" w14:textId="454417EB"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PHP 使用何種函數可將變數的資料型態轉換成浮點數？ ①intval ②floatval ③conval ④strval 。 </w:t>
      </w:r>
    </w:p>
    <w:p w14:paraId="5E12E8C3" w14:textId="3A575594"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PHP 使用何種語法來輸出字串在網頁上？</w:t>
      </w:r>
      <w:r w:rsidR="00191A9D">
        <w:t xml:space="preserve"> ①type ②print ③string ④sho</w:t>
      </w:r>
      <w:r w:rsidR="002D1DDC">
        <w:t xml:space="preserve">w 。 </w:t>
      </w:r>
    </w:p>
    <w:p w14:paraId="16787A60" w14:textId="73D3DC2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若要顯示 2 進位的整數，可使用 PHP 的那個格式字元？ ①%b ②%c ③%d ④%u 。 </w:t>
      </w:r>
    </w:p>
    <w:p w14:paraId="26FB802E" w14:textId="4B9AB90D"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若要顯示字元，可使用 PHP 的那個格式字元？ ①%b ②%c ③%d ④%u。 </w:t>
      </w:r>
    </w:p>
    <w:p w14:paraId="19712D3F" w14:textId="51656B10"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lastRenderedPageBreak/>
        <w:t>(3)</w:t>
      </w:r>
      <w:r w:rsidR="00442333">
        <w:t xml:space="preserve"> </w:t>
      </w:r>
      <w:r w:rsidR="002D1DDC">
        <w:t xml:space="preserve">若要顯示有正負號的整數，可使用 PHP 的那個格式字元？ ①%b ②%c ③%d ④%u 。 </w:t>
      </w:r>
    </w:p>
    <w:p w14:paraId="25E176C5" w14:textId="0B7E5286"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若要顯示無正負號的整數，可使用 PHP 的那個格式字元？ ①%b ②%c ③%d ④%u 。 </w:t>
      </w:r>
    </w:p>
    <w:p w14:paraId="559635D6" w14:textId="5B45C70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若要顯示浮點數，可使用 PHP 的那個格式字元？ ①%f ②%o ③%s ④%x。 </w:t>
      </w:r>
    </w:p>
    <w:p w14:paraId="7E9C3D83" w14:textId="33E2434F"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(2)</w:t>
      </w:r>
      <w:r w:rsidR="00442333">
        <w:t xml:space="preserve"> </w:t>
      </w:r>
      <w:r w:rsidR="002D1DDC">
        <w:t xml:space="preserve">若要顯示 8 進位的整數，可使用 PHP 的那個格式字元？ ①%f ②%o ③%s ④%x 。 </w:t>
      </w:r>
    </w:p>
    <w:p w14:paraId="4AF0C493" w14:textId="375ECF37"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(3)</w:t>
      </w:r>
      <w:r w:rsidR="00442333">
        <w:t xml:space="preserve"> </w:t>
      </w:r>
      <w:r w:rsidR="002D1DDC">
        <w:t xml:space="preserve">若要顯示字串，可使用 PHP 的那個格式字元？ ①%f ②%o ③%s ④%x。 </w:t>
      </w:r>
    </w:p>
    <w:p w14:paraId="11B20A28" w14:textId="792589DE"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(4)</w:t>
      </w:r>
      <w:r w:rsidR="00442333">
        <w:t xml:space="preserve"> </w:t>
      </w:r>
      <w:r w:rsidR="002D1DDC">
        <w:t xml:space="preserve">若要顯示小寫的 16 進位整數，可使用 PHP 的那個格式字元？ ①%f ②%o ③%s ④%x 。 </w:t>
      </w:r>
    </w:p>
    <w:p w14:paraId="763C5055" w14:textId="3B5ED573" w:rsidR="00CC0FCB" w:rsidRDefault="00026351" w:rsidP="00313038">
      <w:pPr>
        <w:numPr>
          <w:ilvl w:val="0"/>
          <w:numId w:val="2"/>
        </w:numPr>
        <w:spacing w:beforeLines="50" w:before="120" w:afterLines="50" w:after="120"/>
        <w:ind w:left="587" w:right="11" w:hanging="556"/>
      </w:pPr>
      <w:r w:rsidRPr="00026351">
        <w:rPr>
          <w:color w:val="F2F2F2" w:themeColor="background1" w:themeShade="F2"/>
        </w:rPr>
        <w:t>(1)</w:t>
      </w:r>
      <w:r w:rsidR="00442333">
        <w:t xml:space="preserve"> </w:t>
      </w:r>
      <w:r w:rsidR="002D1DDC">
        <w:t xml:space="preserve">若要顯示大寫的 16 進位整數，可使用 PHP 的那個格式字元？ ①%X ②%H ③%h ④%x 。 </w:t>
      </w:r>
    </w:p>
    <w:p w14:paraId="02E2C8BD" w14:textId="371F4608" w:rsidR="00CC0FCB" w:rsidRDefault="00026351" w:rsidP="00313038">
      <w:pPr>
        <w:numPr>
          <w:ilvl w:val="0"/>
          <w:numId w:val="2"/>
        </w:numPr>
        <w:spacing w:beforeLines="50" w:before="120" w:afterLines="50" w:after="120" w:line="282" w:lineRule="auto"/>
        <w:ind w:left="587" w:right="11" w:hanging="556"/>
      </w:pPr>
      <w:r w:rsidRPr="00026351">
        <w:rPr>
          <w:color w:val="F2F2F2" w:themeColor="background1" w:themeShade="F2"/>
        </w:rPr>
        <w:t>(4)</w:t>
      </w:r>
      <w:r w:rsidR="00442333">
        <w:t xml:space="preserve"> </w:t>
      </w:r>
      <w:r w:rsidR="002D1DDC">
        <w:t xml:space="preserve">何者陳述式不是 PHP 的條件控制語法？ ①if </w:t>
      </w:r>
      <w:proofErr w:type="gramStart"/>
      <w:r w:rsidR="002D1DDC">
        <w:t>②?:</w:t>
      </w:r>
      <w:proofErr w:type="gramEnd"/>
      <w:r w:rsidR="002D1DDC">
        <w:t xml:space="preserve"> ③switch ④continue 。 137. </w:t>
      </w:r>
      <w:r w:rsidRPr="00026351">
        <w:rPr>
          <w:color w:val="F2F2F2" w:themeColor="background1" w:themeShade="F2"/>
        </w:rPr>
        <w:t>(1)</w:t>
      </w:r>
      <w:r w:rsidR="002D1DDC">
        <w:t xml:space="preserve"> 何者陳述式不是 PHP 的</w:t>
      </w:r>
      <w:proofErr w:type="gramStart"/>
      <w:r w:rsidR="002D1DDC">
        <w:t>迴</w:t>
      </w:r>
      <w:proofErr w:type="gramEnd"/>
      <w:r w:rsidR="002D1DDC">
        <w:t>圈控制語法？ ①if…elseif…else ②break ③for</w:t>
      </w:r>
      <w:r w:rsidR="00442333">
        <w:t xml:space="preserve"> </w:t>
      </w:r>
      <w:r w:rsidR="002D1DDC">
        <w:t xml:space="preserve">④do…while 。 </w:t>
      </w:r>
    </w:p>
    <w:p w14:paraId="513BB7E0" w14:textId="0A313819"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可檢視陣列內容的 PHP 函數為何？ ①var_dump ②is_arrary ③sizeof ④is_array 。 </w:t>
      </w:r>
    </w:p>
    <w:p w14:paraId="7B09F593" w14:textId="560CC59D"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PHP 檢視陣列的函數何者可以顯示變數的內容？ ①is_arrary ②print_r ③sizeof ④is_array 。 </w:t>
      </w:r>
    </w:p>
    <w:p w14:paraId="481EFA25" w14:textId="1383BC3E"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PHP 檢視陣列的函數何者可以計算陣列的元素數目？</w:t>
      </w:r>
      <w:r w:rsidR="00191A9D">
        <w:t xml:space="preserve"> ①var_dump ②prin</w:t>
      </w:r>
      <w:r w:rsidR="002D1DDC">
        <w:t xml:space="preserve">t_r ③sizeof ④is_array 。 </w:t>
      </w:r>
    </w:p>
    <w:p w14:paraId="676F2D17" w14:textId="3998BC2A"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PHP 檢視陣列的函數何者可以檢查指定的變數是否是陣列？ ①var_dump ②print_r ③sizeof ④is_array 。 </w:t>
      </w:r>
    </w:p>
    <w:p w14:paraId="2F21A86B" w14:textId="6D552804"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PHP 檢視陣列的函數何者可以指定陣列的元素給變數？ ①list ②isset($arrary[$key]) ③arrary_key_exists ④in_arrary 。 </w:t>
      </w:r>
    </w:p>
    <w:p w14:paraId="3946DB47" w14:textId="759AFDD3"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PHP 檢視陣列的函數何者可以檢查指定的陣列鍵值是否為</w:t>
      </w:r>
      <w:r w:rsidR="00191A9D">
        <w:rPr>
          <w:rFonts w:hint="eastAsia"/>
        </w:rPr>
        <w:t>"NULL"</w:t>
      </w:r>
      <w:r w:rsidR="002D1DDC">
        <w:t xml:space="preserve">？ ①list ②isset($arrary[$key]) ③arrary_key_exists ④in_arrary 。 </w:t>
      </w:r>
    </w:p>
    <w:p w14:paraId="6E56F46D" w14:textId="4926D135"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PHP 檢視陣列的函數何者可以檢查指定的鍵值是否存在於陣列中？ ①lis t ②isset($arrary[$key]) ③arrary_key_exists ④in_arrary 。 </w:t>
      </w:r>
    </w:p>
    <w:p w14:paraId="18EBFE4C" w14:textId="480AB72A"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PHP 檢視陣列的函數何者可以檢查指定的數值是否存在於陣列中？ ①list ②isset($arrary[$key]) ③arrary_key_exists ④in_arrary 。 </w:t>
      </w:r>
    </w:p>
    <w:p w14:paraId="30877776" w14:textId="1B9D6421"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ASP.NET 應用程式位於網站伺服器內的一個虛擬目錄中，並由一群檔案、網頁、處理常式、模組與可執行碼所組成，何者為包含所有 ASP.NET 應用程式要使用的編譯過的.NET 組件(DLL 檔案)？ ①Bin ②App_Code ③App_data ④App_Themes 。 </w:t>
      </w:r>
    </w:p>
    <w:p w14:paraId="57FEB924" w14:textId="5446CDF6"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(2)</w:t>
      </w:r>
      <w:r w:rsidR="00442333">
        <w:t xml:space="preserve"> </w:t>
      </w:r>
      <w:r w:rsidR="002D1DDC">
        <w:t xml:space="preserve">ASP.NET 應用程式位於網站伺服器內的一個虛擬目錄中，並由一群檔案、網頁、處理常式、模組與可執行碼所組成，何者為包含要使用在設計者的應用程式內之動態編譯過的程式碼？ ①Bin ②App_Code ③App_d ata ④App_Themes 。 </w:t>
      </w:r>
    </w:p>
    <w:p w14:paraId="62117AA9" w14:textId="6E87310A"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ASP.NET 應用程式位於網站伺服器內的一個虛擬目錄中，並由一群檔案、網頁、處理常式、模組與可執行碼所組成，何者用來放置資料庫與XML 等資料檔案？ ①Bin ②App_Code ③App_data ④App_Themes 。 </w:t>
      </w:r>
    </w:p>
    <w:p w14:paraId="539B8467" w14:textId="19823EB2"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ASP.NET 應用程式位於網站伺服器內的一個虛擬目錄中，並由一群檔案、網頁、處理常式、模組與可執行碼所組成，何者用來放置 ASP.NET應用程式使用的佈景檔案？ ①Bin ②App_Code ③App_data ④App_Them es 。 </w:t>
      </w:r>
    </w:p>
    <w:p w14:paraId="1033498C" w14:textId="26593ACE"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ASP.NET 網頁的指示詞(Directive)來控制 ASP.NET 網頁的行為，何者為其指示詞？ ①以</w:t>
      </w:r>
      <w:r w:rsidR="00191A9D">
        <w:rPr>
          <w:rFonts w:hint="eastAsia"/>
        </w:rPr>
        <w:t xml:space="preserve"> </w:t>
      </w:r>
      <w:r w:rsidR="00191A9D">
        <w:t xml:space="preserve">&lt;%@ </w:t>
      </w:r>
      <w:r w:rsidR="002D1DDC">
        <w:t>符號開頭，以</w:t>
      </w:r>
      <w:r w:rsidR="00191A9D">
        <w:rPr>
          <w:rFonts w:hint="eastAsia"/>
        </w:rPr>
        <w:t>%&gt;</w:t>
      </w:r>
      <w:r w:rsidR="002D1DDC">
        <w:t>結尾 ②以</w:t>
      </w:r>
      <w:r w:rsidR="00191A9D">
        <w:rPr>
          <w:rFonts w:hint="eastAsia"/>
        </w:rPr>
        <w:t>&lt;body</w:t>
      </w:r>
      <w:r w:rsidR="002D1DDC">
        <w:t>符號開頭，</w:t>
      </w:r>
      <w:r w:rsidR="00191A9D">
        <w:rPr>
          <w:rFonts w:hint="eastAsia"/>
        </w:rPr>
        <w:t>/body&gt;</w:t>
      </w:r>
      <w:r w:rsidR="002D1DDC">
        <w:t>以結尾 ③以</w:t>
      </w:r>
      <w:r w:rsidR="00191A9D">
        <w:t>&lt;?php</w:t>
      </w:r>
      <w:r w:rsidR="002D1DDC">
        <w:t>符號開頭，以</w:t>
      </w:r>
      <w:r w:rsidR="00191A9D">
        <w:rPr>
          <w:rFonts w:hint="eastAsia"/>
        </w:rPr>
        <w:t>?</w:t>
      </w:r>
      <w:r w:rsidR="00191A9D">
        <w:t>&gt;</w:t>
      </w:r>
      <w:r w:rsidR="002D1DDC">
        <w:t>結尾 ④以</w:t>
      </w:r>
      <w:r w:rsidR="00191A9D">
        <w:t>&lt;html</w:t>
      </w:r>
      <w:r w:rsidR="002D1DDC">
        <w:t>符號開頭，以</w:t>
      </w:r>
      <w:r w:rsidR="00191A9D">
        <w:rPr>
          <w:rFonts w:hint="eastAsia"/>
        </w:rPr>
        <w:t>/html&gt;</w:t>
      </w:r>
      <w:r w:rsidR="002D1DDC">
        <w:t xml:space="preserve">結尾 。 </w:t>
      </w:r>
    </w:p>
    <w:p w14:paraId="1A994971" w14:textId="755E54D4"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ASP.NET 的指示詞(Directive)何者定義剖析器及編輯器使用的專用屬性？ ①@Page ②@Control ③@Import ④@OutputCache 。 </w:t>
      </w:r>
    </w:p>
    <w:p w14:paraId="05A335C4" w14:textId="00A7DD83"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ASP.NET 的指示詞(Directive)何者定義使用者控制項(.ascx 檔案)的特定屬性以供剖析器及編輯器使用？</w:t>
      </w:r>
      <w:r w:rsidR="00F553F5">
        <w:t xml:space="preserve"> ①@Page ②@Control ③@Import ④@O</w:t>
      </w:r>
      <w:r w:rsidR="002D1DDC">
        <w:t xml:space="preserve">utputCache 。 </w:t>
      </w:r>
    </w:p>
    <w:p w14:paraId="61525F24" w14:textId="54E05EE7"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ASP.NET 的指示詞(Directive)何者可將命名空間(Namespace)明確匯入至ASP.NET 應用程式的檔案，能在檔案中使用該命名空間的所有類別及介面？ ①@Page ②@Control ③@Import ④@OutputCache 。 </w:t>
      </w:r>
    </w:p>
    <w:p w14:paraId="3018D819" w14:textId="64CE261A"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ASP.NET 的指示詞(Directive)何種宣告方式用來控制網頁中含 ASP.NET Web 或使用者控制項的輸出快取原則？ ①@Page ②@Control ③@Import ④@OutputCache 。 </w:t>
      </w:r>
    </w:p>
    <w:p w14:paraId="4426FFC3" w14:textId="74E003AF"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PHP 使用何種運算子可將字串連結？ ①﹒ ②＋ ③－ ④＆ 。 </w:t>
      </w:r>
    </w:p>
    <w:p w14:paraId="272EBD06" w14:textId="478DD4B9"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PHP 程式</w:t>
      </w:r>
      <w:r w:rsidR="00F553F5">
        <w:rPr>
          <w:rFonts w:hint="eastAsia"/>
        </w:rPr>
        <w:t>『$x="</w:t>
      </w:r>
      <w:r w:rsidR="00F553F5">
        <w:t>Hello</w:t>
      </w:r>
      <w:r w:rsidR="00F553F5">
        <w:rPr>
          <w:rFonts w:hint="eastAsia"/>
        </w:rPr>
        <w:t>"</w:t>
      </w:r>
      <w:r w:rsidR="00F553F5">
        <w:t>;$y=</w:t>
      </w:r>
      <w:r w:rsidR="00F553F5">
        <w:rPr>
          <w:rFonts w:hint="eastAsia"/>
        </w:rPr>
        <w:t>"</w:t>
      </w:r>
      <w:r w:rsidR="00F553F5">
        <w:t>World</w:t>
      </w:r>
      <w:r w:rsidR="00F553F5">
        <w:rPr>
          <w:rFonts w:hint="eastAsia"/>
        </w:rPr>
        <w:t>"</w:t>
      </w:r>
      <w:r w:rsidR="00F553F5">
        <w:t>;echo $x+$y;</w:t>
      </w:r>
      <w:r w:rsidR="00F553F5">
        <w:rPr>
          <w:rFonts w:hint="eastAsia"/>
        </w:rPr>
        <w:t>』</w:t>
      </w:r>
      <w:r w:rsidR="002D1DDC">
        <w:t>其輸出為何？ ①Hello+</w:t>
      </w:r>
    </w:p>
    <w:p w14:paraId="47165935" w14:textId="77777777" w:rsidR="00CC0FCB" w:rsidRDefault="002D1DDC" w:rsidP="00313038">
      <w:pPr>
        <w:spacing w:beforeLines="50" w:before="120" w:afterLines="50" w:after="120"/>
        <w:ind w:left="1393" w:right="11"/>
      </w:pPr>
      <w:r>
        <w:t xml:space="preserve">World ②Hello World ③HelloWorld ④0 。 </w:t>
      </w:r>
    </w:p>
    <w:p w14:paraId="3F6931C7" w14:textId="77777777" w:rsidR="0029172F" w:rsidRDefault="0029172F" w:rsidP="00313038">
      <w:pPr>
        <w:spacing w:beforeLines="50" w:before="120" w:afterLines="50" w:after="120"/>
        <w:ind w:left="1393" w:right="11"/>
      </w:pPr>
    </w:p>
    <w:p w14:paraId="41A76BDF" w14:textId="77777777" w:rsidR="0029172F" w:rsidRDefault="0029172F" w:rsidP="00313038">
      <w:pPr>
        <w:spacing w:beforeLines="50" w:before="120" w:afterLines="50" w:after="120"/>
        <w:ind w:left="1393" w:right="11"/>
      </w:pPr>
    </w:p>
    <w:p w14:paraId="4EE215EA" w14:textId="19E352EE"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E21E2F">
        <w:t>PHP</w:t>
      </w:r>
      <w:r w:rsidR="00E21E2F">
        <w:rPr>
          <w:rFonts w:hint="eastAsia"/>
          <w:lang w:eastAsia="zh-HK"/>
        </w:rPr>
        <w:t>程式</w:t>
      </w:r>
      <w:r w:rsidR="00E21E2F">
        <w:rPr>
          <w:rFonts w:hint="eastAsia"/>
        </w:rPr>
        <w:t>『ec</w:t>
      </w:r>
      <w:r w:rsidR="00E21E2F">
        <w:t xml:space="preserve">ho </w:t>
      </w:r>
      <w:r w:rsidR="00E21E2F">
        <w:rPr>
          <w:rFonts w:hint="eastAsia"/>
        </w:rPr>
        <w:t>"</w:t>
      </w:r>
      <w:r w:rsidR="00E21E2F">
        <w:t>\</w:t>
      </w:r>
      <w:r w:rsidR="00E21E2F">
        <w:rPr>
          <w:rFonts w:hint="eastAsia"/>
        </w:rPr>
        <w:t>"</w:t>
      </w:r>
      <w:r w:rsidR="00E21E2F">
        <w:t>escaped character</w:t>
      </w:r>
      <w:r w:rsidR="00E21E2F">
        <w:rPr>
          <w:rFonts w:hint="eastAsia"/>
        </w:rPr>
        <w:t>"</w:t>
      </w:r>
      <w:r w:rsidR="00E21E2F">
        <w:t>\</w:t>
      </w:r>
      <w:r w:rsidR="00E21E2F">
        <w:rPr>
          <w:rFonts w:hint="eastAsia"/>
        </w:rPr>
        <w:t>"』</w:t>
      </w:r>
      <w:r w:rsidR="002D1DDC">
        <w:t>其輸出為何？ ①</w:t>
      </w:r>
      <w:r w:rsidR="00E21E2F">
        <w:rPr>
          <w:rFonts w:hint="eastAsia"/>
        </w:rPr>
        <w:t>"</w:t>
      </w:r>
      <w:r w:rsidR="00E21E2F">
        <w:t>\</w:t>
      </w:r>
      <w:r w:rsidR="00E21E2F">
        <w:rPr>
          <w:rFonts w:hint="eastAsia"/>
        </w:rPr>
        <w:t>"</w:t>
      </w:r>
      <w:r w:rsidR="00E21E2F">
        <w:t>escaped character</w:t>
      </w:r>
      <w:r w:rsidR="00E21E2F">
        <w:rPr>
          <w:rFonts w:hint="eastAsia"/>
        </w:rPr>
        <w:t>"</w:t>
      </w:r>
      <w:r w:rsidR="00E21E2F">
        <w:t>\</w:t>
      </w:r>
      <w:r w:rsidR="00E21E2F">
        <w:rPr>
          <w:rFonts w:hint="eastAsia"/>
        </w:rPr>
        <w:t>"</w:t>
      </w:r>
      <w:r w:rsidR="00E21E2F">
        <w:t xml:space="preserve"> ②</w:t>
      </w:r>
      <w:r w:rsidR="00E21E2F">
        <w:rPr>
          <w:rFonts w:hint="eastAsia"/>
        </w:rPr>
        <w:t>"</w:t>
      </w:r>
      <w:r w:rsidR="00E21E2F">
        <w:t>escaped character</w:t>
      </w:r>
      <w:r w:rsidR="00E21E2F">
        <w:rPr>
          <w:rFonts w:hint="eastAsia"/>
        </w:rPr>
        <w:t>"</w:t>
      </w:r>
      <w:r w:rsidR="002D1DDC">
        <w:t xml:space="preserve"> ③\escaped character\ ④</w:t>
      </w:r>
      <w:r w:rsidR="00E21E2F">
        <w:t>escaped character</w:t>
      </w:r>
      <w:r w:rsidR="002D1DDC">
        <w:t xml:space="preserve">。 </w:t>
      </w:r>
    </w:p>
    <w:p w14:paraId="526F8BEC" w14:textId="1B9D81B5"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PHP 程式</w:t>
      </w:r>
      <w:r w:rsidR="00E21E2F">
        <w:rPr>
          <w:rFonts w:hint="eastAsia"/>
        </w:rPr>
        <w:t>『$</w:t>
      </w:r>
      <w:r w:rsidR="00E21E2F">
        <w:t>a=</w:t>
      </w:r>
      <w:r w:rsidR="00E21E2F">
        <w:rPr>
          <w:rFonts w:hint="eastAsia"/>
        </w:rPr>
        <w:t>'</w:t>
      </w:r>
      <w:r w:rsidR="00E21E2F">
        <w:t>abcdefg</w:t>
      </w:r>
      <w:r w:rsidR="00E21E2F">
        <w:rPr>
          <w:rFonts w:hint="eastAsia"/>
        </w:rPr>
        <w:t>'</w:t>
      </w:r>
      <w:r w:rsidR="00E21E2F">
        <w:t>;echo strlen($a)</w:t>
      </w:r>
      <w:r w:rsidR="00E21E2F">
        <w:rPr>
          <w:rFonts w:hint="eastAsia"/>
        </w:rPr>
        <w:t>』</w:t>
      </w:r>
      <w:r w:rsidR="002D1DDC">
        <w:t>其輸出為何？ ①strlen($a) ②abcdefg ③7 ④</w:t>
      </w:r>
      <w:r w:rsidR="00E21E2F">
        <w:rPr>
          <w:rFonts w:hint="eastAsia"/>
        </w:rPr>
        <w:t>'</w:t>
      </w:r>
      <w:r w:rsidR="00E21E2F">
        <w:t>abcdefg</w:t>
      </w:r>
      <w:r w:rsidR="00E21E2F">
        <w:rPr>
          <w:rFonts w:hint="eastAsia"/>
        </w:rPr>
        <w:t>'</w:t>
      </w:r>
    </w:p>
    <w:p w14:paraId="1C57B561" w14:textId="7576FD7D"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何種實體網路拓樸最有可能因網路交換器(Switch Hub)故障，導致整個網路當掉？ ①Bus ②Star ③Ring ④Mesh 。 </w:t>
      </w:r>
    </w:p>
    <w:p w14:paraId="6BD5F924" w14:textId="3E8B89B3"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要從有線的 LAN(Local Area Network)轉換成無線的乙太網路 LAN，網路上的每台主機必須改變何者？ ①不需要作任何改變 ②每台主機將需要新的 IP 位址 ③每台主機將需要適當的網路介面卡或轉接器 ④每台主機將需要升級作業系統 。 </w:t>
      </w:r>
    </w:p>
    <w:p w14:paraId="0AC3CF0B" w14:textId="51E36837"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(3)</w:t>
      </w:r>
      <w:r w:rsidR="00442333">
        <w:t xml:space="preserve"> </w:t>
      </w:r>
      <w:r w:rsidR="002D1DDC">
        <w:t xml:space="preserve">企業要延伸 LAN(Local Area Network)到 6 </w:t>
      </w:r>
      <w:proofErr w:type="gramStart"/>
      <w:r w:rsidR="002D1DDC">
        <w:t>個</w:t>
      </w:r>
      <w:proofErr w:type="gramEnd"/>
      <w:r w:rsidR="002D1DDC">
        <w:t xml:space="preserve">分開的建築物，為了要減少LAN 媒體上的訊號衰減量，在建築物間使用何種傳遞媒體為最適當？ ①Wireless ②Coaxial Cable ③Fiber ④Twisted Pair 。 </w:t>
      </w:r>
    </w:p>
    <w:p w14:paraId="14EAA14E" w14:textId="068A8F3E"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使用者抱怨網路反應時間不佳，何種設備可用來取代集線器，且能立即改善反應時間？ ①Router ②Switch ③Bridge ④Repeater 。 </w:t>
      </w:r>
    </w:p>
    <w:p w14:paraId="083AEBAE" w14:textId="427BA7A4"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網路介面卡 NIC(Network Interface Card)上的 MAC 位址（Media Access Control Address）是屬於 OSI 模式的那一層？ ①Physical ②Application ③Network ④Data Link 。 </w:t>
      </w:r>
    </w:p>
    <w:p w14:paraId="57702A7B" w14:textId="5E8D7FF0"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橋接器(Bridge)使用何種位址</w:t>
      </w:r>
      <w:proofErr w:type="gramStart"/>
      <w:r w:rsidR="002D1DDC">
        <w:t>來作</w:t>
      </w:r>
      <w:proofErr w:type="gramEnd"/>
      <w:r w:rsidR="002D1DDC">
        <w:t xml:space="preserve">過濾和交換的決定？ ①來源 MAC 位址(Source MAC) ②來源 IP 位址(Source IP) ③目的地 MAC 位址(Destinatio n MAC) ④網路 IP 位址(Network IP Address) 。 </w:t>
      </w:r>
    </w:p>
    <w:p w14:paraId="051A9A56" w14:textId="1074FE44"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何者可使不同的網路供應商設計的軟硬體更容易整合？ ①OSI 模式(OSI Model) ②IP 定址策略(IP Addressing Scheme) ③標準邏輯拓樸(Standard Logical Topology) ④標準實體拓樸(Standard Physical Topology) 。 </w:t>
      </w:r>
    </w:p>
    <w:p w14:paraId="689F8D10" w14:textId="7EB9B25E"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資料由</w:t>
      </w:r>
      <w:proofErr w:type="gramStart"/>
      <w:r w:rsidR="002D1DDC">
        <w:t>應用層往實體</w:t>
      </w:r>
      <w:proofErr w:type="gramEnd"/>
      <w:r w:rsidR="002D1DDC">
        <w:t>層的協定堆疊中往下送，經過每</w:t>
      </w:r>
      <w:proofErr w:type="gramStart"/>
      <w:r w:rsidR="002D1DDC">
        <w:t>一層均會將</w:t>
      </w:r>
      <w:proofErr w:type="gramEnd"/>
      <w:r w:rsidR="002D1DDC">
        <w:t xml:space="preserve">該層的資訊加入原資料前(後)，然後再往下傳送，此種過程稱之為何？ ①Divisi on ②Encoding ③Segmentation ④Encapsulation 。 </w:t>
      </w:r>
    </w:p>
    <w:p w14:paraId="4BF38504" w14:textId="26FE11F1"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OSI 七層架構中，傳輸層的資料單元稱之為何？ ①Bit ②Packet ③Segment ④Frame 。 </w:t>
      </w:r>
    </w:p>
    <w:p w14:paraId="5842BB00" w14:textId="50DB10F6"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OSI 七層架構中，提供網路服務來處理電子郵件和檔案傳輸</w:t>
      </w:r>
      <w:proofErr w:type="gramStart"/>
      <w:r w:rsidR="002D1DDC">
        <w:t>為何層</w:t>
      </w:r>
      <w:proofErr w:type="gramEnd"/>
      <w:r w:rsidR="002D1DDC">
        <w:t xml:space="preserve">？ ①Data Link ②Transport ③Network ④Application 。 </w:t>
      </w:r>
    </w:p>
    <w:p w14:paraId="130CD2F5" w14:textId="6930D7E4"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當資訊設備傳送訊息時包括：(A)區段、(B)位元、(C)封包、(D)資料、 (E)訊框，資料封裝之順序為何？ ①B-D-C-E-A ②B-A-C-E-D ③D-C-A-B-E ④D-A-C-E-B 。 </w:t>
      </w:r>
    </w:p>
    <w:p w14:paraId="6E05C051" w14:textId="0BE56375"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OSI 七層架構中，實體層(Physical Layer)功能的最佳描述為何？ ①定義終端系統間鏈路的電氣和功能規格 ②提供經實體鏈路的可靠的料傳送 ③ 提供兩終端系統間的連接性和路徑選擇 ④處理實體位址、網路拓樸和媒體存取 。 </w:t>
      </w:r>
    </w:p>
    <w:p w14:paraId="6DAFCFEB" w14:textId="4A791698"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MAC 位址（Media Access Control Address）有多少十六進位數？ ①2 ② 8 ③12 ④16 。 </w:t>
      </w:r>
    </w:p>
    <w:p w14:paraId="0CC86B2D" w14:textId="1A6670FB"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MAC 位址（Media Access Control Address）屬於 OSI 七層中的那一層？</w:t>
      </w:r>
      <w:r w:rsidR="00442333">
        <w:t xml:space="preserve"> </w:t>
      </w:r>
      <w:r w:rsidR="002D1DDC">
        <w:t xml:space="preserve">①1 ②2 ③3 ④4 。 </w:t>
      </w:r>
    </w:p>
    <w:p w14:paraId="7FC45A1C" w14:textId="173302D9"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路由器具有乙太網路、記號環、串列和 ISDN 等介面，那些介面會有 MAC 位址（Media Access Control Address）？ ①串列和 ISDN 介面 ②乙太網路和記號環介面 ③乙太網路和 ISDN 介面 ④記號環和串列介面 。 </w:t>
      </w:r>
    </w:p>
    <w:p w14:paraId="2AC1F04A" w14:textId="1D27DFCF"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乙太網路之介面卡 NIC(Network Interface Card)可以傳送資料的時機為何？ ①收到訊框時 ②收到一個記號時 ③偵測到碰撞時 ④偵測無線上訊號時 。 </w:t>
      </w:r>
    </w:p>
    <w:p w14:paraId="6D2C1422" w14:textId="08FC8C6F"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OSI 七層架構中，何者屬於實體層的網路設備？ ①Repeater ②Switch ③Bridge ④Router 。 </w:t>
      </w:r>
    </w:p>
    <w:p w14:paraId="4F0D409B" w14:textId="6E1B01E9"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(2)</w:t>
      </w:r>
      <w:r w:rsidR="00442333">
        <w:t xml:space="preserve"> </w:t>
      </w:r>
      <w:r w:rsidR="002D1DDC">
        <w:t xml:space="preserve">何者屬於區域網路(Local Area Network, LAN)？ ①連接廣大地理區域用戶的網路 ②連結地理上有限區域內的工作站、終端機和其他設備的網路 ③連接跨國企業各部門的網路 ④用工作群組的設定來連接設備的網路 。 </w:t>
      </w:r>
    </w:p>
    <w:p w14:paraId="4A7455A5" w14:textId="26D139F7"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電腦的 MAC 位址（Media Access Control Address）何時會改變？ ①移動橋接器 ②變更網路介面卡的 PCI 匯流排位置 ③更換網路介面卡 ④網路介面卡速度自動由 10 Mbps 切換至 100 Mbps 。 </w:t>
      </w:r>
    </w:p>
    <w:p w14:paraId="6C0684E3" w14:textId="33AA9F83"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OSI 七層架構中，傳輸層(Transport Layer)的主要功能為何？ ①Network Media ②Representation and Encoding ③Selects Paths ④End-to-End Con nectivity 。 </w:t>
      </w:r>
    </w:p>
    <w:p w14:paraId="5124F286" w14:textId="558C2BFD"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IP 位址 127.0.0.1 之敘述何者最正確？ ①保留當作迴路(Loopback)測試 ②保留當作多點傳輸群組(Multicast Group)測試 ③保留當作單點傳輸(Un icast)測試 ④屬於 B 級位址範圍 。 </w:t>
      </w:r>
    </w:p>
    <w:p w14:paraId="1178D47A" w14:textId="48087509" w:rsidR="00CC0FCB"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t>(4)</w:t>
      </w:r>
      <w:r w:rsidR="002D1DDC">
        <w:t xml:space="preserve"> 網路中 DHCP 伺服器的功能為何？ ①解析 MAC 位址成 IP 位址 ②解析</w:t>
      </w:r>
      <w:r w:rsidR="00D1365D">
        <w:t xml:space="preserve"> I</w:t>
      </w:r>
      <w:r w:rsidR="002D1DDC">
        <w:t xml:space="preserve">P 位址成 MAC 位址 ③解析主機名稱成 IP 位址 ④動態指派 IP 位址給主機 。 </w:t>
      </w:r>
    </w:p>
    <w:p w14:paraId="637BFEF8" w14:textId="2B680E61" w:rsidR="00CC0FCB"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t>(1)</w:t>
      </w:r>
      <w:r w:rsidR="002D1DDC">
        <w:t xml:space="preserve"> TCP/IP 模式中，那一分層同時支援 LAN(Local Area Network)及</w:t>
      </w:r>
      <w:r w:rsidR="00D1365D">
        <w:t xml:space="preserve"> WAN(W</w:t>
      </w:r>
      <w:r w:rsidR="002D1DDC">
        <w:t>ide Area Network)的技術？ ①Network Access Layer ②Inte</w:t>
      </w:r>
      <w:r w:rsidR="00D1365D">
        <w:t>rnet Layer ③</w:t>
      </w:r>
      <w:r w:rsidR="002D1DDC">
        <w:t xml:space="preserve">Transport Layer ④Application Layer 。 </w:t>
      </w:r>
    </w:p>
    <w:p w14:paraId="26F16835" w14:textId="74DF9A2B" w:rsidR="00CC0FCB"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t>(4)</w:t>
      </w:r>
      <w:r w:rsidR="00442333">
        <w:t xml:space="preserve"> </w:t>
      </w:r>
      <w:r w:rsidR="002D1DDC">
        <w:t xml:space="preserve">交換器和路由器使用何者作為轉送的依據？ ①交換器和路由器兩者使用 IP 位址 ②交換器和路由器兩者使用 MAC 位址 ③交換器使用 IP 位址，路由器使用 MAC 位址 ④交換器使用 MAC 位址，路由器使用 IP 位址 。 </w:t>
      </w:r>
    </w:p>
    <w:p w14:paraId="16377340" w14:textId="17FB05A1"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FTP 提供可靠的連結導向服務來傳送檔案，當使用 FTP 服務時，那個傳輸層協定被用來做資料傳送？ ①TCP ②DNS ③IP ④UDP 。 </w:t>
      </w:r>
    </w:p>
    <w:p w14:paraId="684D285A" w14:textId="4DD2072C"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OSI 模式中，那個應用層協定允許網路設備交換管理資訊？ ①SMTP ②SNMP ③FTP ④TFTP 。 </w:t>
      </w:r>
    </w:p>
    <w:p w14:paraId="7311F72F" w14:textId="2433BB98"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何種協定被用來在電腦間傳送檔案，但被視為無連結導向(Connectionless)？ ①DHCP ②SNMP ③FTP ④TFTP 。 </w:t>
      </w:r>
    </w:p>
    <w:p w14:paraId="1344B4E5" w14:textId="78E085BC"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OSI 模式中，</w:t>
      </w:r>
      <w:proofErr w:type="gramStart"/>
      <w:r w:rsidR="002D1DDC">
        <w:t>何層能</w:t>
      </w:r>
      <w:proofErr w:type="gramEnd"/>
      <w:r w:rsidR="002D1DDC">
        <w:t>提供主機間可靠的連結導向服務進行資料傳輸？ ①Application Layer ②Presentation Laye</w:t>
      </w:r>
      <w:r w:rsidR="00D1365D">
        <w:t>r ③Session Layer ④Transport Lay</w:t>
      </w:r>
      <w:r w:rsidR="002D1DDC">
        <w:t xml:space="preserve">er 。 </w:t>
      </w:r>
    </w:p>
    <w:p w14:paraId="4DDC818B" w14:textId="1626F6E4"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何種設備會在乙太網路內產生多個碰撞領域(Multiple Collision Domains)？ ①NIC ②Hub ③Router ④Repeater 。 </w:t>
      </w:r>
    </w:p>
    <w:p w14:paraId="1F628EDC" w14:textId="20996400"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proofErr w:type="gramStart"/>
      <w:r w:rsidR="002D1DDC">
        <w:t>若橋接</w:t>
      </w:r>
      <w:proofErr w:type="gramEnd"/>
      <w:r w:rsidR="002D1DDC">
        <w:t>器(Bridge)收到一個 MAC 位址不在</w:t>
      </w:r>
      <w:proofErr w:type="gramStart"/>
      <w:r w:rsidR="002D1DDC">
        <w:t>橋接表內</w:t>
      </w:r>
      <w:proofErr w:type="gramEnd"/>
      <w:r w:rsidR="002D1DDC">
        <w:t xml:space="preserve">的訊框(Frame)，會對訊框進行何種處理？ ①丟棄 ②忽略 ③傳送訊框到適當的埠 ④傳送訊框到來源埠之外的所有的埠 。 </w:t>
      </w:r>
    </w:p>
    <w:p w14:paraId="230F4DD6" w14:textId="1FAB0556"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何種網路設備會同時減少碰撞領域和廣播領域的大小？</w:t>
      </w:r>
      <w:r w:rsidR="00D1365D">
        <w:t xml:space="preserve"> ①Layer2 Switc</w:t>
      </w:r>
      <w:r w:rsidR="002D1DDC">
        <w:t xml:space="preserve">h ②Hub ③Bridge ④Repeater 。 </w:t>
      </w:r>
    </w:p>
    <w:p w14:paraId="1D29E243" w14:textId="6EB4302A"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何種無線網路標準運作在頻率範圍 5 GHz 左右，且最高資料傳送率可達866.7Mbps？ ①802.11a ②802.11g ③802.11n ④802.11ac 。 </w:t>
      </w:r>
    </w:p>
    <w:p w14:paraId="6AD9DDCF" w14:textId="195B69AC" w:rsidR="00CC0FCB"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lastRenderedPageBreak/>
        <w:t>(4)</w:t>
      </w:r>
      <w:r w:rsidR="00442333">
        <w:t xml:space="preserve"> </w:t>
      </w:r>
      <w:r w:rsidR="002D1DDC">
        <w:t xml:space="preserve">路由程序(Routing Process)的主要目的為何？ ①傳遞廣播訊息 ②對應 IP 位址成 MAC 位址 ③對應 MAC 位址成 IP 位址 ④繞送一個網路或子網路到另一個的路徑 。 </w:t>
      </w:r>
    </w:p>
    <w:p w14:paraId="431F3440" w14:textId="28AABE63"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那個設備因不會轉送廣播而提高網路安全性？ ①Router ②Bridge ③Hub ④Repeater 。 </w:t>
      </w:r>
    </w:p>
    <w:p w14:paraId="1F246460" w14:textId="7F8CED49"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POP3 是設定網路連線時的何種伺服器？ ①檔案伺服器 ②網站伺服器 ③ 收信伺服器 ④寄信伺服器 。 </w:t>
      </w:r>
    </w:p>
    <w:p w14:paraId="522B8AA5" w14:textId="6522ECA1"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SMTP 是設定網路連線時的何種伺服器？ ①檔案伺服器 ②網站伺服器 ③收信伺服器 ④寄信伺服器 。 </w:t>
      </w:r>
    </w:p>
    <w:p w14:paraId="6B72B8A0" w14:textId="6108EE85"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何者是「檔案傳送」所使用的通訊協定？ ①HTTP ②FTP ③ISP ④MAILTO 。 </w:t>
      </w:r>
    </w:p>
    <w:p w14:paraId="2B21C66A" w14:textId="3DF696EB"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何者是電子郵件「內收郵件」所使用的通訊協定？ ①FTP ②POP ③SMT</w:t>
      </w:r>
      <w:r w:rsidR="00D1365D">
        <w:t>P</w:t>
      </w:r>
      <w:r w:rsidR="00D1365D">
        <w:rPr>
          <w:rFonts w:hint="eastAsia"/>
        </w:rPr>
        <w:t xml:space="preserve"> </w:t>
      </w:r>
      <w:r w:rsidR="002D1DDC">
        <w:t xml:space="preserve">④IPX 。 </w:t>
      </w:r>
    </w:p>
    <w:p w14:paraId="49C5A6C0" w14:textId="1584EEB3"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何者是電子郵件「外寄郵件」所使用的通訊協定？ ①FTP ②POP ③SMT</w:t>
      </w:r>
      <w:r w:rsidR="00D1365D">
        <w:rPr>
          <w:rFonts w:hint="eastAsia"/>
        </w:rPr>
        <w:t xml:space="preserve">P </w:t>
      </w:r>
      <w:r w:rsidR="002D1DDC">
        <w:t xml:space="preserve">④IMAP 。 </w:t>
      </w:r>
    </w:p>
    <w:p w14:paraId="3E9AF036" w14:textId="1D772472"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在 OSI 七層協定中「網路硬體協定」，屬於那一層？ ①網路層 ②實體層 ③應用層 ④傳輸層 。 </w:t>
      </w:r>
    </w:p>
    <w:p w14:paraId="58FE2700" w14:textId="09C0354F"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在 OSI 七層協定中定義終端設備與網路間使用的介面，屬於那一層？ ① 網路層 ②實體層 ③應用層 ④傳輸層 。 </w:t>
      </w:r>
    </w:p>
    <w:p w14:paraId="292B0D9B" w14:textId="0F681442"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那個 FTP 指令可以用來查看遠端 FTP 伺服器目前所在目錄之位置？ ①get ②pwd ③put ④bin 。 </w:t>
      </w:r>
    </w:p>
    <w:p w14:paraId="73B5CEA5" w14:textId="45D5DD91"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若要在自己設計的網頁中，將文字「故宮博物館」設定連結到故宮博物館網站，應該使用下列那種功能來設定？ ①框架超連結 ②網站超連結 ③跑馬燈 ④影像地圖 。 </w:t>
      </w:r>
    </w:p>
    <w:p w14:paraId="20C579E4" w14:textId="40A7A8B1"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在利用「HTML 語言」撰寫網頁時，若撰寫此行＜TITLE＞</w:t>
      </w:r>
      <w:proofErr w:type="gramStart"/>
      <w:r w:rsidR="002D1DDC">
        <w:t>勞動部的網站</w:t>
      </w:r>
      <w:proofErr w:type="gramEnd"/>
      <w:r w:rsidR="002D1DDC">
        <w:t>＜/TITLE＞的語法，則「</w:t>
      </w:r>
      <w:proofErr w:type="gramStart"/>
      <w:r w:rsidR="002D1DDC">
        <w:t>勞動部的網站</w:t>
      </w:r>
      <w:proofErr w:type="gramEnd"/>
      <w:r w:rsidR="002D1DDC">
        <w:t xml:space="preserve">」將會被顯示在何處？ ①瀏覽視窗 ②瀏覽器的標題列或標籤頁 ③在這份文件內容的最上面 ④狀態列。 </w:t>
      </w:r>
    </w:p>
    <w:p w14:paraId="52E1F3AC" w14:textId="76A3376F"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在設計網頁時，可以利用那一種網頁製作方法，將網頁畫面分割成多個區塊來顯示網頁？ ①佈景主題 ②超連結 ③DHTML 動態效果 ④HTML 區塊標籤 。 </w:t>
      </w:r>
    </w:p>
    <w:p w14:paraId="414DF124" w14:textId="15A408DA"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HTML(Hyper Text Markup Language)標準是由那一個單位制定的？</w:t>
      </w:r>
      <w:r w:rsidR="00D1365D">
        <w:t xml:space="preserve"> ①IE</w:t>
      </w:r>
      <w:r w:rsidR="002D1DDC">
        <w:t xml:space="preserve">EE ②W3C ③ISO ④EIA 。 </w:t>
      </w:r>
    </w:p>
    <w:p w14:paraId="6628BBE1" w14:textId="426F06C4"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在 HTML 標籤語法中，那一種標籤可以在瀏覽器的標題列上加入標題列</w:t>
      </w:r>
      <w:r w:rsidR="00D1365D">
        <w:t>①&lt;HEAD&gt;.</w:t>
      </w:r>
      <w:proofErr w:type="gramStart"/>
      <w:r w:rsidR="00D1365D">
        <w:t>..</w:t>
      </w:r>
      <w:proofErr w:type="gramEnd"/>
      <w:r w:rsidR="00D1365D">
        <w:t>&lt;/HEAD&gt; ②&lt;P&gt;...&lt;/P&gt; ③&lt;BODY&gt;...&lt;/BODY&gt; ④&lt;TITLE&gt;...&lt;/TITLE&gt;</w:t>
      </w:r>
      <w:r w:rsidR="002D1DDC">
        <w:t xml:space="preserve">。 </w:t>
      </w:r>
    </w:p>
    <w:p w14:paraId="43BCA3B8" w14:textId="7C12ED85"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Internet 上常用 DNS(Domain Name System)的預設通訊埠號為何？ ①110</w:t>
      </w:r>
      <w:r w:rsidR="00442333">
        <w:t xml:space="preserve"> </w:t>
      </w:r>
      <w:r w:rsidR="002D1DDC">
        <w:t xml:space="preserve">②53 ③21 ④25 。 </w:t>
      </w:r>
    </w:p>
    <w:p w14:paraId="36E1A2C9" w14:textId="3488F775"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目前 TCP 協定之 Well-Known Port 最大分布範圍為何？ ①0～127 ②0～ 255 ③0～1023 ④0～2047 。 </w:t>
      </w:r>
    </w:p>
    <w:p w14:paraId="092EC3CD" w14:textId="3C1E6F89"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(3)</w:t>
      </w:r>
      <w:r w:rsidR="00442333">
        <w:t xml:space="preserve"> </w:t>
      </w:r>
      <w:r w:rsidR="002D1DDC">
        <w:t xml:space="preserve">何種標準網路設備可連接 192.168.1.0 與 192.168.2.0 的 IP 網路？ ①Hub ②Bridge ③Router ④Repeater 。 </w:t>
      </w:r>
    </w:p>
    <w:p w14:paraId="621A4D96" w14:textId="73B0CB29"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OSI 七層協定之第三層通訊協定為何？ ①Transport ②Data Link ③Physi cal ④Network 。 </w:t>
      </w:r>
    </w:p>
    <w:p w14:paraId="261F6396" w14:textId="7D70EADC"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何種聲音檔案格式最不利於網路傳輸速度的考量？</w:t>
      </w:r>
      <w:r w:rsidR="00D1365D">
        <w:t xml:space="preserve"> ①WAV ②MIDI ③MP3 ④WMA</w:t>
      </w:r>
      <w:r w:rsidR="002D1DDC">
        <w:t xml:space="preserve">。 </w:t>
      </w:r>
    </w:p>
    <w:p w14:paraId="1D3C4125" w14:textId="089BF358"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何者是動態圖形的副檔名？ ①.cgm ②.bmp ③.gif ④.jpg 。 </w:t>
      </w:r>
    </w:p>
    <w:p w14:paraId="2B9BDF24" w14:textId="26A368DD"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何者可檢視目前電腦上的資源被網路其他 Users 使用的狀況？ ①網路安裝精靈 ②遠端桌面連線 ③超級終端機 ④網路監控程式 。 </w:t>
      </w:r>
    </w:p>
    <w:p w14:paraId="15CC327C" w14:textId="49A770CC"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何種 FTP 指令可將本地端機器的檔案傳輸至遠端 FTP 伺服器上？ ①get ②pwd ③put ④bin 。 </w:t>
      </w:r>
    </w:p>
    <w:p w14:paraId="55B980AF" w14:textId="360488B6"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網路日誌又稱為「部落格（Blog）」，何者無法用來架設個人網路日誌？ ①Wix ②WordPad ③WordPress ④Weebly 。 </w:t>
      </w:r>
    </w:p>
    <w:p w14:paraId="488A97E9" w14:textId="17E2A553"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將 Class C 網路以網路遮罩 255.255.255.192 </w:t>
      </w:r>
      <w:proofErr w:type="gramStart"/>
      <w:r w:rsidR="002D1DDC">
        <w:t>切割成子網路</w:t>
      </w:r>
      <w:proofErr w:type="gramEnd"/>
      <w:r w:rsidR="002D1DDC">
        <w:t>，可劃分為幾個網路區段？</w:t>
      </w:r>
      <w:r w:rsidR="00D1365D">
        <w:t xml:space="preserve"> ①2 ②4 ③8 ④16</w:t>
      </w:r>
      <w:r w:rsidR="002D1DDC">
        <w:t xml:space="preserve">。 </w:t>
      </w:r>
    </w:p>
    <w:p w14:paraId="07F2936D" w14:textId="1F33E89C"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運用何種方式可以節省網頁設計所</w:t>
      </w:r>
      <w:proofErr w:type="gramStart"/>
      <w:r w:rsidR="002D1DDC">
        <w:t>佔</w:t>
      </w:r>
      <w:proofErr w:type="gramEnd"/>
      <w:r w:rsidR="002D1DDC">
        <w:t xml:space="preserve">的空間？ ①將網頁分類 ②使用動態 GIF 檔案 ③將圖片排序 ④降低圖片的大小及解析度 。 </w:t>
      </w:r>
    </w:p>
    <w:p w14:paraId="000E5E8B" w14:textId="0FE06C37"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何種視訊檔案格式最不適合使用於網頁上？ ①MP4 ②WebM ③VOB ④Ogg 。 </w:t>
      </w:r>
    </w:p>
    <w:p w14:paraId="424DB8D6" w14:textId="2E82A8FD"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定義網頁資料顯示、格式化、特殊效果的標準稱之為何？ ①SCC ②CSS ③SSC ④CCS 。 </w:t>
      </w:r>
    </w:p>
    <w:p w14:paraId="3AB8C861" w14:textId="79E537EF"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FTP 服務中的傳輸層是使用何種協定？ ①IP ②UDP ③TCP ④NETBIOS。 </w:t>
      </w:r>
    </w:p>
    <w:p w14:paraId="5DEC0229" w14:textId="38853B95"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何者不是 Server Side 的 Script 語言？ ①JavaScript ②ASP.NET ③JSP ④ PHP 。 </w:t>
      </w:r>
    </w:p>
    <w:p w14:paraId="421BBF54" w14:textId="38DA20AA"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對於 JAVA 語言而言，運用在瀏覽器環境上的程式稱之為何？ ①MIDlet ②Spotlet ③JSP ④Applet 。 </w:t>
      </w:r>
    </w:p>
    <w:p w14:paraId="3D87CA97" w14:textId="70310B48"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何者不是安裝 Web Server 的軟體？ ①Apache Server ②Apache Tomcat ③IIS ④DHCP 。 </w:t>
      </w:r>
    </w:p>
    <w:p w14:paraId="1D73CADD" w14:textId="5DA97AA9"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Dreamweaver 建立網頁時，新增一個 Behavior，其實是套用何種語法？ ①ASP ②JavaScript ③PHP ④ActionScript 。 </w:t>
      </w:r>
    </w:p>
    <w:p w14:paraId="1D13CCA8" w14:textId="29F0BF76"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Class C 網路劃分為 4 個子網路，則可用 IP 數共有多少？ ①244 ②240 ③248 ④256 。 </w:t>
      </w:r>
    </w:p>
    <w:p w14:paraId="3F71C011" w14:textId="610A6F7B"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何者是 HTML 送出表單資料的控制項？ ①submit ②reset ③checkbox ④textbox 。 </w:t>
      </w:r>
    </w:p>
    <w:p w14:paraId="45EFE112" w14:textId="2911F538"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何者不是用在網頁中以增強網頁效果或功能？ ①PHP ②QQ ③XML ④ASP 。 </w:t>
      </w:r>
    </w:p>
    <w:p w14:paraId="20095F65" w14:textId="601A4965"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網頁文件中欲建立內部 CSS 樣式表，應將 CSS 語法寫在那個標籤內？ ①</w:t>
      </w:r>
      <w:r w:rsidR="00A051B6">
        <w:t>&lt;style&gt; ②&lt;img&gt; ③&lt;link&gt; ④&lt;p&gt;</w:t>
      </w:r>
      <w:r w:rsidR="002D1DDC">
        <w:t xml:space="preserve">。 </w:t>
      </w:r>
    </w:p>
    <w:p w14:paraId="229D6E99" w14:textId="47E49F89"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(4)</w:t>
      </w:r>
      <w:r w:rsidR="00442333">
        <w:t xml:space="preserve"> </w:t>
      </w:r>
      <w:r w:rsidR="002D1DDC">
        <w:t xml:space="preserve">用網路遮罩 255.255.255.248 來劃分網域，每個子網域最多有幾個 IP 位址？ ①1 個 ②4 個 ③16 個 ④8 個 。 </w:t>
      </w:r>
    </w:p>
    <w:p w14:paraId="3EF39B5E" w14:textId="0CA327AF"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何種 HTML 語法標籤(Tag)是用來設定超連結？ ①</w:t>
      </w:r>
      <w:r w:rsidR="00A051B6">
        <w:t>&lt;href&gt; ②&lt;hr&gt; ③&lt;a&gt; ④&lt;src&gt;</w:t>
      </w:r>
      <w:r w:rsidR="002D1DDC">
        <w:t xml:space="preserve">。 </w:t>
      </w:r>
    </w:p>
    <w:p w14:paraId="5C3B0356" w14:textId="12E3CBA3"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HTML 網頁文件中以「開新視窗」的方式來呈現連結的網頁，目標框架(Taget Frame)應設定為何？ ①_top ②_blank ③_home ④_parent 。 </w:t>
      </w:r>
    </w:p>
    <w:p w14:paraId="5EFBD50E" w14:textId="68661FB2"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網頁設計中，製作滑鼠移至圖片上會更換另一張圖片的效果需使用何種功能？ ①插入超連結 ②跑馬燈 ③交換圖像效果 ④影像地圖 。 </w:t>
      </w:r>
    </w:p>
    <w:p w14:paraId="135FF2F2" w14:textId="6401E237"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用來傳回目前目錄字串的 PHP 函式為何？ ①string getcwd(void) ②int getmygid(void) ③int getmyuid(void) ④int gettype(mixed var) 。 </w:t>
      </w:r>
    </w:p>
    <w:p w14:paraId="59919661" w14:textId="4D4950EC"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用來傳回目前 PHP 程式群體 ID 值的 PHP 函式為何？ ①string getcwd(void) ②int getmygid(void) ③int getmyuid(void) ④int gettype(mixed var)</w:t>
      </w:r>
      <w:r w:rsidR="00442333">
        <w:t xml:space="preserve"> </w:t>
      </w:r>
      <w:r w:rsidR="002D1DDC">
        <w:t xml:space="preserve">。 </w:t>
      </w:r>
    </w:p>
    <w:p w14:paraId="404B30B6" w14:textId="4313AFCB"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用來傳回 PHP 程式用戶識別碼的 PHP 函式為何？ ①string getcwd(void) ②int getmygid(void) ③int getmyuid(void) ④int gettype(mixed var) 。 </w:t>
      </w:r>
    </w:p>
    <w:p w14:paraId="392E0ED1" w14:textId="7BB913ED"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用來傳回變數 var 型態的 PHP 函式為何？ ①string getcwd(void) ②int getmygid(void) ③int getmyuid(void) ④int gettype(mixed var) 。 </w:t>
      </w:r>
    </w:p>
    <w:p w14:paraId="36FB3D6B" w14:textId="65E02D8F"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JavaScript 程式</w:t>
      </w:r>
      <w:r w:rsidR="00A051B6">
        <w:rPr>
          <w:rFonts w:hint="eastAsia"/>
        </w:rPr>
        <w:t>「&lt;</w:t>
      </w:r>
      <w:r w:rsidR="00A051B6">
        <w:t>Script&gt;document.write(9&gt;&gt;2);&lt;/Script&gt;</w:t>
      </w:r>
      <w:r w:rsidR="00A051B6">
        <w:rPr>
          <w:rFonts w:hint="eastAsia"/>
        </w:rPr>
        <w:t>」</w:t>
      </w:r>
      <w:r w:rsidR="002D1DDC">
        <w:t xml:space="preserve">執行結果為何？ ①0 ②1 ③2 ④3 。 </w:t>
      </w:r>
    </w:p>
    <w:p w14:paraId="14FA1051" w14:textId="0012823E"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HTML 語法</w:t>
      </w:r>
      <w:r w:rsidR="004B4330">
        <w:rPr>
          <w:rFonts w:hint="eastAsia"/>
        </w:rPr>
        <w:t>「&lt;</w:t>
      </w:r>
      <w:r w:rsidR="004B4330">
        <w:t>body link="0000FF" vlink="#FF0000" alink="#FFFF00"</w:t>
      </w:r>
      <w:r w:rsidR="004B4330">
        <w:rPr>
          <w:rFonts w:hint="eastAsia"/>
        </w:rPr>
        <w:t>」</w:t>
      </w:r>
      <w:r w:rsidR="002D1DDC">
        <w:t xml:space="preserve">，其功能表示尚未點選超連結過的物件顏色為何？ ①紅色 ②黃色 ③綠色 ④藍色。 </w:t>
      </w:r>
    </w:p>
    <w:p w14:paraId="58509EE2" w14:textId="1335BB38"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HTML 語法標籤</w:t>
      </w:r>
      <w:r w:rsidR="004B4330">
        <w:rPr>
          <w:rFonts w:hint="eastAsia"/>
        </w:rPr>
        <w:t>&lt;</w:t>
      </w:r>
      <w:r w:rsidR="004B4330">
        <w:t>frameset&gt;</w:t>
      </w:r>
      <w:r w:rsidR="002D1DDC">
        <w:t xml:space="preserve">其作用為何？ ①設定分隔線 ②設定框架 ③設定文字 ④設定表格 。 </w:t>
      </w:r>
    </w:p>
    <w:p w14:paraId="2A4AE0F2" w14:textId="303BE8D6"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何種圖形格式最適合用於網頁的小型圖示或按鈕？ ①gif ②tif ③bmp ④wmf 。 </w:t>
      </w:r>
    </w:p>
    <w:p w14:paraId="15A4706B" w14:textId="041F547B"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何種網路結構，會因某部特定電腦故障可能導致整個網路都不通？ ①星狀網路 ②雙環狀網路 ③匯流排式網路 ④樹狀網路 。 </w:t>
      </w:r>
    </w:p>
    <w:p w14:paraId="60797DCE" w14:textId="011AA618"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撥接數據機是使用下列何種信號傳送？ ①數位信號 ②光脈衝 ③語音 ④ 調變音頻 。 </w:t>
      </w:r>
    </w:p>
    <w:p w14:paraId="2FDC25DF" w14:textId="5FB797DC"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10 BaseT 網路，網路介面卡到集線器（Hub）間，</w:t>
      </w:r>
      <w:proofErr w:type="gramStart"/>
      <w:r w:rsidR="002D1DDC">
        <w:t>線材最遠</w:t>
      </w:r>
      <w:proofErr w:type="gramEnd"/>
      <w:r w:rsidR="002D1DDC">
        <w:t xml:space="preserve">距離為何？ ①100 公尺 ②200 公尺 ③300 公尺 ④400 公尺 。 </w:t>
      </w:r>
    </w:p>
    <w:p w14:paraId="2BA5B447" w14:textId="33B3344C"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 xml:space="preserve">何種介質的傳輸速率最快？ ①電話線 ②同軸電纜 ③雙絞線電纜 ④光纖纜線 。 </w:t>
      </w:r>
    </w:p>
    <w:p w14:paraId="0F01E096" w14:textId="41696D89" w:rsidR="00CC0FCB" w:rsidRDefault="00026351" w:rsidP="00313038">
      <w:pPr>
        <w:numPr>
          <w:ilvl w:val="0"/>
          <w:numId w:val="3"/>
        </w:numPr>
        <w:spacing w:beforeLines="50" w:before="120" w:afterLines="50" w:after="120"/>
        <w:ind w:right="11" w:hanging="557"/>
      </w:pPr>
      <w:r w:rsidRPr="00026351">
        <w:rPr>
          <w:color w:val="F2F2F2" w:themeColor="background1" w:themeShade="F2"/>
        </w:rPr>
        <w:t>(4)</w:t>
      </w:r>
      <w:r w:rsidR="00442333">
        <w:t xml:space="preserve"> </w:t>
      </w:r>
      <w:r w:rsidR="002D1DDC">
        <w:t>何種網路資料傳輸速率最高未達 100Mbps？ ①VDSL2 ②ATM ③Wi-Fi 6</w:t>
      </w:r>
      <w:r w:rsidR="00442333">
        <w:t xml:space="preserve"> </w:t>
      </w:r>
      <w:r w:rsidR="002D1DDC">
        <w:t xml:space="preserve">④OC-1。 </w:t>
      </w:r>
    </w:p>
    <w:p w14:paraId="56119755" w14:textId="237F3FF3" w:rsidR="00CC0FCB" w:rsidRDefault="00026351" w:rsidP="00313038">
      <w:pPr>
        <w:numPr>
          <w:ilvl w:val="0"/>
          <w:numId w:val="3"/>
        </w:numPr>
        <w:spacing w:beforeLines="50" w:before="120" w:afterLines="50" w:after="120"/>
        <w:ind w:right="11" w:hanging="557"/>
      </w:pPr>
      <w:r w:rsidRPr="00026351">
        <w:rPr>
          <w:color w:val="F2F2F2" w:themeColor="background1" w:themeShade="F2"/>
        </w:rPr>
        <w:t>(2)</w:t>
      </w:r>
      <w:r w:rsidR="00442333">
        <w:t xml:space="preserve"> </w:t>
      </w:r>
      <w:r w:rsidR="002D1DDC">
        <w:t xml:space="preserve">哪一 IP 位址被保留作迴路測試用？ ①0.0.0.1 ②127.0.0.1 ③255.255.0.0 ④255.255.255.0 。 </w:t>
      </w:r>
    </w:p>
    <w:p w14:paraId="7BE78499" w14:textId="586D0DEE"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將 CLASS C 網路以網路遮罩 255.255.255.224 </w:t>
      </w:r>
      <w:proofErr w:type="gramStart"/>
      <w:r w:rsidR="002D1DDC">
        <w:t>切割成子網路</w:t>
      </w:r>
      <w:proofErr w:type="gramEnd"/>
      <w:r w:rsidR="002D1DDC">
        <w:t>，</w:t>
      </w:r>
      <w:proofErr w:type="gramStart"/>
      <w:r w:rsidR="002D1DDC">
        <w:t>可切成</w:t>
      </w:r>
      <w:proofErr w:type="gramEnd"/>
      <w:r w:rsidR="002D1DDC">
        <w:t xml:space="preserve">幾個網路區段？ ①2 ②4 ③8 ④16 。 </w:t>
      </w:r>
    </w:p>
    <w:p w14:paraId="7BD6D0EC" w14:textId="2723DD7B" w:rsidR="00CC0FCB" w:rsidRDefault="00026351" w:rsidP="00313038">
      <w:pPr>
        <w:numPr>
          <w:ilvl w:val="0"/>
          <w:numId w:val="3"/>
        </w:numPr>
        <w:spacing w:beforeLines="50" w:before="120" w:afterLines="50" w:after="120"/>
        <w:ind w:right="11" w:hanging="557"/>
      </w:pPr>
      <w:r w:rsidRPr="00026351">
        <w:rPr>
          <w:color w:val="F2F2F2" w:themeColor="background1" w:themeShade="F2"/>
        </w:rPr>
        <w:lastRenderedPageBreak/>
        <w:t>(1)</w:t>
      </w:r>
      <w:r w:rsidR="00442333">
        <w:t xml:space="preserve"> </w:t>
      </w:r>
      <w:r w:rsidR="002D1DDC">
        <w:t xml:space="preserve">將 CLASS C 網路以網路遮罩 255.255.255.224 </w:t>
      </w:r>
      <w:proofErr w:type="gramStart"/>
      <w:r w:rsidR="002D1DDC">
        <w:t>切割成子網路</w:t>
      </w:r>
      <w:proofErr w:type="gramEnd"/>
      <w:r w:rsidR="002D1DDC">
        <w:t>，每個子網路中可用之網路</w:t>
      </w:r>
      <w:proofErr w:type="gramStart"/>
      <w:r w:rsidR="002D1DDC">
        <w:t>位址數為</w:t>
      </w:r>
      <w:proofErr w:type="gramEnd"/>
      <w:r w:rsidR="002D1DDC">
        <w:t xml:space="preserve">？ ①30 ②32 ③62 ④64 。 </w:t>
      </w:r>
    </w:p>
    <w:p w14:paraId="7B19EAF0" w14:textId="6359BCA7" w:rsidR="00CC0FCB" w:rsidRDefault="00026351" w:rsidP="00313038">
      <w:pPr>
        <w:numPr>
          <w:ilvl w:val="0"/>
          <w:numId w:val="3"/>
        </w:numPr>
        <w:spacing w:beforeLines="50" w:before="120" w:afterLines="50" w:after="120"/>
        <w:ind w:right="11" w:hanging="557"/>
      </w:pPr>
      <w:r w:rsidRPr="00026351">
        <w:rPr>
          <w:color w:val="F2F2F2" w:themeColor="background1" w:themeShade="F2"/>
        </w:rPr>
        <w:t>(3)</w:t>
      </w:r>
      <w:r w:rsidR="00442333">
        <w:t xml:space="preserve"> </w:t>
      </w:r>
      <w:r w:rsidR="002D1DDC">
        <w:t xml:space="preserve">何者最不可能是 XML 文件的功用？ ①儲存 HTML 顯示的文件內容 ②作為資料交換的格式 ③作為編排處理的內容 ④作為資料儲存的格式 。 </w:t>
      </w:r>
    </w:p>
    <w:p w14:paraId="2C56E71C" w14:textId="1F996629" w:rsidR="00CC0FCB" w:rsidRDefault="00026351" w:rsidP="00313038">
      <w:pPr>
        <w:numPr>
          <w:ilvl w:val="0"/>
          <w:numId w:val="3"/>
        </w:numPr>
        <w:spacing w:beforeLines="50" w:before="120" w:afterLines="50" w:after="120"/>
        <w:ind w:right="11" w:hanging="557"/>
      </w:pPr>
      <w:r w:rsidRPr="00026351">
        <w:rPr>
          <w:color w:val="F2F2F2" w:themeColor="background1" w:themeShade="F2"/>
        </w:rPr>
        <w:t>(1)</w:t>
      </w:r>
      <w:r w:rsidR="00442333">
        <w:t xml:space="preserve"> </w:t>
      </w:r>
      <w:r w:rsidR="002D1DDC">
        <w:t xml:space="preserve">何者是轉換 XML 文件的技術？ ①XSLT ②XQuery ③XPath ④XLink 。 </w:t>
      </w:r>
    </w:p>
    <w:p w14:paraId="6A236037" w14:textId="2F82E34F" w:rsidR="004B4330"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t>(4)</w:t>
      </w:r>
      <w:r w:rsidR="00442333">
        <w:t xml:space="preserve"> </w:t>
      </w:r>
      <w:r w:rsidR="002D1DDC">
        <w:t xml:space="preserve">何者是連結資源的 XML 技術？ ①XSLT ②XQuery ③XPath ④XLink 。 </w:t>
      </w:r>
    </w:p>
    <w:p w14:paraId="75D06343" w14:textId="3FBDCE0D" w:rsidR="004B4330" w:rsidRDefault="00026351" w:rsidP="00313038">
      <w:pPr>
        <w:numPr>
          <w:ilvl w:val="0"/>
          <w:numId w:val="3"/>
        </w:numPr>
        <w:spacing w:beforeLines="50" w:before="120" w:afterLines="50" w:after="120" w:line="282" w:lineRule="auto"/>
        <w:ind w:right="11" w:hanging="557"/>
      </w:pPr>
      <w:r w:rsidRPr="00026351">
        <w:rPr>
          <w:color w:val="F2F2F2" w:themeColor="background1" w:themeShade="F2"/>
        </w:rPr>
        <w:t>(2)</w:t>
      </w:r>
      <w:r w:rsidR="00442333">
        <w:t xml:space="preserve"> </w:t>
      </w:r>
      <w:r w:rsidR="002D1DDC">
        <w:t xml:space="preserve">何者是解決 XML 文件標籤(Tag)名稱重複的最佳方式？ ①名稱宣告 ②名稱空間 ③名稱加長 ④名稱縮寫 。 </w:t>
      </w:r>
    </w:p>
    <w:p w14:paraId="2DAC32F8" w14:textId="1B54F2B4"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HTML 網頁中嵌入 PHP 程式碼，何組標籤最不適用？ ①</w:t>
      </w:r>
      <w:r w:rsidR="00A612CD">
        <w:t>&lt;!-- --&gt;</w:t>
      </w:r>
      <w:r w:rsidR="002D1DDC">
        <w:t xml:space="preserve"> ②</w:t>
      </w:r>
      <w:r w:rsidR="00A612CD">
        <w:t>&lt;?   ?&gt;</w:t>
      </w:r>
      <w:r w:rsidR="00A612CD">
        <w:rPr>
          <w:rFonts w:hint="eastAsia"/>
        </w:rPr>
        <w:t xml:space="preserve"> </w:t>
      </w:r>
      <w:r w:rsidR="002D1DDC">
        <w:t>③</w:t>
      </w:r>
      <w:proofErr w:type="gramStart"/>
      <w:r w:rsidR="004B4330">
        <w:t>&lt;?php</w:t>
      </w:r>
      <w:proofErr w:type="gramEnd"/>
      <w:r w:rsidR="004B4330">
        <w:t xml:space="preserve">  ?&gt;</w:t>
      </w:r>
      <w:r w:rsidR="002D1DDC">
        <w:tab/>
        <w:t xml:space="preserve"> ④</w:t>
      </w:r>
      <w:r w:rsidR="004B4330">
        <w:t>&lt;script language="php"&gt;  &lt;/script&gt;</w:t>
      </w:r>
      <w:r w:rsidR="002D1DDC">
        <w:t xml:space="preserve"> 。 </w:t>
      </w:r>
    </w:p>
    <w:p w14:paraId="422C2F82" w14:textId="5FB3B028"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關於 PHP 程式『</w:t>
      </w:r>
      <w:r w:rsidR="002D1DDC">
        <w:tab/>
      </w:r>
      <w:r w:rsidR="00A612CD">
        <w:t xml:space="preserve">&lt;?php </w:t>
      </w:r>
      <w:proofErr w:type="gramStart"/>
      <w:r w:rsidR="00A612CD">
        <w:t>phpinfo(</w:t>
      </w:r>
      <w:proofErr w:type="gramEnd"/>
      <w:r w:rsidR="00A612CD">
        <w:t>);?&gt;</w:t>
      </w:r>
      <w:r w:rsidR="002D1DDC">
        <w:t xml:space="preserve">』的意義為何？ ①顯示目前的網址訊息 ②顯示 PHP 在網頁上的相關訊息 ③顯示程式執行時產生的錯誤訊息 ④顯示程序執行完成的訊息 。 </w:t>
      </w:r>
    </w:p>
    <w:p w14:paraId="342758C8" w14:textId="71412734" w:rsidR="00CC0FCB" w:rsidRDefault="00026351" w:rsidP="00313038">
      <w:pPr>
        <w:numPr>
          <w:ilvl w:val="0"/>
          <w:numId w:val="4"/>
        </w:numPr>
        <w:spacing w:beforeLines="50" w:before="120" w:afterLines="50" w:after="120" w:line="282" w:lineRule="auto"/>
        <w:ind w:right="11" w:hanging="557"/>
      </w:pPr>
      <w:r w:rsidRPr="00026351">
        <w:rPr>
          <w:color w:val="F2F2F2" w:themeColor="background1" w:themeShade="F2"/>
        </w:rPr>
        <w:t>(2)</w:t>
      </w:r>
      <w:r w:rsidR="00442333">
        <w:t xml:space="preserve"> </w:t>
      </w:r>
      <w:r w:rsidR="002D1DDC">
        <w:t xml:space="preserve">關於 PHP 的 Cookie 與 Session 敘述何者最不適當？ ①Cookie 變數均儲放在客戶端 ②Session 變數均儲放在伺服端 ③Cookie 與 Session 的生命週期可自行設定 ④Cookie 與 Session 資料可以分別用$_COOKIE 與$_SE SSION 取得 。 </w:t>
      </w:r>
    </w:p>
    <w:p w14:paraId="7A2C6D86" w14:textId="5F996B15"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PHP 用來建立一個新物件的關鍵字為何？ ①new ②create ③create object</w:t>
      </w:r>
      <w:r w:rsidR="00A612CD">
        <w:rPr>
          <w:rFonts w:hint="eastAsia"/>
        </w:rPr>
        <w:t xml:space="preserve"> </w:t>
      </w:r>
      <w:r w:rsidR="002D1DDC">
        <w:t xml:space="preserve">④construct 。 </w:t>
      </w:r>
    </w:p>
    <w:p w14:paraId="1572A292" w14:textId="11F6C0AB"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A612CD">
        <w:rPr>
          <w:rFonts w:hint="eastAsia"/>
        </w:rPr>
        <w:t>關於HTML語法何者最不妥善？</w:t>
      </w:r>
      <w:r w:rsidR="00A612CD">
        <w:t xml:space="preserve">① </w:t>
      </w:r>
      <w:r w:rsidR="00A612CD">
        <w:rPr>
          <w:rFonts w:hint="eastAsia"/>
        </w:rPr>
        <w:t>&lt;</w:t>
      </w:r>
      <w:r w:rsidR="00A612CD">
        <w:t>h1&gt;</w:t>
      </w:r>
      <w:r w:rsidR="00A612CD">
        <w:rPr>
          <w:rFonts w:hint="eastAsia"/>
        </w:rPr>
        <w:t>標題一&lt;</w:t>
      </w:r>
      <w:r w:rsidR="00A612CD">
        <w:t>/h1&gt;②&lt;H1&gt;</w:t>
      </w:r>
      <w:r w:rsidR="00A612CD">
        <w:rPr>
          <w:rFonts w:hint="eastAsia"/>
        </w:rPr>
        <w:t>標題一&lt;</w:t>
      </w:r>
      <w:r w:rsidR="00A612CD">
        <w:t>/H1&gt; ③&lt; h1 &gt;</w:t>
      </w:r>
      <w:r w:rsidR="00A612CD">
        <w:rPr>
          <w:rFonts w:hint="eastAsia"/>
        </w:rPr>
        <w:t>標題一&lt;</w:t>
      </w:r>
      <w:r w:rsidR="00A612CD">
        <w:t>/ h1 &gt; ④&lt;H1&gt;</w:t>
      </w:r>
      <w:r w:rsidR="00A612CD">
        <w:rPr>
          <w:rFonts w:hint="eastAsia"/>
        </w:rPr>
        <w:t>標題一&lt;/</w:t>
      </w:r>
      <w:r w:rsidR="00A612CD">
        <w:t>h1&gt;</w:t>
      </w:r>
    </w:p>
    <w:p w14:paraId="69D37C4D" w14:textId="16A0A18E"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6964ED">
        <w:rPr>
          <w:rFonts w:hint="eastAsia"/>
        </w:rPr>
        <w:t xml:space="preserve">設定網頁背景色何者正確？ </w:t>
      </w:r>
      <w:r w:rsidR="00A612CD">
        <w:t>①</w:t>
      </w:r>
      <w:r w:rsidR="006964ED">
        <w:rPr>
          <w:rFonts w:hint="eastAsia"/>
        </w:rPr>
        <w:t>&lt;</w:t>
      </w:r>
      <w:r w:rsidR="006964ED">
        <w:t>body backgroundcolor="yellow"&gt;</w:t>
      </w:r>
      <w:r w:rsidR="00A612CD">
        <w:t xml:space="preserve"> ②</w:t>
      </w:r>
      <w:r w:rsidR="006964ED">
        <w:t>&lt;body color="yellow"&gt;</w:t>
      </w:r>
      <w:r w:rsidR="00A612CD">
        <w:t xml:space="preserve"> ③</w:t>
      </w:r>
      <w:r w:rsidR="006964ED">
        <w:t>&lt;body bgcolor="yellow"&gt;</w:t>
      </w:r>
      <w:r w:rsidR="00A612CD">
        <w:t xml:space="preserve"> ④</w:t>
      </w:r>
      <w:r w:rsidR="006964ED">
        <w:t>&lt;body bg="yellow"&gt;</w:t>
      </w:r>
    </w:p>
    <w:p w14:paraId="715477D4" w14:textId="402CDA6C"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6964ED">
        <w:rPr>
          <w:rFonts w:hint="eastAsia"/>
        </w:rPr>
        <w:t>設定網頁背景圖案何者正確？</w:t>
      </w:r>
      <w:r w:rsidR="00A612CD">
        <w:t>①</w:t>
      </w:r>
      <w:r w:rsidR="006964ED">
        <w:rPr>
          <w:rFonts w:hint="eastAsia"/>
        </w:rPr>
        <w:t>&lt;b</w:t>
      </w:r>
      <w:r w:rsidR="006964ED">
        <w:t>ody backgroundimage="bg.jpg"</w:t>
      </w:r>
      <w:r w:rsidR="00A612CD">
        <w:t xml:space="preserve"> ②</w:t>
      </w:r>
      <w:r w:rsidR="006964ED">
        <w:t>&lt;body background="bg.jpg"&gt;</w:t>
      </w:r>
      <w:r w:rsidR="00A612CD">
        <w:t xml:space="preserve"> ③</w:t>
      </w:r>
      <w:r w:rsidR="006964ED">
        <w:t>&lt;body bgimage="bgj.jpg&gt;</w:t>
      </w:r>
      <w:r w:rsidR="00A612CD">
        <w:t xml:space="preserve"> ④</w:t>
      </w:r>
      <w:r w:rsidR="006964ED">
        <w:t>&lt;body image="bgj.pg"&gt;</w:t>
      </w:r>
    </w:p>
    <w:p w14:paraId="5085E265" w14:textId="6FDCF12E"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6964ED">
        <w:rPr>
          <w:rFonts w:hint="eastAsia"/>
        </w:rPr>
        <w:t>設定網頁中所有文字顏色</w:t>
      </w:r>
      <w:r w:rsidR="00091DEF">
        <w:rPr>
          <w:rFonts w:hint="eastAsia"/>
        </w:rPr>
        <w:t>(c</w:t>
      </w:r>
      <w:r w:rsidR="00091DEF">
        <w:t>olor)</w:t>
      </w:r>
      <w:r w:rsidR="00091DEF">
        <w:rPr>
          <w:rFonts w:hint="eastAsia"/>
        </w:rPr>
        <w:t>，何者</w:t>
      </w:r>
      <w:proofErr w:type="gramStart"/>
      <w:r w:rsidR="00091DEF">
        <w:rPr>
          <w:rFonts w:hint="eastAsia"/>
        </w:rPr>
        <w:t>最妥常</w:t>
      </w:r>
      <w:proofErr w:type="gramEnd"/>
      <w:r w:rsidR="00091DEF">
        <w:rPr>
          <w:rFonts w:hint="eastAsia"/>
        </w:rPr>
        <w:t>？</w:t>
      </w:r>
      <w:r w:rsidR="00A612CD">
        <w:t>①</w:t>
      </w:r>
      <w:r w:rsidR="00B720B2">
        <w:rPr>
          <w:rFonts w:hint="eastAsia"/>
        </w:rPr>
        <w:t>&lt;b</w:t>
      </w:r>
      <w:r w:rsidR="00B720B2">
        <w:t>ody color="blue"&gt;</w:t>
      </w:r>
      <w:r w:rsidR="00A612CD">
        <w:t xml:space="preserve"> ②</w:t>
      </w:r>
      <w:r w:rsidR="00B720B2">
        <w:t>&lt;body text="color"&gt;</w:t>
      </w:r>
      <w:r w:rsidR="00A612CD">
        <w:t xml:space="preserve"> ③</w:t>
      </w:r>
      <w:r w:rsidR="00B720B2">
        <w:t>&lt;font color="blue"&gt;</w:t>
      </w:r>
      <w:r w:rsidR="00A612CD">
        <w:t xml:space="preserve"> ④</w:t>
      </w:r>
      <w:r w:rsidR="00B720B2">
        <w:t>&lt;font text="color"&gt;</w:t>
      </w:r>
    </w:p>
    <w:p w14:paraId="3B4B2990" w14:textId="67DD33A9"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 xml:space="preserve">關於 HTML 標籤無法設定那一部分的顏色？ ①超連結 ②圖片外框 ③儲存格的背景 ④表格格線 。 </w:t>
      </w:r>
    </w:p>
    <w:p w14:paraId="34C0B5E2" w14:textId="603D4EFC"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關於 HTML 網頁欲加入註解應使用何種方式？ ①</w:t>
      </w:r>
      <w:r w:rsidR="00B720B2">
        <w:t xml:space="preserve">/*  </w:t>
      </w:r>
      <w:r w:rsidR="00B720B2">
        <w:rPr>
          <w:rFonts w:hint="eastAsia"/>
        </w:rPr>
        <w:t>*/</w:t>
      </w:r>
      <w:r w:rsidR="00B720B2">
        <w:t xml:space="preserve"> ②</w:t>
      </w:r>
      <w:r w:rsidR="00B720B2">
        <w:rPr>
          <w:rFonts w:hint="eastAsia"/>
        </w:rPr>
        <w:t>//</w:t>
      </w:r>
      <w:r w:rsidR="00B720B2">
        <w:t xml:space="preserve"> ③</w:t>
      </w:r>
      <w:r w:rsidR="00B720B2">
        <w:rPr>
          <w:rFonts w:hint="eastAsia"/>
        </w:rPr>
        <w:t>#</w:t>
      </w:r>
      <w:r w:rsidR="00B720B2">
        <w:t xml:space="preserve"> </w:t>
      </w:r>
      <w:r w:rsidR="002D1DDC">
        <w:t>④</w:t>
      </w:r>
      <w:r w:rsidR="00B720B2">
        <w:rPr>
          <w:rFonts w:hint="eastAsia"/>
        </w:rPr>
        <w:t>&lt;!--</w:t>
      </w:r>
      <w:r w:rsidR="00B720B2">
        <w:t xml:space="preserve">  </w:t>
      </w:r>
      <w:r w:rsidR="00B720B2">
        <w:rPr>
          <w:rFonts w:hint="eastAsia"/>
        </w:rPr>
        <w:t>--&gt;</w:t>
      </w:r>
      <w:r w:rsidR="002D1DDC">
        <w:t xml:space="preserve">。 </w:t>
      </w:r>
    </w:p>
    <w:p w14:paraId="27481B75" w14:textId="764C1FDE"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何者最不適合置於 HTML 的</w:t>
      </w:r>
      <w:r w:rsidR="00B720B2">
        <w:t>&lt;head&gt;</w:t>
      </w:r>
      <w:r w:rsidR="002D1DDC">
        <w:t>標籤之中？ ①</w:t>
      </w:r>
      <w:r w:rsidR="00B720B2">
        <w:t>&lt;style&gt;</w:t>
      </w:r>
      <w:r w:rsidR="002D1DDC">
        <w:t xml:space="preserve"> ②</w:t>
      </w:r>
      <w:r w:rsidR="00B720B2">
        <w:t>&lt;link&gt;</w:t>
      </w:r>
      <w:r w:rsidR="00D047E3">
        <w:t xml:space="preserve"> </w:t>
      </w:r>
      <w:r w:rsidR="002D1DDC">
        <w:t>③</w:t>
      </w:r>
      <w:r w:rsidR="00B720B2">
        <w:t>&lt;base&gt;</w:t>
      </w:r>
      <w:r w:rsidR="00D047E3">
        <w:t xml:space="preserve"> </w:t>
      </w:r>
      <w:r w:rsidR="002D1DDC">
        <w:t>④</w:t>
      </w:r>
      <w:r w:rsidR="00B720B2">
        <w:t>&lt;marquee&gt;</w:t>
      </w:r>
      <w:r w:rsidR="002D1DDC">
        <w:tab/>
        <w:t xml:space="preserve">。 </w:t>
      </w:r>
    </w:p>
    <w:p w14:paraId="2BB562C3" w14:textId="601E284B"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關於 HTML 的</w:t>
      </w:r>
      <w:r w:rsidR="00D047E3">
        <w:rPr>
          <w:rFonts w:hint="eastAsia"/>
        </w:rPr>
        <w:t>&lt;</w:t>
      </w:r>
      <w:r w:rsidR="00D047E3">
        <w:t>head&gt;</w:t>
      </w:r>
      <w:r w:rsidR="002D1DDC">
        <w:t xml:space="preserve">標籤中，欲設定超連結之基準位址的標籤為何？ </w:t>
      </w:r>
      <w:r w:rsidR="00D047E3">
        <w:t xml:space="preserve">①&lt;link&gt; </w:t>
      </w:r>
      <w:r w:rsidR="002D1DDC">
        <w:t>②</w:t>
      </w:r>
      <w:r w:rsidR="00D047E3">
        <w:t>&lt;url&gt;</w:t>
      </w:r>
      <w:r w:rsidR="002D1DDC">
        <w:t xml:space="preserve"> ③</w:t>
      </w:r>
      <w:r w:rsidR="00D047E3">
        <w:t xml:space="preserve">&lt;base&gt; </w:t>
      </w:r>
      <w:r w:rsidR="002D1DDC">
        <w:t>④</w:t>
      </w:r>
      <w:r w:rsidR="00D047E3">
        <w:t>&lt;style&gt;</w:t>
      </w:r>
      <w:r w:rsidR="002D1DDC">
        <w:t xml:space="preserve">。 </w:t>
      </w:r>
    </w:p>
    <w:p w14:paraId="0CBAB09C" w14:textId="30FFFB3C"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那一個 XML 區塊是告訴 XML 剖析器不用處理此區塊的內容？ ①</w:t>
      </w:r>
      <w:proofErr w:type="gramStart"/>
      <w:r w:rsidR="00D047E3">
        <w:t>&lt;?xml</w:t>
      </w:r>
      <w:proofErr w:type="gramEnd"/>
      <w:r w:rsidR="00D047E3">
        <w:t>.....?&gt;</w:t>
      </w:r>
      <w:r w:rsidR="00D047E3" w:rsidRPr="00D047E3">
        <w:t xml:space="preserve"> </w:t>
      </w:r>
      <w:r w:rsidR="00D047E3">
        <w:t>②&lt;?xml-stylesheet.....?&gt; ③&lt;!DOCTYPE.....&gt; ④&lt;![CDATA[.....]]&gt;</w:t>
      </w:r>
    </w:p>
    <w:p w14:paraId="7115F5D5" w14:textId="77C9EA33" w:rsidR="00CC0FCB" w:rsidRDefault="00026351" w:rsidP="00313038">
      <w:pPr>
        <w:numPr>
          <w:ilvl w:val="0"/>
          <w:numId w:val="4"/>
        </w:numPr>
        <w:spacing w:beforeLines="50" w:before="120" w:afterLines="50" w:after="120"/>
        <w:ind w:right="11" w:hanging="557"/>
      </w:pPr>
      <w:r w:rsidRPr="00026351">
        <w:rPr>
          <w:color w:val="F2F2F2" w:themeColor="background1" w:themeShade="F2"/>
        </w:rPr>
        <w:lastRenderedPageBreak/>
        <w:t>(2)</w:t>
      </w:r>
      <w:r w:rsidR="00442333">
        <w:t xml:space="preserve"> </w:t>
      </w:r>
      <w:r w:rsidR="002D1DDC">
        <w:t xml:space="preserve">XML 屬性是定義在 XML 元素的那一個部分？ ①元素內容 ②開始標籤 ③結尾標籤 ④註解 。 </w:t>
      </w:r>
    </w:p>
    <w:p w14:paraId="7284F02D" w14:textId="27F595D1"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 xml:space="preserve">HTML 網頁中的標題文字共分為幾個層次？ ①4 ②5 ③6 ④7 。 </w:t>
      </w:r>
    </w:p>
    <w:p w14:paraId="7C3E098E" w14:textId="4DA73D70"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HTML 網頁中欲將文字內容加上底線，其標籤為何？ ①</w:t>
      </w:r>
      <w:r w:rsidR="00D047E3">
        <w:t>&lt;b&gt; ②&lt;u&gt; ③&lt;i&gt; ④&lt;p&gt;</w:t>
      </w:r>
      <w:r w:rsidR="002D1DDC">
        <w:t xml:space="preserve">。 </w:t>
      </w:r>
    </w:p>
    <w:p w14:paraId="1EE76318" w14:textId="684EA9FE"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HTML 網頁中欲將文字內容強迫換行顯示，其標籤為何？ ①</w:t>
      </w:r>
      <w:r w:rsidR="00D047E3">
        <w:t>&lt;p&gt; ②&lt;img&gt; ③&lt;br&gt; ④&lt;hr&gt;</w:t>
      </w:r>
      <w:r w:rsidR="002D1DDC">
        <w:t xml:space="preserve">。 </w:t>
      </w:r>
    </w:p>
    <w:p w14:paraId="54F0EE73" w14:textId="10B0B9B7"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 xml:space="preserve">HTML 網頁中欲保留原始輸入的格式(如：斷行、空白)，其標籤為何？ </w:t>
      </w:r>
      <w:r w:rsidR="00FF6A4D">
        <w:t>①&lt;div&gt; ②&lt;span&gt; ③&lt;xmp&gt; ④&lt;pre&gt;</w:t>
      </w:r>
      <w:r w:rsidR="002D1DDC">
        <w:t xml:space="preserve">。 </w:t>
      </w:r>
    </w:p>
    <w:p w14:paraId="39F89176" w14:textId="771BBDC8"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那一個 HTML 標籤可使裡頭的標籤不會被瀏覽器解釋執行並直接顯示出標籤及內容？ ①</w:t>
      </w:r>
      <w:r w:rsidR="00FF6A4D">
        <w:t>&lt;div&gt; ②&lt;span&gt; ③&lt;xmp&gt; ④&lt;pre&gt;</w:t>
      </w:r>
      <w:r w:rsidR="002D1DDC">
        <w:t xml:space="preserve">。 </w:t>
      </w:r>
    </w:p>
    <w:p w14:paraId="33641567" w14:textId="6BB467CD"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那一個 XHTML 語法可以讓圖片(logo.gif)正確的超連結至網頁(test.htm)</w:t>
      </w:r>
      <w:r w:rsidR="00FF6A4D" w:rsidRPr="00FF6A4D">
        <w:t xml:space="preserve"> </w:t>
      </w:r>
      <w:r w:rsidR="00FF6A4D">
        <w:t>①&lt;img src="logo.gif" href="text.htm" /&gt; ②&lt;img src="text.htm" href="logo.gif" /&gt; ③&lt;img src="logo.gif"&gt;&lt;a href="text.htm"&gt;&lt;/a&gt;&lt;/img&gt; ④&lt;a href="text.htm"&gt;&lt;img src="logo.gif" /&gt;&lt;/a&gt;</w:t>
      </w:r>
    </w:p>
    <w:p w14:paraId="0C2C7B7A" w14:textId="13859EDE"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利用 XHTML 語法建立網頁表格之標題，應使用那一個標籤？ ①</w:t>
      </w:r>
      <w:r w:rsidR="00BD5AE5">
        <w:rPr>
          <w:rFonts w:hint="eastAsia"/>
        </w:rPr>
        <w:t>&lt;t</w:t>
      </w:r>
      <w:r w:rsidR="00BD5AE5">
        <w:t>itle&gt; ②&lt;link&gt; ③&lt;capation&gt; ④&lt;th&gt;</w:t>
      </w:r>
      <w:r w:rsidR="002D1DDC">
        <w:t xml:space="preserve">。 </w:t>
      </w:r>
    </w:p>
    <w:p w14:paraId="37F196B9" w14:textId="7D59CA82"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在 XHTML 中，</w:t>
      </w:r>
      <w:r w:rsidR="00BD5AE5">
        <w:rPr>
          <w:rFonts w:hint="eastAsia"/>
        </w:rPr>
        <w:t>&lt;</w:t>
      </w:r>
      <w:r w:rsidR="00BD5AE5">
        <w:t>form&gt;</w:t>
      </w:r>
      <w:r w:rsidR="002D1DDC">
        <w:t xml:space="preserve">標籤的屬性何者用來指定接收表單資料之伺服器端的程式？ ①method ②action ③name ④enctype 。 </w:t>
      </w:r>
    </w:p>
    <w:p w14:paraId="3163E706" w14:textId="209CAE8F"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JavaScript 函式定義在那一標籤中最合理，以便程式可呼叫使用？ ①</w:t>
      </w:r>
      <w:r w:rsidR="00BD5AE5">
        <w:t>&lt;head&gt; ②&lt;title&gt; ③&lt;body&gt; ④</w:t>
      </w:r>
      <w:proofErr w:type="gramStart"/>
      <w:r w:rsidR="00BD5AE5">
        <w:t>&lt;?xml</w:t>
      </w:r>
      <w:proofErr w:type="gramEnd"/>
      <w:r w:rsidR="00BD5AE5">
        <w:t>-stylesheet...?&gt;</w:t>
      </w:r>
      <w:r w:rsidR="002D1DDC">
        <w:t xml:space="preserve">。 </w:t>
      </w:r>
    </w:p>
    <w:p w14:paraId="60A29DE8" w14:textId="7C3DD654"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 xml:space="preserve">何者是 JavaScript 最不可能達到的功能？ ①更換背景色彩與字型大小 ② 標題跑馬燈 ③顯示線上時鐘或日曆 ④將資料直接寫入資料庫 。 </w:t>
      </w:r>
    </w:p>
    <w:p w14:paraId="1D6821F0" w14:textId="3820E4E2" w:rsidR="00CC0FCB" w:rsidRDefault="00026351" w:rsidP="00313038">
      <w:pPr>
        <w:numPr>
          <w:ilvl w:val="0"/>
          <w:numId w:val="4"/>
        </w:numPr>
        <w:spacing w:beforeLines="50" w:before="120" w:afterLines="50" w:after="120"/>
        <w:ind w:right="11" w:hanging="557"/>
      </w:pPr>
      <w:r w:rsidRPr="00026351">
        <w:rPr>
          <w:color w:val="F2F2F2" w:themeColor="background1" w:themeShade="F2"/>
        </w:rPr>
        <w:t>(4)</w:t>
      </w:r>
      <w:r w:rsidR="00442333">
        <w:t xml:space="preserve"> </w:t>
      </w:r>
      <w:r w:rsidR="002D1DDC">
        <w:t xml:space="preserve">JavaScript 中那一個指令可以反覆執行一段程序，直到條件不符合時才停止？ ①if ②if…else ③for ④while 。 </w:t>
      </w:r>
    </w:p>
    <w:p w14:paraId="3EEAA737" w14:textId="5EB4A07C"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 xml:space="preserve">關閉瀏覽器視窗時會觸發 JavaScript 那一個事件(Event)？ ①onLoad ②onUnload ③onChange ④onBlur 。 </w:t>
      </w:r>
    </w:p>
    <w:p w14:paraId="4B1DB735" w14:textId="50C95ADD"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 xml:space="preserve">JavaScript 中那一個不屬於文件(Document)物件的方法(Method)？ ①open ②read ③write ④close 。 </w:t>
      </w:r>
    </w:p>
    <w:p w14:paraId="791370B3" w14:textId="203397F6"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 xml:space="preserve">JavaScript 中使用那一個指令來建構物件？ ①function ②new ③object ④class 。 </w:t>
      </w:r>
    </w:p>
    <w:p w14:paraId="5CE07406" w14:textId="2517D42D"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JavaScript 中欲使網頁回到上一頁，應執行那一個指令？ ①history.back</w:t>
      </w:r>
      <w:r w:rsidRPr="00026351">
        <w:rPr>
          <w:color w:val="F2F2F2" w:themeColor="background1" w:themeShade="F2"/>
        </w:rPr>
        <w:t>(1)</w:t>
      </w:r>
      <w:r w:rsidR="002D1DDC">
        <w:t xml:space="preserve"> ②history.go(-1) ③history.previous</w:t>
      </w:r>
      <w:r w:rsidRPr="00026351">
        <w:rPr>
          <w:color w:val="F2F2F2" w:themeColor="background1" w:themeShade="F2"/>
        </w:rPr>
        <w:t>(1)</w:t>
      </w:r>
      <w:r w:rsidR="002D1DDC">
        <w:t xml:space="preserve"> ④history.forward(-1) 。 </w:t>
      </w:r>
    </w:p>
    <w:p w14:paraId="27D8A093" w14:textId="4E44E32C" w:rsidR="00CC0FCB" w:rsidRDefault="00026351" w:rsidP="00313038">
      <w:pPr>
        <w:numPr>
          <w:ilvl w:val="0"/>
          <w:numId w:val="4"/>
        </w:numPr>
        <w:spacing w:beforeLines="50" w:before="120" w:afterLines="50" w:after="120"/>
        <w:ind w:right="11" w:hanging="557"/>
      </w:pPr>
      <w:r w:rsidRPr="00026351">
        <w:rPr>
          <w:color w:val="F2F2F2" w:themeColor="background1" w:themeShade="F2"/>
        </w:rPr>
        <w:t>(2)</w:t>
      </w:r>
      <w:r w:rsidR="00442333">
        <w:t xml:space="preserve"> </w:t>
      </w:r>
      <w:r w:rsidR="002D1DDC">
        <w:t>利用 CSS 樣式設定超連結文字不出現底線，可利用那一個屬性(Property)進行設定？ ①text-align ②text-decoration ③text-indent ④text-transform</w:t>
      </w:r>
      <w:r w:rsidR="00442333">
        <w:t xml:space="preserve"> </w:t>
      </w:r>
      <w:r w:rsidR="002D1DDC">
        <w:t xml:space="preserve">。 </w:t>
      </w:r>
    </w:p>
    <w:p w14:paraId="3AD37F67" w14:textId="18976CB9" w:rsidR="00CC0FCB" w:rsidRDefault="00026351" w:rsidP="00313038">
      <w:pPr>
        <w:numPr>
          <w:ilvl w:val="0"/>
          <w:numId w:val="4"/>
        </w:numPr>
        <w:spacing w:beforeLines="50" w:before="120" w:afterLines="50" w:after="120"/>
        <w:ind w:right="11" w:hanging="557"/>
      </w:pPr>
      <w:r w:rsidRPr="00026351">
        <w:rPr>
          <w:color w:val="F2F2F2" w:themeColor="background1" w:themeShade="F2"/>
        </w:rPr>
        <w:t>(3)</w:t>
      </w:r>
      <w:r w:rsidR="00442333">
        <w:t xml:space="preserve"> </w:t>
      </w:r>
      <w:r w:rsidR="002D1DDC">
        <w:t>利用 CSS 樣式設定段落字體為「微軟正黑體」，可利用那一個屬性(Property)進行設定？ ①font-style ②font-variant ③font-family ④font-weight</w:t>
      </w:r>
      <w:r w:rsidR="00442333">
        <w:t xml:space="preserve"> </w:t>
      </w:r>
      <w:r w:rsidR="002D1DDC">
        <w:t xml:space="preserve">。 </w:t>
      </w:r>
    </w:p>
    <w:p w14:paraId="3DD9A814" w14:textId="2AA86D2E" w:rsidR="00CC0FCB" w:rsidRDefault="00026351" w:rsidP="00313038">
      <w:pPr>
        <w:numPr>
          <w:ilvl w:val="0"/>
          <w:numId w:val="4"/>
        </w:numPr>
        <w:spacing w:beforeLines="50" w:before="120" w:afterLines="50" w:after="120"/>
        <w:ind w:right="11" w:hanging="557"/>
      </w:pPr>
      <w:r w:rsidRPr="00026351">
        <w:rPr>
          <w:color w:val="F2F2F2" w:themeColor="background1" w:themeShade="F2"/>
        </w:rPr>
        <w:lastRenderedPageBreak/>
        <w:t>(4)</w:t>
      </w:r>
      <w:r w:rsidR="00442333">
        <w:t xml:space="preserve"> </w:t>
      </w:r>
      <w:r w:rsidR="002D1DDC">
        <w:t xml:space="preserve">利用 CSS 樣式設定段落字型的粗細，可利用那一個屬性(Property)進行設定？ ①font-style ②font-variant ③font-family ④font-weight 。 </w:t>
      </w:r>
    </w:p>
    <w:p w14:paraId="632F17E4" w14:textId="1C661D73" w:rsidR="00CC0FCB" w:rsidRDefault="00026351" w:rsidP="00313038">
      <w:pPr>
        <w:numPr>
          <w:ilvl w:val="0"/>
          <w:numId w:val="4"/>
        </w:numPr>
        <w:spacing w:beforeLines="50" w:before="120" w:afterLines="50" w:after="120"/>
        <w:ind w:right="11" w:hanging="557"/>
      </w:pPr>
      <w:r w:rsidRPr="00026351">
        <w:rPr>
          <w:color w:val="F2F2F2" w:themeColor="background1" w:themeShade="F2"/>
        </w:rPr>
        <w:t>(1)</w:t>
      </w:r>
      <w:r w:rsidR="00442333">
        <w:t xml:space="preserve"> </w:t>
      </w:r>
      <w:r w:rsidR="002D1DDC">
        <w:t>在 JSP 網頁中，程式碼部分將以何種符號來標示？ ①</w:t>
      </w:r>
      <w:r w:rsidR="00365AE7">
        <w:t>&lt;%...%&gt;</w:t>
      </w:r>
      <w:r w:rsidR="002D1DDC">
        <w:t xml:space="preserve"> ②</w:t>
      </w:r>
      <w:proofErr w:type="gramStart"/>
      <w:r w:rsidR="00365AE7">
        <w:t>&lt;?...</w:t>
      </w:r>
      <w:proofErr w:type="gramEnd"/>
      <w:r w:rsidR="00365AE7">
        <w:t>?&gt; ③&lt;!...!&gt; ④&lt;?jsp...?&gt;</w:t>
      </w:r>
      <w:r w:rsidR="002D1DDC">
        <w:t xml:space="preserve">。 </w:t>
      </w:r>
    </w:p>
    <w:p w14:paraId="4C906921" w14:textId="3DF60741" w:rsidR="00CC0FCB" w:rsidRDefault="002D1DDC" w:rsidP="00313038">
      <w:pPr>
        <w:numPr>
          <w:ilvl w:val="0"/>
          <w:numId w:val="4"/>
        </w:numPr>
        <w:spacing w:beforeLines="50" w:before="120" w:afterLines="50" w:after="120"/>
        <w:ind w:right="11" w:hanging="557"/>
      </w:pPr>
      <w:r>
        <w:t>(14)</w:t>
      </w:r>
      <w:r w:rsidR="00442333">
        <w:t xml:space="preserve"> </w:t>
      </w:r>
      <w:r>
        <w:t>要修改產品（Product）資料表中主鍵「產品代號（Pcode）」為'005'的「價錢（Price）」由 25 元改成 30 元，那些 SQL 指令可以使用？ ①</w:t>
      </w:r>
      <w:r w:rsidR="00314563">
        <w:t>UPDATE Product SET Price=30 WHERE Pcode='005';</w:t>
      </w:r>
      <w:r w:rsidR="00365AE7">
        <w:t>②</w:t>
      </w:r>
      <w:r w:rsidR="00314563">
        <w:t>UPDATE Product SET Price=30 WHERE Price=25;</w:t>
      </w:r>
      <w:r w:rsidR="00365AE7">
        <w:t>③</w:t>
      </w:r>
      <w:r w:rsidR="00314563">
        <w:t>UPDATE Product SET Price=30;</w:t>
      </w:r>
      <w:r w:rsidR="00365AE7">
        <w:t>④</w:t>
      </w:r>
      <w:r w:rsidR="00314563">
        <w:t>UPDATE Product SET Price=30 WHERE Pcode=</w:t>
      </w:r>
      <w:r w:rsidR="00314563">
        <w:rPr>
          <w:rFonts w:hint="eastAsia"/>
        </w:rPr>
        <w:t>'005'</w:t>
      </w:r>
      <w:r w:rsidR="00314563">
        <w:t xml:space="preserve"> </w:t>
      </w:r>
      <w:r w:rsidR="00314563">
        <w:rPr>
          <w:rFonts w:hint="eastAsia"/>
        </w:rPr>
        <w:t>AND</w:t>
      </w:r>
      <w:r w:rsidR="00314563">
        <w:t xml:space="preserve"> </w:t>
      </w:r>
      <w:r w:rsidR="00314563">
        <w:rPr>
          <w:rFonts w:hint="eastAsia"/>
        </w:rPr>
        <w:t>Pr</w:t>
      </w:r>
      <w:r w:rsidR="00314563">
        <w:t>ice=25;</w:t>
      </w:r>
      <w:r>
        <w:t>。</w:t>
      </w:r>
    </w:p>
    <w:p w14:paraId="5B1DF6F8" w14:textId="77777777" w:rsidR="00CC0FCB" w:rsidRDefault="002D1DDC" w:rsidP="00313038">
      <w:pPr>
        <w:numPr>
          <w:ilvl w:val="0"/>
          <w:numId w:val="4"/>
        </w:numPr>
        <w:spacing w:beforeLines="50" w:before="120" w:afterLines="50" w:after="120" w:line="282" w:lineRule="auto"/>
        <w:ind w:right="11" w:hanging="557"/>
      </w:pPr>
      <w:r>
        <w:t xml:space="preserve">(1234) 有關 SOAP </w:t>
      </w:r>
      <w:proofErr w:type="gramStart"/>
      <w:r>
        <w:t>函式的敘述</w:t>
      </w:r>
      <w:proofErr w:type="gramEnd"/>
      <w:r>
        <w:t xml:space="preserve">，何者正確？ ①SoapServer-&gt;addFunction( )方法，可用來新增一至多個處理 SOAP 需求的函式 ②SoapServer-&gt;handle ( )方法，可用來處理 SOAP 需求 ③SoapServer-&gt;setClass( )方法，可設定類別為處理 SOAP 需求的類別 ④SoapServer-&gt;getFunction( )方法，可取得函式列表 。 </w:t>
      </w:r>
    </w:p>
    <w:p w14:paraId="27987C16" w14:textId="77777777" w:rsidR="00CC0FCB" w:rsidRDefault="002D1DDC" w:rsidP="00313038">
      <w:pPr>
        <w:numPr>
          <w:ilvl w:val="0"/>
          <w:numId w:val="4"/>
        </w:numPr>
        <w:spacing w:beforeLines="50" w:before="120" w:afterLines="50" w:after="120" w:line="282" w:lineRule="auto"/>
        <w:ind w:right="11" w:hanging="557"/>
      </w:pPr>
      <w:r>
        <w:t>(124)</w:t>
      </w:r>
      <w:r w:rsidR="00442333">
        <w:t xml:space="preserve"> </w:t>
      </w:r>
      <w:r>
        <w:t xml:space="preserve">使用樣版的好處，何者正確？ ①美工人員與程式設計人員可以分開作業 ②可以使 MVC(Model-View-Controller)的設計架構更容易實現 ③可以增加網頁的安全 ④可以更方便的使用類似 Dreamweaver 等網頁編輯工具來編輯畫面 。 </w:t>
      </w:r>
    </w:p>
    <w:p w14:paraId="1FDD125D" w14:textId="77777777" w:rsidR="00CC0FCB" w:rsidRDefault="002D1DDC" w:rsidP="00313038">
      <w:pPr>
        <w:numPr>
          <w:ilvl w:val="0"/>
          <w:numId w:val="4"/>
        </w:numPr>
        <w:spacing w:beforeLines="50" w:before="120" w:afterLines="50" w:after="120"/>
        <w:ind w:right="11" w:hanging="557"/>
      </w:pPr>
      <w:r>
        <w:t>(124)</w:t>
      </w:r>
      <w:r w:rsidR="00442333">
        <w:t xml:space="preserve"> </w:t>
      </w:r>
      <w:r>
        <w:t xml:space="preserve">MariaDB 的函式敘述，何者正確？ ①mysql_creat_db( )函式可用來建立新的資料庫 ②mysql_db_name( )函式可用來取得資料庫名稱 ③mysql_dr op_db( )函式也可用來建立新資料庫 ④mysql_errno( )函式可取得上一次 MariaDB 運算的錯誤碼 。 </w:t>
      </w:r>
    </w:p>
    <w:p w14:paraId="7F16405D" w14:textId="4EE2B003" w:rsidR="00CC0FCB" w:rsidRDefault="002D1DDC" w:rsidP="00313038">
      <w:pPr>
        <w:numPr>
          <w:ilvl w:val="0"/>
          <w:numId w:val="4"/>
        </w:numPr>
        <w:spacing w:beforeLines="50" w:before="120" w:afterLines="50" w:after="120"/>
        <w:ind w:right="11" w:hanging="557"/>
      </w:pPr>
      <w:r>
        <w:t>(234)</w:t>
      </w:r>
      <w:r w:rsidR="00442333">
        <w:t xml:space="preserve"> </w:t>
      </w:r>
      <w:r>
        <w:t>PHP 處理 MariaDB 資料庫相關</w:t>
      </w:r>
      <w:proofErr w:type="gramStart"/>
      <w:r>
        <w:t>函式的敘述</w:t>
      </w:r>
      <w:proofErr w:type="gramEnd"/>
      <w:r>
        <w:t>，何者正確？ ①mysql_connec t( )是用來開啟資料表 ②mysql_select_db( )是用來選擇要操作的資料庫</w:t>
      </w:r>
      <w:r w:rsidR="00314563">
        <w:t xml:space="preserve"> </w:t>
      </w:r>
      <w:r>
        <w:t xml:space="preserve">③mysql_query( )是用來下達 SQL 語法 ④mysql_close( )是用來關閉資料庫連線 。 </w:t>
      </w:r>
    </w:p>
    <w:p w14:paraId="13B03409" w14:textId="698735CF" w:rsidR="00CC0FCB" w:rsidRDefault="002D1DDC" w:rsidP="00313038">
      <w:pPr>
        <w:numPr>
          <w:ilvl w:val="0"/>
          <w:numId w:val="4"/>
        </w:numPr>
        <w:spacing w:beforeLines="50" w:before="120" w:afterLines="50" w:after="120"/>
        <w:ind w:right="11" w:hanging="557"/>
      </w:pPr>
      <w:r>
        <w:t>(123)</w:t>
      </w:r>
      <w:r w:rsidR="00442333">
        <w:t xml:space="preserve"> </w:t>
      </w:r>
      <w:r>
        <w:t xml:space="preserve">SQL 語法的敘述，何者正確？ ①insert 語法可用來做資料的新增 ②update 語法可用來做資料的更新 ③select 語法可用來做資料的查詢 ④insert、 update、select 等三種語法統稱為非查詢語法 。 </w:t>
      </w:r>
    </w:p>
    <w:p w14:paraId="6038397C" w14:textId="3CED0940" w:rsidR="00CC0FCB" w:rsidRDefault="002D1DDC" w:rsidP="00313038">
      <w:pPr>
        <w:numPr>
          <w:ilvl w:val="0"/>
          <w:numId w:val="4"/>
        </w:numPr>
        <w:spacing w:beforeLines="50" w:before="120" w:afterLines="50" w:after="120"/>
        <w:ind w:right="11" w:hanging="557"/>
      </w:pPr>
      <w:r>
        <w:t>(23)</w:t>
      </w:r>
      <w:r w:rsidR="00442333">
        <w:t xml:space="preserve"> </w:t>
      </w:r>
      <w:r>
        <w:t xml:space="preserve">欲從資料表中刪除特定條件的紀錄，需搭配那些 SQL 指令及關鍵字方能正確完成？ ①insert ②delete ③where ④order 。 </w:t>
      </w:r>
    </w:p>
    <w:p w14:paraId="35D40561" w14:textId="15B9DD3B" w:rsidR="00CC0FCB" w:rsidRDefault="002D1DDC" w:rsidP="00313038">
      <w:pPr>
        <w:numPr>
          <w:ilvl w:val="0"/>
          <w:numId w:val="4"/>
        </w:numPr>
        <w:spacing w:beforeLines="50" w:before="120" w:afterLines="50" w:after="120"/>
        <w:ind w:right="11" w:hanging="557"/>
      </w:pPr>
      <w:r>
        <w:t>(24)</w:t>
      </w:r>
      <w:r w:rsidR="00442333">
        <w:t xml:space="preserve"> </w:t>
      </w:r>
      <w:r>
        <w:t>PHP 程式中執行 mysql_fetch_row( )函數的結果，何者正確？ ①取得資料表格的欄位數 ②取得單筆完整資料 ③會將目前資料指標移至最後一筆</w:t>
      </w:r>
      <w:r w:rsidR="00442333">
        <w:t xml:space="preserve"> </w:t>
      </w:r>
      <w:r>
        <w:t xml:space="preserve">④會將目前資料指標移至下一筆 。 </w:t>
      </w:r>
    </w:p>
    <w:p w14:paraId="21DF228C" w14:textId="1668ED64" w:rsidR="00CC0FCB" w:rsidRDefault="002D1DDC" w:rsidP="00313038">
      <w:pPr>
        <w:numPr>
          <w:ilvl w:val="0"/>
          <w:numId w:val="4"/>
        </w:numPr>
        <w:spacing w:beforeLines="50" w:before="120" w:afterLines="50" w:after="120"/>
        <w:ind w:right="11" w:hanging="557"/>
      </w:pPr>
      <w:r>
        <w:t>(14)</w:t>
      </w:r>
      <w:r w:rsidR="00442333">
        <w:t xml:space="preserve"> </w:t>
      </w:r>
      <w:r>
        <w:t xml:space="preserve">Windows 的環境下，可以透過 php.ini 中的那些設定，來協助 PHP 中的 email 函式正常運作？ ①SMTP ②sendmail_path ③mail ④smtp_port 。 </w:t>
      </w:r>
    </w:p>
    <w:p w14:paraId="083D1334" w14:textId="77777777" w:rsidR="00CC0FCB" w:rsidRDefault="002D1DDC" w:rsidP="00313038">
      <w:pPr>
        <w:numPr>
          <w:ilvl w:val="0"/>
          <w:numId w:val="4"/>
        </w:numPr>
        <w:spacing w:beforeLines="50" w:before="120" w:afterLines="50" w:after="120" w:line="282" w:lineRule="auto"/>
        <w:ind w:right="11" w:hanging="557"/>
      </w:pPr>
      <w:r>
        <w:t>(12)</w:t>
      </w:r>
      <w:r w:rsidR="00442333">
        <w:t xml:space="preserve"> </w:t>
      </w:r>
      <w:r>
        <w:t xml:space="preserve">JavaScript 中何者是刪除 cookie 的方法？ ①修改 cookie 的 expire 參數，將其設定為過期狀態 ②利用 setcookie 敘述，指定 cookie 名稱並忽略其他參數，來刪除指定 cookie 檔案 ③關閉客戶端電腦 ④刪除伺服器中所有暫存檔案 。 </w:t>
      </w:r>
    </w:p>
    <w:p w14:paraId="2A166A2A" w14:textId="77777777" w:rsidR="00CC0FCB" w:rsidRDefault="002D1DDC" w:rsidP="00313038">
      <w:pPr>
        <w:numPr>
          <w:ilvl w:val="0"/>
          <w:numId w:val="4"/>
        </w:numPr>
        <w:spacing w:beforeLines="50" w:before="120" w:afterLines="50" w:after="120"/>
        <w:ind w:right="11" w:hanging="557"/>
      </w:pPr>
      <w:r>
        <w:t xml:space="preserve">(1234) 有關 PHP 陣列常用的函數敘述，何者正確？ ①count( )可用來計算陣列的元素個數 ②unset( )可用來刪除陣列中的元素 ③sort( )可用來執行陣列的排序 ④empty( )可用來檢查陣列元素值是否存在 。 </w:t>
      </w:r>
    </w:p>
    <w:p w14:paraId="38F3908B" w14:textId="77777777" w:rsidR="00CC0FCB" w:rsidRDefault="002D1DDC" w:rsidP="00313038">
      <w:pPr>
        <w:numPr>
          <w:ilvl w:val="0"/>
          <w:numId w:val="4"/>
        </w:numPr>
        <w:spacing w:beforeLines="50" w:before="120" w:afterLines="50" w:after="120"/>
        <w:ind w:right="11" w:hanging="557"/>
      </w:pPr>
      <w:r>
        <w:lastRenderedPageBreak/>
        <w:t>(124)</w:t>
      </w:r>
      <w:r w:rsidR="00442333">
        <w:t xml:space="preserve"> </w:t>
      </w:r>
      <w:r>
        <w:t xml:space="preserve">PHP 的陣列敘述，何者正確？ ①宣告陣列變數時，以中括號表示，例如: $name[5] ②陣列註標(index)由 0 起算 ③陣列中的元素必須為相同資料型態 ④陣列視需要可動態增減元素個數 。 </w:t>
      </w:r>
    </w:p>
    <w:p w14:paraId="72FD02AE" w14:textId="5267CE59" w:rsidR="00CC0FCB" w:rsidRDefault="002D1DDC" w:rsidP="00313038">
      <w:pPr>
        <w:numPr>
          <w:ilvl w:val="0"/>
          <w:numId w:val="4"/>
        </w:numPr>
        <w:spacing w:beforeLines="50" w:before="120" w:afterLines="50" w:after="120"/>
        <w:ind w:right="11" w:hanging="557"/>
      </w:pPr>
      <w:r>
        <w:t xml:space="preserve">(1234) 何者是 PHP 的流程控制語法？ ①if…else 敘述 ②switch…case 敘述 ③for 迴圈 ④do…while 迴圈 。 </w:t>
      </w:r>
    </w:p>
    <w:p w14:paraId="525BBA0E" w14:textId="1D6EDFFF" w:rsidR="00CC0FCB" w:rsidRDefault="002D1DDC" w:rsidP="00313038">
      <w:pPr>
        <w:numPr>
          <w:ilvl w:val="0"/>
          <w:numId w:val="4"/>
        </w:numPr>
        <w:spacing w:beforeLines="50" w:before="120" w:afterLines="50" w:after="120"/>
        <w:ind w:right="11" w:hanging="557"/>
      </w:pPr>
      <w:r>
        <w:t>(123)</w:t>
      </w:r>
      <w:r w:rsidR="00442333">
        <w:t xml:space="preserve"> </w:t>
      </w:r>
      <w:r>
        <w:t xml:space="preserve">何者是 PHP 的基本資料型態？ ①整數(integer) ②浮點數(double) ③字串(string) ④指標(pointer) 。 </w:t>
      </w:r>
    </w:p>
    <w:p w14:paraId="23FD8F1E" w14:textId="77777777" w:rsidR="00CC0FCB" w:rsidRDefault="002D1DDC" w:rsidP="00313038">
      <w:pPr>
        <w:numPr>
          <w:ilvl w:val="0"/>
          <w:numId w:val="4"/>
        </w:numPr>
        <w:spacing w:beforeLines="50" w:before="120" w:afterLines="50" w:after="120"/>
        <w:ind w:right="11" w:hanging="557"/>
      </w:pPr>
      <w:r>
        <w:t>(124)</w:t>
      </w:r>
      <w:r w:rsidR="00442333">
        <w:t xml:space="preserve"> </w:t>
      </w:r>
      <w:r>
        <w:t xml:space="preserve">PHP 變數的敘述，何者正確？ ①變數命名不可用數字當開頭 ②變數命名大小寫有區分 ③任何英文均可用來當變數名稱 ④$ThisIsMyFirstVariable 是合法的變數命名 。 </w:t>
      </w:r>
    </w:p>
    <w:p w14:paraId="5168382E" w14:textId="77777777" w:rsidR="00CC0FCB" w:rsidRDefault="002D1DDC" w:rsidP="00313038">
      <w:pPr>
        <w:numPr>
          <w:ilvl w:val="0"/>
          <w:numId w:val="4"/>
        </w:numPr>
        <w:spacing w:beforeLines="50" w:before="120" w:afterLines="50" w:after="120" w:line="282" w:lineRule="auto"/>
        <w:ind w:right="11" w:hanging="557"/>
      </w:pPr>
      <w:r>
        <w:t>(34)</w:t>
      </w:r>
      <w:r w:rsidR="00442333">
        <w:t xml:space="preserve"> </w:t>
      </w:r>
      <w:r>
        <w:t xml:space="preserve">MariaDB 與 phpMyAdmin 的敘述，何者正確？ ①匯入資料庫相當於資料庫的備份 ②網路上若要管理資料庫系統的話，在瀏覽器鍵入 http://local host/phpMyAdmin 就可以了 ③MariaDB 可以利用 console 介面來針對資料庫下指令 ④匯出資料庫將會產生一個.sql 的檔案 。 </w:t>
      </w:r>
    </w:p>
    <w:p w14:paraId="26402517" w14:textId="77777777" w:rsidR="00CC0FCB" w:rsidRDefault="002D1DDC" w:rsidP="00313038">
      <w:pPr>
        <w:numPr>
          <w:ilvl w:val="0"/>
          <w:numId w:val="4"/>
        </w:numPr>
        <w:spacing w:beforeLines="50" w:before="120" w:afterLines="50" w:after="120" w:line="282" w:lineRule="auto"/>
        <w:ind w:right="11" w:hanging="557"/>
      </w:pPr>
      <w:r>
        <w:t>(13)</w:t>
      </w:r>
      <w:r w:rsidR="00442333">
        <w:t xml:space="preserve"> </w:t>
      </w:r>
      <w:r>
        <w:t xml:space="preserve">PHP 的 echo 敘述，何者正確？ ①可將資料輸出為 HTML 文件格式 ②將會讓電腦發出聲音 ③與指令 print 的功能相同 ④將於執行後印出 echo 這個字串 。 </w:t>
      </w:r>
    </w:p>
    <w:p w14:paraId="545B995E" w14:textId="65698B4F" w:rsidR="00CC0FCB" w:rsidRDefault="002D1DDC" w:rsidP="00313038">
      <w:pPr>
        <w:numPr>
          <w:ilvl w:val="0"/>
          <w:numId w:val="4"/>
        </w:numPr>
        <w:spacing w:beforeLines="50" w:before="120" w:afterLines="50" w:after="120"/>
        <w:ind w:right="11" w:hanging="557"/>
      </w:pPr>
      <w:r>
        <w:t>(14)</w:t>
      </w:r>
      <w:r w:rsidR="00442333">
        <w:t xml:space="preserve"> </w:t>
      </w:r>
      <w:r>
        <w:t xml:space="preserve">PHP 程式(text.php)要在本機的網站根目錄下執行，何者正確？ ①http://localhost/text.php ②http:\\localhost\text.php ③http:\\127.0.0.1\text.php ④ http://127.0.0.1/text.php 。 </w:t>
      </w:r>
    </w:p>
    <w:p w14:paraId="79BCA865" w14:textId="4216E628" w:rsidR="00CC0FCB" w:rsidRDefault="00314563" w:rsidP="00313038">
      <w:pPr>
        <w:numPr>
          <w:ilvl w:val="0"/>
          <w:numId w:val="4"/>
        </w:numPr>
        <w:spacing w:beforeLines="50" w:before="120" w:afterLines="50" w:after="120"/>
        <w:ind w:right="11" w:hanging="557"/>
      </w:pPr>
      <w:r>
        <w:rPr>
          <w:rFonts w:hint="eastAsia"/>
        </w:rPr>
        <w:t>(124)</w:t>
      </w:r>
      <w:r>
        <w:t xml:space="preserve"> </w:t>
      </w:r>
      <w:r>
        <w:rPr>
          <w:rFonts w:hint="eastAsia"/>
        </w:rPr>
        <w:t>網頁</w:t>
      </w:r>
      <w:proofErr w:type="gramStart"/>
      <w:r>
        <w:rPr>
          <w:rFonts w:hint="eastAsia"/>
        </w:rPr>
        <w:t>中要顯字串</w:t>
      </w:r>
      <w:proofErr w:type="gramEnd"/>
      <w:r>
        <w:rPr>
          <w:rFonts w:hint="eastAsia"/>
        </w:rPr>
        <w:t>「H</w:t>
      </w:r>
      <w:r>
        <w:t>ello, world!</w:t>
      </w:r>
      <w:r>
        <w:rPr>
          <w:rFonts w:hint="eastAsia"/>
        </w:rPr>
        <w:t>」，何者正確？</w:t>
      </w:r>
      <w:r>
        <w:t>①</w:t>
      </w:r>
      <w:proofErr w:type="gramStart"/>
      <w:r>
        <w:t>echo(</w:t>
      </w:r>
      <w:proofErr w:type="gramEnd"/>
      <w:r>
        <w:t xml:space="preserve">'Hello, </w:t>
      </w:r>
      <w:r w:rsidR="0004427D">
        <w:t>world!'</w:t>
      </w:r>
      <w:r>
        <w:t>); ②echo "</w:t>
      </w:r>
      <w:r w:rsidR="0004427D">
        <w:t>Hello, world!</w:t>
      </w:r>
      <w:r>
        <w:t>";③print '</w:t>
      </w:r>
      <w:r w:rsidR="0004427D">
        <w:t>Hello, world!</w:t>
      </w:r>
      <w:r>
        <w:t>' ④print "Hello, world</w:t>
      </w:r>
      <w:r w:rsidR="0004427D">
        <w:t>!</w:t>
      </w:r>
      <w:proofErr w:type="gramStart"/>
      <w:r>
        <w:t>";</w:t>
      </w:r>
      <w:r w:rsidR="002D1DDC">
        <w:t>。</w:t>
      </w:r>
      <w:proofErr w:type="gramEnd"/>
    </w:p>
    <w:p w14:paraId="55951563" w14:textId="7523DA59" w:rsidR="00CC0FCB" w:rsidRDefault="002D1DDC" w:rsidP="00313038">
      <w:pPr>
        <w:numPr>
          <w:ilvl w:val="0"/>
          <w:numId w:val="5"/>
        </w:numPr>
        <w:spacing w:beforeLines="50" w:before="120" w:afterLines="50" w:after="120"/>
        <w:ind w:left="587" w:right="11" w:hanging="556"/>
      </w:pPr>
      <w:r>
        <w:t>(123)</w:t>
      </w:r>
      <w:r w:rsidR="00442333">
        <w:t xml:space="preserve"> </w:t>
      </w:r>
      <w:r>
        <w:t xml:space="preserve">那些色彩配色不屬於色光的補色配對？ ①紅色與黃色 ②藍色與青色 ③ 橙色與黃色 ④綠色與洋紅色 。 </w:t>
      </w:r>
    </w:p>
    <w:p w14:paraId="536269FB" w14:textId="27F541AC" w:rsidR="00CC0FCB" w:rsidRDefault="002D1DDC" w:rsidP="00313038">
      <w:pPr>
        <w:numPr>
          <w:ilvl w:val="0"/>
          <w:numId w:val="5"/>
        </w:numPr>
        <w:spacing w:beforeLines="50" w:before="120" w:afterLines="50" w:after="120" w:line="282" w:lineRule="auto"/>
        <w:ind w:left="587" w:right="11" w:hanging="556"/>
      </w:pPr>
      <w:r>
        <w:t>(12)</w:t>
      </w:r>
      <w:r w:rsidR="00442333">
        <w:t xml:space="preserve"> </w:t>
      </w:r>
      <w:r>
        <w:t xml:space="preserve">影像處理軟體中，影像圖檔的色彩表示有 RGB 及 CMYK 色系，其中 CM YK 的說明那些正確？ ①「K」表示黑色 ②「Y」表示黃色 ③「C」表示洋紅色 ④「M」表示青色 。 </w:t>
      </w:r>
    </w:p>
    <w:p w14:paraId="0188950F" w14:textId="3A3C3DE3" w:rsidR="00CC0FCB" w:rsidRDefault="002D1DDC" w:rsidP="00313038">
      <w:pPr>
        <w:numPr>
          <w:ilvl w:val="0"/>
          <w:numId w:val="5"/>
        </w:numPr>
        <w:spacing w:beforeLines="50" w:before="120" w:afterLines="50" w:after="120"/>
        <w:ind w:left="587" w:right="11" w:hanging="556"/>
      </w:pPr>
      <w:r>
        <w:t>(124)</w:t>
      </w:r>
      <w:r w:rsidR="00442333">
        <w:t xml:space="preserve"> </w:t>
      </w:r>
      <w:r>
        <w:t xml:space="preserve">影像處理軟體中，運用色彩選擇工具取得 RGB 值，有關其顯示的顏色那些敘述正確？ ①(255,0,0)呈現紅色 ②(0,255,0)呈現綠色 ③(0,0,255)呈現紫色 ④(255,255,0)呈現黃色 。 </w:t>
      </w:r>
    </w:p>
    <w:p w14:paraId="6FCB0FE0" w14:textId="126009FE" w:rsidR="00CC0FCB" w:rsidRDefault="0004427D" w:rsidP="00313038">
      <w:pPr>
        <w:numPr>
          <w:ilvl w:val="0"/>
          <w:numId w:val="5"/>
        </w:numPr>
        <w:spacing w:beforeLines="50" w:before="120" w:afterLines="50" w:after="120"/>
        <w:ind w:left="587" w:right="11" w:hanging="556"/>
      </w:pPr>
      <w:r>
        <w:rPr>
          <w:rFonts w:hint="eastAsia"/>
        </w:rPr>
        <w:t>(</w:t>
      </w:r>
      <w:r>
        <w:t>34)</w:t>
      </w:r>
      <w:r w:rsidRPr="0004427D">
        <w:t xml:space="preserve"> </w:t>
      </w:r>
      <w:r>
        <w:rPr>
          <w:rFonts w:hint="eastAsia"/>
        </w:rPr>
        <w:t>何者不為C</w:t>
      </w:r>
      <w:r>
        <w:t>SS</w:t>
      </w:r>
      <w:r>
        <w:rPr>
          <w:rFonts w:hint="eastAsia"/>
        </w:rPr>
        <w:t>的註解語法？</w:t>
      </w:r>
      <w:r>
        <w:t>①</w:t>
      </w:r>
      <w:r>
        <w:rPr>
          <w:rFonts w:hint="eastAsia"/>
        </w:rPr>
        <w:t>//c</w:t>
      </w:r>
      <w:r>
        <w:t>ss comment ②/*css comment*/ ③</w:t>
      </w:r>
      <w:proofErr w:type="gramStart"/>
      <w:r>
        <w:t>&lt;!--</w:t>
      </w:r>
      <w:proofErr w:type="gramEnd"/>
      <w:r>
        <w:t>css comment--&gt;④&lt;comment&gt;css commont&lt;/comment&gt;</w:t>
      </w:r>
      <w:r>
        <w:rPr>
          <w:rFonts w:hint="eastAsia"/>
        </w:rPr>
        <w:t>。</w:t>
      </w:r>
    </w:p>
    <w:p w14:paraId="5C2D03C1" w14:textId="77777777" w:rsidR="00CC0FCB" w:rsidRDefault="002D1DDC" w:rsidP="00313038">
      <w:pPr>
        <w:numPr>
          <w:ilvl w:val="0"/>
          <w:numId w:val="6"/>
        </w:numPr>
        <w:spacing w:beforeLines="50" w:before="120" w:afterLines="50" w:after="120"/>
        <w:ind w:left="587" w:right="11" w:hanging="556"/>
      </w:pPr>
      <w:r>
        <w:t>(134)</w:t>
      </w:r>
      <w:r w:rsidR="00442333">
        <w:t xml:space="preserve"> </w:t>
      </w:r>
      <w:r>
        <w:t xml:space="preserve">CSS 屬性表示那些正確？ ①color: rgb(0,0,255); ②font-type: Arial; ③fon t-style: italic; ④font-weight: 600; 。 </w:t>
      </w:r>
    </w:p>
    <w:p w14:paraId="04AE885E" w14:textId="1B50DD70" w:rsidR="00CC0FCB" w:rsidRDefault="002D1DDC" w:rsidP="00313038">
      <w:pPr>
        <w:numPr>
          <w:ilvl w:val="0"/>
          <w:numId w:val="6"/>
        </w:numPr>
        <w:spacing w:beforeLines="50" w:before="120" w:afterLines="50" w:after="120"/>
        <w:ind w:left="587" w:right="11" w:hanging="556"/>
      </w:pPr>
      <w:r>
        <w:t>(12)</w:t>
      </w:r>
      <w:r w:rsidR="00442333">
        <w:t xml:space="preserve"> </w:t>
      </w:r>
      <w:r>
        <w:t xml:space="preserve">HTML 5 文件內，那些方法可直接將 CSS 樣式表撰寫於文件內? ①Inline Style ②Embedded Style Sheet ③Linked Style Sheet ④Imported Style Sheet 。 </w:t>
      </w:r>
    </w:p>
    <w:p w14:paraId="535A90E0" w14:textId="4BB70CDF" w:rsidR="00CC0FCB" w:rsidRDefault="002D1DDC" w:rsidP="00313038">
      <w:pPr>
        <w:numPr>
          <w:ilvl w:val="0"/>
          <w:numId w:val="6"/>
        </w:numPr>
        <w:spacing w:beforeLines="50" w:before="120" w:afterLines="50" w:after="120"/>
        <w:ind w:left="587" w:right="11" w:hanging="556"/>
      </w:pPr>
      <w:r>
        <w:t>(124)</w:t>
      </w:r>
      <w:r w:rsidR="00442333">
        <w:t xml:space="preserve"> </w:t>
      </w:r>
      <w:r>
        <w:t xml:space="preserve">CSS 自訂 class 樣式名稱為.myimage，如果要設計可讓滑鼠移動到圖片上產生自動放大影像的效果，那些敘述不正確？ ①需要再額外增加一個樣式.myimage: </w:t>
      </w:r>
      <w:r>
        <w:lastRenderedPageBreak/>
        <w:t xml:space="preserve">movor ②.myimage 樣式屬性的 width 要比額外新增樣式的 width 大 ③需要再額外增加一個樣式.myimage: hovor ④需要再額外增加一個樣式.myimage: visited 。 </w:t>
      </w:r>
    </w:p>
    <w:p w14:paraId="5474B8AA" w14:textId="77777777" w:rsidR="00CC0FCB" w:rsidRDefault="002D1DDC" w:rsidP="00313038">
      <w:pPr>
        <w:numPr>
          <w:ilvl w:val="0"/>
          <w:numId w:val="6"/>
        </w:numPr>
        <w:spacing w:beforeLines="50" w:before="120" w:afterLines="50" w:after="120" w:line="282" w:lineRule="auto"/>
        <w:ind w:left="587" w:right="11" w:hanging="556"/>
      </w:pPr>
      <w:r>
        <w:t>(13)</w:t>
      </w:r>
      <w:r w:rsidR="00442333">
        <w:t xml:space="preserve"> </w:t>
      </w:r>
      <w:r>
        <w:t xml:space="preserve">關於 CSS 屬性設定圖片加上外框的效果何者正確？ ①使用 border-width 設定圖片框線的粗細 ②使用 area 設定圖片與邊框的留白範圍 ③使用 bor der-style 設定圖片框線的樣式 ④使用 color 設定外框的顏色 。 </w:t>
      </w:r>
    </w:p>
    <w:p w14:paraId="1CDD430D"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關於影像平面化之敘述何者不正確？ ①只會平面化目前的圖層 ②文字圖層平面化後，文字仍然可以編輯 ③影像經過平面化後，可以隨時回復原先的圖層架構 ④包含文字的圖層經過平面化之後，文字圖層會消失 。 </w:t>
      </w:r>
    </w:p>
    <w:p w14:paraId="6F6215C6" w14:textId="4875AA5E" w:rsidR="00CC0FCB" w:rsidRDefault="002D1DDC" w:rsidP="00313038">
      <w:pPr>
        <w:numPr>
          <w:ilvl w:val="0"/>
          <w:numId w:val="6"/>
        </w:numPr>
        <w:spacing w:beforeLines="50" w:before="120" w:afterLines="50" w:after="120"/>
        <w:ind w:left="587" w:right="11" w:hanging="556"/>
      </w:pPr>
      <w:r>
        <w:t>(123)</w:t>
      </w:r>
      <w:r w:rsidR="00442333">
        <w:t xml:space="preserve"> </w:t>
      </w:r>
      <w:r>
        <w:t xml:space="preserve">Photoshop 文字排版的相關名詞中，何者敘述較不適當？ ①大寫高度(Cap Height)為從「上升線(Ascender Line)」到「下降線(Descender Line)」之間的高度 ②字元大小(Point Size)為由「基線(Base Line)」開始至大寫字母頂端的高度 ③基線(Base Line)代表下降部位最大下降深度的線 ④大寫線(Cap Line)代表大寫字元最大高度的線 。 </w:t>
      </w:r>
    </w:p>
    <w:p w14:paraId="20EA34C8" w14:textId="77777777" w:rsidR="00CC0FCB" w:rsidRDefault="002D1DDC" w:rsidP="00313038">
      <w:pPr>
        <w:numPr>
          <w:ilvl w:val="0"/>
          <w:numId w:val="6"/>
        </w:numPr>
        <w:spacing w:beforeLines="50" w:before="120" w:afterLines="50" w:after="120"/>
        <w:ind w:left="587" w:right="11" w:hanging="556"/>
      </w:pPr>
      <w:r>
        <w:t>(124)</w:t>
      </w:r>
      <w:r w:rsidR="00442333">
        <w:t xml:space="preserve"> </w:t>
      </w:r>
      <w:r>
        <w:t>Photoshop 中處理影像圖層時，何種的編輯動作無法保留</w:t>
      </w:r>
      <w:proofErr w:type="gramStart"/>
      <w:r>
        <w:t>圖層非破壞性</w:t>
      </w:r>
      <w:proofErr w:type="gramEnd"/>
      <w:r>
        <w:t>編輯的特性？ ①影像重新取樣 ②影像平面化 ③將圖層轉換為[智慧型物件]</w:t>
      </w:r>
      <w:r w:rsidR="00442333">
        <w:t xml:space="preserve"> </w:t>
      </w:r>
      <w:r>
        <w:t xml:space="preserve">④點陣化圖層 。 </w:t>
      </w:r>
    </w:p>
    <w:p w14:paraId="53F7AD34" w14:textId="77777777" w:rsidR="00CC0FCB" w:rsidRDefault="002D1DDC" w:rsidP="00313038">
      <w:pPr>
        <w:numPr>
          <w:ilvl w:val="0"/>
          <w:numId w:val="6"/>
        </w:numPr>
        <w:spacing w:beforeLines="50" w:before="120" w:afterLines="50" w:after="120"/>
        <w:ind w:left="587" w:right="11" w:hanging="556"/>
      </w:pPr>
      <w:r>
        <w:t>(234)</w:t>
      </w:r>
      <w:r w:rsidR="00442333">
        <w:t xml:space="preserve"> </w:t>
      </w:r>
      <w:r>
        <w:t>Photoshop 提供</w:t>
      </w:r>
      <w:proofErr w:type="gramStart"/>
      <w:r>
        <w:t>何種遮色片</w:t>
      </w:r>
      <w:proofErr w:type="gramEnd"/>
      <w:r>
        <w:t xml:space="preserve">效果？ ①背景遮色片 ②向量遮色片 ③剪裁遮色片 ④圖層遮色片 。 </w:t>
      </w:r>
    </w:p>
    <w:p w14:paraId="464D2AF0" w14:textId="2D45ED76" w:rsidR="00CC0FCB" w:rsidRDefault="002D1DDC" w:rsidP="00313038">
      <w:pPr>
        <w:numPr>
          <w:ilvl w:val="0"/>
          <w:numId w:val="6"/>
        </w:numPr>
        <w:spacing w:beforeLines="50" w:before="120" w:afterLines="50" w:after="120"/>
        <w:ind w:left="587" w:right="11" w:hanging="556"/>
      </w:pPr>
      <w:r>
        <w:t>(12)</w:t>
      </w:r>
      <w:r w:rsidR="00442333">
        <w:t xml:space="preserve"> </w:t>
      </w:r>
      <w:r>
        <w:t xml:space="preserve">HTML Tag 對應到 HTML DOM 模型元素的關係，那些不正確？ ①HEAD 對應到 HTMLHeadingElement ②DIV 對應到 HTMLTableDivElement ③FONT 對應到 HTMLFontElement ④MENU 對應到 HTMLMenuElement。 </w:t>
      </w:r>
    </w:p>
    <w:p w14:paraId="197513A1" w14:textId="77777777" w:rsidR="00CC0FCB" w:rsidRDefault="002D1DDC" w:rsidP="00313038">
      <w:pPr>
        <w:numPr>
          <w:ilvl w:val="0"/>
          <w:numId w:val="6"/>
        </w:numPr>
        <w:spacing w:beforeLines="50" w:before="120" w:afterLines="50" w:after="120" w:line="282" w:lineRule="auto"/>
        <w:ind w:left="587" w:right="11" w:hanging="556"/>
      </w:pPr>
      <w:r>
        <w:t xml:space="preserve">(1234) 在 HTML DOM 模型的 document.documentElement 物件中，可合法使用那些方法(methods)？ ①appendChild( ) ②replaceChild( ) ③insertBefore ( ) ④getAttribute( ) 。 </w:t>
      </w:r>
    </w:p>
    <w:p w14:paraId="3B7EC42E" w14:textId="7B60D928" w:rsidR="00CC0FCB" w:rsidRDefault="002D1DDC" w:rsidP="00313038">
      <w:pPr>
        <w:numPr>
          <w:ilvl w:val="0"/>
          <w:numId w:val="6"/>
        </w:numPr>
        <w:spacing w:beforeLines="50" w:before="120" w:afterLines="50" w:after="120" w:line="282" w:lineRule="auto"/>
        <w:ind w:left="587" w:right="11" w:hanging="556"/>
      </w:pPr>
      <w:r>
        <w:t>(123)</w:t>
      </w:r>
      <w:r w:rsidR="00442333">
        <w:t xml:space="preserve"> </w:t>
      </w:r>
      <w:r>
        <w:t xml:space="preserve">在 HTML DOM 模型的 document.documentElement 物件中，那些方法(methods)可產生新的 node？ ①createAttribute( ) ②createElement( ) ③createTextNode( ) ④createImageNode( ) 。 </w:t>
      </w:r>
    </w:p>
    <w:p w14:paraId="697B945B" w14:textId="2E0555EA" w:rsidR="00CC0FCB" w:rsidRDefault="002D1DDC" w:rsidP="00313038">
      <w:pPr>
        <w:numPr>
          <w:ilvl w:val="0"/>
          <w:numId w:val="6"/>
        </w:numPr>
        <w:spacing w:beforeLines="50" w:before="120" w:afterLines="50" w:after="120"/>
        <w:ind w:left="587" w:right="11" w:hanging="556"/>
      </w:pPr>
      <w:r>
        <w:t>(123)</w:t>
      </w:r>
      <w:r w:rsidR="00442333">
        <w:t xml:space="preserve"> </w:t>
      </w:r>
      <w:r>
        <w:t xml:space="preserve">在 HTML DOM 模型中的 document.documentElement 物件，可使用那些方法(methods)來找到 HTML 的元件(element/node)或元件列(node list)？ ①getElementById( ) ②getElementsByTagName( ) ③getElementsByClass Name( ) ④getElementByValue( ) 。 </w:t>
      </w:r>
    </w:p>
    <w:p w14:paraId="1700952B" w14:textId="1C4D162B" w:rsidR="00CC0FCB" w:rsidRDefault="002D1DDC" w:rsidP="00313038">
      <w:pPr>
        <w:numPr>
          <w:ilvl w:val="0"/>
          <w:numId w:val="6"/>
        </w:numPr>
        <w:spacing w:beforeLines="50" w:before="120" w:afterLines="50" w:after="120"/>
        <w:ind w:left="587" w:right="11" w:hanging="556"/>
      </w:pPr>
      <w:r>
        <w:t>(1234) 在 HTML DOM 模型的 document.documentElement 物件中，可改變 HTML 文件中的那些內容？ ①HTML content ②CSS styles ③HTML attributes</w:t>
      </w:r>
      <w:r w:rsidR="001C384A">
        <w:rPr>
          <w:rFonts w:hint="eastAsia"/>
        </w:rPr>
        <w:t xml:space="preserve"> </w:t>
      </w:r>
      <w:r>
        <w:t xml:space="preserve">④event(handlers) 。 </w:t>
      </w:r>
    </w:p>
    <w:p w14:paraId="720FD235" w14:textId="0DC1801B" w:rsidR="00CC0FCB" w:rsidRDefault="002D1DDC" w:rsidP="00313038">
      <w:pPr>
        <w:numPr>
          <w:ilvl w:val="0"/>
          <w:numId w:val="6"/>
        </w:numPr>
        <w:spacing w:beforeLines="50" w:before="120" w:afterLines="50" w:after="120"/>
        <w:ind w:left="587" w:right="11" w:hanging="556"/>
      </w:pPr>
      <w:r>
        <w:t>(124)</w:t>
      </w:r>
      <w:r w:rsidR="00442333">
        <w:t xml:space="preserve"> </w:t>
      </w:r>
      <w:r>
        <w:t xml:space="preserve">在 HTML DOM 模型中的 HTMLFormElement 物件，可合法使用那些方法(methods)及屬性(properties)？ ①reset( ) ②submit( ) ③getlength( ) ④name 。 </w:t>
      </w:r>
    </w:p>
    <w:p w14:paraId="757A85E7" w14:textId="7B333E9A" w:rsidR="00CC0FCB" w:rsidRDefault="002D1DDC" w:rsidP="00313038">
      <w:pPr>
        <w:numPr>
          <w:ilvl w:val="0"/>
          <w:numId w:val="6"/>
        </w:numPr>
        <w:spacing w:beforeLines="50" w:before="120" w:afterLines="50" w:after="120"/>
        <w:ind w:left="587" w:right="11" w:hanging="556"/>
      </w:pPr>
      <w:r>
        <w:lastRenderedPageBreak/>
        <w:t xml:space="preserve">(1234) 在 HTML DOM 模型中的 HTMLImageElement 物件，可合法使用那些屬性(properties)？ ①alt ②height ③longDesc ④lowsrc 。 </w:t>
      </w:r>
    </w:p>
    <w:p w14:paraId="79BC6400" w14:textId="617C65E8" w:rsidR="00CC0FCB" w:rsidRDefault="002D1DDC" w:rsidP="00313038">
      <w:pPr>
        <w:numPr>
          <w:ilvl w:val="0"/>
          <w:numId w:val="6"/>
        </w:numPr>
        <w:spacing w:beforeLines="50" w:before="120" w:afterLines="50" w:after="120"/>
        <w:ind w:left="587" w:right="11" w:hanging="556"/>
      </w:pPr>
      <w:r>
        <w:t>(34)</w:t>
      </w:r>
      <w:r w:rsidR="00442333">
        <w:t xml:space="preserve"> </w:t>
      </w:r>
      <w:r>
        <w:t xml:space="preserve">在 HTML DOM 模型中的 HTMLTableElement 物件，可合法使用那些方法(methods)？ ①createTitle( ) ②createTFooter( ) ③createTHead( ) ④insertRow( ) 。 </w:t>
      </w:r>
    </w:p>
    <w:p w14:paraId="254C8C77" w14:textId="4B1C77B0" w:rsidR="00CC0FCB" w:rsidRDefault="002D1DDC" w:rsidP="00313038">
      <w:pPr>
        <w:numPr>
          <w:ilvl w:val="0"/>
          <w:numId w:val="6"/>
        </w:numPr>
        <w:spacing w:beforeLines="50" w:before="120" w:afterLines="50" w:after="120"/>
        <w:ind w:left="587" w:right="11" w:hanging="556"/>
      </w:pPr>
      <w:r>
        <w:t xml:space="preserve">(1234) 在 HTML DOM 模型中的 HTMLLinkElement 物件，可合法使用那些屬性(properties)？ ①hreflang ②media ③type ④charset 。 </w:t>
      </w:r>
    </w:p>
    <w:p w14:paraId="4043CA23" w14:textId="63499A6D" w:rsidR="00CC0FCB" w:rsidRDefault="002D1DDC" w:rsidP="00313038">
      <w:pPr>
        <w:numPr>
          <w:ilvl w:val="0"/>
          <w:numId w:val="6"/>
        </w:numPr>
        <w:spacing w:beforeLines="50" w:before="120" w:afterLines="50" w:after="120"/>
        <w:ind w:left="587" w:right="11" w:hanging="556"/>
      </w:pPr>
      <w:r>
        <w:t>(123)</w:t>
      </w:r>
      <w:r w:rsidR="00442333">
        <w:t xml:space="preserve"> </w:t>
      </w:r>
      <w:r>
        <w:t xml:space="preserve">在 HTML DOM 模型中的 HTMLSelectElement 物件，可合法使用那些方法(methods)及屬性(properties)？ ①add() ②remove() ③type ④selectedIndexNodes 。 </w:t>
      </w:r>
    </w:p>
    <w:p w14:paraId="597AB5EB" w14:textId="2D1FA055" w:rsidR="00CC0FCB" w:rsidRDefault="002D1DDC" w:rsidP="00313038">
      <w:pPr>
        <w:numPr>
          <w:ilvl w:val="0"/>
          <w:numId w:val="6"/>
        </w:numPr>
        <w:spacing w:beforeLines="50" w:before="120" w:afterLines="50" w:after="120"/>
        <w:ind w:left="587" w:right="11" w:hanging="556"/>
      </w:pPr>
      <w:r>
        <w:t>(123)</w:t>
      </w:r>
      <w:r w:rsidR="00442333">
        <w:t xml:space="preserve"> </w:t>
      </w:r>
      <w:r>
        <w:t xml:space="preserve">在 HTML DOM 模型中的 Element 物件，可合法使用那些方法(methods)及屬性(properties)？ ①appendChild( ) ②cloneNode( ) ③isEqualNode( ) ④isParentNode( ) 。 </w:t>
      </w:r>
    </w:p>
    <w:p w14:paraId="53A1DC53" w14:textId="77777777" w:rsidR="00CC0FCB" w:rsidRDefault="002D1DDC" w:rsidP="00313038">
      <w:pPr>
        <w:numPr>
          <w:ilvl w:val="0"/>
          <w:numId w:val="6"/>
        </w:numPr>
        <w:spacing w:beforeLines="50" w:before="120" w:afterLines="50" w:after="120"/>
        <w:ind w:left="587" w:right="11" w:hanging="556"/>
      </w:pPr>
      <w:r>
        <w:t>(234)</w:t>
      </w:r>
      <w:r w:rsidR="00442333">
        <w:t xml:space="preserve"> </w:t>
      </w:r>
      <w:r>
        <w:t xml:space="preserve">何種影像格式常使用於網頁畫面？ ①TIFF ②JPG ③GIF ④PNG 。 </w:t>
      </w:r>
    </w:p>
    <w:p w14:paraId="038E41D6" w14:textId="6F4C7C79" w:rsidR="00CC0FCB" w:rsidRDefault="002D1DDC" w:rsidP="00313038">
      <w:pPr>
        <w:numPr>
          <w:ilvl w:val="0"/>
          <w:numId w:val="6"/>
        </w:numPr>
        <w:spacing w:beforeLines="50" w:before="120" w:afterLines="50" w:after="120"/>
        <w:ind w:left="587" w:right="11" w:hanging="556"/>
      </w:pPr>
      <w:r>
        <w:t>(134)</w:t>
      </w:r>
      <w:r w:rsidR="00442333">
        <w:t xml:space="preserve"> </w:t>
      </w:r>
      <w:r>
        <w:t>何種影像格式不屬於「破壞性壓縮」的影像</w:t>
      </w:r>
      <w:proofErr w:type="gramStart"/>
      <w:r>
        <w:t>檔</w:t>
      </w:r>
      <w:proofErr w:type="gramEnd"/>
      <w:r>
        <w:t xml:space="preserve">格式？ ①TIFF ②JPG ③BMP ④PNG 。 </w:t>
      </w:r>
    </w:p>
    <w:p w14:paraId="6C50D207" w14:textId="33757FCF" w:rsidR="00CC0FCB" w:rsidRDefault="002D1DDC" w:rsidP="00313038">
      <w:pPr>
        <w:numPr>
          <w:ilvl w:val="0"/>
          <w:numId w:val="6"/>
        </w:numPr>
        <w:spacing w:beforeLines="50" w:before="120" w:afterLines="50" w:after="120"/>
        <w:ind w:left="587" w:right="11" w:hanging="556"/>
      </w:pPr>
      <w:r>
        <w:t>(124)</w:t>
      </w:r>
      <w:r w:rsidR="00442333">
        <w:t xml:space="preserve"> </w:t>
      </w:r>
      <w:r>
        <w:t xml:space="preserve">那些影像格式不能產生動畫及透明效果？ ①TIFF ②JPG ③GIF ④BMP。 </w:t>
      </w:r>
    </w:p>
    <w:p w14:paraId="73963998" w14:textId="77777777" w:rsidR="00CC0FCB" w:rsidRDefault="002D1DDC" w:rsidP="00313038">
      <w:pPr>
        <w:numPr>
          <w:ilvl w:val="0"/>
          <w:numId w:val="6"/>
        </w:numPr>
        <w:spacing w:beforeLines="50" w:before="120" w:afterLines="50" w:after="120"/>
        <w:ind w:left="587" w:right="11" w:hanging="556"/>
      </w:pPr>
      <w:r>
        <w:t>(34)</w:t>
      </w:r>
      <w:r w:rsidR="00442333">
        <w:t xml:space="preserve"> </w:t>
      </w:r>
      <w:r>
        <w:t xml:space="preserve">那些影像格式能產生透明效果？ ①BMP ②JPG ③GIF ④PNG 。 </w:t>
      </w:r>
    </w:p>
    <w:p w14:paraId="652C8184" w14:textId="3DB50689" w:rsidR="00CC0FCB" w:rsidRDefault="002D1DDC" w:rsidP="00313038">
      <w:pPr>
        <w:numPr>
          <w:ilvl w:val="0"/>
          <w:numId w:val="6"/>
        </w:numPr>
        <w:spacing w:beforeLines="50" w:before="120" w:afterLines="50" w:after="120"/>
        <w:ind w:left="587" w:right="11" w:hanging="556"/>
      </w:pPr>
      <w:r>
        <w:t>(123)</w:t>
      </w:r>
      <w:r w:rsidR="00442333">
        <w:t xml:space="preserve"> </w:t>
      </w:r>
      <w:r>
        <w:t xml:space="preserve">那些是網頁製作軟體？ ①Dreamweaver ②Visual Studio Code ③SharePoint ④MariaDB 。 </w:t>
      </w:r>
    </w:p>
    <w:p w14:paraId="7771842F" w14:textId="77777777" w:rsidR="00CC0FCB" w:rsidRDefault="002D1DDC" w:rsidP="00313038">
      <w:pPr>
        <w:numPr>
          <w:ilvl w:val="0"/>
          <w:numId w:val="6"/>
        </w:numPr>
        <w:spacing w:beforeLines="50" w:before="120" w:afterLines="50" w:after="120"/>
        <w:ind w:left="587" w:right="11" w:hanging="556"/>
      </w:pPr>
      <w:r>
        <w:t>(234)</w:t>
      </w:r>
      <w:r w:rsidR="00442333">
        <w:t xml:space="preserve"> </w:t>
      </w:r>
      <w:r>
        <w:t>Dreamweaver 中網頁樣式不使用那些方式處理？ ①CSS 樣式 ②Java 程式</w:t>
      </w:r>
      <w:r w:rsidR="00442333">
        <w:t xml:space="preserve"> </w:t>
      </w:r>
      <w:r>
        <w:t xml:space="preserve">③PHP 程式 ④#符號 。 </w:t>
      </w:r>
    </w:p>
    <w:p w14:paraId="58E8FA1B" w14:textId="77777777" w:rsidR="00CC0FCB" w:rsidRDefault="002D1DDC" w:rsidP="00313038">
      <w:pPr>
        <w:numPr>
          <w:ilvl w:val="0"/>
          <w:numId w:val="6"/>
        </w:numPr>
        <w:spacing w:beforeLines="50" w:before="120" w:afterLines="50" w:after="120"/>
        <w:ind w:left="587" w:right="11" w:hanging="556"/>
      </w:pPr>
      <w:r>
        <w:t>(234)</w:t>
      </w:r>
      <w:r w:rsidR="00442333">
        <w:t xml:space="preserve"> </w:t>
      </w:r>
      <w:r>
        <w:t xml:space="preserve">PHP 不使用那些符號來表示單行該符號後之文字為註解？ ①// ②? ③&amp; ④$ 。 </w:t>
      </w:r>
    </w:p>
    <w:p w14:paraId="7CCFC189" w14:textId="77777777" w:rsidR="00CC0FCB" w:rsidRDefault="002D1DDC" w:rsidP="00313038">
      <w:pPr>
        <w:numPr>
          <w:ilvl w:val="0"/>
          <w:numId w:val="6"/>
        </w:numPr>
        <w:spacing w:beforeLines="50" w:before="120" w:afterLines="50" w:after="120" w:line="282" w:lineRule="auto"/>
        <w:ind w:left="587" w:right="11" w:hanging="556"/>
      </w:pPr>
      <w:r>
        <w:t>(123)</w:t>
      </w:r>
      <w:r w:rsidR="00442333">
        <w:t xml:space="preserve"> </w:t>
      </w:r>
      <w:r>
        <w:t xml:space="preserve">那些方式可以用來轉換 PHP 網頁程式中變數的資料型態？ ①在變數前面使用小括弧加上資料型態的名稱 ②使用轉換函數(如：intval)來轉換資料型態 ③使用 settype 函數來轉換資料型態 ④使用 dim 來轉換資料型態 。 </w:t>
      </w:r>
    </w:p>
    <w:p w14:paraId="49409BE8" w14:textId="64C8838B" w:rsidR="00CC0FCB" w:rsidRDefault="002D1DDC" w:rsidP="00313038">
      <w:pPr>
        <w:numPr>
          <w:ilvl w:val="0"/>
          <w:numId w:val="6"/>
        </w:numPr>
        <w:spacing w:beforeLines="50" w:before="120" w:afterLines="50" w:after="120"/>
        <w:ind w:left="587" w:right="11" w:hanging="556"/>
      </w:pPr>
      <w:r>
        <w:t>(123)</w:t>
      </w:r>
      <w:r w:rsidR="00442333">
        <w:t xml:space="preserve"> </w:t>
      </w:r>
      <w:r>
        <w:t xml:space="preserve">PHP 使用那些函數無法將變數的資料型態轉換成字串？ ①intval ②floatval ③doubleval ④strval 。 </w:t>
      </w:r>
    </w:p>
    <w:p w14:paraId="4EA9E5ED" w14:textId="7B6B5A29" w:rsidR="00CC0FCB" w:rsidRDefault="002D1DDC" w:rsidP="00313038">
      <w:pPr>
        <w:numPr>
          <w:ilvl w:val="0"/>
          <w:numId w:val="6"/>
        </w:numPr>
        <w:spacing w:beforeLines="50" w:before="120" w:afterLines="50" w:after="120"/>
        <w:ind w:left="587" w:right="11" w:hanging="556"/>
      </w:pPr>
      <w:r>
        <w:t>(123)</w:t>
      </w:r>
      <w:r w:rsidR="00442333">
        <w:t xml:space="preserve"> </w:t>
      </w:r>
      <w:r>
        <w:t xml:space="preserve">PHP 可使用那些語法來輸出字串在網頁上？ ①echo ②print ③printf ④show 。 </w:t>
      </w:r>
    </w:p>
    <w:p w14:paraId="66E69C59" w14:textId="606EE1F6" w:rsidR="00CC0FCB" w:rsidRDefault="002D1DDC" w:rsidP="00313038">
      <w:pPr>
        <w:numPr>
          <w:ilvl w:val="0"/>
          <w:numId w:val="6"/>
        </w:numPr>
        <w:spacing w:beforeLines="50" w:before="120" w:afterLines="50" w:after="120"/>
        <w:ind w:left="587" w:right="11" w:hanging="556"/>
      </w:pPr>
      <w:r>
        <w:t>(234)</w:t>
      </w:r>
      <w:r w:rsidR="00442333">
        <w:t xml:space="preserve"> </w:t>
      </w:r>
      <w:r>
        <w:t xml:space="preserve">PHP 使用那些語法無法輸出字串在網頁上？ ①echo ②type ③string ④show 。 </w:t>
      </w:r>
    </w:p>
    <w:p w14:paraId="3808E7B6" w14:textId="77777777" w:rsidR="00CC0FCB" w:rsidRDefault="002D1DDC" w:rsidP="00313038">
      <w:pPr>
        <w:numPr>
          <w:ilvl w:val="0"/>
          <w:numId w:val="6"/>
        </w:numPr>
        <w:spacing w:beforeLines="50" w:before="120" w:afterLines="50" w:after="120"/>
        <w:ind w:left="587" w:right="11" w:hanging="556"/>
      </w:pPr>
      <w:r>
        <w:t>(134)</w:t>
      </w:r>
      <w:r w:rsidR="00442333">
        <w:t xml:space="preserve"> </w:t>
      </w:r>
      <w:r>
        <w:t xml:space="preserve">在字串中使用字元“\n”語法，在那些電腦語言中輸出會產生「斷行」的效果？ ①C ②PHP ③C++ ④Java 。 </w:t>
      </w:r>
    </w:p>
    <w:p w14:paraId="56859A95" w14:textId="08CC5B2E" w:rsidR="00CC0FCB" w:rsidRDefault="002D1DDC" w:rsidP="00313038">
      <w:pPr>
        <w:numPr>
          <w:ilvl w:val="0"/>
          <w:numId w:val="6"/>
        </w:numPr>
        <w:spacing w:beforeLines="50" w:before="120" w:afterLines="50" w:after="120"/>
        <w:ind w:left="587" w:right="11" w:hanging="556"/>
      </w:pPr>
      <w:r>
        <w:lastRenderedPageBreak/>
        <w:t>(12)</w:t>
      </w:r>
      <w:r w:rsidR="00442333">
        <w:t xml:space="preserve"> </w:t>
      </w:r>
      <w:r>
        <w:t xml:space="preserve">乙太網路功能是運作在 OSI 模式的那二層？ ①Physical ②Datalink ③Network ④Transport 。 </w:t>
      </w:r>
    </w:p>
    <w:p w14:paraId="5E8827AF" w14:textId="77777777" w:rsidR="00CC0FCB" w:rsidRDefault="002D1DDC" w:rsidP="00313038">
      <w:pPr>
        <w:numPr>
          <w:ilvl w:val="0"/>
          <w:numId w:val="6"/>
        </w:numPr>
        <w:spacing w:beforeLines="50" w:before="120" w:afterLines="50" w:after="120" w:line="282" w:lineRule="auto"/>
        <w:ind w:left="587" w:right="11" w:hanging="556"/>
      </w:pPr>
      <w:r>
        <w:t>(123)</w:t>
      </w:r>
      <w:r w:rsidR="00442333">
        <w:t xml:space="preserve"> </w:t>
      </w:r>
      <w:r>
        <w:t xml:space="preserve">關於 NIC 之敘述何者正確？ ①NIC 連接 PC 到網路媒體 ②NIC 偵測乙太網路區段的碰撞 ③NIC 傳遞選定的訊框內容給較上的 OSI 層次 ④NIC 在資料被傳送前檢查資料格式 。 </w:t>
      </w:r>
    </w:p>
    <w:p w14:paraId="28675172" w14:textId="77777777" w:rsidR="00CC0FCB" w:rsidRDefault="002D1DDC" w:rsidP="00313038">
      <w:pPr>
        <w:numPr>
          <w:ilvl w:val="0"/>
          <w:numId w:val="6"/>
        </w:numPr>
        <w:spacing w:beforeLines="50" w:before="120" w:afterLines="50" w:after="120"/>
        <w:ind w:left="587" w:right="11" w:hanging="556"/>
      </w:pPr>
      <w:r>
        <w:t>(34)</w:t>
      </w:r>
      <w:r w:rsidR="00442333">
        <w:t xml:space="preserve"> </w:t>
      </w:r>
      <w:r>
        <w:t xml:space="preserve">那些是高速乙太網路的技術？ ①100BASE-5 ②1000BASE-F ③100BASE -FX ④100BASE-TX 。 </w:t>
      </w:r>
    </w:p>
    <w:p w14:paraId="1EAC5955" w14:textId="08925506" w:rsidR="00CC0FCB" w:rsidRDefault="002D1DDC" w:rsidP="00313038">
      <w:pPr>
        <w:numPr>
          <w:ilvl w:val="0"/>
          <w:numId w:val="6"/>
        </w:numPr>
        <w:spacing w:beforeLines="50" w:before="120" w:afterLines="50" w:after="120"/>
        <w:ind w:left="587" w:right="11" w:hanging="556"/>
      </w:pPr>
      <w:r>
        <w:t>(12)</w:t>
      </w:r>
      <w:r w:rsidR="00442333">
        <w:t xml:space="preserve"> </w:t>
      </w:r>
      <w:r>
        <w:t xml:space="preserve">關於 Gigabit 乙太網路技術之描述何者正確？ ①典型使用為骨幹佈線 ②可以用銅線和光纖實作出 ③主要使用在工作站間 ④運作在100Mbps 。 </w:t>
      </w:r>
    </w:p>
    <w:p w14:paraId="7809D72C" w14:textId="67495FE7" w:rsidR="00CC0FCB" w:rsidRDefault="002D1DDC" w:rsidP="00313038">
      <w:pPr>
        <w:numPr>
          <w:ilvl w:val="0"/>
          <w:numId w:val="6"/>
        </w:numPr>
        <w:spacing w:beforeLines="50" w:before="120" w:afterLines="50" w:after="120"/>
        <w:ind w:left="587" w:right="11" w:hanging="556"/>
      </w:pPr>
      <w:r>
        <w:t>(123)</w:t>
      </w:r>
      <w:r w:rsidR="00442333">
        <w:t xml:space="preserve"> </w:t>
      </w:r>
      <w:r>
        <w:t xml:space="preserve">哪些是傳輸層用來管理主機間分離的資料流？ ①埠號(port numbers) ②確認號碼(acknowledgment numbers) ③序號(sequence numbers) ④認證鑰匙(authentication keys) 。 </w:t>
      </w:r>
    </w:p>
    <w:p w14:paraId="2C9098F7"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那些是 OSI 傳輸層(Transport layer)的主要目的？ ①Flow Control ②Endto-end Connectivity ③Path Determination ④Security Control 。 </w:t>
      </w:r>
    </w:p>
    <w:p w14:paraId="0449C7B4" w14:textId="216A45C2" w:rsidR="00CC0FCB" w:rsidRDefault="002D1DDC" w:rsidP="00313038">
      <w:pPr>
        <w:numPr>
          <w:ilvl w:val="0"/>
          <w:numId w:val="6"/>
        </w:numPr>
        <w:spacing w:beforeLines="50" w:before="120" w:afterLines="50" w:after="120"/>
        <w:ind w:left="587" w:right="11" w:hanging="556"/>
      </w:pPr>
      <w:r>
        <w:t>(12)</w:t>
      </w:r>
      <w:r w:rsidR="00442333">
        <w:t xml:space="preserve"> </w:t>
      </w:r>
      <w:r>
        <w:t xml:space="preserve">關於 127.0.0.1 的 IP 位址之敘述何者正確？ ①它屬於 A 級位址範圍 ②它保留當作迴路測試 ③它保留當作多點傳輸群組測試 ④它屬於 B 級位址範圍 。 </w:t>
      </w:r>
    </w:p>
    <w:p w14:paraId="2BF4C5F1" w14:textId="548952B3" w:rsidR="00CC0FCB" w:rsidRDefault="002D1DDC" w:rsidP="00313038">
      <w:pPr>
        <w:numPr>
          <w:ilvl w:val="0"/>
          <w:numId w:val="6"/>
        </w:numPr>
        <w:spacing w:beforeLines="50" w:before="120" w:afterLines="50" w:after="120"/>
        <w:ind w:left="587" w:right="11" w:hanging="556"/>
      </w:pPr>
      <w:r>
        <w:t>(134)</w:t>
      </w:r>
      <w:r w:rsidR="00442333">
        <w:t xml:space="preserve"> </w:t>
      </w:r>
      <w:r>
        <w:t xml:space="preserve">那些為私有 IP 位址(Private Addresses)？ ①192.168.168.168 ②192.169.169.169 ③172.22.22.22 ④10.66.66.66 。 </w:t>
      </w:r>
    </w:p>
    <w:p w14:paraId="685A768E"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乙太網路上發生了碰撞，那些敘述可用來說明 CSMA/CD 的運作程序？ ①在壅塞訊號之後，所有傳輸停止一段隨機周期 ②當後退期間到期後，每個主機檢查看看是否網路媒體是否閒置，然後嘗試傳送 ③當碰撞被偵測到，主機持續一段短時間以壅塞樣式傳輸來確保所有主機偵測到此碰撞 ④當後退期間到期後，碰撞牽涉到的主機有優先權來傳輸 。 </w:t>
      </w:r>
    </w:p>
    <w:p w14:paraId="718314C7"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那些設備會延伸碰撞領域？ ①Hub ②Repeater ③Switch ④Bridge 。 </w:t>
      </w:r>
    </w:p>
    <w:p w14:paraId="4CC10569" w14:textId="77777777" w:rsidR="00CC0FCB" w:rsidRDefault="002D1DDC" w:rsidP="00313038">
      <w:pPr>
        <w:numPr>
          <w:ilvl w:val="0"/>
          <w:numId w:val="6"/>
        </w:numPr>
        <w:spacing w:beforeLines="50" w:before="120" w:afterLines="50" w:after="120" w:line="282" w:lineRule="auto"/>
        <w:ind w:left="587" w:right="11" w:hanging="556"/>
      </w:pPr>
      <w:r>
        <w:t>(123)</w:t>
      </w:r>
      <w:r w:rsidR="00442333">
        <w:t xml:space="preserve"> </w:t>
      </w:r>
      <w:r>
        <w:t xml:space="preserve">當從高速乙太網路移植到 Gigabit 乙太網路，網路管理者應考慮那些項目？ ①現存的 NIC 必須升級 ②現存的交換器必須升級 ③現存的 UTP 必須測試通 CAT 5e 或 CAT 6 相容 ④現存的 UTP 佈線必須以光纖取代 。 </w:t>
      </w:r>
    </w:p>
    <w:p w14:paraId="23F9755F"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TCP 協定具備那些特徵？ ①強制未確認的封包之重傳 ②在終端使用者應用程式間建立虛擬會談（Virtual Session） ③負責將訊息分割成區段(Seg ment)且到達目的地後重組 ④被用來傳送 IP 錯誤訊息 。 </w:t>
      </w:r>
    </w:p>
    <w:p w14:paraId="34188A64"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那些屬於 TCP/IP 的應用層協定？ ①FTP ②SMTP ③TCP ④IP 。 </w:t>
      </w:r>
    </w:p>
    <w:p w14:paraId="0D714575" w14:textId="0167B175" w:rsidR="00CC0FCB" w:rsidRDefault="002D1DDC" w:rsidP="00313038">
      <w:pPr>
        <w:numPr>
          <w:ilvl w:val="0"/>
          <w:numId w:val="6"/>
        </w:numPr>
        <w:spacing w:beforeLines="50" w:before="120" w:afterLines="50" w:after="120"/>
        <w:ind w:left="587" w:right="11" w:hanging="556"/>
      </w:pPr>
      <w:r>
        <w:t>(124)</w:t>
      </w:r>
      <w:r w:rsidR="00442333">
        <w:t xml:space="preserve"> </w:t>
      </w:r>
      <w:r>
        <w:t xml:space="preserve">B </w:t>
      </w:r>
      <w:proofErr w:type="gramStart"/>
      <w:r>
        <w:t>級位址</w:t>
      </w:r>
      <w:proofErr w:type="gramEnd"/>
      <w:r>
        <w:t xml:space="preserve">的網路與子網路遮罩那些是有效的設定？ ①255.255.252.0 ②255.255.255.192 ③255.0.0.0 ④255.255.0.0 。 </w:t>
      </w:r>
    </w:p>
    <w:p w14:paraId="1ADB8A57" w14:textId="47E12496" w:rsidR="00CC0FCB" w:rsidRDefault="002D1DDC" w:rsidP="00313038">
      <w:pPr>
        <w:numPr>
          <w:ilvl w:val="0"/>
          <w:numId w:val="6"/>
        </w:numPr>
        <w:spacing w:beforeLines="50" w:before="120" w:afterLines="50" w:after="120"/>
        <w:ind w:left="587" w:right="11" w:hanging="556"/>
      </w:pPr>
      <w:r>
        <w:t>(34)</w:t>
      </w:r>
      <w:r w:rsidR="00442333">
        <w:t xml:space="preserve"> </w:t>
      </w:r>
      <w:r>
        <w:t xml:space="preserve">那些設備會在乙太網路上產生多個碰撞領域？ ①Hub ②NIC ③Switch ④Router 。 </w:t>
      </w:r>
    </w:p>
    <w:p w14:paraId="7356F482" w14:textId="77777777" w:rsidR="00CC0FCB" w:rsidRDefault="002D1DDC" w:rsidP="00313038">
      <w:pPr>
        <w:numPr>
          <w:ilvl w:val="0"/>
          <w:numId w:val="6"/>
        </w:numPr>
        <w:spacing w:beforeLines="50" w:before="120" w:afterLines="50" w:after="120" w:line="282" w:lineRule="auto"/>
        <w:ind w:left="587" w:right="11" w:hanging="556"/>
      </w:pPr>
      <w:r>
        <w:lastRenderedPageBreak/>
        <w:t>(123)</w:t>
      </w:r>
      <w:r w:rsidR="00442333">
        <w:t xml:space="preserve"> </w:t>
      </w:r>
      <w:r>
        <w:t xml:space="preserve">關於 CSMA/CD 的敘述何者正確？ ①它是使用在 LAN 上的媒體存取方法 ②當設備需要傳輸，它檢查看看是否媒體可用 ③同一時間只有一個設備能成功地傳輸 ④多個設備可同時成功地傳輸 。 </w:t>
      </w:r>
    </w:p>
    <w:p w14:paraId="69EF1550"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那些是採購網路介面卡要考慮的重要特性？ ①網路上使用的媒介 ②電腦使用的系統匯流排 ③網路上使用的安全性 ④網路上安裝的軟體 。 </w:t>
      </w:r>
    </w:p>
    <w:p w14:paraId="7EB898FF" w14:textId="5ADD0C55"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那些是 UDP 和 TCP 共通的特性？ ①使用埠號 ②歸類為傳輸層的協定 ③確認資料的接收 ④歸類為無連結的協定(Connectionless Protocol) 。 </w:t>
      </w:r>
    </w:p>
    <w:p w14:paraId="4820A6C3" w14:textId="77FCBF28" w:rsidR="00CC0FCB" w:rsidRDefault="002D1DDC" w:rsidP="00313038">
      <w:pPr>
        <w:numPr>
          <w:ilvl w:val="0"/>
          <w:numId w:val="6"/>
        </w:numPr>
        <w:spacing w:beforeLines="50" w:before="120" w:afterLines="50" w:after="120"/>
        <w:ind w:left="587" w:right="11" w:hanging="556"/>
      </w:pPr>
      <w:r>
        <w:t xml:space="preserve">(1234) 那些是檔案傳輸通訊協定(File Transfer Protocol,FTP)和簡單式檔案傳輸通訊協定(Trivial File Transfer Protocol,TFTP)之間的差異？ ①FTP 可透過互動方式執行；TFTP 允許只有單向傳輸的檔案 ②FTP 可提供使用者驗證；TFTP </w:t>
      </w:r>
      <w:proofErr w:type="gramStart"/>
      <w:r>
        <w:t>則否</w:t>
      </w:r>
      <w:proofErr w:type="gramEnd"/>
      <w:r>
        <w:t xml:space="preserve"> ③FTP 使用 TCP 連接埠號碼為 20 及 21；TFTP 使用 U DP 連接</w:t>
      </w:r>
      <w:proofErr w:type="gramStart"/>
      <w:r>
        <w:t>埠</w:t>
      </w:r>
      <w:proofErr w:type="gramEnd"/>
      <w:r>
        <w:t>號碼為 69 ④FTP 是完整、工作階段導向、一般用途的檔案傳輸通訊協定；TFTP 作為</w:t>
      </w:r>
      <w:proofErr w:type="gramStart"/>
      <w:r>
        <w:t>極</w:t>
      </w:r>
      <w:proofErr w:type="gramEnd"/>
      <w:r>
        <w:t xml:space="preserve">簡特殊目的檔案傳輸通訊協定 。 </w:t>
      </w:r>
    </w:p>
    <w:p w14:paraId="27AA6D58"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那些是 TCP/IP 應用層協定？ ①TFTP ②DNS ③TCP ④UDP 。 </w:t>
      </w:r>
    </w:p>
    <w:p w14:paraId="1848D304" w14:textId="3AE88BDB" w:rsidR="00CC0FCB" w:rsidRDefault="002D1DDC" w:rsidP="00313038">
      <w:pPr>
        <w:numPr>
          <w:ilvl w:val="0"/>
          <w:numId w:val="6"/>
        </w:numPr>
        <w:spacing w:beforeLines="50" w:before="120" w:afterLines="50" w:after="120"/>
        <w:ind w:left="587" w:right="11" w:hanging="556"/>
      </w:pPr>
      <w:r>
        <w:t>(12)</w:t>
      </w:r>
      <w:r w:rsidR="00442333">
        <w:t xml:space="preserve"> </w:t>
      </w:r>
      <w:r>
        <w:t xml:space="preserve">何者屬於 B 級 IP 位址的子網路遮罩(subnet mask)？ ①255.255.224.0 ②255.255.192.0 ③255.255.0.0 ④255.192.0.0 。 </w:t>
      </w:r>
    </w:p>
    <w:p w14:paraId="3CD40144"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在網路環境中使用 UTP 纜線有那些優點？ ①比光纖便宜 ②比同軸線容易安裝 ③提供比同軸線長的距離 ④比光纖較不易受外界雜訊的影響 。 </w:t>
      </w:r>
    </w:p>
    <w:p w14:paraId="2C416C1D" w14:textId="77777777" w:rsidR="00CC0FCB" w:rsidRDefault="002D1DDC" w:rsidP="00313038">
      <w:pPr>
        <w:numPr>
          <w:ilvl w:val="0"/>
          <w:numId w:val="6"/>
        </w:numPr>
        <w:spacing w:beforeLines="50" w:before="120" w:afterLines="50" w:after="120"/>
        <w:ind w:left="587" w:right="11" w:hanging="556"/>
      </w:pPr>
      <w:r>
        <w:t>(34)</w:t>
      </w:r>
      <w:r w:rsidR="00442333">
        <w:t xml:space="preserve"> </w:t>
      </w:r>
      <w:r>
        <w:t>使用光纖</w:t>
      </w:r>
      <w:proofErr w:type="gramStart"/>
      <w:r>
        <w:t>佈</w:t>
      </w:r>
      <w:proofErr w:type="gramEnd"/>
      <w:r>
        <w:t xml:space="preserve">線來代替 UTP 纜線有那些優點？ ①低成本 ②容易安裝 ③允許更長距離 ④較不受外界訊號的影響 。 </w:t>
      </w:r>
    </w:p>
    <w:p w14:paraId="64DD6947" w14:textId="77777777" w:rsidR="00CC0FCB" w:rsidRDefault="002D1DDC" w:rsidP="00313038">
      <w:pPr>
        <w:numPr>
          <w:ilvl w:val="0"/>
          <w:numId w:val="6"/>
        </w:numPr>
        <w:spacing w:beforeLines="50" w:before="120" w:afterLines="50" w:after="120"/>
        <w:ind w:left="587" w:right="11" w:hanging="556"/>
      </w:pPr>
      <w:r>
        <w:t>(34)</w:t>
      </w:r>
      <w:r w:rsidR="00442333">
        <w:t xml:space="preserve"> </w:t>
      </w:r>
      <w:r>
        <w:t>有線網路</w:t>
      </w:r>
      <w:proofErr w:type="gramStart"/>
      <w:r>
        <w:t>佈</w:t>
      </w:r>
      <w:proofErr w:type="gramEnd"/>
      <w:r>
        <w:t xml:space="preserve">線需考慮那些因素？ ①作業系統 ②CPU 的速度 ③纜線佈線距離 ④傳輸速度 。 </w:t>
      </w:r>
    </w:p>
    <w:p w14:paraId="7118F5AE" w14:textId="32917376" w:rsidR="00CC0FCB" w:rsidRDefault="002D1DDC" w:rsidP="00313038">
      <w:pPr>
        <w:numPr>
          <w:ilvl w:val="0"/>
          <w:numId w:val="6"/>
        </w:numPr>
        <w:spacing w:beforeLines="50" w:before="120" w:afterLines="50" w:after="120"/>
        <w:ind w:left="587" w:right="11" w:hanging="556"/>
      </w:pPr>
      <w:r>
        <w:t>(123)</w:t>
      </w:r>
      <w:r w:rsidR="00442333">
        <w:t xml:space="preserve"> </w:t>
      </w:r>
      <w:r>
        <w:t>那些可用來當作網路通訊的傳輸訊號？ ①光樣式(Light Patterns) ②電壓(Electrical Voltages) ③調變的電磁波(Modulated Electromagnetic Waves)</w:t>
      </w:r>
      <w:r w:rsidR="00442333">
        <w:t xml:space="preserve"> </w:t>
      </w:r>
      <w:r>
        <w:t xml:space="preserve">④磁化的流體波(Magnetized Fluid Waves) 。 </w:t>
      </w:r>
    </w:p>
    <w:p w14:paraId="659615AF" w14:textId="77777777" w:rsidR="00CC0FCB" w:rsidRDefault="002D1DDC" w:rsidP="00313038">
      <w:pPr>
        <w:numPr>
          <w:ilvl w:val="0"/>
          <w:numId w:val="6"/>
        </w:numPr>
        <w:spacing w:beforeLines="50" w:before="120" w:afterLines="50" w:after="120" w:line="282" w:lineRule="auto"/>
        <w:ind w:left="587" w:right="11" w:hanging="556"/>
      </w:pPr>
      <w:r>
        <w:t>(12)</w:t>
      </w:r>
      <w:r w:rsidR="00442333">
        <w:t xml:space="preserve"> </w:t>
      </w:r>
      <w:r>
        <w:t xml:space="preserve">關於集線器(Hub)和交換器(Switch)之敘述何者正確？ ①交換器提供到 L AN 主機的更多流通量 ②交換器提供 LAN 上的無碰撞環境 ③集線器運作在 OSI 模式的第 3 層 ④集線器減少 LAN 上的碰撞數目 。 </w:t>
      </w:r>
    </w:p>
    <w:p w14:paraId="49CAD5FB" w14:textId="77777777" w:rsidR="00CC0FCB" w:rsidRDefault="002D1DDC" w:rsidP="00313038">
      <w:pPr>
        <w:numPr>
          <w:ilvl w:val="0"/>
          <w:numId w:val="6"/>
        </w:numPr>
        <w:spacing w:beforeLines="50" w:before="120" w:afterLines="50" w:after="120"/>
        <w:ind w:left="587" w:right="11" w:hanging="556"/>
      </w:pPr>
      <w:r>
        <w:t>(12)</w:t>
      </w:r>
      <w:r w:rsidR="00442333">
        <w:t xml:space="preserve"> </w:t>
      </w:r>
      <w:r>
        <w:t>那些網路設備使用 MAC 位址</w:t>
      </w:r>
      <w:proofErr w:type="gramStart"/>
      <w:r>
        <w:t>來作</w:t>
      </w:r>
      <w:proofErr w:type="gramEnd"/>
      <w:r>
        <w:t xml:space="preserve">轉送路徑的選擇？ ①Bridge ②Switch ③NIC ④Hub 。 </w:t>
      </w:r>
    </w:p>
    <w:p w14:paraId="157DC51F" w14:textId="4690FD6B"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那些設備用以再生資料訊號，主要用來延伸在碰撞領域內網路線的區段？ ①Repeater ②Switch Hub ③Router ④Bridge 。 </w:t>
      </w:r>
    </w:p>
    <w:p w14:paraId="14FFEC83"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那些情況發生時需要安裝新的 NIC？ ①NIC 壞掉 ②需要提供第二個或備份的 NIC 時 ③從有線媒介改成無線時 ④PC 移動到不同的地點時 。 </w:t>
      </w:r>
    </w:p>
    <w:p w14:paraId="3921248C"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位元組(Byte)的敘述何者正確？ ①8 個二進位數的群組 ②可當作計算機架構的定址單位(Byte Addressing) ③電腦資料的最小單位 ④0 到 128 的數值範圍 。 </w:t>
      </w:r>
    </w:p>
    <w:p w14:paraId="4783E939" w14:textId="77777777" w:rsidR="00CC0FCB" w:rsidRDefault="002D1DDC" w:rsidP="00313038">
      <w:pPr>
        <w:numPr>
          <w:ilvl w:val="0"/>
          <w:numId w:val="6"/>
        </w:numPr>
        <w:spacing w:beforeLines="50" w:before="120" w:afterLines="50" w:after="120"/>
        <w:ind w:left="587" w:right="11" w:hanging="556"/>
      </w:pPr>
      <w:r>
        <w:lastRenderedPageBreak/>
        <w:t>(134)</w:t>
      </w:r>
      <w:r w:rsidR="00442333">
        <w:t xml:space="preserve"> </w:t>
      </w:r>
      <w:r>
        <w:t xml:space="preserve">那些是 TCP/IP 模式的分層？ ①應用層(Application) ②實體層(Physical) ③網際網路層(Internet) ④網路存取層(Network Access) 。 </w:t>
      </w:r>
    </w:p>
    <w:p w14:paraId="2A970BCC" w14:textId="77777777" w:rsidR="00CC0FCB" w:rsidRDefault="002D1DDC" w:rsidP="00313038">
      <w:pPr>
        <w:numPr>
          <w:ilvl w:val="0"/>
          <w:numId w:val="6"/>
        </w:numPr>
        <w:spacing w:beforeLines="50" w:before="120" w:afterLines="50" w:after="120"/>
        <w:ind w:left="587" w:right="11" w:hanging="556"/>
      </w:pPr>
      <w:r>
        <w:t>(13)</w:t>
      </w:r>
      <w:r w:rsidR="00442333">
        <w:t xml:space="preserve"> </w:t>
      </w:r>
      <w:r>
        <w:t xml:space="preserve">關於資料鏈結層(Data Link Layer)封裝的敘述何者正確？ ①會加上表頭 (Header)和表尾(Trailer) ②資料轉換成封包(Packets) ③封包(Packets)被包裹成訊框(Frames) ④訊框(Frames)被分成區段(Segments) 。 </w:t>
      </w:r>
    </w:p>
    <w:p w14:paraId="7FAC4DA6"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那些是量測網路頻寬的單位？ ①Kbps ②Mbps ③Gbps ④Nbps 。 </w:t>
      </w:r>
    </w:p>
    <w:p w14:paraId="102BD085" w14:textId="77777777" w:rsidR="00CC0FCB" w:rsidRDefault="002D1DDC" w:rsidP="00313038">
      <w:pPr>
        <w:numPr>
          <w:ilvl w:val="0"/>
          <w:numId w:val="6"/>
        </w:numPr>
        <w:spacing w:beforeLines="50" w:before="120" w:afterLines="50" w:after="120"/>
        <w:ind w:left="587" w:right="11" w:hanging="556"/>
      </w:pPr>
      <w:r>
        <w:t>(12)</w:t>
      </w:r>
      <w:r w:rsidR="00442333">
        <w:t xml:space="preserve"> </w:t>
      </w:r>
      <w:r>
        <w:t xml:space="preserve">那些為決定網路流通量(Throughput)的因素？ ①網路拓樸 ②網路上使用者的數目 ③伺服器使用的密碼種類 ④網路線的直徑 。 </w:t>
      </w:r>
    </w:p>
    <w:p w14:paraId="7BEB317D" w14:textId="77777777" w:rsidR="00CC0FCB" w:rsidRDefault="002D1DDC" w:rsidP="00313038">
      <w:pPr>
        <w:numPr>
          <w:ilvl w:val="0"/>
          <w:numId w:val="6"/>
        </w:numPr>
        <w:spacing w:beforeLines="50" w:before="120" w:afterLines="50" w:after="120"/>
        <w:ind w:left="587" w:right="11" w:hanging="556"/>
      </w:pPr>
      <w:r>
        <w:t>(234)</w:t>
      </w:r>
      <w:r w:rsidR="00442333">
        <w:t xml:space="preserve"> </w:t>
      </w:r>
      <w:r>
        <w:t xml:space="preserve">何者不是 Telnet 指令所提供之功能？ ①遠端登入 ②電子郵件服務 ③檔案傳輸服務 ④電傳視訊 。 </w:t>
      </w:r>
    </w:p>
    <w:p w14:paraId="299CDCD9" w14:textId="080C1A23" w:rsidR="00CC0FCB" w:rsidRDefault="002D1DDC" w:rsidP="00313038">
      <w:pPr>
        <w:numPr>
          <w:ilvl w:val="0"/>
          <w:numId w:val="6"/>
        </w:numPr>
        <w:spacing w:beforeLines="50" w:before="120" w:afterLines="50" w:after="120"/>
        <w:ind w:left="587" w:right="11" w:hanging="556"/>
      </w:pPr>
      <w:r>
        <w:t>(23)</w:t>
      </w:r>
      <w:r w:rsidR="00442333">
        <w:t xml:space="preserve"> </w:t>
      </w:r>
      <w:r>
        <w:t xml:space="preserve">何者是「網路」所使用的通訊協定？ ①Ajax ②TCP/IP ③IPX/SPX ④JSP。 </w:t>
      </w:r>
    </w:p>
    <w:p w14:paraId="01D14B80" w14:textId="77777777" w:rsidR="00CC0FCB" w:rsidRDefault="002D1DDC" w:rsidP="00313038">
      <w:pPr>
        <w:numPr>
          <w:ilvl w:val="0"/>
          <w:numId w:val="6"/>
        </w:numPr>
        <w:spacing w:beforeLines="50" w:before="120" w:afterLines="50" w:after="120" w:line="282" w:lineRule="auto"/>
        <w:ind w:left="587" w:right="11" w:hanging="556"/>
      </w:pPr>
      <w:r>
        <w:t>(123)</w:t>
      </w:r>
      <w:r w:rsidR="00442333">
        <w:t xml:space="preserve"> </w:t>
      </w:r>
      <w:r>
        <w:t xml:space="preserve">預設情況下，Dreamweaver 提供的跑馬燈功能，可以設定那些效果？ ① 文字捲動的速度 ②改變跑馬燈的背景顏色 ③文字來回捲動的次數 ④動態變更文字內容 。 </w:t>
      </w:r>
    </w:p>
    <w:p w14:paraId="554A18BC"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網頁版面設計的方式有那些？ ①div ②iframe ③frame ④meta 。 </w:t>
      </w:r>
    </w:p>
    <w:p w14:paraId="16A3B6B9" w14:textId="5353623E" w:rsidR="00CC0FCB" w:rsidRDefault="002D1DDC" w:rsidP="00313038">
      <w:pPr>
        <w:numPr>
          <w:ilvl w:val="0"/>
          <w:numId w:val="6"/>
        </w:numPr>
        <w:spacing w:beforeLines="50" w:before="120" w:afterLines="50" w:after="120"/>
        <w:ind w:left="587" w:right="11" w:hanging="556"/>
      </w:pPr>
      <w:r>
        <w:t>(123)</w:t>
      </w:r>
      <w:r w:rsidR="00442333">
        <w:t xml:space="preserve"> </w:t>
      </w:r>
      <w:r>
        <w:t xml:space="preserve">何者可作為網頁編輯軟體？ ①SharePoint ②Dreamweaver ③Notepad ④Paint 。 </w:t>
      </w:r>
    </w:p>
    <w:p w14:paraId="21A59A32" w14:textId="77777777" w:rsidR="00CC0FCB" w:rsidRDefault="002D1DDC" w:rsidP="00313038">
      <w:pPr>
        <w:numPr>
          <w:ilvl w:val="0"/>
          <w:numId w:val="6"/>
        </w:numPr>
        <w:spacing w:beforeLines="50" w:before="120" w:afterLines="50" w:after="120"/>
        <w:ind w:left="587" w:right="11" w:hanging="556"/>
      </w:pPr>
      <w:r>
        <w:t>(134)</w:t>
      </w:r>
      <w:r w:rsidR="00442333">
        <w:t xml:space="preserve"> </w:t>
      </w:r>
      <w:r>
        <w:t xml:space="preserve">內容管理系統(Content Management System, CMS)常用來製作入口網站，何者屬於 CMS？ ①XOOPS ②Sleipnir ③Manbo ④PHP-Nuke 。 </w:t>
      </w:r>
    </w:p>
    <w:p w14:paraId="69193279" w14:textId="77777777" w:rsidR="00CC0FCB" w:rsidRDefault="002D1DDC" w:rsidP="00313038">
      <w:pPr>
        <w:numPr>
          <w:ilvl w:val="0"/>
          <w:numId w:val="6"/>
        </w:numPr>
        <w:spacing w:beforeLines="50" w:before="120" w:afterLines="50" w:after="120"/>
        <w:ind w:left="587" w:right="11" w:hanging="556"/>
      </w:pPr>
      <w:r>
        <w:t>(234)</w:t>
      </w:r>
      <w:r w:rsidR="00442333">
        <w:t xml:space="preserve"> </w:t>
      </w:r>
      <w:r>
        <w:t xml:space="preserve">何者屬於 TCP/IP 網路模型之應用層協定？ ①ICMP ②SMTP ③Telnet ④ FTP 。 </w:t>
      </w:r>
    </w:p>
    <w:p w14:paraId="06B242A6" w14:textId="40ECC0D6" w:rsidR="00CC0FCB" w:rsidRDefault="002D1DDC" w:rsidP="00313038">
      <w:pPr>
        <w:numPr>
          <w:ilvl w:val="0"/>
          <w:numId w:val="6"/>
        </w:numPr>
        <w:spacing w:beforeLines="50" w:before="120" w:afterLines="50" w:after="120"/>
        <w:ind w:left="587" w:right="11" w:hanging="556"/>
      </w:pPr>
      <w:r>
        <w:t>(123)</w:t>
      </w:r>
      <w:r w:rsidR="00442333">
        <w:t xml:space="preserve"> </w:t>
      </w:r>
      <w:r>
        <w:t xml:space="preserve">網頁表單處理程式可以使用何種語言來撰寫？ ①ASP ②PHP ③JSP ④FORTRAN 。 </w:t>
      </w:r>
    </w:p>
    <w:p w14:paraId="24B515F4" w14:textId="3D9AF480" w:rsidR="00CC0FCB" w:rsidRDefault="002D1DDC" w:rsidP="00313038">
      <w:pPr>
        <w:numPr>
          <w:ilvl w:val="0"/>
          <w:numId w:val="6"/>
        </w:numPr>
        <w:spacing w:beforeLines="50" w:before="120" w:afterLines="50" w:after="120"/>
        <w:ind w:left="587" w:right="11" w:hanging="556"/>
      </w:pPr>
      <w:r>
        <w:t>(12)</w:t>
      </w:r>
      <w:r w:rsidR="00442333">
        <w:t xml:space="preserve"> </w:t>
      </w:r>
      <w:r>
        <w:t xml:space="preserve">何者同時具備網頁製作及網站管理的功能？ ①Dreamweaver ②SharePoint ③Firework ④Flash 。 </w:t>
      </w:r>
    </w:p>
    <w:p w14:paraId="7C63E30C" w14:textId="76C7DBB5" w:rsidR="00CC0FCB" w:rsidRDefault="002D1DDC" w:rsidP="00313038">
      <w:pPr>
        <w:numPr>
          <w:ilvl w:val="0"/>
          <w:numId w:val="6"/>
        </w:numPr>
        <w:spacing w:beforeLines="50" w:before="120" w:afterLines="50" w:after="120"/>
        <w:ind w:left="587" w:right="11" w:hanging="556"/>
      </w:pPr>
      <w:r>
        <w:t>(14)</w:t>
      </w:r>
      <w:r w:rsidR="00442333">
        <w:t xml:space="preserve"> </w:t>
      </w:r>
      <w:r>
        <w:t xml:space="preserve">設計網頁表單時，何種控制項為選項之應用？ ①radio ②combobox ③textarea ④checkbox 。 </w:t>
      </w:r>
    </w:p>
    <w:p w14:paraId="65B8151D" w14:textId="445A5E0C" w:rsidR="00CC0FCB" w:rsidRDefault="002D1DDC" w:rsidP="00313038">
      <w:pPr>
        <w:numPr>
          <w:ilvl w:val="0"/>
          <w:numId w:val="6"/>
        </w:numPr>
        <w:spacing w:beforeLines="50" w:before="120" w:afterLines="50" w:after="120"/>
        <w:ind w:left="587" w:right="11" w:hanging="556"/>
      </w:pPr>
      <w:r>
        <w:t>(12)</w:t>
      </w:r>
      <w:r w:rsidR="00442333">
        <w:t xml:space="preserve"> </w:t>
      </w:r>
      <w:r>
        <w:t>何種 HTML 語法標籤(Tag)與文字格式設定有關？ ①</w:t>
      </w:r>
      <w:r w:rsidR="00BF3215">
        <w:rPr>
          <w:rFonts w:hint="eastAsia"/>
        </w:rPr>
        <w:t>&lt;</w:t>
      </w:r>
      <w:r w:rsidR="00BF3215">
        <w:rPr>
          <w:lang w:eastAsia="zh-HK"/>
        </w:rPr>
        <w:t>b&gt;</w:t>
      </w:r>
      <w:r w:rsidR="00BF3215">
        <w:t xml:space="preserve"> ②&lt;i&gt; ③&lt;href&gt; ④&lt;hr&gt;</w:t>
      </w:r>
      <w:r>
        <w:t xml:space="preserve">。 </w:t>
      </w:r>
    </w:p>
    <w:p w14:paraId="620ED924" w14:textId="77777777" w:rsidR="00CC0FCB" w:rsidRDefault="002D1DDC" w:rsidP="00313038">
      <w:pPr>
        <w:numPr>
          <w:ilvl w:val="0"/>
          <w:numId w:val="6"/>
        </w:numPr>
        <w:spacing w:beforeLines="50" w:before="120" w:afterLines="50" w:after="120"/>
        <w:ind w:left="587" w:right="11" w:hanging="556"/>
      </w:pPr>
      <w:r>
        <w:t>(123)</w:t>
      </w:r>
      <w:r w:rsidR="00442333">
        <w:t xml:space="preserve"> </w:t>
      </w:r>
      <w:r>
        <w:t xml:space="preserve">何者為電子郵件的通訊協定？ ①IMAP ②POP ③SMTP ④IPX 。 </w:t>
      </w:r>
    </w:p>
    <w:p w14:paraId="6EAD3196" w14:textId="77777777" w:rsidR="00CC0FCB" w:rsidRDefault="002D1DDC" w:rsidP="00313038">
      <w:pPr>
        <w:numPr>
          <w:ilvl w:val="0"/>
          <w:numId w:val="6"/>
        </w:numPr>
        <w:spacing w:beforeLines="50" w:before="120" w:afterLines="50" w:after="120"/>
        <w:ind w:left="587" w:right="11" w:hanging="556"/>
      </w:pPr>
      <w:r>
        <w:t>(14)</w:t>
      </w:r>
      <w:r w:rsidR="00442333">
        <w:t xml:space="preserve"> </w:t>
      </w:r>
      <w:r>
        <w:t xml:space="preserve">何者不是專業的網頁製作軟體？ ①Excel ②Dreamweaver ③phpDesigner ④PowerPoint 。 </w:t>
      </w:r>
    </w:p>
    <w:p w14:paraId="05543CD5" w14:textId="77777777" w:rsidR="00CC0FCB" w:rsidRDefault="002D1DDC" w:rsidP="00313038">
      <w:pPr>
        <w:numPr>
          <w:ilvl w:val="0"/>
          <w:numId w:val="6"/>
        </w:numPr>
        <w:spacing w:beforeLines="50" w:before="120" w:afterLines="50" w:after="120"/>
        <w:ind w:left="587" w:right="11" w:hanging="556"/>
      </w:pPr>
      <w:r>
        <w:t>(24)</w:t>
      </w:r>
      <w:r w:rsidR="00442333">
        <w:t xml:space="preserve"> </w:t>
      </w:r>
      <w:r>
        <w:t xml:space="preserve">何者是圖形的副檔名？ ①.xlsx ②.png ③.txt ④.jpg 。 </w:t>
      </w:r>
    </w:p>
    <w:p w14:paraId="3FE1073A" w14:textId="3A102B9E" w:rsidR="00CC0FCB" w:rsidRDefault="002D1DDC" w:rsidP="00313038">
      <w:pPr>
        <w:numPr>
          <w:ilvl w:val="0"/>
          <w:numId w:val="6"/>
        </w:numPr>
        <w:spacing w:beforeLines="50" w:before="120" w:afterLines="50" w:after="120"/>
        <w:ind w:left="587" w:right="11" w:hanging="556"/>
      </w:pPr>
      <w:r>
        <w:t>(14)</w:t>
      </w:r>
      <w:r w:rsidR="00442333">
        <w:t xml:space="preserve"> </w:t>
      </w:r>
      <w:r>
        <w:t xml:space="preserve">何者是數據通訊的傳輸媒介(Medium)？ ①同軸電纜 ②數據機 ③基地台 ④光纖 。 </w:t>
      </w:r>
    </w:p>
    <w:p w14:paraId="27BA18EC" w14:textId="40B341CF" w:rsidR="00CC0FCB" w:rsidRDefault="002D1DDC" w:rsidP="00313038">
      <w:pPr>
        <w:numPr>
          <w:ilvl w:val="0"/>
          <w:numId w:val="6"/>
        </w:numPr>
        <w:spacing w:beforeLines="50" w:before="120" w:afterLines="50" w:after="120"/>
        <w:ind w:left="587" w:right="11" w:hanging="556"/>
      </w:pPr>
      <w:r>
        <w:t>(24)</w:t>
      </w:r>
      <w:r w:rsidR="00442333">
        <w:t xml:space="preserve"> </w:t>
      </w:r>
      <w:r>
        <w:t xml:space="preserve">那些是 XML 文件的驗證技術？ ①XSLT ②XML Schema ③XQuery ④DTD 。 </w:t>
      </w:r>
    </w:p>
    <w:p w14:paraId="295AD619" w14:textId="77777777" w:rsidR="00CC0FCB" w:rsidRDefault="002D1DDC" w:rsidP="00313038">
      <w:pPr>
        <w:numPr>
          <w:ilvl w:val="0"/>
          <w:numId w:val="6"/>
        </w:numPr>
        <w:spacing w:beforeLines="50" w:before="120" w:afterLines="50" w:after="120" w:line="282" w:lineRule="auto"/>
        <w:ind w:left="587" w:right="11" w:hanging="556"/>
      </w:pPr>
      <w:r>
        <w:lastRenderedPageBreak/>
        <w:t>(24)</w:t>
      </w:r>
      <w:r w:rsidR="00442333">
        <w:t xml:space="preserve"> </w:t>
      </w:r>
      <w:r>
        <w:t xml:space="preserve">關於 PHP 的描述那些正確？ ①PHP 屬於網頁程式語言，但尚無法支援資料庫 ②較新版的 PHP 才可使用物件導向方式來設計與撰寫 ③要架設 PH P 網站伺服器最好利用 Windows 系統建置，其餘系統無法建置 ④PHP 可直接嵌入在 HTML 文件中來強化網頁功能 。 </w:t>
      </w:r>
    </w:p>
    <w:p w14:paraId="1CD4580C" w14:textId="77777777" w:rsidR="00CC0FCB" w:rsidRDefault="002D1DDC" w:rsidP="00313038">
      <w:pPr>
        <w:numPr>
          <w:ilvl w:val="0"/>
          <w:numId w:val="6"/>
        </w:numPr>
        <w:spacing w:beforeLines="50" w:before="120" w:afterLines="50" w:after="120"/>
        <w:ind w:left="587" w:right="11" w:hanging="556"/>
      </w:pPr>
      <w:r>
        <w:t>(124)</w:t>
      </w:r>
      <w:r w:rsidR="00442333">
        <w:t xml:space="preserve"> </w:t>
      </w:r>
      <w:r>
        <w:t xml:space="preserve">關於 PHP 的特色那些正確？ ①開放原始碼 ②嵌入式語言 ③各版本均可利用物件導向方式來設計與撰寫 ④能與 MS SQL 資料庫結合 。 </w:t>
      </w:r>
    </w:p>
    <w:p w14:paraId="28ED3C88" w14:textId="14C5B616" w:rsidR="00CC0FCB" w:rsidRDefault="002D1DDC" w:rsidP="00313038">
      <w:pPr>
        <w:numPr>
          <w:ilvl w:val="0"/>
          <w:numId w:val="6"/>
        </w:numPr>
        <w:spacing w:beforeLines="50" w:before="120" w:afterLines="50" w:after="120"/>
        <w:ind w:left="587" w:right="11" w:hanging="556"/>
      </w:pPr>
      <w:r>
        <w:t>(234)</w:t>
      </w:r>
      <w:r w:rsidR="00442333">
        <w:t xml:space="preserve"> </w:t>
      </w:r>
      <w:r>
        <w:t xml:space="preserve">關於 PHP 語法那些正確？ ①$tmp=10 ②//為單行註解 ③echo "字串資料"; ④$a=$b++; 。 </w:t>
      </w:r>
    </w:p>
    <w:p w14:paraId="30380141" w14:textId="7FE724E2" w:rsidR="00CC0FCB" w:rsidRDefault="002D1DDC" w:rsidP="00313038">
      <w:pPr>
        <w:numPr>
          <w:ilvl w:val="0"/>
          <w:numId w:val="6"/>
        </w:numPr>
        <w:spacing w:beforeLines="50" w:before="120" w:afterLines="50" w:after="120"/>
        <w:ind w:left="587" w:right="11" w:hanging="556"/>
      </w:pPr>
      <w:r>
        <w:t>(124)</w:t>
      </w:r>
      <w:r w:rsidR="00442333">
        <w:t xml:space="preserve"> </w:t>
      </w:r>
      <w:r>
        <w:t xml:space="preserve">關於 PHP 變數名稱那些正確？ ①$var ②$myFunction ③$class ④$myBreak 。 </w:t>
      </w:r>
    </w:p>
    <w:p w14:paraId="3C2BA916" w14:textId="6D73C28B" w:rsidR="00CC0FCB" w:rsidRDefault="002D1DDC" w:rsidP="00313038">
      <w:pPr>
        <w:numPr>
          <w:ilvl w:val="0"/>
          <w:numId w:val="6"/>
        </w:numPr>
        <w:spacing w:beforeLines="50" w:before="120" w:afterLines="50" w:after="120"/>
        <w:ind w:left="587" w:right="11" w:hanging="556"/>
      </w:pPr>
      <w:r>
        <w:t>(123)</w:t>
      </w:r>
      <w:r w:rsidR="00442333">
        <w:t xml:space="preserve"> </w:t>
      </w:r>
      <w:r>
        <w:t xml:space="preserve">那些是 PHP 程式之流程控制？ ①if…else ②if…elseif…else ③do…while④select…case 。 </w:t>
      </w:r>
    </w:p>
    <w:p w14:paraId="720287AE" w14:textId="77777777" w:rsidR="00CC0FCB" w:rsidRDefault="002D1DDC" w:rsidP="00313038">
      <w:pPr>
        <w:numPr>
          <w:ilvl w:val="0"/>
          <w:numId w:val="6"/>
        </w:numPr>
        <w:spacing w:beforeLines="50" w:before="120" w:afterLines="50" w:after="120"/>
        <w:ind w:left="587" w:right="11" w:hanging="556"/>
      </w:pPr>
      <w:r>
        <w:t>(124)</w:t>
      </w:r>
      <w:r w:rsidR="00442333">
        <w:t xml:space="preserve"> </w:t>
      </w:r>
      <w:r>
        <w:t xml:space="preserve">關於 HTML 之敘述那些正確？ ①全名為 Hypertext Markup Language ② W3C 組織所制定之標準 ③可用來設計網頁並存取資料庫 ④不同廠牌的瀏覽器所解析的結果可能有差異 。 </w:t>
      </w:r>
    </w:p>
    <w:p w14:paraId="661C247B" w14:textId="77777777" w:rsidR="00CC0FCB" w:rsidRDefault="002D1DDC" w:rsidP="00313038">
      <w:pPr>
        <w:numPr>
          <w:ilvl w:val="0"/>
          <w:numId w:val="6"/>
        </w:numPr>
        <w:spacing w:beforeLines="50" w:before="120" w:afterLines="50" w:after="120"/>
        <w:ind w:left="587" w:right="11" w:hanging="556"/>
      </w:pPr>
      <w:r>
        <w:t>(24)</w:t>
      </w:r>
      <w:r w:rsidR="00442333">
        <w:t xml:space="preserve"> </w:t>
      </w:r>
      <w:r>
        <w:t xml:space="preserve">關於 HTML 網頁開發之敘述那些正確？ ①不可利用記事本軟體編寫 HT ML 網頁 ②使用專業的網頁設計軟體所設計之網頁，可再使用其它文字編輯軟體修改 ③須事先經過編譯，才能由瀏覽器顯示結果 ④須注意引用之圖文是否涉及智慧財產權 。 </w:t>
      </w:r>
    </w:p>
    <w:p w14:paraId="60B06FB4" w14:textId="77777777" w:rsidR="00CC0FCB" w:rsidRDefault="002D1DDC" w:rsidP="00313038">
      <w:pPr>
        <w:numPr>
          <w:ilvl w:val="0"/>
          <w:numId w:val="6"/>
        </w:numPr>
        <w:spacing w:beforeLines="50" w:before="120" w:afterLines="50" w:after="120"/>
        <w:ind w:left="587" w:right="11" w:hanging="556"/>
      </w:pPr>
      <w:r>
        <w:t>(14)</w:t>
      </w:r>
      <w:r w:rsidR="00442333">
        <w:t xml:space="preserve"> </w:t>
      </w:r>
      <w:r>
        <w:t xml:space="preserve">關於 XHTML 標籤屬性之敘述那些正確？ ①標籤名稱與屬性間須至少一個空白(Space)作間隔 ②屬性名稱大小寫皆可 ③屬性值如為字串，前後應以雙引號括住，但雙引號可以省略 ④標籤若有多個屬性時，屬性與屬性間須以空白作間隔 。 </w:t>
      </w:r>
    </w:p>
    <w:p w14:paraId="61000418" w14:textId="4519A373" w:rsidR="00CC0FCB" w:rsidRDefault="002D1DDC" w:rsidP="00313038">
      <w:pPr>
        <w:numPr>
          <w:ilvl w:val="0"/>
          <w:numId w:val="6"/>
        </w:numPr>
        <w:spacing w:beforeLines="50" w:before="120" w:afterLines="50" w:after="120"/>
        <w:ind w:left="587" w:right="11" w:hanging="556"/>
      </w:pPr>
      <w:r>
        <w:t>(23)</w:t>
      </w:r>
      <w:r w:rsidR="00442333">
        <w:t xml:space="preserve"> </w:t>
      </w:r>
      <w:r>
        <w:t>關於 HTML 標籤的 color 屬性，那些是正確的表示法？①</w:t>
      </w:r>
      <w:r w:rsidR="00BF3215">
        <w:rPr>
          <w:rFonts w:hint="eastAsia"/>
        </w:rPr>
        <w:t>c</w:t>
      </w:r>
      <w:r w:rsidR="00BF3215">
        <w:t>olor=</w:t>
      </w:r>
      <w:proofErr w:type="gramStart"/>
      <w:r w:rsidR="00BF3215">
        <w:t>rgb(</w:t>
      </w:r>
      <w:proofErr w:type="gramEnd"/>
      <w:r w:rsidR="00BF3215">
        <w:t>128,196,255)</w:t>
      </w:r>
      <w:r w:rsidR="00D9672A">
        <w:t xml:space="preserve"> </w:t>
      </w:r>
      <w:r w:rsidR="00BF3215">
        <w:t xml:space="preserve">②color="#0000FF" ③color="green" ④color="#FF0" </w:t>
      </w:r>
    </w:p>
    <w:p w14:paraId="0A24006F" w14:textId="61800A7E" w:rsidR="00CC0FCB" w:rsidRDefault="002D1DDC" w:rsidP="00313038">
      <w:pPr>
        <w:numPr>
          <w:ilvl w:val="0"/>
          <w:numId w:val="6"/>
        </w:numPr>
        <w:spacing w:beforeLines="50" w:before="120" w:afterLines="50" w:after="120"/>
        <w:ind w:left="587" w:right="11" w:hanging="556"/>
      </w:pPr>
      <w:r>
        <w:t>(124)</w:t>
      </w:r>
      <w:r w:rsidR="00442333">
        <w:t xml:space="preserve"> </w:t>
      </w:r>
      <w:r>
        <w:t>關於 XML 的敘述那些正確？ ①XML 文件的內容，可轉換成 HTML 格式</w:t>
      </w:r>
      <w:r w:rsidR="00D9672A">
        <w:rPr>
          <w:rFonts w:hint="eastAsia"/>
        </w:rPr>
        <w:t xml:space="preserve"> </w:t>
      </w:r>
      <w:r>
        <w:t xml:space="preserve">②XML 文件的基本單位為元素(element)，元素使用起始標記和結束標記 ③XML 文件無分英文大小寫 ④每個 XML 檔都有一個唯一的根(root) 元素，根元素沒有父(parent)元素 。 </w:t>
      </w:r>
    </w:p>
    <w:p w14:paraId="22315700" w14:textId="3BCD9299" w:rsidR="00CC0FCB" w:rsidRDefault="002D1DDC" w:rsidP="00313038">
      <w:pPr>
        <w:numPr>
          <w:ilvl w:val="0"/>
          <w:numId w:val="6"/>
        </w:numPr>
        <w:spacing w:beforeLines="50" w:before="120" w:afterLines="50" w:after="120"/>
        <w:ind w:left="587" w:right="11" w:hanging="556"/>
      </w:pPr>
      <w:r>
        <w:t>(123)</w:t>
      </w:r>
      <w:r w:rsidR="00442333">
        <w:t xml:space="preserve"> </w:t>
      </w:r>
      <w:r>
        <w:t>HTML 網頁中</w:t>
      </w:r>
      <w:r w:rsidR="00D9672A">
        <w:t>&lt;meta&gt;</w:t>
      </w:r>
      <w:r>
        <w:t xml:space="preserve">標籤可設定那些項目？ ①網頁編碼信息 ②網頁自動換頁 ③關鍵字 ④資料庫連結 。 </w:t>
      </w:r>
    </w:p>
    <w:p w14:paraId="0442E216" w14:textId="27F69AA9" w:rsidR="00CC0FCB" w:rsidRDefault="002D1DDC" w:rsidP="00313038">
      <w:pPr>
        <w:numPr>
          <w:ilvl w:val="0"/>
          <w:numId w:val="6"/>
        </w:numPr>
        <w:spacing w:beforeLines="50" w:before="120" w:afterLines="50" w:after="120"/>
        <w:ind w:left="587" w:right="11" w:hanging="556"/>
      </w:pPr>
      <w:r>
        <w:t>(123)</w:t>
      </w:r>
      <w:r w:rsidR="00442333">
        <w:t xml:space="preserve"> </w:t>
      </w:r>
      <w:r>
        <w:t>利用 XHTML 語法建立網頁表格，可能用到那些標籤？ ①</w:t>
      </w:r>
      <w:r w:rsidR="00D9672A">
        <w:rPr>
          <w:noProof/>
        </w:rPr>
        <w:t>&lt;table&gt;</w:t>
      </w:r>
      <w:r>
        <w:t xml:space="preserve"> ②</w:t>
      </w:r>
      <w:r w:rsidR="00D9672A">
        <w:t>&lt;th&gt; ③&lt;tr&gt; ④&lt;tt&gt;</w:t>
      </w:r>
      <w:r>
        <w:t xml:space="preserve">。 </w:t>
      </w:r>
    </w:p>
    <w:p w14:paraId="24C51E4B" w14:textId="4B1C9095" w:rsidR="00CC0FCB" w:rsidRDefault="002D1DDC" w:rsidP="00313038">
      <w:pPr>
        <w:numPr>
          <w:ilvl w:val="0"/>
          <w:numId w:val="6"/>
        </w:numPr>
        <w:spacing w:beforeLines="50" w:before="120" w:afterLines="50" w:after="120"/>
        <w:ind w:left="587" w:right="11" w:hanging="556"/>
      </w:pPr>
      <w:r>
        <w:t>(234)</w:t>
      </w:r>
      <w:r w:rsidR="00442333">
        <w:t xml:space="preserve"> </w:t>
      </w:r>
      <w:r>
        <w:t>利用 XHTML 語法建立網頁框架那些正確？ ①</w:t>
      </w:r>
      <w:r w:rsidR="00D9672A">
        <w:t>&lt;frameset cols="2:3"&gt;...&lt;/frameset&gt; ②&lt;frameset cols="40</w:t>
      </w:r>
      <w:proofErr w:type="gramStart"/>
      <w:r w:rsidR="00D9672A">
        <w:t>%,*</w:t>
      </w:r>
      <w:proofErr w:type="gramEnd"/>
      <w:r w:rsidR="00D9672A">
        <w:t>"&gt;...&lt;/frameset&gt; ③&lt;frameset cols="200,*"&gt;...&lt;/frameset&gt; ④&lt;frameset cols="2*,3*"&gt;...&lt;/frameset&gt;</w:t>
      </w:r>
    </w:p>
    <w:p w14:paraId="3927FBBD" w14:textId="21E39233" w:rsidR="00CC0FCB" w:rsidRDefault="002D1DDC" w:rsidP="00313038">
      <w:pPr>
        <w:numPr>
          <w:ilvl w:val="0"/>
          <w:numId w:val="6"/>
        </w:numPr>
        <w:spacing w:beforeLines="50" w:before="120" w:afterLines="50" w:after="120"/>
        <w:ind w:left="587" w:right="11" w:hanging="556"/>
      </w:pPr>
      <w:r>
        <w:t>(123)</w:t>
      </w:r>
      <w:r w:rsidR="00442333">
        <w:t xml:space="preserve"> </w:t>
      </w:r>
      <w:r>
        <w:t xml:space="preserve">那些是 JavaScript 的基本資料型態？ ①Number ②String ③Boolean ④Array 。 </w:t>
      </w:r>
    </w:p>
    <w:p w14:paraId="3C8A0F1E" w14:textId="331E7F2B" w:rsidR="00CC0FCB" w:rsidRDefault="002D1DDC" w:rsidP="00313038">
      <w:pPr>
        <w:numPr>
          <w:ilvl w:val="0"/>
          <w:numId w:val="6"/>
        </w:numPr>
        <w:spacing w:beforeLines="50" w:before="120" w:afterLines="50" w:after="120"/>
        <w:ind w:left="587" w:right="11" w:hanging="556"/>
      </w:pPr>
      <w:r>
        <w:lastRenderedPageBreak/>
        <w:t>(123)</w:t>
      </w:r>
      <w:r w:rsidR="00442333">
        <w:t xml:space="preserve"> </w:t>
      </w:r>
      <w:r>
        <w:t xml:space="preserve">利用 CSS 樣式設定段落文字顏色為「藍色」那些正確？ ①p{color:#00F;} ②p{color:blue;} ③p{color:rgb(0,0,100%);} ④p{color:rgb(00,00,F F);} 。 </w:t>
      </w:r>
    </w:p>
    <w:p w14:paraId="273EA305" w14:textId="44D34056" w:rsidR="00CC0FCB" w:rsidRDefault="002D1DDC" w:rsidP="00313038">
      <w:pPr>
        <w:numPr>
          <w:ilvl w:val="0"/>
          <w:numId w:val="6"/>
        </w:numPr>
        <w:spacing w:beforeLines="50" w:before="120" w:afterLines="50" w:after="120"/>
        <w:ind w:left="587" w:right="11" w:hanging="556"/>
      </w:pPr>
      <w:r>
        <w:t>(123)</w:t>
      </w:r>
      <w:r w:rsidR="00442333">
        <w:t xml:space="preserve"> </w:t>
      </w:r>
      <w:r>
        <w:t xml:space="preserve">利用 CSS 樣式設定段落文字大小那些正確？ ①p{font-size:12px;} ②p{font-size:2em;} ③p{font-size:2;} ④p{font-size:2x-large;} 。 </w:t>
      </w:r>
    </w:p>
    <w:p w14:paraId="2900B60F" w14:textId="77777777" w:rsidR="00CC0FCB" w:rsidRDefault="002D1DDC" w:rsidP="00313038">
      <w:pPr>
        <w:numPr>
          <w:ilvl w:val="0"/>
          <w:numId w:val="6"/>
        </w:numPr>
        <w:spacing w:beforeLines="50" w:before="120" w:afterLines="50" w:after="120"/>
        <w:ind w:left="587" w:right="11" w:hanging="556"/>
      </w:pPr>
      <w:r>
        <w:t>(234)</w:t>
      </w:r>
      <w:r w:rsidR="00442333">
        <w:t xml:space="preserve"> </w:t>
      </w:r>
      <w:r>
        <w:t xml:space="preserve">利用 CSS 樣式設定網頁內元件之長度(如：圖片寬度)，那些屬於絕對單位？ ①px ②in ③cm ④mm 。 </w:t>
      </w:r>
    </w:p>
    <w:sectPr w:rsidR="00CC0FCB">
      <w:headerReference w:type="even" r:id="rId8"/>
      <w:footerReference w:type="even" r:id="rId9"/>
      <w:footerReference w:type="default" r:id="rId10"/>
      <w:footerReference w:type="first" r:id="rId11"/>
      <w:pgSz w:w="11906" w:h="16838"/>
      <w:pgMar w:top="906" w:right="1094" w:bottom="953" w:left="1198"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C28E18" w14:textId="77777777" w:rsidR="00B374EC" w:rsidRDefault="00B374EC">
      <w:pPr>
        <w:spacing w:after="0" w:line="240" w:lineRule="auto"/>
      </w:pPr>
      <w:r>
        <w:separator/>
      </w:r>
    </w:p>
  </w:endnote>
  <w:endnote w:type="continuationSeparator" w:id="0">
    <w:p w14:paraId="0370D2AD" w14:textId="77777777" w:rsidR="00B374EC" w:rsidRDefault="00B37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E19A0D" w14:textId="77777777" w:rsidR="00737149" w:rsidRDefault="00737149">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Pr>
          <w:rFonts w:ascii="Arial" w:eastAsia="Arial" w:hAnsi="Arial" w:cs="Arial"/>
          <w:sz w:val="22"/>
        </w:rPr>
        <w:t>58</w:t>
      </w:r>
    </w:fldSimple>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FF798B" w14:textId="632813E9" w:rsidR="00737149" w:rsidRDefault="00737149">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026351" w:rsidRPr="00026351">
      <w:rPr>
        <w:rFonts w:ascii="Arial" w:eastAsia="Arial" w:hAnsi="Arial" w:cs="Arial"/>
        <w:noProof/>
        <w:sz w:val="22"/>
      </w:rPr>
      <w:t>22</w:t>
    </w:r>
    <w:r>
      <w:rPr>
        <w:rFonts w:ascii="Arial" w:eastAsia="Arial" w:hAnsi="Arial" w:cs="Arial"/>
        <w:sz w:val="22"/>
      </w:rPr>
      <w:fldChar w:fldCharType="end"/>
    </w:r>
    <w:r>
      <w:rPr>
        <w:rFonts w:ascii="Arial" w:eastAsia="Arial" w:hAnsi="Arial" w:cs="Arial"/>
        <w:sz w:val="22"/>
      </w:rPr>
      <w:t xml:space="preserve"> of </w:t>
    </w:r>
    <w:fldSimple w:instr=" NUMPAGES   \* MERGEFORMAT ">
      <w:r w:rsidR="00026351" w:rsidRPr="00026351">
        <w:rPr>
          <w:rFonts w:ascii="Arial" w:eastAsia="Arial" w:hAnsi="Arial" w:cs="Arial"/>
          <w:noProof/>
          <w:sz w:val="22"/>
        </w:rPr>
        <w:t>26</w:t>
      </w:r>
    </w:fldSimple>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5EA390" w14:textId="52729028" w:rsidR="00737149" w:rsidRDefault="00737149">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026351" w:rsidRPr="00026351">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sidR="00026351" w:rsidRPr="00026351">
        <w:rPr>
          <w:rFonts w:ascii="Arial" w:eastAsia="Arial" w:hAnsi="Arial" w:cs="Arial"/>
          <w:noProof/>
          <w:sz w:val="22"/>
        </w:rPr>
        <w:t>26</w:t>
      </w:r>
    </w:fldSimple>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C0BBEF" w14:textId="77777777" w:rsidR="00B374EC" w:rsidRDefault="00B374EC">
      <w:pPr>
        <w:spacing w:after="0" w:line="240" w:lineRule="auto"/>
      </w:pPr>
      <w:r>
        <w:separator/>
      </w:r>
    </w:p>
  </w:footnote>
  <w:footnote w:type="continuationSeparator" w:id="0">
    <w:p w14:paraId="11945EE2" w14:textId="77777777" w:rsidR="00B374EC" w:rsidRDefault="00B37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2DEFC" w14:textId="77777777" w:rsidR="00737149" w:rsidRDefault="00737149">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1B40707E" wp14:editId="12285A62">
              <wp:simplePos x="0" y="0"/>
              <wp:positionH relativeFrom="page">
                <wp:posOffset>0</wp:posOffset>
              </wp:positionH>
              <wp:positionV relativeFrom="page">
                <wp:posOffset>1739264</wp:posOffset>
              </wp:positionV>
              <wp:extent cx="7556500" cy="7212965"/>
              <wp:effectExtent l="0" t="0" r="0" b="0"/>
              <wp:wrapNone/>
              <wp:docPr id="111015" name="Group 111015"/>
              <wp:cNvGraphicFramePr/>
              <a:graphic xmlns:a="http://schemas.openxmlformats.org/drawingml/2006/main">
                <a:graphicData uri="http://schemas.microsoft.com/office/word/2010/wordprocessingGroup">
                  <wpg:wgp>
                    <wpg:cNvGrpSpPr/>
                    <wpg:grpSpPr>
                      <a:xfrm>
                        <a:off x="0" y="0"/>
                        <a:ext cx="7556500" cy="7212965"/>
                        <a:chOff x="0" y="0"/>
                        <a:chExt cx="7556500" cy="7212965"/>
                      </a:xfrm>
                    </wpg:grpSpPr>
                    <pic:pic xmlns:pic="http://schemas.openxmlformats.org/drawingml/2006/picture">
                      <pic:nvPicPr>
                        <pic:cNvPr id="111016" name="Picture 111016"/>
                        <pic:cNvPicPr/>
                      </pic:nvPicPr>
                      <pic:blipFill>
                        <a:blip r:embed="rId1"/>
                        <a:stretch>
                          <a:fillRect/>
                        </a:stretch>
                      </pic:blipFill>
                      <pic:spPr>
                        <a:xfrm>
                          <a:off x="0" y="0"/>
                          <a:ext cx="7556500" cy="7212965"/>
                        </a:xfrm>
                        <a:prstGeom prst="rect">
                          <a:avLst/>
                        </a:prstGeom>
                      </pic:spPr>
                    </pic:pic>
                  </wpg:wgp>
                </a:graphicData>
              </a:graphic>
            </wp:anchor>
          </w:drawing>
        </mc:Choice>
        <mc:Fallback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11015" style="width:595pt;height:567.95pt;position:absolute;z-index:-2147483648;mso-position-horizontal-relative:page;mso-position-horizontal:absolute;margin-left:0pt;mso-position-vertical-relative:page;margin-top:136.95pt;" coordsize="75565,72129">
              <v:shape id="Picture 111016" style="position:absolute;width:75565;height:72129;left:0;top:0;" filled="f">
                <v:imagedata r:id="rId140"/>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76AE"/>
    <w:multiLevelType w:val="hybridMultilevel"/>
    <w:tmpl w:val="752C9CA6"/>
    <w:lvl w:ilvl="0" w:tplc="0C06B3C0">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6A1E97E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354F16A">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368897A">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8BE43E16">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1E201B40">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ABE43AC">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6AEC453E">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F1640BAE">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F1EAE"/>
    <w:multiLevelType w:val="hybridMultilevel"/>
    <w:tmpl w:val="51B0656C"/>
    <w:lvl w:ilvl="0" w:tplc="803A98C8">
      <w:start w:val="304"/>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CECE2A60">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31AC12E6">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ED60E00">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5DBC88CE">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C50E5C1E">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66FA03CC">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177AF72A">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538A7C0">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4C37E84"/>
    <w:multiLevelType w:val="hybridMultilevel"/>
    <w:tmpl w:val="D334073E"/>
    <w:lvl w:ilvl="0" w:tplc="49DAA9A8">
      <w:start w:val="252"/>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21E002CE">
      <w:start w:val="1"/>
      <w:numFmt w:val="decimalEnclosedCircle"/>
      <w:lvlText w:val="%2"/>
      <w:lvlJc w:val="left"/>
      <w:pPr>
        <w:ind w:left="26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4E26408">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E72ADB7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1AC40C0">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9AAC33EA">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30E324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02A852E">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A6F216CE">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9862971"/>
    <w:multiLevelType w:val="hybridMultilevel"/>
    <w:tmpl w:val="23DAC3EE"/>
    <w:lvl w:ilvl="0" w:tplc="3E6E565E">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E638A7A4">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1789922">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1A162A94">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F8C8844">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3F669EC">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06926810">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8B524DB2">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32CE5EC8">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74A53F2"/>
    <w:multiLevelType w:val="hybridMultilevel"/>
    <w:tmpl w:val="79320A48"/>
    <w:lvl w:ilvl="0" w:tplc="C1B48F46">
      <w:start w:val="1"/>
      <w:numFmt w:val="decimal"/>
      <w:lvlText w:val="%1."/>
      <w:lvlJc w:val="left"/>
      <w:pPr>
        <w:ind w:left="58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1806F12E">
      <w:start w:val="7"/>
      <w:numFmt w:val="lowerLetter"/>
      <w:lvlRestart w:val="0"/>
      <w:lvlText w:val="%2"/>
      <w:lvlJc w:val="left"/>
      <w:pPr>
        <w:ind w:left="159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2898DC5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D3642DD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530354C">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146BD6C">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81B4468C">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C7EC4DB4">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4CF6DB08">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CF84724"/>
    <w:multiLevelType w:val="hybridMultilevel"/>
    <w:tmpl w:val="EF565020"/>
    <w:lvl w:ilvl="0" w:tplc="509A8CC6">
      <w:start w:val="1"/>
      <w:numFmt w:val="decimal"/>
      <w:lvlText w:val="%1."/>
      <w:lvlJc w:val="left"/>
      <w:pPr>
        <w:ind w:left="4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0C4220C">
      <w:start w:val="1"/>
      <w:numFmt w:val="lowerLetter"/>
      <w:lvlText w:val="%2"/>
      <w:lvlJc w:val="left"/>
      <w:pPr>
        <w:ind w:left="10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8F509D56">
      <w:start w:val="1"/>
      <w:numFmt w:val="lowerRoman"/>
      <w:lvlText w:val="%3"/>
      <w:lvlJc w:val="left"/>
      <w:pPr>
        <w:ind w:left="18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699279BE">
      <w:start w:val="1"/>
      <w:numFmt w:val="decimal"/>
      <w:lvlText w:val="%4"/>
      <w:lvlJc w:val="left"/>
      <w:pPr>
        <w:ind w:left="25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0722998">
      <w:start w:val="1"/>
      <w:numFmt w:val="lowerLetter"/>
      <w:lvlText w:val="%5"/>
      <w:lvlJc w:val="left"/>
      <w:pPr>
        <w:ind w:left="32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82E8AF2">
      <w:start w:val="1"/>
      <w:numFmt w:val="lowerRoman"/>
      <w:lvlText w:val="%6"/>
      <w:lvlJc w:val="left"/>
      <w:pPr>
        <w:ind w:left="397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C341B6A">
      <w:start w:val="1"/>
      <w:numFmt w:val="decimal"/>
      <w:lvlText w:val="%7"/>
      <w:lvlJc w:val="left"/>
      <w:pPr>
        <w:ind w:left="46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0436F89C">
      <w:start w:val="1"/>
      <w:numFmt w:val="lowerLetter"/>
      <w:lvlText w:val="%8"/>
      <w:lvlJc w:val="left"/>
      <w:pPr>
        <w:ind w:left="54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228CC796">
      <w:start w:val="1"/>
      <w:numFmt w:val="lowerRoman"/>
      <w:lvlText w:val="%9"/>
      <w:lvlJc w:val="left"/>
      <w:pPr>
        <w:ind w:left="61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0BA63DF"/>
    <w:multiLevelType w:val="hybridMultilevel"/>
    <w:tmpl w:val="4D923E2E"/>
    <w:lvl w:ilvl="0" w:tplc="D82222BC">
      <w:start w:val="138"/>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0A326BD4">
      <w:start w:val="16"/>
      <w:numFmt w:val="upperLetter"/>
      <w:lvlText w:val="%2"/>
      <w:lvlJc w:val="left"/>
      <w:pPr>
        <w:ind w:left="160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0D3E53C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B1AC99E0">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C6D2FF7A">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8BB65ECE">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97807A8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751AC5F6">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1562B28C">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A5A129B"/>
    <w:multiLevelType w:val="hybridMultilevel"/>
    <w:tmpl w:val="0066C9EA"/>
    <w:lvl w:ilvl="0" w:tplc="D1788D0E">
      <w:start w:val="308"/>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724BC5C">
      <w:start w:val="1"/>
      <w:numFmt w:val="lowerLetter"/>
      <w:lvlText w:val="%2"/>
      <w:lvlJc w:val="left"/>
      <w:pPr>
        <w:ind w:left="10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BCF6B72A">
      <w:start w:val="1"/>
      <w:numFmt w:val="lowerRoman"/>
      <w:lvlText w:val="%3"/>
      <w:lvlJc w:val="left"/>
      <w:pPr>
        <w:ind w:left="18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7DDCBF78">
      <w:start w:val="1"/>
      <w:numFmt w:val="decimal"/>
      <w:lvlText w:val="%4"/>
      <w:lvlJc w:val="left"/>
      <w:pPr>
        <w:ind w:left="25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6400124">
      <w:start w:val="1"/>
      <w:numFmt w:val="lowerLetter"/>
      <w:lvlText w:val="%5"/>
      <w:lvlJc w:val="left"/>
      <w:pPr>
        <w:ind w:left="324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2A6DD90">
      <w:start w:val="1"/>
      <w:numFmt w:val="lowerRoman"/>
      <w:lvlText w:val="%6"/>
      <w:lvlJc w:val="left"/>
      <w:pPr>
        <w:ind w:left="396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5ED694F6">
      <w:start w:val="1"/>
      <w:numFmt w:val="decimal"/>
      <w:lvlText w:val="%7"/>
      <w:lvlJc w:val="left"/>
      <w:pPr>
        <w:ind w:left="46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467690E8">
      <w:start w:val="1"/>
      <w:numFmt w:val="lowerLetter"/>
      <w:lvlText w:val="%8"/>
      <w:lvlJc w:val="left"/>
      <w:pPr>
        <w:ind w:left="54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42C8208">
      <w:start w:val="1"/>
      <w:numFmt w:val="lowerRoman"/>
      <w:lvlText w:val="%9"/>
      <w:lvlJc w:val="left"/>
      <w:pPr>
        <w:ind w:left="61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3"/>
  </w:num>
  <w:num w:numId="3">
    <w:abstractNumId w:val="6"/>
  </w:num>
  <w:num w:numId="4">
    <w:abstractNumId w:val="2"/>
  </w:num>
  <w:num w:numId="5">
    <w:abstractNumId w:val="1"/>
  </w:num>
  <w:num w:numId="6">
    <w:abstractNumId w:val="7"/>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grammar="clean"/>
  <w:defaultTabStop w:val="4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FCB"/>
    <w:rsid w:val="00026351"/>
    <w:rsid w:val="0004427D"/>
    <w:rsid w:val="00091DEF"/>
    <w:rsid w:val="00191A9D"/>
    <w:rsid w:val="001C384A"/>
    <w:rsid w:val="001D3092"/>
    <w:rsid w:val="0029172F"/>
    <w:rsid w:val="002D1DDC"/>
    <w:rsid w:val="00313038"/>
    <w:rsid w:val="00314563"/>
    <w:rsid w:val="00365AE7"/>
    <w:rsid w:val="003C48EA"/>
    <w:rsid w:val="00442333"/>
    <w:rsid w:val="00446AA4"/>
    <w:rsid w:val="00484041"/>
    <w:rsid w:val="004B114F"/>
    <w:rsid w:val="004B4330"/>
    <w:rsid w:val="006964ED"/>
    <w:rsid w:val="00727C7E"/>
    <w:rsid w:val="00737149"/>
    <w:rsid w:val="0076091E"/>
    <w:rsid w:val="00993A4A"/>
    <w:rsid w:val="00A051B6"/>
    <w:rsid w:val="00A612CD"/>
    <w:rsid w:val="00B374EC"/>
    <w:rsid w:val="00B720B2"/>
    <w:rsid w:val="00BD5AE5"/>
    <w:rsid w:val="00BF3215"/>
    <w:rsid w:val="00C120CF"/>
    <w:rsid w:val="00CC0FCB"/>
    <w:rsid w:val="00D047E3"/>
    <w:rsid w:val="00D1365D"/>
    <w:rsid w:val="00D9672A"/>
    <w:rsid w:val="00E21E2F"/>
    <w:rsid w:val="00F553F5"/>
    <w:rsid w:val="00FF6A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477AF8"/>
  <w15:docId w15:val="{F2CFBAA1-8B15-4DA7-8C15-939AF573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70" w:line="271" w:lineRule="auto"/>
      <w:ind w:left="10" w:right="122" w:hanging="10"/>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6091E"/>
    <w:rPr>
      <w:color w:val="808080"/>
    </w:rPr>
  </w:style>
  <w:style w:type="paragraph" w:styleId="a4">
    <w:name w:val="List Paragraph"/>
    <w:basedOn w:val="a"/>
    <w:uiPriority w:val="34"/>
    <w:qFormat/>
    <w:rsid w:val="0076091E"/>
    <w:pPr>
      <w:ind w:leftChars="200" w:left="480"/>
    </w:pPr>
  </w:style>
  <w:style w:type="paragraph" w:styleId="a5">
    <w:name w:val="header"/>
    <w:basedOn w:val="a"/>
    <w:link w:val="a6"/>
    <w:uiPriority w:val="99"/>
    <w:unhideWhenUsed/>
    <w:rsid w:val="004B4330"/>
    <w:pPr>
      <w:tabs>
        <w:tab w:val="center" w:pos="4153"/>
        <w:tab w:val="right" w:pos="8306"/>
      </w:tabs>
      <w:snapToGrid w:val="0"/>
    </w:pPr>
    <w:rPr>
      <w:sz w:val="20"/>
      <w:szCs w:val="20"/>
    </w:rPr>
  </w:style>
  <w:style w:type="character" w:customStyle="1" w:styleId="a6">
    <w:name w:val="頁首 字元"/>
    <w:basedOn w:val="a0"/>
    <w:link w:val="a5"/>
    <w:uiPriority w:val="99"/>
    <w:rsid w:val="004B4330"/>
    <w:rPr>
      <w:rFonts w:ascii="細明體" w:eastAsia="細明體" w:hAnsi="細明體" w:cs="細明體"/>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40" Type="http://schemas.openxmlformats.org/officeDocument/2006/relationships/image" Target="media/image0.jpg"/><Relationship Id="rId1"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64D47-72D9-43DB-82BC-83DCB2E0F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1</Pages>
  <Words>5610</Words>
  <Characters>31983</Characters>
  <Application>Microsoft Office Word</Application>
  <DocSecurity>0</DocSecurity>
  <Lines>266</Lines>
  <Paragraphs>75</Paragraphs>
  <ScaleCrop>false</ScaleCrop>
  <Company/>
  <LinksUpToDate>false</LinksUpToDate>
  <CharactersWithSpaces>37518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15</cp:revision>
  <dcterms:created xsi:type="dcterms:W3CDTF">2022-01-18T04:34:00Z</dcterms:created>
  <dcterms:modified xsi:type="dcterms:W3CDTF">2026-08-19T07:39:00Z</dcterms:modified>
</cp:coreProperties>
</file>