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00D6FC" w14:textId="34C22453" w:rsidR="00DA6263" w:rsidRPr="00853E68" w:rsidRDefault="006E2BCC" w:rsidP="000A65F2">
      <w:pPr>
        <w:pStyle w:val="3"/>
        <w:adjustRightInd w:val="0"/>
        <w:snapToGrid w:val="0"/>
        <w:spacing w:before="180" w:after="180" w:line="320" w:lineRule="atLeast"/>
        <w:ind w:firstLine="425"/>
        <w:jc w:val="center"/>
        <w:rPr>
          <w:rStyle w:val="textzoqav"/>
          <w:rFonts w:ascii="Times New Roman" w:eastAsia="宋体" w:hAnsi="Times New Roman" w:cs="Times New Roman"/>
          <w:color w:val="000000" w:themeColor="text1"/>
          <w:sz w:val="36"/>
          <w:szCs w:val="22"/>
          <w:shd w:val="clear" w:color="auto" w:fill="FFFFFF"/>
        </w:rPr>
      </w:pPr>
      <w:r w:rsidRPr="00853E68">
        <w:rPr>
          <w:rFonts w:ascii="Times New Roman" w:eastAsia="宋体" w:hAnsi="Times New Roman" w:cs="Times New Roman"/>
          <w:color w:val="000000" w:themeColor="text1"/>
          <w:sz w:val="36"/>
          <w:szCs w:val="36"/>
        </w:rPr>
        <w:t>案例项目</w:t>
      </w:r>
      <w:r w:rsidR="004A3640" w:rsidRPr="00853E68">
        <w:rPr>
          <w:rFonts w:ascii="Times New Roman" w:eastAsia="宋体" w:hAnsi="Times New Roman" w:cs="Times New Roman" w:hint="eastAsia"/>
          <w:color w:val="000000" w:themeColor="text1"/>
          <w:sz w:val="36"/>
          <w:szCs w:val="36"/>
        </w:rPr>
        <w:t>2</w:t>
      </w:r>
      <w:r w:rsidRPr="00853E68">
        <w:rPr>
          <w:rFonts w:ascii="Times New Roman" w:eastAsia="宋体" w:hAnsi="Times New Roman" w:cs="Times New Roman"/>
          <w:color w:val="000000" w:themeColor="text1"/>
          <w:sz w:val="36"/>
          <w:szCs w:val="36"/>
        </w:rPr>
        <w:t>：</w:t>
      </w:r>
      <w:r w:rsidR="004A3640" w:rsidRPr="00853E68">
        <w:rPr>
          <w:rFonts w:ascii="Times New Roman" w:eastAsia="宋体" w:hAnsi="Times New Roman" w:cs="Times New Roman" w:hint="eastAsia"/>
          <w:color w:val="000000" w:themeColor="text1"/>
          <w:sz w:val="36"/>
          <w:szCs w:val="36"/>
        </w:rPr>
        <w:t>猜数游戏</w:t>
      </w:r>
    </w:p>
    <w:p w14:paraId="62814831" w14:textId="26F298E3" w:rsidR="006E2BCC" w:rsidRPr="00853E68" w:rsidRDefault="006E2BCC" w:rsidP="006E2BCC">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一、</w:t>
      </w:r>
      <w:r w:rsidRPr="00853E68">
        <w:rPr>
          <w:rFonts w:ascii="Times New Roman" w:eastAsia="宋体" w:hAnsi="Times New Roman" w:cs="Times New Roman"/>
          <w:color w:val="000000" w:themeColor="text1"/>
        </w:rPr>
        <w:t>总体内容和要求</w:t>
      </w:r>
    </w:p>
    <w:p w14:paraId="14BB58E5" w14:textId="0E5440D7" w:rsidR="006E2BCC" w:rsidRPr="00853E68" w:rsidRDefault="006E2BCC" w:rsidP="006E2BCC">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1. </w:t>
      </w:r>
      <w:r w:rsidRPr="00853E68">
        <w:rPr>
          <w:rFonts w:ascii="Times New Roman" w:eastAsia="宋体" w:hAnsi="Times New Roman" w:cs="Times New Roman"/>
          <w:color w:val="000000" w:themeColor="text1"/>
        </w:rPr>
        <w:t>问题描述</w:t>
      </w:r>
    </w:p>
    <w:p w14:paraId="51499387" w14:textId="42378ABC" w:rsidR="004A1E93" w:rsidRPr="00853E68" w:rsidRDefault="00D9314D" w:rsidP="004A1E93">
      <w:pPr>
        <w:pStyle w:val="ad"/>
        <w:ind w:firstLineChars="200" w:firstLine="420"/>
        <w:rPr>
          <w:rFonts w:ascii="Times New Roman" w:eastAsia="宋体" w:hAnsi="Times New Roman" w:cs="Times New Roman"/>
          <w:color w:val="000000" w:themeColor="text1"/>
        </w:rPr>
      </w:pPr>
      <w:bookmarkStart w:id="0" w:name="OLE_LINK37"/>
      <w:r w:rsidRPr="00853E68">
        <w:rPr>
          <w:rFonts w:ascii="Times New Roman" w:eastAsia="宋体" w:hAnsi="Times New Roman" w:cs="Times New Roman"/>
          <w:color w:val="000000" w:themeColor="text1"/>
        </w:rPr>
        <w:t>本项目要求设计并实现一个</w:t>
      </w:r>
      <w:r w:rsidRPr="00853E68">
        <w:rPr>
          <w:rFonts w:ascii="Times New Roman" w:eastAsia="宋体" w:hAnsi="Times New Roman" w:cs="Times New Roman" w:hint="eastAsia"/>
          <w:color w:val="000000" w:themeColor="text1"/>
        </w:rPr>
        <w:t>猜数游戏。</w:t>
      </w:r>
      <w:r w:rsidR="004A1E93" w:rsidRPr="00853E68">
        <w:rPr>
          <w:rFonts w:ascii="Times New Roman" w:eastAsia="宋体" w:hAnsi="Times New Roman" w:cs="Times New Roman" w:hint="eastAsia"/>
          <w:color w:val="000000" w:themeColor="text1"/>
        </w:rPr>
        <w:t>由计算机“想”一个数，然后请用户猜。若用户猜对了，计算机输出“正确！”，否则提示“错误！”，并告诉用户所猜的数是大还是小。同时记录用户猜的次数，以此标志用户的“猜”数水平。</w:t>
      </w:r>
    </w:p>
    <w:p w14:paraId="2E995496" w14:textId="6D827128" w:rsidR="00D9314D" w:rsidRPr="00853E68" w:rsidRDefault="00D9314D" w:rsidP="00D9314D">
      <w:pPr>
        <w:pStyle w:val="ad"/>
        <w:ind w:firstLineChars="200" w:firstLine="420"/>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任务从</w:t>
      </w:r>
      <w:r w:rsidR="00B668E3" w:rsidRPr="00853E68">
        <w:rPr>
          <w:rFonts w:ascii="Times New Roman" w:eastAsia="宋体" w:hAnsi="Times New Roman" w:cs="Times New Roman" w:hint="eastAsia"/>
          <w:color w:val="000000" w:themeColor="text1"/>
        </w:rPr>
        <w:t>单文件编程的</w:t>
      </w:r>
      <w:r w:rsidRPr="00853E68">
        <w:rPr>
          <w:rFonts w:ascii="Times New Roman" w:eastAsia="宋体" w:hAnsi="Times New Roman" w:cs="Times New Roman" w:hint="eastAsia"/>
          <w:color w:val="000000" w:themeColor="text1"/>
        </w:rPr>
        <w:t>简单猜数游戏开始，逐步过渡到支持多文件编程，再进阶为带有音效的猜数游戏。</w:t>
      </w:r>
    </w:p>
    <w:bookmarkEnd w:id="0"/>
    <w:p w14:paraId="5A8A734C" w14:textId="2C82DE6F" w:rsidR="006E2BCC" w:rsidRPr="00853E68" w:rsidRDefault="006E2BCC" w:rsidP="001B14A6">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2. </w:t>
      </w:r>
      <w:r w:rsidRPr="00853E68">
        <w:rPr>
          <w:rFonts w:ascii="Times New Roman" w:eastAsia="宋体" w:hAnsi="Times New Roman" w:cs="Times New Roman"/>
          <w:color w:val="000000" w:themeColor="text1"/>
        </w:rPr>
        <w:t>能力目标</w:t>
      </w:r>
    </w:p>
    <w:p w14:paraId="34B7DFBC" w14:textId="00D16C50" w:rsidR="006E2BCC" w:rsidRPr="00853E68" w:rsidRDefault="006E2BCC" w:rsidP="006E2BCC">
      <w:pPr>
        <w:pStyle w:val="ad"/>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w:t>
      </w: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w:t>
      </w:r>
      <w:r w:rsidR="00243265" w:rsidRPr="00853E68">
        <w:rPr>
          <w:rFonts w:ascii="Times New Roman" w:eastAsia="宋体" w:hAnsi="Times New Roman" w:cs="Times New Roman"/>
          <w:color w:val="000000" w:themeColor="text1"/>
        </w:rPr>
        <w:t>能够</w:t>
      </w:r>
      <w:r w:rsidR="00243265" w:rsidRPr="00853E68">
        <w:rPr>
          <w:rFonts w:ascii="Times New Roman" w:eastAsia="宋体" w:hAnsi="Times New Roman" w:cs="Times New Roman" w:hint="eastAsia"/>
          <w:color w:val="000000" w:themeColor="text1"/>
        </w:rPr>
        <w:t>使用数组</w:t>
      </w:r>
      <w:r w:rsidR="00371A37">
        <w:rPr>
          <w:rFonts w:ascii="Times New Roman" w:eastAsia="宋体" w:hAnsi="Times New Roman" w:cs="Times New Roman" w:hint="eastAsia"/>
          <w:color w:val="000000" w:themeColor="text1"/>
        </w:rPr>
        <w:t>及结构体</w:t>
      </w:r>
      <w:r w:rsidR="00243265" w:rsidRPr="00853E68">
        <w:rPr>
          <w:rFonts w:ascii="Times New Roman" w:eastAsia="宋体" w:hAnsi="Times New Roman" w:cs="Times New Roman" w:hint="eastAsia"/>
          <w:color w:val="000000" w:themeColor="text1"/>
        </w:rPr>
        <w:t>编写程序</w:t>
      </w:r>
    </w:p>
    <w:p w14:paraId="22E5C506" w14:textId="35B7E319" w:rsidR="00243265" w:rsidRPr="00853E68" w:rsidRDefault="006E2BCC" w:rsidP="00243265">
      <w:pPr>
        <w:pStyle w:val="ad"/>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w:t>
      </w: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w:t>
      </w:r>
      <w:r w:rsidR="00243265" w:rsidRPr="00853E68">
        <w:rPr>
          <w:rFonts w:ascii="Times New Roman" w:eastAsia="宋体" w:hAnsi="Times New Roman" w:cs="Times New Roman"/>
          <w:color w:val="000000" w:themeColor="text1"/>
        </w:rPr>
        <w:t>能够</w:t>
      </w:r>
      <w:r w:rsidR="00243265" w:rsidRPr="00853E68">
        <w:rPr>
          <w:rFonts w:ascii="Times New Roman" w:eastAsia="宋体" w:hAnsi="Times New Roman" w:cs="Times New Roman" w:hint="eastAsia"/>
          <w:color w:val="000000" w:themeColor="text1"/>
        </w:rPr>
        <w:t>用多文件组织和编写程序</w:t>
      </w:r>
    </w:p>
    <w:p w14:paraId="6E661A32" w14:textId="70191D0A" w:rsidR="00243265" w:rsidRPr="00853E68" w:rsidRDefault="00243265" w:rsidP="00243265">
      <w:pPr>
        <w:pStyle w:val="ad"/>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w:t>
      </w:r>
      <w:r w:rsidRPr="00853E68">
        <w:rPr>
          <w:rFonts w:ascii="Times New Roman" w:eastAsia="宋体" w:hAnsi="Times New Roman" w:cs="Times New Roman" w:hint="eastAsia"/>
          <w:color w:val="000000" w:themeColor="text1"/>
        </w:rPr>
        <w:t>3</w:t>
      </w:r>
      <w:r w:rsidRPr="00853E68">
        <w:rPr>
          <w:rFonts w:ascii="Times New Roman" w:eastAsia="宋体" w:hAnsi="Times New Roman" w:cs="Times New Roman" w:hint="eastAsia"/>
          <w:color w:val="000000" w:themeColor="text1"/>
        </w:rPr>
        <w:t>）能够设计</w:t>
      </w:r>
      <w:r w:rsidRPr="00853E68">
        <w:rPr>
          <w:rFonts w:ascii="Times New Roman" w:eastAsia="宋体" w:hAnsi="Times New Roman" w:cs="Times New Roman"/>
          <w:color w:val="000000" w:themeColor="text1"/>
        </w:rPr>
        <w:t>图形</w:t>
      </w:r>
      <w:r w:rsidRPr="00853E68">
        <w:rPr>
          <w:rFonts w:ascii="Times New Roman" w:eastAsia="宋体" w:hAnsi="Times New Roman" w:cs="Times New Roman" w:hint="eastAsia"/>
          <w:color w:val="000000" w:themeColor="text1"/>
        </w:rPr>
        <w:t>化界面增强游戏趣味性</w:t>
      </w:r>
    </w:p>
    <w:p w14:paraId="1293EFC6" w14:textId="7114F4B1" w:rsidR="006E2BCC" w:rsidRPr="00853E68" w:rsidRDefault="00243265" w:rsidP="006E2BCC">
      <w:pPr>
        <w:pStyle w:val="ad"/>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w:t>
      </w:r>
      <w:r w:rsidRPr="00853E68">
        <w:rPr>
          <w:rFonts w:ascii="Times New Roman" w:eastAsia="宋体" w:hAnsi="Times New Roman" w:cs="Times New Roman" w:hint="eastAsia"/>
          <w:color w:val="000000" w:themeColor="text1"/>
        </w:rPr>
        <w:t>4</w:t>
      </w:r>
      <w:r w:rsidRPr="00853E68">
        <w:rPr>
          <w:rFonts w:ascii="Times New Roman" w:eastAsia="宋体" w:hAnsi="Times New Roman" w:cs="Times New Roman" w:hint="eastAsia"/>
          <w:color w:val="000000" w:themeColor="text1"/>
        </w:rPr>
        <w:t>）了解带有音效的程序实现方法</w:t>
      </w:r>
    </w:p>
    <w:p w14:paraId="50622EA9" w14:textId="77777777" w:rsidR="006E2BCC" w:rsidRPr="00853E68" w:rsidRDefault="006E2BCC" w:rsidP="006E2BCC">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3. </w:t>
      </w:r>
      <w:r w:rsidRPr="00853E68">
        <w:rPr>
          <w:rFonts w:ascii="Times New Roman" w:eastAsia="宋体" w:hAnsi="Times New Roman" w:cs="Times New Roman"/>
          <w:color w:val="000000" w:themeColor="text1"/>
        </w:rPr>
        <w:t>任务拆解</w:t>
      </w:r>
    </w:p>
    <w:p w14:paraId="414A9C6A" w14:textId="69EDCABF" w:rsidR="00D9314D" w:rsidRPr="00853E68" w:rsidRDefault="00D9314D" w:rsidP="00D9314D">
      <w:pPr>
        <w:pStyle w:val="ad"/>
        <w:ind w:firstLineChars="200" w:firstLine="420"/>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本项目按照由浅入深的原则，将任务拆解为以下</w:t>
      </w:r>
      <w:r w:rsidR="003B00DD" w:rsidRPr="00853E68">
        <w:rPr>
          <w:rFonts w:ascii="Times New Roman" w:eastAsia="宋体" w:hAnsi="Times New Roman" w:cs="Times New Roman" w:hint="eastAsia"/>
          <w:color w:val="000000" w:themeColor="text1"/>
        </w:rPr>
        <w:t>五</w:t>
      </w:r>
      <w:r w:rsidRPr="00853E68">
        <w:rPr>
          <w:rFonts w:ascii="Times New Roman" w:eastAsia="宋体" w:hAnsi="Times New Roman" w:cs="Times New Roman"/>
          <w:color w:val="000000" w:themeColor="text1"/>
        </w:rPr>
        <w:t>个递进的子任务：</w:t>
      </w:r>
    </w:p>
    <w:p w14:paraId="73C1F02E" w14:textId="3E6DDCCB" w:rsidR="00CC5D29" w:rsidRPr="00853E68" w:rsidRDefault="00CC5D29" w:rsidP="00CC5D29">
      <w:pPr>
        <w:ind w:firstLineChars="202" w:firstLine="424"/>
        <w:rPr>
          <w:rFonts w:ascii="Times New Roman" w:eastAsia="宋体" w:hAnsi="Times New Roman" w:cs="Times New Roman"/>
          <w:bCs/>
          <w:color w:val="000000" w:themeColor="text1"/>
        </w:rPr>
      </w:pPr>
      <w:r w:rsidRPr="00853E68">
        <w:rPr>
          <w:rFonts w:ascii="Times New Roman" w:eastAsia="宋体" w:hAnsi="Times New Roman" w:cs="Times New Roman"/>
          <w:color w:val="000000" w:themeColor="text1"/>
        </w:rPr>
        <w:t>任务</w:t>
      </w: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w:t>
      </w:r>
      <w:bookmarkStart w:id="1" w:name="OLE_LINK5"/>
      <w:r w:rsidRPr="00853E68">
        <w:rPr>
          <w:rFonts w:ascii="Times New Roman" w:eastAsia="宋体" w:hAnsi="Times New Roman" w:cs="Times New Roman" w:hint="eastAsia"/>
          <w:color w:val="000000" w:themeColor="text1"/>
        </w:rPr>
        <w:t>创建</w:t>
      </w:r>
      <w:r w:rsidR="00A55D5A" w:rsidRPr="00853E68">
        <w:rPr>
          <w:rFonts w:ascii="Times New Roman" w:eastAsia="宋体" w:hAnsi="Times New Roman" w:cs="Times New Roman" w:hint="eastAsia"/>
          <w:color w:val="000000" w:themeColor="text1"/>
        </w:rPr>
        <w:t>游戏开始窗口</w:t>
      </w:r>
      <w:bookmarkEnd w:id="1"/>
    </w:p>
    <w:p w14:paraId="722813A3" w14:textId="203F9048" w:rsidR="00CC5D29" w:rsidRPr="00853E68" w:rsidRDefault="00CC5D29" w:rsidP="00CC5D29">
      <w:pPr>
        <w:ind w:firstLineChars="202" w:firstLine="424"/>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任务</w:t>
      </w: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w:t>
      </w:r>
      <w:r w:rsidR="004B5DD6">
        <w:rPr>
          <w:rFonts w:ascii="Times New Roman" w:eastAsia="宋体" w:hAnsi="Times New Roman" w:cs="Times New Roman" w:hint="eastAsia"/>
          <w:color w:val="000000" w:themeColor="text1"/>
        </w:rPr>
        <w:t>多窗口设计</w:t>
      </w:r>
    </w:p>
    <w:p w14:paraId="7BC285E6" w14:textId="22A27E75" w:rsidR="00C57751" w:rsidRPr="00853E68" w:rsidRDefault="00C57751" w:rsidP="00C57751">
      <w:pPr>
        <w:ind w:firstLineChars="202" w:firstLine="424"/>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任务</w:t>
      </w:r>
      <w:r w:rsidRPr="00853E68">
        <w:rPr>
          <w:rFonts w:ascii="Times New Roman" w:eastAsia="宋体" w:hAnsi="Times New Roman" w:cs="Times New Roman" w:hint="eastAsia"/>
          <w:color w:val="000000" w:themeColor="text1"/>
        </w:rPr>
        <w:t>3</w:t>
      </w:r>
      <w:r w:rsidRPr="00853E68">
        <w:rPr>
          <w:rFonts w:ascii="Times New Roman" w:eastAsia="宋体" w:hAnsi="Times New Roman" w:cs="Times New Roman"/>
          <w:color w:val="000000" w:themeColor="text1"/>
        </w:rPr>
        <w:t>：</w:t>
      </w:r>
      <w:bookmarkStart w:id="2" w:name="OLE_LINK11"/>
      <w:r w:rsidR="00D43962" w:rsidRPr="00853E68">
        <w:rPr>
          <w:rFonts w:ascii="Times New Roman" w:eastAsia="宋体" w:hAnsi="Times New Roman" w:cs="Times New Roman" w:hint="eastAsia"/>
          <w:color w:val="000000" w:themeColor="text1"/>
        </w:rPr>
        <w:t>只猜</w:t>
      </w:r>
      <w:r w:rsidR="00D43962" w:rsidRPr="00853E68">
        <w:rPr>
          <w:rFonts w:ascii="Times New Roman" w:eastAsia="宋体" w:hAnsi="Times New Roman" w:cs="Times New Roman" w:hint="eastAsia"/>
          <w:color w:val="000000" w:themeColor="text1"/>
        </w:rPr>
        <w:t>1</w:t>
      </w:r>
      <w:r w:rsidR="00D43962" w:rsidRPr="00853E68">
        <w:rPr>
          <w:rFonts w:ascii="Times New Roman" w:eastAsia="宋体" w:hAnsi="Times New Roman" w:cs="Times New Roman" w:hint="eastAsia"/>
          <w:color w:val="000000" w:themeColor="text1"/>
        </w:rPr>
        <w:t>次</w:t>
      </w:r>
      <w:bookmarkEnd w:id="2"/>
    </w:p>
    <w:p w14:paraId="20B50D91" w14:textId="08B62236" w:rsidR="00D43962" w:rsidRPr="00853E68" w:rsidRDefault="00D43962" w:rsidP="00D43962">
      <w:pPr>
        <w:ind w:firstLineChars="202" w:firstLine="424"/>
        <w:rPr>
          <w:rFonts w:ascii="Times New Roman" w:eastAsia="宋体" w:hAnsi="Times New Roman" w:cs="Times New Roman"/>
          <w:bCs/>
          <w:color w:val="000000" w:themeColor="text1"/>
        </w:rPr>
      </w:pPr>
      <w:r w:rsidRPr="00853E68">
        <w:rPr>
          <w:rFonts w:ascii="Times New Roman" w:eastAsia="宋体" w:hAnsi="Times New Roman" w:cs="Times New Roman"/>
          <w:color w:val="000000" w:themeColor="text1"/>
        </w:rPr>
        <w:t>任务</w:t>
      </w:r>
      <w:r w:rsidRPr="00853E68">
        <w:rPr>
          <w:rFonts w:ascii="Times New Roman" w:eastAsia="宋体" w:hAnsi="Times New Roman" w:cs="Times New Roman" w:hint="eastAsia"/>
          <w:color w:val="000000" w:themeColor="text1"/>
        </w:rPr>
        <w:t>4</w:t>
      </w:r>
      <w:r w:rsidRPr="00853E68">
        <w:rPr>
          <w:rFonts w:ascii="Times New Roman" w:eastAsia="宋体" w:hAnsi="Times New Roman" w:cs="Times New Roman"/>
          <w:color w:val="000000" w:themeColor="text1"/>
        </w:rPr>
        <w:t>：</w:t>
      </w:r>
      <w:bookmarkStart w:id="3" w:name="OLE_LINK16"/>
      <w:r w:rsidRPr="00853E68">
        <w:rPr>
          <w:rFonts w:ascii="Times New Roman" w:eastAsia="宋体" w:hAnsi="Times New Roman" w:cs="Times New Roman" w:hint="eastAsia"/>
          <w:color w:val="000000" w:themeColor="text1"/>
        </w:rPr>
        <w:t>直到猜对为止</w:t>
      </w:r>
      <w:bookmarkEnd w:id="3"/>
    </w:p>
    <w:p w14:paraId="42BE7C58" w14:textId="3789A89E" w:rsidR="00D43962" w:rsidRPr="00853E68" w:rsidRDefault="00D43962" w:rsidP="00D43962">
      <w:pPr>
        <w:ind w:firstLineChars="202" w:firstLine="424"/>
        <w:rPr>
          <w:rFonts w:ascii="Times New Roman" w:eastAsia="宋体" w:hAnsi="Times New Roman" w:cs="Times New Roman"/>
          <w:bCs/>
          <w:color w:val="000000" w:themeColor="text1"/>
        </w:rPr>
      </w:pPr>
      <w:r w:rsidRPr="00853E68">
        <w:rPr>
          <w:rFonts w:ascii="Times New Roman" w:eastAsia="宋体" w:hAnsi="Times New Roman" w:cs="Times New Roman"/>
          <w:color w:val="000000" w:themeColor="text1"/>
        </w:rPr>
        <w:t>任务</w:t>
      </w:r>
      <w:r w:rsidRPr="00853E68">
        <w:rPr>
          <w:rFonts w:ascii="Times New Roman" w:eastAsia="宋体" w:hAnsi="Times New Roman" w:cs="Times New Roman" w:hint="eastAsia"/>
          <w:color w:val="000000" w:themeColor="text1"/>
        </w:rPr>
        <w:t>5</w:t>
      </w:r>
      <w:r w:rsidRPr="00853E68">
        <w:rPr>
          <w:rFonts w:ascii="Times New Roman" w:eastAsia="宋体" w:hAnsi="Times New Roman" w:cs="Times New Roman"/>
          <w:color w:val="000000" w:themeColor="text1"/>
        </w:rPr>
        <w:t>：</w:t>
      </w:r>
      <w:bookmarkStart w:id="4" w:name="OLE_LINK26"/>
      <w:r w:rsidRPr="00853E68">
        <w:rPr>
          <w:rFonts w:ascii="Times New Roman" w:eastAsia="宋体" w:hAnsi="Times New Roman" w:cs="Times New Roman" w:hint="eastAsia"/>
          <w:color w:val="000000" w:themeColor="text1"/>
        </w:rPr>
        <w:t>最多猜</w:t>
      </w:r>
      <w:r w:rsidRPr="00853E68">
        <w:rPr>
          <w:rFonts w:ascii="Times New Roman" w:eastAsia="宋体" w:hAnsi="Times New Roman" w:cs="Times New Roman" w:hint="eastAsia"/>
          <w:color w:val="000000" w:themeColor="text1"/>
        </w:rPr>
        <w:t>10</w:t>
      </w:r>
      <w:r w:rsidRPr="00853E68">
        <w:rPr>
          <w:rFonts w:ascii="Times New Roman" w:eastAsia="宋体" w:hAnsi="Times New Roman" w:cs="Times New Roman" w:hint="eastAsia"/>
          <w:color w:val="000000" w:themeColor="text1"/>
        </w:rPr>
        <w:t>次</w:t>
      </w:r>
      <w:bookmarkEnd w:id="4"/>
    </w:p>
    <w:p w14:paraId="3AA8D460" w14:textId="763E7174" w:rsidR="00CC5D29" w:rsidRPr="00853E68" w:rsidRDefault="00CC5D29" w:rsidP="00FD1169">
      <w:pPr>
        <w:ind w:firstLineChars="202" w:firstLine="424"/>
        <w:rPr>
          <w:rFonts w:ascii="Times New Roman" w:eastAsia="宋体" w:hAnsi="Times New Roman" w:cs="Times New Roman"/>
          <w:bCs/>
          <w:color w:val="000000" w:themeColor="text1"/>
        </w:rPr>
      </w:pPr>
      <w:r w:rsidRPr="00853E68">
        <w:rPr>
          <w:rFonts w:ascii="Times New Roman" w:eastAsia="宋体" w:hAnsi="Times New Roman" w:cs="Times New Roman"/>
          <w:color w:val="000000" w:themeColor="text1"/>
        </w:rPr>
        <w:t>任务</w:t>
      </w:r>
      <w:r w:rsidR="00D43962" w:rsidRPr="00853E68">
        <w:rPr>
          <w:rFonts w:ascii="Times New Roman" w:eastAsia="宋体" w:hAnsi="Times New Roman" w:cs="Times New Roman" w:hint="eastAsia"/>
          <w:color w:val="000000" w:themeColor="text1"/>
        </w:rPr>
        <w:t>6</w:t>
      </w:r>
      <w:r w:rsidRPr="00853E68">
        <w:rPr>
          <w:rFonts w:ascii="Times New Roman" w:eastAsia="宋体" w:hAnsi="Times New Roman" w:cs="Times New Roman"/>
          <w:color w:val="000000" w:themeColor="text1"/>
        </w:rPr>
        <w:t>：</w:t>
      </w:r>
      <w:r w:rsidR="00FD1169" w:rsidRPr="00853E68">
        <w:rPr>
          <w:rFonts w:ascii="Times New Roman" w:eastAsia="宋体" w:hAnsi="Times New Roman" w:cs="Times New Roman" w:hint="eastAsia"/>
          <w:color w:val="000000" w:themeColor="text1"/>
        </w:rPr>
        <w:t>添加音效</w:t>
      </w:r>
      <w:bookmarkStart w:id="5" w:name="OLE_LINK27"/>
      <w:r w:rsidR="00FD1169" w:rsidRPr="00853E68">
        <w:rPr>
          <w:rFonts w:ascii="Times New Roman" w:eastAsia="宋体" w:hAnsi="Times New Roman" w:cs="Times New Roman" w:hint="eastAsia"/>
          <w:color w:val="000000" w:themeColor="text1"/>
        </w:rPr>
        <w:t>及</w:t>
      </w:r>
      <w:r w:rsidRPr="00853E68">
        <w:rPr>
          <w:rFonts w:ascii="Times New Roman" w:eastAsia="宋体" w:hAnsi="Times New Roman" w:cs="Times New Roman" w:hint="eastAsia"/>
          <w:color w:val="000000" w:themeColor="text1"/>
        </w:rPr>
        <w:t>多文件编程</w:t>
      </w:r>
      <w:bookmarkEnd w:id="5"/>
    </w:p>
    <w:p w14:paraId="2DE38E18" w14:textId="367F1C3A" w:rsidR="004A3640" w:rsidRDefault="0093138C" w:rsidP="0093138C">
      <w:pPr>
        <w:jc w:val="center"/>
        <w:rPr>
          <w:rFonts w:ascii="Times New Roman" w:eastAsia="宋体" w:hAnsi="Times New Roman" w:cs="Times New Roman"/>
          <w:color w:val="000000" w:themeColor="text1"/>
        </w:rPr>
      </w:pPr>
      <w:r w:rsidRPr="0093138C">
        <w:rPr>
          <w:noProof/>
          <w:color w:val="000000" w:themeColor="text1"/>
        </w:rPr>
        <w:drawing>
          <wp:inline distT="0" distB="0" distL="0" distR="0" wp14:anchorId="24EE0778" wp14:editId="1324F694">
            <wp:extent cx="5021559" cy="2829183"/>
            <wp:effectExtent l="19050" t="19050" r="27305" b="9525"/>
            <wp:docPr id="541480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0690" name=""/>
                    <pic:cNvPicPr/>
                  </pic:nvPicPr>
                  <pic:blipFill>
                    <a:blip r:embed="rId7"/>
                    <a:stretch>
                      <a:fillRect/>
                    </a:stretch>
                  </pic:blipFill>
                  <pic:spPr>
                    <a:xfrm>
                      <a:off x="0" y="0"/>
                      <a:ext cx="5038468" cy="2838710"/>
                    </a:xfrm>
                    <a:prstGeom prst="rect">
                      <a:avLst/>
                    </a:prstGeom>
                    <a:ln>
                      <a:solidFill>
                        <a:schemeClr val="bg1">
                          <a:lumMod val="65000"/>
                        </a:schemeClr>
                      </a:solidFill>
                    </a:ln>
                  </pic:spPr>
                </pic:pic>
              </a:graphicData>
            </a:graphic>
          </wp:inline>
        </w:drawing>
      </w:r>
    </w:p>
    <w:p w14:paraId="588AA01B" w14:textId="06FDA709" w:rsidR="00FD2C78" w:rsidRPr="00853E68" w:rsidRDefault="00FD2C78" w:rsidP="0093138C">
      <w:pPr>
        <w:jc w:val="center"/>
        <w:rPr>
          <w:rFonts w:ascii="Times New Roman" w:eastAsia="宋体" w:hAnsi="Times New Roman" w:cs="Times New Roman"/>
          <w:color w:val="000000" w:themeColor="text1"/>
        </w:rPr>
      </w:pPr>
      <w:r w:rsidRPr="00FD2C78">
        <w:rPr>
          <w:rFonts w:ascii="Times New Roman" w:eastAsia="宋体" w:hAnsi="Times New Roman" w:cs="Times New Roman"/>
          <w:noProof/>
          <w:color w:val="000000" w:themeColor="text1"/>
        </w:rPr>
        <w:lastRenderedPageBreak/>
        <w:drawing>
          <wp:inline distT="0" distB="0" distL="0" distR="0" wp14:anchorId="4BFDC53B" wp14:editId="54E85FFD">
            <wp:extent cx="5337810" cy="2326640"/>
            <wp:effectExtent l="0" t="0" r="0" b="0"/>
            <wp:docPr id="48116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67297" name=""/>
                    <pic:cNvPicPr/>
                  </pic:nvPicPr>
                  <pic:blipFill>
                    <a:blip r:embed="rId8"/>
                    <a:stretch>
                      <a:fillRect/>
                    </a:stretch>
                  </pic:blipFill>
                  <pic:spPr>
                    <a:xfrm>
                      <a:off x="0" y="0"/>
                      <a:ext cx="5337810" cy="2326640"/>
                    </a:xfrm>
                    <a:prstGeom prst="rect">
                      <a:avLst/>
                    </a:prstGeom>
                  </pic:spPr>
                </pic:pic>
              </a:graphicData>
            </a:graphic>
          </wp:inline>
        </w:drawing>
      </w:r>
    </w:p>
    <w:p w14:paraId="60184ED9" w14:textId="2D941E14" w:rsidR="006E2BCC" w:rsidRPr="00853E68" w:rsidRDefault="006E2BCC" w:rsidP="00243265">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实验环境</w:t>
      </w:r>
    </w:p>
    <w:p w14:paraId="63D044AD" w14:textId="0E5C813B" w:rsidR="006E2BCC" w:rsidRPr="00853E68" w:rsidRDefault="006E2BCC" w:rsidP="006E2BCC">
      <w:pPr>
        <w:pStyle w:val="ad"/>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操作系统：</w:t>
      </w:r>
      <w:r w:rsidR="009472D1" w:rsidRPr="00853E68">
        <w:rPr>
          <w:rFonts w:ascii="Times New Roman" w:eastAsia="宋体" w:hAnsi="Times New Roman" w:cs="Times New Roman" w:hint="eastAsia"/>
          <w:color w:val="000000" w:themeColor="text1"/>
        </w:rPr>
        <w:t>win</w:t>
      </w:r>
      <w:r w:rsidR="009472D1" w:rsidRPr="00853E68">
        <w:rPr>
          <w:rFonts w:ascii="Times New Roman" w:eastAsia="宋体" w:hAnsi="Times New Roman" w:cs="Times New Roman"/>
          <w:color w:val="000000" w:themeColor="text1"/>
        </w:rPr>
        <w:t>11</w:t>
      </w:r>
    </w:p>
    <w:p w14:paraId="1FDA0AAE" w14:textId="5A0B8B73" w:rsidR="006E2BCC" w:rsidRPr="00853E68" w:rsidRDefault="006E2BCC" w:rsidP="006E2BCC">
      <w:pPr>
        <w:pStyle w:val="ad"/>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开发环境：</w:t>
      </w:r>
      <w:r w:rsidRPr="00853E68">
        <w:rPr>
          <w:rFonts w:ascii="Times New Roman" w:eastAsia="宋体" w:hAnsi="Times New Roman" w:cs="Times New Roman"/>
          <w:color w:val="000000" w:themeColor="text1"/>
        </w:rPr>
        <w:t>VS</w:t>
      </w:r>
      <w:r w:rsidR="001B14B6">
        <w:rPr>
          <w:rFonts w:ascii="Times New Roman" w:eastAsia="宋体" w:hAnsi="Times New Roman" w:cs="Times New Roman" w:hint="eastAsia"/>
          <w:color w:val="000000" w:themeColor="text1"/>
        </w:rPr>
        <w:t xml:space="preserve"> code 1.109.5</w:t>
      </w:r>
    </w:p>
    <w:p w14:paraId="329B03EE" w14:textId="4BFC1812" w:rsidR="00BE53A1" w:rsidRPr="00853E68" w:rsidRDefault="006E2BCC" w:rsidP="00243265">
      <w:pPr>
        <w:pStyle w:val="ad"/>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第三方库：</w:t>
      </w:r>
      <w:r w:rsidRPr="00853E68">
        <w:rPr>
          <w:rFonts w:ascii="Times New Roman" w:eastAsia="宋体" w:hAnsi="Times New Roman" w:cs="Times New Roman"/>
          <w:color w:val="000000" w:themeColor="text1"/>
        </w:rPr>
        <w:t>EasyX</w:t>
      </w:r>
    </w:p>
    <w:p w14:paraId="67BC4F44" w14:textId="572A6F47" w:rsidR="00AC46D7" w:rsidRPr="00853E68" w:rsidRDefault="00AC46D7" w:rsidP="00AC46D7">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二、任务</w:t>
      </w:r>
      <w:r w:rsidRPr="00853E68">
        <w:rPr>
          <w:rFonts w:ascii="Times New Roman" w:eastAsia="宋体" w:hAnsi="Times New Roman" w:cs="Times New Roman" w:hint="eastAsia"/>
          <w:color w:val="000000" w:themeColor="text1"/>
        </w:rPr>
        <w:t>1</w:t>
      </w:r>
      <w:r w:rsidRPr="00853E68">
        <w:rPr>
          <w:rFonts w:ascii="Times New Roman" w:eastAsia="宋体" w:hAnsi="Times New Roman" w:cs="Times New Roman" w:hint="eastAsia"/>
          <w:color w:val="000000" w:themeColor="text1"/>
        </w:rPr>
        <w:t>——</w:t>
      </w:r>
      <w:r w:rsidR="00A55D5A" w:rsidRPr="00853E68">
        <w:rPr>
          <w:rFonts w:ascii="Times New Roman" w:eastAsia="宋体" w:hAnsi="Times New Roman" w:cs="Times New Roman" w:hint="eastAsia"/>
          <w:color w:val="000000" w:themeColor="text1"/>
        </w:rPr>
        <w:t>创建游戏开始窗口</w:t>
      </w:r>
    </w:p>
    <w:p w14:paraId="3E39D812" w14:textId="6DA31EB5" w:rsidR="00AC46D7" w:rsidRPr="00853E68" w:rsidRDefault="00A426F7">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b/>
          <w:bCs/>
          <w:color w:val="000000" w:themeColor="text1"/>
          <w:szCs w:val="21"/>
        </w:rPr>
        <w:t>创建游戏开始窗口</w:t>
      </w:r>
      <w:r w:rsidR="00AC46D7" w:rsidRPr="00853E68">
        <w:rPr>
          <w:rFonts w:ascii="Times New Roman" w:eastAsia="宋体" w:hAnsi="Times New Roman" w:cs="Times New Roman" w:hint="eastAsia"/>
          <w:b/>
          <w:bCs/>
          <w:color w:val="000000" w:themeColor="text1"/>
          <w:szCs w:val="21"/>
        </w:rPr>
        <w:t>：</w:t>
      </w:r>
      <w:r w:rsidR="00AC46D7" w:rsidRPr="00853E68">
        <w:rPr>
          <w:rFonts w:ascii="Times New Roman" w:eastAsia="宋体" w:hAnsi="Times New Roman" w:cs="Times New Roman"/>
          <w:color w:val="000000" w:themeColor="text1"/>
        </w:rPr>
        <w:t>使用</w:t>
      </w:r>
      <w:r w:rsidR="00AC46D7" w:rsidRPr="00853E68">
        <w:rPr>
          <w:rFonts w:ascii="Times New Roman" w:eastAsia="宋体" w:hAnsi="Times New Roman" w:cs="Times New Roman"/>
          <w:color w:val="000000" w:themeColor="text1"/>
        </w:rPr>
        <w:t>EasyX</w:t>
      </w:r>
      <w:r w:rsidR="00AC46D7" w:rsidRPr="00853E68">
        <w:rPr>
          <w:rFonts w:ascii="Times New Roman" w:eastAsia="宋体" w:hAnsi="Times New Roman" w:cs="Times New Roman" w:hint="eastAsia"/>
          <w:color w:val="000000" w:themeColor="text1"/>
        </w:rPr>
        <w:t>函数</w:t>
      </w:r>
      <w:r w:rsidR="00AC46D7" w:rsidRPr="00853E68">
        <w:rPr>
          <w:rFonts w:ascii="Times New Roman" w:eastAsia="宋体" w:hAnsi="Times New Roman" w:cs="Times New Roman" w:hint="eastAsia"/>
          <w:color w:val="000000" w:themeColor="text1"/>
          <w:szCs w:val="21"/>
        </w:rPr>
        <w:t>创建游戏开始图形窗口</w:t>
      </w:r>
      <w:r w:rsidR="00AC46D7" w:rsidRPr="00853E68">
        <w:rPr>
          <w:rFonts w:ascii="Times New Roman" w:hAnsi="Times New Roman" w:cs="Times New Roman" w:hint="eastAsia"/>
          <w:color w:val="000000" w:themeColor="text1"/>
        </w:rPr>
        <w:t>，</w:t>
      </w:r>
      <w:r w:rsidR="00AC46D7" w:rsidRPr="00853E68">
        <w:rPr>
          <w:rFonts w:ascii="Times New Roman" w:eastAsia="宋体" w:hAnsi="Times New Roman" w:cs="Times New Roman"/>
          <w:color w:val="000000" w:themeColor="text1"/>
        </w:rPr>
        <w:t>完成程序入口</w:t>
      </w:r>
      <w:r w:rsidR="00AC46D7" w:rsidRPr="00853E68">
        <w:rPr>
          <w:rFonts w:ascii="Times New Roman" w:eastAsia="宋体" w:hAnsi="Times New Roman" w:cs="Times New Roman"/>
          <w:color w:val="000000" w:themeColor="text1"/>
        </w:rPr>
        <w:t>main()</w:t>
      </w:r>
      <w:r w:rsidR="00AC46D7" w:rsidRPr="00853E68">
        <w:rPr>
          <w:rFonts w:ascii="Times New Roman" w:eastAsia="宋体" w:hAnsi="Times New Roman" w:cs="Times New Roman" w:hint="eastAsia"/>
          <w:color w:val="000000" w:themeColor="text1"/>
        </w:rPr>
        <w:t>函数</w:t>
      </w:r>
      <w:r w:rsidR="00AC46D7" w:rsidRPr="00853E68">
        <w:rPr>
          <w:rFonts w:ascii="Times New Roman" w:eastAsia="宋体" w:hAnsi="Times New Roman" w:cs="Times New Roman"/>
          <w:color w:val="000000" w:themeColor="text1"/>
        </w:rPr>
        <w:t>建立</w:t>
      </w:r>
      <w:r w:rsidRPr="00853E68">
        <w:rPr>
          <w:rFonts w:ascii="Times New Roman" w:eastAsia="宋体" w:hAnsi="Times New Roman" w:cs="Times New Roman" w:hint="eastAsia"/>
          <w:color w:val="000000" w:themeColor="text1"/>
        </w:rPr>
        <w:t>。</w:t>
      </w:r>
    </w:p>
    <w:p w14:paraId="4C22ECDA" w14:textId="77777777" w:rsidR="00AC46D7" w:rsidRPr="00853E68" w:rsidRDefault="00AC46D7" w:rsidP="00AC46D7">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任务要求</w:t>
      </w:r>
    </w:p>
    <w:p w14:paraId="72E53784"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）数据输入操作要求</w:t>
      </w:r>
    </w:p>
    <w:p w14:paraId="5E8FB85D"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无。</w:t>
      </w:r>
    </w:p>
    <w:p w14:paraId="4AA0B9E7"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）数据存储和处理要求</w:t>
      </w:r>
    </w:p>
    <w:p w14:paraId="13089EE6" w14:textId="77777777" w:rsidR="00AC46D7" w:rsidRPr="00853E68" w:rsidRDefault="00AC46D7">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定义按钮结构体类型如下：</w:t>
      </w:r>
    </w:p>
    <w:p w14:paraId="4CC49813" w14:textId="77777777" w:rsidR="00AC46D7" w:rsidRPr="00853E68" w:rsidRDefault="00AC46D7" w:rsidP="00AC46D7">
      <w:pPr>
        <w:pStyle w:val="a7"/>
        <w:ind w:firstLine="420"/>
        <w:rPr>
          <w:rFonts w:ascii="Consolas" w:hAnsi="Consolas" w:cs="宋体"/>
          <w:color w:val="000000" w:themeColor="text1"/>
          <w:kern w:val="0"/>
        </w:rPr>
      </w:pPr>
      <w:bookmarkStart w:id="6" w:name="OLE_LINK10"/>
      <w:r w:rsidRPr="00853E68">
        <w:rPr>
          <w:rFonts w:ascii="Consolas" w:hAnsi="Consolas" w:cs="宋体" w:hint="eastAsia"/>
          <w:color w:val="000000" w:themeColor="text1"/>
          <w:kern w:val="0"/>
        </w:rPr>
        <w:t xml:space="preserve">// </w:t>
      </w:r>
      <w:r w:rsidRPr="00853E68">
        <w:rPr>
          <w:rFonts w:ascii="Consolas" w:hAnsi="Consolas" w:cs="宋体" w:hint="eastAsia"/>
          <w:color w:val="000000" w:themeColor="text1"/>
          <w:kern w:val="0"/>
        </w:rPr>
        <w:t>按钮结构体</w:t>
      </w:r>
    </w:p>
    <w:p w14:paraId="2D0AE56C"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typedef struct</w:t>
      </w:r>
    </w:p>
    <w:p w14:paraId="161035E1"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w:t>
      </w:r>
    </w:p>
    <w:p w14:paraId="06EFC3D2"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    int x, y;          // </w:t>
      </w:r>
      <w:r w:rsidRPr="00853E68">
        <w:rPr>
          <w:rFonts w:ascii="Consolas" w:hAnsi="Consolas" w:cs="宋体" w:hint="eastAsia"/>
          <w:color w:val="000000" w:themeColor="text1"/>
          <w:kern w:val="0"/>
        </w:rPr>
        <w:t>按钮左上角坐标</w:t>
      </w:r>
    </w:p>
    <w:p w14:paraId="373802EA"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    int width, height; // </w:t>
      </w:r>
      <w:r w:rsidRPr="00853E68">
        <w:rPr>
          <w:rFonts w:ascii="Consolas" w:hAnsi="Consolas" w:cs="宋体" w:hint="eastAsia"/>
          <w:color w:val="000000" w:themeColor="text1"/>
          <w:kern w:val="0"/>
        </w:rPr>
        <w:t>按钮宽和高</w:t>
      </w:r>
    </w:p>
    <w:p w14:paraId="7AD4AA9D"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    char text[50];     // </w:t>
      </w:r>
      <w:r w:rsidRPr="00853E68">
        <w:rPr>
          <w:rFonts w:ascii="Consolas" w:hAnsi="Consolas" w:cs="宋体" w:hint="eastAsia"/>
          <w:color w:val="000000" w:themeColor="text1"/>
          <w:kern w:val="0"/>
        </w:rPr>
        <w:t>按钮文本</w:t>
      </w:r>
    </w:p>
    <w:p w14:paraId="4BA2408C"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    COLORREF color;    // </w:t>
      </w:r>
      <w:r w:rsidRPr="00853E68">
        <w:rPr>
          <w:rFonts w:ascii="Consolas" w:hAnsi="Consolas" w:cs="宋体" w:hint="eastAsia"/>
          <w:color w:val="000000" w:themeColor="text1"/>
          <w:kern w:val="0"/>
        </w:rPr>
        <w:t>按钮颜色</w:t>
      </w:r>
    </w:p>
    <w:p w14:paraId="2A9309E9" w14:textId="77777777" w:rsidR="00AC46D7" w:rsidRPr="00853E68" w:rsidRDefault="00AC46D7" w:rsidP="00AC46D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Button;</w:t>
      </w:r>
    </w:p>
    <w:bookmarkEnd w:id="6"/>
    <w:p w14:paraId="65EFFB52" w14:textId="77777777" w:rsidR="00AC46D7" w:rsidRPr="00853E68" w:rsidRDefault="00AC46D7" w:rsidP="00AC46D7">
      <w:pPr>
        <w:pStyle w:val="a7"/>
        <w:ind w:firstLine="420"/>
        <w:rPr>
          <w:rFonts w:ascii="Consolas" w:hAnsi="Consolas" w:cs="宋体"/>
          <w:color w:val="000000" w:themeColor="text1"/>
          <w:kern w:val="0"/>
        </w:rPr>
      </w:pPr>
    </w:p>
    <w:p w14:paraId="42896429"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3</w:t>
      </w:r>
      <w:r w:rsidRPr="00853E68">
        <w:rPr>
          <w:rFonts w:ascii="Times New Roman" w:hAnsi="Times New Roman" w:cs="Times New Roman"/>
          <w:color w:val="000000" w:themeColor="text1"/>
        </w:rPr>
        <w:t>）数据输出显示要求（运行界面）</w:t>
      </w:r>
    </w:p>
    <w:p w14:paraId="2BD45DE6" w14:textId="77777777" w:rsidR="00AC46D7" w:rsidRPr="00853E68" w:rsidRDefault="00AC46D7" w:rsidP="00AC46D7">
      <w:pPr>
        <w:pStyle w:val="ad"/>
        <w:ind w:firstLineChars="228" w:firstLine="479"/>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游戏开始，程序显示一个游戏开始界面，展示三种不同的游戏模式按钮，以及游戏规则说明。</w:t>
      </w:r>
    </w:p>
    <w:p w14:paraId="0D2314B4" w14:textId="77777777" w:rsidR="00AC46D7" w:rsidRPr="00853E68" w:rsidRDefault="00AC46D7" w:rsidP="00AC46D7">
      <w:pPr>
        <w:jc w:val="center"/>
        <w:rPr>
          <w:color w:val="000000" w:themeColor="text1"/>
        </w:rPr>
      </w:pPr>
      <w:r w:rsidRPr="00853E68">
        <w:rPr>
          <w:noProof/>
          <w:color w:val="000000" w:themeColor="text1"/>
        </w:rPr>
        <w:lastRenderedPageBreak/>
        <w:t xml:space="preserve"> </w:t>
      </w:r>
      <w:r w:rsidRPr="00853E68">
        <w:rPr>
          <w:noProof/>
          <w:color w:val="000000" w:themeColor="text1"/>
        </w:rPr>
        <w:drawing>
          <wp:inline distT="0" distB="0" distL="0" distR="0" wp14:anchorId="0E05D0F8" wp14:editId="102E69E7">
            <wp:extent cx="1988128" cy="2521901"/>
            <wp:effectExtent l="0" t="0" r="0" b="0"/>
            <wp:docPr id="81588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79" name=""/>
                    <pic:cNvPicPr/>
                  </pic:nvPicPr>
                  <pic:blipFill>
                    <a:blip r:embed="rId9"/>
                    <a:stretch>
                      <a:fillRect/>
                    </a:stretch>
                  </pic:blipFill>
                  <pic:spPr>
                    <a:xfrm>
                      <a:off x="0" y="0"/>
                      <a:ext cx="1997602" cy="2533918"/>
                    </a:xfrm>
                    <a:prstGeom prst="rect">
                      <a:avLst/>
                    </a:prstGeom>
                  </pic:spPr>
                </pic:pic>
              </a:graphicData>
            </a:graphic>
          </wp:inline>
        </w:drawing>
      </w:r>
    </w:p>
    <w:p w14:paraId="15DDF032" w14:textId="51667C06" w:rsidR="00AC46D7" w:rsidRPr="00853E68" w:rsidRDefault="00AC46D7" w:rsidP="00AC46D7">
      <w:pPr>
        <w:pStyle w:val="a7"/>
        <w:jc w:val="center"/>
        <w:rPr>
          <w:color w:val="000000" w:themeColor="text1"/>
        </w:rPr>
      </w:pPr>
      <w:r w:rsidRPr="00853E68">
        <w:rPr>
          <w:rFonts w:hint="eastAsia"/>
          <w:color w:val="000000" w:themeColor="text1"/>
        </w:rPr>
        <w:t>猜数游戏程序开始界面</w:t>
      </w:r>
    </w:p>
    <w:p w14:paraId="7E54677B" w14:textId="77777777" w:rsidR="00AC46D7" w:rsidRPr="00853E68" w:rsidRDefault="00AC46D7" w:rsidP="00AC46D7">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能力要素</w:t>
      </w:r>
    </w:p>
    <w:p w14:paraId="0712D82B" w14:textId="77777777" w:rsidR="00AC46D7" w:rsidRPr="00853E68" w:rsidRDefault="00AC46D7" w:rsidP="00AC46D7">
      <w:pPr>
        <w:pStyle w:val="a7"/>
        <w:ind w:firstLineChars="100" w:firstLine="210"/>
        <w:rPr>
          <w:rFonts w:ascii="Times New Roman" w:hAnsi="Times New Roman" w:cs="Times New Roman"/>
          <w:color w:val="000000" w:themeColor="text1"/>
        </w:rPr>
      </w:pPr>
      <w:bookmarkStart w:id="7" w:name="OLE_LINK28"/>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能够使用</w:t>
      </w:r>
      <w:r w:rsidRPr="00853E68">
        <w:rPr>
          <w:rFonts w:ascii="Times New Roman" w:hAnsi="Times New Roman" w:cs="Times New Roman" w:hint="eastAsia"/>
          <w:color w:val="000000" w:themeColor="text1"/>
        </w:rPr>
        <w:t>EasyX</w:t>
      </w:r>
      <w:r w:rsidRPr="00853E68">
        <w:rPr>
          <w:rFonts w:ascii="Times New Roman" w:hAnsi="Times New Roman" w:cs="Times New Roman" w:hint="eastAsia"/>
          <w:color w:val="000000" w:themeColor="text1"/>
        </w:rPr>
        <w:t>图形库设计</w:t>
      </w:r>
      <w:bookmarkStart w:id="8" w:name="OLE_LINK9"/>
      <w:r w:rsidRPr="00853E68">
        <w:rPr>
          <w:rFonts w:ascii="Times New Roman" w:hAnsi="Times New Roman" w:cs="Times New Roman" w:hint="eastAsia"/>
          <w:color w:val="000000" w:themeColor="text1"/>
        </w:rPr>
        <w:t>图形界面</w:t>
      </w:r>
      <w:bookmarkEnd w:id="8"/>
    </w:p>
    <w:p w14:paraId="78FB8E1C" w14:textId="575FEB6A"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color w:val="000000" w:themeColor="text1"/>
        </w:rPr>
        <w:t xml:space="preserve">  </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能够</w:t>
      </w:r>
      <w:r w:rsidR="00A426F7" w:rsidRPr="00853E68">
        <w:rPr>
          <w:rFonts w:ascii="Times New Roman" w:hAnsi="Times New Roman" w:cs="Times New Roman" w:hint="eastAsia"/>
          <w:color w:val="000000" w:themeColor="text1"/>
        </w:rPr>
        <w:t>设计窗口界面按钮等元素</w:t>
      </w:r>
    </w:p>
    <w:bookmarkEnd w:id="7"/>
    <w:p w14:paraId="6587B39E" w14:textId="77777777" w:rsidR="00AC46D7" w:rsidRPr="00853E68" w:rsidRDefault="00AC46D7" w:rsidP="00AC46D7">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3. </w:t>
      </w:r>
      <w:r w:rsidRPr="00853E68">
        <w:rPr>
          <w:rFonts w:ascii="Times New Roman" w:eastAsia="宋体" w:hAnsi="Times New Roman" w:cs="Times New Roman"/>
          <w:color w:val="000000" w:themeColor="text1"/>
        </w:rPr>
        <w:t>实现思路</w:t>
      </w:r>
    </w:p>
    <w:p w14:paraId="2202A086"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）数据结构</w:t>
      </w:r>
    </w:p>
    <w:p w14:paraId="59D4EC46"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用结构体类型定义按钮。</w:t>
      </w:r>
    </w:p>
    <w:p w14:paraId="58793117"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）算法思路</w:t>
      </w:r>
    </w:p>
    <w:p w14:paraId="1B422139" w14:textId="408EBF62" w:rsidR="00344B44" w:rsidRPr="00344B44" w:rsidRDefault="00344B44" w:rsidP="00344B44">
      <w:pPr>
        <w:pStyle w:val="a4"/>
        <w:jc w:val="lef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 xml:space="preserve">1. </w:t>
      </w:r>
      <w:r w:rsidRPr="00344B44">
        <w:rPr>
          <w:rFonts w:ascii="Times New Roman" w:eastAsia="宋体" w:hAnsi="Times New Roman" w:cs="Times New Roman" w:hint="eastAsia"/>
          <w:color w:val="000000" w:themeColor="text1"/>
        </w:rPr>
        <w:t>创建一个</w:t>
      </w:r>
      <w:r w:rsidRPr="00344B44">
        <w:rPr>
          <w:rFonts w:ascii="Times New Roman" w:eastAsia="宋体" w:hAnsi="Times New Roman" w:cs="Times New Roman" w:hint="eastAsia"/>
          <w:color w:val="000000" w:themeColor="text1"/>
        </w:rPr>
        <w:t>500*600</w:t>
      </w:r>
      <w:r w:rsidRPr="00344B44">
        <w:rPr>
          <w:rFonts w:ascii="Times New Roman" w:eastAsia="宋体" w:hAnsi="Times New Roman" w:cs="Times New Roman" w:hint="eastAsia"/>
          <w:color w:val="000000" w:themeColor="text1"/>
        </w:rPr>
        <w:t>的游戏开始窗口</w:t>
      </w:r>
    </w:p>
    <w:p w14:paraId="53014C7E" w14:textId="0BD5EDFC" w:rsidR="00344B44" w:rsidRPr="00344B44" w:rsidRDefault="00344B44" w:rsidP="00344B44">
      <w:pPr>
        <w:pStyle w:val="a4"/>
        <w:jc w:val="lef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2</w:t>
      </w:r>
      <w:r w:rsidRPr="00344B44">
        <w:rPr>
          <w:rFonts w:ascii="Times New Roman" w:eastAsia="宋体" w:hAnsi="Times New Roman" w:cs="Times New Roman" w:hint="eastAsia"/>
          <w:color w:val="000000" w:themeColor="text1"/>
        </w:rPr>
        <w:t>.</w:t>
      </w:r>
      <w:r>
        <w:rPr>
          <w:rFonts w:ascii="Times New Roman" w:eastAsia="宋体" w:hAnsi="Times New Roman" w:cs="Times New Roman" w:hint="eastAsia"/>
          <w:color w:val="000000" w:themeColor="text1"/>
        </w:rPr>
        <w:t xml:space="preserve"> </w:t>
      </w:r>
      <w:r w:rsidRPr="00344B44">
        <w:rPr>
          <w:rFonts w:ascii="Times New Roman" w:eastAsia="宋体" w:hAnsi="Times New Roman" w:cs="Times New Roman" w:hint="eastAsia"/>
          <w:color w:val="000000" w:themeColor="text1"/>
        </w:rPr>
        <w:t>居中绘制游戏标题</w:t>
      </w:r>
    </w:p>
    <w:p w14:paraId="73E04DDE" w14:textId="7DAFC458" w:rsidR="00344B44" w:rsidRPr="00344B44" w:rsidRDefault="00344B44" w:rsidP="00344B44">
      <w:pPr>
        <w:pStyle w:val="a4"/>
        <w:jc w:val="left"/>
        <w:rPr>
          <w:rFonts w:ascii="Times New Roman" w:eastAsia="宋体" w:hAnsi="Times New Roman" w:cs="Times New Roman"/>
          <w:color w:val="000000" w:themeColor="text1"/>
        </w:rPr>
      </w:pPr>
      <w:r w:rsidRPr="00344B44">
        <w:rPr>
          <w:rFonts w:ascii="Times New Roman" w:eastAsia="宋体" w:hAnsi="Times New Roman" w:cs="Times New Roman" w:hint="eastAsia"/>
          <w:color w:val="000000" w:themeColor="text1"/>
        </w:rPr>
        <w:t>3.</w:t>
      </w:r>
      <w:r>
        <w:rPr>
          <w:rFonts w:ascii="Times New Roman" w:eastAsia="宋体" w:hAnsi="Times New Roman" w:cs="Times New Roman" w:hint="eastAsia"/>
          <w:color w:val="000000" w:themeColor="text1"/>
        </w:rPr>
        <w:t xml:space="preserve"> </w:t>
      </w:r>
      <w:r w:rsidRPr="00344B44">
        <w:rPr>
          <w:rFonts w:ascii="Times New Roman" w:eastAsia="宋体" w:hAnsi="Times New Roman" w:cs="Times New Roman" w:hint="eastAsia"/>
          <w:color w:val="000000" w:themeColor="text1"/>
        </w:rPr>
        <w:t>输出请选择游戏模式文本</w:t>
      </w:r>
    </w:p>
    <w:p w14:paraId="7F184484" w14:textId="1054E77C" w:rsidR="00344B44" w:rsidRPr="00344B44" w:rsidRDefault="00344B44" w:rsidP="00344B44">
      <w:pPr>
        <w:pStyle w:val="a4"/>
        <w:jc w:val="left"/>
        <w:rPr>
          <w:rFonts w:ascii="Times New Roman" w:eastAsia="宋体" w:hAnsi="Times New Roman" w:cs="Times New Roman"/>
          <w:color w:val="000000" w:themeColor="text1"/>
        </w:rPr>
      </w:pPr>
      <w:r w:rsidRPr="00344B44">
        <w:rPr>
          <w:rFonts w:ascii="Times New Roman" w:eastAsia="宋体" w:hAnsi="Times New Roman" w:cs="Times New Roman" w:hint="eastAsia"/>
          <w:color w:val="000000" w:themeColor="text1"/>
        </w:rPr>
        <w:t>4.</w:t>
      </w:r>
      <w:r>
        <w:rPr>
          <w:rFonts w:ascii="Times New Roman" w:eastAsia="宋体" w:hAnsi="Times New Roman" w:cs="Times New Roman" w:hint="eastAsia"/>
          <w:color w:val="000000" w:themeColor="text1"/>
        </w:rPr>
        <w:t xml:space="preserve"> </w:t>
      </w:r>
      <w:r w:rsidRPr="00344B44">
        <w:rPr>
          <w:rFonts w:ascii="Times New Roman" w:eastAsia="宋体" w:hAnsi="Times New Roman" w:cs="Times New Roman" w:hint="eastAsia"/>
          <w:color w:val="000000" w:themeColor="text1"/>
        </w:rPr>
        <w:t>绘制三个模式选择按钮</w:t>
      </w:r>
    </w:p>
    <w:p w14:paraId="61097A5B" w14:textId="2A6C569C" w:rsidR="00344B44" w:rsidRPr="00344B44" w:rsidRDefault="00344B44" w:rsidP="00344B44">
      <w:pPr>
        <w:pStyle w:val="a4"/>
        <w:jc w:val="left"/>
        <w:rPr>
          <w:rFonts w:ascii="Times New Roman" w:eastAsia="宋体" w:hAnsi="Times New Roman" w:cs="Times New Roman"/>
          <w:color w:val="000000" w:themeColor="text1"/>
        </w:rPr>
      </w:pPr>
      <w:r w:rsidRPr="00344B44">
        <w:rPr>
          <w:rFonts w:ascii="Times New Roman" w:eastAsia="宋体" w:hAnsi="Times New Roman" w:cs="Times New Roman" w:hint="eastAsia"/>
          <w:color w:val="000000" w:themeColor="text1"/>
        </w:rPr>
        <w:t>5.</w:t>
      </w:r>
      <w:r>
        <w:rPr>
          <w:rFonts w:ascii="Times New Roman" w:eastAsia="宋体" w:hAnsi="Times New Roman" w:cs="Times New Roman" w:hint="eastAsia"/>
          <w:color w:val="000000" w:themeColor="text1"/>
        </w:rPr>
        <w:t xml:space="preserve"> </w:t>
      </w:r>
      <w:r w:rsidRPr="00344B44">
        <w:rPr>
          <w:rFonts w:ascii="Times New Roman" w:eastAsia="宋体" w:hAnsi="Times New Roman" w:cs="Times New Roman" w:hint="eastAsia"/>
          <w:color w:val="000000" w:themeColor="text1"/>
        </w:rPr>
        <w:t>绘制游戏规则</w:t>
      </w:r>
    </w:p>
    <w:p w14:paraId="43A7DF62" w14:textId="16621875" w:rsidR="00344B44" w:rsidRPr="00344B44" w:rsidRDefault="00344B44" w:rsidP="00344B44">
      <w:pPr>
        <w:pStyle w:val="a4"/>
        <w:jc w:val="left"/>
        <w:rPr>
          <w:rFonts w:ascii="Times New Roman" w:eastAsia="宋体" w:hAnsi="Times New Roman" w:cs="Times New Roman"/>
          <w:color w:val="000000" w:themeColor="text1"/>
        </w:rPr>
      </w:pPr>
      <w:r w:rsidRPr="00344B44">
        <w:rPr>
          <w:rFonts w:ascii="Times New Roman" w:eastAsia="宋体" w:hAnsi="Times New Roman" w:cs="Times New Roman" w:hint="eastAsia"/>
          <w:color w:val="000000" w:themeColor="text1"/>
        </w:rPr>
        <w:t>6.</w:t>
      </w:r>
      <w:r>
        <w:rPr>
          <w:rFonts w:ascii="Times New Roman" w:eastAsia="宋体" w:hAnsi="Times New Roman" w:cs="Times New Roman" w:hint="eastAsia"/>
          <w:color w:val="000000" w:themeColor="text1"/>
        </w:rPr>
        <w:t xml:space="preserve"> </w:t>
      </w:r>
      <w:r w:rsidRPr="00344B44">
        <w:rPr>
          <w:rFonts w:ascii="Times New Roman" w:eastAsia="宋体" w:hAnsi="Times New Roman" w:cs="Times New Roman" w:hint="eastAsia"/>
          <w:color w:val="000000" w:themeColor="text1"/>
        </w:rPr>
        <w:t>保持窗口显示，直到用户关闭</w:t>
      </w:r>
    </w:p>
    <w:p w14:paraId="5C7B7CA5" w14:textId="7D67B3A6" w:rsidR="00AC46D7" w:rsidRPr="00853E68" w:rsidRDefault="00344B44" w:rsidP="00344B44">
      <w:pPr>
        <w:pStyle w:val="a4"/>
        <w:jc w:val="left"/>
        <w:rPr>
          <w:rFonts w:ascii="Times New Roman" w:eastAsia="宋体" w:hAnsi="Times New Roman" w:cs="Times New Roman"/>
          <w:bCs/>
          <w:color w:val="000000" w:themeColor="text1"/>
          <w:szCs w:val="21"/>
        </w:rPr>
      </w:pPr>
      <w:r w:rsidRPr="00344B44">
        <w:rPr>
          <w:rFonts w:ascii="Times New Roman" w:eastAsia="宋体" w:hAnsi="Times New Roman" w:cs="Times New Roman" w:hint="eastAsia"/>
          <w:color w:val="000000" w:themeColor="text1"/>
        </w:rPr>
        <w:t>7.</w:t>
      </w:r>
      <w:r>
        <w:rPr>
          <w:rFonts w:ascii="Times New Roman" w:eastAsia="宋体" w:hAnsi="Times New Roman" w:cs="Times New Roman" w:hint="eastAsia"/>
          <w:color w:val="000000" w:themeColor="text1"/>
        </w:rPr>
        <w:t xml:space="preserve"> </w:t>
      </w:r>
      <w:r w:rsidRPr="00344B44">
        <w:rPr>
          <w:rFonts w:ascii="Times New Roman" w:eastAsia="宋体" w:hAnsi="Times New Roman" w:cs="Times New Roman" w:hint="eastAsia"/>
          <w:color w:val="000000" w:themeColor="text1"/>
        </w:rPr>
        <w:t>关闭图形窗口，程序结束</w:t>
      </w:r>
    </w:p>
    <w:p w14:paraId="74762E5F" w14:textId="16F431F1" w:rsidR="0062152A" w:rsidRPr="00853E68" w:rsidRDefault="0062152A">
      <w:pPr>
        <w:pStyle w:val="a4"/>
        <w:numPr>
          <w:ilvl w:val="0"/>
          <w:numId w:val="9"/>
        </w:numPr>
        <w:ind w:firstLineChars="0"/>
        <w:rPr>
          <w:rFonts w:ascii="Times New Roman" w:hAnsi="Times New Roman" w:cs="Times New Roman"/>
          <w:b/>
          <w:bCs/>
          <w:color w:val="000000" w:themeColor="text1"/>
          <w:sz w:val="28"/>
          <w:szCs w:val="28"/>
        </w:rPr>
      </w:pPr>
      <w:r w:rsidRPr="00853E68">
        <w:rPr>
          <w:rFonts w:ascii="Times New Roman" w:hAnsi="Times New Roman" w:cs="Times New Roman" w:hint="eastAsia"/>
          <w:b/>
          <w:bCs/>
          <w:color w:val="000000" w:themeColor="text1"/>
          <w:sz w:val="28"/>
          <w:szCs w:val="28"/>
        </w:rPr>
        <w:t>--------InitGraphics()</w:t>
      </w:r>
      <w:r w:rsidRPr="00853E68">
        <w:rPr>
          <w:rFonts w:ascii="Times New Roman" w:hAnsi="Times New Roman" w:cs="Times New Roman" w:hint="eastAsia"/>
          <w:b/>
          <w:bCs/>
          <w:color w:val="000000" w:themeColor="text1"/>
          <w:sz w:val="28"/>
          <w:szCs w:val="28"/>
        </w:rPr>
        <w:t>函数</w:t>
      </w:r>
      <w:r w:rsidRPr="00853E68">
        <w:rPr>
          <w:rFonts w:ascii="Times New Roman" w:hAnsi="Times New Roman" w:cs="Times New Roman"/>
          <w:b/>
          <w:bCs/>
          <w:color w:val="000000" w:themeColor="text1"/>
          <w:sz w:val="28"/>
          <w:szCs w:val="28"/>
        </w:rPr>
        <w:t>函数设计思路</w:t>
      </w:r>
      <w:r w:rsidRPr="00853E68">
        <w:rPr>
          <w:rFonts w:ascii="Times New Roman" w:hAnsi="Times New Roman" w:cs="Times New Roman" w:hint="eastAsia"/>
          <w:b/>
          <w:bCs/>
          <w:color w:val="000000" w:themeColor="text1"/>
          <w:sz w:val="28"/>
          <w:szCs w:val="28"/>
        </w:rPr>
        <w:t>-------</w:t>
      </w:r>
    </w:p>
    <w:p w14:paraId="54CDFA68" w14:textId="1B2BA56E" w:rsidR="0062152A" w:rsidRPr="00853E68" w:rsidRDefault="0062152A" w:rsidP="0062152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Pr="00853E68">
        <w:rPr>
          <w:rFonts w:ascii="Times New Roman" w:eastAsia="宋体" w:hAnsi="Times New Roman" w:cs="Times New Roman" w:hint="eastAsia"/>
          <w:b/>
          <w:bCs/>
          <w:color w:val="000000" w:themeColor="text1"/>
          <w:szCs w:val="21"/>
        </w:rPr>
        <w:t>1</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初始化图形界面</w:t>
      </w:r>
    </w:p>
    <w:p w14:paraId="7D0C52B3" w14:textId="0BCA4FF3" w:rsidR="0062152A" w:rsidRPr="00853E68" w:rsidRDefault="0062152A">
      <w:pPr>
        <w:pStyle w:val="a4"/>
        <w:numPr>
          <w:ilvl w:val="0"/>
          <w:numId w:val="7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图形窗口（</w:t>
      </w:r>
      <w:r w:rsidRPr="00853E68">
        <w:rPr>
          <w:rFonts w:ascii="Times New Roman" w:eastAsia="宋体" w:hAnsi="Times New Roman" w:cs="Times New Roman"/>
          <w:bCs/>
          <w:color w:val="000000" w:themeColor="text1"/>
          <w:szCs w:val="21"/>
        </w:rPr>
        <w:t>500×600</w:t>
      </w:r>
      <w:r w:rsidRPr="00853E68">
        <w:rPr>
          <w:rFonts w:ascii="Times New Roman" w:eastAsia="宋体" w:hAnsi="Times New Roman" w:cs="Times New Roman"/>
          <w:bCs/>
          <w:color w:val="000000" w:themeColor="text1"/>
          <w:szCs w:val="21"/>
        </w:rPr>
        <w:t>像素）</w:t>
      </w:r>
    </w:p>
    <w:p w14:paraId="5192C7D8" w14:textId="77777777" w:rsidR="001D6EF4" w:rsidRPr="00853E68" w:rsidRDefault="0062152A">
      <w:pPr>
        <w:pStyle w:val="a4"/>
        <w:numPr>
          <w:ilvl w:val="0"/>
          <w:numId w:val="7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设置窗口背景色为浅灰色</w:t>
      </w:r>
      <w:r w:rsidRPr="00853E68">
        <w:rPr>
          <w:rFonts w:ascii="Times New Roman" w:eastAsia="宋体" w:hAnsi="Times New Roman" w:cs="Times New Roman"/>
          <w:bCs/>
          <w:color w:val="000000" w:themeColor="text1"/>
          <w:szCs w:val="21"/>
        </w:rPr>
        <w:t xml:space="preserve"> RGB(240, 240, 245)</w:t>
      </w:r>
    </w:p>
    <w:p w14:paraId="6B98825C" w14:textId="131C32EF" w:rsidR="0062152A" w:rsidRPr="00853E68" w:rsidRDefault="001D6EF4">
      <w:pPr>
        <w:pStyle w:val="a4"/>
        <w:numPr>
          <w:ilvl w:val="0"/>
          <w:numId w:val="7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文字样式为</w:t>
      </w:r>
      <w:r w:rsidRPr="00853E68">
        <w:rPr>
          <w:rFonts w:ascii="Times New Roman" w:eastAsia="宋体" w:hAnsi="Times New Roman" w:cs="Times New Roman" w:hint="eastAsia"/>
          <w:bCs/>
          <w:color w:val="000000" w:themeColor="text1"/>
          <w:szCs w:val="21"/>
        </w:rPr>
        <w:t>20</w:t>
      </w:r>
      <w:r w:rsidRPr="00853E68">
        <w:rPr>
          <w:rFonts w:ascii="Times New Roman" w:eastAsia="宋体" w:hAnsi="Times New Roman" w:cs="Times New Roman" w:hint="eastAsia"/>
          <w:bCs/>
          <w:color w:val="000000" w:themeColor="text1"/>
          <w:szCs w:val="21"/>
        </w:rPr>
        <w:t>号宋体</w:t>
      </w:r>
      <w:r w:rsidRPr="00853E68">
        <w:rPr>
          <w:rFonts w:ascii="Times New Roman" w:eastAsia="宋体" w:hAnsi="Times New Roman" w:cs="Times New Roman" w:hint="eastAsia"/>
          <w:bCs/>
          <w:color w:val="000000" w:themeColor="text1"/>
          <w:szCs w:val="21"/>
        </w:rPr>
        <w:t xml:space="preserve"> settextstyle(20, 0, _T("</w:t>
      </w:r>
      <w:r w:rsidRPr="00853E68">
        <w:rPr>
          <w:rFonts w:ascii="Times New Roman" w:eastAsia="宋体" w:hAnsi="Times New Roman" w:cs="Times New Roman" w:hint="eastAsia"/>
          <w:bCs/>
          <w:color w:val="000000" w:themeColor="text1"/>
          <w:szCs w:val="21"/>
        </w:rPr>
        <w:t>宋体</w:t>
      </w:r>
      <w:r w:rsidRPr="00853E68">
        <w:rPr>
          <w:rFonts w:ascii="Times New Roman" w:eastAsia="宋体" w:hAnsi="Times New Roman" w:cs="Times New Roman" w:hint="eastAsia"/>
          <w:bCs/>
          <w:color w:val="000000" w:themeColor="text1"/>
          <w:szCs w:val="21"/>
        </w:rPr>
        <w:t>"))</w:t>
      </w:r>
    </w:p>
    <w:p w14:paraId="6732BD55" w14:textId="77777777" w:rsidR="0062152A" w:rsidRPr="00853E68" w:rsidRDefault="0062152A" w:rsidP="00AC46D7">
      <w:pPr>
        <w:pStyle w:val="a4"/>
        <w:jc w:val="left"/>
        <w:rPr>
          <w:rFonts w:ascii="Times New Roman" w:eastAsia="宋体" w:hAnsi="Times New Roman" w:cs="Times New Roman"/>
          <w:bCs/>
          <w:color w:val="000000" w:themeColor="text1"/>
          <w:szCs w:val="21"/>
        </w:rPr>
      </w:pPr>
    </w:p>
    <w:p w14:paraId="0869B776" w14:textId="77777777" w:rsidR="00AC46D7" w:rsidRPr="00853E68" w:rsidRDefault="00AC46D7">
      <w:pPr>
        <w:pStyle w:val="a4"/>
        <w:numPr>
          <w:ilvl w:val="0"/>
          <w:numId w:val="9"/>
        </w:numPr>
        <w:ind w:firstLineChars="0"/>
        <w:rPr>
          <w:rFonts w:ascii="Times New Roman" w:hAnsi="Times New Roman" w:cs="Times New Roman"/>
          <w:b/>
          <w:bCs/>
          <w:color w:val="000000" w:themeColor="text1"/>
          <w:sz w:val="28"/>
          <w:szCs w:val="28"/>
        </w:rPr>
      </w:pPr>
      <w:bookmarkStart w:id="9" w:name="OLE_LINK14"/>
      <w:r w:rsidRPr="00853E68">
        <w:rPr>
          <w:rFonts w:ascii="Times New Roman" w:hAnsi="Times New Roman" w:cs="Times New Roman" w:hint="eastAsia"/>
          <w:b/>
          <w:bCs/>
          <w:color w:val="000000" w:themeColor="text1"/>
          <w:sz w:val="28"/>
          <w:szCs w:val="28"/>
        </w:rPr>
        <w:t>--------</w:t>
      </w:r>
      <w:bookmarkEnd w:id="9"/>
      <w:r w:rsidRPr="00853E68">
        <w:rPr>
          <w:rFonts w:ascii="Times New Roman" w:hAnsi="Times New Roman" w:cs="Times New Roman"/>
          <w:b/>
          <w:bCs/>
          <w:color w:val="000000" w:themeColor="text1"/>
          <w:sz w:val="28"/>
          <w:szCs w:val="28"/>
        </w:rPr>
        <w:t xml:space="preserve">DrawMainMenu </w:t>
      </w:r>
      <w:r w:rsidRPr="00853E68">
        <w:rPr>
          <w:rFonts w:ascii="Times New Roman" w:hAnsi="Times New Roman" w:cs="Times New Roman"/>
          <w:b/>
          <w:bCs/>
          <w:color w:val="000000" w:themeColor="text1"/>
          <w:sz w:val="28"/>
          <w:szCs w:val="28"/>
        </w:rPr>
        <w:t>函数设计思路</w:t>
      </w:r>
      <w:r w:rsidRPr="00853E68">
        <w:rPr>
          <w:rFonts w:ascii="Times New Roman" w:hAnsi="Times New Roman" w:cs="Times New Roman" w:hint="eastAsia"/>
          <w:b/>
          <w:bCs/>
          <w:color w:val="000000" w:themeColor="text1"/>
          <w:sz w:val="28"/>
          <w:szCs w:val="28"/>
        </w:rPr>
        <w:t>-------</w:t>
      </w:r>
    </w:p>
    <w:p w14:paraId="5AAFE476"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Step1: </w:t>
      </w:r>
      <w:r w:rsidRPr="00853E68">
        <w:rPr>
          <w:rFonts w:ascii="Times New Roman" w:eastAsia="宋体" w:hAnsi="Times New Roman" w:cs="Times New Roman"/>
          <w:b/>
          <w:bCs/>
          <w:color w:val="000000" w:themeColor="text1"/>
          <w:szCs w:val="21"/>
        </w:rPr>
        <w:t>清空画布，准备绘制</w:t>
      </w:r>
    </w:p>
    <w:p w14:paraId="28DC5E5B" w14:textId="77777777" w:rsidR="00AC46D7" w:rsidRPr="00853E68" w:rsidRDefault="00AC46D7">
      <w:pPr>
        <w:pStyle w:val="a4"/>
        <w:numPr>
          <w:ilvl w:val="0"/>
          <w:numId w:val="3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cleardevice() </w:t>
      </w:r>
      <w:r w:rsidRPr="00853E68">
        <w:rPr>
          <w:rFonts w:ascii="Times New Roman" w:eastAsia="宋体" w:hAnsi="Times New Roman" w:cs="Times New Roman"/>
          <w:bCs/>
          <w:color w:val="000000" w:themeColor="text1"/>
          <w:szCs w:val="21"/>
        </w:rPr>
        <w:t>清除屏幕上之前的所有内容</w:t>
      </w:r>
      <w:r w:rsidRPr="00853E68">
        <w:rPr>
          <w:rFonts w:ascii="Times New Roman" w:eastAsia="宋体" w:hAnsi="Times New Roman" w:cs="Times New Roman" w:hint="eastAsia"/>
          <w:bCs/>
          <w:color w:val="000000" w:themeColor="text1"/>
          <w:szCs w:val="21"/>
        </w:rPr>
        <w:t>，</w:t>
      </w:r>
      <w:r w:rsidRPr="00853E68">
        <w:rPr>
          <w:rFonts w:ascii="Times New Roman" w:eastAsia="宋体" w:hAnsi="Times New Roman" w:cs="Times New Roman"/>
          <w:bCs/>
          <w:color w:val="000000" w:themeColor="text1"/>
          <w:szCs w:val="21"/>
        </w:rPr>
        <w:t>确保主菜单界面是从空白画布开始绘制</w:t>
      </w:r>
      <w:r w:rsidRPr="00853E68">
        <w:rPr>
          <w:rFonts w:ascii="Times New Roman" w:eastAsia="宋体" w:hAnsi="Times New Roman" w:cs="Times New Roman" w:hint="eastAsia"/>
          <w:bCs/>
          <w:color w:val="000000" w:themeColor="text1"/>
          <w:szCs w:val="21"/>
        </w:rPr>
        <w:t>，</w:t>
      </w:r>
      <w:r w:rsidRPr="00853E68">
        <w:rPr>
          <w:rFonts w:ascii="Times New Roman" w:eastAsia="宋体" w:hAnsi="Times New Roman" w:cs="Times New Roman"/>
          <w:bCs/>
          <w:color w:val="000000" w:themeColor="text1"/>
          <w:szCs w:val="21"/>
        </w:rPr>
        <w:t>为重新绘制主菜单做准备（如从游戏界面返回时）</w:t>
      </w:r>
    </w:p>
    <w:p w14:paraId="291C9A95"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设置标题文字样式并计算居中位置</w:t>
      </w:r>
    </w:p>
    <w:p w14:paraId="49631195" w14:textId="77777777" w:rsidR="00AC46D7" w:rsidRPr="00853E68" w:rsidRDefault="00AC46D7">
      <w:pPr>
        <w:pStyle w:val="a4"/>
        <w:numPr>
          <w:ilvl w:val="0"/>
          <w:numId w:val="3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lastRenderedPageBreak/>
        <w:t>设置文字颜色为黑色</w:t>
      </w:r>
      <w:r w:rsidRPr="00853E68">
        <w:rPr>
          <w:rFonts w:ascii="Times New Roman" w:eastAsia="宋体" w:hAnsi="Times New Roman" w:cs="Times New Roman"/>
          <w:bCs/>
          <w:color w:val="000000" w:themeColor="text1"/>
          <w:szCs w:val="21"/>
        </w:rPr>
        <w:t> settextcolor(RGB(0, 0, 0))</w:t>
      </w:r>
    </w:p>
    <w:p w14:paraId="78A65798" w14:textId="77777777" w:rsidR="00AC46D7" w:rsidRPr="00853E68" w:rsidRDefault="00AC46D7">
      <w:pPr>
        <w:pStyle w:val="a4"/>
        <w:numPr>
          <w:ilvl w:val="0"/>
          <w:numId w:val="3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设置文字样式为</w:t>
      </w:r>
      <w:r w:rsidRPr="00853E68">
        <w:rPr>
          <w:rFonts w:ascii="Times New Roman" w:eastAsia="宋体" w:hAnsi="Times New Roman" w:cs="Times New Roman"/>
          <w:bCs/>
          <w:color w:val="000000" w:themeColor="text1"/>
          <w:szCs w:val="21"/>
        </w:rPr>
        <w:t>36</w:t>
      </w:r>
      <w:r w:rsidRPr="00853E68">
        <w:rPr>
          <w:rFonts w:ascii="Times New Roman" w:eastAsia="宋体" w:hAnsi="Times New Roman" w:cs="Times New Roman"/>
          <w:bCs/>
          <w:color w:val="000000" w:themeColor="text1"/>
          <w:szCs w:val="21"/>
        </w:rPr>
        <w:t>号黑体</w:t>
      </w:r>
      <w:r w:rsidRPr="00853E68">
        <w:rPr>
          <w:rFonts w:ascii="Times New Roman" w:eastAsia="宋体" w:hAnsi="Times New Roman" w:cs="Times New Roman"/>
          <w:bCs/>
          <w:color w:val="000000" w:themeColor="text1"/>
          <w:szCs w:val="21"/>
        </w:rPr>
        <w:t> settextstyle(36, 0, _T("</w:t>
      </w:r>
      <w:r w:rsidRPr="00853E68">
        <w:rPr>
          <w:rFonts w:ascii="Times New Roman" w:eastAsia="宋体" w:hAnsi="Times New Roman" w:cs="Times New Roman"/>
          <w:bCs/>
          <w:color w:val="000000" w:themeColor="text1"/>
          <w:szCs w:val="21"/>
        </w:rPr>
        <w:t>黑体</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，使标题醒目突出</w:t>
      </w:r>
    </w:p>
    <w:p w14:paraId="207B5396" w14:textId="77777777" w:rsidR="00AC46D7" w:rsidRPr="00853E68" w:rsidRDefault="00AC46D7">
      <w:pPr>
        <w:pStyle w:val="a4"/>
        <w:numPr>
          <w:ilvl w:val="0"/>
          <w:numId w:val="3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计算标题</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猜数游戏</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的文字宽度</w:t>
      </w:r>
      <w:r w:rsidRPr="00853E68">
        <w:rPr>
          <w:rFonts w:ascii="Times New Roman" w:eastAsia="宋体" w:hAnsi="Times New Roman" w:cs="Times New Roman"/>
          <w:bCs/>
          <w:color w:val="000000" w:themeColor="text1"/>
          <w:szCs w:val="21"/>
        </w:rPr>
        <w:t> textwidth(_T("</w:t>
      </w:r>
      <w:r w:rsidRPr="00853E68">
        <w:rPr>
          <w:rFonts w:ascii="Times New Roman" w:eastAsia="宋体" w:hAnsi="Times New Roman" w:cs="Times New Roman"/>
          <w:bCs/>
          <w:color w:val="000000" w:themeColor="text1"/>
          <w:szCs w:val="21"/>
        </w:rPr>
        <w:t>猜数游戏</w:t>
      </w:r>
      <w:r w:rsidRPr="00853E68">
        <w:rPr>
          <w:rFonts w:ascii="Times New Roman" w:eastAsia="宋体" w:hAnsi="Times New Roman" w:cs="Times New Roman"/>
          <w:bCs/>
          <w:color w:val="000000" w:themeColor="text1"/>
          <w:szCs w:val="21"/>
        </w:rPr>
        <w:t>"))</w:t>
      </w:r>
    </w:p>
    <w:p w14:paraId="36427497" w14:textId="77777777" w:rsidR="00AC46D7" w:rsidRPr="00853E68" w:rsidRDefault="00AC46D7">
      <w:pPr>
        <w:pStyle w:val="a4"/>
        <w:numPr>
          <w:ilvl w:val="0"/>
          <w:numId w:val="3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计算居中</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 (500 - titleWidth) / 2</w:t>
      </w:r>
      <w:r w:rsidRPr="00853E68">
        <w:rPr>
          <w:rFonts w:ascii="Times New Roman" w:eastAsia="宋体" w:hAnsi="Times New Roman" w:cs="Times New Roman"/>
          <w:bCs/>
          <w:color w:val="000000" w:themeColor="text1"/>
          <w:szCs w:val="21"/>
        </w:rPr>
        <w:t>（窗口宽度</w:t>
      </w:r>
      <w:r w:rsidRPr="00853E68">
        <w:rPr>
          <w:rFonts w:ascii="Times New Roman" w:eastAsia="宋体" w:hAnsi="Times New Roman" w:cs="Times New Roman"/>
          <w:bCs/>
          <w:color w:val="000000" w:themeColor="text1"/>
          <w:szCs w:val="21"/>
        </w:rPr>
        <w:t>500</w:t>
      </w:r>
      <w:r w:rsidRPr="00853E68">
        <w:rPr>
          <w:rFonts w:ascii="Times New Roman" w:eastAsia="宋体" w:hAnsi="Times New Roman" w:cs="Times New Roman"/>
          <w:bCs/>
          <w:color w:val="000000" w:themeColor="text1"/>
          <w:szCs w:val="21"/>
        </w:rPr>
        <w:t>像素）</w:t>
      </w:r>
    </w:p>
    <w:p w14:paraId="2E7F8931" w14:textId="77777777" w:rsidR="00AC46D7" w:rsidRPr="00853E68" w:rsidRDefault="00AC46D7">
      <w:pPr>
        <w:pStyle w:val="a4"/>
        <w:numPr>
          <w:ilvl w:val="0"/>
          <w:numId w:val="3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在计算出的</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坐标和</w:t>
      </w:r>
      <w:r w:rsidRPr="00853E68">
        <w:rPr>
          <w:rFonts w:ascii="Times New Roman" w:eastAsia="宋体" w:hAnsi="Times New Roman" w:cs="Times New Roman"/>
          <w:bCs/>
          <w:color w:val="000000" w:themeColor="text1"/>
          <w:szCs w:val="21"/>
        </w:rPr>
        <w:t>Y=60</w:t>
      </w:r>
      <w:r w:rsidRPr="00853E68">
        <w:rPr>
          <w:rFonts w:ascii="Times New Roman" w:eastAsia="宋体" w:hAnsi="Times New Roman" w:cs="Times New Roman"/>
          <w:bCs/>
          <w:color w:val="000000" w:themeColor="text1"/>
          <w:szCs w:val="21"/>
        </w:rPr>
        <w:t>处显示标题，实现水平居中</w:t>
      </w:r>
    </w:p>
    <w:p w14:paraId="6DBEE973"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Step3: </w:t>
      </w:r>
      <w:r w:rsidRPr="00853E68">
        <w:rPr>
          <w:rFonts w:ascii="Times New Roman" w:eastAsia="宋体" w:hAnsi="Times New Roman" w:cs="Times New Roman"/>
          <w:b/>
          <w:bCs/>
          <w:color w:val="000000" w:themeColor="text1"/>
          <w:szCs w:val="21"/>
        </w:rPr>
        <w:t>绘制模式选择提示文字</w:t>
      </w:r>
    </w:p>
    <w:p w14:paraId="500EDA03" w14:textId="77777777" w:rsidR="00AC46D7" w:rsidRPr="00853E68" w:rsidRDefault="00AC46D7">
      <w:pPr>
        <w:pStyle w:val="a4"/>
        <w:numPr>
          <w:ilvl w:val="0"/>
          <w:numId w:val="3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切换文字样式为</w:t>
      </w:r>
      <w:r w:rsidRPr="00853E68">
        <w:rPr>
          <w:rFonts w:ascii="Times New Roman" w:eastAsia="宋体" w:hAnsi="Times New Roman" w:cs="Times New Roman"/>
          <w:bCs/>
          <w:color w:val="000000" w:themeColor="text1"/>
          <w:szCs w:val="21"/>
        </w:rPr>
        <w:t>22</w:t>
      </w:r>
      <w:r w:rsidRPr="00853E68">
        <w:rPr>
          <w:rFonts w:ascii="Times New Roman" w:eastAsia="宋体" w:hAnsi="Times New Roman" w:cs="Times New Roman"/>
          <w:bCs/>
          <w:color w:val="000000" w:themeColor="text1"/>
          <w:szCs w:val="21"/>
        </w:rPr>
        <w:t>号黑体</w:t>
      </w:r>
      <w:r w:rsidRPr="00853E68">
        <w:rPr>
          <w:rFonts w:ascii="Times New Roman" w:eastAsia="宋体" w:hAnsi="Times New Roman" w:cs="Times New Roman"/>
          <w:bCs/>
          <w:color w:val="000000" w:themeColor="text1"/>
          <w:szCs w:val="21"/>
        </w:rPr>
        <w:t> settextstyle(22, 0, _T("</w:t>
      </w:r>
      <w:r w:rsidRPr="00853E68">
        <w:rPr>
          <w:rFonts w:ascii="Times New Roman" w:eastAsia="宋体" w:hAnsi="Times New Roman" w:cs="Times New Roman"/>
          <w:bCs/>
          <w:color w:val="000000" w:themeColor="text1"/>
          <w:szCs w:val="21"/>
        </w:rPr>
        <w:t>黑体</w:t>
      </w:r>
      <w:r w:rsidRPr="00853E68">
        <w:rPr>
          <w:rFonts w:ascii="Times New Roman" w:eastAsia="宋体" w:hAnsi="Times New Roman" w:cs="Times New Roman"/>
          <w:bCs/>
          <w:color w:val="000000" w:themeColor="text1"/>
          <w:szCs w:val="21"/>
        </w:rPr>
        <w:t>"))</w:t>
      </w:r>
    </w:p>
    <w:p w14:paraId="64CE7B08" w14:textId="77777777" w:rsidR="00AC46D7" w:rsidRPr="00853E68" w:rsidRDefault="00AC46D7">
      <w:pPr>
        <w:pStyle w:val="a4"/>
        <w:numPr>
          <w:ilvl w:val="0"/>
          <w:numId w:val="3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设置文字颜色为深灰色</w:t>
      </w:r>
      <w:r w:rsidRPr="00853E68">
        <w:rPr>
          <w:rFonts w:ascii="Times New Roman" w:eastAsia="宋体" w:hAnsi="Times New Roman" w:cs="Times New Roman"/>
          <w:bCs/>
          <w:color w:val="000000" w:themeColor="text1"/>
          <w:szCs w:val="21"/>
        </w:rPr>
        <w:t> settextcolor(RGB(20, 20, 20))</w:t>
      </w:r>
    </w:p>
    <w:p w14:paraId="6052C8DB" w14:textId="77777777" w:rsidR="00AC46D7" w:rsidRPr="00853E68" w:rsidRDefault="00AC46D7">
      <w:pPr>
        <w:pStyle w:val="a4"/>
        <w:numPr>
          <w:ilvl w:val="0"/>
          <w:numId w:val="3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在坐标</w:t>
      </w:r>
      <w:r w:rsidRPr="00853E68">
        <w:rPr>
          <w:rFonts w:ascii="Times New Roman" w:eastAsia="宋体" w:hAnsi="Times New Roman" w:cs="Times New Roman"/>
          <w:bCs/>
          <w:color w:val="000000" w:themeColor="text1"/>
          <w:szCs w:val="21"/>
        </w:rPr>
        <w:t xml:space="preserve"> (100, 130) </w:t>
      </w:r>
      <w:r w:rsidRPr="00853E68">
        <w:rPr>
          <w:rFonts w:ascii="Times New Roman" w:eastAsia="宋体" w:hAnsi="Times New Roman" w:cs="Times New Roman"/>
          <w:bCs/>
          <w:color w:val="000000" w:themeColor="text1"/>
          <w:szCs w:val="21"/>
        </w:rPr>
        <w:t>处显示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请选择游戏模式：</w:t>
      </w:r>
      <w:r w:rsidRPr="00853E68">
        <w:rPr>
          <w:rFonts w:ascii="Times New Roman" w:eastAsia="宋体" w:hAnsi="Times New Roman" w:cs="Times New Roman"/>
          <w:bCs/>
          <w:color w:val="000000" w:themeColor="text1"/>
          <w:szCs w:val="21"/>
        </w:rPr>
        <w:t>"</w:t>
      </w:r>
    </w:p>
    <w:p w14:paraId="62F0696D" w14:textId="77777777" w:rsidR="00AC46D7" w:rsidRPr="00853E68" w:rsidRDefault="00AC46D7">
      <w:pPr>
        <w:pStyle w:val="a4"/>
        <w:numPr>
          <w:ilvl w:val="0"/>
          <w:numId w:val="3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这个位置位于标题下方，为按钮留出空间</w:t>
      </w:r>
    </w:p>
    <w:p w14:paraId="3C095BB5"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Step4: </w:t>
      </w:r>
      <w:r w:rsidRPr="00853E68">
        <w:rPr>
          <w:rFonts w:ascii="Times New Roman" w:eastAsia="宋体" w:hAnsi="Times New Roman" w:cs="Times New Roman"/>
          <w:b/>
          <w:bCs/>
          <w:color w:val="000000" w:themeColor="text1"/>
          <w:szCs w:val="21"/>
        </w:rPr>
        <w:t>设置透明背景模式</w:t>
      </w:r>
    </w:p>
    <w:p w14:paraId="4E0FF1D0" w14:textId="77777777" w:rsidR="00AC46D7" w:rsidRPr="00853E68" w:rsidRDefault="00AC46D7">
      <w:pPr>
        <w:pStyle w:val="a4"/>
        <w:numPr>
          <w:ilvl w:val="0"/>
          <w:numId w:val="3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setbkmode(TRANSPARENT) </w:t>
      </w:r>
      <w:r w:rsidRPr="00853E68">
        <w:rPr>
          <w:rFonts w:ascii="Times New Roman" w:eastAsia="宋体" w:hAnsi="Times New Roman" w:cs="Times New Roman"/>
          <w:bCs/>
          <w:color w:val="000000" w:themeColor="text1"/>
          <w:szCs w:val="21"/>
        </w:rPr>
        <w:t>设置文字背景透明</w:t>
      </w:r>
    </w:p>
    <w:p w14:paraId="54BCA834" w14:textId="77777777" w:rsidR="00AC46D7" w:rsidRPr="00853E68" w:rsidRDefault="00AC46D7">
      <w:pPr>
        <w:pStyle w:val="a4"/>
        <w:numPr>
          <w:ilvl w:val="0"/>
          <w:numId w:val="3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确保按钮上的文字不会带有背景色块</w:t>
      </w:r>
    </w:p>
    <w:p w14:paraId="648DC574" w14:textId="77777777" w:rsidR="00AC46D7" w:rsidRPr="00853E68" w:rsidRDefault="00AC46D7">
      <w:pPr>
        <w:pStyle w:val="a4"/>
        <w:numPr>
          <w:ilvl w:val="0"/>
          <w:numId w:val="3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使界面看起来更美观</w:t>
      </w:r>
    </w:p>
    <w:p w14:paraId="2DDCE8EE"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Step5: </w:t>
      </w:r>
      <w:r w:rsidRPr="00853E68">
        <w:rPr>
          <w:rFonts w:ascii="Times New Roman" w:eastAsia="宋体" w:hAnsi="Times New Roman" w:cs="Times New Roman"/>
          <w:b/>
          <w:bCs/>
          <w:color w:val="000000" w:themeColor="text1"/>
          <w:szCs w:val="21"/>
        </w:rPr>
        <w:t>创建并绘制模式</w:t>
      </w:r>
      <w:r w:rsidRPr="00853E68">
        <w:rPr>
          <w:rFonts w:ascii="Times New Roman" w:eastAsia="宋体" w:hAnsi="Times New Roman" w:cs="Times New Roman"/>
          <w:b/>
          <w:bCs/>
          <w:color w:val="000000" w:themeColor="text1"/>
          <w:szCs w:val="21"/>
        </w:rPr>
        <w:t>1</w:t>
      </w:r>
      <w:r w:rsidRPr="00853E68">
        <w:rPr>
          <w:rFonts w:ascii="Times New Roman" w:eastAsia="宋体" w:hAnsi="Times New Roman" w:cs="Times New Roman"/>
          <w:b/>
          <w:bCs/>
          <w:color w:val="000000" w:themeColor="text1"/>
          <w:szCs w:val="21"/>
        </w:rPr>
        <w:t>按钮</w:t>
      </w:r>
    </w:p>
    <w:p w14:paraId="0EE0BA9F" w14:textId="77777777" w:rsidR="00AC46D7" w:rsidRPr="00853E68" w:rsidRDefault="00AC46D7">
      <w:pPr>
        <w:pStyle w:val="a4"/>
        <w:numPr>
          <w:ilvl w:val="0"/>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创建按钮结构体</w:t>
      </w:r>
      <w:r w:rsidRPr="00853E68">
        <w:rPr>
          <w:rFonts w:ascii="Times New Roman" w:eastAsia="宋体" w:hAnsi="Times New Roman" w:cs="Times New Roman"/>
          <w:bCs/>
          <w:color w:val="000000" w:themeColor="text1"/>
          <w:szCs w:val="21"/>
        </w:rPr>
        <w:t> btnMode1</w:t>
      </w:r>
      <w:r w:rsidRPr="00853E68">
        <w:rPr>
          <w:rFonts w:ascii="Times New Roman" w:eastAsia="宋体" w:hAnsi="Times New Roman" w:cs="Times New Roman"/>
          <w:bCs/>
          <w:color w:val="000000" w:themeColor="text1"/>
          <w:szCs w:val="21"/>
        </w:rPr>
        <w:t>：</w:t>
      </w:r>
    </w:p>
    <w:p w14:paraId="5E64162A" w14:textId="77777777" w:rsidR="00AC46D7" w:rsidRPr="00853E68" w:rsidRDefault="00AC46D7">
      <w:pPr>
        <w:pStyle w:val="a4"/>
        <w:numPr>
          <w:ilvl w:val="1"/>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100</w:t>
      </w:r>
      <w:r w:rsidRPr="00853E68">
        <w:rPr>
          <w:rFonts w:ascii="Times New Roman" w:eastAsia="宋体" w:hAnsi="Times New Roman" w:cs="Times New Roman"/>
          <w:bCs/>
          <w:color w:val="000000" w:themeColor="text1"/>
          <w:szCs w:val="21"/>
        </w:rPr>
        <w:t>（左侧对齐）</w:t>
      </w:r>
    </w:p>
    <w:p w14:paraId="40B33022" w14:textId="77777777" w:rsidR="00AC46D7" w:rsidRPr="00853E68" w:rsidRDefault="00AC46D7">
      <w:pPr>
        <w:pStyle w:val="a4"/>
        <w:numPr>
          <w:ilvl w:val="1"/>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200</w:t>
      </w:r>
    </w:p>
    <w:p w14:paraId="354A7141" w14:textId="77777777" w:rsidR="00AC46D7" w:rsidRPr="00853E68" w:rsidRDefault="00AC46D7">
      <w:pPr>
        <w:pStyle w:val="a4"/>
        <w:numPr>
          <w:ilvl w:val="1"/>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宽度：</w:t>
      </w:r>
      <w:r w:rsidRPr="00853E68">
        <w:rPr>
          <w:rFonts w:ascii="Times New Roman" w:eastAsia="宋体" w:hAnsi="Times New Roman" w:cs="Times New Roman"/>
          <w:bCs/>
          <w:color w:val="000000" w:themeColor="text1"/>
          <w:szCs w:val="21"/>
        </w:rPr>
        <w:t>300</w:t>
      </w:r>
      <w:r w:rsidRPr="00853E68">
        <w:rPr>
          <w:rFonts w:ascii="Times New Roman" w:eastAsia="宋体" w:hAnsi="Times New Roman" w:cs="Times New Roman"/>
          <w:bCs/>
          <w:color w:val="000000" w:themeColor="text1"/>
          <w:szCs w:val="21"/>
        </w:rPr>
        <w:t>像素</w:t>
      </w:r>
    </w:p>
    <w:p w14:paraId="03E7897B" w14:textId="77777777" w:rsidR="00AC46D7" w:rsidRPr="00853E68" w:rsidRDefault="00AC46D7">
      <w:pPr>
        <w:pStyle w:val="a4"/>
        <w:numPr>
          <w:ilvl w:val="1"/>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高度：</w:t>
      </w:r>
      <w:r w:rsidRPr="00853E68">
        <w:rPr>
          <w:rFonts w:ascii="Times New Roman" w:eastAsia="宋体" w:hAnsi="Times New Roman" w:cs="Times New Roman"/>
          <w:bCs/>
          <w:color w:val="000000" w:themeColor="text1"/>
          <w:szCs w:val="21"/>
        </w:rPr>
        <w:t>60</w:t>
      </w:r>
      <w:r w:rsidRPr="00853E68">
        <w:rPr>
          <w:rFonts w:ascii="Times New Roman" w:eastAsia="宋体" w:hAnsi="Times New Roman" w:cs="Times New Roman"/>
          <w:bCs/>
          <w:color w:val="000000" w:themeColor="text1"/>
          <w:szCs w:val="21"/>
        </w:rPr>
        <w:t>像素</w:t>
      </w:r>
    </w:p>
    <w:p w14:paraId="6491F65E" w14:textId="77777777" w:rsidR="00AC46D7" w:rsidRPr="00853E68" w:rsidRDefault="00AC46D7">
      <w:pPr>
        <w:pStyle w:val="a4"/>
        <w:numPr>
          <w:ilvl w:val="1"/>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1: </w:t>
      </w:r>
      <w:r w:rsidRPr="00853E68">
        <w:rPr>
          <w:rFonts w:ascii="Times New Roman" w:eastAsia="宋体" w:hAnsi="Times New Roman" w:cs="Times New Roman"/>
          <w:bCs/>
          <w:color w:val="000000" w:themeColor="text1"/>
          <w:szCs w:val="21"/>
        </w:rPr>
        <w:t>只猜一次</w:t>
      </w:r>
      <w:r w:rsidRPr="00853E68">
        <w:rPr>
          <w:rFonts w:ascii="Times New Roman" w:eastAsia="宋体" w:hAnsi="Times New Roman" w:cs="Times New Roman"/>
          <w:bCs/>
          <w:color w:val="000000" w:themeColor="text1"/>
          <w:szCs w:val="21"/>
        </w:rPr>
        <w:t>"</w:t>
      </w:r>
    </w:p>
    <w:p w14:paraId="4EA56750" w14:textId="77777777" w:rsidR="00AC46D7" w:rsidRPr="00853E68" w:rsidRDefault="00AC46D7">
      <w:pPr>
        <w:pStyle w:val="a4"/>
        <w:numPr>
          <w:ilvl w:val="1"/>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颜色：绿色</w:t>
      </w:r>
      <w:r w:rsidRPr="00853E68">
        <w:rPr>
          <w:rFonts w:ascii="Times New Roman" w:eastAsia="宋体" w:hAnsi="Times New Roman" w:cs="Times New Roman"/>
          <w:bCs/>
          <w:color w:val="000000" w:themeColor="text1"/>
          <w:szCs w:val="21"/>
        </w:rPr>
        <w:t xml:space="preserve"> RGB(100, 200, 100)</w:t>
      </w:r>
    </w:p>
    <w:p w14:paraId="3A7948DF" w14:textId="77777777" w:rsidR="00AC46D7" w:rsidRPr="00853E68" w:rsidRDefault="00AC46D7">
      <w:pPr>
        <w:pStyle w:val="a4"/>
        <w:numPr>
          <w:ilvl w:val="0"/>
          <w:numId w:val="3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DrawButton(btnMode1) </w:t>
      </w:r>
      <w:r w:rsidRPr="00853E68">
        <w:rPr>
          <w:rFonts w:ascii="Times New Roman" w:eastAsia="宋体" w:hAnsi="Times New Roman" w:cs="Times New Roman"/>
          <w:bCs/>
          <w:color w:val="000000" w:themeColor="text1"/>
          <w:szCs w:val="21"/>
        </w:rPr>
        <w:t>绘制按钮</w:t>
      </w:r>
    </w:p>
    <w:p w14:paraId="59ED6090"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Step6: </w:t>
      </w:r>
      <w:r w:rsidRPr="00853E68">
        <w:rPr>
          <w:rFonts w:ascii="Times New Roman" w:eastAsia="宋体" w:hAnsi="Times New Roman" w:cs="Times New Roman"/>
          <w:b/>
          <w:bCs/>
          <w:color w:val="000000" w:themeColor="text1"/>
          <w:szCs w:val="21"/>
        </w:rPr>
        <w:t>创建并绘制模式</w:t>
      </w:r>
      <w:r w:rsidRPr="00853E68">
        <w:rPr>
          <w:rFonts w:ascii="Times New Roman" w:eastAsia="宋体" w:hAnsi="Times New Roman" w:cs="Times New Roman"/>
          <w:b/>
          <w:bCs/>
          <w:color w:val="000000" w:themeColor="text1"/>
          <w:szCs w:val="21"/>
        </w:rPr>
        <w:t>2</w:t>
      </w:r>
      <w:r w:rsidRPr="00853E68">
        <w:rPr>
          <w:rFonts w:ascii="Times New Roman" w:eastAsia="宋体" w:hAnsi="Times New Roman" w:cs="Times New Roman"/>
          <w:b/>
          <w:bCs/>
          <w:color w:val="000000" w:themeColor="text1"/>
          <w:szCs w:val="21"/>
        </w:rPr>
        <w:t>按钮</w:t>
      </w:r>
    </w:p>
    <w:p w14:paraId="029E4E15" w14:textId="77777777" w:rsidR="00AC46D7" w:rsidRPr="00853E68" w:rsidRDefault="00AC46D7">
      <w:pPr>
        <w:pStyle w:val="a4"/>
        <w:numPr>
          <w:ilvl w:val="0"/>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创建按钮结构体</w:t>
      </w:r>
      <w:r w:rsidRPr="00853E68">
        <w:rPr>
          <w:rFonts w:ascii="Times New Roman" w:eastAsia="宋体" w:hAnsi="Times New Roman" w:cs="Times New Roman"/>
          <w:bCs/>
          <w:color w:val="000000" w:themeColor="text1"/>
          <w:szCs w:val="21"/>
        </w:rPr>
        <w:t> btnMode2</w:t>
      </w:r>
      <w:r w:rsidRPr="00853E68">
        <w:rPr>
          <w:rFonts w:ascii="Times New Roman" w:eastAsia="宋体" w:hAnsi="Times New Roman" w:cs="Times New Roman"/>
          <w:bCs/>
          <w:color w:val="000000" w:themeColor="text1"/>
          <w:szCs w:val="21"/>
        </w:rPr>
        <w:t>：</w:t>
      </w:r>
    </w:p>
    <w:p w14:paraId="0E261FF9" w14:textId="77777777" w:rsidR="00AC46D7" w:rsidRPr="00853E68" w:rsidRDefault="00AC46D7">
      <w:pPr>
        <w:pStyle w:val="a4"/>
        <w:numPr>
          <w:ilvl w:val="1"/>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100</w:t>
      </w:r>
    </w:p>
    <w:p w14:paraId="67A54A9B" w14:textId="77777777" w:rsidR="00AC46D7" w:rsidRPr="00853E68" w:rsidRDefault="00AC46D7">
      <w:pPr>
        <w:pStyle w:val="a4"/>
        <w:numPr>
          <w:ilvl w:val="1"/>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280</w:t>
      </w:r>
      <w:r w:rsidRPr="00853E68">
        <w:rPr>
          <w:rFonts w:ascii="Times New Roman" w:eastAsia="宋体" w:hAnsi="Times New Roman" w:cs="Times New Roman"/>
          <w:bCs/>
          <w:color w:val="000000" w:themeColor="text1"/>
          <w:szCs w:val="21"/>
        </w:rPr>
        <w:t>（在模式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按钮下方</w:t>
      </w:r>
      <w:r w:rsidRPr="00853E68">
        <w:rPr>
          <w:rFonts w:ascii="Times New Roman" w:eastAsia="宋体" w:hAnsi="Times New Roman" w:cs="Times New Roman"/>
          <w:bCs/>
          <w:color w:val="000000" w:themeColor="text1"/>
          <w:szCs w:val="21"/>
        </w:rPr>
        <w:t>80</w:t>
      </w:r>
      <w:r w:rsidRPr="00853E68">
        <w:rPr>
          <w:rFonts w:ascii="Times New Roman" w:eastAsia="宋体" w:hAnsi="Times New Roman" w:cs="Times New Roman"/>
          <w:bCs/>
          <w:color w:val="000000" w:themeColor="text1"/>
          <w:szCs w:val="21"/>
        </w:rPr>
        <w:t>像素）</w:t>
      </w:r>
    </w:p>
    <w:p w14:paraId="4B2C0129" w14:textId="77777777" w:rsidR="00AC46D7" w:rsidRPr="00853E68" w:rsidRDefault="00AC46D7">
      <w:pPr>
        <w:pStyle w:val="a4"/>
        <w:numPr>
          <w:ilvl w:val="1"/>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宽度：</w:t>
      </w:r>
      <w:r w:rsidRPr="00853E68">
        <w:rPr>
          <w:rFonts w:ascii="Times New Roman" w:eastAsia="宋体" w:hAnsi="Times New Roman" w:cs="Times New Roman"/>
          <w:bCs/>
          <w:color w:val="000000" w:themeColor="text1"/>
          <w:szCs w:val="21"/>
        </w:rPr>
        <w:t>300</w:t>
      </w:r>
      <w:r w:rsidRPr="00853E68">
        <w:rPr>
          <w:rFonts w:ascii="Times New Roman" w:eastAsia="宋体" w:hAnsi="Times New Roman" w:cs="Times New Roman"/>
          <w:bCs/>
          <w:color w:val="000000" w:themeColor="text1"/>
          <w:szCs w:val="21"/>
        </w:rPr>
        <w:t>像素</w:t>
      </w:r>
    </w:p>
    <w:p w14:paraId="72356E76" w14:textId="77777777" w:rsidR="00AC46D7" w:rsidRPr="00853E68" w:rsidRDefault="00AC46D7">
      <w:pPr>
        <w:pStyle w:val="a4"/>
        <w:numPr>
          <w:ilvl w:val="1"/>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高度：</w:t>
      </w:r>
      <w:r w:rsidRPr="00853E68">
        <w:rPr>
          <w:rFonts w:ascii="Times New Roman" w:eastAsia="宋体" w:hAnsi="Times New Roman" w:cs="Times New Roman"/>
          <w:bCs/>
          <w:color w:val="000000" w:themeColor="text1"/>
          <w:szCs w:val="21"/>
        </w:rPr>
        <w:t>60</w:t>
      </w:r>
      <w:r w:rsidRPr="00853E68">
        <w:rPr>
          <w:rFonts w:ascii="Times New Roman" w:eastAsia="宋体" w:hAnsi="Times New Roman" w:cs="Times New Roman"/>
          <w:bCs/>
          <w:color w:val="000000" w:themeColor="text1"/>
          <w:szCs w:val="21"/>
        </w:rPr>
        <w:t>像素</w:t>
      </w:r>
    </w:p>
    <w:p w14:paraId="06DBACA4" w14:textId="77777777" w:rsidR="00AC46D7" w:rsidRPr="00853E68" w:rsidRDefault="00AC46D7">
      <w:pPr>
        <w:pStyle w:val="a4"/>
        <w:numPr>
          <w:ilvl w:val="1"/>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2: </w:t>
      </w:r>
      <w:r w:rsidRPr="00853E68">
        <w:rPr>
          <w:rFonts w:ascii="Times New Roman" w:eastAsia="宋体" w:hAnsi="Times New Roman" w:cs="Times New Roman"/>
          <w:bCs/>
          <w:color w:val="000000" w:themeColor="text1"/>
          <w:szCs w:val="21"/>
        </w:rPr>
        <w:t>直到猜对为止</w:t>
      </w:r>
      <w:r w:rsidRPr="00853E68">
        <w:rPr>
          <w:rFonts w:ascii="Times New Roman" w:eastAsia="宋体" w:hAnsi="Times New Roman" w:cs="Times New Roman"/>
          <w:bCs/>
          <w:color w:val="000000" w:themeColor="text1"/>
          <w:szCs w:val="21"/>
        </w:rPr>
        <w:t>"</w:t>
      </w:r>
    </w:p>
    <w:p w14:paraId="347AC826" w14:textId="77777777" w:rsidR="00AC46D7" w:rsidRPr="00853E68" w:rsidRDefault="00AC46D7">
      <w:pPr>
        <w:pStyle w:val="a4"/>
        <w:numPr>
          <w:ilvl w:val="1"/>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颜色：蓝色</w:t>
      </w:r>
      <w:r w:rsidRPr="00853E68">
        <w:rPr>
          <w:rFonts w:ascii="Times New Roman" w:eastAsia="宋体" w:hAnsi="Times New Roman" w:cs="Times New Roman"/>
          <w:bCs/>
          <w:color w:val="000000" w:themeColor="text1"/>
          <w:szCs w:val="21"/>
        </w:rPr>
        <w:t xml:space="preserve"> RGB(100, 150, 200)</w:t>
      </w:r>
    </w:p>
    <w:p w14:paraId="655D38F6" w14:textId="77777777" w:rsidR="00AC46D7" w:rsidRPr="00853E68" w:rsidRDefault="00AC46D7">
      <w:pPr>
        <w:pStyle w:val="a4"/>
        <w:numPr>
          <w:ilvl w:val="0"/>
          <w:numId w:val="3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DrawButton(btnMode2) </w:t>
      </w:r>
      <w:r w:rsidRPr="00853E68">
        <w:rPr>
          <w:rFonts w:ascii="Times New Roman" w:eastAsia="宋体" w:hAnsi="Times New Roman" w:cs="Times New Roman"/>
          <w:bCs/>
          <w:color w:val="000000" w:themeColor="text1"/>
          <w:szCs w:val="21"/>
        </w:rPr>
        <w:t>绘制按钮</w:t>
      </w:r>
    </w:p>
    <w:p w14:paraId="445F296E"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Step7: </w:t>
      </w:r>
      <w:r w:rsidRPr="00853E68">
        <w:rPr>
          <w:rFonts w:ascii="Times New Roman" w:eastAsia="宋体" w:hAnsi="Times New Roman" w:cs="Times New Roman"/>
          <w:b/>
          <w:bCs/>
          <w:color w:val="000000" w:themeColor="text1"/>
          <w:szCs w:val="21"/>
        </w:rPr>
        <w:t>创建并绘制模式</w:t>
      </w:r>
      <w:r w:rsidRPr="00853E68">
        <w:rPr>
          <w:rFonts w:ascii="Times New Roman" w:eastAsia="宋体" w:hAnsi="Times New Roman" w:cs="Times New Roman"/>
          <w:b/>
          <w:bCs/>
          <w:color w:val="000000" w:themeColor="text1"/>
          <w:szCs w:val="21"/>
        </w:rPr>
        <w:t>3</w:t>
      </w:r>
      <w:r w:rsidRPr="00853E68">
        <w:rPr>
          <w:rFonts w:ascii="Times New Roman" w:eastAsia="宋体" w:hAnsi="Times New Roman" w:cs="Times New Roman"/>
          <w:b/>
          <w:bCs/>
          <w:color w:val="000000" w:themeColor="text1"/>
          <w:szCs w:val="21"/>
        </w:rPr>
        <w:t>按钮</w:t>
      </w:r>
    </w:p>
    <w:p w14:paraId="11C548AA" w14:textId="77777777" w:rsidR="00AC46D7" w:rsidRPr="00853E68" w:rsidRDefault="00AC46D7">
      <w:pPr>
        <w:pStyle w:val="a4"/>
        <w:numPr>
          <w:ilvl w:val="0"/>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创建按钮结构体</w:t>
      </w:r>
      <w:r w:rsidRPr="00853E68">
        <w:rPr>
          <w:rFonts w:ascii="Times New Roman" w:eastAsia="宋体" w:hAnsi="Times New Roman" w:cs="Times New Roman"/>
          <w:bCs/>
          <w:color w:val="000000" w:themeColor="text1"/>
          <w:szCs w:val="21"/>
        </w:rPr>
        <w:t> btnMode3</w:t>
      </w:r>
      <w:r w:rsidRPr="00853E68">
        <w:rPr>
          <w:rFonts w:ascii="Times New Roman" w:eastAsia="宋体" w:hAnsi="Times New Roman" w:cs="Times New Roman"/>
          <w:bCs/>
          <w:color w:val="000000" w:themeColor="text1"/>
          <w:szCs w:val="21"/>
        </w:rPr>
        <w:t>：</w:t>
      </w:r>
    </w:p>
    <w:p w14:paraId="58816438" w14:textId="77777777" w:rsidR="00AC46D7" w:rsidRPr="00853E68" w:rsidRDefault="00AC46D7">
      <w:pPr>
        <w:pStyle w:val="a4"/>
        <w:numPr>
          <w:ilvl w:val="1"/>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100</w:t>
      </w:r>
    </w:p>
    <w:p w14:paraId="76EE969A" w14:textId="77777777" w:rsidR="00AC46D7" w:rsidRPr="00853E68" w:rsidRDefault="00AC46D7">
      <w:pPr>
        <w:pStyle w:val="a4"/>
        <w:numPr>
          <w:ilvl w:val="1"/>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360</w:t>
      </w:r>
      <w:r w:rsidRPr="00853E68">
        <w:rPr>
          <w:rFonts w:ascii="Times New Roman" w:eastAsia="宋体" w:hAnsi="Times New Roman" w:cs="Times New Roman"/>
          <w:bCs/>
          <w:color w:val="000000" w:themeColor="text1"/>
          <w:szCs w:val="21"/>
        </w:rPr>
        <w:t>（在模式</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按钮下方</w:t>
      </w:r>
      <w:r w:rsidRPr="00853E68">
        <w:rPr>
          <w:rFonts w:ascii="Times New Roman" w:eastAsia="宋体" w:hAnsi="Times New Roman" w:cs="Times New Roman"/>
          <w:bCs/>
          <w:color w:val="000000" w:themeColor="text1"/>
          <w:szCs w:val="21"/>
        </w:rPr>
        <w:t>80</w:t>
      </w:r>
      <w:r w:rsidRPr="00853E68">
        <w:rPr>
          <w:rFonts w:ascii="Times New Roman" w:eastAsia="宋体" w:hAnsi="Times New Roman" w:cs="Times New Roman"/>
          <w:bCs/>
          <w:color w:val="000000" w:themeColor="text1"/>
          <w:szCs w:val="21"/>
        </w:rPr>
        <w:t>像素）</w:t>
      </w:r>
    </w:p>
    <w:p w14:paraId="3A147F1E" w14:textId="77777777" w:rsidR="00AC46D7" w:rsidRPr="00853E68" w:rsidRDefault="00AC46D7">
      <w:pPr>
        <w:pStyle w:val="a4"/>
        <w:numPr>
          <w:ilvl w:val="1"/>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宽度：</w:t>
      </w:r>
      <w:r w:rsidRPr="00853E68">
        <w:rPr>
          <w:rFonts w:ascii="Times New Roman" w:eastAsia="宋体" w:hAnsi="Times New Roman" w:cs="Times New Roman"/>
          <w:bCs/>
          <w:color w:val="000000" w:themeColor="text1"/>
          <w:szCs w:val="21"/>
        </w:rPr>
        <w:t>300</w:t>
      </w:r>
      <w:r w:rsidRPr="00853E68">
        <w:rPr>
          <w:rFonts w:ascii="Times New Roman" w:eastAsia="宋体" w:hAnsi="Times New Roman" w:cs="Times New Roman"/>
          <w:bCs/>
          <w:color w:val="000000" w:themeColor="text1"/>
          <w:szCs w:val="21"/>
        </w:rPr>
        <w:t>像素</w:t>
      </w:r>
    </w:p>
    <w:p w14:paraId="3F5D6E67" w14:textId="77777777" w:rsidR="00AC46D7" w:rsidRPr="00853E68" w:rsidRDefault="00AC46D7">
      <w:pPr>
        <w:pStyle w:val="a4"/>
        <w:numPr>
          <w:ilvl w:val="1"/>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高度：</w:t>
      </w:r>
      <w:r w:rsidRPr="00853E68">
        <w:rPr>
          <w:rFonts w:ascii="Times New Roman" w:eastAsia="宋体" w:hAnsi="Times New Roman" w:cs="Times New Roman"/>
          <w:bCs/>
          <w:color w:val="000000" w:themeColor="text1"/>
          <w:szCs w:val="21"/>
        </w:rPr>
        <w:t>60</w:t>
      </w:r>
      <w:r w:rsidRPr="00853E68">
        <w:rPr>
          <w:rFonts w:ascii="Times New Roman" w:eastAsia="宋体" w:hAnsi="Times New Roman" w:cs="Times New Roman"/>
          <w:bCs/>
          <w:color w:val="000000" w:themeColor="text1"/>
          <w:szCs w:val="21"/>
        </w:rPr>
        <w:t>像素</w:t>
      </w:r>
    </w:p>
    <w:p w14:paraId="7E612A59" w14:textId="77777777" w:rsidR="00AC46D7" w:rsidRPr="00853E68" w:rsidRDefault="00AC46D7">
      <w:pPr>
        <w:pStyle w:val="a4"/>
        <w:numPr>
          <w:ilvl w:val="1"/>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3: </w:t>
      </w:r>
      <w:r w:rsidRPr="00853E68">
        <w:rPr>
          <w:rFonts w:ascii="Times New Roman" w:eastAsia="宋体" w:hAnsi="Times New Roman" w:cs="Times New Roman"/>
          <w:bCs/>
          <w:color w:val="000000" w:themeColor="text1"/>
          <w:szCs w:val="21"/>
        </w:rPr>
        <w:t>最多猜</w:t>
      </w:r>
      <w:r w:rsidRPr="00853E68">
        <w:rPr>
          <w:rFonts w:ascii="Times New Roman" w:eastAsia="宋体" w:hAnsi="Times New Roman" w:cs="Times New Roman"/>
          <w:bCs/>
          <w:color w:val="000000" w:themeColor="text1"/>
          <w:szCs w:val="21"/>
        </w:rPr>
        <w:t>10</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w:t>
      </w:r>
    </w:p>
    <w:p w14:paraId="70A29CBA" w14:textId="77777777" w:rsidR="00AC46D7" w:rsidRPr="00853E68" w:rsidRDefault="00AC46D7">
      <w:pPr>
        <w:pStyle w:val="a4"/>
        <w:numPr>
          <w:ilvl w:val="1"/>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颜色：橙色</w:t>
      </w:r>
      <w:r w:rsidRPr="00853E68">
        <w:rPr>
          <w:rFonts w:ascii="Times New Roman" w:eastAsia="宋体" w:hAnsi="Times New Roman" w:cs="Times New Roman"/>
          <w:bCs/>
          <w:color w:val="000000" w:themeColor="text1"/>
          <w:szCs w:val="21"/>
        </w:rPr>
        <w:t xml:space="preserve"> RGB(200, 150, 100)</w:t>
      </w:r>
    </w:p>
    <w:p w14:paraId="29638A47" w14:textId="77777777" w:rsidR="00AC46D7" w:rsidRPr="00853E68" w:rsidRDefault="00AC46D7">
      <w:pPr>
        <w:pStyle w:val="a4"/>
        <w:numPr>
          <w:ilvl w:val="0"/>
          <w:numId w:val="3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DrawButton(btnMode3) </w:t>
      </w:r>
      <w:r w:rsidRPr="00853E68">
        <w:rPr>
          <w:rFonts w:ascii="Times New Roman" w:eastAsia="宋体" w:hAnsi="Times New Roman" w:cs="Times New Roman"/>
          <w:bCs/>
          <w:color w:val="000000" w:themeColor="text1"/>
          <w:szCs w:val="21"/>
        </w:rPr>
        <w:t>绘制按钮</w:t>
      </w:r>
    </w:p>
    <w:p w14:paraId="6ABC7F43"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Step8: </w:t>
      </w:r>
      <w:r w:rsidRPr="00853E68">
        <w:rPr>
          <w:rFonts w:ascii="Times New Roman" w:eastAsia="宋体" w:hAnsi="Times New Roman" w:cs="Times New Roman"/>
          <w:b/>
          <w:bCs/>
          <w:color w:val="000000" w:themeColor="text1"/>
          <w:szCs w:val="21"/>
        </w:rPr>
        <w:t>设置游戏规则文字样式</w:t>
      </w:r>
    </w:p>
    <w:p w14:paraId="5C6B1364" w14:textId="77777777" w:rsidR="00AC46D7" w:rsidRPr="00853E68" w:rsidRDefault="00AC46D7">
      <w:pPr>
        <w:pStyle w:val="a4"/>
        <w:numPr>
          <w:ilvl w:val="0"/>
          <w:numId w:val="3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切换文字样式为</w:t>
      </w:r>
      <w:r w:rsidRPr="00853E68">
        <w:rPr>
          <w:rFonts w:ascii="Times New Roman" w:eastAsia="宋体" w:hAnsi="Times New Roman" w:cs="Times New Roman"/>
          <w:bCs/>
          <w:color w:val="000000" w:themeColor="text1"/>
          <w:szCs w:val="21"/>
        </w:rPr>
        <w:t>14</w:t>
      </w:r>
      <w:r w:rsidRPr="00853E68">
        <w:rPr>
          <w:rFonts w:ascii="Times New Roman" w:eastAsia="宋体" w:hAnsi="Times New Roman" w:cs="Times New Roman"/>
          <w:bCs/>
          <w:color w:val="000000" w:themeColor="text1"/>
          <w:szCs w:val="21"/>
        </w:rPr>
        <w:t>号宋体</w:t>
      </w:r>
      <w:r w:rsidRPr="00853E68">
        <w:rPr>
          <w:rFonts w:ascii="Times New Roman" w:eastAsia="宋体" w:hAnsi="Times New Roman" w:cs="Times New Roman"/>
          <w:bCs/>
          <w:color w:val="000000" w:themeColor="text1"/>
          <w:szCs w:val="21"/>
        </w:rPr>
        <w:t> settextstyle(14, 0, _T("</w:t>
      </w:r>
      <w:r w:rsidRPr="00853E68">
        <w:rPr>
          <w:rFonts w:ascii="Times New Roman" w:eastAsia="宋体" w:hAnsi="Times New Roman" w:cs="Times New Roman"/>
          <w:bCs/>
          <w:color w:val="000000" w:themeColor="text1"/>
          <w:szCs w:val="21"/>
        </w:rPr>
        <w:t>宋体</w:t>
      </w:r>
      <w:r w:rsidRPr="00853E68">
        <w:rPr>
          <w:rFonts w:ascii="Times New Roman" w:eastAsia="宋体" w:hAnsi="Times New Roman" w:cs="Times New Roman"/>
          <w:bCs/>
          <w:color w:val="000000" w:themeColor="text1"/>
          <w:szCs w:val="21"/>
        </w:rPr>
        <w:t>"))</w:t>
      </w:r>
    </w:p>
    <w:p w14:paraId="12D3CC4E" w14:textId="77777777" w:rsidR="00AC46D7" w:rsidRPr="00853E68" w:rsidRDefault="00AC46D7">
      <w:pPr>
        <w:pStyle w:val="a4"/>
        <w:numPr>
          <w:ilvl w:val="0"/>
          <w:numId w:val="3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设置文字颜色为蓝色</w:t>
      </w:r>
      <w:r w:rsidRPr="00853E68">
        <w:rPr>
          <w:rFonts w:ascii="Times New Roman" w:eastAsia="宋体" w:hAnsi="Times New Roman" w:cs="Times New Roman"/>
          <w:bCs/>
          <w:color w:val="000000" w:themeColor="text1"/>
          <w:szCs w:val="21"/>
        </w:rPr>
        <w:t> settextcolor(BLUE)</w:t>
      </w:r>
      <w:r w:rsidRPr="00853E68">
        <w:rPr>
          <w:rFonts w:ascii="Times New Roman" w:eastAsia="宋体" w:hAnsi="Times New Roman" w:cs="Times New Roman"/>
          <w:bCs/>
          <w:color w:val="000000" w:themeColor="text1"/>
          <w:szCs w:val="21"/>
        </w:rPr>
        <w:t>，与按钮颜色区分</w:t>
      </w:r>
    </w:p>
    <w:p w14:paraId="6251922B"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lastRenderedPageBreak/>
        <w:t xml:space="preserve">Step9: </w:t>
      </w:r>
      <w:r w:rsidRPr="00853E68">
        <w:rPr>
          <w:rFonts w:ascii="Times New Roman" w:eastAsia="宋体" w:hAnsi="Times New Roman" w:cs="Times New Roman"/>
          <w:b/>
          <w:bCs/>
          <w:color w:val="000000" w:themeColor="text1"/>
          <w:szCs w:val="21"/>
        </w:rPr>
        <w:t>绘制游戏规则标题</w:t>
      </w:r>
    </w:p>
    <w:p w14:paraId="6E61608C" w14:textId="77777777" w:rsidR="00AC46D7" w:rsidRPr="00853E68" w:rsidRDefault="00AC46D7">
      <w:pPr>
        <w:pStyle w:val="a4"/>
        <w:numPr>
          <w:ilvl w:val="0"/>
          <w:numId w:val="40"/>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在坐标</w:t>
      </w:r>
      <w:r w:rsidRPr="00853E68">
        <w:rPr>
          <w:rFonts w:ascii="Times New Roman" w:eastAsia="宋体" w:hAnsi="Times New Roman" w:cs="Times New Roman"/>
          <w:bCs/>
          <w:color w:val="000000" w:themeColor="text1"/>
          <w:szCs w:val="21"/>
        </w:rPr>
        <w:t xml:space="preserve"> (100, 450) </w:t>
      </w:r>
      <w:r w:rsidRPr="00853E68">
        <w:rPr>
          <w:rFonts w:ascii="Times New Roman" w:eastAsia="宋体" w:hAnsi="Times New Roman" w:cs="Times New Roman"/>
          <w:bCs/>
          <w:color w:val="000000" w:themeColor="text1"/>
          <w:szCs w:val="21"/>
        </w:rPr>
        <w:t>处显示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游戏规则：</w:t>
      </w:r>
      <w:r w:rsidRPr="00853E68">
        <w:rPr>
          <w:rFonts w:ascii="Times New Roman" w:eastAsia="宋体" w:hAnsi="Times New Roman" w:cs="Times New Roman"/>
          <w:bCs/>
          <w:color w:val="000000" w:themeColor="text1"/>
          <w:szCs w:val="21"/>
        </w:rPr>
        <w:t>"</w:t>
      </w:r>
    </w:p>
    <w:p w14:paraId="28C1CE67" w14:textId="77777777" w:rsidR="00AC46D7" w:rsidRPr="00853E68" w:rsidRDefault="00AC46D7">
      <w:pPr>
        <w:pStyle w:val="a4"/>
        <w:numPr>
          <w:ilvl w:val="0"/>
          <w:numId w:val="40"/>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位于按钮下方，留出适当间距</w:t>
      </w:r>
    </w:p>
    <w:p w14:paraId="2E17FC7E"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Step10: </w:t>
      </w:r>
      <w:r w:rsidRPr="00853E68">
        <w:rPr>
          <w:rFonts w:ascii="Times New Roman" w:eastAsia="宋体" w:hAnsi="Times New Roman" w:cs="Times New Roman"/>
          <w:b/>
          <w:bCs/>
          <w:color w:val="000000" w:themeColor="text1"/>
          <w:szCs w:val="21"/>
        </w:rPr>
        <w:t>逐行绘制游戏规则内容</w:t>
      </w:r>
    </w:p>
    <w:p w14:paraId="693E34A7" w14:textId="77777777" w:rsidR="00AC46D7" w:rsidRPr="00853E68" w:rsidRDefault="00AC46D7">
      <w:pPr>
        <w:pStyle w:val="a4"/>
        <w:numPr>
          <w:ilvl w:val="0"/>
          <w:numId w:val="4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规则</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：在坐标</w:t>
      </w:r>
      <w:r w:rsidRPr="00853E68">
        <w:rPr>
          <w:rFonts w:ascii="Times New Roman" w:eastAsia="宋体" w:hAnsi="Times New Roman" w:cs="Times New Roman"/>
          <w:bCs/>
          <w:color w:val="000000" w:themeColor="text1"/>
          <w:szCs w:val="21"/>
        </w:rPr>
        <w:t xml:space="preserve"> (120, 470) </w:t>
      </w:r>
      <w:r w:rsidRPr="00853E68">
        <w:rPr>
          <w:rFonts w:ascii="Times New Roman" w:eastAsia="宋体" w:hAnsi="Times New Roman" w:cs="Times New Roman"/>
          <w:bCs/>
          <w:color w:val="000000" w:themeColor="text1"/>
          <w:szCs w:val="21"/>
        </w:rPr>
        <w:t>处显示</w:t>
      </w:r>
      <w:r w:rsidRPr="00853E68">
        <w:rPr>
          <w:rFonts w:ascii="Times New Roman" w:eastAsia="宋体" w:hAnsi="Times New Roman" w:cs="Times New Roman"/>
          <w:bCs/>
          <w:color w:val="000000" w:themeColor="text1"/>
          <w:szCs w:val="21"/>
        </w:rPr>
        <w:t xml:space="preserve">"1. </w:t>
      </w:r>
      <w:r w:rsidRPr="00853E68">
        <w:rPr>
          <w:rFonts w:ascii="Times New Roman" w:eastAsia="宋体" w:hAnsi="Times New Roman" w:cs="Times New Roman"/>
          <w:bCs/>
          <w:color w:val="000000" w:themeColor="text1"/>
          <w:szCs w:val="21"/>
        </w:rPr>
        <w:t>计算机随机生成</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之间的整数</w:t>
      </w:r>
      <w:r w:rsidRPr="00853E68">
        <w:rPr>
          <w:rFonts w:ascii="Times New Roman" w:eastAsia="宋体" w:hAnsi="Times New Roman" w:cs="Times New Roman"/>
          <w:bCs/>
          <w:color w:val="000000" w:themeColor="text1"/>
          <w:szCs w:val="21"/>
        </w:rPr>
        <w:t>"</w:t>
      </w:r>
    </w:p>
    <w:p w14:paraId="1276E46E" w14:textId="77777777" w:rsidR="00AC46D7" w:rsidRPr="00853E68" w:rsidRDefault="00AC46D7">
      <w:pPr>
        <w:pStyle w:val="a4"/>
        <w:numPr>
          <w:ilvl w:val="0"/>
          <w:numId w:val="4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规则</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：在坐标</w:t>
      </w:r>
      <w:r w:rsidRPr="00853E68">
        <w:rPr>
          <w:rFonts w:ascii="Times New Roman" w:eastAsia="宋体" w:hAnsi="Times New Roman" w:cs="Times New Roman"/>
          <w:bCs/>
          <w:color w:val="000000" w:themeColor="text1"/>
          <w:szCs w:val="21"/>
        </w:rPr>
        <w:t xml:space="preserve"> (120, 490) </w:t>
      </w:r>
      <w:r w:rsidRPr="00853E68">
        <w:rPr>
          <w:rFonts w:ascii="Times New Roman" w:eastAsia="宋体" w:hAnsi="Times New Roman" w:cs="Times New Roman"/>
          <w:bCs/>
          <w:color w:val="000000" w:themeColor="text1"/>
          <w:szCs w:val="21"/>
        </w:rPr>
        <w:t>处显示</w:t>
      </w:r>
      <w:r w:rsidRPr="00853E68">
        <w:rPr>
          <w:rFonts w:ascii="Times New Roman" w:eastAsia="宋体" w:hAnsi="Times New Roman" w:cs="Times New Roman"/>
          <w:bCs/>
          <w:color w:val="000000" w:themeColor="text1"/>
          <w:szCs w:val="21"/>
        </w:rPr>
        <w:t xml:space="preserve">"2. </w:t>
      </w:r>
      <w:r w:rsidRPr="00853E68">
        <w:rPr>
          <w:rFonts w:ascii="Times New Roman" w:eastAsia="宋体" w:hAnsi="Times New Roman" w:cs="Times New Roman"/>
          <w:bCs/>
          <w:color w:val="000000" w:themeColor="text1"/>
          <w:szCs w:val="21"/>
        </w:rPr>
        <w:t>你需要在限定次数内猜出这个数</w:t>
      </w:r>
      <w:r w:rsidRPr="00853E68">
        <w:rPr>
          <w:rFonts w:ascii="Times New Roman" w:eastAsia="宋体" w:hAnsi="Times New Roman" w:cs="Times New Roman"/>
          <w:bCs/>
          <w:color w:val="000000" w:themeColor="text1"/>
          <w:szCs w:val="21"/>
        </w:rPr>
        <w:t>"</w:t>
      </w:r>
    </w:p>
    <w:p w14:paraId="762609CD" w14:textId="77777777" w:rsidR="00AC46D7" w:rsidRPr="00853E68" w:rsidRDefault="00AC46D7">
      <w:pPr>
        <w:pStyle w:val="a4"/>
        <w:numPr>
          <w:ilvl w:val="0"/>
          <w:numId w:val="4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规则</w:t>
      </w:r>
      <w:r w:rsidRPr="00853E68">
        <w:rPr>
          <w:rFonts w:ascii="Times New Roman" w:eastAsia="宋体" w:hAnsi="Times New Roman" w:cs="Times New Roman"/>
          <w:bCs/>
          <w:color w:val="000000" w:themeColor="text1"/>
          <w:szCs w:val="21"/>
        </w:rPr>
        <w:t>3</w:t>
      </w:r>
      <w:r w:rsidRPr="00853E68">
        <w:rPr>
          <w:rFonts w:ascii="Times New Roman" w:eastAsia="宋体" w:hAnsi="Times New Roman" w:cs="Times New Roman"/>
          <w:bCs/>
          <w:color w:val="000000" w:themeColor="text1"/>
          <w:szCs w:val="21"/>
        </w:rPr>
        <w:t>：在坐标</w:t>
      </w:r>
      <w:r w:rsidRPr="00853E68">
        <w:rPr>
          <w:rFonts w:ascii="Times New Roman" w:eastAsia="宋体" w:hAnsi="Times New Roman" w:cs="Times New Roman"/>
          <w:bCs/>
          <w:color w:val="000000" w:themeColor="text1"/>
          <w:szCs w:val="21"/>
        </w:rPr>
        <w:t xml:space="preserve"> (120, 510) </w:t>
      </w:r>
      <w:r w:rsidRPr="00853E68">
        <w:rPr>
          <w:rFonts w:ascii="Times New Roman" w:eastAsia="宋体" w:hAnsi="Times New Roman" w:cs="Times New Roman"/>
          <w:bCs/>
          <w:color w:val="000000" w:themeColor="text1"/>
          <w:szCs w:val="21"/>
        </w:rPr>
        <w:t>处显示</w:t>
      </w:r>
      <w:r w:rsidRPr="00853E68">
        <w:rPr>
          <w:rFonts w:ascii="Times New Roman" w:eastAsia="宋体" w:hAnsi="Times New Roman" w:cs="Times New Roman"/>
          <w:bCs/>
          <w:color w:val="000000" w:themeColor="text1"/>
          <w:szCs w:val="21"/>
        </w:rPr>
        <w:t xml:space="preserve">"3. </w:t>
      </w:r>
      <w:r w:rsidRPr="00853E68">
        <w:rPr>
          <w:rFonts w:ascii="Times New Roman" w:eastAsia="宋体" w:hAnsi="Times New Roman" w:cs="Times New Roman"/>
          <w:bCs/>
          <w:color w:val="000000" w:themeColor="text1"/>
          <w:szCs w:val="21"/>
        </w:rPr>
        <w:t>每次猜测会提示太大或太小</w:t>
      </w:r>
      <w:r w:rsidRPr="00853E68">
        <w:rPr>
          <w:rFonts w:ascii="Times New Roman" w:eastAsia="宋体" w:hAnsi="Times New Roman" w:cs="Times New Roman"/>
          <w:bCs/>
          <w:color w:val="000000" w:themeColor="text1"/>
          <w:szCs w:val="21"/>
        </w:rPr>
        <w:t>"</w:t>
      </w:r>
    </w:p>
    <w:p w14:paraId="2C53065E" w14:textId="77777777" w:rsidR="00AC46D7" w:rsidRPr="00853E68" w:rsidRDefault="00AC46D7">
      <w:pPr>
        <w:pStyle w:val="a4"/>
        <w:numPr>
          <w:ilvl w:val="0"/>
          <w:numId w:val="4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规则</w:t>
      </w:r>
      <w:r w:rsidRPr="00853E68">
        <w:rPr>
          <w:rFonts w:ascii="Times New Roman" w:eastAsia="宋体" w:hAnsi="Times New Roman" w:cs="Times New Roman"/>
          <w:bCs/>
          <w:color w:val="000000" w:themeColor="text1"/>
          <w:szCs w:val="21"/>
        </w:rPr>
        <w:t>4</w:t>
      </w:r>
      <w:r w:rsidRPr="00853E68">
        <w:rPr>
          <w:rFonts w:ascii="Times New Roman" w:eastAsia="宋体" w:hAnsi="Times New Roman" w:cs="Times New Roman"/>
          <w:bCs/>
          <w:color w:val="000000" w:themeColor="text1"/>
          <w:szCs w:val="21"/>
        </w:rPr>
        <w:t>：在坐标</w:t>
      </w:r>
      <w:r w:rsidRPr="00853E68">
        <w:rPr>
          <w:rFonts w:ascii="Times New Roman" w:eastAsia="宋体" w:hAnsi="Times New Roman" w:cs="Times New Roman"/>
          <w:bCs/>
          <w:color w:val="000000" w:themeColor="text1"/>
          <w:szCs w:val="21"/>
        </w:rPr>
        <w:t xml:space="preserve"> (120, 530) </w:t>
      </w:r>
      <w:r w:rsidRPr="00853E68">
        <w:rPr>
          <w:rFonts w:ascii="Times New Roman" w:eastAsia="宋体" w:hAnsi="Times New Roman" w:cs="Times New Roman"/>
          <w:bCs/>
          <w:color w:val="000000" w:themeColor="text1"/>
          <w:szCs w:val="21"/>
        </w:rPr>
        <w:t>处显示</w:t>
      </w:r>
      <w:r w:rsidRPr="00853E68">
        <w:rPr>
          <w:rFonts w:ascii="Times New Roman" w:eastAsia="宋体" w:hAnsi="Times New Roman" w:cs="Times New Roman"/>
          <w:bCs/>
          <w:color w:val="000000" w:themeColor="text1"/>
          <w:szCs w:val="21"/>
        </w:rPr>
        <w:t xml:space="preserve">"4. </w:t>
      </w:r>
      <w:r w:rsidRPr="00853E68">
        <w:rPr>
          <w:rFonts w:ascii="Times New Roman" w:eastAsia="宋体" w:hAnsi="Times New Roman" w:cs="Times New Roman"/>
          <w:bCs/>
          <w:color w:val="000000" w:themeColor="text1"/>
          <w:szCs w:val="21"/>
        </w:rPr>
        <w:t>根据模式不同，猜数次数限制不同</w:t>
      </w:r>
      <w:r w:rsidRPr="00853E68">
        <w:rPr>
          <w:rFonts w:ascii="Times New Roman" w:eastAsia="宋体" w:hAnsi="Times New Roman" w:cs="Times New Roman"/>
          <w:bCs/>
          <w:color w:val="000000" w:themeColor="text1"/>
          <w:szCs w:val="21"/>
        </w:rPr>
        <w:t>"</w:t>
      </w:r>
    </w:p>
    <w:p w14:paraId="08281899" w14:textId="77777777" w:rsidR="00AC46D7" w:rsidRPr="00853E68" w:rsidRDefault="00AC46D7">
      <w:pPr>
        <w:pStyle w:val="a4"/>
        <w:numPr>
          <w:ilvl w:val="0"/>
          <w:numId w:val="4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每条规则之间间隔</w:t>
      </w:r>
      <w:r w:rsidRPr="00853E68">
        <w:rPr>
          <w:rFonts w:ascii="Times New Roman" w:eastAsia="宋体" w:hAnsi="Times New Roman" w:cs="Times New Roman"/>
          <w:bCs/>
          <w:color w:val="000000" w:themeColor="text1"/>
          <w:szCs w:val="21"/>
        </w:rPr>
        <w:t>20</w:t>
      </w:r>
      <w:r w:rsidRPr="00853E68">
        <w:rPr>
          <w:rFonts w:ascii="Times New Roman" w:eastAsia="宋体" w:hAnsi="Times New Roman" w:cs="Times New Roman"/>
          <w:bCs/>
          <w:color w:val="000000" w:themeColor="text1"/>
          <w:szCs w:val="21"/>
        </w:rPr>
        <w:t>像素，排列整齐</w:t>
      </w:r>
    </w:p>
    <w:p w14:paraId="05444DE6"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Step11: </w:t>
      </w:r>
      <w:r w:rsidRPr="00853E68">
        <w:rPr>
          <w:rFonts w:ascii="Times New Roman" w:eastAsia="宋体" w:hAnsi="Times New Roman" w:cs="Times New Roman"/>
          <w:b/>
          <w:bCs/>
          <w:color w:val="000000" w:themeColor="text1"/>
          <w:szCs w:val="21"/>
        </w:rPr>
        <w:t>布局设计考虑</w:t>
      </w:r>
    </w:p>
    <w:p w14:paraId="286D1964" w14:textId="77777777" w:rsidR="00AC46D7" w:rsidRPr="00853E68" w:rsidRDefault="00AC46D7">
      <w:pPr>
        <w:pStyle w:val="a4"/>
        <w:numPr>
          <w:ilvl w:val="0"/>
          <w:numId w:val="42"/>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垂直层次</w:t>
      </w:r>
      <w:r w:rsidRPr="00853E68">
        <w:rPr>
          <w:rFonts w:ascii="Times New Roman" w:eastAsia="宋体" w:hAnsi="Times New Roman" w:cs="Times New Roman"/>
          <w:bCs/>
          <w:color w:val="000000" w:themeColor="text1"/>
          <w:szCs w:val="21"/>
        </w:rPr>
        <w:t>：</w:t>
      </w:r>
    </w:p>
    <w:p w14:paraId="7C73EAF0"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顶部：游戏标题（</w:t>
      </w:r>
      <w:r w:rsidRPr="00853E68">
        <w:rPr>
          <w:rFonts w:ascii="Times New Roman" w:eastAsia="宋体" w:hAnsi="Times New Roman" w:cs="Times New Roman"/>
          <w:bCs/>
          <w:color w:val="000000" w:themeColor="text1"/>
          <w:szCs w:val="21"/>
        </w:rPr>
        <w:t>Y=60</w:t>
      </w:r>
      <w:r w:rsidRPr="00853E68">
        <w:rPr>
          <w:rFonts w:ascii="Times New Roman" w:eastAsia="宋体" w:hAnsi="Times New Roman" w:cs="Times New Roman"/>
          <w:bCs/>
          <w:color w:val="000000" w:themeColor="text1"/>
          <w:szCs w:val="21"/>
        </w:rPr>
        <w:t>）</w:t>
      </w:r>
    </w:p>
    <w:p w14:paraId="060902AF"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中上部：模式选择提示（</w:t>
      </w:r>
      <w:r w:rsidRPr="00853E68">
        <w:rPr>
          <w:rFonts w:ascii="Times New Roman" w:eastAsia="宋体" w:hAnsi="Times New Roman" w:cs="Times New Roman"/>
          <w:bCs/>
          <w:color w:val="000000" w:themeColor="text1"/>
          <w:szCs w:val="21"/>
        </w:rPr>
        <w:t>Y=130</w:t>
      </w:r>
      <w:r w:rsidRPr="00853E68">
        <w:rPr>
          <w:rFonts w:ascii="Times New Roman" w:eastAsia="宋体" w:hAnsi="Times New Roman" w:cs="Times New Roman"/>
          <w:bCs/>
          <w:color w:val="000000" w:themeColor="text1"/>
          <w:szCs w:val="21"/>
        </w:rPr>
        <w:t>）</w:t>
      </w:r>
    </w:p>
    <w:p w14:paraId="22B8B30A"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中部：三个模式按钮（</w:t>
      </w:r>
      <w:r w:rsidRPr="00853E68">
        <w:rPr>
          <w:rFonts w:ascii="Times New Roman" w:eastAsia="宋体" w:hAnsi="Times New Roman" w:cs="Times New Roman"/>
          <w:bCs/>
          <w:color w:val="000000" w:themeColor="text1"/>
          <w:szCs w:val="21"/>
        </w:rPr>
        <w:t>Y=200,280,360</w:t>
      </w:r>
      <w:r w:rsidRPr="00853E68">
        <w:rPr>
          <w:rFonts w:ascii="Times New Roman" w:eastAsia="宋体" w:hAnsi="Times New Roman" w:cs="Times New Roman"/>
          <w:bCs/>
          <w:color w:val="000000" w:themeColor="text1"/>
          <w:szCs w:val="21"/>
        </w:rPr>
        <w:t>）</w:t>
      </w:r>
    </w:p>
    <w:p w14:paraId="22B95AB4"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下部：游戏规则（</w:t>
      </w:r>
      <w:r w:rsidRPr="00853E68">
        <w:rPr>
          <w:rFonts w:ascii="Times New Roman" w:eastAsia="宋体" w:hAnsi="Times New Roman" w:cs="Times New Roman"/>
          <w:bCs/>
          <w:color w:val="000000" w:themeColor="text1"/>
          <w:szCs w:val="21"/>
        </w:rPr>
        <w:t>Y=450-530</w:t>
      </w:r>
      <w:r w:rsidRPr="00853E68">
        <w:rPr>
          <w:rFonts w:ascii="Times New Roman" w:eastAsia="宋体" w:hAnsi="Times New Roman" w:cs="Times New Roman"/>
          <w:bCs/>
          <w:color w:val="000000" w:themeColor="text1"/>
          <w:szCs w:val="21"/>
        </w:rPr>
        <w:t>）</w:t>
      </w:r>
    </w:p>
    <w:p w14:paraId="3BD97D96" w14:textId="77777777" w:rsidR="00AC46D7" w:rsidRPr="00853E68" w:rsidRDefault="00AC46D7">
      <w:pPr>
        <w:pStyle w:val="a4"/>
        <w:numPr>
          <w:ilvl w:val="0"/>
          <w:numId w:val="42"/>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水平对齐</w:t>
      </w:r>
      <w:r w:rsidRPr="00853E68">
        <w:rPr>
          <w:rFonts w:ascii="Times New Roman" w:eastAsia="宋体" w:hAnsi="Times New Roman" w:cs="Times New Roman"/>
          <w:bCs/>
          <w:color w:val="000000" w:themeColor="text1"/>
          <w:szCs w:val="21"/>
        </w:rPr>
        <w:t>：</w:t>
      </w:r>
    </w:p>
    <w:p w14:paraId="21B3C74D"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标题：水平居中</w:t>
      </w:r>
    </w:p>
    <w:p w14:paraId="08F1865B"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按钮：左对齐（</w:t>
      </w:r>
      <w:r w:rsidRPr="00853E68">
        <w:rPr>
          <w:rFonts w:ascii="Times New Roman" w:eastAsia="宋体" w:hAnsi="Times New Roman" w:cs="Times New Roman"/>
          <w:bCs/>
          <w:color w:val="000000" w:themeColor="text1"/>
          <w:szCs w:val="21"/>
        </w:rPr>
        <w:t>X=100</w:t>
      </w:r>
      <w:r w:rsidRPr="00853E68">
        <w:rPr>
          <w:rFonts w:ascii="Times New Roman" w:eastAsia="宋体" w:hAnsi="Times New Roman" w:cs="Times New Roman"/>
          <w:bCs/>
          <w:color w:val="000000" w:themeColor="text1"/>
          <w:szCs w:val="21"/>
        </w:rPr>
        <w:t>）</w:t>
      </w:r>
    </w:p>
    <w:p w14:paraId="34BBF912" w14:textId="77777777" w:rsidR="00AC46D7" w:rsidRPr="00853E68" w:rsidRDefault="00AC46D7">
      <w:pPr>
        <w:pStyle w:val="a4"/>
        <w:numPr>
          <w:ilvl w:val="1"/>
          <w:numId w:val="4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规则：左对齐（</w:t>
      </w:r>
      <w:r w:rsidRPr="00853E68">
        <w:rPr>
          <w:rFonts w:ascii="Times New Roman" w:eastAsia="宋体" w:hAnsi="Times New Roman" w:cs="Times New Roman"/>
          <w:bCs/>
          <w:color w:val="000000" w:themeColor="text1"/>
          <w:szCs w:val="21"/>
        </w:rPr>
        <w:t>X=100,120</w:t>
      </w:r>
      <w:r w:rsidRPr="00853E68">
        <w:rPr>
          <w:rFonts w:ascii="Times New Roman" w:eastAsia="宋体" w:hAnsi="Times New Roman" w:cs="Times New Roman"/>
          <w:bCs/>
          <w:color w:val="000000" w:themeColor="text1"/>
          <w:szCs w:val="21"/>
        </w:rPr>
        <w:t>缩进）</w:t>
      </w:r>
    </w:p>
    <w:p w14:paraId="2A4F013B"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Step12: </w:t>
      </w:r>
      <w:r w:rsidRPr="00853E68">
        <w:rPr>
          <w:rFonts w:ascii="Times New Roman" w:eastAsia="宋体" w:hAnsi="Times New Roman" w:cs="Times New Roman"/>
          <w:b/>
          <w:bCs/>
          <w:color w:val="000000" w:themeColor="text1"/>
          <w:szCs w:val="21"/>
        </w:rPr>
        <w:t>色彩搭配</w:t>
      </w:r>
    </w:p>
    <w:p w14:paraId="33EEF82B" w14:textId="77777777" w:rsidR="00AC46D7" w:rsidRPr="00853E68" w:rsidRDefault="00AC46D7">
      <w:pPr>
        <w:pStyle w:val="a4"/>
        <w:numPr>
          <w:ilvl w:val="0"/>
          <w:numId w:val="4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标题：黑色，突出重要性</w:t>
      </w:r>
    </w:p>
    <w:p w14:paraId="71B36B40" w14:textId="77777777" w:rsidR="00AC46D7" w:rsidRPr="00853E68" w:rsidRDefault="00AC46D7">
      <w:pPr>
        <w:pStyle w:val="a4"/>
        <w:numPr>
          <w:ilvl w:val="0"/>
          <w:numId w:val="4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模式提示：深灰色，辅助性文字</w:t>
      </w:r>
    </w:p>
    <w:p w14:paraId="0B266A18" w14:textId="77777777" w:rsidR="00AC46D7" w:rsidRPr="00853E68" w:rsidRDefault="00AC46D7">
      <w:pPr>
        <w:pStyle w:val="a4"/>
        <w:numPr>
          <w:ilvl w:val="0"/>
          <w:numId w:val="4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按钮：绿色，表示简单模式</w:t>
      </w:r>
    </w:p>
    <w:p w14:paraId="5BC0C74D" w14:textId="77777777" w:rsidR="00AC46D7" w:rsidRPr="00853E68" w:rsidRDefault="00AC46D7">
      <w:pPr>
        <w:pStyle w:val="a4"/>
        <w:numPr>
          <w:ilvl w:val="0"/>
          <w:numId w:val="4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按钮：蓝色，表示中等模式</w:t>
      </w:r>
    </w:p>
    <w:p w14:paraId="0DAAB1BD" w14:textId="77777777" w:rsidR="00AC46D7" w:rsidRPr="00853E68" w:rsidRDefault="00AC46D7">
      <w:pPr>
        <w:pStyle w:val="a4"/>
        <w:numPr>
          <w:ilvl w:val="0"/>
          <w:numId w:val="4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3</w:t>
      </w:r>
      <w:r w:rsidRPr="00853E68">
        <w:rPr>
          <w:rFonts w:ascii="Times New Roman" w:eastAsia="宋体" w:hAnsi="Times New Roman" w:cs="Times New Roman"/>
          <w:bCs/>
          <w:color w:val="000000" w:themeColor="text1"/>
          <w:szCs w:val="21"/>
        </w:rPr>
        <w:t>按钮：橙色，表示挑战模式</w:t>
      </w:r>
    </w:p>
    <w:p w14:paraId="5DD17FEC" w14:textId="5E2CE897" w:rsidR="00AC46D7" w:rsidRPr="00853E68" w:rsidRDefault="00AC46D7">
      <w:pPr>
        <w:pStyle w:val="a4"/>
        <w:numPr>
          <w:ilvl w:val="0"/>
          <w:numId w:val="4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规则文字：蓝色，与按钮颜色协调</w:t>
      </w:r>
    </w:p>
    <w:p w14:paraId="49255D92" w14:textId="77777777" w:rsidR="00AC46D7" w:rsidRPr="00853E68" w:rsidRDefault="00AC46D7">
      <w:pPr>
        <w:pStyle w:val="a4"/>
        <w:numPr>
          <w:ilvl w:val="0"/>
          <w:numId w:val="9"/>
        </w:numPr>
        <w:ind w:firstLineChars="0"/>
        <w:rPr>
          <w:rFonts w:ascii="Times New Roman" w:hAnsi="Times New Roman" w:cs="Times New Roman"/>
          <w:b/>
          <w:bCs/>
          <w:color w:val="000000" w:themeColor="text1"/>
          <w:sz w:val="28"/>
          <w:szCs w:val="28"/>
        </w:rPr>
      </w:pPr>
      <w:r w:rsidRPr="00853E68">
        <w:rPr>
          <w:rFonts w:ascii="Times New Roman" w:hAnsi="Times New Roman" w:cs="Times New Roman" w:hint="eastAsia"/>
          <w:b/>
          <w:bCs/>
          <w:color w:val="000000" w:themeColor="text1"/>
          <w:sz w:val="28"/>
          <w:szCs w:val="28"/>
        </w:rPr>
        <w:t>-------</w:t>
      </w:r>
      <w:r w:rsidRPr="00853E68">
        <w:rPr>
          <w:rFonts w:ascii="Times New Roman" w:hAnsi="Times New Roman" w:cs="Times New Roman"/>
          <w:b/>
          <w:bCs/>
          <w:color w:val="000000" w:themeColor="text1"/>
          <w:sz w:val="28"/>
          <w:szCs w:val="28"/>
        </w:rPr>
        <w:t xml:space="preserve">DrawButton </w:t>
      </w:r>
      <w:r w:rsidRPr="00853E68">
        <w:rPr>
          <w:rFonts w:ascii="Times New Roman" w:hAnsi="Times New Roman" w:cs="Times New Roman"/>
          <w:b/>
          <w:bCs/>
          <w:color w:val="000000" w:themeColor="text1"/>
          <w:sz w:val="28"/>
          <w:szCs w:val="28"/>
        </w:rPr>
        <w:t>函数设计思路</w:t>
      </w:r>
      <w:r w:rsidRPr="00853E68">
        <w:rPr>
          <w:rFonts w:ascii="Times New Roman" w:hAnsi="Times New Roman" w:cs="Times New Roman" w:hint="eastAsia"/>
          <w:b/>
          <w:bCs/>
          <w:color w:val="000000" w:themeColor="text1"/>
          <w:sz w:val="28"/>
          <w:szCs w:val="28"/>
        </w:rPr>
        <w:t>--------</w:t>
      </w:r>
    </w:p>
    <w:p w14:paraId="398385E7"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Step1: </w:t>
      </w:r>
      <w:r w:rsidRPr="00853E68">
        <w:rPr>
          <w:rFonts w:ascii="Times New Roman" w:eastAsia="宋体" w:hAnsi="Times New Roman" w:cs="Times New Roman"/>
          <w:b/>
          <w:bCs/>
          <w:color w:val="000000" w:themeColor="text1"/>
          <w:szCs w:val="21"/>
        </w:rPr>
        <w:t>函数定义</w:t>
      </w:r>
    </w:p>
    <w:p w14:paraId="05B4BCEC" w14:textId="77777777" w:rsidR="00AC46D7" w:rsidRPr="00853E68" w:rsidRDefault="00AC46D7">
      <w:pPr>
        <w:pStyle w:val="a4"/>
        <w:numPr>
          <w:ilvl w:val="0"/>
          <w:numId w:val="4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函数定义：</w:t>
      </w:r>
      <w:r w:rsidRPr="00853E68">
        <w:rPr>
          <w:rFonts w:ascii="Times New Roman" w:eastAsia="宋体" w:hAnsi="Times New Roman" w:cs="Times New Roman"/>
          <w:bCs/>
          <w:color w:val="000000" w:themeColor="text1"/>
          <w:szCs w:val="21"/>
        </w:rPr>
        <w:t>void DrawButton(Button btn)</w:t>
      </w:r>
    </w:p>
    <w:p w14:paraId="01C06096" w14:textId="77777777" w:rsidR="00AC46D7" w:rsidRPr="00853E68" w:rsidRDefault="00AC46D7">
      <w:pPr>
        <w:pStyle w:val="a4"/>
        <w:numPr>
          <w:ilvl w:val="0"/>
          <w:numId w:val="4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输入参数：</w:t>
      </w:r>
      <w:r w:rsidRPr="00853E68">
        <w:rPr>
          <w:rFonts w:ascii="Times New Roman" w:eastAsia="宋体" w:hAnsi="Times New Roman" w:cs="Times New Roman"/>
          <w:bCs/>
          <w:color w:val="000000" w:themeColor="text1"/>
          <w:szCs w:val="21"/>
        </w:rPr>
        <w:t xml:space="preserve">Button btn - </w:t>
      </w:r>
      <w:r w:rsidRPr="00853E68">
        <w:rPr>
          <w:rFonts w:ascii="Times New Roman" w:eastAsia="宋体" w:hAnsi="Times New Roman" w:cs="Times New Roman"/>
          <w:bCs/>
          <w:color w:val="000000" w:themeColor="text1"/>
          <w:szCs w:val="21"/>
        </w:rPr>
        <w:t>包含按钮所有属性的结构体</w:t>
      </w:r>
    </w:p>
    <w:p w14:paraId="4C460C78" w14:textId="77777777" w:rsidR="00AC46D7" w:rsidRPr="00853E68" w:rsidRDefault="00AC46D7">
      <w:pPr>
        <w:pStyle w:val="a4"/>
        <w:numPr>
          <w:ilvl w:val="0"/>
          <w:numId w:val="4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无返回值</w:t>
      </w:r>
    </w:p>
    <w:p w14:paraId="3659375B" w14:textId="77777777" w:rsidR="00AC46D7" w:rsidRPr="00853E68" w:rsidRDefault="00AC46D7">
      <w:pPr>
        <w:pStyle w:val="a4"/>
        <w:numPr>
          <w:ilvl w:val="0"/>
          <w:numId w:val="4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功能：根据按钮属性绘制一个完整的、带文字的按钮</w:t>
      </w:r>
    </w:p>
    <w:p w14:paraId="17AD6DC9"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绘制按钮背景</w:t>
      </w:r>
    </w:p>
    <w:p w14:paraId="735975AF" w14:textId="77777777" w:rsidR="00AC46D7" w:rsidRPr="00853E68" w:rsidRDefault="00AC46D7">
      <w:pPr>
        <w:pStyle w:val="a4"/>
        <w:numPr>
          <w:ilvl w:val="0"/>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setfillcolor(btn.color) </w:t>
      </w:r>
      <w:r w:rsidRPr="00853E68">
        <w:rPr>
          <w:rFonts w:ascii="Times New Roman" w:eastAsia="宋体" w:hAnsi="Times New Roman" w:cs="Times New Roman"/>
          <w:bCs/>
          <w:color w:val="000000" w:themeColor="text1"/>
          <w:szCs w:val="21"/>
        </w:rPr>
        <w:t>设置填充颜色为按钮指定的颜色</w:t>
      </w:r>
    </w:p>
    <w:p w14:paraId="4A04A738" w14:textId="77777777" w:rsidR="00AC46D7" w:rsidRPr="00853E68" w:rsidRDefault="00AC46D7">
      <w:pPr>
        <w:pStyle w:val="a4"/>
        <w:numPr>
          <w:ilvl w:val="0"/>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fillrectangle(btn.x, btn.y, btn.x + btn.width, btn.y + btn.height) </w:t>
      </w:r>
      <w:r w:rsidRPr="00853E68">
        <w:rPr>
          <w:rFonts w:ascii="Times New Roman" w:eastAsia="宋体" w:hAnsi="Times New Roman" w:cs="Times New Roman"/>
          <w:bCs/>
          <w:color w:val="000000" w:themeColor="text1"/>
          <w:szCs w:val="21"/>
        </w:rPr>
        <w:t>绘制填充矩形</w:t>
      </w:r>
    </w:p>
    <w:p w14:paraId="2F8FF7DF" w14:textId="77777777" w:rsidR="00AC46D7" w:rsidRPr="00853E68" w:rsidRDefault="00AC46D7">
      <w:pPr>
        <w:pStyle w:val="a4"/>
        <w:numPr>
          <w:ilvl w:val="0"/>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这步创建了按钮的主体，颜色根据按钮类型不同而变化：</w:t>
      </w:r>
    </w:p>
    <w:p w14:paraId="4124E866" w14:textId="77777777" w:rsidR="00AC46D7" w:rsidRPr="00853E68" w:rsidRDefault="00AC46D7">
      <w:pPr>
        <w:pStyle w:val="a4"/>
        <w:numPr>
          <w:ilvl w:val="1"/>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按钮：绿色</w:t>
      </w:r>
    </w:p>
    <w:p w14:paraId="3FF46859" w14:textId="77777777" w:rsidR="00AC46D7" w:rsidRPr="00853E68" w:rsidRDefault="00AC46D7">
      <w:pPr>
        <w:pStyle w:val="a4"/>
        <w:numPr>
          <w:ilvl w:val="1"/>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按钮：蓝色</w:t>
      </w:r>
    </w:p>
    <w:p w14:paraId="1E53E943" w14:textId="77777777" w:rsidR="00AC46D7" w:rsidRPr="00853E68" w:rsidRDefault="00AC46D7">
      <w:pPr>
        <w:pStyle w:val="a4"/>
        <w:numPr>
          <w:ilvl w:val="1"/>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3</w:t>
      </w:r>
      <w:r w:rsidRPr="00853E68">
        <w:rPr>
          <w:rFonts w:ascii="Times New Roman" w:eastAsia="宋体" w:hAnsi="Times New Roman" w:cs="Times New Roman"/>
          <w:bCs/>
          <w:color w:val="000000" w:themeColor="text1"/>
          <w:szCs w:val="21"/>
        </w:rPr>
        <w:t>按钮：橙色</w:t>
      </w:r>
    </w:p>
    <w:p w14:paraId="14287B65" w14:textId="77777777" w:rsidR="00AC46D7" w:rsidRPr="00853E68" w:rsidRDefault="00AC46D7">
      <w:pPr>
        <w:pStyle w:val="a4"/>
        <w:numPr>
          <w:ilvl w:val="1"/>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返回按钮：红色</w:t>
      </w:r>
    </w:p>
    <w:p w14:paraId="7012932D" w14:textId="77777777" w:rsidR="00AC46D7" w:rsidRPr="00853E68" w:rsidRDefault="00AC46D7">
      <w:pPr>
        <w:pStyle w:val="a4"/>
        <w:numPr>
          <w:ilvl w:val="1"/>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输入按钮：绿色</w:t>
      </w:r>
    </w:p>
    <w:p w14:paraId="13A51C1D" w14:textId="77777777" w:rsidR="00AC46D7" w:rsidRPr="00853E68" w:rsidRDefault="00AC46D7">
      <w:pPr>
        <w:pStyle w:val="a4"/>
        <w:numPr>
          <w:ilvl w:val="1"/>
          <w:numId w:val="4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重置按钮：橙色</w:t>
      </w:r>
    </w:p>
    <w:p w14:paraId="40343444"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Step3: </w:t>
      </w:r>
      <w:r w:rsidRPr="00853E68">
        <w:rPr>
          <w:rFonts w:ascii="Times New Roman" w:eastAsia="宋体" w:hAnsi="Times New Roman" w:cs="Times New Roman"/>
          <w:b/>
          <w:bCs/>
          <w:color w:val="000000" w:themeColor="text1"/>
          <w:szCs w:val="21"/>
        </w:rPr>
        <w:t>绘制按钮边框</w:t>
      </w:r>
    </w:p>
    <w:p w14:paraId="2DC5E33B" w14:textId="77777777" w:rsidR="00AC46D7" w:rsidRPr="00853E68" w:rsidRDefault="00AC46D7">
      <w:pPr>
        <w:pStyle w:val="a4"/>
        <w:numPr>
          <w:ilvl w:val="0"/>
          <w:numId w:val="4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lastRenderedPageBreak/>
        <w:t>调用</w:t>
      </w:r>
      <w:r w:rsidRPr="00853E68">
        <w:rPr>
          <w:rFonts w:ascii="Times New Roman" w:eastAsia="宋体" w:hAnsi="Times New Roman" w:cs="Times New Roman"/>
          <w:bCs/>
          <w:color w:val="000000" w:themeColor="text1"/>
          <w:szCs w:val="21"/>
        </w:rPr>
        <w:t> setlinecolor(RGB(50, 50, 50)) </w:t>
      </w:r>
      <w:r w:rsidRPr="00853E68">
        <w:rPr>
          <w:rFonts w:ascii="Times New Roman" w:eastAsia="宋体" w:hAnsi="Times New Roman" w:cs="Times New Roman"/>
          <w:bCs/>
          <w:color w:val="000000" w:themeColor="text1"/>
          <w:szCs w:val="21"/>
        </w:rPr>
        <w:t>设置边框颜色为深灰色</w:t>
      </w:r>
    </w:p>
    <w:p w14:paraId="1BAB0FB3" w14:textId="77777777" w:rsidR="00AC46D7" w:rsidRPr="00853E68" w:rsidRDefault="00AC46D7">
      <w:pPr>
        <w:pStyle w:val="a4"/>
        <w:numPr>
          <w:ilvl w:val="0"/>
          <w:numId w:val="4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rectangle(btn.x, btn.y, btn.x + btn.width, btn.y + btn.height) </w:t>
      </w:r>
      <w:r w:rsidRPr="00853E68">
        <w:rPr>
          <w:rFonts w:ascii="Times New Roman" w:eastAsia="宋体" w:hAnsi="Times New Roman" w:cs="Times New Roman"/>
          <w:bCs/>
          <w:color w:val="000000" w:themeColor="text1"/>
          <w:szCs w:val="21"/>
        </w:rPr>
        <w:t>绘制矩形边框</w:t>
      </w:r>
    </w:p>
    <w:p w14:paraId="0C860186" w14:textId="77777777" w:rsidR="00AC46D7" w:rsidRPr="00853E68" w:rsidRDefault="00AC46D7">
      <w:pPr>
        <w:pStyle w:val="a4"/>
        <w:numPr>
          <w:ilvl w:val="0"/>
          <w:numId w:val="4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边框使按钮更有立体感，与背景区分开</w:t>
      </w:r>
    </w:p>
    <w:p w14:paraId="0BF52DB3" w14:textId="77777777" w:rsidR="00AC46D7" w:rsidRPr="00853E68" w:rsidRDefault="00AC46D7">
      <w:pPr>
        <w:pStyle w:val="a4"/>
        <w:numPr>
          <w:ilvl w:val="0"/>
          <w:numId w:val="4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深灰色边框在各种背景色上都清晰可见</w:t>
      </w:r>
    </w:p>
    <w:p w14:paraId="57E6F275"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Step4: </w:t>
      </w:r>
      <w:r w:rsidRPr="00853E68">
        <w:rPr>
          <w:rFonts w:ascii="Times New Roman" w:eastAsia="宋体" w:hAnsi="Times New Roman" w:cs="Times New Roman"/>
          <w:b/>
          <w:bCs/>
          <w:color w:val="000000" w:themeColor="text1"/>
          <w:szCs w:val="21"/>
        </w:rPr>
        <w:t>设置文字样式</w:t>
      </w:r>
    </w:p>
    <w:p w14:paraId="51F068D1" w14:textId="77777777" w:rsidR="00AC46D7" w:rsidRPr="00853E68" w:rsidRDefault="00AC46D7">
      <w:pPr>
        <w:pStyle w:val="a4"/>
        <w:numPr>
          <w:ilvl w:val="0"/>
          <w:numId w:val="4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settextcolor(RGB(255, 255, 255)) </w:t>
      </w:r>
      <w:r w:rsidRPr="00853E68">
        <w:rPr>
          <w:rFonts w:ascii="Times New Roman" w:eastAsia="宋体" w:hAnsi="Times New Roman" w:cs="Times New Roman"/>
          <w:bCs/>
          <w:color w:val="000000" w:themeColor="text1"/>
          <w:szCs w:val="21"/>
        </w:rPr>
        <w:t>设置文字颜色为白色</w:t>
      </w:r>
    </w:p>
    <w:p w14:paraId="0EF1EC80" w14:textId="77777777" w:rsidR="00AC46D7" w:rsidRPr="00853E68" w:rsidRDefault="00AC46D7">
      <w:pPr>
        <w:pStyle w:val="a4"/>
        <w:numPr>
          <w:ilvl w:val="0"/>
          <w:numId w:val="4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白色文字在各种颜色的按钮背景上都有良好的对比度</w:t>
      </w:r>
    </w:p>
    <w:p w14:paraId="720AA46B" w14:textId="77777777" w:rsidR="00AC46D7" w:rsidRPr="00853E68" w:rsidRDefault="00AC46D7">
      <w:pPr>
        <w:pStyle w:val="a4"/>
        <w:numPr>
          <w:ilvl w:val="0"/>
          <w:numId w:val="4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settextstyle(18, 0, _T("</w:t>
      </w:r>
      <w:r w:rsidRPr="00853E68">
        <w:rPr>
          <w:rFonts w:ascii="Times New Roman" w:eastAsia="宋体" w:hAnsi="Times New Roman" w:cs="Times New Roman"/>
          <w:bCs/>
          <w:color w:val="000000" w:themeColor="text1"/>
          <w:szCs w:val="21"/>
        </w:rPr>
        <w:t>宋体</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设置文字样式为</w:t>
      </w:r>
      <w:r w:rsidRPr="00853E68">
        <w:rPr>
          <w:rFonts w:ascii="Times New Roman" w:eastAsia="宋体" w:hAnsi="Times New Roman" w:cs="Times New Roman"/>
          <w:bCs/>
          <w:color w:val="000000" w:themeColor="text1"/>
          <w:szCs w:val="21"/>
        </w:rPr>
        <w:t>18</w:t>
      </w:r>
      <w:r w:rsidRPr="00853E68">
        <w:rPr>
          <w:rFonts w:ascii="Times New Roman" w:eastAsia="宋体" w:hAnsi="Times New Roman" w:cs="Times New Roman"/>
          <w:bCs/>
          <w:color w:val="000000" w:themeColor="text1"/>
          <w:szCs w:val="21"/>
        </w:rPr>
        <w:t>号宋体</w:t>
      </w:r>
    </w:p>
    <w:p w14:paraId="1D52865F" w14:textId="77777777" w:rsidR="00AC46D7" w:rsidRPr="00853E68" w:rsidRDefault="00AC46D7">
      <w:pPr>
        <w:pStyle w:val="a4"/>
        <w:numPr>
          <w:ilvl w:val="0"/>
          <w:numId w:val="4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字体大小适中，既清晰可读又不会太大</w:t>
      </w:r>
    </w:p>
    <w:p w14:paraId="01F9BAC4"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Step5: </w:t>
      </w:r>
      <w:r w:rsidRPr="00853E68">
        <w:rPr>
          <w:rFonts w:ascii="Times New Roman" w:eastAsia="宋体" w:hAnsi="Times New Roman" w:cs="Times New Roman"/>
          <w:b/>
          <w:bCs/>
          <w:color w:val="000000" w:themeColor="text1"/>
          <w:szCs w:val="21"/>
        </w:rPr>
        <w:t>设置透明背景模式</w:t>
      </w:r>
    </w:p>
    <w:p w14:paraId="647E92EB" w14:textId="77777777" w:rsidR="00AC46D7" w:rsidRPr="00853E68" w:rsidRDefault="00AC46D7">
      <w:pPr>
        <w:pStyle w:val="a4"/>
        <w:numPr>
          <w:ilvl w:val="0"/>
          <w:numId w:val="4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setbkmode(TRANSPARENT) </w:t>
      </w:r>
      <w:r w:rsidRPr="00853E68">
        <w:rPr>
          <w:rFonts w:ascii="Times New Roman" w:eastAsia="宋体" w:hAnsi="Times New Roman" w:cs="Times New Roman"/>
          <w:bCs/>
          <w:color w:val="000000" w:themeColor="text1"/>
          <w:szCs w:val="21"/>
        </w:rPr>
        <w:t>设置文字背景透明</w:t>
      </w:r>
    </w:p>
    <w:p w14:paraId="66D73789" w14:textId="77777777" w:rsidR="00AC46D7" w:rsidRPr="00853E68" w:rsidRDefault="00AC46D7">
      <w:pPr>
        <w:pStyle w:val="a4"/>
        <w:numPr>
          <w:ilvl w:val="0"/>
          <w:numId w:val="4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避免文字带有白色背景块，直接显示在按钮颜色上</w:t>
      </w:r>
    </w:p>
    <w:p w14:paraId="697A5E68" w14:textId="77777777" w:rsidR="00AC46D7" w:rsidRPr="00853E68" w:rsidRDefault="00AC46D7">
      <w:pPr>
        <w:pStyle w:val="a4"/>
        <w:numPr>
          <w:ilvl w:val="0"/>
          <w:numId w:val="48"/>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使文字与按钮背景融为一体，更加美观</w:t>
      </w:r>
    </w:p>
    <w:p w14:paraId="16849B3E"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Step6: </w:t>
      </w:r>
      <w:r w:rsidRPr="00853E68">
        <w:rPr>
          <w:rFonts w:ascii="Times New Roman" w:eastAsia="宋体" w:hAnsi="Times New Roman" w:cs="Times New Roman"/>
          <w:b/>
          <w:bCs/>
          <w:color w:val="000000" w:themeColor="text1"/>
          <w:szCs w:val="21"/>
        </w:rPr>
        <w:t>计算文字居中位置</w:t>
      </w:r>
    </w:p>
    <w:p w14:paraId="78445CBB" w14:textId="77777777" w:rsidR="00AC46D7" w:rsidRPr="00853E68" w:rsidRDefault="00AC46D7">
      <w:pPr>
        <w:pStyle w:val="a4"/>
        <w:numPr>
          <w:ilvl w:val="0"/>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textwidth(btn.text) </w:t>
      </w:r>
      <w:r w:rsidRPr="00853E68">
        <w:rPr>
          <w:rFonts w:ascii="Times New Roman" w:eastAsia="宋体" w:hAnsi="Times New Roman" w:cs="Times New Roman"/>
          <w:bCs/>
          <w:color w:val="000000" w:themeColor="text1"/>
          <w:szCs w:val="21"/>
        </w:rPr>
        <w:t>获取文字的总宽度</w:t>
      </w:r>
    </w:p>
    <w:p w14:paraId="71A66F83" w14:textId="77777777" w:rsidR="00AC46D7" w:rsidRPr="00853E68" w:rsidRDefault="00AC46D7">
      <w:pPr>
        <w:pStyle w:val="a4"/>
        <w:numPr>
          <w:ilvl w:val="0"/>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textheight(btn.text) </w:t>
      </w:r>
      <w:r w:rsidRPr="00853E68">
        <w:rPr>
          <w:rFonts w:ascii="Times New Roman" w:eastAsia="宋体" w:hAnsi="Times New Roman" w:cs="Times New Roman"/>
          <w:bCs/>
          <w:color w:val="000000" w:themeColor="text1"/>
          <w:szCs w:val="21"/>
        </w:rPr>
        <w:t>获取文字的高度</w:t>
      </w:r>
    </w:p>
    <w:p w14:paraId="1910DEEA" w14:textId="77777777" w:rsidR="00AC46D7" w:rsidRPr="00853E68" w:rsidRDefault="00AC46D7">
      <w:pPr>
        <w:pStyle w:val="a4"/>
        <w:numPr>
          <w:ilvl w:val="0"/>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计算水平居中</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btn.x + (btn.width - textWidth) / 2</w:t>
      </w:r>
    </w:p>
    <w:p w14:paraId="37448742" w14:textId="77777777" w:rsidR="00AC46D7" w:rsidRPr="00853E68" w:rsidRDefault="00AC46D7">
      <w:pPr>
        <w:pStyle w:val="a4"/>
        <w:numPr>
          <w:ilvl w:val="1"/>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btn.x</w:t>
      </w:r>
      <w:r w:rsidRPr="00853E68">
        <w:rPr>
          <w:rFonts w:ascii="Times New Roman" w:eastAsia="宋体" w:hAnsi="Times New Roman" w:cs="Times New Roman"/>
          <w:bCs/>
          <w:color w:val="000000" w:themeColor="text1"/>
          <w:szCs w:val="21"/>
        </w:rPr>
        <w:t>：按钮左边界</w:t>
      </w:r>
    </w:p>
    <w:p w14:paraId="5B05B70E" w14:textId="77777777" w:rsidR="00AC46D7" w:rsidRPr="00853E68" w:rsidRDefault="00AC46D7">
      <w:pPr>
        <w:pStyle w:val="a4"/>
        <w:numPr>
          <w:ilvl w:val="1"/>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btn.width - textWidth</w:t>
      </w:r>
      <w:r w:rsidRPr="00853E68">
        <w:rPr>
          <w:rFonts w:ascii="Times New Roman" w:eastAsia="宋体" w:hAnsi="Times New Roman" w:cs="Times New Roman"/>
          <w:bCs/>
          <w:color w:val="000000" w:themeColor="text1"/>
          <w:szCs w:val="21"/>
        </w:rPr>
        <w:t>：按钮宽度减去文字宽度得到的剩余空间</w:t>
      </w:r>
    </w:p>
    <w:p w14:paraId="054C8A40" w14:textId="77777777" w:rsidR="00AC46D7" w:rsidRPr="00853E68" w:rsidRDefault="00AC46D7">
      <w:pPr>
        <w:pStyle w:val="a4"/>
        <w:numPr>
          <w:ilvl w:val="1"/>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除以</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得到左右相等的边距</w:t>
      </w:r>
    </w:p>
    <w:p w14:paraId="64607DE2" w14:textId="77777777" w:rsidR="00AC46D7" w:rsidRPr="00853E68" w:rsidRDefault="00AC46D7">
      <w:pPr>
        <w:pStyle w:val="a4"/>
        <w:numPr>
          <w:ilvl w:val="0"/>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计算垂直居中</w:t>
      </w: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btn.y + (btn.height - textHeight) / 2</w:t>
      </w:r>
    </w:p>
    <w:p w14:paraId="64CA2FA0" w14:textId="77777777" w:rsidR="00AC46D7" w:rsidRPr="00853E68" w:rsidRDefault="00AC46D7">
      <w:pPr>
        <w:pStyle w:val="a4"/>
        <w:numPr>
          <w:ilvl w:val="1"/>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btn.y</w:t>
      </w:r>
      <w:r w:rsidRPr="00853E68">
        <w:rPr>
          <w:rFonts w:ascii="Times New Roman" w:eastAsia="宋体" w:hAnsi="Times New Roman" w:cs="Times New Roman"/>
          <w:bCs/>
          <w:color w:val="000000" w:themeColor="text1"/>
          <w:szCs w:val="21"/>
        </w:rPr>
        <w:t>：按钮上边界</w:t>
      </w:r>
    </w:p>
    <w:p w14:paraId="3B91F5E0" w14:textId="77777777" w:rsidR="00AC46D7" w:rsidRPr="00853E68" w:rsidRDefault="00AC46D7">
      <w:pPr>
        <w:pStyle w:val="a4"/>
        <w:numPr>
          <w:ilvl w:val="1"/>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btn.height - textHeight</w:t>
      </w:r>
      <w:r w:rsidRPr="00853E68">
        <w:rPr>
          <w:rFonts w:ascii="Times New Roman" w:eastAsia="宋体" w:hAnsi="Times New Roman" w:cs="Times New Roman"/>
          <w:bCs/>
          <w:color w:val="000000" w:themeColor="text1"/>
          <w:szCs w:val="21"/>
        </w:rPr>
        <w:t>：按钮高度减去文字高度得到的剩余空间</w:t>
      </w:r>
    </w:p>
    <w:p w14:paraId="699269AA" w14:textId="77777777" w:rsidR="00AC46D7" w:rsidRPr="00853E68" w:rsidRDefault="00AC46D7">
      <w:pPr>
        <w:pStyle w:val="a4"/>
        <w:numPr>
          <w:ilvl w:val="1"/>
          <w:numId w:val="4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除以</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得到上下相等的边距</w:t>
      </w:r>
    </w:p>
    <w:p w14:paraId="30EC900D"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Step7: </w:t>
      </w:r>
      <w:r w:rsidRPr="00853E68">
        <w:rPr>
          <w:rFonts w:ascii="Times New Roman" w:eastAsia="宋体" w:hAnsi="Times New Roman" w:cs="Times New Roman"/>
          <w:b/>
          <w:bCs/>
          <w:color w:val="000000" w:themeColor="text1"/>
          <w:szCs w:val="21"/>
        </w:rPr>
        <w:t>绘制按钮文字</w:t>
      </w:r>
    </w:p>
    <w:p w14:paraId="7E5F0EC5" w14:textId="77777777" w:rsidR="00AC46D7" w:rsidRPr="00853E68" w:rsidRDefault="00AC46D7">
      <w:pPr>
        <w:pStyle w:val="a4"/>
        <w:numPr>
          <w:ilvl w:val="0"/>
          <w:numId w:val="50"/>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outtextxy(textX, textY, btn.text) </w:t>
      </w:r>
      <w:r w:rsidRPr="00853E68">
        <w:rPr>
          <w:rFonts w:ascii="Times New Roman" w:eastAsia="宋体" w:hAnsi="Times New Roman" w:cs="Times New Roman"/>
          <w:bCs/>
          <w:color w:val="000000" w:themeColor="text1"/>
          <w:szCs w:val="21"/>
        </w:rPr>
        <w:t>在计算出的居中位置绘制按钮文字</w:t>
      </w:r>
    </w:p>
    <w:p w14:paraId="1FC6A9C8" w14:textId="77777777" w:rsidR="00AC46D7" w:rsidRPr="00853E68" w:rsidRDefault="00AC46D7">
      <w:pPr>
        <w:pStyle w:val="a4"/>
        <w:numPr>
          <w:ilvl w:val="0"/>
          <w:numId w:val="50"/>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文字以白色显示，在各种背景色上都清晰可见</w:t>
      </w:r>
    </w:p>
    <w:p w14:paraId="236C2E35" w14:textId="77777777" w:rsidR="00AC46D7" w:rsidRPr="00853E68" w:rsidRDefault="00AC46D7">
      <w:pPr>
        <w:pStyle w:val="a4"/>
        <w:numPr>
          <w:ilvl w:val="0"/>
          <w:numId w:val="50"/>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文字完美居中，视觉效果平衡</w:t>
      </w:r>
    </w:p>
    <w:p w14:paraId="083564D9" w14:textId="77777777" w:rsidR="00AC46D7" w:rsidRPr="00853E68" w:rsidRDefault="00AC46D7" w:rsidP="00AC46D7">
      <w:pPr>
        <w:pStyle w:val="a4"/>
        <w:ind w:firstLine="422"/>
        <w:rPr>
          <w:rFonts w:ascii="Times New Roman" w:eastAsia="宋体" w:hAnsi="Times New Roman" w:cs="Times New Roman"/>
          <w:b/>
          <w:bCs/>
          <w:color w:val="000000" w:themeColor="text1"/>
          <w:szCs w:val="21"/>
        </w:rPr>
      </w:pPr>
    </w:p>
    <w:p w14:paraId="036A9827" w14:textId="77777777" w:rsidR="00AC46D7" w:rsidRPr="00853E68" w:rsidRDefault="00AC46D7" w:rsidP="00AC46D7">
      <w:pPr>
        <w:pStyle w:val="a4"/>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按钮属性示例</w:t>
      </w:r>
      <w:r w:rsidRPr="00853E68">
        <w:rPr>
          <w:rFonts w:ascii="Times New Roman" w:eastAsia="宋体" w:hAnsi="Times New Roman" w:cs="Times New Roman" w:hint="eastAsia"/>
          <w:b/>
          <w:bCs/>
          <w:color w:val="000000" w:themeColor="text1"/>
          <w:szCs w:val="21"/>
        </w:rPr>
        <w:t>：</w:t>
      </w:r>
    </w:p>
    <w:p w14:paraId="2B5BAFF0" w14:textId="77777777" w:rsidR="00AC46D7" w:rsidRPr="00853E68" w:rsidRDefault="00AC46D7" w:rsidP="00AC46D7">
      <w:pPr>
        <w:pStyle w:val="a4"/>
        <w:rPr>
          <w:rFonts w:ascii="Times New Roman" w:eastAsia="宋体" w:hAnsi="Times New Roman" w:cs="Times New Roman"/>
          <w:bCs/>
          <w:color w:val="000000" w:themeColor="text1"/>
          <w:szCs w:val="21"/>
        </w:rPr>
      </w:pPr>
      <w:r w:rsidRPr="00853E68">
        <w:rPr>
          <w:rFonts w:ascii="Times New Roman" w:eastAsia="宋体" w:hAnsi="Times New Roman" w:cs="Times New Roman"/>
          <w:bCs/>
          <w:i/>
          <w:iCs/>
          <w:color w:val="000000" w:themeColor="text1"/>
          <w:szCs w:val="21"/>
        </w:rPr>
        <w:t xml:space="preserve">// </w:t>
      </w:r>
      <w:r w:rsidRPr="00853E68">
        <w:rPr>
          <w:rFonts w:ascii="Times New Roman" w:eastAsia="宋体" w:hAnsi="Times New Roman" w:cs="Times New Roman"/>
          <w:bCs/>
          <w:i/>
          <w:iCs/>
          <w:color w:val="000000" w:themeColor="text1"/>
          <w:szCs w:val="21"/>
        </w:rPr>
        <w:t>主菜单模式按钮</w:t>
      </w:r>
    </w:p>
    <w:p w14:paraId="7779649F" w14:textId="77777777" w:rsidR="00AC46D7" w:rsidRPr="00853E68" w:rsidRDefault="00AC46D7" w:rsidP="00AC46D7">
      <w:pPr>
        <w:pStyle w:val="a4"/>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Button btnMode1 = {100, 200, 300, 60, "</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1: </w:t>
      </w:r>
      <w:r w:rsidRPr="00853E68">
        <w:rPr>
          <w:rFonts w:ascii="Times New Roman" w:eastAsia="宋体" w:hAnsi="Times New Roman" w:cs="Times New Roman"/>
          <w:bCs/>
          <w:color w:val="000000" w:themeColor="text1"/>
          <w:szCs w:val="21"/>
        </w:rPr>
        <w:t>只猜一次</w:t>
      </w:r>
      <w:r w:rsidRPr="00853E68">
        <w:rPr>
          <w:rFonts w:ascii="Times New Roman" w:eastAsia="宋体" w:hAnsi="Times New Roman" w:cs="Times New Roman"/>
          <w:bCs/>
          <w:color w:val="000000" w:themeColor="text1"/>
          <w:szCs w:val="21"/>
        </w:rPr>
        <w:t>", RGB(100, 200, 100)};</w:t>
      </w:r>
    </w:p>
    <w:p w14:paraId="0716312F" w14:textId="77777777" w:rsidR="00AC46D7" w:rsidRPr="00853E68" w:rsidRDefault="00AC46D7" w:rsidP="00AC46D7">
      <w:pPr>
        <w:pStyle w:val="a4"/>
        <w:rPr>
          <w:rFonts w:ascii="Times New Roman" w:eastAsia="宋体" w:hAnsi="Times New Roman" w:cs="Times New Roman"/>
          <w:bCs/>
          <w:color w:val="000000" w:themeColor="text1"/>
          <w:szCs w:val="21"/>
        </w:rPr>
      </w:pPr>
    </w:p>
    <w:p w14:paraId="796990A4" w14:textId="77777777" w:rsidR="00AC46D7" w:rsidRPr="00853E68" w:rsidRDefault="00AC46D7" w:rsidP="00AC46D7">
      <w:pPr>
        <w:pStyle w:val="a4"/>
        <w:rPr>
          <w:rFonts w:ascii="Times New Roman" w:eastAsia="宋体" w:hAnsi="Times New Roman" w:cs="Times New Roman"/>
          <w:bCs/>
          <w:color w:val="000000" w:themeColor="text1"/>
          <w:szCs w:val="21"/>
        </w:rPr>
      </w:pPr>
      <w:r w:rsidRPr="00853E68">
        <w:rPr>
          <w:rFonts w:ascii="Times New Roman" w:eastAsia="宋体" w:hAnsi="Times New Roman" w:cs="Times New Roman"/>
          <w:bCs/>
          <w:i/>
          <w:iCs/>
          <w:color w:val="000000" w:themeColor="text1"/>
          <w:szCs w:val="21"/>
        </w:rPr>
        <w:t xml:space="preserve">// </w:t>
      </w:r>
      <w:r w:rsidRPr="00853E68">
        <w:rPr>
          <w:rFonts w:ascii="Times New Roman" w:eastAsia="宋体" w:hAnsi="Times New Roman" w:cs="Times New Roman"/>
          <w:bCs/>
          <w:i/>
          <w:iCs/>
          <w:color w:val="000000" w:themeColor="text1"/>
          <w:szCs w:val="21"/>
        </w:rPr>
        <w:t>游戏界面按钮</w:t>
      </w:r>
    </w:p>
    <w:p w14:paraId="61DEE919" w14:textId="77777777" w:rsidR="00AC46D7" w:rsidRPr="00853E68" w:rsidRDefault="00AC46D7" w:rsidP="00AC46D7">
      <w:pPr>
        <w:pStyle w:val="a4"/>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Button btnInput = {350, 400, 100, 40, "</w:t>
      </w:r>
      <w:r w:rsidRPr="00853E68">
        <w:rPr>
          <w:rFonts w:ascii="Times New Roman" w:eastAsia="宋体" w:hAnsi="Times New Roman" w:cs="Times New Roman"/>
          <w:bCs/>
          <w:color w:val="000000" w:themeColor="text1"/>
          <w:szCs w:val="21"/>
        </w:rPr>
        <w:t>输入数字</w:t>
      </w:r>
      <w:r w:rsidRPr="00853E68">
        <w:rPr>
          <w:rFonts w:ascii="Times New Roman" w:eastAsia="宋体" w:hAnsi="Times New Roman" w:cs="Times New Roman"/>
          <w:bCs/>
          <w:color w:val="000000" w:themeColor="text1"/>
          <w:szCs w:val="21"/>
        </w:rPr>
        <w:t>", RGB(100, 200, 100)};</w:t>
      </w:r>
    </w:p>
    <w:p w14:paraId="3FA1584C" w14:textId="77777777" w:rsidR="00AC46D7" w:rsidRPr="00853E68" w:rsidRDefault="00AC46D7" w:rsidP="00AC46D7">
      <w:pPr>
        <w:pStyle w:val="a4"/>
        <w:rPr>
          <w:rFonts w:ascii="Times New Roman" w:eastAsia="宋体" w:hAnsi="Times New Roman" w:cs="Times New Roman"/>
          <w:bCs/>
          <w:color w:val="000000" w:themeColor="text1"/>
          <w:szCs w:val="21"/>
        </w:rPr>
      </w:pPr>
    </w:p>
    <w:p w14:paraId="2BC52AE3" w14:textId="77777777" w:rsidR="00AC46D7" w:rsidRPr="00853E68" w:rsidRDefault="00AC46D7" w:rsidP="00AC46D7">
      <w:pPr>
        <w:pStyle w:val="a4"/>
        <w:rPr>
          <w:rFonts w:ascii="Times New Roman" w:eastAsia="宋体" w:hAnsi="Times New Roman" w:cs="Times New Roman"/>
          <w:bCs/>
          <w:color w:val="000000" w:themeColor="text1"/>
          <w:szCs w:val="21"/>
        </w:rPr>
      </w:pPr>
      <w:r w:rsidRPr="00853E68">
        <w:rPr>
          <w:rFonts w:ascii="Times New Roman" w:eastAsia="宋体" w:hAnsi="Times New Roman" w:cs="Times New Roman"/>
          <w:bCs/>
          <w:i/>
          <w:iCs/>
          <w:color w:val="000000" w:themeColor="text1"/>
          <w:szCs w:val="21"/>
        </w:rPr>
        <w:t xml:space="preserve">// </w:t>
      </w:r>
      <w:r w:rsidRPr="00853E68">
        <w:rPr>
          <w:rFonts w:ascii="Times New Roman" w:eastAsia="宋体" w:hAnsi="Times New Roman" w:cs="Times New Roman"/>
          <w:bCs/>
          <w:i/>
          <w:iCs/>
          <w:color w:val="000000" w:themeColor="text1"/>
          <w:szCs w:val="21"/>
        </w:rPr>
        <w:t>结果界面按钮</w:t>
      </w:r>
    </w:p>
    <w:p w14:paraId="460B00AF" w14:textId="77777777" w:rsidR="00AC46D7" w:rsidRPr="00853E68" w:rsidRDefault="00AC46D7" w:rsidP="00AC46D7">
      <w:pPr>
        <w:pStyle w:val="a4"/>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Button btnPlayAgain = {btnX, 350, 150, 50, "</w:t>
      </w:r>
      <w:r w:rsidRPr="00853E68">
        <w:rPr>
          <w:rFonts w:ascii="Times New Roman" w:eastAsia="宋体" w:hAnsi="Times New Roman" w:cs="Times New Roman"/>
          <w:bCs/>
          <w:color w:val="000000" w:themeColor="text1"/>
          <w:szCs w:val="21"/>
        </w:rPr>
        <w:t>再玩一次</w:t>
      </w:r>
      <w:r w:rsidRPr="00853E68">
        <w:rPr>
          <w:rFonts w:ascii="Times New Roman" w:eastAsia="宋体" w:hAnsi="Times New Roman" w:cs="Times New Roman"/>
          <w:bCs/>
          <w:color w:val="000000" w:themeColor="text1"/>
          <w:szCs w:val="21"/>
        </w:rPr>
        <w:t>", RGB(100, 200, 100)};</w:t>
      </w:r>
    </w:p>
    <w:p w14:paraId="6389F241" w14:textId="77777777" w:rsidR="00AC46D7" w:rsidRPr="00853E68" w:rsidRDefault="00AC46D7" w:rsidP="001C1EEB">
      <w:pPr>
        <w:jc w:val="left"/>
        <w:rPr>
          <w:rFonts w:ascii="Times New Roman" w:eastAsia="宋体" w:hAnsi="Times New Roman" w:cs="Times New Roman"/>
          <w:bCs/>
          <w:color w:val="000000" w:themeColor="text1"/>
          <w:szCs w:val="21"/>
        </w:rPr>
      </w:pPr>
    </w:p>
    <w:p w14:paraId="3E1F978E" w14:textId="77777777" w:rsidR="00AC46D7" w:rsidRPr="00853E68" w:rsidRDefault="00AC46D7" w:rsidP="00AC46D7">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）实现流程</w:t>
      </w:r>
    </w:p>
    <w:p w14:paraId="3847F562" w14:textId="3668A43B" w:rsidR="00344B44" w:rsidRPr="00853E68" w:rsidRDefault="00344B44" w:rsidP="00344B44">
      <w:pPr>
        <w:ind w:leftChars="135" w:left="283" w:firstLineChars="150" w:firstLine="315"/>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Step</w:t>
      </w:r>
      <w:r w:rsidRPr="00853E68">
        <w:rPr>
          <w:rFonts w:ascii="Times New Roman" w:eastAsia="宋体" w:hAnsi="Times New Roman" w:cs="Times New Roman"/>
          <w:color w:val="000000" w:themeColor="text1"/>
        </w:rPr>
        <w:t>1</w:t>
      </w:r>
      <w:r w:rsidRPr="00853E68">
        <w:rPr>
          <w:rFonts w:ascii="Times New Roman" w:eastAsia="宋体" w:hAnsi="Times New Roman" w:cs="Times New Roman" w:hint="eastAsia"/>
          <w:color w:val="000000" w:themeColor="text1"/>
        </w:rPr>
        <w:t xml:space="preserve">. </w:t>
      </w:r>
      <w:r w:rsidRPr="00853E68">
        <w:rPr>
          <w:rFonts w:ascii="Times New Roman" w:eastAsia="宋体" w:hAnsi="Times New Roman" w:cs="Times New Roman"/>
          <w:color w:val="000000" w:themeColor="text1"/>
        </w:rPr>
        <w:t>在</w:t>
      </w:r>
      <w:r w:rsidRPr="00853E68">
        <w:rPr>
          <w:rFonts w:ascii="Times New Roman" w:eastAsia="宋体" w:hAnsi="Times New Roman" w:cs="Times New Roman"/>
          <w:color w:val="000000" w:themeColor="text1"/>
        </w:rPr>
        <w:t xml:space="preserve"> </w:t>
      </w:r>
      <w:r w:rsidRPr="00853E68">
        <w:rPr>
          <w:rFonts w:ascii="Times New Roman" w:hAnsi="Times New Roman" w:cs="Times New Roman"/>
          <w:color w:val="000000" w:themeColor="text1"/>
        </w:rPr>
        <w:t>main()</w:t>
      </w:r>
      <w:r w:rsidRPr="00853E68">
        <w:rPr>
          <w:rFonts w:ascii="Times New Roman" w:eastAsia="宋体" w:hAnsi="Times New Roman" w:cs="Times New Roman"/>
          <w:color w:val="000000" w:themeColor="text1"/>
        </w:rPr>
        <w:t xml:space="preserve"> </w:t>
      </w:r>
      <w:r w:rsidRPr="00853E68">
        <w:rPr>
          <w:rFonts w:ascii="Times New Roman" w:eastAsia="宋体" w:hAnsi="Times New Roman" w:cs="Times New Roman"/>
          <w:color w:val="000000" w:themeColor="text1"/>
        </w:rPr>
        <w:t>中先调用</w:t>
      </w:r>
      <w:r w:rsidRPr="00853E68">
        <w:rPr>
          <w:rFonts w:ascii="Times New Roman" w:eastAsia="宋体" w:hAnsi="Times New Roman" w:cs="Times New Roman" w:hint="eastAsia"/>
          <w:color w:val="000000" w:themeColor="text1"/>
        </w:rPr>
        <w:t>InitGraphics()</w:t>
      </w:r>
      <w:r w:rsidRPr="00853E68">
        <w:rPr>
          <w:rFonts w:ascii="Times New Roman" w:eastAsia="宋体" w:hAnsi="Times New Roman" w:cs="Times New Roman" w:hint="eastAsia"/>
          <w:color w:val="000000" w:themeColor="text1"/>
        </w:rPr>
        <w:t>函数</w:t>
      </w:r>
      <w:r w:rsidRPr="00853E68">
        <w:rPr>
          <w:rFonts w:ascii="Times New Roman" w:eastAsia="宋体" w:hAnsi="Times New Roman" w:cs="Times New Roman"/>
          <w:color w:val="000000" w:themeColor="text1"/>
        </w:rPr>
        <w:t>创建</w:t>
      </w:r>
      <w:r w:rsidRPr="00853E68">
        <w:rPr>
          <w:rFonts w:ascii="Times New Roman" w:eastAsia="宋体" w:hAnsi="Times New Roman" w:cs="Times New Roman" w:hint="eastAsia"/>
          <w:color w:val="000000" w:themeColor="text1"/>
        </w:rPr>
        <w:t>一个</w:t>
      </w:r>
      <w:r w:rsidRPr="00853E68">
        <w:rPr>
          <w:rFonts w:ascii="Times New Roman" w:eastAsia="宋体" w:hAnsi="Times New Roman" w:cs="Times New Roman" w:hint="eastAsia"/>
          <w:color w:val="000000" w:themeColor="text1"/>
        </w:rPr>
        <w:t>500*600</w:t>
      </w:r>
      <w:r w:rsidRPr="00853E68">
        <w:rPr>
          <w:rFonts w:ascii="Times New Roman" w:eastAsia="宋体" w:hAnsi="Times New Roman" w:cs="Times New Roman" w:hint="eastAsia"/>
          <w:color w:val="000000" w:themeColor="text1"/>
        </w:rPr>
        <w:t>的游戏开始</w:t>
      </w:r>
      <w:r w:rsidRPr="00853E68">
        <w:rPr>
          <w:rFonts w:ascii="Times New Roman" w:eastAsia="宋体" w:hAnsi="Times New Roman" w:cs="Times New Roman"/>
          <w:color w:val="000000" w:themeColor="text1"/>
        </w:rPr>
        <w:t>窗口</w:t>
      </w:r>
    </w:p>
    <w:p w14:paraId="3B9D87E5" w14:textId="12A0839D" w:rsidR="00344B44" w:rsidRPr="00853E68" w:rsidRDefault="00344B44" w:rsidP="00344B44">
      <w:pPr>
        <w:ind w:leftChars="135" w:left="28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 xml:space="preserve">   </w:t>
      </w:r>
      <w:r>
        <w:rPr>
          <w:rFonts w:ascii="Times New Roman" w:eastAsia="宋体" w:hAnsi="Times New Roman" w:cs="Times New Roman" w:hint="eastAsia"/>
          <w:color w:val="000000" w:themeColor="text1"/>
        </w:rPr>
        <w:t>Step</w:t>
      </w:r>
      <w:r w:rsidRPr="00853E68">
        <w:rPr>
          <w:rFonts w:ascii="Times New Roman" w:eastAsia="宋体" w:hAnsi="Times New Roman" w:cs="Times New Roman" w:hint="eastAsia"/>
          <w:color w:val="000000" w:themeColor="text1"/>
        </w:rPr>
        <w:t xml:space="preserve">2. </w:t>
      </w:r>
      <w:r w:rsidRPr="00853E68">
        <w:rPr>
          <w:rFonts w:ascii="Times New Roman" w:eastAsia="宋体" w:hAnsi="Times New Roman" w:cs="Times New Roman" w:hint="eastAsia"/>
          <w:color w:val="000000" w:themeColor="text1"/>
        </w:rPr>
        <w:t>在开始游戏窗口调用</w:t>
      </w:r>
      <w:r w:rsidRPr="00853E68">
        <w:rPr>
          <w:rFonts w:ascii="Times New Roman" w:eastAsia="宋体" w:hAnsi="Times New Roman" w:cs="Times New Roman" w:hint="eastAsia"/>
          <w:color w:val="000000" w:themeColor="text1"/>
        </w:rPr>
        <w:t>DrawMainMenu</w:t>
      </w:r>
      <w:r w:rsidRPr="00853E68">
        <w:rPr>
          <w:rFonts w:ascii="Times New Roman" w:eastAsia="宋体" w:hAnsi="Times New Roman" w:cs="Times New Roman" w:hint="eastAsia"/>
          <w:color w:val="000000" w:themeColor="text1"/>
        </w:rPr>
        <w:t>函数绘制猜数游戏标题、输出请选择游戏模式及游戏规则等信息。</w:t>
      </w:r>
    </w:p>
    <w:p w14:paraId="2573271F" w14:textId="25803271" w:rsidR="00344B44" w:rsidRPr="00853E68" w:rsidRDefault="00344B44" w:rsidP="00344B44">
      <w:pPr>
        <w:ind w:leftChars="135" w:left="283" w:firstLineChars="135" w:firstLine="283"/>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Step</w:t>
      </w:r>
      <w:r w:rsidRPr="00853E68">
        <w:rPr>
          <w:rFonts w:ascii="Times New Roman" w:eastAsia="宋体" w:hAnsi="Times New Roman" w:cs="Times New Roman"/>
          <w:color w:val="000000" w:themeColor="text1"/>
        </w:rPr>
        <w:t>3</w:t>
      </w:r>
      <w:r w:rsidRPr="00853E68">
        <w:rPr>
          <w:rFonts w:ascii="Times New Roman" w:eastAsia="宋体" w:hAnsi="Times New Roman" w:cs="Times New Roman" w:hint="eastAsia"/>
          <w:color w:val="000000" w:themeColor="text1"/>
        </w:rPr>
        <w:t xml:space="preserve">. </w:t>
      </w:r>
      <w:r w:rsidRPr="00853E68">
        <w:rPr>
          <w:rFonts w:ascii="Times New Roman" w:eastAsia="宋体" w:hAnsi="Times New Roman" w:cs="Times New Roman" w:hint="eastAsia"/>
          <w:color w:val="000000" w:themeColor="text1"/>
        </w:rPr>
        <w:t>调用</w:t>
      </w:r>
      <w:r w:rsidRPr="00853E68">
        <w:rPr>
          <w:rFonts w:ascii="Times New Roman" w:eastAsia="宋体" w:hAnsi="Times New Roman" w:cs="Times New Roman"/>
          <w:bCs/>
          <w:color w:val="000000" w:themeColor="text1"/>
          <w:szCs w:val="21"/>
        </w:rPr>
        <w:t>DrawButton</w:t>
      </w:r>
      <w:r w:rsidRPr="00853E68">
        <w:rPr>
          <w:rFonts w:ascii="Times New Roman" w:eastAsia="宋体" w:hAnsi="Times New Roman" w:cs="Times New Roman" w:hint="eastAsia"/>
          <w:bCs/>
          <w:color w:val="000000" w:themeColor="text1"/>
          <w:szCs w:val="21"/>
        </w:rPr>
        <w:t>函数</w:t>
      </w:r>
      <w:r w:rsidRPr="00853E68">
        <w:rPr>
          <w:rFonts w:ascii="Times New Roman" w:eastAsia="宋体" w:hAnsi="Times New Roman" w:cs="Times New Roman" w:hint="eastAsia"/>
          <w:color w:val="000000" w:themeColor="text1"/>
        </w:rPr>
        <w:t>绘制三个命令按钮并显示按钮文字</w:t>
      </w:r>
    </w:p>
    <w:p w14:paraId="4DB09C50" w14:textId="134FBE76" w:rsidR="00344B44" w:rsidRPr="00853E68" w:rsidRDefault="00344B44" w:rsidP="00344B44">
      <w:pPr>
        <w:ind w:leftChars="135" w:left="283" w:firstLineChars="135" w:firstLine="283"/>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lastRenderedPageBreak/>
        <w:t>Step</w:t>
      </w:r>
      <w:r w:rsidRPr="00853E68">
        <w:rPr>
          <w:rFonts w:ascii="Times New Roman" w:eastAsia="宋体" w:hAnsi="Times New Roman" w:cs="Times New Roman" w:hint="eastAsia"/>
          <w:color w:val="000000" w:themeColor="text1"/>
        </w:rPr>
        <w:t xml:space="preserve">4. </w:t>
      </w:r>
      <w:r w:rsidRPr="00853E68">
        <w:rPr>
          <w:rFonts w:ascii="Times New Roman" w:eastAsia="宋体" w:hAnsi="Times New Roman" w:cs="Times New Roman" w:hint="eastAsia"/>
          <w:color w:val="000000" w:themeColor="text1"/>
        </w:rPr>
        <w:t>保持窗口显示，直到用户关闭</w:t>
      </w:r>
    </w:p>
    <w:p w14:paraId="08EE5AD8" w14:textId="77777777" w:rsidR="00AC46D7" w:rsidRPr="00853E68" w:rsidRDefault="00AC46D7" w:rsidP="00AC46D7">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问题解析</w:t>
      </w:r>
    </w:p>
    <w:p w14:paraId="3B1FC777" w14:textId="77777777" w:rsidR="00AC46D7" w:rsidRPr="00853E68" w:rsidRDefault="00AC46D7" w:rsidP="00AC46D7">
      <w:pPr>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b/>
          <w:bCs/>
          <w:color w:val="000000" w:themeColor="text1"/>
        </w:rPr>
        <w:t>1</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如何计算标题在当前行的居中位置？</w:t>
      </w:r>
    </w:p>
    <w:p w14:paraId="4D340682" w14:textId="77777777" w:rsidR="00AC46D7" w:rsidRPr="00853E68" w:rsidRDefault="00AC46D7" w:rsidP="00AC46D7">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hint="eastAsia"/>
          <w:bCs/>
          <w:color w:val="000000" w:themeColor="text1"/>
          <w:szCs w:val="21"/>
        </w:rPr>
        <w:t>首先利用</w:t>
      </w:r>
      <w:r w:rsidRPr="00853E68">
        <w:rPr>
          <w:rFonts w:ascii="Times New Roman" w:eastAsia="宋体" w:hAnsi="Times New Roman" w:cs="Times New Roman" w:hint="eastAsia"/>
          <w:bCs/>
          <w:color w:val="000000" w:themeColor="text1"/>
          <w:szCs w:val="21"/>
        </w:rPr>
        <w:t>textwidth</w:t>
      </w:r>
      <w:r w:rsidRPr="00853E68">
        <w:rPr>
          <w:rFonts w:ascii="Times New Roman" w:eastAsia="宋体" w:hAnsi="Times New Roman" w:cs="Times New Roman" w:hint="eastAsia"/>
          <w:bCs/>
          <w:color w:val="000000" w:themeColor="text1"/>
          <w:szCs w:val="21"/>
        </w:rPr>
        <w:t>函数计算输出文字“猜数游戏”的宽度</w:t>
      </w:r>
    </w:p>
    <w:p w14:paraId="5FEA80BE" w14:textId="77777777" w:rsidR="00AC46D7" w:rsidRPr="00853E68" w:rsidRDefault="00AC46D7" w:rsidP="00AC46D7">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Pr="00853E68">
        <w:rPr>
          <w:rFonts w:ascii="Consolas" w:hAnsi="Consolas" w:cs="Courier New" w:hint="eastAsia"/>
          <w:b/>
          <w:bCs/>
          <w:color w:val="000000" w:themeColor="text1"/>
          <w:sz w:val="18"/>
          <w:szCs w:val="18"/>
        </w:rPr>
        <w:t>int titleWidth = textwidth(_T("</w:t>
      </w:r>
      <w:r w:rsidRPr="00853E68">
        <w:rPr>
          <w:rFonts w:ascii="Consolas" w:hAnsi="Consolas" w:cs="Courier New" w:hint="eastAsia"/>
          <w:b/>
          <w:bCs/>
          <w:color w:val="000000" w:themeColor="text1"/>
          <w:sz w:val="18"/>
          <w:szCs w:val="18"/>
        </w:rPr>
        <w:t>猜数游戏</w:t>
      </w:r>
      <w:r w:rsidRPr="00853E68">
        <w:rPr>
          <w:rFonts w:ascii="Consolas" w:hAnsi="Consolas" w:cs="Courier New" w:hint="eastAsia"/>
          <w:b/>
          <w:bCs/>
          <w:color w:val="000000" w:themeColor="text1"/>
          <w:sz w:val="18"/>
          <w:szCs w:val="18"/>
        </w:rPr>
        <w:t xml:space="preserve">")); </w:t>
      </w:r>
    </w:p>
    <w:p w14:paraId="4259D8DB" w14:textId="77777777" w:rsidR="00AC46D7" w:rsidRPr="00853E68" w:rsidRDefault="00AC46D7" w:rsidP="00AC46D7">
      <w:pPr>
        <w:ind w:firstLineChars="250" w:firstLine="525"/>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然后使用（窗口宽度</w:t>
      </w: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输出文字宽度）</w:t>
      </w:r>
      <w:r w:rsidRPr="00853E68">
        <w:rPr>
          <w:rFonts w:ascii="Times New Roman" w:eastAsia="宋体" w:hAnsi="Times New Roman" w:cs="Times New Roman" w:hint="eastAsia"/>
          <w:bCs/>
          <w:color w:val="000000" w:themeColor="text1"/>
          <w:szCs w:val="21"/>
        </w:rPr>
        <w:t xml:space="preserve">/ 2 </w:t>
      </w:r>
      <w:r w:rsidRPr="00853E68">
        <w:rPr>
          <w:rFonts w:ascii="Times New Roman" w:eastAsia="宋体" w:hAnsi="Times New Roman" w:cs="Times New Roman" w:hint="eastAsia"/>
          <w:bCs/>
          <w:color w:val="000000" w:themeColor="text1"/>
          <w:szCs w:val="21"/>
        </w:rPr>
        <w:t>计算出居中位置</w:t>
      </w:r>
    </w:p>
    <w:p w14:paraId="58EC5CA5" w14:textId="28ACBCCF" w:rsidR="00AC46D7" w:rsidRPr="00853E68" w:rsidRDefault="00AC46D7" w:rsidP="00A426F7">
      <w:pPr>
        <w:spacing w:line="280" w:lineRule="exact"/>
        <w:ind w:leftChars="-50" w:left="-105"/>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Pr="00853E68">
        <w:rPr>
          <w:rFonts w:ascii="Consolas" w:hAnsi="Consolas" w:cs="Courier New" w:hint="eastAsia"/>
          <w:b/>
          <w:bCs/>
          <w:color w:val="000000" w:themeColor="text1"/>
          <w:sz w:val="18"/>
          <w:szCs w:val="18"/>
        </w:rPr>
        <w:t xml:space="preserve">int titleX = (500 </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 xml:space="preserve"> titleWidth ) / 2;  </w:t>
      </w:r>
    </w:p>
    <w:p w14:paraId="7EAB1222" w14:textId="77777777" w:rsidR="00AC46D7" w:rsidRPr="00853E68" w:rsidRDefault="00AC46D7" w:rsidP="00AC46D7">
      <w:pPr>
        <w:rPr>
          <w:rFonts w:ascii="Times New Roman" w:eastAsia="宋体" w:hAnsi="Times New Roman" w:cs="Times New Roman"/>
          <w:b/>
          <w:bCs/>
          <w:color w:val="000000" w:themeColor="text1"/>
        </w:rPr>
      </w:pPr>
      <w:r w:rsidRPr="00853E68">
        <w:rPr>
          <w:rFonts w:ascii="Times New Roman" w:eastAsia="宋体" w:hAnsi="Times New Roman" w:cs="Times New Roman" w:hint="eastAsia"/>
          <w:b/>
          <w:bCs/>
          <w:color w:val="000000" w:themeColor="text1"/>
        </w:rPr>
        <w:t>（</w:t>
      </w:r>
      <w:r w:rsidRPr="00853E68">
        <w:rPr>
          <w:rFonts w:ascii="Times New Roman" w:eastAsia="宋体" w:hAnsi="Times New Roman" w:cs="Times New Roman" w:hint="eastAsia"/>
          <w:b/>
          <w:bCs/>
          <w:color w:val="000000" w:themeColor="text1"/>
        </w:rPr>
        <w:t>2</w:t>
      </w:r>
      <w:r w:rsidRPr="00853E68">
        <w:rPr>
          <w:rFonts w:ascii="Times New Roman" w:eastAsia="宋体" w:hAnsi="Times New Roman" w:cs="Times New Roman" w:hint="eastAsia"/>
          <w:b/>
          <w:bCs/>
          <w:color w:val="000000" w:themeColor="text1"/>
        </w:rPr>
        <w:t>）怎样让按钮文本居中？</w:t>
      </w:r>
    </w:p>
    <w:p w14:paraId="03E3ADA6" w14:textId="77777777" w:rsidR="00AC46D7" w:rsidRPr="00853E68" w:rsidRDefault="00AC46D7" w:rsidP="00AC46D7">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Times New Roman" w:eastAsia="宋体" w:hAnsi="Times New Roman" w:cs="Times New Roman" w:hint="eastAsia"/>
          <w:bCs/>
          <w:color w:val="000000" w:themeColor="text1"/>
          <w:szCs w:val="21"/>
        </w:rPr>
        <w:t>首先利用</w:t>
      </w:r>
      <w:r w:rsidRPr="00853E68">
        <w:rPr>
          <w:rFonts w:ascii="Times New Roman" w:eastAsia="宋体" w:hAnsi="Times New Roman" w:cs="Times New Roman" w:hint="eastAsia"/>
          <w:bCs/>
          <w:color w:val="000000" w:themeColor="text1"/>
          <w:szCs w:val="21"/>
        </w:rPr>
        <w:t>textwidth</w:t>
      </w:r>
      <w:r w:rsidRPr="00853E68">
        <w:rPr>
          <w:rFonts w:ascii="Times New Roman" w:eastAsia="宋体" w:hAnsi="Times New Roman" w:cs="Times New Roman" w:hint="eastAsia"/>
          <w:bCs/>
          <w:color w:val="000000" w:themeColor="text1"/>
          <w:szCs w:val="21"/>
        </w:rPr>
        <w:t>函数计算按钮文本</w:t>
      </w:r>
      <w:r w:rsidRPr="00853E68">
        <w:rPr>
          <w:rFonts w:ascii="Consolas" w:hAnsi="Consolas" w:cs="Courier New" w:hint="eastAsia"/>
          <w:b/>
          <w:bCs/>
          <w:color w:val="000000" w:themeColor="text1"/>
          <w:sz w:val="18"/>
          <w:szCs w:val="18"/>
        </w:rPr>
        <w:t>btn.text</w:t>
      </w:r>
      <w:r w:rsidRPr="00853E68">
        <w:rPr>
          <w:rFonts w:ascii="Times New Roman" w:eastAsia="宋体" w:hAnsi="Times New Roman" w:cs="Times New Roman" w:hint="eastAsia"/>
          <w:bCs/>
          <w:color w:val="000000" w:themeColor="text1"/>
          <w:szCs w:val="21"/>
        </w:rPr>
        <w:t>的宽度和高度</w:t>
      </w:r>
    </w:p>
    <w:p w14:paraId="50896031"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int textWidth = textwidth(btn.text);</w:t>
      </w:r>
    </w:p>
    <w:p w14:paraId="413C1C0E"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int textHeight = textheight(btn.text);</w:t>
      </w:r>
    </w:p>
    <w:p w14:paraId="3A0D2046" w14:textId="77777777" w:rsidR="00AC46D7" w:rsidRPr="00853E68" w:rsidRDefault="00AC46D7" w:rsidP="00AC46D7">
      <w:pPr>
        <w:spacing w:line="280" w:lineRule="exact"/>
        <w:ind w:leftChars="-50" w:left="-105" w:firstLineChars="295" w:firstLine="619"/>
        <w:rPr>
          <w:rFonts w:ascii="Consolas" w:hAnsi="Consolas" w:cs="Courier New"/>
          <w:b/>
          <w:bCs/>
          <w:color w:val="000000" w:themeColor="text1"/>
          <w:sz w:val="18"/>
          <w:szCs w:val="18"/>
        </w:rPr>
      </w:pPr>
      <w:r w:rsidRPr="00853E68">
        <w:rPr>
          <w:rFonts w:ascii="Times New Roman" w:eastAsia="宋体" w:hAnsi="Times New Roman" w:cs="Times New Roman" w:hint="eastAsia"/>
          <w:bCs/>
          <w:color w:val="000000" w:themeColor="text1"/>
          <w:szCs w:val="21"/>
        </w:rPr>
        <w:t>然后利用下面的公式计算</w:t>
      </w:r>
    </w:p>
    <w:p w14:paraId="249BF972"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int textX = btn.x + (btn.width - textWidth) / 2;  // btn.width</w:t>
      </w:r>
      <w:r w:rsidRPr="00853E68">
        <w:rPr>
          <w:rFonts w:ascii="Consolas" w:hAnsi="Consolas" w:cs="Courier New" w:hint="eastAsia"/>
          <w:b/>
          <w:bCs/>
          <w:color w:val="000000" w:themeColor="text1"/>
          <w:sz w:val="18"/>
          <w:szCs w:val="18"/>
        </w:rPr>
        <w:t>是按钮本身宽度</w:t>
      </w:r>
    </w:p>
    <w:p w14:paraId="0D4CA1E2" w14:textId="05D42A98" w:rsidR="00AC46D7" w:rsidRPr="00853E68" w:rsidRDefault="00AC46D7" w:rsidP="00A426F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int textY = btn.y + (btn.height - textHeight) / 2; // btn.width</w:t>
      </w:r>
      <w:r w:rsidRPr="00853E68">
        <w:rPr>
          <w:rFonts w:ascii="Consolas" w:hAnsi="Consolas" w:cs="Courier New" w:hint="eastAsia"/>
          <w:b/>
          <w:bCs/>
          <w:color w:val="000000" w:themeColor="text1"/>
          <w:sz w:val="18"/>
          <w:szCs w:val="18"/>
        </w:rPr>
        <w:t>是按钮本身高度</w:t>
      </w:r>
    </w:p>
    <w:p w14:paraId="4FEB0DD4" w14:textId="77777777" w:rsidR="00AC46D7" w:rsidRPr="00853E68" w:rsidRDefault="00AC46D7" w:rsidP="00AC46D7">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5. </w:t>
      </w:r>
      <w:r w:rsidRPr="00853E68">
        <w:rPr>
          <w:rFonts w:ascii="Times New Roman" w:eastAsia="宋体" w:hAnsi="Times New Roman" w:cs="Times New Roman"/>
          <w:color w:val="000000" w:themeColor="text1"/>
        </w:rPr>
        <w:t>实现要点</w:t>
      </w:r>
    </w:p>
    <w:p w14:paraId="077E56BC" w14:textId="77777777" w:rsidR="00AC46D7" w:rsidRPr="00853E68" w:rsidRDefault="00AC46D7" w:rsidP="00AC46D7">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需要在程序最开始添加下面编译预处理命令，包含必要的头文件。</w:t>
      </w:r>
    </w:p>
    <w:p w14:paraId="14D2202C"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&lt;graphics.h&gt;</w:t>
      </w:r>
    </w:p>
    <w:p w14:paraId="5C290276"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&lt;conio.h&gt;</w:t>
      </w:r>
    </w:p>
    <w:p w14:paraId="2C5057D6"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&lt;stdio.h&gt;</w:t>
      </w:r>
    </w:p>
    <w:p w14:paraId="214686F5"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&lt;stdlib.h&gt;</w:t>
      </w:r>
    </w:p>
    <w:p w14:paraId="29B43328"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&lt;string.h&gt;</w:t>
      </w:r>
    </w:p>
    <w:p w14:paraId="011B4A52"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&lt;windows.h&gt;</w:t>
      </w:r>
    </w:p>
    <w:p w14:paraId="0EFED587" w14:textId="77777777" w:rsidR="00AC46D7" w:rsidRPr="00853E68" w:rsidRDefault="00AC46D7" w:rsidP="00AC46D7">
      <w:pPr>
        <w:spacing w:line="280" w:lineRule="exact"/>
        <w:ind w:leftChars="-50" w:left="-105" w:firstLineChars="452" w:firstLine="814"/>
        <w:rPr>
          <w:rFonts w:ascii="Consolas" w:hAnsi="Consolas" w:cs="Courier New"/>
          <w:b/>
          <w:bCs/>
          <w:color w:val="000000" w:themeColor="text1"/>
          <w:sz w:val="18"/>
          <w:szCs w:val="18"/>
        </w:rPr>
      </w:pPr>
    </w:p>
    <w:p w14:paraId="61525630" w14:textId="77777777" w:rsidR="00AC46D7" w:rsidRPr="00853E68" w:rsidRDefault="00AC46D7" w:rsidP="00AC46D7">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采用增量式程序设计，先设计如下函数：</w:t>
      </w:r>
    </w:p>
    <w:p w14:paraId="2EC152FB"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函数功能：初始化图形窗口</w:t>
      </w:r>
    </w:p>
    <w:p w14:paraId="499939C1"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void InitGraphics();</w:t>
      </w:r>
    </w:p>
    <w:p w14:paraId="16498166"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函数功能：绘制主菜单</w:t>
      </w:r>
    </w:p>
    <w:p w14:paraId="1CF5E931"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void DrawMainMenu();</w:t>
      </w:r>
    </w:p>
    <w:p w14:paraId="20FFCD0D"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函数功能：绘制按钮</w:t>
      </w:r>
    </w:p>
    <w:p w14:paraId="106A33CF" w14:textId="77777777" w:rsidR="00AC46D7" w:rsidRPr="00853E68" w:rsidRDefault="00AC46D7" w:rsidP="00AC46D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void DrawButton(Button btn);</w:t>
      </w:r>
    </w:p>
    <w:p w14:paraId="555235A2" w14:textId="77777777" w:rsidR="00AC46D7" w:rsidRPr="00853E68" w:rsidRDefault="00AC46D7" w:rsidP="00AC46D7">
      <w:pPr>
        <w:pStyle w:val="a7"/>
        <w:ind w:firstLineChars="200" w:firstLine="420"/>
        <w:rPr>
          <w:rFonts w:ascii="Times New Roman" w:hAnsi="Times New Roman" w:cs="Times New Roman"/>
          <w:color w:val="000000" w:themeColor="text1"/>
        </w:rPr>
      </w:pPr>
    </w:p>
    <w:p w14:paraId="4DE072D9" w14:textId="77777777" w:rsidR="00AC46D7" w:rsidRPr="00853E68" w:rsidRDefault="00AC46D7" w:rsidP="00AC46D7">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程序需要使用第三方</w:t>
      </w:r>
      <w:r w:rsidRPr="00853E68">
        <w:rPr>
          <w:rFonts w:ascii="Times New Roman" w:hAnsi="Times New Roman" w:cs="Times New Roman" w:hint="eastAsia"/>
          <w:color w:val="000000" w:themeColor="text1"/>
        </w:rPr>
        <w:t>Easyx</w:t>
      </w:r>
      <w:r w:rsidRPr="00853E68">
        <w:rPr>
          <w:rFonts w:ascii="Times New Roman" w:hAnsi="Times New Roman" w:cs="Times New Roman" w:hint="eastAsia"/>
          <w:color w:val="000000" w:themeColor="text1"/>
        </w:rPr>
        <w:t>图形库函数</w:t>
      </w:r>
    </w:p>
    <w:p w14:paraId="36A2D75C" w14:textId="77777777" w:rsidR="00AC46D7" w:rsidRPr="00853E68" w:rsidRDefault="00AC46D7" w:rsidP="00AC46D7">
      <w:pPr>
        <w:pStyle w:val="a7"/>
        <w:jc w:val="center"/>
        <w:rPr>
          <w:rFonts w:ascii="Times New Roman" w:hAnsi="Times New Roman" w:cs="Times New Roman"/>
          <w:color w:val="000000" w:themeColor="text1"/>
        </w:rPr>
      </w:pPr>
      <w:r w:rsidRPr="00853E68">
        <w:rPr>
          <w:rFonts w:ascii="Times New Roman" w:hAnsi="Times New Roman" w:cs="Times New Roman" w:hint="eastAsia"/>
          <w:color w:val="000000" w:themeColor="text1"/>
        </w:rPr>
        <w:t>本程序需要使用的第三方</w:t>
      </w:r>
      <w:r w:rsidRPr="00853E68">
        <w:rPr>
          <w:rFonts w:ascii="Times New Roman" w:hAnsi="Times New Roman" w:cs="Times New Roman" w:hint="eastAsia"/>
          <w:color w:val="000000" w:themeColor="text1"/>
        </w:rPr>
        <w:t>Easyx</w:t>
      </w:r>
      <w:r w:rsidRPr="00853E68">
        <w:rPr>
          <w:rFonts w:ascii="Times New Roman" w:hAnsi="Times New Roman" w:cs="Times New Roman" w:hint="eastAsia"/>
          <w:color w:val="000000" w:themeColor="text1"/>
        </w:rPr>
        <w:t>图形库函数</w:t>
      </w:r>
    </w:p>
    <w:tbl>
      <w:tblPr>
        <w:tblStyle w:val="af1"/>
        <w:tblW w:w="0" w:type="auto"/>
        <w:tblInd w:w="421" w:type="dxa"/>
        <w:tblLook w:val="04A0" w:firstRow="1" w:lastRow="0" w:firstColumn="1" w:lastColumn="0" w:noHBand="0" w:noVBand="1"/>
      </w:tblPr>
      <w:tblGrid>
        <w:gridCol w:w="1559"/>
        <w:gridCol w:w="2835"/>
        <w:gridCol w:w="3481"/>
      </w:tblGrid>
      <w:tr w:rsidR="00853E68" w:rsidRPr="00853E68" w14:paraId="589C3B71" w14:textId="77777777" w:rsidTr="00AB2FAE">
        <w:tc>
          <w:tcPr>
            <w:tcW w:w="1559" w:type="dxa"/>
            <w:vAlign w:val="center"/>
          </w:tcPr>
          <w:p w14:paraId="202CA6D0" w14:textId="77777777" w:rsidR="00AC46D7" w:rsidRPr="00853E68" w:rsidRDefault="00AC46D7" w:rsidP="00AB2FAE">
            <w:pPr>
              <w:pStyle w:val="a7"/>
              <w:jc w:val="center"/>
              <w:rPr>
                <w:rFonts w:ascii="Times New Roman" w:hAnsi="Times New Roman" w:cs="Times New Roman"/>
                <w:color w:val="000000" w:themeColor="text1"/>
              </w:rPr>
            </w:pPr>
            <w:r w:rsidRPr="00853E68">
              <w:rPr>
                <w:rFonts w:ascii="Segoe UI" w:hAnsi="Segoe UI" w:cs="Segoe UI"/>
                <w:b/>
                <w:bCs w:val="0"/>
                <w:color w:val="000000" w:themeColor="text1"/>
              </w:rPr>
              <w:t>函数名称</w:t>
            </w:r>
          </w:p>
        </w:tc>
        <w:tc>
          <w:tcPr>
            <w:tcW w:w="2835" w:type="dxa"/>
            <w:vAlign w:val="center"/>
          </w:tcPr>
          <w:p w14:paraId="6C082A7D" w14:textId="77777777" w:rsidR="00AC46D7" w:rsidRPr="00853E68" w:rsidRDefault="00AC46D7" w:rsidP="00AB2FAE">
            <w:pPr>
              <w:pStyle w:val="a7"/>
              <w:jc w:val="center"/>
              <w:rPr>
                <w:rFonts w:ascii="Times New Roman" w:hAnsi="Times New Roman" w:cs="Times New Roman"/>
                <w:color w:val="000000" w:themeColor="text1"/>
              </w:rPr>
            </w:pPr>
            <w:r w:rsidRPr="00853E68">
              <w:rPr>
                <w:rFonts w:ascii="Segoe UI" w:hAnsi="Segoe UI" w:cs="Segoe UI"/>
                <w:b/>
                <w:bCs w:val="0"/>
                <w:color w:val="000000" w:themeColor="text1"/>
              </w:rPr>
              <w:t>主要功能</w:t>
            </w:r>
          </w:p>
        </w:tc>
        <w:tc>
          <w:tcPr>
            <w:tcW w:w="3481" w:type="dxa"/>
            <w:vAlign w:val="center"/>
          </w:tcPr>
          <w:p w14:paraId="1052EEB4" w14:textId="77777777" w:rsidR="00AC46D7" w:rsidRPr="00853E68" w:rsidRDefault="00AC46D7" w:rsidP="00AB2FAE">
            <w:pPr>
              <w:pStyle w:val="a7"/>
              <w:jc w:val="center"/>
              <w:rPr>
                <w:rFonts w:ascii="Times New Roman" w:hAnsi="Times New Roman" w:cs="Times New Roman"/>
                <w:color w:val="000000" w:themeColor="text1"/>
              </w:rPr>
            </w:pPr>
            <w:r w:rsidRPr="00853E68">
              <w:rPr>
                <w:rFonts w:ascii="Segoe UI" w:hAnsi="Segoe UI" w:cs="Segoe UI"/>
                <w:b/>
                <w:bCs w:val="0"/>
                <w:color w:val="000000" w:themeColor="text1"/>
              </w:rPr>
              <w:t>常用场景</w:t>
            </w:r>
            <w:r w:rsidRPr="00853E68">
              <w:rPr>
                <w:rFonts w:ascii="Segoe UI" w:hAnsi="Segoe UI" w:cs="Segoe UI"/>
                <w:b/>
                <w:bCs w:val="0"/>
                <w:color w:val="000000" w:themeColor="text1"/>
              </w:rPr>
              <w:t>/</w:t>
            </w:r>
            <w:r w:rsidRPr="00853E68">
              <w:rPr>
                <w:rFonts w:ascii="Segoe UI" w:hAnsi="Segoe UI" w:cs="Segoe UI"/>
                <w:b/>
                <w:bCs w:val="0"/>
                <w:color w:val="000000" w:themeColor="text1"/>
              </w:rPr>
              <w:t>备注</w:t>
            </w:r>
          </w:p>
        </w:tc>
      </w:tr>
      <w:tr w:rsidR="00853E68" w:rsidRPr="00853E68" w14:paraId="62AAE8D7" w14:textId="77777777" w:rsidTr="00AB2FAE">
        <w:tc>
          <w:tcPr>
            <w:tcW w:w="1559" w:type="dxa"/>
            <w:vAlign w:val="center"/>
          </w:tcPr>
          <w:p w14:paraId="7CA145E6" w14:textId="77777777" w:rsidR="00AC46D7" w:rsidRPr="00853E68" w:rsidRDefault="00AC46D7" w:rsidP="00AB2FAE">
            <w:pPr>
              <w:pStyle w:val="a7"/>
              <w:rPr>
                <w:rFonts w:ascii="Times New Roman" w:hAnsi="Times New Roman" w:cs="Times New Roman"/>
                <w:b/>
                <w:bCs w:val="0"/>
                <w:color w:val="000000" w:themeColor="text1"/>
              </w:rPr>
            </w:pPr>
            <w:r w:rsidRPr="00853E68">
              <w:rPr>
                <w:rStyle w:val="a6"/>
                <w:rFonts w:ascii="Segoe UI" w:hAnsi="Segoe UI" w:cs="Segoe UI"/>
                <w:b w:val="0"/>
                <w:bCs/>
                <w:color w:val="000000" w:themeColor="text1"/>
              </w:rPr>
              <w:t>setbkcolor()</w:t>
            </w:r>
          </w:p>
        </w:tc>
        <w:tc>
          <w:tcPr>
            <w:tcW w:w="2835" w:type="dxa"/>
            <w:vAlign w:val="center"/>
          </w:tcPr>
          <w:p w14:paraId="52037F51" w14:textId="77777777" w:rsidR="00AC46D7" w:rsidRPr="00853E68" w:rsidRDefault="00AC46D7" w:rsidP="00AB2FAE">
            <w:pPr>
              <w:pStyle w:val="a7"/>
              <w:rPr>
                <w:rFonts w:ascii="Times New Roman" w:hAnsi="Times New Roman" w:cs="Times New Roman"/>
                <w:color w:val="000000" w:themeColor="text1"/>
              </w:rPr>
            </w:pPr>
            <w:r w:rsidRPr="00853E68">
              <w:rPr>
                <w:rFonts w:ascii="Segoe UI" w:hAnsi="Segoe UI" w:cs="Segoe UI"/>
                <w:color w:val="000000" w:themeColor="text1"/>
              </w:rPr>
              <w:t>设置窗口的背景颜色</w:t>
            </w:r>
            <w:hyperlink r:id="rId10" w:tgtFrame="_blank" w:history="1">
              <w:r w:rsidRPr="00853E68">
                <w:rPr>
                  <w:rStyle w:val="ds-markdown-cite"/>
                  <w:rFonts w:ascii="Segoe UI" w:hAnsi="Segoe UI" w:cs="Segoe UI"/>
                  <w:color w:val="000000" w:themeColor="text1"/>
                </w:rPr>
                <w:t>-2</w:t>
              </w:r>
            </w:hyperlink>
            <w:r w:rsidRPr="00853E68">
              <w:rPr>
                <w:rFonts w:ascii="Segoe UI" w:hAnsi="Segoe UI" w:cs="Segoe UI"/>
                <w:color w:val="000000" w:themeColor="text1"/>
              </w:rPr>
              <w:t>。</w:t>
            </w:r>
          </w:p>
        </w:tc>
        <w:tc>
          <w:tcPr>
            <w:tcW w:w="3481" w:type="dxa"/>
            <w:vAlign w:val="center"/>
          </w:tcPr>
          <w:p w14:paraId="6B381C84" w14:textId="77777777" w:rsidR="00AC46D7" w:rsidRPr="00853E68" w:rsidRDefault="00AC46D7" w:rsidP="00AB2FAE">
            <w:pPr>
              <w:pStyle w:val="a7"/>
              <w:rPr>
                <w:rFonts w:ascii="Times New Roman" w:hAnsi="Times New Roman" w:cs="Times New Roman"/>
                <w:color w:val="000000" w:themeColor="text1"/>
              </w:rPr>
            </w:pPr>
            <w:r w:rsidRPr="00853E68">
              <w:rPr>
                <w:rFonts w:ascii="Segoe UI" w:hAnsi="Segoe UI" w:cs="Segoe UI"/>
                <w:color w:val="000000" w:themeColor="text1"/>
              </w:rPr>
              <w:t>设置后需配合</w:t>
            </w:r>
            <w:r w:rsidRPr="00853E68">
              <w:rPr>
                <w:rFonts w:ascii="Segoe UI" w:hAnsi="Segoe UI" w:cs="Segoe UI"/>
                <w:color w:val="000000" w:themeColor="text1"/>
              </w:rPr>
              <w:t> </w:t>
            </w:r>
            <w:r w:rsidRPr="00853E68">
              <w:rPr>
                <w:rStyle w:val="HTML1"/>
                <w:rFonts w:ascii="var(--ds-font-family-code)" w:hAnsi="var(--ds-font-family-code)"/>
                <w:color w:val="000000" w:themeColor="text1"/>
                <w:sz w:val="20"/>
                <w:szCs w:val="20"/>
              </w:rPr>
              <w:t>cleardevice()</w:t>
            </w:r>
            <w:r w:rsidRPr="00853E68">
              <w:rPr>
                <w:rFonts w:ascii="Segoe UI" w:hAnsi="Segoe UI" w:cs="Segoe UI"/>
                <w:color w:val="000000" w:themeColor="text1"/>
              </w:rPr>
              <w:t> </w:t>
            </w:r>
            <w:r w:rsidRPr="00853E68">
              <w:rPr>
                <w:rFonts w:ascii="Segoe UI" w:hAnsi="Segoe UI" w:cs="Segoe UI"/>
                <w:color w:val="000000" w:themeColor="text1"/>
              </w:rPr>
              <w:t>生效。</w:t>
            </w:r>
          </w:p>
        </w:tc>
      </w:tr>
      <w:tr w:rsidR="00853E68" w:rsidRPr="00853E68" w14:paraId="6642B2A2" w14:textId="77777777" w:rsidTr="00AB2FAE">
        <w:tc>
          <w:tcPr>
            <w:tcW w:w="1559" w:type="dxa"/>
          </w:tcPr>
          <w:p w14:paraId="51B367BB"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t>cleardevice()</w:t>
            </w:r>
          </w:p>
        </w:tc>
        <w:tc>
          <w:tcPr>
            <w:tcW w:w="2835" w:type="dxa"/>
          </w:tcPr>
          <w:p w14:paraId="6A9F52CA"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用当前背景色清空整个绘图窗口-3。</w:t>
            </w:r>
          </w:p>
        </w:tc>
        <w:tc>
          <w:tcPr>
            <w:tcW w:w="3481" w:type="dxa"/>
          </w:tcPr>
          <w:p w14:paraId="7D37F1C3"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通常放在绘制循环开始前，用于“清屏”。</w:t>
            </w:r>
          </w:p>
        </w:tc>
      </w:tr>
      <w:tr w:rsidR="00853E68" w:rsidRPr="00853E68" w14:paraId="14AC861D" w14:textId="77777777" w:rsidTr="00AB2FAE">
        <w:tc>
          <w:tcPr>
            <w:tcW w:w="1559" w:type="dxa"/>
          </w:tcPr>
          <w:p w14:paraId="27CBE72A"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t>settextstyle()</w:t>
            </w:r>
          </w:p>
        </w:tc>
        <w:tc>
          <w:tcPr>
            <w:tcW w:w="2835" w:type="dxa"/>
          </w:tcPr>
          <w:p w14:paraId="547008D4"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设置文字样式（字体、高度、宽度等）-4。</w:t>
            </w:r>
          </w:p>
        </w:tc>
        <w:tc>
          <w:tcPr>
            <w:tcW w:w="3481" w:type="dxa"/>
          </w:tcPr>
          <w:p w14:paraId="690F8D4C"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在输出文字前调用，以改变字体大小和类型。</w:t>
            </w:r>
          </w:p>
        </w:tc>
      </w:tr>
      <w:tr w:rsidR="00853E68" w:rsidRPr="00853E68" w14:paraId="1DF91BB5" w14:textId="77777777" w:rsidTr="00AB2FAE">
        <w:tc>
          <w:tcPr>
            <w:tcW w:w="1559" w:type="dxa"/>
          </w:tcPr>
          <w:p w14:paraId="39A1B06C"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t>outtextxy()</w:t>
            </w:r>
          </w:p>
        </w:tc>
        <w:tc>
          <w:tcPr>
            <w:tcW w:w="2835" w:type="dxa"/>
          </w:tcPr>
          <w:p w14:paraId="0AF9E752"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在指定坐标 (x, y) 处输出字符串-5。</w:t>
            </w:r>
          </w:p>
        </w:tc>
        <w:tc>
          <w:tcPr>
            <w:tcW w:w="3481" w:type="dxa"/>
          </w:tcPr>
          <w:p w14:paraId="302BDE3A"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用于在屏幕上显示任何文字信息。</w:t>
            </w:r>
          </w:p>
        </w:tc>
      </w:tr>
      <w:tr w:rsidR="00853E68" w:rsidRPr="00853E68" w14:paraId="714AA64F" w14:textId="77777777" w:rsidTr="00AB2FAE">
        <w:tc>
          <w:tcPr>
            <w:tcW w:w="1559" w:type="dxa"/>
          </w:tcPr>
          <w:p w14:paraId="78A8B0EA"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t>setbkmode()</w:t>
            </w:r>
          </w:p>
        </w:tc>
        <w:tc>
          <w:tcPr>
            <w:tcW w:w="2835" w:type="dxa"/>
          </w:tcPr>
          <w:p w14:paraId="7A97E9C1"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设置文字输出时的背景模式（透明/不透明）-6。</w:t>
            </w:r>
          </w:p>
        </w:tc>
        <w:tc>
          <w:tcPr>
            <w:tcW w:w="3481" w:type="dxa"/>
          </w:tcPr>
          <w:p w14:paraId="30EF8EEB"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常设为 TRANSPARENT 使文字背景透明。</w:t>
            </w:r>
          </w:p>
        </w:tc>
      </w:tr>
      <w:tr w:rsidR="00853E68" w:rsidRPr="00853E68" w14:paraId="46504723" w14:textId="77777777" w:rsidTr="00AB2FAE">
        <w:tc>
          <w:tcPr>
            <w:tcW w:w="1559" w:type="dxa"/>
          </w:tcPr>
          <w:p w14:paraId="57DB15D7"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lastRenderedPageBreak/>
              <w:t>setfillcolor()</w:t>
            </w:r>
          </w:p>
        </w:tc>
        <w:tc>
          <w:tcPr>
            <w:tcW w:w="2835" w:type="dxa"/>
          </w:tcPr>
          <w:p w14:paraId="0AE1BDBD"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设置图形填充颜色（如矩形内部）-2。</w:t>
            </w:r>
          </w:p>
        </w:tc>
        <w:tc>
          <w:tcPr>
            <w:tcW w:w="3481" w:type="dxa"/>
          </w:tcPr>
          <w:p w14:paraId="1138ACF7"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在绘制填充图形（如fillrectangle）前调用。</w:t>
            </w:r>
          </w:p>
        </w:tc>
      </w:tr>
      <w:tr w:rsidR="00853E68" w:rsidRPr="00853E68" w14:paraId="28A8381F" w14:textId="77777777" w:rsidTr="00AB2FAE">
        <w:tc>
          <w:tcPr>
            <w:tcW w:w="1559" w:type="dxa"/>
          </w:tcPr>
          <w:p w14:paraId="10C5E787"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t>fillrectangle()</w:t>
            </w:r>
          </w:p>
        </w:tc>
        <w:tc>
          <w:tcPr>
            <w:tcW w:w="2835" w:type="dxa"/>
          </w:tcPr>
          <w:p w14:paraId="134FE968"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绘制一个有边框的填充矩形-7。</w:t>
            </w:r>
          </w:p>
        </w:tc>
        <w:tc>
          <w:tcPr>
            <w:tcW w:w="3481" w:type="dxa"/>
          </w:tcPr>
          <w:p w14:paraId="7BB9F991"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使用当前线条颜色和填充颜色。</w:t>
            </w:r>
          </w:p>
        </w:tc>
      </w:tr>
      <w:tr w:rsidR="00AC46D7" w:rsidRPr="00853E68" w14:paraId="5DEFC741" w14:textId="77777777" w:rsidTr="00AB2FAE">
        <w:tc>
          <w:tcPr>
            <w:tcW w:w="1559" w:type="dxa"/>
          </w:tcPr>
          <w:p w14:paraId="587DCE42" w14:textId="77777777" w:rsidR="00AC46D7" w:rsidRPr="00853E68" w:rsidRDefault="00AC46D7" w:rsidP="00AB2FAE">
            <w:pPr>
              <w:pStyle w:val="a7"/>
              <w:rPr>
                <w:rStyle w:val="a6"/>
                <w:rFonts w:ascii="Segoe UI" w:hAnsi="Segoe UI" w:cs="Segoe UI"/>
                <w:b w:val="0"/>
                <w:bCs/>
                <w:color w:val="000000" w:themeColor="text1"/>
              </w:rPr>
            </w:pPr>
            <w:r w:rsidRPr="00853E68">
              <w:rPr>
                <w:rStyle w:val="a6"/>
                <w:rFonts w:ascii="Segoe UI" w:hAnsi="Segoe UI" w:cs="Segoe UI"/>
                <w:b w:val="0"/>
                <w:bCs/>
                <w:color w:val="000000" w:themeColor="text1"/>
              </w:rPr>
              <w:t>setlinecolor()</w:t>
            </w:r>
          </w:p>
        </w:tc>
        <w:tc>
          <w:tcPr>
            <w:tcW w:w="2835" w:type="dxa"/>
          </w:tcPr>
          <w:p w14:paraId="6D5EA160"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设置图形线条的颜色-2。</w:t>
            </w:r>
          </w:p>
        </w:tc>
        <w:tc>
          <w:tcPr>
            <w:tcW w:w="3481" w:type="dxa"/>
          </w:tcPr>
          <w:p w14:paraId="6261D330" w14:textId="77777777" w:rsidR="00AC46D7" w:rsidRPr="00853E68" w:rsidRDefault="00AC46D7" w:rsidP="00AB2FAE">
            <w:pPr>
              <w:pStyle w:val="a7"/>
              <w:rPr>
                <w:rFonts w:ascii="Times New Roman" w:hAnsi="Times New Roman" w:cs="Times New Roman"/>
                <w:color w:val="000000" w:themeColor="text1"/>
              </w:rPr>
            </w:pPr>
            <w:r w:rsidRPr="00853E68">
              <w:rPr>
                <w:color w:val="000000" w:themeColor="text1"/>
              </w:rPr>
              <w:t>影响所有后续绘制的线条，包括图形边框。</w:t>
            </w:r>
          </w:p>
        </w:tc>
      </w:tr>
    </w:tbl>
    <w:p w14:paraId="52BBFB41" w14:textId="77777777" w:rsidR="00AC46D7" w:rsidRPr="00853E68" w:rsidRDefault="00AC46D7" w:rsidP="00AC46D7">
      <w:pPr>
        <w:spacing w:line="280" w:lineRule="exact"/>
        <w:ind w:left="35" w:firstLine="391"/>
        <w:rPr>
          <w:rFonts w:ascii="Consolas" w:hAnsi="Consolas" w:cs="Courier New"/>
          <w:bCs/>
          <w:color w:val="000000" w:themeColor="text1"/>
          <w:sz w:val="18"/>
          <w:szCs w:val="18"/>
        </w:rPr>
      </w:pPr>
    </w:p>
    <w:p w14:paraId="10A2C302" w14:textId="77777777" w:rsidR="00AC46D7" w:rsidRPr="00853E68" w:rsidRDefault="00AC46D7" w:rsidP="00AC46D7">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6. </w:t>
      </w:r>
      <w:r w:rsidRPr="00853E68">
        <w:rPr>
          <w:rFonts w:ascii="Times New Roman" w:eastAsia="宋体" w:hAnsi="Times New Roman" w:cs="Times New Roman"/>
          <w:color w:val="000000" w:themeColor="text1"/>
        </w:rPr>
        <w:t>参考代码</w:t>
      </w:r>
    </w:p>
    <w:tbl>
      <w:tblPr>
        <w:tblW w:w="9038" w:type="dxa"/>
        <w:tblInd w:w="318" w:type="dxa"/>
        <w:tblLayout w:type="fixed"/>
        <w:tblLook w:val="04A0" w:firstRow="1" w:lastRow="0" w:firstColumn="1" w:lastColumn="0" w:noHBand="0" w:noVBand="1"/>
      </w:tblPr>
      <w:tblGrid>
        <w:gridCol w:w="533"/>
        <w:gridCol w:w="8505"/>
      </w:tblGrid>
      <w:tr w:rsidR="00AC46D7" w:rsidRPr="00853E68" w14:paraId="468F99A3" w14:textId="77777777" w:rsidTr="0066362E">
        <w:trPr>
          <w:trHeight w:val="312"/>
        </w:trPr>
        <w:tc>
          <w:tcPr>
            <w:tcW w:w="533" w:type="dxa"/>
          </w:tcPr>
          <w:p w14:paraId="160AFAF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w:t>
            </w:r>
          </w:p>
          <w:p w14:paraId="3E4B528A"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2</w:t>
            </w:r>
          </w:p>
          <w:p w14:paraId="6AAA4C6D"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3</w:t>
            </w:r>
          </w:p>
          <w:p w14:paraId="2242D8B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4</w:t>
            </w:r>
          </w:p>
          <w:p w14:paraId="79802277"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5</w:t>
            </w:r>
          </w:p>
          <w:p w14:paraId="43B72E7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6</w:t>
            </w:r>
          </w:p>
          <w:p w14:paraId="657E28D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7</w:t>
            </w:r>
          </w:p>
          <w:p w14:paraId="33F11D31"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8</w:t>
            </w:r>
          </w:p>
          <w:p w14:paraId="43F9A1EA"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9</w:t>
            </w:r>
          </w:p>
          <w:p w14:paraId="5AC561ED"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10</w:t>
            </w:r>
          </w:p>
          <w:p w14:paraId="614AABB8"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11</w:t>
            </w:r>
          </w:p>
          <w:p w14:paraId="08AA9DE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12</w:t>
            </w:r>
          </w:p>
          <w:p w14:paraId="14780AD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3</w:t>
            </w:r>
          </w:p>
          <w:p w14:paraId="5C43EFB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4</w:t>
            </w:r>
          </w:p>
          <w:p w14:paraId="354FCF4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5</w:t>
            </w:r>
          </w:p>
          <w:p w14:paraId="51D0303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6</w:t>
            </w:r>
          </w:p>
          <w:p w14:paraId="3AD74C48"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7</w:t>
            </w:r>
          </w:p>
          <w:p w14:paraId="709641D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8</w:t>
            </w:r>
          </w:p>
          <w:p w14:paraId="4F69C81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9</w:t>
            </w:r>
          </w:p>
          <w:p w14:paraId="282D666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0</w:t>
            </w:r>
          </w:p>
          <w:p w14:paraId="70BF688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1</w:t>
            </w:r>
          </w:p>
          <w:p w14:paraId="7A1998F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2</w:t>
            </w:r>
          </w:p>
          <w:p w14:paraId="430F510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3</w:t>
            </w:r>
          </w:p>
          <w:p w14:paraId="3DA3F35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4</w:t>
            </w:r>
          </w:p>
          <w:p w14:paraId="55BA8E11"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5</w:t>
            </w:r>
          </w:p>
          <w:p w14:paraId="70E916F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6</w:t>
            </w:r>
          </w:p>
          <w:p w14:paraId="3923C892"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7</w:t>
            </w:r>
          </w:p>
          <w:p w14:paraId="2CD248C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8</w:t>
            </w:r>
          </w:p>
          <w:p w14:paraId="1A3FD06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9</w:t>
            </w:r>
          </w:p>
          <w:p w14:paraId="1D2B5A96"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w:t>
            </w:r>
            <w:r w:rsidRPr="00853E68">
              <w:rPr>
                <w:rFonts w:ascii="Consolas" w:hAnsi="Consolas" w:cs="Courier New"/>
                <w:color w:val="000000" w:themeColor="text1"/>
                <w:sz w:val="18"/>
                <w:szCs w:val="18"/>
              </w:rPr>
              <w:t>0</w:t>
            </w:r>
          </w:p>
          <w:p w14:paraId="233EEB6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31</w:t>
            </w:r>
          </w:p>
          <w:p w14:paraId="3FDACAF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32</w:t>
            </w:r>
          </w:p>
          <w:p w14:paraId="47A9C7DD"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33</w:t>
            </w:r>
          </w:p>
          <w:p w14:paraId="57654A77"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34</w:t>
            </w:r>
          </w:p>
          <w:p w14:paraId="63E6A79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35</w:t>
            </w:r>
          </w:p>
          <w:p w14:paraId="22B96A4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36</w:t>
            </w:r>
          </w:p>
          <w:p w14:paraId="3E2F3F1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37</w:t>
            </w:r>
          </w:p>
          <w:p w14:paraId="35946DF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38</w:t>
            </w:r>
          </w:p>
          <w:p w14:paraId="1A4C3677"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lastRenderedPageBreak/>
              <w:t>39</w:t>
            </w:r>
          </w:p>
          <w:p w14:paraId="78D22581"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40</w:t>
            </w:r>
          </w:p>
          <w:p w14:paraId="30F5C17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41</w:t>
            </w:r>
          </w:p>
          <w:p w14:paraId="5F0CF3E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42</w:t>
            </w:r>
          </w:p>
          <w:p w14:paraId="0EF521A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43</w:t>
            </w:r>
          </w:p>
          <w:p w14:paraId="6D181958"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44</w:t>
            </w:r>
          </w:p>
          <w:p w14:paraId="5091287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45</w:t>
            </w:r>
          </w:p>
          <w:p w14:paraId="6BCA8C30"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46</w:t>
            </w:r>
          </w:p>
          <w:p w14:paraId="5470EC4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47</w:t>
            </w:r>
          </w:p>
          <w:p w14:paraId="0B25F7F4"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48</w:t>
            </w:r>
          </w:p>
          <w:p w14:paraId="4AA6050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49</w:t>
            </w:r>
          </w:p>
          <w:p w14:paraId="5E1C095A"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50</w:t>
            </w:r>
          </w:p>
          <w:p w14:paraId="749FAECA"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51</w:t>
            </w:r>
          </w:p>
          <w:p w14:paraId="2D01673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52</w:t>
            </w:r>
          </w:p>
          <w:p w14:paraId="29E11E6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53</w:t>
            </w:r>
          </w:p>
          <w:p w14:paraId="3C58B142"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54</w:t>
            </w:r>
          </w:p>
          <w:p w14:paraId="3195084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55</w:t>
            </w:r>
          </w:p>
          <w:p w14:paraId="3D6B09F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56</w:t>
            </w:r>
          </w:p>
          <w:p w14:paraId="4E6B47B0"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57</w:t>
            </w:r>
          </w:p>
          <w:p w14:paraId="04AA12C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58</w:t>
            </w:r>
          </w:p>
          <w:p w14:paraId="0B9F9FC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59</w:t>
            </w:r>
          </w:p>
          <w:p w14:paraId="05C191A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60</w:t>
            </w:r>
          </w:p>
          <w:p w14:paraId="6DFE6167"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61</w:t>
            </w:r>
          </w:p>
          <w:p w14:paraId="52EB982A"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62</w:t>
            </w:r>
          </w:p>
          <w:p w14:paraId="333964E4"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63</w:t>
            </w:r>
          </w:p>
          <w:p w14:paraId="3BE04C4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64</w:t>
            </w:r>
          </w:p>
          <w:p w14:paraId="26DC1F22"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65</w:t>
            </w:r>
          </w:p>
          <w:p w14:paraId="65A32A2D"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66</w:t>
            </w:r>
          </w:p>
          <w:p w14:paraId="3F95DD7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67</w:t>
            </w:r>
          </w:p>
          <w:p w14:paraId="735EAF6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68</w:t>
            </w:r>
          </w:p>
          <w:p w14:paraId="127C7FC1"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69</w:t>
            </w:r>
          </w:p>
          <w:p w14:paraId="4D3DC78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70</w:t>
            </w:r>
          </w:p>
          <w:p w14:paraId="561CA3F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71</w:t>
            </w:r>
          </w:p>
          <w:p w14:paraId="23CC1D38"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72</w:t>
            </w:r>
          </w:p>
          <w:p w14:paraId="6889ADE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73</w:t>
            </w:r>
          </w:p>
          <w:p w14:paraId="04E2735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74</w:t>
            </w:r>
          </w:p>
          <w:p w14:paraId="7E6F3E9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75</w:t>
            </w:r>
          </w:p>
          <w:p w14:paraId="0CC24330"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76</w:t>
            </w:r>
          </w:p>
          <w:p w14:paraId="139851C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77</w:t>
            </w:r>
          </w:p>
          <w:p w14:paraId="5586ABEA"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78</w:t>
            </w:r>
          </w:p>
          <w:p w14:paraId="2A7E21AD"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79</w:t>
            </w:r>
          </w:p>
          <w:p w14:paraId="43DEB261"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80</w:t>
            </w:r>
          </w:p>
          <w:p w14:paraId="516E067C"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81</w:t>
            </w:r>
          </w:p>
          <w:p w14:paraId="04FB9552"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82</w:t>
            </w:r>
          </w:p>
          <w:p w14:paraId="429C2F3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83</w:t>
            </w:r>
          </w:p>
          <w:p w14:paraId="7CCB8B2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84</w:t>
            </w:r>
          </w:p>
          <w:p w14:paraId="27A5FF8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85</w:t>
            </w:r>
          </w:p>
          <w:p w14:paraId="2649C0D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86</w:t>
            </w:r>
          </w:p>
          <w:p w14:paraId="76776179"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87</w:t>
            </w:r>
          </w:p>
          <w:p w14:paraId="5CE364B4"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lastRenderedPageBreak/>
              <w:t>88</w:t>
            </w:r>
          </w:p>
          <w:p w14:paraId="1A9B3013"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89</w:t>
            </w:r>
          </w:p>
          <w:p w14:paraId="4E9004D8"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90</w:t>
            </w:r>
          </w:p>
          <w:p w14:paraId="0616B84D"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91</w:t>
            </w:r>
          </w:p>
          <w:p w14:paraId="30A90FAE"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92</w:t>
            </w:r>
          </w:p>
          <w:p w14:paraId="60CB5868"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93</w:t>
            </w:r>
          </w:p>
          <w:p w14:paraId="740B7195"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94</w:t>
            </w:r>
          </w:p>
          <w:p w14:paraId="76115F3B"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95</w:t>
            </w:r>
          </w:p>
          <w:p w14:paraId="137F4F40"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96</w:t>
            </w:r>
          </w:p>
          <w:p w14:paraId="1610049F" w14:textId="77777777" w:rsidR="00AC46D7" w:rsidRPr="00853E68" w:rsidRDefault="00AC46D7" w:rsidP="00AB2FAE">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97</w:t>
            </w:r>
          </w:p>
          <w:p w14:paraId="0A1FF03A" w14:textId="7465F8A6" w:rsidR="00AC46D7" w:rsidRPr="00853E68" w:rsidRDefault="00AC46D7" w:rsidP="00180301">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98</w:t>
            </w:r>
          </w:p>
        </w:tc>
        <w:tc>
          <w:tcPr>
            <w:tcW w:w="8505" w:type="dxa"/>
          </w:tcPr>
          <w:p w14:paraId="64AD7EDB"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#include &lt;graphics.h&gt;</w:t>
            </w:r>
          </w:p>
          <w:p w14:paraId="6EE882A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&lt;stdio.h&gt;</w:t>
            </w:r>
          </w:p>
          <w:p w14:paraId="68E849FB"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&lt;windows.h&gt;</w:t>
            </w:r>
          </w:p>
          <w:p w14:paraId="326B06D0"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4EF1313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w:t>
            </w:r>
            <w:r w:rsidRPr="00853E68">
              <w:rPr>
                <w:rFonts w:ascii="Consolas" w:hAnsi="Consolas" w:cs="Courier New"/>
                <w:b/>
                <w:bCs/>
                <w:color w:val="000000" w:themeColor="text1"/>
                <w:sz w:val="18"/>
                <w:szCs w:val="18"/>
              </w:rPr>
              <w:t>按钮结构体</w:t>
            </w:r>
          </w:p>
          <w:p w14:paraId="15FA6BD8"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typedef struct</w:t>
            </w:r>
          </w:p>
          <w:p w14:paraId="4307F4E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234B9EB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int x, y;          // </w:t>
            </w:r>
            <w:r w:rsidRPr="00853E68">
              <w:rPr>
                <w:rFonts w:ascii="Consolas" w:hAnsi="Consolas" w:cs="Courier New"/>
                <w:b/>
                <w:bCs/>
                <w:color w:val="000000" w:themeColor="text1"/>
                <w:sz w:val="18"/>
                <w:szCs w:val="18"/>
              </w:rPr>
              <w:t>按钮左上角坐标</w:t>
            </w:r>
          </w:p>
          <w:p w14:paraId="2715511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int width, height; // </w:t>
            </w:r>
            <w:r w:rsidRPr="00853E68">
              <w:rPr>
                <w:rFonts w:ascii="Consolas" w:hAnsi="Consolas" w:cs="Courier New"/>
                <w:b/>
                <w:bCs/>
                <w:color w:val="000000" w:themeColor="text1"/>
                <w:sz w:val="18"/>
                <w:szCs w:val="18"/>
              </w:rPr>
              <w:t>按钮宽高</w:t>
            </w:r>
          </w:p>
          <w:p w14:paraId="77D49B12"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char text[50];     // </w:t>
            </w:r>
            <w:r w:rsidRPr="00853E68">
              <w:rPr>
                <w:rFonts w:ascii="Consolas" w:hAnsi="Consolas" w:cs="Courier New"/>
                <w:b/>
                <w:bCs/>
                <w:color w:val="000000" w:themeColor="text1"/>
                <w:sz w:val="18"/>
                <w:szCs w:val="18"/>
              </w:rPr>
              <w:t>按钮文本</w:t>
            </w:r>
          </w:p>
          <w:p w14:paraId="324DF8D3"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COLORREF color;    // </w:t>
            </w:r>
            <w:r w:rsidRPr="00853E68">
              <w:rPr>
                <w:rFonts w:ascii="Consolas" w:hAnsi="Consolas" w:cs="Courier New"/>
                <w:b/>
                <w:bCs/>
                <w:color w:val="000000" w:themeColor="text1"/>
                <w:sz w:val="18"/>
                <w:szCs w:val="18"/>
              </w:rPr>
              <w:t>按钮颜色</w:t>
            </w:r>
          </w:p>
          <w:p w14:paraId="744F971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Button;</w:t>
            </w:r>
          </w:p>
          <w:p w14:paraId="2C63F81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12306C56"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w:t>
            </w:r>
            <w:r w:rsidRPr="00853E68">
              <w:rPr>
                <w:rFonts w:ascii="Consolas" w:hAnsi="Consolas" w:cs="Courier New"/>
                <w:b/>
                <w:bCs/>
                <w:color w:val="000000" w:themeColor="text1"/>
                <w:sz w:val="18"/>
                <w:szCs w:val="18"/>
              </w:rPr>
              <w:t>函数原型声明</w:t>
            </w:r>
          </w:p>
          <w:p w14:paraId="66B8CFA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InitGraphics();</w:t>
            </w:r>
          </w:p>
          <w:p w14:paraId="5B02D3D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DrawMainMenu();</w:t>
            </w:r>
          </w:p>
          <w:p w14:paraId="1684E1D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DrawButton(Button btn);</w:t>
            </w:r>
          </w:p>
          <w:p w14:paraId="02D840E2"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3D3DE0C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w:t>
            </w:r>
            <w:r w:rsidRPr="00853E68">
              <w:rPr>
                <w:rFonts w:ascii="Consolas" w:hAnsi="Consolas" w:cs="Courier New"/>
                <w:b/>
                <w:bCs/>
                <w:color w:val="000000" w:themeColor="text1"/>
                <w:sz w:val="18"/>
                <w:szCs w:val="18"/>
              </w:rPr>
              <w:t>初始化图形窗口</w:t>
            </w:r>
          </w:p>
          <w:p w14:paraId="09E5723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InitGraphics()</w:t>
            </w:r>
          </w:p>
          <w:p w14:paraId="425A6CE2"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221004F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initgraph(500, 600);</w:t>
            </w:r>
          </w:p>
          <w:p w14:paraId="5B9AB8D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setbkcolor(RGB(240, 240, 245));</w:t>
            </w:r>
          </w:p>
          <w:p w14:paraId="59B2E74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cleardevice();</w:t>
            </w:r>
          </w:p>
          <w:p w14:paraId="3F5F6556"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settextstyle(20, 0, _T("</w:t>
            </w:r>
            <w:r w:rsidRPr="00853E68">
              <w:rPr>
                <w:rFonts w:ascii="Consolas" w:hAnsi="Consolas" w:cs="Courier New"/>
                <w:b/>
                <w:bCs/>
                <w:color w:val="000000" w:themeColor="text1"/>
                <w:sz w:val="18"/>
                <w:szCs w:val="18"/>
              </w:rPr>
              <w:t>宋体</w:t>
            </w:r>
            <w:r w:rsidRPr="00853E68">
              <w:rPr>
                <w:rFonts w:ascii="Consolas" w:hAnsi="Consolas" w:cs="Courier New"/>
                <w:b/>
                <w:bCs/>
                <w:color w:val="000000" w:themeColor="text1"/>
                <w:sz w:val="18"/>
                <w:szCs w:val="18"/>
              </w:rPr>
              <w:t>"));</w:t>
            </w:r>
          </w:p>
          <w:p w14:paraId="49BF663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4EC11AE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61310DD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w:t>
            </w:r>
            <w:r w:rsidRPr="00853E68">
              <w:rPr>
                <w:rFonts w:ascii="Consolas" w:hAnsi="Consolas" w:cs="Courier New"/>
                <w:b/>
                <w:bCs/>
                <w:color w:val="000000" w:themeColor="text1"/>
                <w:sz w:val="18"/>
                <w:szCs w:val="18"/>
              </w:rPr>
              <w:t>绘制主菜单</w:t>
            </w:r>
          </w:p>
          <w:p w14:paraId="31ECE4B9"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DrawMainMenu()</w:t>
            </w:r>
          </w:p>
          <w:p w14:paraId="680F4B18"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2DC0D94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cleardevice();</w:t>
            </w:r>
          </w:p>
          <w:p w14:paraId="5A5C081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17AEC33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 </w:t>
            </w:r>
            <w:r w:rsidRPr="00853E68">
              <w:rPr>
                <w:rFonts w:ascii="Consolas" w:hAnsi="Consolas" w:cs="Courier New"/>
                <w:b/>
                <w:bCs/>
                <w:color w:val="000000" w:themeColor="text1"/>
                <w:sz w:val="18"/>
                <w:szCs w:val="18"/>
              </w:rPr>
              <w:t>绘制标题</w:t>
            </w:r>
            <w:r w:rsidRPr="00853E68">
              <w:rPr>
                <w:rFonts w:ascii="Consolas" w:hAnsi="Consolas" w:cs="Courier New"/>
                <w:b/>
                <w:bCs/>
                <w:color w:val="000000" w:themeColor="text1"/>
                <w:sz w:val="18"/>
                <w:szCs w:val="18"/>
              </w:rPr>
              <w:t xml:space="preserve"> - </w:t>
            </w:r>
            <w:r w:rsidRPr="00853E68">
              <w:rPr>
                <w:rFonts w:ascii="Consolas" w:hAnsi="Consolas" w:cs="Courier New"/>
                <w:b/>
                <w:bCs/>
                <w:color w:val="000000" w:themeColor="text1"/>
                <w:sz w:val="18"/>
                <w:szCs w:val="18"/>
              </w:rPr>
              <w:t>居中放置</w:t>
            </w:r>
          </w:p>
          <w:p w14:paraId="268376D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settextcolor(RGB(0, 0, 0));</w:t>
            </w:r>
          </w:p>
          <w:p w14:paraId="1C73AF0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settextstyle(36, 0, _T("</w:t>
            </w:r>
            <w:r w:rsidRPr="00853E68">
              <w:rPr>
                <w:rFonts w:ascii="Consolas" w:hAnsi="Consolas" w:cs="Courier New"/>
                <w:b/>
                <w:bCs/>
                <w:color w:val="000000" w:themeColor="text1"/>
                <w:sz w:val="18"/>
                <w:szCs w:val="18"/>
              </w:rPr>
              <w:t>黑体</w:t>
            </w:r>
            <w:r w:rsidRPr="00853E68">
              <w:rPr>
                <w:rFonts w:ascii="Consolas" w:hAnsi="Consolas" w:cs="Courier New"/>
                <w:b/>
                <w:bCs/>
                <w:color w:val="000000" w:themeColor="text1"/>
                <w:sz w:val="18"/>
                <w:szCs w:val="18"/>
              </w:rPr>
              <w:t>"));</w:t>
            </w:r>
          </w:p>
          <w:p w14:paraId="38296113" w14:textId="0CEE4F0A"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int titleWidth = textwidth(_T("</w:t>
            </w:r>
            <w:r w:rsidRPr="00853E68">
              <w:rPr>
                <w:rFonts w:ascii="Consolas" w:hAnsi="Consolas" w:cs="Courier New"/>
                <w:b/>
                <w:bCs/>
                <w:color w:val="000000" w:themeColor="text1"/>
                <w:sz w:val="18"/>
                <w:szCs w:val="18"/>
              </w:rPr>
              <w:t>猜数游戏</w:t>
            </w:r>
            <w:r w:rsidRPr="00853E68">
              <w:rPr>
                <w:rFonts w:ascii="Consolas" w:hAnsi="Consolas" w:cs="Courier New"/>
                <w:b/>
                <w:bCs/>
                <w:color w:val="000000" w:themeColor="text1"/>
                <w:sz w:val="18"/>
                <w:szCs w:val="18"/>
              </w:rPr>
              <w:t>"));</w:t>
            </w:r>
          </w:p>
          <w:p w14:paraId="267DE062"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int titleX = (500 - titleWidth) / 2;</w:t>
            </w:r>
          </w:p>
          <w:p w14:paraId="4F144378" w14:textId="6F95A5F4"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outtextxy(titleX, 60, _T("</w:t>
            </w:r>
            <w:r w:rsidRPr="00853E68">
              <w:rPr>
                <w:rFonts w:ascii="Consolas" w:hAnsi="Consolas" w:cs="Courier New"/>
                <w:b/>
                <w:bCs/>
                <w:color w:val="000000" w:themeColor="text1"/>
                <w:sz w:val="18"/>
                <w:szCs w:val="18"/>
              </w:rPr>
              <w:t>猜数游戏</w:t>
            </w:r>
            <w:r w:rsidRPr="00853E68">
              <w:rPr>
                <w:rFonts w:ascii="Consolas" w:hAnsi="Consolas" w:cs="Courier New"/>
                <w:b/>
                <w:bCs/>
                <w:color w:val="000000" w:themeColor="text1"/>
                <w:sz w:val="18"/>
                <w:szCs w:val="18"/>
              </w:rPr>
              <w:t>"));</w:t>
            </w:r>
          </w:p>
          <w:p w14:paraId="576D20BE"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108E042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settextstyle(22, 0, _T("</w:t>
            </w:r>
            <w:r w:rsidRPr="00853E68">
              <w:rPr>
                <w:rFonts w:ascii="Consolas" w:hAnsi="Consolas" w:cs="Courier New"/>
                <w:b/>
                <w:bCs/>
                <w:color w:val="000000" w:themeColor="text1"/>
                <w:sz w:val="18"/>
                <w:szCs w:val="18"/>
              </w:rPr>
              <w:t>黑体</w:t>
            </w:r>
            <w:r w:rsidRPr="00853E68">
              <w:rPr>
                <w:rFonts w:ascii="Consolas" w:hAnsi="Consolas" w:cs="Courier New"/>
                <w:b/>
                <w:bCs/>
                <w:color w:val="000000" w:themeColor="text1"/>
                <w:sz w:val="18"/>
                <w:szCs w:val="18"/>
              </w:rPr>
              <w:t>"));</w:t>
            </w:r>
          </w:p>
          <w:p w14:paraId="3342DC1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settextcolor(RGB(20, 20, 20));</w:t>
            </w:r>
          </w:p>
          <w:p w14:paraId="2701F223"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outtextxy(100, 130, _T("</w:t>
            </w:r>
            <w:r w:rsidRPr="00853E68">
              <w:rPr>
                <w:rFonts w:ascii="Consolas" w:hAnsi="Consolas" w:cs="Courier New"/>
                <w:b/>
                <w:bCs/>
                <w:color w:val="000000" w:themeColor="text1"/>
                <w:sz w:val="18"/>
                <w:szCs w:val="18"/>
              </w:rPr>
              <w:t>请选择游戏模式：</w:t>
            </w:r>
            <w:r w:rsidRPr="00853E68">
              <w:rPr>
                <w:rFonts w:ascii="Consolas" w:hAnsi="Consolas" w:cs="Courier New"/>
                <w:b/>
                <w:bCs/>
                <w:color w:val="000000" w:themeColor="text1"/>
                <w:sz w:val="18"/>
                <w:szCs w:val="18"/>
              </w:rPr>
              <w:t>"));</w:t>
            </w:r>
          </w:p>
          <w:p w14:paraId="10B300C2"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3E30D65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 </w:t>
            </w:r>
            <w:r w:rsidRPr="00853E68">
              <w:rPr>
                <w:rFonts w:ascii="Consolas" w:hAnsi="Consolas" w:cs="Courier New"/>
                <w:b/>
                <w:bCs/>
                <w:color w:val="000000" w:themeColor="text1"/>
                <w:sz w:val="18"/>
                <w:szCs w:val="18"/>
              </w:rPr>
              <w:t>绘制模式选择按钮</w:t>
            </w:r>
          </w:p>
          <w:p w14:paraId="729C76F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setbkmode(TRANSPARENT);</w:t>
            </w:r>
          </w:p>
          <w:p w14:paraId="778DB38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Button btnMode1 = {100, 200, 300, 60, "</w:t>
            </w:r>
            <w:r w:rsidRPr="00853E68">
              <w:rPr>
                <w:rFonts w:ascii="Consolas" w:hAnsi="Consolas" w:cs="Courier New"/>
                <w:b/>
                <w:bCs/>
                <w:color w:val="000000" w:themeColor="text1"/>
                <w:sz w:val="18"/>
                <w:szCs w:val="18"/>
              </w:rPr>
              <w:t>模式</w:t>
            </w:r>
            <w:r w:rsidRPr="00853E68">
              <w:rPr>
                <w:rFonts w:ascii="Consolas" w:hAnsi="Consolas" w:cs="Courier New"/>
                <w:b/>
                <w:bCs/>
                <w:color w:val="000000" w:themeColor="text1"/>
                <w:sz w:val="18"/>
                <w:szCs w:val="18"/>
              </w:rPr>
              <w:t xml:space="preserve">1: </w:t>
            </w:r>
            <w:r w:rsidRPr="00853E68">
              <w:rPr>
                <w:rFonts w:ascii="Consolas" w:hAnsi="Consolas" w:cs="Courier New"/>
                <w:b/>
                <w:bCs/>
                <w:color w:val="000000" w:themeColor="text1"/>
                <w:sz w:val="18"/>
                <w:szCs w:val="18"/>
              </w:rPr>
              <w:t>只猜一次</w:t>
            </w:r>
            <w:r w:rsidRPr="00853E68">
              <w:rPr>
                <w:rFonts w:ascii="Consolas" w:hAnsi="Consolas" w:cs="Courier New"/>
                <w:b/>
                <w:bCs/>
                <w:color w:val="000000" w:themeColor="text1"/>
                <w:sz w:val="18"/>
                <w:szCs w:val="18"/>
              </w:rPr>
              <w:t>", RGB(100, 200, 100)};</w:t>
            </w:r>
          </w:p>
          <w:p w14:paraId="122C55C6" w14:textId="77777777" w:rsidR="00F769B5" w:rsidRPr="00853E68" w:rsidRDefault="00F769B5" w:rsidP="0066362E">
            <w:pPr>
              <w:spacing w:line="280" w:lineRule="exact"/>
              <w:ind w:leftChars="-50" w:left="-105" w:rightChars="-214" w:right="-449"/>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Button btnMode2 = {100, 280, 300, 60, "</w:t>
            </w:r>
            <w:r w:rsidRPr="00853E68">
              <w:rPr>
                <w:rFonts w:ascii="Consolas" w:hAnsi="Consolas" w:cs="Courier New"/>
                <w:b/>
                <w:bCs/>
                <w:color w:val="000000" w:themeColor="text1"/>
                <w:sz w:val="18"/>
                <w:szCs w:val="18"/>
              </w:rPr>
              <w:t>模式</w:t>
            </w:r>
            <w:r w:rsidRPr="00853E68">
              <w:rPr>
                <w:rFonts w:ascii="Consolas" w:hAnsi="Consolas" w:cs="Courier New"/>
                <w:b/>
                <w:bCs/>
                <w:color w:val="000000" w:themeColor="text1"/>
                <w:sz w:val="18"/>
                <w:szCs w:val="18"/>
              </w:rPr>
              <w:t xml:space="preserve">2: </w:t>
            </w:r>
            <w:r w:rsidRPr="00853E68">
              <w:rPr>
                <w:rFonts w:ascii="Consolas" w:hAnsi="Consolas" w:cs="Courier New"/>
                <w:b/>
                <w:bCs/>
                <w:color w:val="000000" w:themeColor="text1"/>
                <w:sz w:val="18"/>
                <w:szCs w:val="18"/>
              </w:rPr>
              <w:t>直到猜对为止</w:t>
            </w:r>
            <w:r w:rsidRPr="00853E68">
              <w:rPr>
                <w:rFonts w:ascii="Consolas" w:hAnsi="Consolas" w:cs="Courier New"/>
                <w:b/>
                <w:bCs/>
                <w:color w:val="000000" w:themeColor="text1"/>
                <w:sz w:val="18"/>
                <w:szCs w:val="18"/>
              </w:rPr>
              <w:t>", RGB(100, 150, 200)};</w:t>
            </w:r>
          </w:p>
          <w:p w14:paraId="49E354C9" w14:textId="77777777" w:rsidR="00F769B5" w:rsidRPr="00853E68" w:rsidRDefault="00F769B5" w:rsidP="0066362E">
            <w:pPr>
              <w:spacing w:line="280" w:lineRule="exact"/>
              <w:ind w:leftChars="-50" w:left="-105" w:rightChars="-147" w:right="-309"/>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Button btnMode3 = {100, 360, 300, 60, "</w:t>
            </w:r>
            <w:r w:rsidRPr="00853E68">
              <w:rPr>
                <w:rFonts w:ascii="Consolas" w:hAnsi="Consolas" w:cs="Courier New"/>
                <w:b/>
                <w:bCs/>
                <w:color w:val="000000" w:themeColor="text1"/>
                <w:sz w:val="18"/>
                <w:szCs w:val="18"/>
              </w:rPr>
              <w:t>模式</w:t>
            </w:r>
            <w:r w:rsidRPr="00853E68">
              <w:rPr>
                <w:rFonts w:ascii="Consolas" w:hAnsi="Consolas" w:cs="Courier New"/>
                <w:b/>
                <w:bCs/>
                <w:color w:val="000000" w:themeColor="text1"/>
                <w:sz w:val="18"/>
                <w:szCs w:val="18"/>
              </w:rPr>
              <w:t xml:space="preserve">3: </w:t>
            </w:r>
            <w:r w:rsidRPr="00853E68">
              <w:rPr>
                <w:rFonts w:ascii="Consolas" w:hAnsi="Consolas" w:cs="Courier New"/>
                <w:b/>
                <w:bCs/>
                <w:color w:val="000000" w:themeColor="text1"/>
                <w:sz w:val="18"/>
                <w:szCs w:val="18"/>
              </w:rPr>
              <w:t>最多猜</w:t>
            </w:r>
            <w:r w:rsidRPr="00853E68">
              <w:rPr>
                <w:rFonts w:ascii="Consolas" w:hAnsi="Consolas" w:cs="Courier New"/>
                <w:b/>
                <w:bCs/>
                <w:color w:val="000000" w:themeColor="text1"/>
                <w:sz w:val="18"/>
                <w:szCs w:val="18"/>
              </w:rPr>
              <w:t>10</w:t>
            </w:r>
            <w:r w:rsidRPr="00853E68">
              <w:rPr>
                <w:rFonts w:ascii="Consolas" w:hAnsi="Consolas" w:cs="Courier New"/>
                <w:b/>
                <w:bCs/>
                <w:color w:val="000000" w:themeColor="text1"/>
                <w:sz w:val="18"/>
                <w:szCs w:val="18"/>
              </w:rPr>
              <w:t>次</w:t>
            </w:r>
            <w:r w:rsidRPr="00853E68">
              <w:rPr>
                <w:rFonts w:ascii="Consolas" w:hAnsi="Consolas" w:cs="Courier New"/>
                <w:b/>
                <w:bCs/>
                <w:color w:val="000000" w:themeColor="text1"/>
                <w:sz w:val="18"/>
                <w:szCs w:val="18"/>
              </w:rPr>
              <w:t>", RGB(200, 150, 100)};</w:t>
            </w:r>
          </w:p>
          <w:p w14:paraId="3138844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603768C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DrawButton(btnMode1);</w:t>
            </w:r>
          </w:p>
          <w:p w14:paraId="48BBF4C9"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DrawButton(btnMode2);</w:t>
            </w:r>
          </w:p>
          <w:p w14:paraId="6DAA8FF8"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DrawButton(btnMode3);</w:t>
            </w:r>
          </w:p>
          <w:p w14:paraId="43620BD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236CFC9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 </w:t>
            </w:r>
            <w:r w:rsidRPr="00853E68">
              <w:rPr>
                <w:rFonts w:ascii="Consolas" w:hAnsi="Consolas" w:cs="Courier New"/>
                <w:b/>
                <w:bCs/>
                <w:color w:val="000000" w:themeColor="text1"/>
                <w:sz w:val="18"/>
                <w:szCs w:val="18"/>
              </w:rPr>
              <w:t>绘制游戏规则</w:t>
            </w:r>
          </w:p>
          <w:p w14:paraId="272208C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settextstyle(14, 0, _T("</w:t>
            </w:r>
            <w:r w:rsidRPr="00853E68">
              <w:rPr>
                <w:rFonts w:ascii="Consolas" w:hAnsi="Consolas" w:cs="Courier New"/>
                <w:b/>
                <w:bCs/>
                <w:color w:val="000000" w:themeColor="text1"/>
                <w:sz w:val="18"/>
                <w:szCs w:val="18"/>
              </w:rPr>
              <w:t>宋体</w:t>
            </w:r>
            <w:r w:rsidRPr="00853E68">
              <w:rPr>
                <w:rFonts w:ascii="Consolas" w:hAnsi="Consolas" w:cs="Courier New"/>
                <w:b/>
                <w:bCs/>
                <w:color w:val="000000" w:themeColor="text1"/>
                <w:sz w:val="18"/>
                <w:szCs w:val="18"/>
              </w:rPr>
              <w:t>"));</w:t>
            </w:r>
          </w:p>
          <w:p w14:paraId="5FB7029F"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settextcolor(BLUE);</w:t>
            </w:r>
          </w:p>
          <w:p w14:paraId="0AEC692E"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outtextxy(100, 450, _T("</w:t>
            </w:r>
            <w:r w:rsidRPr="00853E68">
              <w:rPr>
                <w:rFonts w:ascii="Consolas" w:hAnsi="Consolas" w:cs="Courier New"/>
                <w:b/>
                <w:bCs/>
                <w:color w:val="000000" w:themeColor="text1"/>
                <w:sz w:val="18"/>
                <w:szCs w:val="18"/>
              </w:rPr>
              <w:t>游戏规则：</w:t>
            </w:r>
            <w:r w:rsidRPr="00853E68">
              <w:rPr>
                <w:rFonts w:ascii="Consolas" w:hAnsi="Consolas" w:cs="Courier New"/>
                <w:b/>
                <w:bCs/>
                <w:color w:val="000000" w:themeColor="text1"/>
                <w:sz w:val="18"/>
                <w:szCs w:val="18"/>
              </w:rPr>
              <w:t>"));</w:t>
            </w:r>
          </w:p>
          <w:p w14:paraId="2A8BADE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outtextxy(120, 470, _T("1. </w:t>
            </w:r>
            <w:r w:rsidRPr="00853E68">
              <w:rPr>
                <w:rFonts w:ascii="Consolas" w:hAnsi="Consolas" w:cs="Courier New"/>
                <w:b/>
                <w:bCs/>
                <w:color w:val="000000" w:themeColor="text1"/>
                <w:sz w:val="18"/>
                <w:szCs w:val="18"/>
              </w:rPr>
              <w:t>计算机随机生成</w:t>
            </w:r>
            <w:r w:rsidRPr="00853E68">
              <w:rPr>
                <w:rFonts w:ascii="Consolas" w:hAnsi="Consolas" w:cs="Courier New"/>
                <w:b/>
                <w:bCs/>
                <w:color w:val="000000" w:themeColor="text1"/>
                <w:sz w:val="18"/>
                <w:szCs w:val="18"/>
              </w:rPr>
              <w:t>1~100</w:t>
            </w:r>
            <w:r w:rsidRPr="00853E68">
              <w:rPr>
                <w:rFonts w:ascii="Consolas" w:hAnsi="Consolas" w:cs="Courier New"/>
                <w:b/>
                <w:bCs/>
                <w:color w:val="000000" w:themeColor="text1"/>
                <w:sz w:val="18"/>
                <w:szCs w:val="18"/>
              </w:rPr>
              <w:t>之间的整数</w:t>
            </w:r>
            <w:r w:rsidRPr="00853E68">
              <w:rPr>
                <w:rFonts w:ascii="Consolas" w:hAnsi="Consolas" w:cs="Courier New"/>
                <w:b/>
                <w:bCs/>
                <w:color w:val="000000" w:themeColor="text1"/>
                <w:sz w:val="18"/>
                <w:szCs w:val="18"/>
              </w:rPr>
              <w:t>"));</w:t>
            </w:r>
          </w:p>
          <w:p w14:paraId="4B9B467E"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outtextxy(120, 490, _T("2. </w:t>
            </w:r>
            <w:r w:rsidRPr="00853E68">
              <w:rPr>
                <w:rFonts w:ascii="Consolas" w:hAnsi="Consolas" w:cs="Courier New"/>
                <w:b/>
                <w:bCs/>
                <w:color w:val="000000" w:themeColor="text1"/>
                <w:sz w:val="18"/>
                <w:szCs w:val="18"/>
              </w:rPr>
              <w:t>你需要在限定次数内猜出这个数</w:t>
            </w:r>
            <w:r w:rsidRPr="00853E68">
              <w:rPr>
                <w:rFonts w:ascii="Consolas" w:hAnsi="Consolas" w:cs="Courier New"/>
                <w:b/>
                <w:bCs/>
                <w:color w:val="000000" w:themeColor="text1"/>
                <w:sz w:val="18"/>
                <w:szCs w:val="18"/>
              </w:rPr>
              <w:t>"));</w:t>
            </w:r>
          </w:p>
          <w:p w14:paraId="1EEC25DE"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outtextxy(120, 510, _T("3. </w:t>
            </w:r>
            <w:r w:rsidRPr="00853E68">
              <w:rPr>
                <w:rFonts w:ascii="Consolas" w:hAnsi="Consolas" w:cs="Courier New"/>
                <w:b/>
                <w:bCs/>
                <w:color w:val="000000" w:themeColor="text1"/>
                <w:sz w:val="18"/>
                <w:szCs w:val="18"/>
              </w:rPr>
              <w:t>每次猜测会提示太大或太小</w:t>
            </w:r>
            <w:r w:rsidRPr="00853E68">
              <w:rPr>
                <w:rFonts w:ascii="Consolas" w:hAnsi="Consolas" w:cs="Courier New"/>
                <w:b/>
                <w:bCs/>
                <w:color w:val="000000" w:themeColor="text1"/>
                <w:sz w:val="18"/>
                <w:szCs w:val="18"/>
              </w:rPr>
              <w:t>"));</w:t>
            </w:r>
          </w:p>
          <w:p w14:paraId="6475842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outtextxy(120, 530, _T("4. </w:t>
            </w:r>
            <w:r w:rsidRPr="00853E68">
              <w:rPr>
                <w:rFonts w:ascii="Consolas" w:hAnsi="Consolas" w:cs="Courier New"/>
                <w:b/>
                <w:bCs/>
                <w:color w:val="000000" w:themeColor="text1"/>
                <w:sz w:val="18"/>
                <w:szCs w:val="18"/>
              </w:rPr>
              <w:t>根据模式不同，猜数次数限制不同</w:t>
            </w:r>
            <w:r w:rsidRPr="00853E68">
              <w:rPr>
                <w:rFonts w:ascii="Consolas" w:hAnsi="Consolas" w:cs="Courier New"/>
                <w:b/>
                <w:bCs/>
                <w:color w:val="000000" w:themeColor="text1"/>
                <w:sz w:val="18"/>
                <w:szCs w:val="18"/>
              </w:rPr>
              <w:t>"));</w:t>
            </w:r>
          </w:p>
          <w:p w14:paraId="0B5C739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74CC0986"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5296626C" w14:textId="77777777" w:rsidR="00F769B5" w:rsidRPr="00853E68" w:rsidRDefault="00F769B5" w:rsidP="0066362E">
            <w:pPr>
              <w:spacing w:line="280" w:lineRule="exact"/>
              <w:ind w:leftChars="-50" w:left="-105" w:rightChars="-350" w:right="-73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w:t>
            </w:r>
            <w:r w:rsidRPr="00853E68">
              <w:rPr>
                <w:rFonts w:ascii="Consolas" w:hAnsi="Consolas" w:cs="Courier New"/>
                <w:b/>
                <w:bCs/>
                <w:color w:val="000000" w:themeColor="text1"/>
                <w:sz w:val="18"/>
                <w:szCs w:val="18"/>
              </w:rPr>
              <w:t>绘制按钮</w:t>
            </w:r>
          </w:p>
          <w:p w14:paraId="6E4AB61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DrawButton(Button btn)</w:t>
            </w:r>
          </w:p>
          <w:p w14:paraId="433900B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7CDDAE0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setfillcolor(btn.color);</w:t>
            </w:r>
          </w:p>
          <w:p w14:paraId="5F69D679"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fillrectangle(btn.x, btn.y, btn.x + btn.width, btn.y + btn.height);</w:t>
            </w:r>
          </w:p>
          <w:p w14:paraId="7A55C61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479D0392"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setlinecolor(RGB(50, 50, 50));</w:t>
            </w:r>
          </w:p>
          <w:p w14:paraId="6D9EE043"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rectangle(btn.x, btn.y, btn.x + btn.width, btn.y + btn.height);</w:t>
            </w:r>
          </w:p>
          <w:p w14:paraId="030E5D95"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5928DEB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settextcolor(RGB(255, 255, 255));</w:t>
            </w:r>
          </w:p>
          <w:p w14:paraId="0FF403A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settextstyle(18, 0, _T("</w:t>
            </w:r>
            <w:r w:rsidRPr="00853E68">
              <w:rPr>
                <w:rFonts w:ascii="Consolas" w:hAnsi="Consolas" w:cs="Courier New"/>
                <w:b/>
                <w:bCs/>
                <w:color w:val="000000" w:themeColor="text1"/>
                <w:sz w:val="18"/>
                <w:szCs w:val="18"/>
              </w:rPr>
              <w:t>宋体</w:t>
            </w:r>
            <w:r w:rsidRPr="00853E68">
              <w:rPr>
                <w:rFonts w:ascii="Consolas" w:hAnsi="Consolas" w:cs="Courier New"/>
                <w:b/>
                <w:bCs/>
                <w:color w:val="000000" w:themeColor="text1"/>
                <w:sz w:val="18"/>
                <w:szCs w:val="18"/>
              </w:rPr>
              <w:t>"));</w:t>
            </w:r>
          </w:p>
          <w:p w14:paraId="1F3DA006"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setbkmode(TRANSPARENT);</w:t>
            </w:r>
          </w:p>
          <w:p w14:paraId="1A30C50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w:t>
            </w:r>
          </w:p>
          <w:p w14:paraId="5C04200B"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int textWidth = textwidth(btn.text);</w:t>
            </w:r>
          </w:p>
          <w:p w14:paraId="254E392A"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int textHeight = textheight(btn.text);</w:t>
            </w:r>
          </w:p>
          <w:p w14:paraId="44F3BAB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int textX = btn.x + (btn.width - textWidth) / 2;</w:t>
            </w:r>
          </w:p>
          <w:p w14:paraId="554E58F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int textY = btn.y + (btn.height - textHeight) / 2;</w:t>
            </w:r>
          </w:p>
          <w:p w14:paraId="39B6EF5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3A07C121"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outtextxy(textX, textY, btn.text);</w:t>
            </w:r>
          </w:p>
          <w:p w14:paraId="5688EC7F"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5DE5B859"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50DE23F8"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int main()</w:t>
            </w:r>
          </w:p>
          <w:p w14:paraId="7516C1A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p w14:paraId="0510E8DC"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InitGraphics();</w:t>
            </w:r>
          </w:p>
          <w:p w14:paraId="74C1FFAF"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    DrawMainMenu();</w:t>
            </w:r>
          </w:p>
          <w:p w14:paraId="517ACC84"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6F04CC2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xml:space="preserve">    // </w:t>
            </w:r>
            <w:r w:rsidRPr="00853E68">
              <w:rPr>
                <w:rFonts w:ascii="Consolas" w:hAnsi="Consolas" w:cs="Courier New"/>
                <w:b/>
                <w:bCs/>
                <w:color w:val="000000" w:themeColor="text1"/>
                <w:sz w:val="18"/>
                <w:szCs w:val="18"/>
              </w:rPr>
              <w:t>保持窗口显示，直到用户手动关闭</w:t>
            </w:r>
          </w:p>
          <w:p w14:paraId="2619CD9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while (true)</w:t>
            </w:r>
          </w:p>
          <w:p w14:paraId="46F0DB6B"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w:t>
            </w:r>
          </w:p>
          <w:p w14:paraId="211E6F3D"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Sleep(100);</w:t>
            </w:r>
          </w:p>
          <w:p w14:paraId="279E490F"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w:t>
            </w:r>
          </w:p>
          <w:p w14:paraId="7E658C60"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p>
          <w:p w14:paraId="18C74D77"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closegraph();</w:t>
            </w:r>
          </w:p>
          <w:p w14:paraId="30F39B2F" w14:textId="77777777" w:rsidR="00F769B5"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    return 0;</w:t>
            </w:r>
          </w:p>
          <w:p w14:paraId="5E9CF5D3" w14:textId="40C7315A" w:rsidR="00AC46D7" w:rsidRPr="00853E68" w:rsidRDefault="00F769B5" w:rsidP="00F769B5">
            <w:pPr>
              <w:spacing w:line="280" w:lineRule="exact"/>
              <w:ind w:leftChars="-50" w:left="-105"/>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p>
        </w:tc>
      </w:tr>
    </w:tbl>
    <w:p w14:paraId="7ACB3EC1" w14:textId="77777777" w:rsidR="00AC46D7" w:rsidRPr="00853E68" w:rsidRDefault="00AC46D7" w:rsidP="00243265">
      <w:pPr>
        <w:pStyle w:val="ad"/>
        <w:rPr>
          <w:rFonts w:ascii="Times New Roman" w:eastAsia="宋体" w:hAnsi="Times New Roman" w:cs="Times New Roman"/>
          <w:color w:val="000000" w:themeColor="text1"/>
        </w:rPr>
      </w:pPr>
    </w:p>
    <w:p w14:paraId="4016FA37" w14:textId="41207050" w:rsidR="00AA29EF" w:rsidRPr="00853E68" w:rsidRDefault="00065A60" w:rsidP="00F63423">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三</w:t>
      </w:r>
      <w:r w:rsidR="006E2BCC" w:rsidRPr="00853E68">
        <w:rPr>
          <w:rFonts w:ascii="Times New Roman" w:eastAsia="宋体" w:hAnsi="Times New Roman" w:cs="Times New Roman" w:hint="eastAsia"/>
          <w:color w:val="000000" w:themeColor="text1"/>
        </w:rPr>
        <w:t>、任务</w:t>
      </w:r>
      <w:r w:rsidR="00AC46D7" w:rsidRPr="00853E68">
        <w:rPr>
          <w:rFonts w:ascii="Times New Roman" w:eastAsia="宋体" w:hAnsi="Times New Roman" w:cs="Times New Roman" w:hint="eastAsia"/>
          <w:color w:val="000000" w:themeColor="text1"/>
        </w:rPr>
        <w:t>2</w:t>
      </w:r>
      <w:r w:rsidR="00A606AD" w:rsidRPr="00853E68">
        <w:rPr>
          <w:rFonts w:ascii="Times New Roman" w:eastAsia="宋体" w:hAnsi="Times New Roman" w:cs="Times New Roman" w:hint="eastAsia"/>
          <w:color w:val="000000" w:themeColor="text1"/>
        </w:rPr>
        <w:t>——</w:t>
      </w:r>
      <w:bookmarkStart w:id="10" w:name="OLE_LINK33"/>
      <w:r w:rsidR="00A55D5A" w:rsidRPr="00853E68">
        <w:rPr>
          <w:rFonts w:ascii="Times New Roman" w:eastAsia="宋体" w:hAnsi="Times New Roman" w:cs="Times New Roman" w:hint="eastAsia"/>
          <w:color w:val="000000" w:themeColor="text1"/>
        </w:rPr>
        <w:t>二级窗口设计</w:t>
      </w:r>
      <w:bookmarkEnd w:id="10"/>
    </w:p>
    <w:p w14:paraId="42B1B4B8" w14:textId="0791AF81" w:rsidR="00404578" w:rsidRPr="00853E68" w:rsidRDefault="00A426F7">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b/>
          <w:bCs/>
          <w:color w:val="000000" w:themeColor="text1"/>
          <w:szCs w:val="21"/>
        </w:rPr>
        <w:t>二级窗口设计</w:t>
      </w:r>
      <w:r w:rsidR="00AA29EF" w:rsidRPr="00853E68">
        <w:rPr>
          <w:rFonts w:ascii="Times New Roman" w:eastAsia="宋体" w:hAnsi="Times New Roman" w:cs="Times New Roman" w:hint="eastAsia"/>
          <w:b/>
          <w:bCs/>
          <w:color w:val="000000" w:themeColor="text1"/>
          <w:szCs w:val="21"/>
        </w:rPr>
        <w:t>：</w:t>
      </w:r>
      <w:r w:rsidR="00F66A86" w:rsidRPr="00853E68">
        <w:rPr>
          <w:rFonts w:ascii="Times New Roman" w:eastAsia="宋体" w:hAnsi="Times New Roman" w:cs="Times New Roman"/>
          <w:color w:val="000000" w:themeColor="text1"/>
        </w:rPr>
        <w:t>使用</w:t>
      </w:r>
      <w:r w:rsidR="00F66A86" w:rsidRPr="00853E68">
        <w:rPr>
          <w:rFonts w:ascii="Times New Roman" w:eastAsia="宋体" w:hAnsi="Times New Roman" w:cs="Times New Roman"/>
          <w:color w:val="000000" w:themeColor="text1"/>
        </w:rPr>
        <w:t>EasyX</w:t>
      </w:r>
      <w:r w:rsidR="00F66A86" w:rsidRPr="00853E68">
        <w:rPr>
          <w:rFonts w:ascii="Times New Roman" w:eastAsia="宋体" w:hAnsi="Times New Roman" w:cs="Times New Roman" w:hint="eastAsia"/>
          <w:color w:val="000000" w:themeColor="text1"/>
        </w:rPr>
        <w:t>函数</w:t>
      </w:r>
      <w:r w:rsidR="00AA29EF" w:rsidRPr="00853E68">
        <w:rPr>
          <w:rFonts w:ascii="Times New Roman" w:eastAsia="宋体" w:hAnsi="Times New Roman" w:cs="Times New Roman" w:hint="eastAsia"/>
          <w:color w:val="000000" w:themeColor="text1"/>
          <w:szCs w:val="21"/>
        </w:rPr>
        <w:t>创建</w:t>
      </w:r>
      <w:r w:rsidR="00F66A86" w:rsidRPr="00853E68">
        <w:rPr>
          <w:rFonts w:ascii="Times New Roman" w:eastAsia="宋体" w:hAnsi="Times New Roman" w:cs="Times New Roman" w:hint="eastAsia"/>
          <w:color w:val="000000" w:themeColor="text1"/>
          <w:szCs w:val="21"/>
        </w:rPr>
        <w:t>游戏</w:t>
      </w:r>
      <w:r w:rsidR="00AA29EF" w:rsidRPr="00853E68">
        <w:rPr>
          <w:rFonts w:ascii="Times New Roman" w:eastAsia="宋体" w:hAnsi="Times New Roman" w:cs="Times New Roman" w:hint="eastAsia"/>
          <w:color w:val="000000" w:themeColor="text1"/>
          <w:szCs w:val="21"/>
        </w:rPr>
        <w:t>图形窗口</w:t>
      </w:r>
      <w:r w:rsidR="00F66A86" w:rsidRPr="00853E68">
        <w:rPr>
          <w:rFonts w:ascii="Times New Roman" w:eastAsia="宋体" w:hAnsi="Times New Roman" w:cs="Times New Roman" w:hint="eastAsia"/>
          <w:color w:val="000000" w:themeColor="text1"/>
        </w:rPr>
        <w:t>及</w:t>
      </w:r>
      <w:r w:rsidR="00AA29EF" w:rsidRPr="00853E68">
        <w:rPr>
          <w:rFonts w:ascii="Times New Roman" w:eastAsia="宋体" w:hAnsi="Times New Roman" w:cs="Times New Roman" w:hint="eastAsia"/>
          <w:color w:val="000000" w:themeColor="text1"/>
          <w:szCs w:val="21"/>
        </w:rPr>
        <w:t>程序主框架</w:t>
      </w:r>
      <w:r w:rsidR="00F66A86" w:rsidRPr="00853E68">
        <w:rPr>
          <w:rFonts w:ascii="Times New Roman" w:hAnsi="Times New Roman" w:cs="Times New Roman" w:hint="eastAsia"/>
          <w:color w:val="000000" w:themeColor="text1"/>
        </w:rPr>
        <w:t>，</w:t>
      </w:r>
      <w:r w:rsidR="00F66A86" w:rsidRPr="00853E68">
        <w:rPr>
          <w:rFonts w:ascii="Times New Roman" w:eastAsia="宋体" w:hAnsi="Times New Roman" w:cs="Times New Roman"/>
          <w:color w:val="000000" w:themeColor="text1"/>
        </w:rPr>
        <w:t>完成</w:t>
      </w:r>
      <w:r w:rsidR="00AC46D7" w:rsidRPr="00853E68">
        <w:rPr>
          <w:rFonts w:ascii="Times New Roman" w:eastAsia="宋体" w:hAnsi="Times New Roman" w:cs="Times New Roman" w:hint="eastAsia"/>
          <w:color w:val="000000" w:themeColor="text1"/>
        </w:rPr>
        <w:t>二级窗口设计。</w:t>
      </w:r>
    </w:p>
    <w:p w14:paraId="34DB9AF0" w14:textId="122C92FC" w:rsidR="006E2BCC" w:rsidRPr="00853E68" w:rsidRDefault="006E2BCC" w:rsidP="0011105E">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任务要求</w:t>
      </w:r>
    </w:p>
    <w:p w14:paraId="67D3C486" w14:textId="13AB4C8C" w:rsidR="006E2BCC" w:rsidRPr="00853E68" w:rsidRDefault="006E2BCC" w:rsidP="006E2BCC">
      <w:pPr>
        <w:pStyle w:val="a7"/>
        <w:rPr>
          <w:rFonts w:ascii="Times New Roman" w:hAnsi="Times New Roman" w:cs="Times New Roman"/>
          <w:color w:val="000000" w:themeColor="text1"/>
        </w:rPr>
      </w:pPr>
      <w:bookmarkStart w:id="11" w:name="OLE_LINK44"/>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）数据输入操作要求</w:t>
      </w:r>
    </w:p>
    <w:p w14:paraId="12F294D9" w14:textId="232BDD09" w:rsidR="00243265" w:rsidRPr="00853E68" w:rsidRDefault="00243265" w:rsidP="006E2BC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00FD6CF1" w:rsidRPr="00853E68">
        <w:rPr>
          <w:rFonts w:ascii="Times New Roman" w:hAnsi="Times New Roman" w:cs="Times New Roman" w:hint="eastAsia"/>
          <w:color w:val="000000" w:themeColor="text1"/>
        </w:rPr>
        <w:t xml:space="preserve">  </w:t>
      </w:r>
      <w:r w:rsidR="00FD6CF1" w:rsidRPr="00853E68">
        <w:rPr>
          <w:rFonts w:ascii="Times New Roman" w:hAnsi="Times New Roman" w:cs="Times New Roman" w:hint="eastAsia"/>
          <w:color w:val="000000" w:themeColor="text1"/>
        </w:rPr>
        <w:t>无</w:t>
      </w:r>
      <w:r w:rsidRPr="00853E68">
        <w:rPr>
          <w:rFonts w:ascii="Times New Roman" w:hAnsi="Times New Roman" w:cs="Times New Roman" w:hint="eastAsia"/>
          <w:color w:val="000000" w:themeColor="text1"/>
        </w:rPr>
        <w:t>。</w:t>
      </w:r>
    </w:p>
    <w:p w14:paraId="422732A1" w14:textId="6645002D" w:rsidR="006E2BCC" w:rsidRPr="00853E68" w:rsidRDefault="006E2BCC" w:rsidP="006E2BC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）数据存储和处理要求</w:t>
      </w:r>
    </w:p>
    <w:p w14:paraId="13BA5A93" w14:textId="343EDA36" w:rsidR="003A76A4" w:rsidRPr="00853E68" w:rsidRDefault="003D5374">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定义</w:t>
      </w:r>
      <w:r w:rsidR="003A76A4" w:rsidRPr="00853E68">
        <w:rPr>
          <w:rFonts w:ascii="Times New Roman" w:hAnsi="Times New Roman" w:cs="Times New Roman" w:hint="eastAsia"/>
          <w:color w:val="000000" w:themeColor="text1"/>
        </w:rPr>
        <w:t>按钮结构体类型</w:t>
      </w:r>
      <w:r w:rsidR="00A426F7" w:rsidRPr="00853E68">
        <w:rPr>
          <w:rFonts w:ascii="Times New Roman" w:hAnsi="Times New Roman" w:cs="Times New Roman" w:hint="eastAsia"/>
          <w:color w:val="000000" w:themeColor="text1"/>
        </w:rPr>
        <w:t>（同任务</w:t>
      </w:r>
      <w:r w:rsidR="00A426F7" w:rsidRPr="00853E68">
        <w:rPr>
          <w:rFonts w:ascii="Times New Roman" w:hAnsi="Times New Roman" w:cs="Times New Roman" w:hint="eastAsia"/>
          <w:color w:val="000000" w:themeColor="text1"/>
        </w:rPr>
        <w:t>1</w:t>
      </w:r>
      <w:r w:rsidR="00A426F7" w:rsidRPr="00853E68">
        <w:rPr>
          <w:rFonts w:ascii="Times New Roman" w:hAnsi="Times New Roman" w:cs="Times New Roman" w:hint="eastAsia"/>
          <w:color w:val="000000" w:themeColor="text1"/>
        </w:rPr>
        <w:t>）</w:t>
      </w:r>
    </w:p>
    <w:p w14:paraId="3DE57E5C" w14:textId="77777777" w:rsidR="006E5327" w:rsidRPr="00853E68" w:rsidRDefault="006E5327" w:rsidP="00A426F7">
      <w:pPr>
        <w:pStyle w:val="a7"/>
        <w:numPr>
          <w:ilvl w:val="1"/>
          <w:numId w:val="2"/>
        </w:numPr>
        <w:ind w:left="709" w:hanging="298"/>
        <w:rPr>
          <w:rFonts w:ascii="Times New Roman" w:hAnsi="Times New Roman" w:cs="Times New Roman"/>
          <w:color w:val="000000" w:themeColor="text1"/>
        </w:rPr>
      </w:pPr>
      <w:bookmarkStart w:id="12" w:name="OLE_LINK36"/>
      <w:r w:rsidRPr="00853E68">
        <w:rPr>
          <w:rFonts w:ascii="Consolas" w:hAnsi="Consolas" w:cs="宋体" w:hint="eastAsia"/>
          <w:color w:val="000000" w:themeColor="text1"/>
          <w:kern w:val="0"/>
        </w:rPr>
        <w:t>//</w:t>
      </w: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定义游戏模式</w:t>
      </w:r>
    </w:p>
    <w:p w14:paraId="282D6DAF" w14:textId="77777777" w:rsidR="006E5327" w:rsidRPr="00853E68" w:rsidRDefault="006E5327" w:rsidP="006E532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#define MODE_ONCE 1      // </w:t>
      </w:r>
      <w:r w:rsidRPr="00853E68">
        <w:rPr>
          <w:rFonts w:ascii="Consolas" w:hAnsi="Consolas" w:cs="宋体" w:hint="eastAsia"/>
          <w:color w:val="000000" w:themeColor="text1"/>
          <w:kern w:val="0"/>
        </w:rPr>
        <w:t>只猜一次</w:t>
      </w:r>
    </w:p>
    <w:p w14:paraId="71D59961" w14:textId="77777777" w:rsidR="006E5327" w:rsidRPr="00853E68" w:rsidRDefault="006E5327" w:rsidP="006E532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#define MODE_UNLIMITED 2 // </w:t>
      </w:r>
      <w:r w:rsidRPr="00853E68">
        <w:rPr>
          <w:rFonts w:ascii="Consolas" w:hAnsi="Consolas" w:cs="宋体" w:hint="eastAsia"/>
          <w:color w:val="000000" w:themeColor="text1"/>
          <w:kern w:val="0"/>
        </w:rPr>
        <w:t>直到猜对为止</w:t>
      </w:r>
    </w:p>
    <w:p w14:paraId="10D8B28D" w14:textId="2A6A1108" w:rsidR="006E5327" w:rsidRPr="00853E68" w:rsidRDefault="006E5327" w:rsidP="006E532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#define MODE_10_TIMES 3  // </w:t>
      </w:r>
      <w:r w:rsidRPr="00853E68">
        <w:rPr>
          <w:rFonts w:ascii="Consolas" w:hAnsi="Consolas" w:cs="宋体" w:hint="eastAsia"/>
          <w:color w:val="000000" w:themeColor="text1"/>
          <w:kern w:val="0"/>
        </w:rPr>
        <w:t>最多猜</w:t>
      </w:r>
      <w:r w:rsidRPr="00853E68">
        <w:rPr>
          <w:rFonts w:ascii="Consolas" w:hAnsi="Consolas" w:cs="宋体" w:hint="eastAsia"/>
          <w:color w:val="000000" w:themeColor="text1"/>
          <w:kern w:val="0"/>
        </w:rPr>
        <w:t>10</w:t>
      </w:r>
      <w:r w:rsidRPr="00853E68">
        <w:rPr>
          <w:rFonts w:ascii="Consolas" w:hAnsi="Consolas" w:cs="宋体" w:hint="eastAsia"/>
          <w:color w:val="000000" w:themeColor="text1"/>
          <w:kern w:val="0"/>
        </w:rPr>
        <w:t>次</w:t>
      </w:r>
    </w:p>
    <w:bookmarkEnd w:id="12"/>
    <w:p w14:paraId="0026C2D1" w14:textId="77777777" w:rsidR="006E5327" w:rsidRPr="00853E68" w:rsidRDefault="006E5327" w:rsidP="003A76A4">
      <w:pPr>
        <w:pStyle w:val="a7"/>
        <w:ind w:firstLine="420"/>
        <w:rPr>
          <w:rFonts w:ascii="Consolas" w:hAnsi="Consolas" w:cs="宋体"/>
          <w:color w:val="000000" w:themeColor="text1"/>
          <w:kern w:val="0"/>
        </w:rPr>
      </w:pPr>
    </w:p>
    <w:p w14:paraId="157790BE" w14:textId="77777777" w:rsidR="006E5327" w:rsidRPr="00853E68" w:rsidRDefault="006E5327" w:rsidP="00A426F7">
      <w:pPr>
        <w:pStyle w:val="a7"/>
        <w:ind w:firstLineChars="300" w:firstLine="630"/>
        <w:rPr>
          <w:rFonts w:ascii="Consolas" w:hAnsi="Consolas" w:cs="宋体"/>
          <w:color w:val="000000" w:themeColor="text1"/>
          <w:kern w:val="0"/>
        </w:rPr>
      </w:pPr>
      <w:r w:rsidRPr="00853E68">
        <w:rPr>
          <w:rFonts w:ascii="Consolas" w:hAnsi="Consolas" w:cs="宋体" w:hint="eastAsia"/>
          <w:color w:val="000000" w:themeColor="text1"/>
          <w:kern w:val="0"/>
        </w:rPr>
        <w:t xml:space="preserve">// </w:t>
      </w:r>
      <w:r w:rsidRPr="00853E68">
        <w:rPr>
          <w:rFonts w:ascii="Consolas" w:hAnsi="Consolas" w:cs="宋体" w:hint="eastAsia"/>
          <w:color w:val="000000" w:themeColor="text1"/>
          <w:kern w:val="0"/>
        </w:rPr>
        <w:t>全局变量</w:t>
      </w:r>
    </w:p>
    <w:p w14:paraId="26F88ABD" w14:textId="77777777" w:rsidR="006E5327" w:rsidRPr="00853E68" w:rsidRDefault="006E5327" w:rsidP="006E5327">
      <w:pPr>
        <w:pStyle w:val="a7"/>
        <w:ind w:firstLine="420"/>
        <w:rPr>
          <w:rFonts w:ascii="Consolas" w:hAnsi="Consolas" w:cs="宋体"/>
          <w:color w:val="000000" w:themeColor="text1"/>
          <w:kern w:val="0"/>
        </w:rPr>
      </w:pPr>
      <w:bookmarkStart w:id="13" w:name="OLE_LINK35"/>
      <w:r w:rsidRPr="00853E68">
        <w:rPr>
          <w:rFonts w:ascii="Consolas" w:hAnsi="Consolas" w:cs="宋体" w:hint="eastAsia"/>
          <w:color w:val="000000" w:themeColor="text1"/>
          <w:kern w:val="0"/>
        </w:rPr>
        <w:t xml:space="preserve">int gameMode = 0;          // </w:t>
      </w:r>
      <w:r w:rsidRPr="00853E68">
        <w:rPr>
          <w:rFonts w:ascii="Consolas" w:hAnsi="Consolas" w:cs="宋体" w:hint="eastAsia"/>
          <w:color w:val="000000" w:themeColor="text1"/>
          <w:kern w:val="0"/>
        </w:rPr>
        <w:t>当前游戏模式</w:t>
      </w:r>
    </w:p>
    <w:p w14:paraId="4BB2D62B" w14:textId="27EF339A" w:rsidR="006E5327" w:rsidRPr="00853E68" w:rsidRDefault="006E5327" w:rsidP="006E5327">
      <w:pPr>
        <w:pStyle w:val="a7"/>
        <w:ind w:firstLine="420"/>
        <w:rPr>
          <w:rFonts w:ascii="Consolas" w:hAnsi="Consolas" w:cs="宋体"/>
          <w:color w:val="000000" w:themeColor="text1"/>
          <w:kern w:val="0"/>
        </w:rPr>
      </w:pPr>
      <w:r w:rsidRPr="00853E68">
        <w:rPr>
          <w:rFonts w:ascii="Consolas" w:hAnsi="Consolas" w:cs="宋体" w:hint="eastAsia"/>
          <w:color w:val="000000" w:themeColor="text1"/>
          <w:kern w:val="0"/>
        </w:rPr>
        <w:t xml:space="preserve">int gameState = 0;         // </w:t>
      </w:r>
      <w:r w:rsidRPr="00853E68">
        <w:rPr>
          <w:rFonts w:ascii="Consolas" w:hAnsi="Consolas" w:cs="宋体" w:hint="eastAsia"/>
          <w:color w:val="000000" w:themeColor="text1"/>
          <w:kern w:val="0"/>
        </w:rPr>
        <w:t>游戏状态：</w:t>
      </w:r>
      <w:r w:rsidRPr="00853E68">
        <w:rPr>
          <w:rFonts w:ascii="Consolas" w:hAnsi="Consolas" w:cs="宋体" w:hint="eastAsia"/>
          <w:color w:val="000000" w:themeColor="text1"/>
          <w:kern w:val="0"/>
        </w:rPr>
        <w:t>0-</w:t>
      </w:r>
      <w:r w:rsidRPr="00853E68">
        <w:rPr>
          <w:rFonts w:ascii="Consolas" w:hAnsi="Consolas" w:cs="宋体" w:hint="eastAsia"/>
          <w:color w:val="000000" w:themeColor="text1"/>
          <w:kern w:val="0"/>
        </w:rPr>
        <w:t>选择模式，</w:t>
      </w:r>
      <w:r w:rsidRPr="00853E68">
        <w:rPr>
          <w:rFonts w:ascii="Consolas" w:hAnsi="Consolas" w:cs="宋体" w:hint="eastAsia"/>
          <w:color w:val="000000" w:themeColor="text1"/>
          <w:kern w:val="0"/>
        </w:rPr>
        <w:t>1-</w:t>
      </w:r>
      <w:r w:rsidRPr="00853E68">
        <w:rPr>
          <w:rFonts w:ascii="Consolas" w:hAnsi="Consolas" w:cs="宋体" w:hint="eastAsia"/>
          <w:color w:val="000000" w:themeColor="text1"/>
          <w:kern w:val="0"/>
        </w:rPr>
        <w:t>游戏中</w:t>
      </w:r>
    </w:p>
    <w:bookmarkEnd w:id="13"/>
    <w:p w14:paraId="6F6008E6" w14:textId="77777777" w:rsidR="006E5327" w:rsidRPr="00853E68" w:rsidRDefault="006E5327" w:rsidP="003A76A4">
      <w:pPr>
        <w:pStyle w:val="a7"/>
        <w:ind w:firstLine="420"/>
        <w:rPr>
          <w:rFonts w:ascii="Consolas" w:hAnsi="Consolas" w:cs="宋体"/>
          <w:color w:val="000000" w:themeColor="text1"/>
          <w:kern w:val="0"/>
        </w:rPr>
      </w:pPr>
    </w:p>
    <w:p w14:paraId="74CE1E2E" w14:textId="5FFA87FB" w:rsidR="006E2BCC" w:rsidRPr="00853E68" w:rsidRDefault="006E2BCC" w:rsidP="006E2BC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3</w:t>
      </w:r>
      <w:r w:rsidRPr="00853E68">
        <w:rPr>
          <w:rFonts w:ascii="Times New Roman" w:hAnsi="Times New Roman" w:cs="Times New Roman"/>
          <w:color w:val="000000" w:themeColor="text1"/>
        </w:rPr>
        <w:t>）数据输出显示要求（运行界面）</w:t>
      </w:r>
    </w:p>
    <w:bookmarkEnd w:id="11"/>
    <w:p w14:paraId="1D70F3DF" w14:textId="4155C930" w:rsidR="003A76A4" w:rsidRPr="00853E68" w:rsidRDefault="003A76A4">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游戏开始，程序显示一个游戏开始界面，展示三种不同的游戏模式按钮，以及游戏规则说明。</w:t>
      </w:r>
    </w:p>
    <w:p w14:paraId="103BADE4" w14:textId="7AEE892B" w:rsidR="006770BF" w:rsidRPr="00853E68" w:rsidRDefault="00C8197F" w:rsidP="00C8197F">
      <w:pPr>
        <w:jc w:val="center"/>
        <w:rPr>
          <w:color w:val="000000" w:themeColor="text1"/>
        </w:rPr>
      </w:pPr>
      <w:r w:rsidRPr="00853E68">
        <w:rPr>
          <w:noProof/>
          <w:color w:val="000000" w:themeColor="text1"/>
        </w:rPr>
        <w:lastRenderedPageBreak/>
        <w:t xml:space="preserve"> </w:t>
      </w:r>
      <w:r w:rsidRPr="00853E68">
        <w:rPr>
          <w:noProof/>
          <w:color w:val="000000" w:themeColor="text1"/>
        </w:rPr>
        <w:drawing>
          <wp:inline distT="0" distB="0" distL="0" distR="0" wp14:anchorId="4FE14996" wp14:editId="2EB54F7A">
            <wp:extent cx="1988128" cy="2521901"/>
            <wp:effectExtent l="0" t="0" r="0" b="0"/>
            <wp:docPr id="130743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79" name=""/>
                    <pic:cNvPicPr/>
                  </pic:nvPicPr>
                  <pic:blipFill>
                    <a:blip r:embed="rId9"/>
                    <a:stretch>
                      <a:fillRect/>
                    </a:stretch>
                  </pic:blipFill>
                  <pic:spPr>
                    <a:xfrm>
                      <a:off x="0" y="0"/>
                      <a:ext cx="1997602" cy="2533918"/>
                    </a:xfrm>
                    <a:prstGeom prst="rect">
                      <a:avLst/>
                    </a:prstGeom>
                  </pic:spPr>
                </pic:pic>
              </a:graphicData>
            </a:graphic>
          </wp:inline>
        </w:drawing>
      </w:r>
    </w:p>
    <w:p w14:paraId="5C8ACDB5" w14:textId="1ACC3F7F" w:rsidR="006770BF" w:rsidRPr="00853E68" w:rsidRDefault="006770BF" w:rsidP="00C8197F">
      <w:pPr>
        <w:pStyle w:val="a7"/>
        <w:jc w:val="center"/>
        <w:rPr>
          <w:color w:val="000000" w:themeColor="text1"/>
        </w:rPr>
      </w:pPr>
      <w:r w:rsidRPr="00853E68">
        <w:rPr>
          <w:rFonts w:hint="eastAsia"/>
          <w:color w:val="000000" w:themeColor="text1"/>
        </w:rPr>
        <w:t>猜数游戏程序</w:t>
      </w:r>
      <w:r w:rsidR="00C8197F" w:rsidRPr="00853E68">
        <w:rPr>
          <w:rFonts w:hint="eastAsia"/>
          <w:color w:val="000000" w:themeColor="text1"/>
        </w:rPr>
        <w:t>开始界面</w:t>
      </w:r>
    </w:p>
    <w:p w14:paraId="2CA502BD" w14:textId="2B017513" w:rsidR="006230C3" w:rsidRPr="00853E68" w:rsidRDefault="006230C3" w:rsidP="0028695B">
      <w:pPr>
        <w:pStyle w:val="ad"/>
        <w:numPr>
          <w:ilvl w:val="1"/>
          <w:numId w:val="2"/>
        </w:numPr>
        <w:ind w:left="709" w:hanging="298"/>
        <w:rPr>
          <w:rFonts w:ascii="Times New Roman" w:hAnsi="Times New Roman" w:cs="Times New Roman"/>
          <w:b/>
          <w:color w:val="000000" w:themeColor="text1"/>
        </w:rPr>
      </w:pPr>
      <w:bookmarkStart w:id="14" w:name="OLE_LINK34"/>
      <w:r w:rsidRPr="00853E68">
        <w:rPr>
          <w:rFonts w:ascii="Times New Roman" w:hAnsi="Times New Roman" w:cs="Times New Roman" w:hint="eastAsia"/>
          <w:color w:val="000000" w:themeColor="text1"/>
        </w:rPr>
        <w:t>用鼠标单击三种不同的游戏模式按钮后，</w:t>
      </w:r>
      <w:r w:rsidRPr="00853E68">
        <w:rPr>
          <w:rFonts w:ascii="Times New Roman" w:hAnsi="Times New Roman" w:cs="Times New Roman"/>
          <w:color w:val="000000" w:themeColor="text1"/>
        </w:rPr>
        <w:t>弹出下一级窗口</w:t>
      </w:r>
      <w:r w:rsidR="00514BEF" w:rsidRPr="00853E68">
        <w:rPr>
          <w:rFonts w:ascii="Times New Roman" w:hAnsi="Times New Roman" w:cs="Times New Roman" w:hint="eastAsia"/>
          <w:color w:val="000000" w:themeColor="text1"/>
        </w:rPr>
        <w:t>，显示游戏界面。</w:t>
      </w:r>
      <w:r w:rsidR="00514BEF" w:rsidRPr="00853E68">
        <w:rPr>
          <w:rFonts w:ascii="Times New Roman" w:eastAsia="宋体" w:hAnsi="Times New Roman" w:cs="Times New Roman" w:hint="eastAsia"/>
          <w:color w:val="000000" w:themeColor="text1"/>
        </w:rPr>
        <w:t>在三种不同的游戏模式下，游戏界面都会显示“输入数字”、“重置”和“返回”三个按钮以及用户输入数据框。游戏界面还应显示用户尝试次数、用户猜数的历史记录及相关提示信息。</w:t>
      </w:r>
      <w:bookmarkEnd w:id="14"/>
    </w:p>
    <w:p w14:paraId="6F00D878" w14:textId="02650792" w:rsidR="006230C3" w:rsidRPr="00853E68" w:rsidRDefault="00E94F10" w:rsidP="006230C3">
      <w:pPr>
        <w:pStyle w:val="a7"/>
        <w:ind w:leftChars="-337" w:rightChars="-250" w:right="-525" w:hangingChars="337" w:hanging="708"/>
        <w:jc w:val="center"/>
        <w:rPr>
          <w:color w:val="000000" w:themeColor="text1"/>
        </w:rPr>
      </w:pPr>
      <w:r w:rsidRPr="00853E68">
        <w:rPr>
          <w:noProof/>
          <w:color w:val="000000" w:themeColor="text1"/>
        </w:rPr>
        <w:drawing>
          <wp:inline distT="0" distB="0" distL="0" distR="0" wp14:anchorId="038147D9" wp14:editId="7FA3F1B0">
            <wp:extent cx="1813823" cy="2316367"/>
            <wp:effectExtent l="0" t="0" r="0" b="8255"/>
            <wp:docPr id="576778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8135" name=""/>
                    <pic:cNvPicPr/>
                  </pic:nvPicPr>
                  <pic:blipFill>
                    <a:blip r:embed="rId11"/>
                    <a:stretch>
                      <a:fillRect/>
                    </a:stretch>
                  </pic:blipFill>
                  <pic:spPr>
                    <a:xfrm>
                      <a:off x="0" y="0"/>
                      <a:ext cx="1817598" cy="2321188"/>
                    </a:xfrm>
                    <a:prstGeom prst="rect">
                      <a:avLst/>
                    </a:prstGeom>
                  </pic:spPr>
                </pic:pic>
              </a:graphicData>
            </a:graphic>
          </wp:inline>
        </w:drawing>
      </w:r>
      <w:r w:rsidR="006230C3" w:rsidRPr="00853E68">
        <w:rPr>
          <w:rFonts w:hint="eastAsia"/>
          <w:color w:val="000000" w:themeColor="text1"/>
        </w:rPr>
        <w:t xml:space="preserve"> </w:t>
      </w:r>
      <w:r w:rsidRPr="00853E68">
        <w:rPr>
          <w:noProof/>
          <w:color w:val="000000" w:themeColor="text1"/>
        </w:rPr>
        <w:drawing>
          <wp:inline distT="0" distB="0" distL="0" distR="0" wp14:anchorId="75D56371" wp14:editId="2306EA1D">
            <wp:extent cx="1797302" cy="2310023"/>
            <wp:effectExtent l="0" t="0" r="0" b="0"/>
            <wp:docPr id="2090769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9041" name=""/>
                    <pic:cNvPicPr/>
                  </pic:nvPicPr>
                  <pic:blipFill>
                    <a:blip r:embed="rId12"/>
                    <a:stretch>
                      <a:fillRect/>
                    </a:stretch>
                  </pic:blipFill>
                  <pic:spPr>
                    <a:xfrm>
                      <a:off x="0" y="0"/>
                      <a:ext cx="1807761" cy="2323466"/>
                    </a:xfrm>
                    <a:prstGeom prst="rect">
                      <a:avLst/>
                    </a:prstGeom>
                  </pic:spPr>
                </pic:pic>
              </a:graphicData>
            </a:graphic>
          </wp:inline>
        </w:drawing>
      </w:r>
      <w:r w:rsidRPr="00853E68">
        <w:rPr>
          <w:rFonts w:hint="eastAsia"/>
          <w:color w:val="000000" w:themeColor="text1"/>
        </w:rPr>
        <w:t xml:space="preserve"> </w:t>
      </w:r>
      <w:r w:rsidRPr="00853E68">
        <w:rPr>
          <w:noProof/>
          <w:color w:val="000000" w:themeColor="text1"/>
        </w:rPr>
        <w:drawing>
          <wp:inline distT="0" distB="0" distL="0" distR="0" wp14:anchorId="78E0115A" wp14:editId="18419AE5">
            <wp:extent cx="1814971" cy="2324096"/>
            <wp:effectExtent l="0" t="0" r="0" b="635"/>
            <wp:docPr id="2125190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0322" name=""/>
                    <pic:cNvPicPr/>
                  </pic:nvPicPr>
                  <pic:blipFill>
                    <a:blip r:embed="rId13"/>
                    <a:stretch>
                      <a:fillRect/>
                    </a:stretch>
                  </pic:blipFill>
                  <pic:spPr>
                    <a:xfrm>
                      <a:off x="0" y="0"/>
                      <a:ext cx="1821419" cy="2332353"/>
                    </a:xfrm>
                    <a:prstGeom prst="rect">
                      <a:avLst/>
                    </a:prstGeom>
                  </pic:spPr>
                </pic:pic>
              </a:graphicData>
            </a:graphic>
          </wp:inline>
        </w:drawing>
      </w:r>
    </w:p>
    <w:p w14:paraId="2268C6CB" w14:textId="437989B7" w:rsidR="006E2BCC" w:rsidRPr="00853E68" w:rsidRDefault="006E2BCC" w:rsidP="0011105E">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能力要素</w:t>
      </w:r>
    </w:p>
    <w:p w14:paraId="47014306" w14:textId="02545635" w:rsidR="0084327A" w:rsidRPr="00853E68" w:rsidRDefault="0084327A" w:rsidP="0084327A">
      <w:pPr>
        <w:pStyle w:val="a7"/>
        <w:ind w:firstLineChars="100" w:firstLine="210"/>
        <w:rPr>
          <w:rFonts w:ascii="Times New Roman" w:hAnsi="Times New Roman" w:cs="Times New Roman"/>
          <w:color w:val="000000" w:themeColor="text1"/>
        </w:rPr>
      </w:pPr>
      <w:bookmarkStart w:id="15" w:name="OLE_LINK47"/>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w:t>
      </w:r>
      <w:bookmarkStart w:id="16" w:name="OLE_LINK29"/>
      <w:r w:rsidR="00B72F8F">
        <w:rPr>
          <w:rFonts w:ascii="Times New Roman" w:hAnsi="Times New Roman" w:cs="Times New Roman" w:hint="eastAsia"/>
          <w:color w:val="000000" w:themeColor="text1"/>
        </w:rPr>
        <w:t>能够利用基本控制结构编写</w:t>
      </w:r>
      <w:r w:rsidR="00B72F8F">
        <w:rPr>
          <w:rFonts w:ascii="Times New Roman" w:hAnsi="Times New Roman" w:cs="Times New Roman" w:hint="eastAsia"/>
          <w:color w:val="000000" w:themeColor="text1"/>
        </w:rPr>
        <w:t>C</w:t>
      </w:r>
      <w:r w:rsidR="00B72F8F">
        <w:rPr>
          <w:rFonts w:ascii="Times New Roman" w:hAnsi="Times New Roman" w:cs="Times New Roman" w:hint="eastAsia"/>
          <w:color w:val="000000" w:themeColor="text1"/>
        </w:rPr>
        <w:t>程序</w:t>
      </w:r>
      <w:bookmarkEnd w:id="16"/>
    </w:p>
    <w:p w14:paraId="2585268B" w14:textId="7BB01CDB" w:rsidR="0084327A" w:rsidRPr="00853E68" w:rsidRDefault="0084327A" w:rsidP="0084327A">
      <w:pPr>
        <w:pStyle w:val="a7"/>
        <w:rPr>
          <w:rFonts w:ascii="Times New Roman" w:hAnsi="Times New Roman" w:cs="Times New Roman"/>
          <w:color w:val="000000" w:themeColor="text1"/>
        </w:rPr>
      </w:pPr>
      <w:r w:rsidRPr="00853E68">
        <w:rPr>
          <w:rFonts w:ascii="Times New Roman" w:hAnsi="Times New Roman" w:cs="Times New Roman"/>
          <w:color w:val="000000" w:themeColor="text1"/>
        </w:rPr>
        <w:t xml:space="preserve">  </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能够进行</w:t>
      </w:r>
      <w:r w:rsidR="00672554" w:rsidRPr="00853E68">
        <w:rPr>
          <w:rFonts w:ascii="Times New Roman" w:hAnsi="Times New Roman" w:cs="Times New Roman" w:hint="eastAsia"/>
          <w:color w:val="000000" w:themeColor="text1"/>
        </w:rPr>
        <w:t>多级窗口界面设计</w:t>
      </w:r>
    </w:p>
    <w:bookmarkEnd w:id="15"/>
    <w:p w14:paraId="6238C704" w14:textId="08FAA853" w:rsidR="006E2BCC" w:rsidRPr="00853E68" w:rsidRDefault="006E2BCC" w:rsidP="0011105E">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3. </w:t>
      </w:r>
      <w:r w:rsidRPr="00853E68">
        <w:rPr>
          <w:rFonts w:ascii="Times New Roman" w:eastAsia="宋体" w:hAnsi="Times New Roman" w:cs="Times New Roman"/>
          <w:color w:val="000000" w:themeColor="text1"/>
        </w:rPr>
        <w:t>实现思路</w:t>
      </w:r>
    </w:p>
    <w:p w14:paraId="1A8BEFEA" w14:textId="12532259" w:rsidR="004E1AD9" w:rsidRPr="00853E68" w:rsidRDefault="004E1AD9" w:rsidP="004E1AD9">
      <w:pPr>
        <w:pStyle w:val="a7"/>
        <w:rPr>
          <w:rFonts w:ascii="Times New Roman" w:hAnsi="Times New Roman" w:cs="Times New Roman"/>
          <w:color w:val="000000" w:themeColor="text1"/>
        </w:rPr>
      </w:pPr>
      <w:bookmarkStart w:id="17" w:name="OLE_LINK4"/>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）数据结构</w:t>
      </w:r>
    </w:p>
    <w:p w14:paraId="21929FF9" w14:textId="441274F0" w:rsidR="004E1AD9" w:rsidRPr="00853E68" w:rsidRDefault="0003576B" w:rsidP="0003576B">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bookmarkStart w:id="18" w:name="OLE_LINK70"/>
      <w:r w:rsidR="00DA7A87" w:rsidRPr="00853E68">
        <w:rPr>
          <w:rFonts w:ascii="Times New Roman" w:hAnsi="Times New Roman" w:cs="Times New Roman" w:hint="eastAsia"/>
          <w:color w:val="000000" w:themeColor="text1"/>
        </w:rPr>
        <w:t>用</w:t>
      </w:r>
      <w:bookmarkEnd w:id="18"/>
      <w:r w:rsidR="002922FD" w:rsidRPr="00853E68">
        <w:rPr>
          <w:rFonts w:ascii="Times New Roman" w:hAnsi="Times New Roman" w:cs="Times New Roman" w:hint="eastAsia"/>
          <w:color w:val="000000" w:themeColor="text1"/>
        </w:rPr>
        <w:t>结构体类型定义按钮</w:t>
      </w:r>
      <w:r w:rsidR="00EE094D" w:rsidRPr="00853E68">
        <w:rPr>
          <w:rFonts w:ascii="Times New Roman" w:hAnsi="Times New Roman" w:cs="Times New Roman" w:hint="eastAsia"/>
          <w:color w:val="000000" w:themeColor="text1"/>
        </w:rPr>
        <w:t>（同任务</w:t>
      </w:r>
      <w:r w:rsidR="00EE094D" w:rsidRPr="00853E68">
        <w:rPr>
          <w:rFonts w:ascii="Times New Roman" w:hAnsi="Times New Roman" w:cs="Times New Roman" w:hint="eastAsia"/>
          <w:color w:val="000000" w:themeColor="text1"/>
        </w:rPr>
        <w:t>1</w:t>
      </w:r>
      <w:r w:rsidR="00EE094D" w:rsidRPr="00853E68">
        <w:rPr>
          <w:rFonts w:ascii="Times New Roman" w:hAnsi="Times New Roman" w:cs="Times New Roman" w:hint="eastAsia"/>
          <w:color w:val="000000" w:themeColor="text1"/>
        </w:rPr>
        <w:t>）</w:t>
      </w:r>
      <w:r w:rsidR="002922FD" w:rsidRPr="00853E68">
        <w:rPr>
          <w:rFonts w:ascii="Times New Roman" w:hAnsi="Times New Roman" w:cs="Times New Roman" w:hint="eastAsia"/>
          <w:color w:val="000000" w:themeColor="text1"/>
        </w:rPr>
        <w:t>。</w:t>
      </w:r>
    </w:p>
    <w:p w14:paraId="5F812B9B" w14:textId="460ED812" w:rsidR="004E1AD9" w:rsidRPr="00853E68" w:rsidRDefault="004E1AD9" w:rsidP="004E1AD9">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）算法思路</w:t>
      </w:r>
    </w:p>
    <w:p w14:paraId="799FCED5" w14:textId="77777777" w:rsidR="00343F31" w:rsidRPr="00853E68" w:rsidRDefault="00343F31" w:rsidP="00343F31">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采用增量式程序设计，先设计如下函数：</w:t>
      </w:r>
    </w:p>
    <w:p w14:paraId="53006D57" w14:textId="77777777" w:rsidR="00343F31" w:rsidRPr="00853E68" w:rsidRDefault="00343F31" w:rsidP="00343F31">
      <w:pPr>
        <w:spacing w:line="280" w:lineRule="exact"/>
        <w:ind w:leftChars="-50" w:left="-105" w:firstLineChars="295" w:firstLine="531"/>
        <w:rPr>
          <w:rFonts w:ascii="Consolas" w:hAnsi="Consolas" w:cs="Courier New"/>
          <w:b/>
          <w:bCs/>
          <w:color w:val="000000" w:themeColor="text1"/>
          <w:sz w:val="18"/>
          <w:szCs w:val="18"/>
        </w:rPr>
      </w:pPr>
    </w:p>
    <w:p w14:paraId="032FF9E3" w14:textId="77777777" w:rsidR="00343F31" w:rsidRPr="00853E68" w:rsidRDefault="00343F31" w:rsidP="00343F31">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绘制游戏界面</w:t>
      </w:r>
    </w:p>
    <w:p w14:paraId="62922838" w14:textId="77777777" w:rsidR="00343F31" w:rsidRPr="00853E68" w:rsidRDefault="00343F31" w:rsidP="00343F31">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void DrawGameScreen()</w:t>
      </w:r>
    </w:p>
    <w:p w14:paraId="353BF2A4" w14:textId="77777777" w:rsidR="00343F31" w:rsidRPr="00853E68" w:rsidRDefault="00343F31" w:rsidP="00343F31">
      <w:pPr>
        <w:spacing w:line="280" w:lineRule="exact"/>
        <w:ind w:leftChars="-50" w:left="-105" w:firstLineChars="295" w:firstLine="531"/>
        <w:rPr>
          <w:rFonts w:ascii="Consolas" w:hAnsi="Consolas" w:cs="Courier New"/>
          <w:b/>
          <w:bCs/>
          <w:color w:val="000000" w:themeColor="text1"/>
          <w:sz w:val="18"/>
          <w:szCs w:val="18"/>
        </w:rPr>
      </w:pPr>
    </w:p>
    <w:p w14:paraId="57D84343" w14:textId="77777777" w:rsidR="00343F31" w:rsidRPr="00853E68" w:rsidRDefault="00343F31" w:rsidP="00343F31">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检查按钮是否被点击</w:t>
      </w:r>
    </w:p>
    <w:p w14:paraId="1E9943D6" w14:textId="77777777" w:rsidR="00343F31" w:rsidRPr="00853E68" w:rsidRDefault="00343F31" w:rsidP="00343F31">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int IsButtonClicked(Button btn, int x, int y)</w:t>
      </w:r>
    </w:p>
    <w:p w14:paraId="36507335" w14:textId="77777777" w:rsidR="00FD49E4" w:rsidRPr="00853E68" w:rsidRDefault="00FD49E4" w:rsidP="00FA4C4C">
      <w:pPr>
        <w:pStyle w:val="a4"/>
        <w:jc w:val="left"/>
        <w:rPr>
          <w:rFonts w:ascii="Times New Roman" w:eastAsia="宋体" w:hAnsi="Times New Roman" w:cs="Times New Roman"/>
          <w:bCs/>
          <w:color w:val="000000" w:themeColor="text1"/>
          <w:szCs w:val="21"/>
        </w:rPr>
      </w:pPr>
    </w:p>
    <w:p w14:paraId="25B5610B" w14:textId="48356C57" w:rsidR="00FD49E4" w:rsidRPr="00853E68" w:rsidRDefault="00FD49E4">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main()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0C557632" w14:textId="32587B1F" w:rsidR="00FD49E4" w:rsidRPr="00853E68" w:rsidRDefault="00FD49E4" w:rsidP="00FD49E4">
      <w:pPr>
        <w:pStyle w:val="a4"/>
        <w:ind w:firstLine="422"/>
        <w:rPr>
          <w:rFonts w:ascii="Times New Roman" w:eastAsia="宋体" w:hAnsi="Times New Roman" w:cs="Times New Roman"/>
          <w:b/>
          <w:bCs/>
          <w:color w:val="000000" w:themeColor="text1"/>
          <w:szCs w:val="21"/>
        </w:rPr>
      </w:pPr>
      <w:bookmarkStart w:id="19" w:name="OLE_LINK8"/>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1</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初始化图形界面</w:t>
      </w:r>
      <w:r w:rsidR="00B14429" w:rsidRPr="00853E68">
        <w:rPr>
          <w:rFonts w:ascii="Times New Roman" w:eastAsia="宋体" w:hAnsi="Times New Roman" w:cs="Times New Roman" w:hint="eastAsia"/>
          <w:b/>
          <w:bCs/>
          <w:color w:val="000000" w:themeColor="text1"/>
          <w:szCs w:val="21"/>
        </w:rPr>
        <w:t>（同任务</w:t>
      </w:r>
      <w:r w:rsidR="00B14429" w:rsidRPr="00853E68">
        <w:rPr>
          <w:rFonts w:ascii="Times New Roman" w:eastAsia="宋体" w:hAnsi="Times New Roman" w:cs="Times New Roman" w:hint="eastAsia"/>
          <w:b/>
          <w:bCs/>
          <w:color w:val="000000" w:themeColor="text1"/>
          <w:szCs w:val="21"/>
        </w:rPr>
        <w:t>1</w:t>
      </w:r>
      <w:r w:rsidR="00B14429" w:rsidRPr="00853E68">
        <w:rPr>
          <w:rFonts w:ascii="Times New Roman" w:eastAsia="宋体" w:hAnsi="Times New Roman" w:cs="Times New Roman" w:hint="eastAsia"/>
          <w:b/>
          <w:bCs/>
          <w:color w:val="000000" w:themeColor="text1"/>
          <w:szCs w:val="21"/>
        </w:rPr>
        <w:t>）</w:t>
      </w:r>
    </w:p>
    <w:bookmarkEnd w:id="19"/>
    <w:p w14:paraId="1BA3D4CB" w14:textId="5BAC230F" w:rsidR="00FD49E4" w:rsidRPr="00853E68" w:rsidRDefault="00FD49E4"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2</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绘制主菜单界面</w:t>
      </w:r>
      <w:r w:rsidR="00B14429" w:rsidRPr="00853E68">
        <w:rPr>
          <w:rFonts w:ascii="Times New Roman" w:eastAsia="宋体" w:hAnsi="Times New Roman" w:cs="Times New Roman" w:hint="eastAsia"/>
          <w:b/>
          <w:bCs/>
          <w:color w:val="000000" w:themeColor="text1"/>
          <w:szCs w:val="21"/>
        </w:rPr>
        <w:t>（同任务</w:t>
      </w:r>
      <w:r w:rsidR="00B14429" w:rsidRPr="00853E68">
        <w:rPr>
          <w:rFonts w:ascii="Times New Roman" w:eastAsia="宋体" w:hAnsi="Times New Roman" w:cs="Times New Roman" w:hint="eastAsia"/>
          <w:b/>
          <w:bCs/>
          <w:color w:val="000000" w:themeColor="text1"/>
          <w:szCs w:val="21"/>
        </w:rPr>
        <w:t>1</w:t>
      </w:r>
      <w:r w:rsidR="00B14429" w:rsidRPr="00853E68">
        <w:rPr>
          <w:rFonts w:ascii="Times New Roman" w:eastAsia="宋体" w:hAnsi="Times New Roman" w:cs="Times New Roman" w:hint="eastAsia"/>
          <w:b/>
          <w:bCs/>
          <w:color w:val="000000" w:themeColor="text1"/>
          <w:szCs w:val="21"/>
        </w:rPr>
        <w:t>）</w:t>
      </w:r>
    </w:p>
    <w:p w14:paraId="40F4658B" w14:textId="6BAF1561" w:rsidR="00FD49E4" w:rsidRPr="00853E68" w:rsidRDefault="00FD49E4" w:rsidP="00B14429">
      <w:pPr>
        <w:pStyle w:val="a4"/>
        <w:ind w:rightChars="-452" w:right="-949"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3</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进入主消息循环</w:t>
      </w:r>
    </w:p>
    <w:p w14:paraId="7AE84BDA" w14:textId="77777777" w:rsidR="00FD49E4" w:rsidRPr="00853E68" w:rsidRDefault="00FD49E4">
      <w:pPr>
        <w:pStyle w:val="a4"/>
        <w:numPr>
          <w:ilvl w:val="0"/>
          <w:numId w:val="79"/>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创建</w:t>
      </w:r>
      <w:r w:rsidRPr="00853E68">
        <w:rPr>
          <w:rFonts w:ascii="Times New Roman" w:eastAsia="宋体" w:hAnsi="Times New Roman" w:cs="Times New Roman"/>
          <w:bCs/>
          <w:color w:val="000000" w:themeColor="text1"/>
          <w:szCs w:val="21"/>
        </w:rPr>
        <w:t> while(true) </w:t>
      </w:r>
      <w:r w:rsidRPr="00853E68">
        <w:rPr>
          <w:rFonts w:ascii="Times New Roman" w:eastAsia="宋体" w:hAnsi="Times New Roman" w:cs="Times New Roman"/>
          <w:bCs/>
          <w:color w:val="000000" w:themeColor="text1"/>
          <w:szCs w:val="21"/>
        </w:rPr>
        <w:t>无限循环，持续监听用户操作</w:t>
      </w:r>
    </w:p>
    <w:p w14:paraId="3CB2D98A" w14:textId="77777777" w:rsidR="00FD49E4" w:rsidRPr="00853E68" w:rsidRDefault="00FD49E4">
      <w:pPr>
        <w:pStyle w:val="a4"/>
        <w:numPr>
          <w:ilvl w:val="0"/>
          <w:numId w:val="79"/>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在每次循环中检测鼠标事件</w:t>
      </w:r>
    </w:p>
    <w:p w14:paraId="345059FA" w14:textId="0458E3A2" w:rsidR="00FD49E4" w:rsidRPr="00853E68" w:rsidRDefault="00FD49E4"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4</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检测鼠标点击事件</w:t>
      </w:r>
    </w:p>
    <w:p w14:paraId="0998934E" w14:textId="77777777" w:rsidR="00FD49E4" w:rsidRPr="00853E68" w:rsidRDefault="00FD49E4">
      <w:pPr>
        <w:pStyle w:val="a4"/>
        <w:numPr>
          <w:ilvl w:val="0"/>
          <w:numId w:val="8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调用</w:t>
      </w:r>
      <w:r w:rsidRPr="00853E68">
        <w:rPr>
          <w:rFonts w:ascii="Times New Roman" w:eastAsia="宋体" w:hAnsi="Times New Roman" w:cs="Times New Roman"/>
          <w:bCs/>
          <w:color w:val="000000" w:themeColor="text1"/>
          <w:szCs w:val="21"/>
        </w:rPr>
        <w:t> MouseHit() </w:t>
      </w:r>
      <w:r w:rsidRPr="00853E68">
        <w:rPr>
          <w:rFonts w:ascii="Times New Roman" w:eastAsia="宋体" w:hAnsi="Times New Roman" w:cs="Times New Roman"/>
          <w:bCs/>
          <w:color w:val="000000" w:themeColor="text1"/>
          <w:szCs w:val="21"/>
        </w:rPr>
        <w:t>检查是否有鼠标消息</w:t>
      </w:r>
    </w:p>
    <w:p w14:paraId="3D57D5C0" w14:textId="77777777" w:rsidR="00FD49E4" w:rsidRPr="00853E68" w:rsidRDefault="00FD49E4">
      <w:pPr>
        <w:pStyle w:val="a4"/>
        <w:numPr>
          <w:ilvl w:val="0"/>
          <w:numId w:val="8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如果有</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鼠标消息：</w:t>
      </w:r>
    </w:p>
    <w:p w14:paraId="6DB00C5A" w14:textId="77777777" w:rsidR="00FD49E4" w:rsidRPr="00853E68" w:rsidRDefault="00FD49E4">
      <w:pPr>
        <w:pStyle w:val="a4"/>
        <w:numPr>
          <w:ilvl w:val="1"/>
          <w:numId w:val="8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调用</w:t>
      </w:r>
      <w:r w:rsidRPr="00853E68">
        <w:rPr>
          <w:rFonts w:ascii="Times New Roman" w:eastAsia="宋体" w:hAnsi="Times New Roman" w:cs="Times New Roman"/>
          <w:bCs/>
          <w:color w:val="000000" w:themeColor="text1"/>
          <w:szCs w:val="21"/>
        </w:rPr>
        <w:t> GetMouseMsg() </w:t>
      </w:r>
      <w:r w:rsidRPr="00853E68">
        <w:rPr>
          <w:rFonts w:ascii="Times New Roman" w:eastAsia="宋体" w:hAnsi="Times New Roman" w:cs="Times New Roman"/>
          <w:bCs/>
          <w:color w:val="000000" w:themeColor="text1"/>
          <w:szCs w:val="21"/>
        </w:rPr>
        <w:t>获取鼠标消息结构体</w:t>
      </w:r>
    </w:p>
    <w:p w14:paraId="15D6BE3A" w14:textId="77777777" w:rsidR="00FD49E4" w:rsidRPr="00853E68" w:rsidRDefault="00FD49E4">
      <w:pPr>
        <w:pStyle w:val="a4"/>
        <w:numPr>
          <w:ilvl w:val="1"/>
          <w:numId w:val="8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判断</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是否为鼠标左键点击</w:t>
      </w:r>
      <w:r w:rsidRPr="00853E68">
        <w:rPr>
          <w:rFonts w:ascii="Times New Roman" w:eastAsia="宋体" w:hAnsi="Times New Roman" w:cs="Times New Roman"/>
          <w:bCs/>
          <w:color w:val="000000" w:themeColor="text1"/>
          <w:szCs w:val="21"/>
        </w:rPr>
        <w:t> msg.uMsg == WM_LBUTTONDOWN</w:t>
      </w:r>
    </w:p>
    <w:p w14:paraId="6A4C6F57" w14:textId="77777777" w:rsidR="00FD49E4" w:rsidRPr="00853E68" w:rsidRDefault="00FD49E4">
      <w:pPr>
        <w:pStyle w:val="a4"/>
        <w:numPr>
          <w:ilvl w:val="1"/>
          <w:numId w:val="8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获取</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点击坐标</w:t>
      </w:r>
      <w:r w:rsidRPr="00853E68">
        <w:rPr>
          <w:rFonts w:ascii="Times New Roman" w:eastAsia="宋体" w:hAnsi="Times New Roman" w:cs="Times New Roman"/>
          <w:bCs/>
          <w:color w:val="000000" w:themeColor="text1"/>
          <w:szCs w:val="21"/>
        </w:rPr>
        <w:t> x = msg.x</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y = msg.y</w:t>
      </w:r>
    </w:p>
    <w:p w14:paraId="11584642" w14:textId="59872663" w:rsidR="00FD49E4" w:rsidRPr="00853E68" w:rsidRDefault="00FD49E4"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5</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根据当前游戏状态处理鼠标点击</w:t>
      </w:r>
    </w:p>
    <w:p w14:paraId="028C09CD" w14:textId="7DF46745" w:rsidR="00FD49E4" w:rsidRPr="00853E68" w:rsidRDefault="00010872"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hint="eastAsia"/>
          <w:b/>
          <w:bCs/>
          <w:color w:val="000000" w:themeColor="text1"/>
          <w:szCs w:val="21"/>
        </w:rPr>
        <w:t>5</w:t>
      </w:r>
      <w:r w:rsidR="00FD49E4" w:rsidRPr="00853E68">
        <w:rPr>
          <w:rFonts w:ascii="Times New Roman" w:eastAsia="宋体" w:hAnsi="Times New Roman" w:cs="Times New Roman"/>
          <w:b/>
          <w:bCs/>
          <w:color w:val="000000" w:themeColor="text1"/>
          <w:szCs w:val="21"/>
        </w:rPr>
        <w:t xml:space="preserve">.1 </w:t>
      </w:r>
      <w:r w:rsidR="00FD49E4" w:rsidRPr="00853E68">
        <w:rPr>
          <w:rFonts w:ascii="Times New Roman" w:eastAsia="宋体" w:hAnsi="Times New Roman" w:cs="Times New Roman"/>
          <w:b/>
          <w:bCs/>
          <w:color w:val="000000" w:themeColor="text1"/>
          <w:szCs w:val="21"/>
        </w:rPr>
        <w:t>当</w:t>
      </w:r>
      <w:r w:rsidR="00FD49E4" w:rsidRPr="00853E68">
        <w:rPr>
          <w:rFonts w:ascii="Times New Roman" w:eastAsia="宋体" w:hAnsi="Times New Roman" w:cs="Times New Roman"/>
          <w:b/>
          <w:bCs/>
          <w:color w:val="000000" w:themeColor="text1"/>
          <w:szCs w:val="21"/>
        </w:rPr>
        <w:t xml:space="preserve"> gameState == 0</w:t>
      </w:r>
      <w:r w:rsidR="00FD49E4" w:rsidRPr="00853E68">
        <w:rPr>
          <w:rFonts w:ascii="Times New Roman" w:eastAsia="宋体" w:hAnsi="Times New Roman" w:cs="Times New Roman"/>
          <w:b/>
          <w:bCs/>
          <w:color w:val="000000" w:themeColor="text1"/>
          <w:szCs w:val="21"/>
        </w:rPr>
        <w:t>（模式选择界面）时</w:t>
      </w:r>
    </w:p>
    <w:p w14:paraId="5160BD50" w14:textId="77777777" w:rsidR="00FD49E4" w:rsidRPr="00853E68" w:rsidRDefault="00FD49E4">
      <w:pPr>
        <w:pStyle w:val="a4"/>
        <w:numPr>
          <w:ilvl w:val="0"/>
          <w:numId w:val="81"/>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定义</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三个模式按钮的结构体：</w:t>
      </w:r>
    </w:p>
    <w:p w14:paraId="074B769E"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按钮：坐标</w:t>
      </w:r>
      <w:r w:rsidRPr="00853E68">
        <w:rPr>
          <w:rFonts w:ascii="Times New Roman" w:eastAsia="宋体" w:hAnsi="Times New Roman" w:cs="Times New Roman"/>
          <w:bCs/>
          <w:color w:val="000000" w:themeColor="text1"/>
          <w:szCs w:val="21"/>
        </w:rPr>
        <w:t>(100,200)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300×60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1: </w:t>
      </w:r>
      <w:r w:rsidRPr="00853E68">
        <w:rPr>
          <w:rFonts w:ascii="Times New Roman" w:eastAsia="宋体" w:hAnsi="Times New Roman" w:cs="Times New Roman"/>
          <w:bCs/>
          <w:color w:val="000000" w:themeColor="text1"/>
          <w:szCs w:val="21"/>
        </w:rPr>
        <w:t>只猜一次</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，绿色背景</w:t>
      </w:r>
    </w:p>
    <w:p w14:paraId="751239A0"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按钮：坐标</w:t>
      </w:r>
      <w:r w:rsidRPr="00853E68">
        <w:rPr>
          <w:rFonts w:ascii="Times New Roman" w:eastAsia="宋体" w:hAnsi="Times New Roman" w:cs="Times New Roman"/>
          <w:bCs/>
          <w:color w:val="000000" w:themeColor="text1"/>
          <w:szCs w:val="21"/>
        </w:rPr>
        <w:t>(100,280)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300×60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2: </w:t>
      </w:r>
      <w:r w:rsidRPr="00853E68">
        <w:rPr>
          <w:rFonts w:ascii="Times New Roman" w:eastAsia="宋体" w:hAnsi="Times New Roman" w:cs="Times New Roman"/>
          <w:bCs/>
          <w:color w:val="000000" w:themeColor="text1"/>
          <w:szCs w:val="21"/>
        </w:rPr>
        <w:t>直到猜对为止</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，蓝色背景</w:t>
      </w:r>
    </w:p>
    <w:p w14:paraId="5739B219"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3</w:t>
      </w:r>
      <w:r w:rsidRPr="00853E68">
        <w:rPr>
          <w:rFonts w:ascii="Times New Roman" w:eastAsia="宋体" w:hAnsi="Times New Roman" w:cs="Times New Roman"/>
          <w:bCs/>
          <w:color w:val="000000" w:themeColor="text1"/>
          <w:szCs w:val="21"/>
        </w:rPr>
        <w:t>按钮：坐标</w:t>
      </w:r>
      <w:r w:rsidRPr="00853E68">
        <w:rPr>
          <w:rFonts w:ascii="Times New Roman" w:eastAsia="宋体" w:hAnsi="Times New Roman" w:cs="Times New Roman"/>
          <w:bCs/>
          <w:color w:val="000000" w:themeColor="text1"/>
          <w:szCs w:val="21"/>
        </w:rPr>
        <w:t>(100,360)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300×60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3: </w:t>
      </w:r>
      <w:r w:rsidRPr="00853E68">
        <w:rPr>
          <w:rFonts w:ascii="Times New Roman" w:eastAsia="宋体" w:hAnsi="Times New Roman" w:cs="Times New Roman"/>
          <w:bCs/>
          <w:color w:val="000000" w:themeColor="text1"/>
          <w:szCs w:val="21"/>
        </w:rPr>
        <w:t>最多猜</w:t>
      </w:r>
      <w:r w:rsidRPr="00853E68">
        <w:rPr>
          <w:rFonts w:ascii="Times New Roman" w:eastAsia="宋体" w:hAnsi="Times New Roman" w:cs="Times New Roman"/>
          <w:bCs/>
          <w:color w:val="000000" w:themeColor="text1"/>
          <w:szCs w:val="21"/>
        </w:rPr>
        <w:t>10</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，橙色背景</w:t>
      </w:r>
    </w:p>
    <w:p w14:paraId="5B725667" w14:textId="77777777" w:rsidR="00FD49E4" w:rsidRPr="00853E68" w:rsidRDefault="00FD49E4">
      <w:pPr>
        <w:pStyle w:val="a4"/>
        <w:numPr>
          <w:ilvl w:val="0"/>
          <w:numId w:val="81"/>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检查</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是否点击了模式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按钮：</w:t>
      </w:r>
    </w:p>
    <w:p w14:paraId="4C6987C8"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IsButtonClicked(btnMode1, x, y) </w:t>
      </w:r>
      <w:r w:rsidRPr="00853E68">
        <w:rPr>
          <w:rFonts w:ascii="Times New Roman" w:eastAsia="宋体" w:hAnsi="Times New Roman" w:cs="Times New Roman"/>
          <w:bCs/>
          <w:color w:val="000000" w:themeColor="text1"/>
          <w:szCs w:val="21"/>
        </w:rPr>
        <w:t>判断</w:t>
      </w:r>
    </w:p>
    <w:p w14:paraId="078ADFBF"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如果点击：</w:t>
      </w:r>
    </w:p>
    <w:p w14:paraId="75B65EED"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gameMode = MODE_ONCE</w:t>
      </w:r>
    </w:p>
    <w:p w14:paraId="7064A14E"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 </w:t>
      </w:r>
      <w:r w:rsidRPr="00853E68">
        <w:rPr>
          <w:rFonts w:ascii="Times New Roman" w:eastAsia="宋体" w:hAnsi="Times New Roman" w:cs="Times New Roman"/>
          <w:bCs/>
          <w:color w:val="000000" w:themeColor="text1"/>
          <w:szCs w:val="21"/>
        </w:rPr>
        <w:t>切换到游戏中状态</w:t>
      </w:r>
    </w:p>
    <w:p w14:paraId="5F8D2D3D"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绘制游戏界面</w:t>
      </w:r>
    </w:p>
    <w:p w14:paraId="460D5966" w14:textId="77777777" w:rsidR="00FD49E4" w:rsidRPr="00853E68" w:rsidRDefault="00FD49E4">
      <w:pPr>
        <w:pStyle w:val="a4"/>
        <w:numPr>
          <w:ilvl w:val="0"/>
          <w:numId w:val="81"/>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检查</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是否点击了模式</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按钮：</w:t>
      </w:r>
    </w:p>
    <w:p w14:paraId="092B6889"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IsButtonClicked(btnMode2, x, y) </w:t>
      </w:r>
      <w:r w:rsidRPr="00853E68">
        <w:rPr>
          <w:rFonts w:ascii="Times New Roman" w:eastAsia="宋体" w:hAnsi="Times New Roman" w:cs="Times New Roman"/>
          <w:bCs/>
          <w:color w:val="000000" w:themeColor="text1"/>
          <w:szCs w:val="21"/>
        </w:rPr>
        <w:t>判断</w:t>
      </w:r>
    </w:p>
    <w:p w14:paraId="61561860"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如果点击：</w:t>
      </w:r>
    </w:p>
    <w:p w14:paraId="3EF1F517"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gameMode = MODE_UNLIMITED</w:t>
      </w:r>
    </w:p>
    <w:p w14:paraId="63544181"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w:t>
      </w:r>
    </w:p>
    <w:p w14:paraId="3261DD03"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绘制游戏界面</w:t>
      </w:r>
    </w:p>
    <w:p w14:paraId="6F688C30" w14:textId="77777777" w:rsidR="00FD49E4" w:rsidRPr="00853E68" w:rsidRDefault="00FD49E4">
      <w:pPr>
        <w:pStyle w:val="a4"/>
        <w:numPr>
          <w:ilvl w:val="0"/>
          <w:numId w:val="81"/>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检查</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是否点击了模式</w:t>
      </w:r>
      <w:r w:rsidRPr="00853E68">
        <w:rPr>
          <w:rFonts w:ascii="Times New Roman" w:eastAsia="宋体" w:hAnsi="Times New Roman" w:cs="Times New Roman"/>
          <w:bCs/>
          <w:color w:val="000000" w:themeColor="text1"/>
          <w:szCs w:val="21"/>
        </w:rPr>
        <w:t>3</w:t>
      </w:r>
      <w:r w:rsidRPr="00853E68">
        <w:rPr>
          <w:rFonts w:ascii="Times New Roman" w:eastAsia="宋体" w:hAnsi="Times New Roman" w:cs="Times New Roman"/>
          <w:bCs/>
          <w:color w:val="000000" w:themeColor="text1"/>
          <w:szCs w:val="21"/>
        </w:rPr>
        <w:t>按钮：</w:t>
      </w:r>
    </w:p>
    <w:p w14:paraId="18D6EDF3"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IsButtonClicked(btnMode3, x, y) </w:t>
      </w:r>
      <w:r w:rsidRPr="00853E68">
        <w:rPr>
          <w:rFonts w:ascii="Times New Roman" w:eastAsia="宋体" w:hAnsi="Times New Roman" w:cs="Times New Roman"/>
          <w:bCs/>
          <w:color w:val="000000" w:themeColor="text1"/>
          <w:szCs w:val="21"/>
        </w:rPr>
        <w:t>判断</w:t>
      </w:r>
    </w:p>
    <w:p w14:paraId="087334F5" w14:textId="77777777" w:rsidR="00FD49E4" w:rsidRPr="00853E68" w:rsidRDefault="00FD49E4">
      <w:pPr>
        <w:pStyle w:val="a4"/>
        <w:numPr>
          <w:ilvl w:val="1"/>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如果点击：</w:t>
      </w:r>
    </w:p>
    <w:p w14:paraId="46C35EE4"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gameMode = MODE_10_TIMES</w:t>
      </w:r>
    </w:p>
    <w:p w14:paraId="501C1A08"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w:t>
      </w:r>
    </w:p>
    <w:p w14:paraId="611F9080" w14:textId="77777777" w:rsidR="00FD49E4" w:rsidRPr="00853E68" w:rsidRDefault="00FD49E4">
      <w:pPr>
        <w:pStyle w:val="a4"/>
        <w:numPr>
          <w:ilvl w:val="2"/>
          <w:numId w:val="8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绘制游戏界面</w:t>
      </w:r>
    </w:p>
    <w:p w14:paraId="12F77869" w14:textId="1682CD5E" w:rsidR="00FD49E4" w:rsidRPr="00853E68" w:rsidRDefault="00010872"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hint="eastAsia"/>
          <w:b/>
          <w:bCs/>
          <w:color w:val="000000" w:themeColor="text1"/>
          <w:szCs w:val="21"/>
        </w:rPr>
        <w:t>5</w:t>
      </w:r>
      <w:r w:rsidR="00FD49E4" w:rsidRPr="00853E68">
        <w:rPr>
          <w:rFonts w:ascii="Times New Roman" w:eastAsia="宋体" w:hAnsi="Times New Roman" w:cs="Times New Roman"/>
          <w:b/>
          <w:bCs/>
          <w:color w:val="000000" w:themeColor="text1"/>
          <w:szCs w:val="21"/>
        </w:rPr>
        <w:t xml:space="preserve">.2 </w:t>
      </w:r>
      <w:r w:rsidR="00FD49E4" w:rsidRPr="00853E68">
        <w:rPr>
          <w:rFonts w:ascii="Times New Roman" w:eastAsia="宋体" w:hAnsi="Times New Roman" w:cs="Times New Roman"/>
          <w:b/>
          <w:bCs/>
          <w:color w:val="000000" w:themeColor="text1"/>
          <w:szCs w:val="21"/>
        </w:rPr>
        <w:t>当</w:t>
      </w:r>
      <w:r w:rsidR="00FD49E4" w:rsidRPr="00853E68">
        <w:rPr>
          <w:rFonts w:ascii="Times New Roman" w:eastAsia="宋体" w:hAnsi="Times New Roman" w:cs="Times New Roman"/>
          <w:b/>
          <w:bCs/>
          <w:color w:val="000000" w:themeColor="text1"/>
          <w:szCs w:val="21"/>
        </w:rPr>
        <w:t xml:space="preserve"> gameState == 1</w:t>
      </w:r>
      <w:r w:rsidR="00FD49E4" w:rsidRPr="00853E68">
        <w:rPr>
          <w:rFonts w:ascii="Times New Roman" w:eastAsia="宋体" w:hAnsi="Times New Roman" w:cs="Times New Roman"/>
          <w:b/>
          <w:bCs/>
          <w:color w:val="000000" w:themeColor="text1"/>
          <w:szCs w:val="21"/>
        </w:rPr>
        <w:t>（游戏中界面）时</w:t>
      </w:r>
    </w:p>
    <w:p w14:paraId="3AD31BED" w14:textId="77777777" w:rsidR="00FD49E4" w:rsidRPr="00853E68" w:rsidRDefault="00FD49E4">
      <w:pPr>
        <w:pStyle w:val="a4"/>
        <w:numPr>
          <w:ilvl w:val="0"/>
          <w:numId w:val="82"/>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lastRenderedPageBreak/>
        <w:t>定义</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返回按钮的结构体：</w:t>
      </w:r>
    </w:p>
    <w:p w14:paraId="4FE32D63" w14:textId="77777777" w:rsidR="00FD49E4" w:rsidRPr="00853E68" w:rsidRDefault="00FD49E4">
      <w:pPr>
        <w:pStyle w:val="a4"/>
        <w:numPr>
          <w:ilvl w:val="1"/>
          <w:numId w:val="8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返回按钮：坐标</w:t>
      </w:r>
      <w:r w:rsidRPr="00853E68">
        <w:rPr>
          <w:rFonts w:ascii="Times New Roman" w:eastAsia="宋体" w:hAnsi="Times New Roman" w:cs="Times New Roman"/>
          <w:bCs/>
          <w:color w:val="000000" w:themeColor="text1"/>
          <w:szCs w:val="21"/>
        </w:rPr>
        <w:t>(350,500)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100×40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返回</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，红色背景</w:t>
      </w:r>
    </w:p>
    <w:p w14:paraId="59510415" w14:textId="77777777" w:rsidR="00FD49E4" w:rsidRPr="00853E68" w:rsidRDefault="00FD49E4">
      <w:pPr>
        <w:pStyle w:val="a4"/>
        <w:numPr>
          <w:ilvl w:val="0"/>
          <w:numId w:val="82"/>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检查</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是否点击了返回按钮：</w:t>
      </w:r>
    </w:p>
    <w:p w14:paraId="141680A9" w14:textId="77777777" w:rsidR="00FD49E4" w:rsidRPr="00853E68" w:rsidRDefault="00FD49E4">
      <w:pPr>
        <w:pStyle w:val="a4"/>
        <w:numPr>
          <w:ilvl w:val="1"/>
          <w:numId w:val="8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IsButtonClicked(btnBack, x, y) </w:t>
      </w:r>
      <w:r w:rsidRPr="00853E68">
        <w:rPr>
          <w:rFonts w:ascii="Times New Roman" w:eastAsia="宋体" w:hAnsi="Times New Roman" w:cs="Times New Roman"/>
          <w:bCs/>
          <w:color w:val="000000" w:themeColor="text1"/>
          <w:szCs w:val="21"/>
        </w:rPr>
        <w:t>判断</w:t>
      </w:r>
    </w:p>
    <w:p w14:paraId="3E527D81" w14:textId="77777777" w:rsidR="00FD49E4" w:rsidRPr="00853E68" w:rsidRDefault="00FD49E4">
      <w:pPr>
        <w:pStyle w:val="a4"/>
        <w:numPr>
          <w:ilvl w:val="1"/>
          <w:numId w:val="8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如果点击：</w:t>
      </w:r>
    </w:p>
    <w:p w14:paraId="7DA59AD9" w14:textId="77777777" w:rsidR="00FD49E4" w:rsidRPr="00853E68" w:rsidRDefault="00FD49E4">
      <w:pPr>
        <w:pStyle w:val="a4"/>
        <w:numPr>
          <w:ilvl w:val="2"/>
          <w:numId w:val="8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0 </w:t>
      </w:r>
      <w:r w:rsidRPr="00853E68">
        <w:rPr>
          <w:rFonts w:ascii="Times New Roman" w:eastAsia="宋体" w:hAnsi="Times New Roman" w:cs="Times New Roman"/>
          <w:bCs/>
          <w:color w:val="000000" w:themeColor="text1"/>
          <w:szCs w:val="21"/>
        </w:rPr>
        <w:t>返回主菜单状态</w:t>
      </w:r>
    </w:p>
    <w:p w14:paraId="553260A1" w14:textId="77777777" w:rsidR="00FD49E4" w:rsidRPr="00853E68" w:rsidRDefault="00FD49E4">
      <w:pPr>
        <w:pStyle w:val="a4"/>
        <w:numPr>
          <w:ilvl w:val="2"/>
          <w:numId w:val="8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DrawMainMenu() </w:t>
      </w:r>
      <w:r w:rsidRPr="00853E68">
        <w:rPr>
          <w:rFonts w:ascii="Times New Roman" w:eastAsia="宋体" w:hAnsi="Times New Roman" w:cs="Times New Roman"/>
          <w:bCs/>
          <w:color w:val="000000" w:themeColor="text1"/>
          <w:szCs w:val="21"/>
        </w:rPr>
        <w:t>重新绘制主菜单界面</w:t>
      </w:r>
    </w:p>
    <w:p w14:paraId="08B1EC9D" w14:textId="1F0F624F" w:rsidR="00FD49E4" w:rsidRPr="00853E68" w:rsidRDefault="00FD49E4"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6</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循环延时</w:t>
      </w:r>
    </w:p>
    <w:p w14:paraId="2CCEFAA2" w14:textId="77777777" w:rsidR="00FD49E4" w:rsidRPr="00853E68" w:rsidRDefault="00FD49E4">
      <w:pPr>
        <w:pStyle w:val="a4"/>
        <w:numPr>
          <w:ilvl w:val="0"/>
          <w:numId w:val="83"/>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调用</w:t>
      </w:r>
      <w:r w:rsidRPr="00853E68">
        <w:rPr>
          <w:rFonts w:ascii="Times New Roman" w:eastAsia="宋体" w:hAnsi="Times New Roman" w:cs="Times New Roman"/>
          <w:bCs/>
          <w:color w:val="000000" w:themeColor="text1"/>
          <w:szCs w:val="21"/>
        </w:rPr>
        <w:t> Sleep(10) </w:t>
      </w:r>
      <w:r w:rsidRPr="00853E68">
        <w:rPr>
          <w:rFonts w:ascii="Times New Roman" w:eastAsia="宋体" w:hAnsi="Times New Roman" w:cs="Times New Roman"/>
          <w:bCs/>
          <w:color w:val="000000" w:themeColor="text1"/>
          <w:szCs w:val="21"/>
        </w:rPr>
        <w:t>短暂延时</w:t>
      </w:r>
      <w:r w:rsidRPr="00853E68">
        <w:rPr>
          <w:rFonts w:ascii="Times New Roman" w:eastAsia="宋体" w:hAnsi="Times New Roman" w:cs="Times New Roman"/>
          <w:bCs/>
          <w:color w:val="000000" w:themeColor="text1"/>
          <w:szCs w:val="21"/>
        </w:rPr>
        <w:t>10</w:t>
      </w:r>
      <w:r w:rsidRPr="00853E68">
        <w:rPr>
          <w:rFonts w:ascii="Times New Roman" w:eastAsia="宋体" w:hAnsi="Times New Roman" w:cs="Times New Roman"/>
          <w:bCs/>
          <w:color w:val="000000" w:themeColor="text1"/>
          <w:szCs w:val="21"/>
        </w:rPr>
        <w:t>毫秒</w:t>
      </w:r>
    </w:p>
    <w:p w14:paraId="1B71EA27" w14:textId="77777777" w:rsidR="00FD49E4" w:rsidRPr="00853E68" w:rsidRDefault="00FD49E4">
      <w:pPr>
        <w:pStyle w:val="a4"/>
        <w:numPr>
          <w:ilvl w:val="0"/>
          <w:numId w:val="8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减少</w:t>
      </w:r>
      <w:r w:rsidRPr="00853E68">
        <w:rPr>
          <w:rFonts w:ascii="Times New Roman" w:eastAsia="宋体" w:hAnsi="Times New Roman" w:cs="Times New Roman"/>
          <w:bCs/>
          <w:color w:val="000000" w:themeColor="text1"/>
          <w:szCs w:val="21"/>
        </w:rPr>
        <w:t>CPU</w:t>
      </w:r>
      <w:r w:rsidRPr="00853E68">
        <w:rPr>
          <w:rFonts w:ascii="Times New Roman" w:eastAsia="宋体" w:hAnsi="Times New Roman" w:cs="Times New Roman"/>
          <w:bCs/>
          <w:color w:val="000000" w:themeColor="text1"/>
          <w:szCs w:val="21"/>
        </w:rPr>
        <w:t>占用，避免程序空转</w:t>
      </w:r>
    </w:p>
    <w:p w14:paraId="7C3090B6" w14:textId="77777777" w:rsidR="00FD49E4" w:rsidRPr="00853E68" w:rsidRDefault="00FD49E4">
      <w:pPr>
        <w:pStyle w:val="a4"/>
        <w:numPr>
          <w:ilvl w:val="0"/>
          <w:numId w:val="8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返回</w:t>
      </w:r>
      <w:r w:rsidRPr="00853E68">
        <w:rPr>
          <w:rFonts w:ascii="Times New Roman" w:eastAsia="宋体" w:hAnsi="Times New Roman" w:cs="Times New Roman"/>
          <w:bCs/>
          <w:color w:val="000000" w:themeColor="text1"/>
          <w:szCs w:val="21"/>
        </w:rPr>
        <w:t xml:space="preserve"> Step4 </w:t>
      </w:r>
      <w:r w:rsidRPr="00853E68">
        <w:rPr>
          <w:rFonts w:ascii="Times New Roman" w:eastAsia="宋体" w:hAnsi="Times New Roman" w:cs="Times New Roman"/>
          <w:bCs/>
          <w:color w:val="000000" w:themeColor="text1"/>
          <w:szCs w:val="21"/>
        </w:rPr>
        <w:t>继续检测下一个事件</w:t>
      </w:r>
    </w:p>
    <w:p w14:paraId="6E2C9F4F" w14:textId="2604BF12" w:rsidR="00FD49E4" w:rsidRPr="00853E68" w:rsidRDefault="00FD49E4" w:rsidP="00FD49E4">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Step</w:t>
      </w:r>
      <w:r w:rsidR="00010872" w:rsidRPr="00853E68">
        <w:rPr>
          <w:rFonts w:ascii="Times New Roman" w:eastAsia="宋体" w:hAnsi="Times New Roman" w:cs="Times New Roman" w:hint="eastAsia"/>
          <w:b/>
          <w:bCs/>
          <w:color w:val="000000" w:themeColor="text1"/>
          <w:szCs w:val="21"/>
        </w:rPr>
        <w:t>7</w:t>
      </w:r>
      <w:r w:rsidRPr="00853E68">
        <w:rPr>
          <w:rFonts w:ascii="Times New Roman" w:eastAsia="宋体" w:hAnsi="Times New Roman" w:cs="Times New Roman"/>
          <w:b/>
          <w:bCs/>
          <w:color w:val="000000" w:themeColor="text1"/>
          <w:szCs w:val="21"/>
        </w:rPr>
        <w:t xml:space="preserve">: </w:t>
      </w:r>
      <w:r w:rsidRPr="00853E68">
        <w:rPr>
          <w:rFonts w:ascii="Times New Roman" w:eastAsia="宋体" w:hAnsi="Times New Roman" w:cs="Times New Roman"/>
          <w:b/>
          <w:bCs/>
          <w:color w:val="000000" w:themeColor="text1"/>
          <w:szCs w:val="21"/>
        </w:rPr>
        <w:t>程序结束</w:t>
      </w:r>
    </w:p>
    <w:p w14:paraId="40E88A04" w14:textId="77777777" w:rsidR="00FD49E4" w:rsidRPr="00853E68" w:rsidRDefault="00FD49E4">
      <w:pPr>
        <w:pStyle w:val="a4"/>
        <w:numPr>
          <w:ilvl w:val="0"/>
          <w:numId w:val="8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当用户关闭图形窗口时，程序退出循环</w:t>
      </w:r>
    </w:p>
    <w:p w14:paraId="3403A015" w14:textId="77777777" w:rsidR="00FD49E4" w:rsidRPr="00853E68" w:rsidRDefault="00FD49E4">
      <w:pPr>
        <w:pStyle w:val="a4"/>
        <w:numPr>
          <w:ilvl w:val="0"/>
          <w:numId w:val="84"/>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调用</w:t>
      </w:r>
      <w:r w:rsidRPr="00853E68">
        <w:rPr>
          <w:rFonts w:ascii="Times New Roman" w:eastAsia="宋体" w:hAnsi="Times New Roman" w:cs="Times New Roman"/>
          <w:bCs/>
          <w:color w:val="000000" w:themeColor="text1"/>
          <w:szCs w:val="21"/>
        </w:rPr>
        <w:t> closegraph() </w:t>
      </w:r>
      <w:r w:rsidRPr="00853E68">
        <w:rPr>
          <w:rFonts w:ascii="Times New Roman" w:eastAsia="宋体" w:hAnsi="Times New Roman" w:cs="Times New Roman"/>
          <w:bCs/>
          <w:color w:val="000000" w:themeColor="text1"/>
          <w:szCs w:val="21"/>
        </w:rPr>
        <w:t>关闭图形窗口</w:t>
      </w:r>
    </w:p>
    <w:p w14:paraId="0A211D4C" w14:textId="77777777" w:rsidR="00FD49E4" w:rsidRPr="00853E68" w:rsidRDefault="00FD49E4">
      <w:pPr>
        <w:pStyle w:val="a4"/>
        <w:numPr>
          <w:ilvl w:val="0"/>
          <w:numId w:val="84"/>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返回</w:t>
      </w:r>
      <w:r w:rsidRPr="00853E68">
        <w:rPr>
          <w:rFonts w:ascii="Times New Roman" w:eastAsia="宋体" w:hAnsi="Times New Roman" w:cs="Times New Roman"/>
          <w:bCs/>
          <w:color w:val="000000" w:themeColor="text1"/>
          <w:szCs w:val="21"/>
        </w:rPr>
        <w:t> 0</w:t>
      </w:r>
      <w:r w:rsidRPr="00853E68">
        <w:rPr>
          <w:rFonts w:ascii="Times New Roman" w:eastAsia="宋体" w:hAnsi="Times New Roman" w:cs="Times New Roman"/>
          <w:bCs/>
          <w:color w:val="000000" w:themeColor="text1"/>
          <w:szCs w:val="21"/>
        </w:rPr>
        <w:t>，程序正常结束</w:t>
      </w:r>
    </w:p>
    <w:p w14:paraId="4D9C083E" w14:textId="77777777" w:rsidR="00FD49E4" w:rsidRPr="00853E68" w:rsidRDefault="00FD49E4" w:rsidP="001C1EEB">
      <w:pPr>
        <w:jc w:val="left"/>
        <w:rPr>
          <w:rFonts w:ascii="Times New Roman" w:eastAsia="宋体" w:hAnsi="Times New Roman" w:cs="Times New Roman"/>
          <w:bCs/>
          <w:color w:val="000000" w:themeColor="text1"/>
          <w:szCs w:val="21"/>
        </w:rPr>
      </w:pPr>
    </w:p>
    <w:p w14:paraId="2F9E1F2B" w14:textId="1CAF3F31" w:rsidR="00452C9A" w:rsidRPr="00853E68" w:rsidRDefault="00452C9A">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DrawGameScreen()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601E7728" w14:textId="77777777" w:rsidR="00452C9A" w:rsidRPr="00853E68" w:rsidRDefault="00452C9A" w:rsidP="00452C9A">
      <w:pPr>
        <w:pStyle w:val="a4"/>
        <w:ind w:leftChars="200" w:left="420" w:firstLineChars="0" w:firstLine="0"/>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函数名称：</w:t>
      </w:r>
      <w:r w:rsidRPr="00853E68">
        <w:rPr>
          <w:rFonts w:ascii="Times New Roman" w:eastAsia="宋体" w:hAnsi="Times New Roman" w:cs="Times New Roman"/>
          <w:bCs/>
          <w:color w:val="000000" w:themeColor="text1"/>
          <w:szCs w:val="21"/>
        </w:rPr>
        <w:t> DrawGameScreen</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函数参数：</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无参数</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函数返回值：</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无返回值</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函数功能：</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绘制游戏进行中的界面，包括模式信息、尝试次数、输入框、按钮和历史记录区域</w:t>
      </w:r>
    </w:p>
    <w:p w14:paraId="7D7EE186" w14:textId="5BA7B63E"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Step1: </w:t>
      </w:r>
      <w:r w:rsidRPr="00853E68">
        <w:rPr>
          <w:rFonts w:ascii="Times New Roman" w:eastAsia="宋体" w:hAnsi="Times New Roman" w:cs="Times New Roman"/>
          <w:b/>
          <w:bCs/>
          <w:color w:val="000000" w:themeColor="text1"/>
          <w:szCs w:val="21"/>
        </w:rPr>
        <w:t>清空屏幕</w:t>
      </w:r>
    </w:p>
    <w:p w14:paraId="70F27359" w14:textId="263C66D0" w:rsidR="00452C9A" w:rsidRPr="00853E68" w:rsidRDefault="00452C9A">
      <w:pPr>
        <w:pStyle w:val="a4"/>
        <w:numPr>
          <w:ilvl w:val="0"/>
          <w:numId w:val="6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color w:val="000000" w:themeColor="text1"/>
          <w:szCs w:val="21"/>
        </w:rPr>
        <w:t>调用</w:t>
      </w:r>
      <w:r w:rsidRPr="00853E68">
        <w:rPr>
          <w:rFonts w:ascii="Times New Roman" w:eastAsia="宋体" w:hAnsi="Times New Roman" w:cs="Times New Roman"/>
          <w:color w:val="000000" w:themeColor="text1"/>
          <w:szCs w:val="21"/>
        </w:rPr>
        <w:t> </w:t>
      </w:r>
      <w:r w:rsidRPr="00853E68">
        <w:rPr>
          <w:rFonts w:ascii="Times New Roman" w:eastAsia="宋体" w:hAnsi="Times New Roman" w:cs="Times New Roman"/>
          <w:bCs/>
          <w:color w:val="000000" w:themeColor="text1"/>
          <w:szCs w:val="21"/>
        </w:rPr>
        <w:t>cleardevice() </w:t>
      </w:r>
      <w:r w:rsidRPr="00853E68">
        <w:rPr>
          <w:rFonts w:ascii="Times New Roman" w:eastAsia="宋体" w:hAnsi="Times New Roman" w:cs="Times New Roman"/>
          <w:bCs/>
          <w:color w:val="000000" w:themeColor="text1"/>
          <w:szCs w:val="21"/>
        </w:rPr>
        <w:t>清除当前屏幕上的所有内容</w:t>
      </w:r>
      <w:r w:rsidRPr="00853E68">
        <w:rPr>
          <w:rFonts w:ascii="Times New Roman" w:eastAsia="宋体" w:hAnsi="Times New Roman" w:cs="Times New Roman" w:hint="eastAsia"/>
          <w:bCs/>
          <w:color w:val="000000" w:themeColor="text1"/>
          <w:szCs w:val="21"/>
        </w:rPr>
        <w:t>，</w:t>
      </w:r>
      <w:r w:rsidRPr="00853E68">
        <w:rPr>
          <w:rFonts w:ascii="Times New Roman" w:eastAsia="宋体" w:hAnsi="Times New Roman" w:cs="Times New Roman"/>
          <w:bCs/>
          <w:color w:val="000000" w:themeColor="text1"/>
          <w:szCs w:val="21"/>
        </w:rPr>
        <w:t>为绘制新的游戏界面做准备</w:t>
      </w:r>
    </w:p>
    <w:p w14:paraId="20401837"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绘制标题和模式信息</w:t>
      </w:r>
    </w:p>
    <w:p w14:paraId="55EDCB9F" w14:textId="77777777" w:rsidR="00452C9A" w:rsidRPr="00853E68" w:rsidRDefault="00452C9A">
      <w:pPr>
        <w:pStyle w:val="a4"/>
        <w:numPr>
          <w:ilvl w:val="0"/>
          <w:numId w:val="65"/>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文本颜色为黑色</w:t>
      </w:r>
      <w:r w:rsidRPr="00853E68">
        <w:rPr>
          <w:rFonts w:ascii="Times New Roman" w:eastAsia="宋体" w:hAnsi="Times New Roman" w:cs="Times New Roman"/>
          <w:bCs/>
          <w:color w:val="000000" w:themeColor="text1"/>
          <w:szCs w:val="21"/>
        </w:rPr>
        <w:t> RGB(0, 0, 0)</w:t>
      </w:r>
    </w:p>
    <w:p w14:paraId="1EA98435" w14:textId="77777777" w:rsidR="00452C9A" w:rsidRPr="00853E68" w:rsidRDefault="00452C9A">
      <w:pPr>
        <w:pStyle w:val="a4"/>
        <w:numPr>
          <w:ilvl w:val="0"/>
          <w:numId w:val="65"/>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文本样式为</w:t>
      </w:r>
      <w:r w:rsidRPr="00853E68">
        <w:rPr>
          <w:rFonts w:ascii="Times New Roman" w:eastAsia="宋体" w:hAnsi="Times New Roman" w:cs="Times New Roman"/>
          <w:bCs/>
          <w:color w:val="000000" w:themeColor="text1"/>
          <w:szCs w:val="21"/>
        </w:rPr>
        <w:t>24</w:t>
      </w:r>
      <w:r w:rsidRPr="00853E68">
        <w:rPr>
          <w:rFonts w:ascii="Times New Roman" w:eastAsia="宋体" w:hAnsi="Times New Roman" w:cs="Times New Roman"/>
          <w:bCs/>
          <w:color w:val="000000" w:themeColor="text1"/>
          <w:szCs w:val="21"/>
        </w:rPr>
        <w:t>号黑体</w:t>
      </w:r>
    </w:p>
    <w:p w14:paraId="684198E1" w14:textId="77777777" w:rsidR="00452C9A" w:rsidRPr="00853E68" w:rsidRDefault="00452C9A">
      <w:pPr>
        <w:pStyle w:val="a4"/>
        <w:numPr>
          <w:ilvl w:val="0"/>
          <w:numId w:val="65"/>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根据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当前游戏模式</w:t>
      </w:r>
      <w:r w:rsidRPr="00853E68">
        <w:rPr>
          <w:rFonts w:ascii="Times New Roman" w:eastAsia="宋体" w:hAnsi="Times New Roman" w:cs="Times New Roman"/>
          <w:bCs/>
          <w:color w:val="000000" w:themeColor="text1"/>
          <w:szCs w:val="21"/>
        </w:rPr>
        <w:t> gameMode </w:t>
      </w:r>
      <w:r w:rsidRPr="00853E68">
        <w:rPr>
          <w:rFonts w:ascii="Times New Roman" w:eastAsia="宋体" w:hAnsi="Times New Roman" w:cs="Times New Roman"/>
          <w:bCs/>
          <w:color w:val="000000" w:themeColor="text1"/>
          <w:szCs w:val="21"/>
        </w:rPr>
        <w:t>判断显示内容：</w:t>
      </w:r>
    </w:p>
    <w:p w14:paraId="3792CF59" w14:textId="77777777" w:rsidR="00452C9A" w:rsidRPr="00853E68" w:rsidRDefault="00452C9A">
      <w:pPr>
        <w:pStyle w:val="a4"/>
        <w:numPr>
          <w:ilvl w:val="1"/>
          <w:numId w:val="6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如果是</w:t>
      </w:r>
      <w:r w:rsidRPr="00853E68">
        <w:rPr>
          <w:rFonts w:ascii="Times New Roman" w:eastAsia="宋体" w:hAnsi="Times New Roman" w:cs="Times New Roman"/>
          <w:bCs/>
          <w:color w:val="000000" w:themeColor="text1"/>
          <w:szCs w:val="21"/>
        </w:rPr>
        <w:t> MODE_ONCE</w:t>
      </w:r>
      <w:r w:rsidRPr="00853E68">
        <w:rPr>
          <w:rFonts w:ascii="Times New Roman" w:eastAsia="宋体" w:hAnsi="Times New Roman" w:cs="Times New Roman"/>
          <w:bCs/>
          <w:color w:val="000000" w:themeColor="text1"/>
          <w:szCs w:val="21"/>
        </w:rPr>
        <w:t>：显示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1: </w:t>
      </w:r>
      <w:r w:rsidRPr="00853E68">
        <w:rPr>
          <w:rFonts w:ascii="Times New Roman" w:eastAsia="宋体" w:hAnsi="Times New Roman" w:cs="Times New Roman"/>
          <w:bCs/>
          <w:color w:val="000000" w:themeColor="text1"/>
          <w:szCs w:val="21"/>
        </w:rPr>
        <w:t>只猜一次</w:t>
      </w:r>
      <w:r w:rsidRPr="00853E68">
        <w:rPr>
          <w:rFonts w:ascii="Times New Roman" w:eastAsia="宋体" w:hAnsi="Times New Roman" w:cs="Times New Roman"/>
          <w:bCs/>
          <w:color w:val="000000" w:themeColor="text1"/>
          <w:szCs w:val="21"/>
        </w:rPr>
        <w:t>"</w:t>
      </w:r>
    </w:p>
    <w:p w14:paraId="16295A7B" w14:textId="77777777" w:rsidR="00452C9A" w:rsidRPr="00853E68" w:rsidRDefault="00452C9A">
      <w:pPr>
        <w:pStyle w:val="a4"/>
        <w:numPr>
          <w:ilvl w:val="1"/>
          <w:numId w:val="6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如果是</w:t>
      </w:r>
      <w:r w:rsidRPr="00853E68">
        <w:rPr>
          <w:rFonts w:ascii="Times New Roman" w:eastAsia="宋体" w:hAnsi="Times New Roman" w:cs="Times New Roman"/>
          <w:bCs/>
          <w:color w:val="000000" w:themeColor="text1"/>
          <w:szCs w:val="21"/>
        </w:rPr>
        <w:t> MODE_UNLIMITED</w:t>
      </w:r>
      <w:r w:rsidRPr="00853E68">
        <w:rPr>
          <w:rFonts w:ascii="Times New Roman" w:eastAsia="宋体" w:hAnsi="Times New Roman" w:cs="Times New Roman"/>
          <w:bCs/>
          <w:color w:val="000000" w:themeColor="text1"/>
          <w:szCs w:val="21"/>
        </w:rPr>
        <w:t>：显示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2: </w:t>
      </w:r>
      <w:r w:rsidRPr="00853E68">
        <w:rPr>
          <w:rFonts w:ascii="Times New Roman" w:eastAsia="宋体" w:hAnsi="Times New Roman" w:cs="Times New Roman"/>
          <w:bCs/>
          <w:color w:val="000000" w:themeColor="text1"/>
          <w:szCs w:val="21"/>
        </w:rPr>
        <w:t>直到猜对为止</w:t>
      </w:r>
      <w:r w:rsidRPr="00853E68">
        <w:rPr>
          <w:rFonts w:ascii="Times New Roman" w:eastAsia="宋体" w:hAnsi="Times New Roman" w:cs="Times New Roman"/>
          <w:bCs/>
          <w:color w:val="000000" w:themeColor="text1"/>
          <w:szCs w:val="21"/>
        </w:rPr>
        <w:t>"</w:t>
      </w:r>
    </w:p>
    <w:p w14:paraId="4B80EFA8" w14:textId="77777777" w:rsidR="00452C9A" w:rsidRPr="00853E68" w:rsidRDefault="00452C9A">
      <w:pPr>
        <w:pStyle w:val="a4"/>
        <w:numPr>
          <w:ilvl w:val="1"/>
          <w:numId w:val="6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如果是</w:t>
      </w:r>
      <w:r w:rsidRPr="00853E68">
        <w:rPr>
          <w:rFonts w:ascii="Times New Roman" w:eastAsia="宋体" w:hAnsi="Times New Roman" w:cs="Times New Roman"/>
          <w:bCs/>
          <w:color w:val="000000" w:themeColor="text1"/>
          <w:szCs w:val="21"/>
        </w:rPr>
        <w:t> MODE_10_TIMES</w:t>
      </w:r>
      <w:r w:rsidRPr="00853E68">
        <w:rPr>
          <w:rFonts w:ascii="Times New Roman" w:eastAsia="宋体" w:hAnsi="Times New Roman" w:cs="Times New Roman"/>
          <w:bCs/>
          <w:color w:val="000000" w:themeColor="text1"/>
          <w:szCs w:val="21"/>
        </w:rPr>
        <w:t>：显示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 xml:space="preserve">3: </w:t>
      </w:r>
      <w:r w:rsidRPr="00853E68">
        <w:rPr>
          <w:rFonts w:ascii="Times New Roman" w:eastAsia="宋体" w:hAnsi="Times New Roman" w:cs="Times New Roman"/>
          <w:bCs/>
          <w:color w:val="000000" w:themeColor="text1"/>
          <w:szCs w:val="21"/>
        </w:rPr>
        <w:t>最多猜</w:t>
      </w:r>
      <w:r w:rsidRPr="00853E68">
        <w:rPr>
          <w:rFonts w:ascii="Times New Roman" w:eastAsia="宋体" w:hAnsi="Times New Roman" w:cs="Times New Roman"/>
          <w:bCs/>
          <w:color w:val="000000" w:themeColor="text1"/>
          <w:szCs w:val="21"/>
        </w:rPr>
        <w:t>10</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w:t>
      </w:r>
    </w:p>
    <w:p w14:paraId="2C76EB1B" w14:textId="77777777" w:rsidR="00452C9A" w:rsidRPr="00853E68" w:rsidRDefault="00452C9A">
      <w:pPr>
        <w:pStyle w:val="a4"/>
        <w:numPr>
          <w:ilvl w:val="0"/>
          <w:numId w:val="65"/>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在</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 xml:space="preserve"> (150, 30) </w:t>
      </w:r>
      <w:r w:rsidRPr="00853E68">
        <w:rPr>
          <w:rFonts w:ascii="Times New Roman" w:eastAsia="宋体" w:hAnsi="Times New Roman" w:cs="Times New Roman"/>
          <w:bCs/>
          <w:color w:val="000000" w:themeColor="text1"/>
          <w:szCs w:val="21"/>
        </w:rPr>
        <w:t>处输出模式文本</w:t>
      </w:r>
    </w:p>
    <w:p w14:paraId="692633F0"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Step3: </w:t>
      </w:r>
      <w:r w:rsidRPr="00853E68">
        <w:rPr>
          <w:rFonts w:ascii="Times New Roman" w:eastAsia="宋体" w:hAnsi="Times New Roman" w:cs="Times New Roman"/>
          <w:b/>
          <w:bCs/>
          <w:color w:val="000000" w:themeColor="text1"/>
          <w:szCs w:val="21"/>
        </w:rPr>
        <w:t>绘制当前尝试次数</w:t>
      </w:r>
    </w:p>
    <w:p w14:paraId="1A236DC0" w14:textId="77777777" w:rsidR="004104AA" w:rsidRPr="00853E68" w:rsidRDefault="00452C9A">
      <w:pPr>
        <w:pStyle w:val="a4"/>
        <w:numPr>
          <w:ilvl w:val="0"/>
          <w:numId w:val="66"/>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文本样式为</w:t>
      </w:r>
      <w:r w:rsidRPr="00853E68">
        <w:rPr>
          <w:rFonts w:ascii="Times New Roman" w:eastAsia="宋体" w:hAnsi="Times New Roman" w:cs="Times New Roman"/>
          <w:bCs/>
          <w:color w:val="000000" w:themeColor="text1"/>
          <w:szCs w:val="21"/>
        </w:rPr>
        <w:t>18</w:t>
      </w:r>
      <w:r w:rsidRPr="00853E68">
        <w:rPr>
          <w:rFonts w:ascii="Times New Roman" w:eastAsia="宋体" w:hAnsi="Times New Roman" w:cs="Times New Roman"/>
          <w:bCs/>
          <w:color w:val="000000" w:themeColor="text1"/>
          <w:szCs w:val="21"/>
        </w:rPr>
        <w:t>号宋体</w:t>
      </w:r>
    </w:p>
    <w:p w14:paraId="0C12C398" w14:textId="0645D36D" w:rsidR="00452C9A" w:rsidRPr="00853E68" w:rsidRDefault="00452C9A">
      <w:pPr>
        <w:pStyle w:val="a4"/>
        <w:numPr>
          <w:ilvl w:val="0"/>
          <w:numId w:val="6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w:t>
      </w:r>
      <w:r w:rsidRPr="00853E68">
        <w:rPr>
          <w:rFonts w:ascii="Times New Roman" w:eastAsia="宋体" w:hAnsi="Times New Roman" w:cs="Times New Roman"/>
          <w:bCs/>
          <w:color w:val="000000" w:themeColor="text1"/>
          <w:szCs w:val="21"/>
        </w:rPr>
        <w:t> </w:t>
      </w:r>
      <w:r w:rsidR="004104AA" w:rsidRPr="00853E68">
        <w:rPr>
          <w:rFonts w:ascii="Times New Roman" w:eastAsia="宋体" w:hAnsi="Times New Roman" w:cs="Times New Roman"/>
          <w:bCs/>
          <w:color w:val="000000" w:themeColor="text1"/>
          <w:szCs w:val="21"/>
        </w:rPr>
        <w:t>格式化字符串</w:t>
      </w:r>
      <w:r w:rsidR="004104AA" w:rsidRPr="00853E68">
        <w:rPr>
          <w:rFonts w:ascii="Times New Roman" w:eastAsia="宋体" w:hAnsi="Times New Roman" w:cs="Times New Roman"/>
          <w:bCs/>
          <w:color w:val="000000" w:themeColor="text1"/>
          <w:szCs w:val="21"/>
        </w:rPr>
        <w:t> sprintf(attemptText, "</w:t>
      </w:r>
      <w:r w:rsidR="004104AA" w:rsidRPr="00853E68">
        <w:rPr>
          <w:rFonts w:ascii="Times New Roman" w:eastAsia="宋体" w:hAnsi="Times New Roman" w:cs="Times New Roman"/>
          <w:bCs/>
          <w:color w:val="000000" w:themeColor="text1"/>
          <w:szCs w:val="21"/>
        </w:rPr>
        <w:t>第</w:t>
      </w:r>
      <w:r w:rsidR="004104AA" w:rsidRPr="00853E68">
        <w:rPr>
          <w:rFonts w:ascii="Times New Roman" w:eastAsia="宋体" w:hAnsi="Times New Roman" w:cs="Times New Roman"/>
          <w:bCs/>
          <w:color w:val="000000" w:themeColor="text1"/>
          <w:szCs w:val="21"/>
        </w:rPr>
        <w:t xml:space="preserve"> %d </w:t>
      </w:r>
      <w:r w:rsidR="004104AA" w:rsidRPr="00853E68">
        <w:rPr>
          <w:rFonts w:ascii="Times New Roman" w:eastAsia="宋体" w:hAnsi="Times New Roman" w:cs="Times New Roman"/>
          <w:bCs/>
          <w:color w:val="000000" w:themeColor="text1"/>
          <w:szCs w:val="21"/>
        </w:rPr>
        <w:t>次尝试</w:t>
      </w:r>
      <w:r w:rsidR="004104AA" w:rsidRPr="00853E68">
        <w:rPr>
          <w:rFonts w:ascii="Times New Roman" w:eastAsia="宋体" w:hAnsi="Times New Roman" w:cs="Times New Roman"/>
          <w:bCs/>
          <w:color w:val="000000" w:themeColor="text1"/>
          <w:szCs w:val="21"/>
        </w:rPr>
        <w:t>", attempt</w:t>
      </w:r>
      <w:r w:rsidR="004104AA" w:rsidRPr="00853E68">
        <w:rPr>
          <w:rFonts w:ascii="Times New Roman" w:hAnsi="Times New Roman" w:cs="Times New Roman"/>
          <w:color w:val="000000" w:themeColor="text1"/>
        </w:rPr>
        <w:t>)</w:t>
      </w:r>
    </w:p>
    <w:p w14:paraId="46E665C6" w14:textId="77777777" w:rsidR="00452C9A" w:rsidRPr="00853E68" w:rsidRDefault="00452C9A">
      <w:pPr>
        <w:pStyle w:val="a4"/>
        <w:numPr>
          <w:ilvl w:val="0"/>
          <w:numId w:val="66"/>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在</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 xml:space="preserve"> (200, 80) </w:t>
      </w:r>
      <w:r w:rsidRPr="00853E68">
        <w:rPr>
          <w:rFonts w:ascii="Times New Roman" w:eastAsia="宋体" w:hAnsi="Times New Roman" w:cs="Times New Roman"/>
          <w:bCs/>
          <w:color w:val="000000" w:themeColor="text1"/>
          <w:szCs w:val="21"/>
        </w:rPr>
        <w:t>处输出尝试次数文本</w:t>
      </w:r>
    </w:p>
    <w:p w14:paraId="0FDB48AE"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Step4: </w:t>
      </w:r>
      <w:r w:rsidRPr="00853E68">
        <w:rPr>
          <w:rFonts w:ascii="Times New Roman" w:eastAsia="宋体" w:hAnsi="Times New Roman" w:cs="Times New Roman"/>
          <w:b/>
          <w:bCs/>
          <w:color w:val="000000" w:themeColor="text1"/>
          <w:szCs w:val="21"/>
        </w:rPr>
        <w:t>绘制输入框</w:t>
      </w:r>
    </w:p>
    <w:p w14:paraId="6A7FF654" w14:textId="77777777" w:rsidR="00452C9A" w:rsidRPr="00853E68" w:rsidRDefault="00452C9A">
      <w:pPr>
        <w:pStyle w:val="a4"/>
        <w:numPr>
          <w:ilvl w:val="0"/>
          <w:numId w:val="67"/>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填充色为白色</w:t>
      </w:r>
      <w:r w:rsidRPr="00853E68">
        <w:rPr>
          <w:rFonts w:ascii="Times New Roman" w:eastAsia="宋体" w:hAnsi="Times New Roman" w:cs="Times New Roman"/>
          <w:bCs/>
          <w:color w:val="000000" w:themeColor="text1"/>
          <w:szCs w:val="21"/>
        </w:rPr>
        <w:t> RGB(255, 255, 255)</w:t>
      </w:r>
    </w:p>
    <w:p w14:paraId="4A19DA6B" w14:textId="77777777" w:rsidR="00452C9A" w:rsidRPr="00853E68" w:rsidRDefault="00452C9A">
      <w:pPr>
        <w:pStyle w:val="a4"/>
        <w:numPr>
          <w:ilvl w:val="0"/>
          <w:numId w:val="67"/>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绘制</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填充矩形作为输入框背景，左上角</w:t>
      </w:r>
      <w:r w:rsidRPr="00853E68">
        <w:rPr>
          <w:rFonts w:ascii="Times New Roman" w:eastAsia="宋体" w:hAnsi="Times New Roman" w:cs="Times New Roman"/>
          <w:bCs/>
          <w:color w:val="000000" w:themeColor="text1"/>
          <w:szCs w:val="21"/>
        </w:rPr>
        <w:t>(150,150)</w:t>
      </w:r>
      <w:r w:rsidRPr="00853E68">
        <w:rPr>
          <w:rFonts w:ascii="Times New Roman" w:eastAsia="宋体" w:hAnsi="Times New Roman" w:cs="Times New Roman"/>
          <w:bCs/>
          <w:color w:val="000000" w:themeColor="text1"/>
          <w:szCs w:val="21"/>
        </w:rPr>
        <w:t>，右下角</w:t>
      </w:r>
      <w:r w:rsidRPr="00853E68">
        <w:rPr>
          <w:rFonts w:ascii="Times New Roman" w:eastAsia="宋体" w:hAnsi="Times New Roman" w:cs="Times New Roman"/>
          <w:bCs/>
          <w:color w:val="000000" w:themeColor="text1"/>
          <w:szCs w:val="21"/>
        </w:rPr>
        <w:t>(350,200)</w:t>
      </w:r>
    </w:p>
    <w:p w14:paraId="5CDD15E8" w14:textId="77777777" w:rsidR="00452C9A" w:rsidRPr="00853E68" w:rsidRDefault="00452C9A">
      <w:pPr>
        <w:pStyle w:val="a4"/>
        <w:numPr>
          <w:ilvl w:val="0"/>
          <w:numId w:val="67"/>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线条颜色为深灰色</w:t>
      </w:r>
      <w:r w:rsidRPr="00853E68">
        <w:rPr>
          <w:rFonts w:ascii="Times New Roman" w:eastAsia="宋体" w:hAnsi="Times New Roman" w:cs="Times New Roman"/>
          <w:bCs/>
          <w:color w:val="000000" w:themeColor="text1"/>
          <w:szCs w:val="21"/>
        </w:rPr>
        <w:t> RGB(100, 100, 100)</w:t>
      </w:r>
    </w:p>
    <w:p w14:paraId="289E59B9" w14:textId="77777777" w:rsidR="00452C9A" w:rsidRPr="00853E68" w:rsidRDefault="00452C9A">
      <w:pPr>
        <w:pStyle w:val="a4"/>
        <w:numPr>
          <w:ilvl w:val="0"/>
          <w:numId w:val="67"/>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绘制</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矩形边框，与填充矩形相同位置</w:t>
      </w:r>
    </w:p>
    <w:p w14:paraId="5DE4CC05" w14:textId="77777777" w:rsidR="00452C9A" w:rsidRPr="00853E68" w:rsidRDefault="00452C9A">
      <w:pPr>
        <w:pStyle w:val="a4"/>
        <w:numPr>
          <w:ilvl w:val="0"/>
          <w:numId w:val="67"/>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文本样式为</w:t>
      </w:r>
      <w:r w:rsidRPr="00853E68">
        <w:rPr>
          <w:rFonts w:ascii="Times New Roman" w:eastAsia="宋体" w:hAnsi="Times New Roman" w:cs="Times New Roman"/>
          <w:bCs/>
          <w:color w:val="000000" w:themeColor="text1"/>
          <w:szCs w:val="21"/>
        </w:rPr>
        <w:t>28</w:t>
      </w:r>
      <w:r w:rsidRPr="00853E68">
        <w:rPr>
          <w:rFonts w:ascii="Times New Roman" w:eastAsia="宋体" w:hAnsi="Times New Roman" w:cs="Times New Roman"/>
          <w:bCs/>
          <w:color w:val="000000" w:themeColor="text1"/>
          <w:szCs w:val="21"/>
        </w:rPr>
        <w:t>号</w:t>
      </w:r>
      <w:r w:rsidRPr="00853E68">
        <w:rPr>
          <w:rFonts w:ascii="Times New Roman" w:eastAsia="宋体" w:hAnsi="Times New Roman" w:cs="Times New Roman"/>
          <w:bCs/>
          <w:color w:val="000000" w:themeColor="text1"/>
          <w:szCs w:val="21"/>
        </w:rPr>
        <w:t>Arial</w:t>
      </w:r>
      <w:r w:rsidRPr="00853E68">
        <w:rPr>
          <w:rFonts w:ascii="Times New Roman" w:eastAsia="宋体" w:hAnsi="Times New Roman" w:cs="Times New Roman"/>
          <w:bCs/>
          <w:color w:val="000000" w:themeColor="text1"/>
          <w:szCs w:val="21"/>
        </w:rPr>
        <w:t>字体，黑色</w:t>
      </w:r>
    </w:p>
    <w:p w14:paraId="2D73D667" w14:textId="3228E6E7" w:rsidR="00452C9A" w:rsidRPr="00853E68" w:rsidRDefault="00452C9A">
      <w:pPr>
        <w:pStyle w:val="a4"/>
        <w:numPr>
          <w:ilvl w:val="0"/>
          <w:numId w:val="67"/>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在</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输入框内坐标</w:t>
      </w:r>
      <w:r w:rsidRPr="00853E68">
        <w:rPr>
          <w:rFonts w:ascii="Times New Roman" w:eastAsia="宋体" w:hAnsi="Times New Roman" w:cs="Times New Roman"/>
          <w:bCs/>
          <w:color w:val="000000" w:themeColor="text1"/>
          <w:szCs w:val="21"/>
        </w:rPr>
        <w:t xml:space="preserve"> (180, 160) </w:t>
      </w:r>
      <w:r w:rsidRPr="00853E68">
        <w:rPr>
          <w:rFonts w:ascii="Times New Roman" w:eastAsia="宋体" w:hAnsi="Times New Roman" w:cs="Times New Roman"/>
          <w:bCs/>
          <w:color w:val="000000" w:themeColor="text1"/>
          <w:szCs w:val="21"/>
        </w:rPr>
        <w:t>处显示默认文本</w:t>
      </w:r>
      <w:r w:rsidRPr="00853E68">
        <w:rPr>
          <w:rFonts w:ascii="Times New Roman" w:eastAsia="宋体" w:hAnsi="Times New Roman" w:cs="Times New Roman"/>
          <w:bCs/>
          <w:color w:val="000000" w:themeColor="text1"/>
          <w:szCs w:val="21"/>
        </w:rPr>
        <w:t>"</w:t>
      </w:r>
      <w:r w:rsidR="00B03BB4"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w:t>
      </w:r>
    </w:p>
    <w:p w14:paraId="4FF4E730"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lastRenderedPageBreak/>
        <w:t xml:space="preserve">Step5: </w:t>
      </w:r>
      <w:r w:rsidRPr="00853E68">
        <w:rPr>
          <w:rFonts w:ascii="Times New Roman" w:eastAsia="宋体" w:hAnsi="Times New Roman" w:cs="Times New Roman"/>
          <w:b/>
          <w:bCs/>
          <w:color w:val="000000" w:themeColor="text1"/>
          <w:szCs w:val="21"/>
        </w:rPr>
        <w:t>绘制输入提示文字</w:t>
      </w:r>
    </w:p>
    <w:p w14:paraId="0155F801" w14:textId="77777777" w:rsidR="00452C9A" w:rsidRPr="00853E68" w:rsidRDefault="00452C9A">
      <w:pPr>
        <w:pStyle w:val="a4"/>
        <w:numPr>
          <w:ilvl w:val="0"/>
          <w:numId w:val="68"/>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文本样式为</w:t>
      </w:r>
      <w:r w:rsidRPr="00853E68">
        <w:rPr>
          <w:rFonts w:ascii="Times New Roman" w:eastAsia="宋体" w:hAnsi="Times New Roman" w:cs="Times New Roman"/>
          <w:bCs/>
          <w:color w:val="000000" w:themeColor="text1"/>
          <w:szCs w:val="21"/>
        </w:rPr>
        <w:t>14</w:t>
      </w:r>
      <w:r w:rsidRPr="00853E68">
        <w:rPr>
          <w:rFonts w:ascii="Times New Roman" w:eastAsia="宋体" w:hAnsi="Times New Roman" w:cs="Times New Roman"/>
          <w:bCs/>
          <w:color w:val="000000" w:themeColor="text1"/>
          <w:szCs w:val="21"/>
        </w:rPr>
        <w:t>号宋体，黑色</w:t>
      </w:r>
    </w:p>
    <w:p w14:paraId="5A17F07D" w14:textId="77777777" w:rsidR="00452C9A" w:rsidRPr="00853E68" w:rsidRDefault="00452C9A">
      <w:pPr>
        <w:pStyle w:val="a4"/>
        <w:numPr>
          <w:ilvl w:val="0"/>
          <w:numId w:val="68"/>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在</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 xml:space="preserve"> (150, 210) </w:t>
      </w:r>
      <w:r w:rsidRPr="00853E68">
        <w:rPr>
          <w:rFonts w:ascii="Times New Roman" w:eastAsia="宋体" w:hAnsi="Times New Roman" w:cs="Times New Roman"/>
          <w:bCs/>
          <w:color w:val="000000" w:themeColor="text1"/>
          <w:szCs w:val="21"/>
        </w:rPr>
        <w:t>处输出提示文字</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请点击【输入数字】按钮开始猜数</w:t>
      </w:r>
      <w:r w:rsidRPr="00853E68">
        <w:rPr>
          <w:rFonts w:ascii="Times New Roman" w:eastAsia="宋体" w:hAnsi="Times New Roman" w:cs="Times New Roman"/>
          <w:bCs/>
          <w:color w:val="000000" w:themeColor="text1"/>
          <w:szCs w:val="21"/>
        </w:rPr>
        <w:t>"</w:t>
      </w:r>
    </w:p>
    <w:p w14:paraId="6371D91B"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Step6: </w:t>
      </w:r>
      <w:r w:rsidRPr="00853E68">
        <w:rPr>
          <w:rFonts w:ascii="Times New Roman" w:eastAsia="宋体" w:hAnsi="Times New Roman" w:cs="Times New Roman"/>
          <w:b/>
          <w:bCs/>
          <w:color w:val="000000" w:themeColor="text1"/>
          <w:szCs w:val="21"/>
        </w:rPr>
        <w:t>绘制三个功能按钮</w:t>
      </w:r>
    </w:p>
    <w:p w14:paraId="21A2C31E" w14:textId="77777777" w:rsidR="00452C9A" w:rsidRPr="00853E68" w:rsidRDefault="00452C9A">
      <w:pPr>
        <w:pStyle w:val="a4"/>
        <w:numPr>
          <w:ilvl w:val="0"/>
          <w:numId w:val="69"/>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定义</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三个按钮的结构体（坐标、尺寸、文本、颜色）：</w:t>
      </w:r>
    </w:p>
    <w:p w14:paraId="7C24155C" w14:textId="77777777" w:rsidR="00452C9A" w:rsidRPr="00853E68" w:rsidRDefault="00452C9A">
      <w:pPr>
        <w:pStyle w:val="a4"/>
        <w:numPr>
          <w:ilvl w:val="1"/>
          <w:numId w:val="69"/>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返回按钮</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(350,500)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100×40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返回</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，红色背景</w:t>
      </w:r>
      <w:r w:rsidRPr="00853E68">
        <w:rPr>
          <w:rFonts w:ascii="Times New Roman" w:eastAsia="宋体" w:hAnsi="Times New Roman" w:cs="Times New Roman"/>
          <w:bCs/>
          <w:color w:val="000000" w:themeColor="text1"/>
          <w:szCs w:val="21"/>
        </w:rPr>
        <w:t xml:space="preserve"> RGB(200,100,100)</w:t>
      </w:r>
    </w:p>
    <w:p w14:paraId="0F5464DC" w14:textId="77777777" w:rsidR="00452C9A" w:rsidRPr="00853E68" w:rsidRDefault="00452C9A">
      <w:pPr>
        <w:pStyle w:val="a4"/>
        <w:numPr>
          <w:ilvl w:val="1"/>
          <w:numId w:val="69"/>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输入数字按钮</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(350,400)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100×40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输入数字</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，绿色背景</w:t>
      </w:r>
      <w:r w:rsidRPr="00853E68">
        <w:rPr>
          <w:rFonts w:ascii="Times New Roman" w:eastAsia="宋体" w:hAnsi="Times New Roman" w:cs="Times New Roman"/>
          <w:bCs/>
          <w:color w:val="000000" w:themeColor="text1"/>
          <w:szCs w:val="21"/>
        </w:rPr>
        <w:t xml:space="preserve"> RGB(100,200,100)</w:t>
      </w:r>
    </w:p>
    <w:p w14:paraId="33ADF7E8" w14:textId="77777777" w:rsidR="00452C9A" w:rsidRPr="00853E68" w:rsidRDefault="00452C9A">
      <w:pPr>
        <w:pStyle w:val="a4"/>
        <w:numPr>
          <w:ilvl w:val="1"/>
          <w:numId w:val="69"/>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重置按钮</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(350,450)</w:t>
      </w:r>
      <w:r w:rsidRPr="00853E68">
        <w:rPr>
          <w:rFonts w:ascii="Times New Roman" w:eastAsia="宋体" w:hAnsi="Times New Roman" w:cs="Times New Roman"/>
          <w:bCs/>
          <w:color w:val="000000" w:themeColor="text1"/>
          <w:szCs w:val="21"/>
        </w:rPr>
        <w:t>，尺寸</w:t>
      </w:r>
      <w:r w:rsidRPr="00853E68">
        <w:rPr>
          <w:rFonts w:ascii="Times New Roman" w:eastAsia="宋体" w:hAnsi="Times New Roman" w:cs="Times New Roman"/>
          <w:bCs/>
          <w:color w:val="000000" w:themeColor="text1"/>
          <w:szCs w:val="21"/>
        </w:rPr>
        <w:t>100×40</w:t>
      </w:r>
      <w:r w:rsidRPr="00853E68">
        <w:rPr>
          <w:rFonts w:ascii="Times New Roman" w:eastAsia="宋体" w:hAnsi="Times New Roman" w:cs="Times New Roman"/>
          <w:bCs/>
          <w:color w:val="000000" w:themeColor="text1"/>
          <w:szCs w:val="21"/>
        </w:rPr>
        <w:t>，文本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重置</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，橙色背景</w:t>
      </w:r>
      <w:r w:rsidRPr="00853E68">
        <w:rPr>
          <w:rFonts w:ascii="Times New Roman" w:eastAsia="宋体" w:hAnsi="Times New Roman" w:cs="Times New Roman"/>
          <w:bCs/>
          <w:color w:val="000000" w:themeColor="text1"/>
          <w:szCs w:val="21"/>
        </w:rPr>
        <w:t xml:space="preserve"> RGB(200,150,100)</w:t>
      </w:r>
    </w:p>
    <w:p w14:paraId="340C4AA9" w14:textId="77777777" w:rsidR="00452C9A" w:rsidRPr="00853E68" w:rsidRDefault="00452C9A">
      <w:pPr>
        <w:pStyle w:val="a4"/>
        <w:numPr>
          <w:ilvl w:val="0"/>
          <w:numId w:val="69"/>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调用</w:t>
      </w:r>
      <w:r w:rsidRPr="00853E68">
        <w:rPr>
          <w:rFonts w:ascii="Times New Roman" w:eastAsia="宋体" w:hAnsi="Times New Roman" w:cs="Times New Roman"/>
          <w:bCs/>
          <w:color w:val="000000" w:themeColor="text1"/>
          <w:szCs w:val="21"/>
        </w:rPr>
        <w:t> DrawButton() </w:t>
      </w:r>
      <w:r w:rsidRPr="00853E68">
        <w:rPr>
          <w:rFonts w:ascii="Times New Roman" w:eastAsia="宋体" w:hAnsi="Times New Roman" w:cs="Times New Roman"/>
          <w:bCs/>
          <w:color w:val="000000" w:themeColor="text1"/>
          <w:szCs w:val="21"/>
        </w:rPr>
        <w:t>函数分别绘制这三个按钮</w:t>
      </w:r>
    </w:p>
    <w:p w14:paraId="569904E4"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Step7: </w:t>
      </w:r>
      <w:r w:rsidRPr="00853E68">
        <w:rPr>
          <w:rFonts w:ascii="Times New Roman" w:eastAsia="宋体" w:hAnsi="Times New Roman" w:cs="Times New Roman"/>
          <w:b/>
          <w:bCs/>
          <w:color w:val="000000" w:themeColor="text1"/>
          <w:szCs w:val="21"/>
        </w:rPr>
        <w:t>绘制历史记录区域标题</w:t>
      </w:r>
    </w:p>
    <w:p w14:paraId="475D9451" w14:textId="77777777" w:rsidR="00452C9A" w:rsidRPr="00853E68" w:rsidRDefault="00452C9A">
      <w:pPr>
        <w:pStyle w:val="a4"/>
        <w:numPr>
          <w:ilvl w:val="0"/>
          <w:numId w:val="7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文本样式为</w:t>
      </w:r>
      <w:r w:rsidRPr="00853E68">
        <w:rPr>
          <w:rFonts w:ascii="Times New Roman" w:eastAsia="宋体" w:hAnsi="Times New Roman" w:cs="Times New Roman"/>
          <w:bCs/>
          <w:color w:val="000000" w:themeColor="text1"/>
          <w:szCs w:val="21"/>
        </w:rPr>
        <w:t>14</w:t>
      </w:r>
      <w:r w:rsidRPr="00853E68">
        <w:rPr>
          <w:rFonts w:ascii="Times New Roman" w:eastAsia="宋体" w:hAnsi="Times New Roman" w:cs="Times New Roman"/>
          <w:bCs/>
          <w:color w:val="000000" w:themeColor="text1"/>
          <w:szCs w:val="21"/>
        </w:rPr>
        <w:t>号宋体，蓝色</w:t>
      </w:r>
    </w:p>
    <w:p w14:paraId="6C0FBA12" w14:textId="77777777" w:rsidR="00452C9A" w:rsidRPr="00853E68" w:rsidRDefault="00452C9A">
      <w:pPr>
        <w:pStyle w:val="a4"/>
        <w:numPr>
          <w:ilvl w:val="0"/>
          <w:numId w:val="7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在</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坐标</w:t>
      </w:r>
      <w:r w:rsidRPr="00853E68">
        <w:rPr>
          <w:rFonts w:ascii="Times New Roman" w:eastAsia="宋体" w:hAnsi="Times New Roman" w:cs="Times New Roman"/>
          <w:bCs/>
          <w:color w:val="000000" w:themeColor="text1"/>
          <w:szCs w:val="21"/>
        </w:rPr>
        <w:t xml:space="preserve"> (50, 250) </w:t>
      </w:r>
      <w:r w:rsidRPr="00853E68">
        <w:rPr>
          <w:rFonts w:ascii="Times New Roman" w:eastAsia="宋体" w:hAnsi="Times New Roman" w:cs="Times New Roman"/>
          <w:bCs/>
          <w:color w:val="000000" w:themeColor="text1"/>
          <w:szCs w:val="21"/>
        </w:rPr>
        <w:t>处输出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历史记录：</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标题</w:t>
      </w:r>
    </w:p>
    <w:p w14:paraId="32622BCB" w14:textId="681F68A4" w:rsidR="00452C9A" w:rsidRPr="00853E68" w:rsidRDefault="00452C9A">
      <w:pPr>
        <w:pStyle w:val="a4"/>
        <w:numPr>
          <w:ilvl w:val="0"/>
          <w:numId w:val="70"/>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注意</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hint="eastAsia"/>
          <w:bCs/>
          <w:color w:val="000000" w:themeColor="text1"/>
          <w:szCs w:val="21"/>
        </w:rPr>
        <w:t>：</w:t>
      </w:r>
      <w:r w:rsidRPr="00853E68">
        <w:rPr>
          <w:rFonts w:ascii="Times New Roman" w:eastAsia="宋体" w:hAnsi="Times New Roman" w:cs="Times New Roman"/>
          <w:bCs/>
          <w:color w:val="000000" w:themeColor="text1"/>
          <w:szCs w:val="21"/>
        </w:rPr>
        <w:t>不绘制具体历史记录内容，只保留标题区域</w:t>
      </w:r>
    </w:p>
    <w:p w14:paraId="7B36C9E8"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Step8: </w:t>
      </w:r>
      <w:r w:rsidRPr="00853E68">
        <w:rPr>
          <w:rFonts w:ascii="Times New Roman" w:eastAsia="宋体" w:hAnsi="Times New Roman" w:cs="Times New Roman"/>
          <w:b/>
          <w:bCs/>
          <w:color w:val="000000" w:themeColor="text1"/>
          <w:szCs w:val="21"/>
        </w:rPr>
        <w:t>函数结束</w:t>
      </w:r>
    </w:p>
    <w:p w14:paraId="7FECCE33" w14:textId="77777777" w:rsidR="00452C9A" w:rsidRPr="00853E68" w:rsidRDefault="00452C9A">
      <w:pPr>
        <w:pStyle w:val="a4"/>
        <w:numPr>
          <w:ilvl w:val="0"/>
          <w:numId w:val="7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游戏界面绘制完成</w:t>
      </w:r>
    </w:p>
    <w:p w14:paraId="3AAF83B9" w14:textId="77777777" w:rsidR="00452C9A" w:rsidRPr="00853E68" w:rsidRDefault="00452C9A">
      <w:pPr>
        <w:pStyle w:val="a4"/>
        <w:numPr>
          <w:ilvl w:val="0"/>
          <w:numId w:val="71"/>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等待用户点击按钮进行下一步操作</w:t>
      </w:r>
    </w:p>
    <w:p w14:paraId="0278CF07" w14:textId="77777777" w:rsidR="00452C9A" w:rsidRPr="00853E68" w:rsidRDefault="00452C9A" w:rsidP="00FA4C4C">
      <w:pPr>
        <w:pStyle w:val="a4"/>
        <w:jc w:val="left"/>
        <w:rPr>
          <w:rFonts w:ascii="Times New Roman" w:eastAsia="宋体" w:hAnsi="Times New Roman" w:cs="Times New Roman"/>
          <w:bCs/>
          <w:color w:val="000000" w:themeColor="text1"/>
          <w:szCs w:val="21"/>
        </w:rPr>
      </w:pPr>
    </w:p>
    <w:p w14:paraId="12A53B07" w14:textId="77777777" w:rsidR="00452C9A" w:rsidRPr="00853E68" w:rsidRDefault="00452C9A">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b/>
          <w:bCs/>
          <w:color w:val="000000" w:themeColor="text1"/>
          <w:sz w:val="24"/>
          <w:szCs w:val="24"/>
        </w:rPr>
        <w:t xml:space="preserve">IsButtonClicked(Button btn, int x, int y) </w:t>
      </w:r>
      <w:r w:rsidRPr="00853E68">
        <w:rPr>
          <w:rFonts w:ascii="Times New Roman" w:hAnsi="Times New Roman" w:cs="Times New Roman"/>
          <w:b/>
          <w:bCs/>
          <w:color w:val="000000" w:themeColor="text1"/>
          <w:sz w:val="24"/>
          <w:szCs w:val="24"/>
        </w:rPr>
        <w:t>函数设计思路</w:t>
      </w:r>
    </w:p>
    <w:p w14:paraId="67D62487" w14:textId="77777777" w:rsidR="00452C9A" w:rsidRPr="00853E68" w:rsidRDefault="00452C9A" w:rsidP="00452C9A">
      <w:pPr>
        <w:pStyle w:val="a4"/>
        <w:ind w:leftChars="200" w:left="420" w:firstLineChars="0" w:firstLine="0"/>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函数名称：</w:t>
      </w:r>
      <w:r w:rsidRPr="00853E68">
        <w:rPr>
          <w:rFonts w:ascii="Times New Roman" w:eastAsia="宋体" w:hAnsi="Times New Roman" w:cs="Times New Roman"/>
          <w:bCs/>
          <w:color w:val="000000" w:themeColor="text1"/>
          <w:szCs w:val="21"/>
        </w:rPr>
        <w:t> IsButtonClicked</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函数参数：</w:t>
      </w:r>
    </w:p>
    <w:p w14:paraId="1D443699" w14:textId="77777777" w:rsidR="00452C9A" w:rsidRPr="00853E68" w:rsidRDefault="00452C9A">
      <w:pPr>
        <w:pStyle w:val="a4"/>
        <w:numPr>
          <w:ilvl w:val="0"/>
          <w:numId w:val="7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Button btn - </w:t>
      </w:r>
      <w:r w:rsidRPr="00853E68">
        <w:rPr>
          <w:rFonts w:ascii="Times New Roman" w:eastAsia="宋体" w:hAnsi="Times New Roman" w:cs="Times New Roman"/>
          <w:bCs/>
          <w:color w:val="000000" w:themeColor="text1"/>
          <w:szCs w:val="21"/>
        </w:rPr>
        <w:t>按钮结构体，包含按钮的坐标、尺寸等信息（输入参数）</w:t>
      </w:r>
    </w:p>
    <w:p w14:paraId="5CEF401B" w14:textId="77777777" w:rsidR="00452C9A" w:rsidRPr="00853E68" w:rsidRDefault="00452C9A">
      <w:pPr>
        <w:pStyle w:val="a4"/>
        <w:numPr>
          <w:ilvl w:val="0"/>
          <w:numId w:val="7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int x - </w:t>
      </w:r>
      <w:r w:rsidRPr="00853E68">
        <w:rPr>
          <w:rFonts w:ascii="Times New Roman" w:eastAsia="宋体" w:hAnsi="Times New Roman" w:cs="Times New Roman"/>
          <w:bCs/>
          <w:color w:val="000000" w:themeColor="text1"/>
          <w:szCs w:val="21"/>
        </w:rPr>
        <w:t>鼠标点击的</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轴坐标（输入参数）</w:t>
      </w:r>
    </w:p>
    <w:p w14:paraId="617B324F" w14:textId="77777777" w:rsidR="00452C9A" w:rsidRPr="00853E68" w:rsidRDefault="00452C9A">
      <w:pPr>
        <w:pStyle w:val="a4"/>
        <w:numPr>
          <w:ilvl w:val="0"/>
          <w:numId w:val="72"/>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int y - </w:t>
      </w:r>
      <w:r w:rsidRPr="00853E68">
        <w:rPr>
          <w:rFonts w:ascii="Times New Roman" w:eastAsia="宋体" w:hAnsi="Times New Roman" w:cs="Times New Roman"/>
          <w:bCs/>
          <w:color w:val="000000" w:themeColor="text1"/>
          <w:szCs w:val="21"/>
        </w:rPr>
        <w:t>鼠标点击的</w:t>
      </w: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轴坐标（输入参数）</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函数返回值：</w:t>
      </w:r>
      <w:r w:rsidRPr="00853E68">
        <w:rPr>
          <w:rFonts w:ascii="Times New Roman" w:eastAsia="宋体" w:hAnsi="Times New Roman" w:cs="Times New Roman"/>
          <w:bCs/>
          <w:color w:val="000000" w:themeColor="text1"/>
          <w:szCs w:val="21"/>
        </w:rPr>
        <w:t xml:space="preserve"> int - </w:t>
      </w:r>
      <w:r w:rsidRPr="00853E68">
        <w:rPr>
          <w:rFonts w:ascii="Times New Roman" w:eastAsia="宋体" w:hAnsi="Times New Roman" w:cs="Times New Roman"/>
          <w:bCs/>
          <w:color w:val="000000" w:themeColor="text1"/>
          <w:szCs w:val="21"/>
        </w:rPr>
        <w:t>返回</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表示点击在按钮区域内，返回</w:t>
      </w:r>
      <w:r w:rsidRPr="00853E68">
        <w:rPr>
          <w:rFonts w:ascii="Times New Roman" w:eastAsia="宋体" w:hAnsi="Times New Roman" w:cs="Times New Roman"/>
          <w:bCs/>
          <w:color w:val="000000" w:themeColor="text1"/>
          <w:szCs w:val="21"/>
        </w:rPr>
        <w:t>0</w:t>
      </w:r>
      <w:r w:rsidRPr="00853E68">
        <w:rPr>
          <w:rFonts w:ascii="Times New Roman" w:eastAsia="宋体" w:hAnsi="Times New Roman" w:cs="Times New Roman"/>
          <w:bCs/>
          <w:color w:val="000000" w:themeColor="text1"/>
          <w:szCs w:val="21"/>
        </w:rPr>
        <w:t>表示点击在按钮区域外</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函数功能：</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判断鼠标点击位置是否在指定按钮的范围内</w:t>
      </w:r>
    </w:p>
    <w:p w14:paraId="3B89FD10" w14:textId="77777777" w:rsidR="00452C9A" w:rsidRPr="00853E68" w:rsidRDefault="00452C9A" w:rsidP="00452C9A">
      <w:pPr>
        <w:pStyle w:val="a4"/>
        <w:ind w:left="1140" w:firstLineChars="0" w:firstLine="0"/>
        <w:rPr>
          <w:rFonts w:ascii="Times New Roman" w:eastAsia="宋体" w:hAnsi="Times New Roman" w:cs="Times New Roman"/>
          <w:bCs/>
          <w:color w:val="000000" w:themeColor="text1"/>
          <w:szCs w:val="21"/>
        </w:rPr>
      </w:pPr>
    </w:p>
    <w:p w14:paraId="6BA691BB" w14:textId="7CEE193A"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Step1: </w:t>
      </w:r>
      <w:r w:rsidRPr="00853E68">
        <w:rPr>
          <w:rFonts w:ascii="Times New Roman" w:eastAsia="宋体" w:hAnsi="Times New Roman" w:cs="Times New Roman"/>
          <w:b/>
          <w:bCs/>
          <w:color w:val="000000" w:themeColor="text1"/>
          <w:szCs w:val="21"/>
        </w:rPr>
        <w:t>检查</w:t>
      </w:r>
      <w:r w:rsidRPr="00853E68">
        <w:rPr>
          <w:rFonts w:ascii="Times New Roman" w:eastAsia="宋体" w:hAnsi="Times New Roman" w:cs="Times New Roman"/>
          <w:b/>
          <w:bCs/>
          <w:color w:val="000000" w:themeColor="text1"/>
          <w:szCs w:val="21"/>
        </w:rPr>
        <w:t>X</w:t>
      </w:r>
      <w:r w:rsidRPr="00853E68">
        <w:rPr>
          <w:rFonts w:ascii="Times New Roman" w:eastAsia="宋体" w:hAnsi="Times New Roman" w:cs="Times New Roman"/>
          <w:b/>
          <w:bCs/>
          <w:color w:val="000000" w:themeColor="text1"/>
          <w:szCs w:val="21"/>
        </w:rPr>
        <w:t>轴方向是否在按钮范围内</w:t>
      </w:r>
    </w:p>
    <w:p w14:paraId="70319A1B" w14:textId="77777777" w:rsidR="00452C9A" w:rsidRPr="00853E68" w:rsidRDefault="00452C9A">
      <w:pPr>
        <w:pStyle w:val="a4"/>
        <w:numPr>
          <w:ilvl w:val="0"/>
          <w:numId w:val="73"/>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判断</w:t>
      </w:r>
      <w:r w:rsidRPr="00853E68">
        <w:rPr>
          <w:rFonts w:ascii="Times New Roman" w:eastAsia="宋体" w:hAnsi="Times New Roman" w:cs="Times New Roman"/>
          <w:bCs/>
          <w:color w:val="000000" w:themeColor="text1"/>
          <w:szCs w:val="21"/>
        </w:rPr>
        <w:t> x &gt;= btn.x </w:t>
      </w:r>
      <w:r w:rsidRPr="00853E68">
        <w:rPr>
          <w:rFonts w:ascii="Times New Roman" w:eastAsia="宋体" w:hAnsi="Times New Roman" w:cs="Times New Roman"/>
          <w:bCs/>
          <w:color w:val="000000" w:themeColor="text1"/>
          <w:szCs w:val="21"/>
        </w:rPr>
        <w:t>检查点击位置的</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坐标是否大于等于按钮左边界</w:t>
      </w:r>
    </w:p>
    <w:p w14:paraId="39F202A8" w14:textId="77777777" w:rsidR="00452C9A" w:rsidRPr="00853E68" w:rsidRDefault="00452C9A">
      <w:pPr>
        <w:pStyle w:val="a4"/>
        <w:numPr>
          <w:ilvl w:val="0"/>
          <w:numId w:val="73"/>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判断</w:t>
      </w:r>
      <w:r w:rsidRPr="00853E68">
        <w:rPr>
          <w:rFonts w:ascii="Times New Roman" w:eastAsia="宋体" w:hAnsi="Times New Roman" w:cs="Times New Roman"/>
          <w:bCs/>
          <w:color w:val="000000" w:themeColor="text1"/>
          <w:szCs w:val="21"/>
        </w:rPr>
        <w:t> x &lt;= btn.x + btn.width </w:t>
      </w:r>
      <w:r w:rsidRPr="00853E68">
        <w:rPr>
          <w:rFonts w:ascii="Times New Roman" w:eastAsia="宋体" w:hAnsi="Times New Roman" w:cs="Times New Roman"/>
          <w:bCs/>
          <w:color w:val="000000" w:themeColor="text1"/>
          <w:szCs w:val="21"/>
        </w:rPr>
        <w:t>检查点击位置的</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坐标是否小于等于按钮右边界</w:t>
      </w:r>
    </w:p>
    <w:p w14:paraId="145CC2D2" w14:textId="77777777" w:rsidR="00452C9A" w:rsidRPr="00853E68" w:rsidRDefault="00452C9A">
      <w:pPr>
        <w:pStyle w:val="a4"/>
        <w:numPr>
          <w:ilvl w:val="0"/>
          <w:numId w:val="73"/>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按钮的右边界</w:t>
      </w:r>
      <w:r w:rsidRPr="00853E68">
        <w:rPr>
          <w:rFonts w:ascii="Times New Roman" w:eastAsia="宋体" w:hAnsi="Times New Roman" w:cs="Times New Roman"/>
          <w:bCs/>
          <w:color w:val="000000" w:themeColor="text1"/>
          <w:szCs w:val="21"/>
        </w:rPr>
        <w:t xml:space="preserve"> = </w:t>
      </w:r>
      <w:r w:rsidRPr="00853E68">
        <w:rPr>
          <w:rFonts w:ascii="Times New Roman" w:eastAsia="宋体" w:hAnsi="Times New Roman" w:cs="Times New Roman"/>
          <w:bCs/>
          <w:color w:val="000000" w:themeColor="text1"/>
          <w:szCs w:val="21"/>
        </w:rPr>
        <w:t>左边界坐标</w:t>
      </w:r>
      <w:r w:rsidRPr="00853E68">
        <w:rPr>
          <w:rFonts w:ascii="Times New Roman" w:eastAsia="宋体" w:hAnsi="Times New Roman" w:cs="Times New Roman"/>
          <w:bCs/>
          <w:color w:val="000000" w:themeColor="text1"/>
          <w:szCs w:val="21"/>
        </w:rPr>
        <w:t xml:space="preserve"> + </w:t>
      </w:r>
      <w:r w:rsidRPr="00853E68">
        <w:rPr>
          <w:rFonts w:ascii="Times New Roman" w:eastAsia="宋体" w:hAnsi="Times New Roman" w:cs="Times New Roman"/>
          <w:bCs/>
          <w:color w:val="000000" w:themeColor="text1"/>
          <w:szCs w:val="21"/>
        </w:rPr>
        <w:t>按钮宽度</w:t>
      </w:r>
    </w:p>
    <w:p w14:paraId="45AAB952"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检查</w:t>
      </w:r>
      <w:r w:rsidRPr="00853E68">
        <w:rPr>
          <w:rFonts w:ascii="Times New Roman" w:eastAsia="宋体" w:hAnsi="Times New Roman" w:cs="Times New Roman"/>
          <w:b/>
          <w:bCs/>
          <w:color w:val="000000" w:themeColor="text1"/>
          <w:szCs w:val="21"/>
        </w:rPr>
        <w:t>Y</w:t>
      </w:r>
      <w:r w:rsidRPr="00853E68">
        <w:rPr>
          <w:rFonts w:ascii="Times New Roman" w:eastAsia="宋体" w:hAnsi="Times New Roman" w:cs="Times New Roman"/>
          <w:b/>
          <w:bCs/>
          <w:color w:val="000000" w:themeColor="text1"/>
          <w:szCs w:val="21"/>
        </w:rPr>
        <w:t>轴方向是否在按钮范围内</w:t>
      </w:r>
    </w:p>
    <w:p w14:paraId="4194601F" w14:textId="77777777" w:rsidR="00452C9A" w:rsidRPr="00853E68" w:rsidRDefault="00452C9A">
      <w:pPr>
        <w:pStyle w:val="a4"/>
        <w:numPr>
          <w:ilvl w:val="0"/>
          <w:numId w:val="74"/>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判断</w:t>
      </w:r>
      <w:r w:rsidRPr="00853E68">
        <w:rPr>
          <w:rFonts w:ascii="Times New Roman" w:eastAsia="宋体" w:hAnsi="Times New Roman" w:cs="Times New Roman"/>
          <w:bCs/>
          <w:color w:val="000000" w:themeColor="text1"/>
          <w:szCs w:val="21"/>
        </w:rPr>
        <w:t> y &gt;= btn.y </w:t>
      </w:r>
      <w:r w:rsidRPr="00853E68">
        <w:rPr>
          <w:rFonts w:ascii="Times New Roman" w:eastAsia="宋体" w:hAnsi="Times New Roman" w:cs="Times New Roman"/>
          <w:bCs/>
          <w:color w:val="000000" w:themeColor="text1"/>
          <w:szCs w:val="21"/>
        </w:rPr>
        <w:t>检查点击位置的</w:t>
      </w: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坐标是否大于等于按钮上边界</w:t>
      </w:r>
    </w:p>
    <w:p w14:paraId="74385D3A" w14:textId="77777777" w:rsidR="00452C9A" w:rsidRPr="00853E68" w:rsidRDefault="00452C9A">
      <w:pPr>
        <w:pStyle w:val="a4"/>
        <w:numPr>
          <w:ilvl w:val="0"/>
          <w:numId w:val="74"/>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判断</w:t>
      </w:r>
      <w:r w:rsidRPr="00853E68">
        <w:rPr>
          <w:rFonts w:ascii="Times New Roman" w:eastAsia="宋体" w:hAnsi="Times New Roman" w:cs="Times New Roman"/>
          <w:bCs/>
          <w:color w:val="000000" w:themeColor="text1"/>
          <w:szCs w:val="21"/>
        </w:rPr>
        <w:t> y &lt;= btn.y + btn.height </w:t>
      </w:r>
      <w:r w:rsidRPr="00853E68">
        <w:rPr>
          <w:rFonts w:ascii="Times New Roman" w:eastAsia="宋体" w:hAnsi="Times New Roman" w:cs="Times New Roman"/>
          <w:bCs/>
          <w:color w:val="000000" w:themeColor="text1"/>
          <w:szCs w:val="21"/>
        </w:rPr>
        <w:t>检查点击位置的</w:t>
      </w: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坐标是否小于等于按钮下边界</w:t>
      </w:r>
    </w:p>
    <w:p w14:paraId="315D5D5A" w14:textId="77777777" w:rsidR="00452C9A" w:rsidRPr="00853E68" w:rsidRDefault="00452C9A">
      <w:pPr>
        <w:pStyle w:val="a4"/>
        <w:numPr>
          <w:ilvl w:val="0"/>
          <w:numId w:val="74"/>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按钮的下边界</w:t>
      </w:r>
      <w:r w:rsidRPr="00853E68">
        <w:rPr>
          <w:rFonts w:ascii="Times New Roman" w:eastAsia="宋体" w:hAnsi="Times New Roman" w:cs="Times New Roman"/>
          <w:bCs/>
          <w:color w:val="000000" w:themeColor="text1"/>
          <w:szCs w:val="21"/>
        </w:rPr>
        <w:t xml:space="preserve"> = </w:t>
      </w:r>
      <w:r w:rsidRPr="00853E68">
        <w:rPr>
          <w:rFonts w:ascii="Times New Roman" w:eastAsia="宋体" w:hAnsi="Times New Roman" w:cs="Times New Roman"/>
          <w:bCs/>
          <w:color w:val="000000" w:themeColor="text1"/>
          <w:szCs w:val="21"/>
        </w:rPr>
        <w:t>上边界坐标</w:t>
      </w:r>
      <w:r w:rsidRPr="00853E68">
        <w:rPr>
          <w:rFonts w:ascii="Times New Roman" w:eastAsia="宋体" w:hAnsi="Times New Roman" w:cs="Times New Roman"/>
          <w:bCs/>
          <w:color w:val="000000" w:themeColor="text1"/>
          <w:szCs w:val="21"/>
        </w:rPr>
        <w:t xml:space="preserve"> + </w:t>
      </w:r>
      <w:r w:rsidRPr="00853E68">
        <w:rPr>
          <w:rFonts w:ascii="Times New Roman" w:eastAsia="宋体" w:hAnsi="Times New Roman" w:cs="Times New Roman"/>
          <w:bCs/>
          <w:color w:val="000000" w:themeColor="text1"/>
          <w:szCs w:val="21"/>
        </w:rPr>
        <w:t>按钮高度</w:t>
      </w:r>
    </w:p>
    <w:p w14:paraId="65D31318"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Step3: </w:t>
      </w:r>
      <w:r w:rsidRPr="00853E68">
        <w:rPr>
          <w:rFonts w:ascii="Times New Roman" w:eastAsia="宋体" w:hAnsi="Times New Roman" w:cs="Times New Roman"/>
          <w:b/>
          <w:bCs/>
          <w:color w:val="000000" w:themeColor="text1"/>
          <w:szCs w:val="21"/>
        </w:rPr>
        <w:t>组合判断结果</w:t>
      </w:r>
    </w:p>
    <w:p w14:paraId="6D9071E8" w14:textId="77777777" w:rsidR="00452C9A" w:rsidRPr="00853E68" w:rsidRDefault="00452C9A">
      <w:pPr>
        <w:pStyle w:val="a4"/>
        <w:numPr>
          <w:ilvl w:val="0"/>
          <w:numId w:val="75"/>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使用</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逻辑与运算符</w:t>
      </w:r>
      <w:r w:rsidRPr="00853E68">
        <w:rPr>
          <w:rFonts w:ascii="Times New Roman" w:eastAsia="宋体" w:hAnsi="Times New Roman" w:cs="Times New Roman"/>
          <w:bCs/>
          <w:color w:val="000000" w:themeColor="text1"/>
          <w:szCs w:val="21"/>
        </w:rPr>
        <w:t> &amp;&amp; </w:t>
      </w:r>
      <w:r w:rsidRPr="00853E68">
        <w:rPr>
          <w:rFonts w:ascii="Times New Roman" w:eastAsia="宋体" w:hAnsi="Times New Roman" w:cs="Times New Roman"/>
          <w:bCs/>
          <w:color w:val="000000" w:themeColor="text1"/>
          <w:szCs w:val="21"/>
        </w:rPr>
        <w:t>将四个条件组合</w:t>
      </w:r>
    </w:p>
    <w:p w14:paraId="596ECA97" w14:textId="77777777" w:rsidR="00452C9A" w:rsidRPr="00853E68" w:rsidRDefault="00452C9A">
      <w:pPr>
        <w:pStyle w:val="a4"/>
        <w:numPr>
          <w:ilvl w:val="0"/>
          <w:numId w:val="75"/>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只有当</w:t>
      </w:r>
      <w:r w:rsidRPr="00853E68">
        <w:rPr>
          <w:rFonts w:ascii="Times New Roman" w:eastAsia="宋体" w:hAnsi="Times New Roman" w:cs="Times New Roman"/>
          <w:bCs/>
          <w:color w:val="000000" w:themeColor="text1"/>
          <w:szCs w:val="21"/>
        </w:rPr>
        <w:t>X</w:t>
      </w:r>
      <w:r w:rsidRPr="00853E68">
        <w:rPr>
          <w:rFonts w:ascii="Times New Roman" w:eastAsia="宋体" w:hAnsi="Times New Roman" w:cs="Times New Roman"/>
          <w:bCs/>
          <w:color w:val="000000" w:themeColor="text1"/>
          <w:szCs w:val="21"/>
        </w:rPr>
        <w:t>轴和</w:t>
      </w:r>
      <w:r w:rsidRPr="00853E68">
        <w:rPr>
          <w:rFonts w:ascii="Times New Roman" w:eastAsia="宋体" w:hAnsi="Times New Roman" w:cs="Times New Roman"/>
          <w:bCs/>
          <w:color w:val="000000" w:themeColor="text1"/>
          <w:szCs w:val="21"/>
        </w:rPr>
        <w:t>Y</w:t>
      </w:r>
      <w:r w:rsidRPr="00853E68">
        <w:rPr>
          <w:rFonts w:ascii="Times New Roman" w:eastAsia="宋体" w:hAnsi="Times New Roman" w:cs="Times New Roman"/>
          <w:bCs/>
          <w:color w:val="000000" w:themeColor="text1"/>
          <w:szCs w:val="21"/>
        </w:rPr>
        <w:t>轴方向</w:t>
      </w:r>
      <w:r w:rsidRPr="00853E68">
        <w:rPr>
          <w:rFonts w:ascii="Times New Roman" w:eastAsia="宋体" w:hAnsi="Times New Roman" w:cs="Times New Roman"/>
          <w:b/>
          <w:bCs/>
          <w:color w:val="000000" w:themeColor="text1"/>
          <w:szCs w:val="21"/>
        </w:rPr>
        <w:t>同时</w:t>
      </w:r>
      <w:r w:rsidRPr="00853E68">
        <w:rPr>
          <w:rFonts w:ascii="Times New Roman" w:eastAsia="宋体" w:hAnsi="Times New Roman" w:cs="Times New Roman"/>
          <w:bCs/>
          <w:color w:val="000000" w:themeColor="text1"/>
          <w:szCs w:val="21"/>
        </w:rPr>
        <w:t>满足范围内条件时，才认为点击在按钮区域内</w:t>
      </w:r>
    </w:p>
    <w:p w14:paraId="0A5EDFB2"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Step4: </w:t>
      </w:r>
      <w:r w:rsidRPr="00853E68">
        <w:rPr>
          <w:rFonts w:ascii="Times New Roman" w:eastAsia="宋体" w:hAnsi="Times New Roman" w:cs="Times New Roman"/>
          <w:b/>
          <w:bCs/>
          <w:color w:val="000000" w:themeColor="text1"/>
          <w:szCs w:val="21"/>
        </w:rPr>
        <w:t>返回判断结果</w:t>
      </w:r>
    </w:p>
    <w:p w14:paraId="74B86529" w14:textId="77777777" w:rsidR="00452C9A" w:rsidRPr="00853E68" w:rsidRDefault="00452C9A">
      <w:pPr>
        <w:pStyle w:val="a4"/>
        <w:numPr>
          <w:ilvl w:val="0"/>
          <w:numId w:val="76"/>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如果</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四个条件全部成立：</w:t>
      </w:r>
    </w:p>
    <w:p w14:paraId="610DCA42" w14:textId="77777777" w:rsidR="00452C9A" w:rsidRPr="00853E68" w:rsidRDefault="00452C9A">
      <w:pPr>
        <w:pStyle w:val="a4"/>
        <w:numPr>
          <w:ilvl w:val="1"/>
          <w:numId w:val="7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返回</w:t>
      </w:r>
      <w:r w:rsidRPr="00853E68">
        <w:rPr>
          <w:rFonts w:ascii="Times New Roman" w:eastAsia="宋体" w:hAnsi="Times New Roman" w:cs="Times New Roman"/>
          <w:bCs/>
          <w:color w:val="000000" w:themeColor="text1"/>
          <w:szCs w:val="21"/>
        </w:rPr>
        <w:t> 1 (</w:t>
      </w:r>
      <w:r w:rsidRPr="00853E68">
        <w:rPr>
          <w:rFonts w:ascii="Times New Roman" w:eastAsia="宋体" w:hAnsi="Times New Roman" w:cs="Times New Roman"/>
          <w:bCs/>
          <w:color w:val="000000" w:themeColor="text1"/>
          <w:szCs w:val="21"/>
        </w:rPr>
        <w:t>真</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，表示按钮被点击</w:t>
      </w:r>
    </w:p>
    <w:p w14:paraId="69152343" w14:textId="77777777" w:rsidR="00452C9A" w:rsidRPr="00853E68" w:rsidRDefault="00452C9A">
      <w:pPr>
        <w:pStyle w:val="a4"/>
        <w:numPr>
          <w:ilvl w:val="0"/>
          <w:numId w:val="76"/>
        </w:numPr>
        <w:ind w:firstLine="422"/>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lastRenderedPageBreak/>
        <w:t>如果</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任意一个条件不成立：</w:t>
      </w:r>
    </w:p>
    <w:p w14:paraId="6AF6A0A5" w14:textId="77777777" w:rsidR="00452C9A" w:rsidRPr="00853E68" w:rsidRDefault="00452C9A">
      <w:pPr>
        <w:pStyle w:val="a4"/>
        <w:numPr>
          <w:ilvl w:val="1"/>
          <w:numId w:val="76"/>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返回</w:t>
      </w:r>
      <w:r w:rsidRPr="00853E68">
        <w:rPr>
          <w:rFonts w:ascii="Times New Roman" w:eastAsia="宋体" w:hAnsi="Times New Roman" w:cs="Times New Roman"/>
          <w:bCs/>
          <w:color w:val="000000" w:themeColor="text1"/>
          <w:szCs w:val="21"/>
        </w:rPr>
        <w:t> 0 (</w:t>
      </w:r>
      <w:r w:rsidRPr="00853E68">
        <w:rPr>
          <w:rFonts w:ascii="Times New Roman" w:eastAsia="宋体" w:hAnsi="Times New Roman" w:cs="Times New Roman"/>
          <w:bCs/>
          <w:color w:val="000000" w:themeColor="text1"/>
          <w:szCs w:val="21"/>
        </w:rPr>
        <w:t>假</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，表示点击在按钮区域外</w:t>
      </w:r>
    </w:p>
    <w:p w14:paraId="127DDBF2" w14:textId="77777777" w:rsidR="00452C9A" w:rsidRPr="00853E68" w:rsidRDefault="00452C9A" w:rsidP="00452C9A">
      <w:pPr>
        <w:pStyle w:val="a4"/>
        <w:ind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Step5: </w:t>
      </w:r>
      <w:r w:rsidRPr="00853E68">
        <w:rPr>
          <w:rFonts w:ascii="Times New Roman" w:eastAsia="宋体" w:hAnsi="Times New Roman" w:cs="Times New Roman"/>
          <w:b/>
          <w:bCs/>
          <w:color w:val="000000" w:themeColor="text1"/>
          <w:szCs w:val="21"/>
        </w:rPr>
        <w:t>函数结束</w:t>
      </w:r>
    </w:p>
    <w:p w14:paraId="016B8C17" w14:textId="77777777" w:rsidR="00452C9A" w:rsidRPr="00853E68" w:rsidRDefault="00452C9A">
      <w:pPr>
        <w:pStyle w:val="a4"/>
        <w:numPr>
          <w:ilvl w:val="0"/>
          <w:numId w:val="7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判断结果返回给调用函数</w:t>
      </w:r>
    </w:p>
    <w:p w14:paraId="15E9F22D" w14:textId="77777777" w:rsidR="00452C9A" w:rsidRPr="00853E68" w:rsidRDefault="00452C9A">
      <w:pPr>
        <w:pStyle w:val="a4"/>
        <w:numPr>
          <w:ilvl w:val="0"/>
          <w:numId w:val="77"/>
        </w:numPr>
        <w:ind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调用方根据返回值决定是否执行相应的按钮响应逻辑</w:t>
      </w:r>
    </w:p>
    <w:p w14:paraId="481BEE69" w14:textId="77777777" w:rsidR="005D38BD" w:rsidRPr="00853E68" w:rsidRDefault="005D38BD" w:rsidP="00FA4C4C">
      <w:pPr>
        <w:pStyle w:val="a4"/>
        <w:jc w:val="left"/>
        <w:rPr>
          <w:rFonts w:ascii="Times New Roman" w:eastAsia="宋体" w:hAnsi="Times New Roman" w:cs="Times New Roman"/>
          <w:bCs/>
          <w:color w:val="000000" w:themeColor="text1"/>
          <w:szCs w:val="21"/>
        </w:rPr>
      </w:pPr>
    </w:p>
    <w:p w14:paraId="2A3A97DA" w14:textId="2815DBC0" w:rsidR="004E1AD9" w:rsidRPr="00853E68" w:rsidRDefault="004E1AD9" w:rsidP="004E1AD9">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）实现流程</w:t>
      </w:r>
    </w:p>
    <w:p w14:paraId="7A6C8486" w14:textId="77777777" w:rsidR="00010872" w:rsidRPr="00853E68" w:rsidRDefault="00010872" w:rsidP="00010872">
      <w:pPr>
        <w:ind w:leftChars="135" w:left="283" w:firstLineChars="150" w:firstLine="315"/>
        <w:rPr>
          <w:rFonts w:ascii="Times New Roman" w:eastAsia="宋体" w:hAnsi="Times New Roman" w:cs="Times New Roman"/>
          <w:color w:val="000000" w:themeColor="text1"/>
        </w:rPr>
      </w:pPr>
      <w:bookmarkStart w:id="20" w:name="_Hlk215514675"/>
      <w:r w:rsidRPr="00853E68">
        <w:rPr>
          <w:rFonts w:ascii="Times New Roman" w:eastAsia="宋体" w:hAnsi="Times New Roman" w:cs="Times New Roman"/>
          <w:color w:val="000000" w:themeColor="text1"/>
        </w:rPr>
        <w:t>1</w:t>
      </w:r>
      <w:r w:rsidRPr="00853E68">
        <w:rPr>
          <w:rFonts w:ascii="Times New Roman" w:eastAsia="宋体" w:hAnsi="Times New Roman" w:cs="Times New Roman" w:hint="eastAsia"/>
          <w:color w:val="000000" w:themeColor="text1"/>
        </w:rPr>
        <w:t xml:space="preserve">. </w:t>
      </w:r>
      <w:r w:rsidRPr="00853E68">
        <w:rPr>
          <w:rFonts w:ascii="Times New Roman" w:eastAsia="宋体" w:hAnsi="Times New Roman" w:cs="Times New Roman"/>
          <w:color w:val="000000" w:themeColor="text1"/>
        </w:rPr>
        <w:t>在</w:t>
      </w:r>
      <w:r w:rsidRPr="00853E68">
        <w:rPr>
          <w:rFonts w:ascii="Times New Roman" w:eastAsia="宋体" w:hAnsi="Times New Roman" w:cs="Times New Roman"/>
          <w:color w:val="000000" w:themeColor="text1"/>
        </w:rPr>
        <w:t xml:space="preserve"> </w:t>
      </w:r>
      <w:r w:rsidRPr="00853E68">
        <w:rPr>
          <w:rFonts w:ascii="Times New Roman" w:hAnsi="Times New Roman" w:cs="Times New Roman"/>
          <w:color w:val="000000" w:themeColor="text1"/>
        </w:rPr>
        <w:t>main()</w:t>
      </w:r>
      <w:r w:rsidRPr="00853E68">
        <w:rPr>
          <w:rFonts w:ascii="Times New Roman" w:eastAsia="宋体" w:hAnsi="Times New Roman" w:cs="Times New Roman"/>
          <w:color w:val="000000" w:themeColor="text1"/>
        </w:rPr>
        <w:t xml:space="preserve"> </w:t>
      </w:r>
      <w:r w:rsidRPr="00853E68">
        <w:rPr>
          <w:rFonts w:ascii="Times New Roman" w:eastAsia="宋体" w:hAnsi="Times New Roman" w:cs="Times New Roman"/>
          <w:color w:val="000000" w:themeColor="text1"/>
        </w:rPr>
        <w:t>中先调用</w:t>
      </w:r>
      <w:r w:rsidRPr="00853E68">
        <w:rPr>
          <w:rFonts w:ascii="Times New Roman" w:eastAsia="宋体" w:hAnsi="Times New Roman" w:cs="Times New Roman" w:hint="eastAsia"/>
          <w:color w:val="000000" w:themeColor="text1"/>
        </w:rPr>
        <w:t>InitGraphics()</w:t>
      </w:r>
      <w:r w:rsidRPr="00853E68">
        <w:rPr>
          <w:rFonts w:ascii="Times New Roman" w:eastAsia="宋体" w:hAnsi="Times New Roman" w:cs="Times New Roman" w:hint="eastAsia"/>
          <w:color w:val="000000" w:themeColor="text1"/>
        </w:rPr>
        <w:t>函数</w:t>
      </w:r>
      <w:r w:rsidRPr="00853E68">
        <w:rPr>
          <w:rFonts w:ascii="Times New Roman" w:eastAsia="宋体" w:hAnsi="Times New Roman" w:cs="Times New Roman"/>
          <w:color w:val="000000" w:themeColor="text1"/>
        </w:rPr>
        <w:t>创建</w:t>
      </w:r>
      <w:r w:rsidRPr="00853E68">
        <w:rPr>
          <w:rFonts w:ascii="Times New Roman" w:eastAsia="宋体" w:hAnsi="Times New Roman" w:cs="Times New Roman" w:hint="eastAsia"/>
          <w:color w:val="000000" w:themeColor="text1"/>
        </w:rPr>
        <w:t>一个</w:t>
      </w:r>
      <w:r w:rsidRPr="00853E68">
        <w:rPr>
          <w:rFonts w:ascii="Times New Roman" w:eastAsia="宋体" w:hAnsi="Times New Roman" w:cs="Times New Roman" w:hint="eastAsia"/>
          <w:color w:val="000000" w:themeColor="text1"/>
        </w:rPr>
        <w:t>500*600</w:t>
      </w:r>
      <w:r w:rsidRPr="00853E68">
        <w:rPr>
          <w:rFonts w:ascii="Times New Roman" w:eastAsia="宋体" w:hAnsi="Times New Roman" w:cs="Times New Roman" w:hint="eastAsia"/>
          <w:color w:val="000000" w:themeColor="text1"/>
        </w:rPr>
        <w:t>的游戏开始</w:t>
      </w:r>
      <w:r w:rsidRPr="00853E68">
        <w:rPr>
          <w:rFonts w:ascii="Times New Roman" w:eastAsia="宋体" w:hAnsi="Times New Roman" w:cs="Times New Roman"/>
          <w:color w:val="000000" w:themeColor="text1"/>
        </w:rPr>
        <w:t>窗口</w:t>
      </w:r>
    </w:p>
    <w:p w14:paraId="3025091C" w14:textId="77777777" w:rsidR="00010872" w:rsidRPr="00853E68" w:rsidRDefault="00010872" w:rsidP="00010872">
      <w:pPr>
        <w:ind w:leftChars="135" w:left="28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 xml:space="preserve">   2. </w:t>
      </w:r>
      <w:r w:rsidRPr="00853E68">
        <w:rPr>
          <w:rFonts w:ascii="Times New Roman" w:eastAsia="宋体" w:hAnsi="Times New Roman" w:cs="Times New Roman" w:hint="eastAsia"/>
          <w:color w:val="000000" w:themeColor="text1"/>
        </w:rPr>
        <w:t>在开始游戏窗口调用</w:t>
      </w:r>
      <w:r w:rsidRPr="00853E68">
        <w:rPr>
          <w:rFonts w:ascii="Times New Roman" w:eastAsia="宋体" w:hAnsi="Times New Roman" w:cs="Times New Roman" w:hint="eastAsia"/>
          <w:color w:val="000000" w:themeColor="text1"/>
        </w:rPr>
        <w:t>DrawMainMenu</w:t>
      </w:r>
      <w:r w:rsidRPr="00853E68">
        <w:rPr>
          <w:rFonts w:ascii="Times New Roman" w:eastAsia="宋体" w:hAnsi="Times New Roman" w:cs="Times New Roman" w:hint="eastAsia"/>
          <w:color w:val="000000" w:themeColor="text1"/>
        </w:rPr>
        <w:t>函数绘制猜数游戏标题、输出请选择游戏模式及游戏规则等信息。</w:t>
      </w:r>
    </w:p>
    <w:p w14:paraId="17DB378A" w14:textId="77777777" w:rsidR="00010872" w:rsidRPr="00853E68" w:rsidRDefault="00010872" w:rsidP="00010872">
      <w:pPr>
        <w:ind w:leftChars="135" w:left="283" w:firstLineChars="135" w:firstLine="283"/>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3</w:t>
      </w:r>
      <w:r w:rsidRPr="00853E68">
        <w:rPr>
          <w:rFonts w:ascii="Times New Roman" w:eastAsia="宋体" w:hAnsi="Times New Roman" w:cs="Times New Roman" w:hint="eastAsia"/>
          <w:color w:val="000000" w:themeColor="text1"/>
        </w:rPr>
        <w:t xml:space="preserve">. </w:t>
      </w:r>
      <w:r w:rsidRPr="00853E68">
        <w:rPr>
          <w:rFonts w:ascii="Times New Roman" w:eastAsia="宋体" w:hAnsi="Times New Roman" w:cs="Times New Roman" w:hint="eastAsia"/>
          <w:color w:val="000000" w:themeColor="text1"/>
        </w:rPr>
        <w:t>调用</w:t>
      </w:r>
      <w:r w:rsidRPr="00853E68">
        <w:rPr>
          <w:rFonts w:ascii="Times New Roman" w:eastAsia="宋体" w:hAnsi="Times New Roman" w:cs="Times New Roman"/>
          <w:bCs/>
          <w:color w:val="000000" w:themeColor="text1"/>
          <w:szCs w:val="21"/>
        </w:rPr>
        <w:t>DrawButton</w:t>
      </w:r>
      <w:r w:rsidRPr="00853E68">
        <w:rPr>
          <w:rFonts w:ascii="Times New Roman" w:eastAsia="宋体" w:hAnsi="Times New Roman" w:cs="Times New Roman" w:hint="eastAsia"/>
          <w:bCs/>
          <w:color w:val="000000" w:themeColor="text1"/>
          <w:szCs w:val="21"/>
        </w:rPr>
        <w:t>函数</w:t>
      </w:r>
      <w:r w:rsidRPr="00853E68">
        <w:rPr>
          <w:rFonts w:ascii="Times New Roman" w:eastAsia="宋体" w:hAnsi="Times New Roman" w:cs="Times New Roman" w:hint="eastAsia"/>
          <w:color w:val="000000" w:themeColor="text1"/>
        </w:rPr>
        <w:t>绘制三个命令按钮并显示按钮文字</w:t>
      </w:r>
    </w:p>
    <w:p w14:paraId="4FEE5DBB" w14:textId="77777777" w:rsidR="00010872" w:rsidRPr="00853E68" w:rsidRDefault="00010872" w:rsidP="00010872">
      <w:pPr>
        <w:ind w:leftChars="135" w:left="283" w:firstLineChars="135" w:firstLine="28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4.</w:t>
      </w:r>
      <w:r w:rsidRPr="00853E68">
        <w:rPr>
          <w:rFonts w:ascii="Times New Roman" w:eastAsia="宋体" w:hAnsi="Times New Roman" w:cs="Times New Roman" w:hint="eastAsia"/>
          <w:color w:val="000000" w:themeColor="text1"/>
        </w:rPr>
        <w:tab/>
      </w:r>
      <w:r w:rsidRPr="00853E68">
        <w:rPr>
          <w:rFonts w:ascii="Times New Roman" w:eastAsia="宋体" w:hAnsi="Times New Roman" w:cs="Times New Roman" w:hint="eastAsia"/>
          <w:color w:val="000000" w:themeColor="text1"/>
        </w:rPr>
        <w:t>进入主消息循环，持续检测用户鼠标操作。</w:t>
      </w:r>
    </w:p>
    <w:p w14:paraId="6004196B" w14:textId="77777777" w:rsidR="00010872" w:rsidRPr="00853E68" w:rsidRDefault="00010872" w:rsidP="00010872">
      <w:pPr>
        <w:ind w:leftChars="135" w:left="283" w:firstLineChars="135" w:firstLine="28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5.</w:t>
      </w:r>
      <w:r w:rsidRPr="00853E68">
        <w:rPr>
          <w:rFonts w:ascii="Times New Roman" w:eastAsia="宋体" w:hAnsi="Times New Roman" w:cs="Times New Roman" w:hint="eastAsia"/>
          <w:color w:val="000000" w:themeColor="text1"/>
        </w:rPr>
        <w:tab/>
      </w:r>
      <w:r w:rsidRPr="00853E68">
        <w:rPr>
          <w:rFonts w:ascii="Times New Roman" w:eastAsia="宋体" w:hAnsi="Times New Roman" w:cs="Times New Roman" w:hint="eastAsia"/>
          <w:color w:val="000000" w:themeColor="text1"/>
        </w:rPr>
        <w:t>根据当前游戏状态处理按钮点击事件。如果处于主菜单，则</w:t>
      </w:r>
      <w:r w:rsidRPr="00853E68">
        <w:rPr>
          <w:rFonts w:ascii="Times New Roman" w:eastAsia="宋体" w:hAnsi="Times New Roman" w:cs="Times New Roman"/>
          <w:color w:val="000000" w:themeColor="text1"/>
        </w:rPr>
        <w:t>调用</w:t>
      </w:r>
      <w:r w:rsidRPr="00853E68">
        <w:rPr>
          <w:rFonts w:ascii="Times New Roman" w:eastAsia="宋体" w:hAnsi="Times New Roman" w:cs="Times New Roman"/>
          <w:color w:val="000000" w:themeColor="text1"/>
        </w:rPr>
        <w:t xml:space="preserve"> DrawGameScreen() </w:t>
      </w:r>
      <w:r w:rsidRPr="00853E68">
        <w:rPr>
          <w:rFonts w:ascii="Times New Roman" w:eastAsia="宋体" w:hAnsi="Times New Roman" w:cs="Times New Roman"/>
          <w:color w:val="000000" w:themeColor="text1"/>
        </w:rPr>
        <w:t>绘制游戏界面</w:t>
      </w:r>
      <w:r w:rsidRPr="00853E68">
        <w:rPr>
          <w:rFonts w:ascii="Times New Roman" w:eastAsia="宋体" w:hAnsi="Times New Roman" w:cs="Times New Roman" w:hint="eastAsia"/>
          <w:color w:val="000000" w:themeColor="text1"/>
        </w:rPr>
        <w:t>。如果处于游戏状态，</w:t>
      </w:r>
      <w:r w:rsidRPr="00853E68">
        <w:rPr>
          <w:rFonts w:ascii="Times New Roman" w:eastAsia="宋体" w:hAnsi="Times New Roman" w:cs="Times New Roman" w:hint="eastAsia"/>
          <w:bCs/>
          <w:color w:val="000000" w:themeColor="text1"/>
          <w:szCs w:val="21"/>
        </w:rPr>
        <w:t>若</w:t>
      </w:r>
      <w:r w:rsidRPr="00853E68">
        <w:rPr>
          <w:rFonts w:ascii="Times New Roman" w:eastAsia="宋体" w:hAnsi="Times New Roman" w:cs="Times New Roman"/>
          <w:bCs/>
          <w:color w:val="000000" w:themeColor="text1"/>
          <w:szCs w:val="21"/>
        </w:rPr>
        <w:t>点击返回按钮</w:t>
      </w:r>
      <w:r w:rsidRPr="00853E68">
        <w:rPr>
          <w:rFonts w:ascii="Times New Roman" w:eastAsia="宋体" w:hAnsi="Times New Roman" w:cs="Times New Roman" w:hint="eastAsia"/>
          <w:bCs/>
          <w:color w:val="000000" w:themeColor="text1"/>
          <w:szCs w:val="21"/>
        </w:rPr>
        <w:t>则</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xml:space="preserve"> DrawMainMenu() </w:t>
      </w:r>
      <w:r w:rsidRPr="00853E68">
        <w:rPr>
          <w:rFonts w:ascii="Times New Roman" w:eastAsia="宋体" w:hAnsi="Times New Roman" w:cs="Times New Roman"/>
          <w:bCs/>
          <w:color w:val="000000" w:themeColor="text1"/>
          <w:szCs w:val="21"/>
        </w:rPr>
        <w:t>重新绘制主菜单界面</w:t>
      </w:r>
    </w:p>
    <w:p w14:paraId="0B494FB8" w14:textId="50C2E626" w:rsidR="009E3BE5" w:rsidRPr="00853E68" w:rsidRDefault="00010872" w:rsidP="00010872">
      <w:pPr>
        <w:ind w:leftChars="135" w:left="283" w:firstLineChars="135" w:firstLine="28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 xml:space="preserve">6. </w:t>
      </w:r>
      <w:r w:rsidRPr="00853E68">
        <w:rPr>
          <w:rFonts w:ascii="Times New Roman" w:eastAsia="宋体" w:hAnsi="Times New Roman" w:cs="Times New Roman" w:hint="eastAsia"/>
          <w:color w:val="000000" w:themeColor="text1"/>
        </w:rPr>
        <w:t>保持窗口显示，直到用户关闭</w:t>
      </w:r>
    </w:p>
    <w:bookmarkEnd w:id="17"/>
    <w:bookmarkEnd w:id="20"/>
    <w:p w14:paraId="747A27A7" w14:textId="13183479" w:rsidR="006E2BCC" w:rsidRPr="00853E68" w:rsidRDefault="006E2BCC" w:rsidP="0011105E">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问题解析</w:t>
      </w:r>
    </w:p>
    <w:p w14:paraId="5AB00212" w14:textId="3FE8C92A" w:rsidR="004E1AD9" w:rsidRPr="00853E68" w:rsidRDefault="004E1AD9" w:rsidP="0028499C">
      <w:pPr>
        <w:ind w:leftChars="-67" w:hangingChars="67" w:hanging="141"/>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b/>
          <w:bCs/>
          <w:color w:val="000000" w:themeColor="text1"/>
        </w:rPr>
        <w:t>1</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w:t>
      </w:r>
      <w:r w:rsidR="00524794" w:rsidRPr="00853E68">
        <w:rPr>
          <w:rFonts w:ascii="Times New Roman" w:eastAsia="宋体" w:hAnsi="Times New Roman" w:cs="Times New Roman" w:hint="eastAsia"/>
          <w:b/>
          <w:bCs/>
          <w:color w:val="000000" w:themeColor="text1"/>
        </w:rPr>
        <w:t>检测鼠标点击事件</w:t>
      </w:r>
      <w:r w:rsidR="0013778F" w:rsidRPr="00853E68">
        <w:rPr>
          <w:rFonts w:ascii="Times New Roman" w:eastAsia="宋体" w:hAnsi="Times New Roman" w:cs="Times New Roman" w:hint="eastAsia"/>
          <w:b/>
          <w:bCs/>
          <w:color w:val="000000" w:themeColor="text1"/>
        </w:rPr>
        <w:t>获取鼠标消息</w:t>
      </w:r>
      <w:r w:rsidRPr="00853E68">
        <w:rPr>
          <w:rFonts w:ascii="Times New Roman" w:eastAsia="宋体" w:hAnsi="Times New Roman" w:cs="Times New Roman" w:hint="eastAsia"/>
          <w:b/>
          <w:bCs/>
          <w:color w:val="000000" w:themeColor="text1"/>
        </w:rPr>
        <w:t>？</w:t>
      </w:r>
    </w:p>
    <w:p w14:paraId="5FDED0DD" w14:textId="6FE2E948" w:rsidR="00524794" w:rsidRPr="00853E68" w:rsidRDefault="00D628AF" w:rsidP="00524794">
      <w:pPr>
        <w:ind w:leftChars="-1" w:left="-2" w:firstLineChars="67" w:firstLine="141"/>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00524794" w:rsidRPr="00853E68">
        <w:rPr>
          <w:rFonts w:ascii="Times New Roman" w:eastAsia="宋体" w:hAnsi="Times New Roman" w:cs="Times New Roman"/>
          <w:bCs/>
          <w:color w:val="000000" w:themeColor="text1"/>
          <w:szCs w:val="21"/>
        </w:rPr>
        <w:t>在</w:t>
      </w:r>
      <w:r w:rsidR="00524794" w:rsidRPr="00853E68">
        <w:rPr>
          <w:rFonts w:ascii="Times New Roman" w:eastAsia="宋体" w:hAnsi="Times New Roman" w:cs="Times New Roman"/>
          <w:bCs/>
          <w:color w:val="000000" w:themeColor="text1"/>
          <w:szCs w:val="21"/>
        </w:rPr>
        <w:t xml:space="preserve"> EasyX </w:t>
      </w:r>
      <w:r w:rsidR="00524794" w:rsidRPr="00853E68">
        <w:rPr>
          <w:rFonts w:ascii="Times New Roman" w:eastAsia="宋体" w:hAnsi="Times New Roman" w:cs="Times New Roman"/>
          <w:bCs/>
          <w:color w:val="000000" w:themeColor="text1"/>
          <w:szCs w:val="21"/>
        </w:rPr>
        <w:t>图形库中，检测鼠标点击事件主要通过以下步骤实现：</w:t>
      </w:r>
    </w:p>
    <w:p w14:paraId="4919359B" w14:textId="6469A951" w:rsidR="00524794" w:rsidRPr="00524794" w:rsidRDefault="00524794" w:rsidP="00524794">
      <w:pPr>
        <w:ind w:leftChars="-1" w:left="-2" w:firstLineChars="67" w:firstLine="141"/>
        <w:rPr>
          <w:rFonts w:ascii="Times New Roman" w:eastAsia="宋体" w:hAnsi="Times New Roman" w:cs="Times New Roman"/>
          <w:b/>
          <w:bCs/>
          <w:color w:val="000000" w:themeColor="text1"/>
          <w:szCs w:val="21"/>
        </w:rPr>
      </w:pPr>
      <w:r w:rsidRPr="00524794">
        <w:rPr>
          <w:rFonts w:ascii="Times New Roman" w:eastAsia="宋体" w:hAnsi="Times New Roman" w:cs="Times New Roman"/>
          <w:b/>
          <w:bCs/>
          <w:color w:val="000000" w:themeColor="text1"/>
          <w:szCs w:val="21"/>
        </w:rPr>
        <w:t>1</w:t>
      </w:r>
      <w:r w:rsidR="0028499C" w:rsidRPr="00853E68">
        <w:rPr>
          <w:rFonts w:ascii="Times New Roman" w:eastAsia="宋体" w:hAnsi="Times New Roman" w:cs="Times New Roman" w:hint="eastAsia"/>
          <w:b/>
          <w:bCs/>
          <w:color w:val="000000" w:themeColor="text1"/>
          <w:szCs w:val="21"/>
        </w:rPr>
        <w:t>）</w:t>
      </w:r>
      <w:r w:rsidRPr="00524794">
        <w:rPr>
          <w:rFonts w:ascii="Times New Roman" w:eastAsia="宋体" w:hAnsi="Times New Roman" w:cs="Times New Roman"/>
          <w:b/>
          <w:bCs/>
          <w:color w:val="000000" w:themeColor="text1"/>
          <w:szCs w:val="21"/>
        </w:rPr>
        <w:t> </w:t>
      </w:r>
      <w:r w:rsidRPr="00524794">
        <w:rPr>
          <w:rFonts w:ascii="Times New Roman" w:eastAsia="宋体" w:hAnsi="Times New Roman" w:cs="Times New Roman"/>
          <w:b/>
          <w:bCs/>
          <w:color w:val="000000" w:themeColor="text1"/>
          <w:szCs w:val="21"/>
        </w:rPr>
        <w:t>检查是否有鼠标消息</w:t>
      </w:r>
    </w:p>
    <w:p w14:paraId="2BCEFDC6" w14:textId="7B5F78FF" w:rsidR="00524794" w:rsidRPr="00853E68" w:rsidRDefault="00524794" w:rsidP="00524794">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MouseHit() </w:t>
      </w:r>
      <w:r w:rsidRPr="00853E68">
        <w:rPr>
          <w:rFonts w:ascii="Times New Roman" w:eastAsia="宋体" w:hAnsi="Times New Roman" w:cs="Times New Roman"/>
          <w:bCs/>
          <w:color w:val="000000" w:themeColor="text1"/>
          <w:szCs w:val="21"/>
        </w:rPr>
        <w:t>函数用于检测当前是否有鼠标消息（点击、移动等）在等待处理。如果有则返回非</w:t>
      </w:r>
      <w:r w:rsidRPr="00853E68">
        <w:rPr>
          <w:rFonts w:ascii="Times New Roman" w:eastAsia="宋体" w:hAnsi="Times New Roman" w:cs="Times New Roman"/>
          <w:bCs/>
          <w:color w:val="000000" w:themeColor="text1"/>
          <w:szCs w:val="21"/>
        </w:rPr>
        <w:t>0</w:t>
      </w:r>
      <w:r w:rsidRPr="00853E68">
        <w:rPr>
          <w:rFonts w:ascii="Times New Roman" w:eastAsia="宋体" w:hAnsi="Times New Roman" w:cs="Times New Roman"/>
          <w:bCs/>
          <w:color w:val="000000" w:themeColor="text1"/>
          <w:szCs w:val="21"/>
        </w:rPr>
        <w:t>值，否则返回</w:t>
      </w:r>
      <w:r w:rsidRPr="00853E68">
        <w:rPr>
          <w:rFonts w:ascii="Times New Roman" w:eastAsia="宋体" w:hAnsi="Times New Roman" w:cs="Times New Roman"/>
          <w:bCs/>
          <w:color w:val="000000" w:themeColor="text1"/>
          <w:szCs w:val="21"/>
        </w:rPr>
        <w:t>0</w:t>
      </w:r>
      <w:r w:rsidRPr="00853E68">
        <w:rPr>
          <w:rFonts w:ascii="Times New Roman" w:eastAsia="宋体" w:hAnsi="Times New Roman" w:cs="Times New Roman"/>
          <w:bCs/>
          <w:color w:val="000000" w:themeColor="text1"/>
          <w:szCs w:val="21"/>
        </w:rPr>
        <w:t>。</w:t>
      </w:r>
    </w:p>
    <w:p w14:paraId="10E48BE1" w14:textId="7188E53B" w:rsidR="00524794" w:rsidRPr="00853E68" w:rsidRDefault="00524794" w:rsidP="00524794">
      <w:pPr>
        <w:ind w:leftChars="-1" w:left="-2" w:firstLineChars="338" w:firstLine="71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if (MouseHit())</w:t>
      </w:r>
    </w:p>
    <w:p w14:paraId="2AD6FB26" w14:textId="77777777" w:rsidR="00524794" w:rsidRPr="00853E68" w:rsidRDefault="00524794" w:rsidP="00524794">
      <w:pPr>
        <w:ind w:leftChars="-1" w:left="-2" w:firstLineChars="338" w:firstLine="71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146DB46D" w14:textId="77777777" w:rsidR="00524794" w:rsidRPr="00853E68" w:rsidRDefault="00524794" w:rsidP="00524794">
      <w:pPr>
        <w:ind w:leftChars="-1" w:left="-2" w:firstLineChars="338" w:firstLine="71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有鼠标消息需要处理</w:t>
      </w:r>
    </w:p>
    <w:p w14:paraId="337235EF" w14:textId="4FAF8859" w:rsidR="00524794" w:rsidRPr="00853E68" w:rsidRDefault="00524794" w:rsidP="00524794">
      <w:pPr>
        <w:ind w:leftChars="-1" w:left="-2" w:firstLineChars="338" w:firstLine="71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0362257E" w14:textId="062850B9" w:rsidR="00524794" w:rsidRPr="00524794" w:rsidRDefault="00524794" w:rsidP="00524794">
      <w:pPr>
        <w:ind w:leftChars="-1" w:left="-2" w:firstLine="2"/>
        <w:rPr>
          <w:rFonts w:ascii="Times New Roman" w:eastAsia="宋体" w:hAnsi="Times New Roman" w:cs="Times New Roman"/>
          <w:b/>
          <w:bCs/>
          <w:color w:val="000000" w:themeColor="text1"/>
          <w:szCs w:val="21"/>
        </w:rPr>
      </w:pPr>
      <w:r w:rsidRPr="00524794">
        <w:rPr>
          <w:rFonts w:ascii="Times New Roman" w:eastAsia="宋体" w:hAnsi="Times New Roman" w:cs="Times New Roman"/>
          <w:b/>
          <w:bCs/>
          <w:color w:val="000000" w:themeColor="text1"/>
          <w:szCs w:val="21"/>
        </w:rPr>
        <w:t>2</w:t>
      </w:r>
      <w:r w:rsidR="0028499C" w:rsidRPr="00853E68">
        <w:rPr>
          <w:rFonts w:ascii="Times New Roman" w:eastAsia="宋体" w:hAnsi="Times New Roman" w:cs="Times New Roman" w:hint="eastAsia"/>
          <w:b/>
          <w:bCs/>
          <w:color w:val="000000" w:themeColor="text1"/>
          <w:szCs w:val="21"/>
        </w:rPr>
        <w:t>）</w:t>
      </w:r>
      <w:r w:rsidRPr="00524794">
        <w:rPr>
          <w:rFonts w:ascii="Times New Roman" w:eastAsia="宋体" w:hAnsi="Times New Roman" w:cs="Times New Roman"/>
          <w:b/>
          <w:bCs/>
          <w:color w:val="000000" w:themeColor="text1"/>
          <w:szCs w:val="21"/>
        </w:rPr>
        <w:t> </w:t>
      </w:r>
      <w:r w:rsidRPr="00524794">
        <w:rPr>
          <w:rFonts w:ascii="Times New Roman" w:eastAsia="宋体" w:hAnsi="Times New Roman" w:cs="Times New Roman"/>
          <w:b/>
          <w:bCs/>
          <w:color w:val="000000" w:themeColor="text1"/>
          <w:szCs w:val="21"/>
        </w:rPr>
        <w:t>获取鼠标消息</w:t>
      </w:r>
    </w:p>
    <w:p w14:paraId="77FCD656" w14:textId="59BF045A" w:rsidR="00524794"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GetMouseMsg() </w:t>
      </w:r>
      <w:r w:rsidRPr="00853E68">
        <w:rPr>
          <w:rFonts w:ascii="Times New Roman" w:eastAsia="宋体" w:hAnsi="Times New Roman" w:cs="Times New Roman"/>
          <w:bCs/>
          <w:color w:val="000000" w:themeColor="text1"/>
          <w:szCs w:val="21"/>
        </w:rPr>
        <w:t>函数用于获取鼠标消息，返回一个</w:t>
      </w:r>
      <w:r w:rsidRPr="00853E68">
        <w:rPr>
          <w:rFonts w:ascii="Times New Roman" w:eastAsia="宋体" w:hAnsi="Times New Roman" w:cs="Times New Roman"/>
          <w:bCs/>
          <w:color w:val="000000" w:themeColor="text1"/>
          <w:szCs w:val="21"/>
        </w:rPr>
        <w:t> MOUSEMSG </w:t>
      </w:r>
      <w:r w:rsidRPr="00853E68">
        <w:rPr>
          <w:rFonts w:ascii="Times New Roman" w:eastAsia="宋体" w:hAnsi="Times New Roman" w:cs="Times New Roman"/>
          <w:bCs/>
          <w:color w:val="000000" w:themeColor="text1"/>
          <w:szCs w:val="21"/>
        </w:rPr>
        <w:t>结构体，包含鼠标事件的详细信息。</w:t>
      </w:r>
    </w:p>
    <w:p w14:paraId="1E295862" w14:textId="0BFDA60D"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MOUSEMSG msg = GetMouseMsg();</w:t>
      </w:r>
    </w:p>
    <w:p w14:paraId="6436E721" w14:textId="1F5D3A38" w:rsidR="00EA50FD" w:rsidRPr="00EA50FD" w:rsidRDefault="00EA50FD" w:rsidP="00EA50FD">
      <w:pPr>
        <w:ind w:leftChars="-1" w:left="-2" w:firstLine="2"/>
        <w:rPr>
          <w:rFonts w:ascii="Times New Roman" w:eastAsia="宋体" w:hAnsi="Times New Roman" w:cs="Times New Roman"/>
          <w:b/>
          <w:bCs/>
          <w:color w:val="000000" w:themeColor="text1"/>
          <w:szCs w:val="21"/>
        </w:rPr>
      </w:pPr>
      <w:r w:rsidRPr="00EA50FD">
        <w:rPr>
          <w:rFonts w:ascii="Times New Roman" w:eastAsia="宋体" w:hAnsi="Times New Roman" w:cs="Times New Roman"/>
          <w:b/>
          <w:bCs/>
          <w:color w:val="000000" w:themeColor="text1"/>
          <w:szCs w:val="21"/>
        </w:rPr>
        <w:t>3</w:t>
      </w:r>
      <w:r w:rsidR="0028499C" w:rsidRPr="00853E68">
        <w:rPr>
          <w:rFonts w:ascii="Times New Roman" w:eastAsia="宋体" w:hAnsi="Times New Roman" w:cs="Times New Roman" w:hint="eastAsia"/>
          <w:b/>
          <w:bCs/>
          <w:color w:val="000000" w:themeColor="text1"/>
          <w:szCs w:val="21"/>
        </w:rPr>
        <w:t>）</w:t>
      </w:r>
      <w:r w:rsidRPr="00EA50FD">
        <w:rPr>
          <w:rFonts w:ascii="Times New Roman" w:eastAsia="宋体" w:hAnsi="Times New Roman" w:cs="Times New Roman"/>
          <w:b/>
          <w:bCs/>
          <w:color w:val="000000" w:themeColor="text1"/>
          <w:szCs w:val="21"/>
        </w:rPr>
        <w:t xml:space="preserve">MOUSEMSG </w:t>
      </w:r>
      <w:r w:rsidRPr="00EA50FD">
        <w:rPr>
          <w:rFonts w:ascii="Times New Roman" w:eastAsia="宋体" w:hAnsi="Times New Roman" w:cs="Times New Roman"/>
          <w:b/>
          <w:bCs/>
          <w:color w:val="000000" w:themeColor="text1"/>
          <w:szCs w:val="21"/>
        </w:rPr>
        <w:t>结构体主要成员</w:t>
      </w:r>
    </w:p>
    <w:p w14:paraId="7E41602D"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typedef struct MOUSEMSG</w:t>
      </w:r>
    </w:p>
    <w:p w14:paraId="2D13A73E"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6603C9F7"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UINT uMsg;        // </w:t>
      </w:r>
      <w:r w:rsidRPr="00853E68">
        <w:rPr>
          <w:rFonts w:ascii="Times New Roman" w:eastAsia="宋体" w:hAnsi="Times New Roman" w:cs="Times New Roman" w:hint="eastAsia"/>
          <w:bCs/>
          <w:color w:val="000000" w:themeColor="text1"/>
          <w:szCs w:val="21"/>
        </w:rPr>
        <w:t>鼠标消息类型</w:t>
      </w:r>
    </w:p>
    <w:p w14:paraId="3A67FDC5"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int x;            // </w:t>
      </w:r>
      <w:r w:rsidRPr="00853E68">
        <w:rPr>
          <w:rFonts w:ascii="Times New Roman" w:eastAsia="宋体" w:hAnsi="Times New Roman" w:cs="Times New Roman" w:hint="eastAsia"/>
          <w:bCs/>
          <w:color w:val="000000" w:themeColor="text1"/>
          <w:szCs w:val="21"/>
        </w:rPr>
        <w:t>鼠标点击的</w:t>
      </w:r>
      <w:r w:rsidRPr="00853E68">
        <w:rPr>
          <w:rFonts w:ascii="Times New Roman" w:eastAsia="宋体" w:hAnsi="Times New Roman" w:cs="Times New Roman" w:hint="eastAsia"/>
          <w:bCs/>
          <w:color w:val="000000" w:themeColor="text1"/>
          <w:szCs w:val="21"/>
        </w:rPr>
        <w:t xml:space="preserve"> x </w:t>
      </w:r>
      <w:r w:rsidRPr="00853E68">
        <w:rPr>
          <w:rFonts w:ascii="Times New Roman" w:eastAsia="宋体" w:hAnsi="Times New Roman" w:cs="Times New Roman" w:hint="eastAsia"/>
          <w:bCs/>
          <w:color w:val="000000" w:themeColor="text1"/>
          <w:szCs w:val="21"/>
        </w:rPr>
        <w:t>坐标</w:t>
      </w:r>
    </w:p>
    <w:p w14:paraId="427F3DC4"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int y;            // </w:t>
      </w:r>
      <w:r w:rsidRPr="00853E68">
        <w:rPr>
          <w:rFonts w:ascii="Times New Roman" w:eastAsia="宋体" w:hAnsi="Times New Roman" w:cs="Times New Roman" w:hint="eastAsia"/>
          <w:bCs/>
          <w:color w:val="000000" w:themeColor="text1"/>
          <w:szCs w:val="21"/>
        </w:rPr>
        <w:t>鼠标点击的</w:t>
      </w:r>
      <w:r w:rsidRPr="00853E68">
        <w:rPr>
          <w:rFonts w:ascii="Times New Roman" w:eastAsia="宋体" w:hAnsi="Times New Roman" w:cs="Times New Roman" w:hint="eastAsia"/>
          <w:bCs/>
          <w:color w:val="000000" w:themeColor="text1"/>
          <w:szCs w:val="21"/>
        </w:rPr>
        <w:t xml:space="preserve"> y </w:t>
      </w:r>
      <w:r w:rsidRPr="00853E68">
        <w:rPr>
          <w:rFonts w:ascii="Times New Roman" w:eastAsia="宋体" w:hAnsi="Times New Roman" w:cs="Times New Roman" w:hint="eastAsia"/>
          <w:bCs/>
          <w:color w:val="000000" w:themeColor="text1"/>
          <w:szCs w:val="21"/>
        </w:rPr>
        <w:t>坐标</w:t>
      </w:r>
    </w:p>
    <w:p w14:paraId="267161D2"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WORD mkCtrl;      // Ctrl </w:t>
      </w:r>
      <w:r w:rsidRPr="00853E68">
        <w:rPr>
          <w:rFonts w:ascii="Times New Roman" w:eastAsia="宋体" w:hAnsi="Times New Roman" w:cs="Times New Roman" w:hint="eastAsia"/>
          <w:bCs/>
          <w:color w:val="000000" w:themeColor="text1"/>
          <w:szCs w:val="21"/>
        </w:rPr>
        <w:t>键是否按下</w:t>
      </w:r>
    </w:p>
    <w:p w14:paraId="66C2720E"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WORD mkShift;     // Shift </w:t>
      </w:r>
      <w:r w:rsidRPr="00853E68">
        <w:rPr>
          <w:rFonts w:ascii="Times New Roman" w:eastAsia="宋体" w:hAnsi="Times New Roman" w:cs="Times New Roman" w:hint="eastAsia"/>
          <w:bCs/>
          <w:color w:val="000000" w:themeColor="text1"/>
          <w:szCs w:val="21"/>
        </w:rPr>
        <w:t>键是否按下</w:t>
      </w:r>
    </w:p>
    <w:p w14:paraId="4C9E68D7" w14:textId="77777777"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 </w:t>
      </w:r>
      <w:r w:rsidRPr="00853E68">
        <w:rPr>
          <w:rFonts w:ascii="Times New Roman" w:eastAsia="宋体" w:hAnsi="Times New Roman" w:cs="Times New Roman" w:hint="eastAsia"/>
          <w:bCs/>
          <w:color w:val="000000" w:themeColor="text1"/>
          <w:szCs w:val="21"/>
        </w:rPr>
        <w:t>其他成员</w:t>
      </w:r>
    </w:p>
    <w:p w14:paraId="62ACAE38" w14:textId="7428CD34" w:rsidR="00EA50FD" w:rsidRPr="00853E68" w:rsidRDefault="00EA50FD" w:rsidP="00EA50FD">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MOUSEMSG;</w:t>
      </w:r>
    </w:p>
    <w:p w14:paraId="322CE821" w14:textId="55AA3865" w:rsidR="00EA50FD" w:rsidRPr="00EA50FD" w:rsidRDefault="00EA50FD" w:rsidP="00EA50FD">
      <w:pPr>
        <w:ind w:leftChars="-1" w:left="-2" w:firstLine="2"/>
        <w:rPr>
          <w:rFonts w:ascii="Times New Roman" w:eastAsia="宋体" w:hAnsi="Times New Roman" w:cs="Times New Roman"/>
          <w:b/>
          <w:bCs/>
          <w:color w:val="000000" w:themeColor="text1"/>
          <w:szCs w:val="21"/>
        </w:rPr>
      </w:pPr>
      <w:r w:rsidRPr="00EA50FD">
        <w:rPr>
          <w:rFonts w:ascii="Times New Roman" w:eastAsia="宋体" w:hAnsi="Times New Roman" w:cs="Times New Roman"/>
          <w:b/>
          <w:bCs/>
          <w:color w:val="000000" w:themeColor="text1"/>
          <w:szCs w:val="21"/>
        </w:rPr>
        <w:t>4</w:t>
      </w:r>
      <w:r w:rsidR="0028499C" w:rsidRPr="00853E68">
        <w:rPr>
          <w:rFonts w:ascii="Times New Roman" w:eastAsia="宋体" w:hAnsi="Times New Roman" w:cs="Times New Roman" w:hint="eastAsia"/>
          <w:b/>
          <w:bCs/>
          <w:color w:val="000000" w:themeColor="text1"/>
          <w:szCs w:val="21"/>
        </w:rPr>
        <w:t>）</w:t>
      </w:r>
      <w:r w:rsidRPr="00EA50FD">
        <w:rPr>
          <w:rFonts w:ascii="Times New Roman" w:eastAsia="宋体" w:hAnsi="Times New Roman" w:cs="Times New Roman"/>
          <w:b/>
          <w:bCs/>
          <w:color w:val="000000" w:themeColor="text1"/>
          <w:szCs w:val="21"/>
        </w:rPr>
        <w:t>鼠标消息类型</w:t>
      </w:r>
      <w:r w:rsidRPr="00EA50FD">
        <w:rPr>
          <w:rFonts w:ascii="Times New Roman" w:eastAsia="宋体" w:hAnsi="Times New Roman" w:cs="Times New Roman"/>
          <w:b/>
          <w:bCs/>
          <w:color w:val="000000" w:themeColor="text1"/>
          <w:szCs w:val="21"/>
        </w:rPr>
        <w:t xml:space="preserve"> (uMsg)</w:t>
      </w:r>
    </w:p>
    <w:p w14:paraId="2A53A272" w14:textId="77777777" w:rsidR="00EA50FD" w:rsidRPr="00EA50FD" w:rsidRDefault="00EA50FD" w:rsidP="00EA50FD">
      <w:p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t>常见的鼠标消息类型：</w:t>
      </w:r>
    </w:p>
    <w:p w14:paraId="658BA9DB" w14:textId="77777777" w:rsidR="00EA50FD" w:rsidRPr="00EA50FD" w:rsidRDefault="00EA50FD">
      <w:pPr>
        <w:numPr>
          <w:ilvl w:val="0"/>
          <w:numId w:val="131"/>
        </w:num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t xml:space="preserve">WM_LBUTTONDOWN - </w:t>
      </w:r>
      <w:r w:rsidRPr="00EA50FD">
        <w:rPr>
          <w:rFonts w:ascii="Times New Roman" w:eastAsia="宋体" w:hAnsi="Times New Roman" w:cs="Times New Roman"/>
          <w:bCs/>
          <w:color w:val="000000" w:themeColor="text1"/>
          <w:szCs w:val="21"/>
        </w:rPr>
        <w:t>鼠标左键按下</w:t>
      </w:r>
    </w:p>
    <w:p w14:paraId="3A002A79" w14:textId="77777777" w:rsidR="00EA50FD" w:rsidRPr="00EA50FD" w:rsidRDefault="00EA50FD">
      <w:pPr>
        <w:numPr>
          <w:ilvl w:val="0"/>
          <w:numId w:val="131"/>
        </w:num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lastRenderedPageBreak/>
        <w:t xml:space="preserve">WM_LBUTTONUP - </w:t>
      </w:r>
      <w:r w:rsidRPr="00EA50FD">
        <w:rPr>
          <w:rFonts w:ascii="Times New Roman" w:eastAsia="宋体" w:hAnsi="Times New Roman" w:cs="Times New Roman"/>
          <w:bCs/>
          <w:color w:val="000000" w:themeColor="text1"/>
          <w:szCs w:val="21"/>
        </w:rPr>
        <w:t>鼠标左键弹起</w:t>
      </w:r>
    </w:p>
    <w:p w14:paraId="336A3DB9" w14:textId="77777777" w:rsidR="00EA50FD" w:rsidRPr="00EA50FD" w:rsidRDefault="00EA50FD">
      <w:pPr>
        <w:numPr>
          <w:ilvl w:val="0"/>
          <w:numId w:val="131"/>
        </w:num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t xml:space="preserve">WM_RBUTTONDOWN - </w:t>
      </w:r>
      <w:r w:rsidRPr="00EA50FD">
        <w:rPr>
          <w:rFonts w:ascii="Times New Roman" w:eastAsia="宋体" w:hAnsi="Times New Roman" w:cs="Times New Roman"/>
          <w:bCs/>
          <w:color w:val="000000" w:themeColor="text1"/>
          <w:szCs w:val="21"/>
        </w:rPr>
        <w:t>鼠标右键按下</w:t>
      </w:r>
    </w:p>
    <w:p w14:paraId="0DCEACEA" w14:textId="77777777" w:rsidR="00EA50FD" w:rsidRPr="00EA50FD" w:rsidRDefault="00EA50FD">
      <w:pPr>
        <w:numPr>
          <w:ilvl w:val="0"/>
          <w:numId w:val="131"/>
        </w:num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t xml:space="preserve">WM_RBUTTONUP - </w:t>
      </w:r>
      <w:r w:rsidRPr="00EA50FD">
        <w:rPr>
          <w:rFonts w:ascii="Times New Roman" w:eastAsia="宋体" w:hAnsi="Times New Roman" w:cs="Times New Roman"/>
          <w:bCs/>
          <w:color w:val="000000" w:themeColor="text1"/>
          <w:szCs w:val="21"/>
        </w:rPr>
        <w:t>鼠标右键弹起</w:t>
      </w:r>
    </w:p>
    <w:p w14:paraId="4CCC4428" w14:textId="77777777" w:rsidR="00EA50FD" w:rsidRPr="00EA50FD" w:rsidRDefault="00EA50FD">
      <w:pPr>
        <w:numPr>
          <w:ilvl w:val="0"/>
          <w:numId w:val="131"/>
        </w:num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t xml:space="preserve">WM_MOUSEMOVE - </w:t>
      </w:r>
      <w:r w:rsidRPr="00EA50FD">
        <w:rPr>
          <w:rFonts w:ascii="Times New Roman" w:eastAsia="宋体" w:hAnsi="Times New Roman" w:cs="Times New Roman"/>
          <w:bCs/>
          <w:color w:val="000000" w:themeColor="text1"/>
          <w:szCs w:val="21"/>
        </w:rPr>
        <w:t>鼠标移动</w:t>
      </w:r>
    </w:p>
    <w:p w14:paraId="535F8062" w14:textId="77777777" w:rsidR="00EA50FD" w:rsidRPr="00EA50FD" w:rsidRDefault="00EA50FD">
      <w:pPr>
        <w:numPr>
          <w:ilvl w:val="0"/>
          <w:numId w:val="131"/>
        </w:numPr>
        <w:ind w:leftChars="-1" w:left="-2" w:firstLineChars="200" w:firstLine="420"/>
        <w:rPr>
          <w:rFonts w:ascii="Times New Roman" w:eastAsia="宋体" w:hAnsi="Times New Roman" w:cs="Times New Roman"/>
          <w:bCs/>
          <w:color w:val="000000" w:themeColor="text1"/>
          <w:szCs w:val="21"/>
        </w:rPr>
      </w:pPr>
      <w:r w:rsidRPr="00EA50FD">
        <w:rPr>
          <w:rFonts w:ascii="Times New Roman" w:eastAsia="宋体" w:hAnsi="Times New Roman" w:cs="Times New Roman"/>
          <w:bCs/>
          <w:color w:val="000000" w:themeColor="text1"/>
          <w:szCs w:val="21"/>
        </w:rPr>
        <w:t xml:space="preserve">WM_LBUTTONDBLCLK - </w:t>
      </w:r>
      <w:r w:rsidRPr="00EA50FD">
        <w:rPr>
          <w:rFonts w:ascii="Times New Roman" w:eastAsia="宋体" w:hAnsi="Times New Roman" w:cs="Times New Roman"/>
          <w:bCs/>
          <w:color w:val="000000" w:themeColor="text1"/>
          <w:szCs w:val="21"/>
        </w:rPr>
        <w:t>鼠标左键双击</w:t>
      </w:r>
    </w:p>
    <w:p w14:paraId="206B4B4A" w14:textId="2359F8D3" w:rsidR="00EA50FD" w:rsidRPr="00853E68" w:rsidRDefault="00EA50FD" w:rsidP="00074486">
      <w:pPr>
        <w:ind w:leftChars="-1" w:left="-2" w:firstLine="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5</w:t>
      </w:r>
      <w:r w:rsidR="0028499C" w:rsidRPr="00853E68">
        <w:rPr>
          <w:rFonts w:ascii="Times New Roman" w:eastAsia="宋体" w:hAnsi="Times New Roman" w:cs="Times New Roman" w:hint="eastAsia"/>
          <w:b/>
          <w:bCs/>
          <w:color w:val="000000" w:themeColor="text1"/>
          <w:szCs w:val="21"/>
        </w:rPr>
        <w:t>）</w:t>
      </w:r>
      <w:r w:rsidRPr="00853E68">
        <w:rPr>
          <w:rFonts w:ascii="Times New Roman" w:eastAsia="宋体" w:hAnsi="Times New Roman" w:cs="Times New Roman"/>
          <w:b/>
          <w:bCs/>
          <w:color w:val="000000" w:themeColor="text1"/>
          <w:szCs w:val="21"/>
        </w:rPr>
        <w:t>完整的事件处理示例</w:t>
      </w:r>
    </w:p>
    <w:p w14:paraId="097973AB"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while (true)</w:t>
      </w:r>
    </w:p>
    <w:p w14:paraId="13570AD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0D488C6A"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(MouseHit())  // </w:t>
      </w:r>
      <w:r w:rsidRPr="00853E68">
        <w:rPr>
          <w:rFonts w:ascii="Times New Roman" w:eastAsia="宋体" w:hAnsi="Times New Roman" w:cs="Times New Roman" w:hint="eastAsia"/>
          <w:bCs/>
          <w:color w:val="000000" w:themeColor="text1"/>
          <w:szCs w:val="21"/>
        </w:rPr>
        <w:t>检查是否有鼠标消息</w:t>
      </w:r>
    </w:p>
    <w:p w14:paraId="333F86F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27297E02"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MOUSEMSG msg = GetMouseMsg();  // </w:t>
      </w:r>
      <w:r w:rsidRPr="00853E68">
        <w:rPr>
          <w:rFonts w:ascii="Times New Roman" w:eastAsia="宋体" w:hAnsi="Times New Roman" w:cs="Times New Roman" w:hint="eastAsia"/>
          <w:bCs/>
          <w:color w:val="000000" w:themeColor="text1"/>
          <w:szCs w:val="21"/>
        </w:rPr>
        <w:t>获取鼠标消息</w:t>
      </w:r>
    </w:p>
    <w:p w14:paraId="7DD3E91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45A30E4C"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(msg.uMsg == WM_LBUTTONDOWN)  // </w:t>
      </w:r>
      <w:r w:rsidRPr="00853E68">
        <w:rPr>
          <w:rFonts w:ascii="Times New Roman" w:eastAsia="宋体" w:hAnsi="Times New Roman" w:cs="Times New Roman" w:hint="eastAsia"/>
          <w:bCs/>
          <w:color w:val="000000" w:themeColor="text1"/>
          <w:szCs w:val="21"/>
        </w:rPr>
        <w:t>判断是否是左键按下</w:t>
      </w:r>
    </w:p>
    <w:p w14:paraId="1B6850C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0BEEB91C"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int clickX = msg.x;  // </w:t>
      </w:r>
      <w:r w:rsidRPr="00853E68">
        <w:rPr>
          <w:rFonts w:ascii="Times New Roman" w:eastAsia="宋体" w:hAnsi="Times New Roman" w:cs="Times New Roman" w:hint="eastAsia"/>
          <w:bCs/>
          <w:color w:val="000000" w:themeColor="text1"/>
          <w:szCs w:val="21"/>
        </w:rPr>
        <w:t>获取点击位置的</w:t>
      </w:r>
      <w:r w:rsidRPr="00853E68">
        <w:rPr>
          <w:rFonts w:ascii="Times New Roman" w:eastAsia="宋体" w:hAnsi="Times New Roman" w:cs="Times New Roman" w:hint="eastAsia"/>
          <w:bCs/>
          <w:color w:val="000000" w:themeColor="text1"/>
          <w:szCs w:val="21"/>
        </w:rPr>
        <w:t xml:space="preserve"> x </w:t>
      </w:r>
      <w:r w:rsidRPr="00853E68">
        <w:rPr>
          <w:rFonts w:ascii="Times New Roman" w:eastAsia="宋体" w:hAnsi="Times New Roman" w:cs="Times New Roman" w:hint="eastAsia"/>
          <w:bCs/>
          <w:color w:val="000000" w:themeColor="text1"/>
          <w:szCs w:val="21"/>
        </w:rPr>
        <w:t>坐标</w:t>
      </w:r>
    </w:p>
    <w:p w14:paraId="6040151A"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int clickY = msg.y;  // </w:t>
      </w:r>
      <w:r w:rsidRPr="00853E68">
        <w:rPr>
          <w:rFonts w:ascii="Times New Roman" w:eastAsia="宋体" w:hAnsi="Times New Roman" w:cs="Times New Roman" w:hint="eastAsia"/>
          <w:bCs/>
          <w:color w:val="000000" w:themeColor="text1"/>
          <w:szCs w:val="21"/>
        </w:rPr>
        <w:t>获取点击位置的</w:t>
      </w:r>
      <w:r w:rsidRPr="00853E68">
        <w:rPr>
          <w:rFonts w:ascii="Times New Roman" w:eastAsia="宋体" w:hAnsi="Times New Roman" w:cs="Times New Roman" w:hint="eastAsia"/>
          <w:bCs/>
          <w:color w:val="000000" w:themeColor="text1"/>
          <w:szCs w:val="21"/>
        </w:rPr>
        <w:t xml:space="preserve"> y </w:t>
      </w:r>
      <w:r w:rsidRPr="00853E68">
        <w:rPr>
          <w:rFonts w:ascii="Times New Roman" w:eastAsia="宋体" w:hAnsi="Times New Roman" w:cs="Times New Roman" w:hint="eastAsia"/>
          <w:bCs/>
          <w:color w:val="000000" w:themeColor="text1"/>
          <w:szCs w:val="21"/>
        </w:rPr>
        <w:t>坐标</w:t>
      </w:r>
    </w:p>
    <w:p w14:paraId="15766D8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7B556B4C"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处理鼠标左键点击事件</w:t>
      </w:r>
    </w:p>
    <w:p w14:paraId="170241D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可以在这里检查是否点击了某个按钮</w:t>
      </w:r>
    </w:p>
    <w:p w14:paraId="4CA4991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6190F159"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1087CAD0"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447C3B1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Sleep(10);  // </w:t>
      </w:r>
      <w:r w:rsidRPr="00853E68">
        <w:rPr>
          <w:rFonts w:ascii="Times New Roman" w:eastAsia="宋体" w:hAnsi="Times New Roman" w:cs="Times New Roman" w:hint="eastAsia"/>
          <w:bCs/>
          <w:color w:val="000000" w:themeColor="text1"/>
          <w:szCs w:val="21"/>
        </w:rPr>
        <w:t>短暂的休眠，避免</w:t>
      </w:r>
      <w:r w:rsidRPr="00853E68">
        <w:rPr>
          <w:rFonts w:ascii="Times New Roman" w:eastAsia="宋体" w:hAnsi="Times New Roman" w:cs="Times New Roman" w:hint="eastAsia"/>
          <w:bCs/>
          <w:color w:val="000000" w:themeColor="text1"/>
          <w:szCs w:val="21"/>
        </w:rPr>
        <w:t xml:space="preserve"> CPU </w:t>
      </w:r>
      <w:r w:rsidRPr="00853E68">
        <w:rPr>
          <w:rFonts w:ascii="Times New Roman" w:eastAsia="宋体" w:hAnsi="Times New Roman" w:cs="Times New Roman" w:hint="eastAsia"/>
          <w:bCs/>
          <w:color w:val="000000" w:themeColor="text1"/>
          <w:szCs w:val="21"/>
        </w:rPr>
        <w:t>占用过高</w:t>
      </w:r>
    </w:p>
    <w:p w14:paraId="2D8DFEAE" w14:textId="6CF4D885" w:rsidR="00EA50FD"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7EB1D0F1" w14:textId="77777777" w:rsidR="0028499C" w:rsidRPr="00853E68" w:rsidRDefault="0028499C" w:rsidP="00074486">
      <w:pPr>
        <w:ind w:leftChars="-1" w:left="-2" w:firstLineChars="200" w:firstLine="420"/>
        <w:rPr>
          <w:rFonts w:ascii="Times New Roman" w:eastAsia="宋体" w:hAnsi="Times New Roman" w:cs="Times New Roman"/>
          <w:bCs/>
          <w:color w:val="000000" w:themeColor="text1"/>
          <w:szCs w:val="21"/>
        </w:rPr>
      </w:pPr>
    </w:p>
    <w:p w14:paraId="579FF741" w14:textId="447F7515" w:rsidR="00074486" w:rsidRPr="00074486" w:rsidRDefault="00074486" w:rsidP="00074486">
      <w:pPr>
        <w:ind w:leftChars="-1" w:left="-2" w:firstLine="2"/>
        <w:rPr>
          <w:rFonts w:ascii="Times New Roman" w:eastAsia="宋体" w:hAnsi="Times New Roman" w:cs="Times New Roman"/>
          <w:b/>
          <w:bCs/>
          <w:color w:val="000000" w:themeColor="text1"/>
          <w:szCs w:val="21"/>
        </w:rPr>
      </w:pPr>
      <w:r w:rsidRPr="00074486">
        <w:rPr>
          <w:rFonts w:ascii="Times New Roman" w:eastAsia="宋体" w:hAnsi="Times New Roman" w:cs="Times New Roman"/>
          <w:b/>
          <w:bCs/>
          <w:color w:val="000000" w:themeColor="text1"/>
          <w:szCs w:val="21"/>
        </w:rPr>
        <w:t>6</w:t>
      </w:r>
      <w:r w:rsidR="0028499C" w:rsidRPr="00853E68">
        <w:rPr>
          <w:rFonts w:ascii="Times New Roman" w:eastAsia="宋体" w:hAnsi="Times New Roman" w:cs="Times New Roman" w:hint="eastAsia"/>
          <w:b/>
          <w:bCs/>
          <w:color w:val="000000" w:themeColor="text1"/>
          <w:szCs w:val="21"/>
        </w:rPr>
        <w:t>）</w:t>
      </w:r>
      <w:r w:rsidR="0028499C" w:rsidRPr="00853E68">
        <w:rPr>
          <w:rFonts w:ascii="Times New Roman" w:eastAsia="宋体" w:hAnsi="Times New Roman" w:cs="Times New Roman" w:hint="eastAsia"/>
          <w:b/>
          <w:bCs/>
          <w:color w:val="000000" w:themeColor="text1"/>
          <w:szCs w:val="21"/>
        </w:rPr>
        <w:t xml:space="preserve"> </w:t>
      </w:r>
      <w:r w:rsidRPr="00074486">
        <w:rPr>
          <w:rFonts w:ascii="Times New Roman" w:eastAsia="宋体" w:hAnsi="Times New Roman" w:cs="Times New Roman"/>
          <w:b/>
          <w:bCs/>
          <w:color w:val="000000" w:themeColor="text1"/>
          <w:szCs w:val="21"/>
        </w:rPr>
        <w:t>结合按钮点击检测的完整示例</w:t>
      </w:r>
    </w:p>
    <w:p w14:paraId="65026C62"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hint="eastAsia"/>
          <w:bCs/>
          <w:color w:val="000000" w:themeColor="text1"/>
          <w:szCs w:val="21"/>
        </w:rPr>
        <w:t>定义按钮</w:t>
      </w:r>
    </w:p>
    <w:p w14:paraId="2904D0E8"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Button btnPlay = {100, 200, 150, 50, "</w:t>
      </w:r>
      <w:r w:rsidRPr="00853E68">
        <w:rPr>
          <w:rFonts w:ascii="Times New Roman" w:eastAsia="宋体" w:hAnsi="Times New Roman" w:cs="Times New Roman" w:hint="eastAsia"/>
          <w:bCs/>
          <w:color w:val="000000" w:themeColor="text1"/>
          <w:szCs w:val="21"/>
        </w:rPr>
        <w:t>开始游戏</w:t>
      </w:r>
      <w:r w:rsidRPr="00853E68">
        <w:rPr>
          <w:rFonts w:ascii="Times New Roman" w:eastAsia="宋体" w:hAnsi="Times New Roman" w:cs="Times New Roman" w:hint="eastAsia"/>
          <w:bCs/>
          <w:color w:val="000000" w:themeColor="text1"/>
          <w:szCs w:val="21"/>
        </w:rPr>
        <w:t>", RGB(100, 200, 100)};</w:t>
      </w:r>
    </w:p>
    <w:p w14:paraId="38CF1DF0"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p>
    <w:p w14:paraId="7CBC48D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while (true)</w:t>
      </w:r>
    </w:p>
    <w:p w14:paraId="5E444DD4"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7D6AAE7B"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(MouseHit())</w:t>
      </w:r>
    </w:p>
    <w:p w14:paraId="00B4972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2B1861C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MOUSEMSG msg = GetMouseMsg();</w:t>
      </w:r>
    </w:p>
    <w:p w14:paraId="616CE81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2A11826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(msg.uMsg == WM_LBUTTONDOWN)  // </w:t>
      </w:r>
      <w:r w:rsidRPr="00853E68">
        <w:rPr>
          <w:rFonts w:ascii="Times New Roman" w:eastAsia="宋体" w:hAnsi="Times New Roman" w:cs="Times New Roman" w:hint="eastAsia"/>
          <w:bCs/>
          <w:color w:val="000000" w:themeColor="text1"/>
          <w:szCs w:val="21"/>
        </w:rPr>
        <w:t>左键点击</w:t>
      </w:r>
    </w:p>
    <w:p w14:paraId="7CC588A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4119696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int x = msg.x;</w:t>
      </w:r>
    </w:p>
    <w:p w14:paraId="06EE824C"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int y = msg.y;</w:t>
      </w:r>
    </w:p>
    <w:p w14:paraId="07094F3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0B30ADE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检查是否点击了按钮</w:t>
      </w:r>
    </w:p>
    <w:p w14:paraId="658C1DE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(x &gt;= btnPlay.x &amp;&amp; x &lt;= btnPlay.x + btnPlay.width &amp;&amp;</w:t>
      </w:r>
    </w:p>
    <w:p w14:paraId="4B632BF6"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y &gt;= btnPlay.y &amp;&amp; y &lt;= btnPlay.y + btnPlay.height)</w:t>
      </w:r>
    </w:p>
    <w:p w14:paraId="369A536F"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597FA5B6"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lastRenderedPageBreak/>
        <w:t xml:space="preserve">                // </w:t>
      </w:r>
      <w:r w:rsidRPr="00853E68">
        <w:rPr>
          <w:rFonts w:ascii="Times New Roman" w:eastAsia="宋体" w:hAnsi="Times New Roman" w:cs="Times New Roman" w:hint="eastAsia"/>
          <w:bCs/>
          <w:color w:val="000000" w:themeColor="text1"/>
          <w:szCs w:val="21"/>
        </w:rPr>
        <w:t>按钮被点击，执行相应操作</w:t>
      </w:r>
    </w:p>
    <w:p w14:paraId="11050F89"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printf("</w:t>
      </w:r>
      <w:r w:rsidRPr="00853E68">
        <w:rPr>
          <w:rFonts w:ascii="Times New Roman" w:eastAsia="宋体" w:hAnsi="Times New Roman" w:cs="Times New Roman" w:hint="eastAsia"/>
          <w:bCs/>
          <w:color w:val="000000" w:themeColor="text1"/>
          <w:szCs w:val="21"/>
        </w:rPr>
        <w:t>开始游戏按钮被点击！</w:t>
      </w:r>
      <w:r w:rsidRPr="00853E68">
        <w:rPr>
          <w:rFonts w:ascii="Times New Roman" w:eastAsia="宋体" w:hAnsi="Times New Roman" w:cs="Times New Roman" w:hint="eastAsia"/>
          <w:bCs/>
          <w:color w:val="000000" w:themeColor="text1"/>
          <w:szCs w:val="21"/>
        </w:rPr>
        <w:t>\n");</w:t>
      </w:r>
    </w:p>
    <w:p w14:paraId="0A31BB23"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30E4E25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57CB0488"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2279BDB5"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336F9C9A"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Sleep(10);</w:t>
      </w:r>
    </w:p>
    <w:p w14:paraId="58FBFB8F" w14:textId="5BD77D3C" w:rsidR="00EA50FD"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679C75CA" w14:textId="77777777" w:rsidR="0028499C" w:rsidRPr="00853E68" w:rsidRDefault="0028499C" w:rsidP="00074486">
      <w:pPr>
        <w:ind w:leftChars="-1" w:left="-2" w:firstLine="2"/>
        <w:rPr>
          <w:rFonts w:ascii="Times New Roman" w:eastAsia="宋体" w:hAnsi="Times New Roman" w:cs="Times New Roman"/>
          <w:b/>
          <w:bCs/>
          <w:color w:val="000000" w:themeColor="text1"/>
          <w:szCs w:val="21"/>
        </w:rPr>
      </w:pPr>
    </w:p>
    <w:p w14:paraId="16D5638D" w14:textId="3E55409C" w:rsidR="00074486" w:rsidRPr="00074486" w:rsidRDefault="00074486" w:rsidP="00074486">
      <w:pPr>
        <w:ind w:leftChars="-1" w:left="-2" w:firstLine="2"/>
        <w:rPr>
          <w:rFonts w:ascii="Times New Roman" w:eastAsia="宋体" w:hAnsi="Times New Roman" w:cs="Times New Roman"/>
          <w:b/>
          <w:bCs/>
          <w:color w:val="000000" w:themeColor="text1"/>
          <w:szCs w:val="21"/>
        </w:rPr>
      </w:pPr>
      <w:r w:rsidRPr="00074486">
        <w:rPr>
          <w:rFonts w:ascii="Times New Roman" w:eastAsia="宋体" w:hAnsi="Times New Roman" w:cs="Times New Roman"/>
          <w:b/>
          <w:bCs/>
          <w:color w:val="000000" w:themeColor="text1"/>
          <w:szCs w:val="21"/>
        </w:rPr>
        <w:t>7</w:t>
      </w:r>
      <w:r w:rsidR="0028499C" w:rsidRPr="00853E68">
        <w:rPr>
          <w:rFonts w:ascii="Times New Roman" w:eastAsia="宋体" w:hAnsi="Times New Roman" w:cs="Times New Roman" w:hint="eastAsia"/>
          <w:b/>
          <w:bCs/>
          <w:color w:val="000000" w:themeColor="text1"/>
          <w:szCs w:val="21"/>
        </w:rPr>
        <w:t>）</w:t>
      </w:r>
      <w:r w:rsidRPr="00074486">
        <w:rPr>
          <w:rFonts w:ascii="Times New Roman" w:eastAsia="宋体" w:hAnsi="Times New Roman" w:cs="Times New Roman"/>
          <w:b/>
          <w:bCs/>
          <w:color w:val="000000" w:themeColor="text1"/>
          <w:szCs w:val="21"/>
        </w:rPr>
        <w:t>封装的按钮点击检测函数</w:t>
      </w:r>
    </w:p>
    <w:p w14:paraId="25BCE7A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hint="eastAsia"/>
          <w:bCs/>
          <w:color w:val="000000" w:themeColor="text1"/>
          <w:szCs w:val="21"/>
        </w:rPr>
        <w:t>检查按钮是否被点击</w:t>
      </w:r>
    </w:p>
    <w:p w14:paraId="5B0FB780"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int IsButtonClicked(Button btn, int x, int y)</w:t>
      </w:r>
    </w:p>
    <w:p w14:paraId="04FF8E6F"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5B07DF23"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return (x &gt;= btn.x &amp;&amp; x &lt;= btn.x + btn.width &amp;&amp;</w:t>
      </w:r>
    </w:p>
    <w:p w14:paraId="58081F00"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y &gt;= btn.y &amp;&amp; y &lt;= btn.y + btn.height);</w:t>
      </w:r>
    </w:p>
    <w:p w14:paraId="4A9A224F"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16230C5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p>
    <w:p w14:paraId="599D1EB3"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hint="eastAsia"/>
          <w:bCs/>
          <w:color w:val="000000" w:themeColor="text1"/>
          <w:szCs w:val="21"/>
        </w:rPr>
        <w:t>使用示例</w:t>
      </w:r>
    </w:p>
    <w:p w14:paraId="7BAFA299"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if (IsButtonClicked(btnPlay, msg.x, msg.y))</w:t>
      </w:r>
    </w:p>
    <w:p w14:paraId="1BFDC52A"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7181A03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按钮被点击</w:t>
      </w:r>
    </w:p>
    <w:p w14:paraId="4E1B90ED" w14:textId="14EC5485"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638E969F"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p>
    <w:p w14:paraId="7133ED2C" w14:textId="6A233B88" w:rsidR="00074486" w:rsidRPr="00074486" w:rsidRDefault="00074486" w:rsidP="00074486">
      <w:pPr>
        <w:ind w:leftChars="-1" w:left="-2" w:firstLine="2"/>
        <w:rPr>
          <w:rFonts w:ascii="Times New Roman" w:eastAsia="宋体" w:hAnsi="Times New Roman" w:cs="Times New Roman"/>
          <w:b/>
          <w:bCs/>
          <w:color w:val="000000" w:themeColor="text1"/>
          <w:szCs w:val="21"/>
        </w:rPr>
      </w:pPr>
      <w:r w:rsidRPr="00074486">
        <w:rPr>
          <w:rFonts w:ascii="Times New Roman" w:eastAsia="宋体" w:hAnsi="Times New Roman" w:cs="Times New Roman"/>
          <w:b/>
          <w:bCs/>
          <w:color w:val="000000" w:themeColor="text1"/>
          <w:szCs w:val="21"/>
        </w:rPr>
        <w:t>8</w:t>
      </w:r>
      <w:r w:rsidR="0028499C" w:rsidRPr="00853E68">
        <w:rPr>
          <w:rFonts w:ascii="Times New Roman" w:eastAsia="宋体" w:hAnsi="Times New Roman" w:cs="Times New Roman" w:hint="eastAsia"/>
          <w:b/>
          <w:bCs/>
          <w:color w:val="000000" w:themeColor="text1"/>
          <w:szCs w:val="21"/>
        </w:rPr>
        <w:t>）</w:t>
      </w:r>
      <w:r w:rsidRPr="00074486">
        <w:rPr>
          <w:rFonts w:ascii="Times New Roman" w:eastAsia="宋体" w:hAnsi="Times New Roman" w:cs="Times New Roman"/>
          <w:b/>
          <w:bCs/>
          <w:color w:val="000000" w:themeColor="text1"/>
          <w:szCs w:val="21"/>
        </w:rPr>
        <w:t>主循环中的典型应用</w:t>
      </w:r>
    </w:p>
    <w:p w14:paraId="0FDFC1D0"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int main()</w:t>
      </w:r>
    </w:p>
    <w:p w14:paraId="161B12BF"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27AAD61F"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initgraph(500, 600);  // </w:t>
      </w:r>
      <w:r w:rsidRPr="00853E68">
        <w:rPr>
          <w:rFonts w:ascii="Times New Roman" w:eastAsia="宋体" w:hAnsi="Times New Roman" w:cs="Times New Roman" w:hint="eastAsia"/>
          <w:bCs/>
          <w:color w:val="000000" w:themeColor="text1"/>
          <w:szCs w:val="21"/>
        </w:rPr>
        <w:t>初始化窗口</w:t>
      </w:r>
    </w:p>
    <w:p w14:paraId="5FE52798"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752CE53B"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while (true)  // </w:t>
      </w:r>
      <w:r w:rsidRPr="00853E68">
        <w:rPr>
          <w:rFonts w:ascii="Times New Roman" w:eastAsia="宋体" w:hAnsi="Times New Roman" w:cs="Times New Roman" w:hint="eastAsia"/>
          <w:bCs/>
          <w:color w:val="000000" w:themeColor="text1"/>
          <w:szCs w:val="21"/>
        </w:rPr>
        <w:t>游戏主循环</w:t>
      </w:r>
    </w:p>
    <w:p w14:paraId="566301AB"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2F43D31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(MouseHit())  // </w:t>
      </w:r>
      <w:r w:rsidRPr="00853E68">
        <w:rPr>
          <w:rFonts w:ascii="Times New Roman" w:eastAsia="宋体" w:hAnsi="Times New Roman" w:cs="Times New Roman" w:hint="eastAsia"/>
          <w:bCs/>
          <w:color w:val="000000" w:themeColor="text1"/>
          <w:szCs w:val="21"/>
        </w:rPr>
        <w:t>有鼠标消息</w:t>
      </w:r>
    </w:p>
    <w:p w14:paraId="5804F3C3"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51086FB5"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MOUSEMSG msg = GetMouseMsg();  // </w:t>
      </w:r>
      <w:r w:rsidRPr="00853E68">
        <w:rPr>
          <w:rFonts w:ascii="Times New Roman" w:eastAsia="宋体" w:hAnsi="Times New Roman" w:cs="Times New Roman" w:hint="eastAsia"/>
          <w:bCs/>
          <w:color w:val="000000" w:themeColor="text1"/>
          <w:szCs w:val="21"/>
        </w:rPr>
        <w:t>获取消息</w:t>
      </w:r>
    </w:p>
    <w:p w14:paraId="4BB253DC"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13480859"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if (msg.uMsg == WM_LBUTTONDOWN)  // </w:t>
      </w:r>
      <w:r w:rsidRPr="00853E68">
        <w:rPr>
          <w:rFonts w:ascii="Times New Roman" w:eastAsia="宋体" w:hAnsi="Times New Roman" w:cs="Times New Roman" w:hint="eastAsia"/>
          <w:bCs/>
          <w:color w:val="000000" w:themeColor="text1"/>
          <w:szCs w:val="21"/>
        </w:rPr>
        <w:t>左键按下</w:t>
      </w:r>
    </w:p>
    <w:p w14:paraId="4D75079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1DB1DE3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根据当前游戏状态处理点击</w:t>
      </w:r>
    </w:p>
    <w:p w14:paraId="4BA79995"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switch(gameState)</w:t>
      </w:r>
    </w:p>
    <w:p w14:paraId="77BBD7A5"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7C4CD21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case 0:  // </w:t>
      </w:r>
      <w:r w:rsidRPr="00853E68">
        <w:rPr>
          <w:rFonts w:ascii="Times New Roman" w:eastAsia="宋体" w:hAnsi="Times New Roman" w:cs="Times New Roman" w:hint="eastAsia"/>
          <w:bCs/>
          <w:color w:val="000000" w:themeColor="text1"/>
          <w:szCs w:val="21"/>
        </w:rPr>
        <w:t>菜单界面</w:t>
      </w:r>
    </w:p>
    <w:p w14:paraId="2A23E39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处理菜单按钮点击</w:t>
      </w:r>
    </w:p>
    <w:p w14:paraId="3DDE0239"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break;</w:t>
      </w:r>
    </w:p>
    <w:p w14:paraId="090828AA"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case 1:  // </w:t>
      </w:r>
      <w:r w:rsidRPr="00853E68">
        <w:rPr>
          <w:rFonts w:ascii="Times New Roman" w:eastAsia="宋体" w:hAnsi="Times New Roman" w:cs="Times New Roman" w:hint="eastAsia"/>
          <w:bCs/>
          <w:color w:val="000000" w:themeColor="text1"/>
          <w:szCs w:val="21"/>
        </w:rPr>
        <w:t>游戏界面</w:t>
      </w:r>
    </w:p>
    <w:p w14:paraId="190CC113"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处理游戏界面按钮点击</w:t>
      </w:r>
    </w:p>
    <w:p w14:paraId="1957BC0A"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lastRenderedPageBreak/>
        <w:t xml:space="preserve">                        break;</w:t>
      </w:r>
    </w:p>
    <w:p w14:paraId="55D57FB5"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case 2:  // </w:t>
      </w:r>
      <w:r w:rsidRPr="00853E68">
        <w:rPr>
          <w:rFonts w:ascii="Times New Roman" w:eastAsia="宋体" w:hAnsi="Times New Roman" w:cs="Times New Roman" w:hint="eastAsia"/>
          <w:bCs/>
          <w:color w:val="000000" w:themeColor="text1"/>
          <w:szCs w:val="21"/>
        </w:rPr>
        <w:t>结果界面</w:t>
      </w:r>
    </w:p>
    <w:p w14:paraId="7A9125CE"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 </w:t>
      </w:r>
      <w:r w:rsidRPr="00853E68">
        <w:rPr>
          <w:rFonts w:ascii="Times New Roman" w:eastAsia="宋体" w:hAnsi="Times New Roman" w:cs="Times New Roman" w:hint="eastAsia"/>
          <w:bCs/>
          <w:color w:val="000000" w:themeColor="text1"/>
          <w:szCs w:val="21"/>
        </w:rPr>
        <w:t>处理结果界面按钮点击</w:t>
      </w:r>
    </w:p>
    <w:p w14:paraId="2D6454FC"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break;</w:t>
      </w:r>
    </w:p>
    <w:p w14:paraId="7D1D18D7"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604EF36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4FDBB31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3A71836B"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2FCB7D75"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Sleep(10);  // </w:t>
      </w:r>
      <w:r w:rsidRPr="00853E68">
        <w:rPr>
          <w:rFonts w:ascii="Times New Roman" w:eastAsia="宋体" w:hAnsi="Times New Roman" w:cs="Times New Roman" w:hint="eastAsia"/>
          <w:bCs/>
          <w:color w:val="000000" w:themeColor="text1"/>
          <w:szCs w:val="21"/>
        </w:rPr>
        <w:t>防止</w:t>
      </w:r>
      <w:r w:rsidRPr="00853E68">
        <w:rPr>
          <w:rFonts w:ascii="Times New Roman" w:eastAsia="宋体" w:hAnsi="Times New Roman" w:cs="Times New Roman" w:hint="eastAsia"/>
          <w:bCs/>
          <w:color w:val="000000" w:themeColor="text1"/>
          <w:szCs w:val="21"/>
        </w:rPr>
        <w:t>CPU</w:t>
      </w:r>
      <w:r w:rsidRPr="00853E68">
        <w:rPr>
          <w:rFonts w:ascii="Times New Roman" w:eastAsia="宋体" w:hAnsi="Times New Roman" w:cs="Times New Roman" w:hint="eastAsia"/>
          <w:bCs/>
          <w:color w:val="000000" w:themeColor="text1"/>
          <w:szCs w:val="21"/>
        </w:rPr>
        <w:t>占用过高</w:t>
      </w:r>
    </w:p>
    <w:p w14:paraId="2C98C653"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7BFD294D"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w:t>
      </w:r>
    </w:p>
    <w:p w14:paraId="3A26764B"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closegraph();</w:t>
      </w:r>
    </w:p>
    <w:p w14:paraId="7094F6E1" w14:textId="77777777"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 xml:space="preserve">    return 0;</w:t>
      </w:r>
    </w:p>
    <w:p w14:paraId="441E35E0" w14:textId="1DD01B90" w:rsidR="00074486" w:rsidRPr="00853E68" w:rsidRDefault="00074486" w:rsidP="00074486">
      <w:pPr>
        <w:ind w:leftChars="-1" w:left="-2"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w:t>
      </w:r>
    </w:p>
    <w:p w14:paraId="2D0EAB68" w14:textId="77777777" w:rsidR="00C25107" w:rsidRPr="00853E68" w:rsidRDefault="00C25107" w:rsidP="00074486">
      <w:pPr>
        <w:ind w:leftChars="-1" w:left="-2" w:firstLineChars="200" w:firstLine="420"/>
        <w:rPr>
          <w:rFonts w:ascii="Times New Roman" w:eastAsia="宋体" w:hAnsi="Times New Roman" w:cs="Times New Roman"/>
          <w:bCs/>
          <w:color w:val="000000" w:themeColor="text1"/>
          <w:szCs w:val="21"/>
        </w:rPr>
      </w:pPr>
    </w:p>
    <w:p w14:paraId="29D11859" w14:textId="3431C5B7" w:rsidR="00074486" w:rsidRPr="00853E68" w:rsidRDefault="00C25107" w:rsidP="00C25107">
      <w:pPr>
        <w:ind w:leftChars="-1" w:left="-2" w:firstLine="2"/>
        <w:rPr>
          <w:rFonts w:ascii="Times New Roman" w:eastAsia="宋体" w:hAnsi="Times New Roman" w:cs="Times New Roman"/>
          <w:b/>
          <w:bCs/>
          <w:color w:val="000000" w:themeColor="text1"/>
          <w:szCs w:val="21"/>
        </w:rPr>
      </w:pPr>
      <w:r w:rsidRPr="00853E68">
        <w:rPr>
          <w:rFonts w:ascii="Times New Roman" w:eastAsia="宋体" w:hAnsi="Times New Roman" w:cs="Times New Roman" w:hint="eastAsia"/>
          <w:b/>
          <w:bCs/>
          <w:color w:val="000000" w:themeColor="text1"/>
          <w:szCs w:val="21"/>
        </w:rPr>
        <w:t>9</w:t>
      </w:r>
      <w:r w:rsidR="0028499C" w:rsidRPr="00853E68">
        <w:rPr>
          <w:rFonts w:ascii="Times New Roman" w:eastAsia="宋体" w:hAnsi="Times New Roman" w:cs="Times New Roman" w:hint="eastAsia"/>
          <w:b/>
          <w:bCs/>
          <w:color w:val="000000" w:themeColor="text1"/>
          <w:szCs w:val="21"/>
        </w:rPr>
        <w:t>）</w:t>
      </w:r>
      <w:r w:rsidRPr="00C25107">
        <w:rPr>
          <w:rFonts w:ascii="Times New Roman" w:eastAsia="宋体" w:hAnsi="Times New Roman" w:cs="Times New Roman"/>
          <w:b/>
          <w:bCs/>
          <w:color w:val="000000" w:themeColor="text1"/>
          <w:szCs w:val="21"/>
        </w:rPr>
        <w:t>注意事项</w:t>
      </w:r>
    </w:p>
    <w:p w14:paraId="152CD3EB" w14:textId="684FFE61" w:rsidR="00524794" w:rsidRPr="00853E68" w:rsidRDefault="00524794">
      <w:pPr>
        <w:pStyle w:val="a4"/>
        <w:numPr>
          <w:ilvl w:val="0"/>
          <w:numId w:val="132"/>
        </w:numPr>
        <w:ind w:firstLineChars="0" w:hanging="153"/>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MouseHit() </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 GetMouseMsg() </w:t>
      </w:r>
      <w:r w:rsidRPr="00853E68">
        <w:rPr>
          <w:rFonts w:ascii="Times New Roman" w:eastAsia="宋体" w:hAnsi="Times New Roman" w:cs="Times New Roman"/>
          <w:bCs/>
          <w:color w:val="000000" w:themeColor="text1"/>
          <w:szCs w:val="21"/>
        </w:rPr>
        <w:t>是</w:t>
      </w:r>
      <w:r w:rsidRPr="00853E68">
        <w:rPr>
          <w:rFonts w:ascii="Times New Roman" w:eastAsia="宋体" w:hAnsi="Times New Roman" w:cs="Times New Roman"/>
          <w:bCs/>
          <w:color w:val="000000" w:themeColor="text1"/>
          <w:szCs w:val="21"/>
        </w:rPr>
        <w:t xml:space="preserve"> EasyX </w:t>
      </w:r>
      <w:r w:rsidRPr="00853E68">
        <w:rPr>
          <w:rFonts w:ascii="Times New Roman" w:eastAsia="宋体" w:hAnsi="Times New Roman" w:cs="Times New Roman"/>
          <w:bCs/>
          <w:color w:val="000000" w:themeColor="text1"/>
          <w:szCs w:val="21"/>
        </w:rPr>
        <w:t>特有的函数</w:t>
      </w:r>
    </w:p>
    <w:p w14:paraId="73CA8C60" w14:textId="77777777" w:rsidR="00524794" w:rsidRPr="00853E68" w:rsidRDefault="00524794">
      <w:pPr>
        <w:pStyle w:val="a4"/>
        <w:numPr>
          <w:ilvl w:val="0"/>
          <w:numId w:val="132"/>
        </w:numPr>
        <w:ind w:firstLineChars="0" w:hanging="153"/>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鼠标坐标是相对于窗口客户区的，原点</w:t>
      </w:r>
      <w:r w:rsidRPr="00853E68">
        <w:rPr>
          <w:rFonts w:ascii="Times New Roman" w:eastAsia="宋体" w:hAnsi="Times New Roman" w:cs="Times New Roman"/>
          <w:bCs/>
          <w:color w:val="000000" w:themeColor="text1"/>
          <w:szCs w:val="21"/>
        </w:rPr>
        <w:t>(0,0)</w:t>
      </w:r>
      <w:r w:rsidRPr="00853E68">
        <w:rPr>
          <w:rFonts w:ascii="Times New Roman" w:eastAsia="宋体" w:hAnsi="Times New Roman" w:cs="Times New Roman"/>
          <w:bCs/>
          <w:color w:val="000000" w:themeColor="text1"/>
          <w:szCs w:val="21"/>
        </w:rPr>
        <w:t>在窗口左上角</w:t>
      </w:r>
    </w:p>
    <w:p w14:paraId="3C782CF2" w14:textId="77777777" w:rsidR="00524794" w:rsidRPr="00853E68" w:rsidRDefault="00524794">
      <w:pPr>
        <w:pStyle w:val="a4"/>
        <w:numPr>
          <w:ilvl w:val="0"/>
          <w:numId w:val="132"/>
        </w:numPr>
        <w:ind w:firstLineChars="0" w:hanging="153"/>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需要在主循环中持续检测鼠标消息</w:t>
      </w:r>
    </w:p>
    <w:p w14:paraId="6961134F" w14:textId="77777777" w:rsidR="00524794" w:rsidRPr="00853E68" w:rsidRDefault="00524794">
      <w:pPr>
        <w:pStyle w:val="a4"/>
        <w:numPr>
          <w:ilvl w:val="0"/>
          <w:numId w:val="132"/>
        </w:numPr>
        <w:ind w:firstLineChars="0" w:hanging="153"/>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使用</w:t>
      </w:r>
      <w:r w:rsidRPr="00853E68">
        <w:rPr>
          <w:rFonts w:ascii="Times New Roman" w:eastAsia="宋体" w:hAnsi="Times New Roman" w:cs="Times New Roman"/>
          <w:bCs/>
          <w:color w:val="000000" w:themeColor="text1"/>
          <w:szCs w:val="21"/>
        </w:rPr>
        <w:t> Sleep(10) </w:t>
      </w:r>
      <w:r w:rsidRPr="00853E68">
        <w:rPr>
          <w:rFonts w:ascii="Times New Roman" w:eastAsia="宋体" w:hAnsi="Times New Roman" w:cs="Times New Roman"/>
          <w:bCs/>
          <w:color w:val="000000" w:themeColor="text1"/>
          <w:szCs w:val="21"/>
        </w:rPr>
        <w:t>可以降低</w:t>
      </w:r>
      <w:r w:rsidRPr="00853E68">
        <w:rPr>
          <w:rFonts w:ascii="Times New Roman" w:eastAsia="宋体" w:hAnsi="Times New Roman" w:cs="Times New Roman"/>
          <w:bCs/>
          <w:color w:val="000000" w:themeColor="text1"/>
          <w:szCs w:val="21"/>
        </w:rPr>
        <w:t xml:space="preserve"> CPU </w:t>
      </w:r>
      <w:r w:rsidRPr="00853E68">
        <w:rPr>
          <w:rFonts w:ascii="Times New Roman" w:eastAsia="宋体" w:hAnsi="Times New Roman" w:cs="Times New Roman"/>
          <w:bCs/>
          <w:color w:val="000000" w:themeColor="text1"/>
          <w:szCs w:val="21"/>
        </w:rPr>
        <w:t>占用率</w:t>
      </w:r>
    </w:p>
    <w:p w14:paraId="052379C2" w14:textId="0CDFFB74" w:rsidR="0018513D" w:rsidRPr="00853E68" w:rsidRDefault="00524794">
      <w:pPr>
        <w:pStyle w:val="a4"/>
        <w:numPr>
          <w:ilvl w:val="0"/>
          <w:numId w:val="132"/>
        </w:numPr>
        <w:ind w:firstLineChars="0" w:hanging="153"/>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可以根据</w:t>
      </w:r>
      <w:r w:rsidRPr="00853E68">
        <w:rPr>
          <w:rFonts w:ascii="Times New Roman" w:eastAsia="宋体" w:hAnsi="Times New Roman" w:cs="Times New Roman"/>
          <w:bCs/>
          <w:color w:val="000000" w:themeColor="text1"/>
          <w:szCs w:val="21"/>
        </w:rPr>
        <w:t> uMsg </w:t>
      </w:r>
      <w:r w:rsidRPr="00853E68">
        <w:rPr>
          <w:rFonts w:ascii="Times New Roman" w:eastAsia="宋体" w:hAnsi="Times New Roman" w:cs="Times New Roman"/>
          <w:bCs/>
          <w:color w:val="000000" w:themeColor="text1"/>
          <w:szCs w:val="21"/>
        </w:rPr>
        <w:t>区分不同的鼠标操作（单击、双击、右键等）</w:t>
      </w:r>
    </w:p>
    <w:p w14:paraId="5515321B" w14:textId="22A1C1E7" w:rsidR="006E2BCC" w:rsidRPr="00853E68" w:rsidRDefault="006E2BCC" w:rsidP="0011105E">
      <w:pPr>
        <w:pStyle w:val="4"/>
        <w:spacing w:before="120" w:after="120" w:line="377" w:lineRule="auto"/>
        <w:rPr>
          <w:rFonts w:ascii="Times New Roman" w:eastAsia="宋体" w:hAnsi="Times New Roman" w:cs="Times New Roman"/>
          <w:color w:val="000000" w:themeColor="text1"/>
        </w:rPr>
      </w:pPr>
      <w:bookmarkStart w:id="21" w:name="OLE_LINK83"/>
      <w:r w:rsidRPr="00853E68">
        <w:rPr>
          <w:rFonts w:ascii="Times New Roman" w:eastAsia="宋体" w:hAnsi="Times New Roman" w:cs="Times New Roman"/>
          <w:color w:val="000000" w:themeColor="text1"/>
        </w:rPr>
        <w:t xml:space="preserve">5. </w:t>
      </w:r>
      <w:r w:rsidRPr="00853E68">
        <w:rPr>
          <w:rFonts w:ascii="Times New Roman" w:eastAsia="宋体" w:hAnsi="Times New Roman" w:cs="Times New Roman"/>
          <w:color w:val="000000" w:themeColor="text1"/>
        </w:rPr>
        <w:t>实现要点</w:t>
      </w:r>
    </w:p>
    <w:p w14:paraId="7DEB4378" w14:textId="3D5D680E" w:rsidR="00FA4C4C" w:rsidRPr="00853E68" w:rsidRDefault="00C920F5" w:rsidP="00FA4C4C">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w:t>
      </w:r>
      <w:r w:rsidR="0018513D" w:rsidRPr="00853E68">
        <w:rPr>
          <w:rFonts w:ascii="Times New Roman" w:hAnsi="Times New Roman" w:cs="Times New Roman" w:hint="eastAsia"/>
          <w:color w:val="000000" w:themeColor="text1"/>
        </w:rPr>
        <w:t>需要在程序最开始添加</w:t>
      </w:r>
      <w:r w:rsidR="00FA4C4C" w:rsidRPr="00853E68">
        <w:rPr>
          <w:rFonts w:ascii="Times New Roman" w:hAnsi="Times New Roman" w:cs="Times New Roman" w:hint="eastAsia"/>
          <w:color w:val="000000" w:themeColor="text1"/>
        </w:rPr>
        <w:t>下面编译预处理命令</w:t>
      </w:r>
      <w:r w:rsidR="0018513D" w:rsidRPr="00853E68">
        <w:rPr>
          <w:rFonts w:ascii="Times New Roman" w:hAnsi="Times New Roman" w:cs="Times New Roman" w:hint="eastAsia"/>
          <w:color w:val="000000" w:themeColor="text1"/>
        </w:rPr>
        <w:t>，包含必要的头文件</w:t>
      </w:r>
      <w:r w:rsidR="00FA4C4C" w:rsidRPr="00853E68">
        <w:rPr>
          <w:rFonts w:ascii="Times New Roman" w:hAnsi="Times New Roman" w:cs="Times New Roman" w:hint="eastAsia"/>
          <w:color w:val="000000" w:themeColor="text1"/>
        </w:rPr>
        <w:t>。</w:t>
      </w:r>
    </w:p>
    <w:p w14:paraId="50E3B2BF" w14:textId="77777777" w:rsidR="006E5327" w:rsidRPr="00853E68" w:rsidRDefault="006E5327" w:rsidP="006E532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&lt;graphics.h&gt;</w:t>
      </w:r>
    </w:p>
    <w:p w14:paraId="4A4D2C24" w14:textId="77777777" w:rsidR="006E5327" w:rsidRPr="00853E68" w:rsidRDefault="006E5327" w:rsidP="006E532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&lt;conio.h&gt;</w:t>
      </w:r>
    </w:p>
    <w:p w14:paraId="0DA34A5B" w14:textId="77777777" w:rsidR="006E5327" w:rsidRPr="00853E68" w:rsidRDefault="006E5327" w:rsidP="006E532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&lt;stdio.h&gt;</w:t>
      </w:r>
    </w:p>
    <w:p w14:paraId="4C684067" w14:textId="77777777" w:rsidR="006E5327" w:rsidRPr="00853E68" w:rsidRDefault="006E5327" w:rsidP="006E532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&lt;stdlib.h&gt;</w:t>
      </w:r>
    </w:p>
    <w:p w14:paraId="5B7E83F5" w14:textId="65AA8A86" w:rsidR="006E5327" w:rsidRPr="00853E68" w:rsidRDefault="006E5327" w:rsidP="00810E3D">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&lt;string.h&gt;</w:t>
      </w:r>
    </w:p>
    <w:p w14:paraId="50B09FE0" w14:textId="1F994392" w:rsidR="00553515" w:rsidRPr="00853E68" w:rsidRDefault="006E5327" w:rsidP="006E5327">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#include &lt;windows.h&gt;</w:t>
      </w:r>
    </w:p>
    <w:p w14:paraId="0B6C5904" w14:textId="77777777" w:rsidR="006E5327" w:rsidRPr="00853E68" w:rsidRDefault="006E5327" w:rsidP="006E5327">
      <w:pPr>
        <w:spacing w:line="280" w:lineRule="exact"/>
        <w:ind w:leftChars="-50" w:left="-105" w:firstLineChars="452" w:firstLine="814"/>
        <w:rPr>
          <w:rFonts w:ascii="Consolas" w:hAnsi="Consolas" w:cs="Courier New"/>
          <w:b/>
          <w:bCs/>
          <w:color w:val="000000" w:themeColor="text1"/>
          <w:sz w:val="18"/>
          <w:szCs w:val="18"/>
        </w:rPr>
      </w:pPr>
    </w:p>
    <w:p w14:paraId="22A5844D" w14:textId="65695398" w:rsidR="009E3BE5" w:rsidRPr="00853E68" w:rsidRDefault="00C920F5" w:rsidP="009E3BE5">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r w:rsidR="009E3BE5" w:rsidRPr="00853E68">
        <w:rPr>
          <w:rFonts w:ascii="Times New Roman" w:hAnsi="Times New Roman" w:cs="Times New Roman" w:hint="eastAsia"/>
          <w:color w:val="000000" w:themeColor="text1"/>
        </w:rPr>
        <w:t>采用增量式程序设计，先设计如下函数：</w:t>
      </w:r>
    </w:p>
    <w:p w14:paraId="735A117A" w14:textId="77777777" w:rsidR="006E5327" w:rsidRPr="00853E68" w:rsidRDefault="006E5327" w:rsidP="006E532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绘制游戏界面</w:t>
      </w:r>
    </w:p>
    <w:p w14:paraId="695D257C" w14:textId="615D5C6C" w:rsidR="006E5327" w:rsidRPr="00853E68" w:rsidRDefault="006E5327" w:rsidP="006E532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void DrawGameScreen()</w:t>
      </w:r>
    </w:p>
    <w:p w14:paraId="3F573477" w14:textId="77777777" w:rsidR="006E5327" w:rsidRPr="00853E68" w:rsidRDefault="006E5327" w:rsidP="00F60C65">
      <w:pPr>
        <w:spacing w:line="280" w:lineRule="exact"/>
        <w:ind w:leftChars="-50" w:left="-105" w:firstLineChars="295" w:firstLine="531"/>
        <w:rPr>
          <w:rFonts w:ascii="Consolas" w:hAnsi="Consolas" w:cs="Courier New"/>
          <w:b/>
          <w:bCs/>
          <w:color w:val="000000" w:themeColor="text1"/>
          <w:sz w:val="18"/>
          <w:szCs w:val="18"/>
        </w:rPr>
      </w:pPr>
    </w:p>
    <w:p w14:paraId="63D95C09" w14:textId="77777777" w:rsidR="006E5327" w:rsidRPr="00853E68" w:rsidRDefault="006E5327" w:rsidP="006E532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检查按钮是否被点击</w:t>
      </w:r>
    </w:p>
    <w:p w14:paraId="47E537BD" w14:textId="24ACBC68" w:rsidR="006E5327" w:rsidRPr="00853E68" w:rsidRDefault="006E5327" w:rsidP="006E5327">
      <w:pPr>
        <w:spacing w:line="280" w:lineRule="exact"/>
        <w:ind w:leftChars="-50" w:left="-105" w:firstLineChars="295" w:firstLine="53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int IsButtonClicked(Button btn, int x, int y)</w:t>
      </w:r>
    </w:p>
    <w:bookmarkEnd w:id="21"/>
    <w:p w14:paraId="16F7F942" w14:textId="77777777" w:rsidR="00F60C65" w:rsidRPr="00853E68" w:rsidRDefault="00F60C65" w:rsidP="009E3BE5">
      <w:pPr>
        <w:pStyle w:val="a7"/>
        <w:ind w:firstLineChars="200" w:firstLine="420"/>
        <w:rPr>
          <w:rFonts w:ascii="Times New Roman" w:hAnsi="Times New Roman" w:cs="Times New Roman"/>
          <w:color w:val="000000" w:themeColor="text1"/>
        </w:rPr>
      </w:pPr>
    </w:p>
    <w:p w14:paraId="37C61795" w14:textId="32576C04" w:rsidR="006E2BCC" w:rsidRPr="00853E68" w:rsidRDefault="002B29D2" w:rsidP="0011105E">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6</w:t>
      </w:r>
      <w:r w:rsidR="006E2BCC" w:rsidRPr="00853E68">
        <w:rPr>
          <w:rFonts w:ascii="Times New Roman" w:eastAsia="宋体" w:hAnsi="Times New Roman" w:cs="Times New Roman"/>
          <w:color w:val="000000" w:themeColor="text1"/>
        </w:rPr>
        <w:t>.</w:t>
      </w:r>
      <w:r w:rsidRPr="00853E68">
        <w:rPr>
          <w:rFonts w:ascii="Times New Roman" w:eastAsia="宋体" w:hAnsi="Times New Roman" w:cs="Times New Roman"/>
          <w:color w:val="000000" w:themeColor="text1"/>
        </w:rPr>
        <w:t xml:space="preserve"> </w:t>
      </w:r>
      <w:r w:rsidR="006E2BCC" w:rsidRPr="00853E68">
        <w:rPr>
          <w:rFonts w:ascii="Times New Roman" w:eastAsia="宋体" w:hAnsi="Times New Roman" w:cs="Times New Roman"/>
          <w:color w:val="000000" w:themeColor="text1"/>
        </w:rPr>
        <w:t>参考代码</w:t>
      </w:r>
    </w:p>
    <w:p w14:paraId="356AF167" w14:textId="2DC2100B" w:rsidR="002B29D2" w:rsidRPr="00853E68" w:rsidRDefault="002B29D2" w:rsidP="006E2BCC">
      <w:pPr>
        <w:pStyle w:val="a7"/>
        <w:rPr>
          <w:rFonts w:ascii="Times New Roman" w:hAnsi="Times New Roman" w:cs="Times New Roman"/>
          <w:color w:val="000000" w:themeColor="text1"/>
        </w:rPr>
      </w:pPr>
    </w:p>
    <w:tbl>
      <w:tblPr>
        <w:tblW w:w="9923" w:type="dxa"/>
        <w:tblLayout w:type="fixed"/>
        <w:tblLook w:val="04A0" w:firstRow="1" w:lastRow="0" w:firstColumn="1" w:lastColumn="0" w:noHBand="0" w:noVBand="1"/>
      </w:tblPr>
      <w:tblGrid>
        <w:gridCol w:w="567"/>
        <w:gridCol w:w="9356"/>
      </w:tblGrid>
      <w:tr w:rsidR="00206A57" w:rsidRPr="00853E68" w14:paraId="64B0FB76" w14:textId="77777777" w:rsidTr="00AA1FC8">
        <w:trPr>
          <w:trHeight w:val="312"/>
        </w:trPr>
        <w:tc>
          <w:tcPr>
            <w:tcW w:w="567" w:type="dxa"/>
          </w:tcPr>
          <w:p w14:paraId="24DEBA9C"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w:t>
            </w:r>
          </w:p>
          <w:p w14:paraId="0FA9BF2D"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2</w:t>
            </w:r>
          </w:p>
          <w:p w14:paraId="7E17E647"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3</w:t>
            </w:r>
          </w:p>
          <w:p w14:paraId="75EA3630"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lastRenderedPageBreak/>
              <w:t>4</w:t>
            </w:r>
          </w:p>
          <w:p w14:paraId="352DCE24"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5</w:t>
            </w:r>
          </w:p>
          <w:p w14:paraId="394A1AEA"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6</w:t>
            </w:r>
          </w:p>
          <w:p w14:paraId="6AF742B2"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7</w:t>
            </w:r>
          </w:p>
          <w:p w14:paraId="2AC68FA4"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8</w:t>
            </w:r>
          </w:p>
          <w:p w14:paraId="1E814C7D"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9</w:t>
            </w:r>
          </w:p>
          <w:p w14:paraId="61601CF1"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10</w:t>
            </w:r>
          </w:p>
          <w:p w14:paraId="3F4338F8"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11</w:t>
            </w:r>
          </w:p>
          <w:p w14:paraId="10ED5FC2"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color w:val="000000" w:themeColor="text1"/>
                <w:sz w:val="18"/>
                <w:szCs w:val="18"/>
              </w:rPr>
              <w:t>12</w:t>
            </w:r>
          </w:p>
          <w:p w14:paraId="7D7F4AE6"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3</w:t>
            </w:r>
          </w:p>
          <w:p w14:paraId="176946F4"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4</w:t>
            </w:r>
          </w:p>
          <w:p w14:paraId="3CD3B99C"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5</w:t>
            </w:r>
          </w:p>
          <w:p w14:paraId="21846DA4"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6</w:t>
            </w:r>
          </w:p>
          <w:p w14:paraId="706EE97E"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7</w:t>
            </w:r>
          </w:p>
          <w:p w14:paraId="6A007A76"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8</w:t>
            </w:r>
          </w:p>
          <w:p w14:paraId="2F66EC17"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w:t>
            </w:r>
            <w:r w:rsidRPr="00853E68">
              <w:rPr>
                <w:rFonts w:ascii="Consolas" w:hAnsi="Consolas" w:cs="Courier New"/>
                <w:color w:val="000000" w:themeColor="text1"/>
                <w:sz w:val="18"/>
                <w:szCs w:val="18"/>
              </w:rPr>
              <w:t>9</w:t>
            </w:r>
          </w:p>
          <w:p w14:paraId="1A7C056D"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0</w:t>
            </w:r>
          </w:p>
          <w:p w14:paraId="22E8DCA0"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1</w:t>
            </w:r>
          </w:p>
          <w:p w14:paraId="5A64982D"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2</w:t>
            </w:r>
          </w:p>
          <w:p w14:paraId="602EDD13"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3</w:t>
            </w:r>
          </w:p>
          <w:p w14:paraId="00E3FCDF"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4</w:t>
            </w:r>
          </w:p>
          <w:p w14:paraId="456897C1"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5</w:t>
            </w:r>
          </w:p>
          <w:p w14:paraId="5892AF6A"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6</w:t>
            </w:r>
          </w:p>
          <w:p w14:paraId="0E6054D2"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7</w:t>
            </w:r>
          </w:p>
          <w:p w14:paraId="20A2B191"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8</w:t>
            </w:r>
          </w:p>
          <w:p w14:paraId="1C82C0C6"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w:t>
            </w:r>
            <w:r w:rsidRPr="00853E68">
              <w:rPr>
                <w:rFonts w:ascii="Consolas" w:hAnsi="Consolas" w:cs="Courier New"/>
                <w:color w:val="000000" w:themeColor="text1"/>
                <w:sz w:val="18"/>
                <w:szCs w:val="18"/>
              </w:rPr>
              <w:t>9</w:t>
            </w:r>
          </w:p>
          <w:p w14:paraId="5F2A2F24" w14:textId="77777777" w:rsidR="002B29D2" w:rsidRPr="00853E68" w:rsidRDefault="002B29D2" w:rsidP="00DF5B0A">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w:t>
            </w:r>
            <w:r w:rsidRPr="00853E68">
              <w:rPr>
                <w:rFonts w:ascii="Consolas" w:hAnsi="Consolas" w:cs="Courier New"/>
                <w:color w:val="000000" w:themeColor="text1"/>
                <w:sz w:val="18"/>
                <w:szCs w:val="18"/>
              </w:rPr>
              <w:t>0</w:t>
            </w:r>
          </w:p>
          <w:p w14:paraId="5F410F2D" w14:textId="77777777" w:rsidR="002B29D2" w:rsidRPr="00853E68" w:rsidRDefault="002922FD"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31</w:t>
            </w:r>
          </w:p>
          <w:p w14:paraId="71A21739" w14:textId="77777777" w:rsidR="002922FD" w:rsidRPr="00853E68" w:rsidRDefault="002922FD"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32</w:t>
            </w:r>
          </w:p>
          <w:p w14:paraId="73251491" w14:textId="77777777" w:rsidR="002922FD" w:rsidRPr="00853E68" w:rsidRDefault="002922FD"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33</w:t>
            </w:r>
          </w:p>
          <w:p w14:paraId="54C635F3" w14:textId="77777777" w:rsidR="002922FD" w:rsidRPr="00853E68" w:rsidRDefault="002922FD"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34</w:t>
            </w:r>
          </w:p>
          <w:p w14:paraId="3C709A54" w14:textId="3BFF7AF6" w:rsidR="002922FD"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35</w:t>
            </w:r>
          </w:p>
          <w:p w14:paraId="1AA6B70F" w14:textId="35BE29EA"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36</w:t>
            </w:r>
          </w:p>
          <w:p w14:paraId="4249D305" w14:textId="6A7F41C0"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37</w:t>
            </w:r>
          </w:p>
          <w:p w14:paraId="3755D7EF" w14:textId="6D5F5CE3"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38</w:t>
            </w:r>
          </w:p>
          <w:p w14:paraId="605924F8" w14:textId="3EAECBD6"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39</w:t>
            </w:r>
          </w:p>
          <w:p w14:paraId="5BF1B921" w14:textId="4457FD5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40</w:t>
            </w:r>
          </w:p>
          <w:p w14:paraId="2CB4477C" w14:textId="48D3A2EF"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41</w:t>
            </w:r>
          </w:p>
          <w:p w14:paraId="7E6A0FB9" w14:textId="40F92972"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42</w:t>
            </w:r>
          </w:p>
          <w:p w14:paraId="76871A10" w14:textId="6D4B406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43</w:t>
            </w:r>
          </w:p>
          <w:p w14:paraId="4F7E2816" w14:textId="3B851165"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44</w:t>
            </w:r>
          </w:p>
          <w:p w14:paraId="446D500F" w14:textId="4D10B7D4"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45</w:t>
            </w:r>
          </w:p>
          <w:p w14:paraId="7BBB7C1B" w14:textId="0DFD6EDF"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46</w:t>
            </w:r>
          </w:p>
          <w:p w14:paraId="7ECA4B72" w14:textId="45D4750C"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47</w:t>
            </w:r>
          </w:p>
          <w:p w14:paraId="14C5C681" w14:textId="45A51649"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48</w:t>
            </w:r>
          </w:p>
          <w:p w14:paraId="75830F7D" w14:textId="6213B29B"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49</w:t>
            </w:r>
          </w:p>
          <w:p w14:paraId="2EB58A92" w14:textId="43E282CE"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50</w:t>
            </w:r>
          </w:p>
          <w:p w14:paraId="7A675CD2" w14:textId="2152F126"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51</w:t>
            </w:r>
          </w:p>
          <w:p w14:paraId="6112A2DA" w14:textId="168A6BAC"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52</w:t>
            </w:r>
          </w:p>
          <w:p w14:paraId="69CE2482" w14:textId="639DCE8B"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lastRenderedPageBreak/>
              <w:t>53</w:t>
            </w:r>
          </w:p>
          <w:p w14:paraId="60DBC0C4" w14:textId="4869BE0E"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54</w:t>
            </w:r>
          </w:p>
          <w:p w14:paraId="54F917BA" w14:textId="4C6A209E"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55</w:t>
            </w:r>
          </w:p>
          <w:p w14:paraId="1AA3347E" w14:textId="5B0708F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56</w:t>
            </w:r>
          </w:p>
          <w:p w14:paraId="0D9971B4" w14:textId="240B8889"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57</w:t>
            </w:r>
          </w:p>
          <w:p w14:paraId="702DB12A" w14:textId="7777777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58</w:t>
            </w:r>
          </w:p>
          <w:p w14:paraId="2DE7937B" w14:textId="23F27E16"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59</w:t>
            </w:r>
          </w:p>
          <w:p w14:paraId="0153C1F7" w14:textId="3AA7FCC9"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60</w:t>
            </w:r>
          </w:p>
          <w:p w14:paraId="35EAD08B" w14:textId="1718A5E2" w:rsidR="002922FD"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61</w:t>
            </w:r>
          </w:p>
          <w:p w14:paraId="549E6F59" w14:textId="138FD84F"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62</w:t>
            </w:r>
          </w:p>
          <w:p w14:paraId="5099EAB9" w14:textId="7F2D3F8C"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63</w:t>
            </w:r>
          </w:p>
          <w:p w14:paraId="415A4419" w14:textId="17E61F62"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64</w:t>
            </w:r>
          </w:p>
          <w:p w14:paraId="4E433F11" w14:textId="52A8A9A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65</w:t>
            </w:r>
          </w:p>
          <w:p w14:paraId="22A072D2" w14:textId="3AFA8F0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66</w:t>
            </w:r>
          </w:p>
          <w:p w14:paraId="7E313B46" w14:textId="5E80B67B"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67</w:t>
            </w:r>
          </w:p>
          <w:p w14:paraId="1F69BF88" w14:textId="20315CDD"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68</w:t>
            </w:r>
          </w:p>
          <w:p w14:paraId="286A5AFF" w14:textId="7740B104"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69</w:t>
            </w:r>
          </w:p>
          <w:p w14:paraId="647E8CA5" w14:textId="575A9ACC"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70</w:t>
            </w:r>
          </w:p>
          <w:p w14:paraId="4D7150A5" w14:textId="3260192F"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71</w:t>
            </w:r>
          </w:p>
          <w:p w14:paraId="07AF6B49" w14:textId="53D7EC44"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72</w:t>
            </w:r>
          </w:p>
          <w:p w14:paraId="3141C2D7" w14:textId="1F9BAF7D"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73</w:t>
            </w:r>
          </w:p>
          <w:p w14:paraId="7445DD26" w14:textId="77B4DF93"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74</w:t>
            </w:r>
          </w:p>
          <w:p w14:paraId="11C1404C" w14:textId="6266C1F9"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75</w:t>
            </w:r>
          </w:p>
          <w:p w14:paraId="10DF906F" w14:textId="0DADEB1D"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76</w:t>
            </w:r>
          </w:p>
          <w:p w14:paraId="6F30397C" w14:textId="13D308AC"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77</w:t>
            </w:r>
          </w:p>
          <w:p w14:paraId="0516BC65" w14:textId="218B3DF1"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78</w:t>
            </w:r>
          </w:p>
          <w:p w14:paraId="6330ED6D" w14:textId="1D9EBC2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79</w:t>
            </w:r>
          </w:p>
          <w:p w14:paraId="6CBA2F85" w14:textId="38DAD04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80</w:t>
            </w:r>
          </w:p>
          <w:p w14:paraId="4CEC84CB" w14:textId="6538618D"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81</w:t>
            </w:r>
          </w:p>
          <w:p w14:paraId="7B539AEB" w14:textId="169FA42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82</w:t>
            </w:r>
          </w:p>
          <w:p w14:paraId="32E629F1" w14:textId="3A3D1D7E"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83</w:t>
            </w:r>
          </w:p>
          <w:p w14:paraId="262E3415" w14:textId="2D575F1C"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84</w:t>
            </w:r>
          </w:p>
          <w:p w14:paraId="72FCE0AF" w14:textId="6159C0AB"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85</w:t>
            </w:r>
          </w:p>
          <w:p w14:paraId="2028863D" w14:textId="596C39F5"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86</w:t>
            </w:r>
          </w:p>
          <w:p w14:paraId="7BB8D456" w14:textId="0C225CE5"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87</w:t>
            </w:r>
          </w:p>
          <w:p w14:paraId="01DDFD96" w14:textId="4D37BFB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88</w:t>
            </w:r>
          </w:p>
          <w:p w14:paraId="3FF17D6A" w14:textId="78A46105"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89</w:t>
            </w:r>
          </w:p>
          <w:p w14:paraId="6B3411D7" w14:textId="796D1A3D"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90</w:t>
            </w:r>
          </w:p>
          <w:p w14:paraId="01A47EC7" w14:textId="07E92656"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91</w:t>
            </w:r>
          </w:p>
          <w:p w14:paraId="71436389" w14:textId="77B10309"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92</w:t>
            </w:r>
          </w:p>
          <w:p w14:paraId="74F49830" w14:textId="416925E0"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93</w:t>
            </w:r>
          </w:p>
          <w:p w14:paraId="735A36AE" w14:textId="379CE63E"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94</w:t>
            </w:r>
          </w:p>
          <w:p w14:paraId="54DE5292" w14:textId="10E82445"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95</w:t>
            </w:r>
          </w:p>
          <w:p w14:paraId="6102E11E" w14:textId="3024AB7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96</w:t>
            </w:r>
          </w:p>
          <w:p w14:paraId="7A1DF8D7" w14:textId="3C08265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97</w:t>
            </w:r>
          </w:p>
          <w:p w14:paraId="4C6EAB4B" w14:textId="508C109D"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98</w:t>
            </w:r>
          </w:p>
          <w:p w14:paraId="75ACB92E" w14:textId="5299D89A"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99</w:t>
            </w:r>
          </w:p>
          <w:p w14:paraId="6649436D" w14:textId="05072325"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100</w:t>
            </w:r>
          </w:p>
          <w:p w14:paraId="0C714C7A" w14:textId="3043E04A"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101</w:t>
            </w:r>
          </w:p>
          <w:p w14:paraId="21FA7CD2" w14:textId="10440634"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lastRenderedPageBreak/>
              <w:t>102</w:t>
            </w:r>
          </w:p>
          <w:p w14:paraId="7256F7FE" w14:textId="53087BBF"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103</w:t>
            </w:r>
          </w:p>
          <w:p w14:paraId="5C6B7588" w14:textId="236E7491"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104</w:t>
            </w:r>
          </w:p>
          <w:p w14:paraId="7F732F3D" w14:textId="386166F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105</w:t>
            </w:r>
          </w:p>
          <w:p w14:paraId="297635FB" w14:textId="41C79BB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106</w:t>
            </w:r>
          </w:p>
          <w:p w14:paraId="1D5CE469" w14:textId="4A3BAF47"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107</w:t>
            </w:r>
          </w:p>
          <w:p w14:paraId="57C9B9DA" w14:textId="6EE255A8" w:rsidR="004F0F90" w:rsidRPr="00853E68" w:rsidRDefault="004F0F90"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108</w:t>
            </w:r>
          </w:p>
          <w:p w14:paraId="05C0CA2F" w14:textId="646AAEC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109</w:t>
            </w:r>
          </w:p>
          <w:p w14:paraId="190E0EBB" w14:textId="283CD41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110</w:t>
            </w:r>
          </w:p>
          <w:p w14:paraId="5ED4ABE7" w14:textId="2643BC6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111</w:t>
            </w:r>
          </w:p>
          <w:p w14:paraId="125A4931" w14:textId="6A73C0B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112</w:t>
            </w:r>
          </w:p>
          <w:p w14:paraId="34EFA379" w14:textId="092CC09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113</w:t>
            </w:r>
          </w:p>
          <w:p w14:paraId="4D14897D" w14:textId="00D489A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114</w:t>
            </w:r>
          </w:p>
          <w:p w14:paraId="00103757" w14:textId="07FC2B0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115</w:t>
            </w:r>
          </w:p>
          <w:p w14:paraId="735C5DD4" w14:textId="08BD52C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116</w:t>
            </w:r>
          </w:p>
          <w:p w14:paraId="1EF38BE8" w14:textId="53503163"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117</w:t>
            </w:r>
          </w:p>
          <w:p w14:paraId="3E12941A" w14:textId="187AC3DD"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118</w:t>
            </w:r>
          </w:p>
          <w:p w14:paraId="235C6268" w14:textId="1E95802A"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119</w:t>
            </w:r>
          </w:p>
          <w:p w14:paraId="2A702CC0" w14:textId="5D82A4B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120</w:t>
            </w:r>
          </w:p>
          <w:p w14:paraId="57B2AA8F" w14:textId="4C27E59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121</w:t>
            </w:r>
          </w:p>
          <w:p w14:paraId="06098EC8" w14:textId="34959BB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122</w:t>
            </w:r>
          </w:p>
          <w:p w14:paraId="4E7B47BA" w14:textId="786B93E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123</w:t>
            </w:r>
          </w:p>
          <w:p w14:paraId="166C635D" w14:textId="755A110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124</w:t>
            </w:r>
          </w:p>
          <w:p w14:paraId="4E8AFFA0" w14:textId="2CB1717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125</w:t>
            </w:r>
          </w:p>
          <w:p w14:paraId="0DB9B3EC" w14:textId="404D1BC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126</w:t>
            </w:r>
          </w:p>
          <w:p w14:paraId="3740F26A" w14:textId="618B351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127</w:t>
            </w:r>
          </w:p>
          <w:p w14:paraId="2A85DF68" w14:textId="600291DA"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128</w:t>
            </w:r>
          </w:p>
          <w:p w14:paraId="32077936" w14:textId="16C503D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129</w:t>
            </w:r>
          </w:p>
          <w:p w14:paraId="66517606" w14:textId="42D3BF6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130</w:t>
            </w:r>
          </w:p>
          <w:p w14:paraId="56346E2E" w14:textId="06363B2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131</w:t>
            </w:r>
          </w:p>
          <w:p w14:paraId="10429A6F" w14:textId="50040BA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132</w:t>
            </w:r>
          </w:p>
          <w:p w14:paraId="3721B0DA" w14:textId="6EA2892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133</w:t>
            </w:r>
          </w:p>
          <w:p w14:paraId="3D2B3910" w14:textId="16CFDA1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134</w:t>
            </w:r>
          </w:p>
          <w:p w14:paraId="54EF231E" w14:textId="242890C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135</w:t>
            </w:r>
          </w:p>
          <w:p w14:paraId="2A682281" w14:textId="2309F85A"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136</w:t>
            </w:r>
          </w:p>
          <w:p w14:paraId="402F144D" w14:textId="3890E76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137</w:t>
            </w:r>
          </w:p>
          <w:p w14:paraId="4621379B" w14:textId="56CB021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138</w:t>
            </w:r>
          </w:p>
          <w:p w14:paraId="4E3D809A" w14:textId="63C081C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139</w:t>
            </w:r>
          </w:p>
          <w:p w14:paraId="307FDA84" w14:textId="175E910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140</w:t>
            </w:r>
          </w:p>
          <w:p w14:paraId="42912603" w14:textId="51F475B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141</w:t>
            </w:r>
          </w:p>
          <w:p w14:paraId="30C05DC6" w14:textId="0939EBD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142</w:t>
            </w:r>
          </w:p>
          <w:p w14:paraId="7EB88E08" w14:textId="297FE18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143</w:t>
            </w:r>
          </w:p>
          <w:p w14:paraId="1C421245" w14:textId="4F1EF48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144</w:t>
            </w:r>
          </w:p>
          <w:p w14:paraId="0044693F" w14:textId="5993BB5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145</w:t>
            </w:r>
          </w:p>
          <w:p w14:paraId="175AB51F" w14:textId="320DCC2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146</w:t>
            </w:r>
          </w:p>
          <w:p w14:paraId="700414B2" w14:textId="3CAF890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147</w:t>
            </w:r>
          </w:p>
          <w:p w14:paraId="05AF104F" w14:textId="51A57E4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148</w:t>
            </w:r>
          </w:p>
          <w:p w14:paraId="5332EF84" w14:textId="533D3EB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149</w:t>
            </w:r>
          </w:p>
          <w:p w14:paraId="3E54DB0B" w14:textId="6133518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150</w:t>
            </w:r>
          </w:p>
          <w:p w14:paraId="723CA552" w14:textId="1A70826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lastRenderedPageBreak/>
              <w:t>151</w:t>
            </w:r>
          </w:p>
          <w:p w14:paraId="6591DB4F" w14:textId="32C5A5ED"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152</w:t>
            </w:r>
          </w:p>
          <w:p w14:paraId="0C39E2BE" w14:textId="03E9139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153</w:t>
            </w:r>
          </w:p>
          <w:p w14:paraId="6942390C" w14:textId="4CC0699A"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154</w:t>
            </w:r>
          </w:p>
          <w:p w14:paraId="73230484" w14:textId="7475739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155</w:t>
            </w:r>
          </w:p>
          <w:p w14:paraId="5E487269" w14:textId="62F2350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156</w:t>
            </w:r>
          </w:p>
          <w:p w14:paraId="2793E9FF" w14:textId="022F9B6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157</w:t>
            </w:r>
          </w:p>
          <w:p w14:paraId="4FE54DCB" w14:textId="5B3E85D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158</w:t>
            </w:r>
          </w:p>
          <w:p w14:paraId="3BB823DC" w14:textId="33823EA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159</w:t>
            </w:r>
          </w:p>
          <w:p w14:paraId="6239928A" w14:textId="3DC5ACD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160</w:t>
            </w:r>
          </w:p>
          <w:p w14:paraId="0830DB14" w14:textId="08AF4E1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161</w:t>
            </w:r>
          </w:p>
          <w:p w14:paraId="4FCF184E" w14:textId="4CC00DD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162</w:t>
            </w:r>
          </w:p>
          <w:p w14:paraId="6FCBFA48" w14:textId="0CC2011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163</w:t>
            </w:r>
          </w:p>
          <w:p w14:paraId="024AFD30" w14:textId="7A3DD03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164</w:t>
            </w:r>
          </w:p>
          <w:p w14:paraId="11949DDF" w14:textId="4564D83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165</w:t>
            </w:r>
          </w:p>
          <w:p w14:paraId="0508710D" w14:textId="1AC966E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166</w:t>
            </w:r>
          </w:p>
          <w:p w14:paraId="46F1AAED" w14:textId="2F50EB2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167</w:t>
            </w:r>
          </w:p>
          <w:p w14:paraId="508FF8DF" w14:textId="7A6A868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168</w:t>
            </w:r>
          </w:p>
          <w:p w14:paraId="3B6BFCE4" w14:textId="0A55C2B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169</w:t>
            </w:r>
          </w:p>
          <w:p w14:paraId="1DAB271A" w14:textId="3711986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170</w:t>
            </w:r>
          </w:p>
          <w:p w14:paraId="7719E259" w14:textId="18A1C9A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171</w:t>
            </w:r>
          </w:p>
          <w:p w14:paraId="6F761F0D" w14:textId="31C4D423"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172</w:t>
            </w:r>
          </w:p>
          <w:p w14:paraId="2BE0F879" w14:textId="20D69A8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173</w:t>
            </w:r>
          </w:p>
          <w:p w14:paraId="5CC8F4F2" w14:textId="621949B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174</w:t>
            </w:r>
          </w:p>
          <w:p w14:paraId="4D6AD43C" w14:textId="3550C1DD"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175</w:t>
            </w:r>
          </w:p>
          <w:p w14:paraId="4503BA9F" w14:textId="7DDD99E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176</w:t>
            </w:r>
          </w:p>
          <w:p w14:paraId="1C998DEA" w14:textId="5B9D661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177</w:t>
            </w:r>
          </w:p>
          <w:p w14:paraId="345FBCF8" w14:textId="5C6B5E6F"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178</w:t>
            </w:r>
          </w:p>
          <w:p w14:paraId="4E50DAFF" w14:textId="0EBF50B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179</w:t>
            </w:r>
          </w:p>
          <w:p w14:paraId="50BB1FB6" w14:textId="2042F9E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180</w:t>
            </w:r>
          </w:p>
          <w:p w14:paraId="68395DF3" w14:textId="2EAC4EA7"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181</w:t>
            </w:r>
          </w:p>
          <w:p w14:paraId="1FE8BA1B" w14:textId="584E0B2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182</w:t>
            </w:r>
          </w:p>
          <w:p w14:paraId="58180290" w14:textId="485398A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183</w:t>
            </w:r>
          </w:p>
          <w:p w14:paraId="5B7EE935" w14:textId="0BEA719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184</w:t>
            </w:r>
          </w:p>
          <w:p w14:paraId="01CD96F6" w14:textId="6D27B21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185</w:t>
            </w:r>
          </w:p>
          <w:p w14:paraId="10A4E766" w14:textId="07577547"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186</w:t>
            </w:r>
          </w:p>
          <w:p w14:paraId="0C677FA2" w14:textId="525A007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187</w:t>
            </w:r>
          </w:p>
          <w:p w14:paraId="46E35E86" w14:textId="2FC66013"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188</w:t>
            </w:r>
          </w:p>
          <w:p w14:paraId="59104C8C" w14:textId="19E50C5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189</w:t>
            </w:r>
          </w:p>
          <w:p w14:paraId="2D3D51D9" w14:textId="4DD5F6ED"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190</w:t>
            </w:r>
          </w:p>
          <w:p w14:paraId="468BBF1A" w14:textId="6F2A30F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191</w:t>
            </w:r>
          </w:p>
          <w:p w14:paraId="2A7F39FB" w14:textId="60EF05E3"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192</w:t>
            </w:r>
          </w:p>
          <w:p w14:paraId="3DD97039" w14:textId="0DFBF00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193</w:t>
            </w:r>
          </w:p>
          <w:p w14:paraId="0EB24C95" w14:textId="3865CB5A"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194</w:t>
            </w:r>
          </w:p>
          <w:p w14:paraId="40C9145D" w14:textId="701E8CF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195</w:t>
            </w:r>
          </w:p>
          <w:p w14:paraId="69F623EC" w14:textId="5AC99E3A"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196</w:t>
            </w:r>
          </w:p>
          <w:p w14:paraId="287D6BCD" w14:textId="2CA1196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197</w:t>
            </w:r>
          </w:p>
          <w:p w14:paraId="3F76DF9E" w14:textId="36FB805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198</w:t>
            </w:r>
          </w:p>
          <w:p w14:paraId="2EABA54C" w14:textId="49E11F6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199</w:t>
            </w:r>
          </w:p>
          <w:p w14:paraId="093785A6" w14:textId="164BC5A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lastRenderedPageBreak/>
              <w:t>200</w:t>
            </w:r>
          </w:p>
          <w:p w14:paraId="582D0116" w14:textId="3BBD04B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201</w:t>
            </w:r>
          </w:p>
          <w:p w14:paraId="3D083CC3" w14:textId="1F57BA0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202</w:t>
            </w:r>
          </w:p>
          <w:p w14:paraId="3DF97F58" w14:textId="4A18051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203</w:t>
            </w:r>
          </w:p>
          <w:p w14:paraId="25979A68" w14:textId="194B604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024</w:t>
            </w:r>
          </w:p>
          <w:p w14:paraId="25A27730" w14:textId="33972A5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205</w:t>
            </w:r>
          </w:p>
          <w:p w14:paraId="564C93AE" w14:textId="4C026D9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206</w:t>
            </w:r>
          </w:p>
          <w:p w14:paraId="1E161603" w14:textId="7C59052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207</w:t>
            </w:r>
          </w:p>
          <w:p w14:paraId="685958AD" w14:textId="6C7EC9E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208</w:t>
            </w:r>
          </w:p>
          <w:p w14:paraId="384D8513" w14:textId="668741DB"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209</w:t>
            </w:r>
          </w:p>
          <w:p w14:paraId="1C94BF1C" w14:textId="636AD615"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210</w:t>
            </w:r>
          </w:p>
          <w:p w14:paraId="6C37AD44" w14:textId="3B6DB56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211</w:t>
            </w:r>
          </w:p>
          <w:p w14:paraId="38649A55" w14:textId="4E0ECB4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212</w:t>
            </w:r>
          </w:p>
          <w:p w14:paraId="22E45ADE" w14:textId="2963516D"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213</w:t>
            </w:r>
          </w:p>
          <w:p w14:paraId="0970D243" w14:textId="13DEB031"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214</w:t>
            </w:r>
          </w:p>
          <w:p w14:paraId="3D1740F9" w14:textId="41FABBA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215</w:t>
            </w:r>
          </w:p>
          <w:p w14:paraId="5E998659" w14:textId="5D7BBF2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216</w:t>
            </w:r>
          </w:p>
          <w:p w14:paraId="22ED2D0D" w14:textId="4CE3F014"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217</w:t>
            </w:r>
          </w:p>
          <w:p w14:paraId="02413633" w14:textId="7A739DC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218</w:t>
            </w:r>
          </w:p>
          <w:p w14:paraId="10B326FE" w14:textId="00ACEC4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219</w:t>
            </w:r>
          </w:p>
          <w:p w14:paraId="5798C1C9" w14:textId="6EDF7CB7"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220</w:t>
            </w:r>
          </w:p>
          <w:p w14:paraId="07F9E4CE" w14:textId="50519822"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221</w:t>
            </w:r>
          </w:p>
          <w:p w14:paraId="4F0FB402" w14:textId="4ABEF15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222</w:t>
            </w:r>
          </w:p>
          <w:p w14:paraId="4E106CD6" w14:textId="699E4F39"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223</w:t>
            </w:r>
          </w:p>
          <w:p w14:paraId="6010087E" w14:textId="1EA99856"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224</w:t>
            </w:r>
          </w:p>
          <w:p w14:paraId="746AE8B9" w14:textId="23AB49BE"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225</w:t>
            </w:r>
          </w:p>
          <w:p w14:paraId="07599AFF" w14:textId="035AF727"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226</w:t>
            </w:r>
          </w:p>
          <w:p w14:paraId="46C9486A" w14:textId="2BF2427C"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227</w:t>
            </w:r>
          </w:p>
          <w:p w14:paraId="3548D2E7" w14:textId="63E3067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228</w:t>
            </w:r>
          </w:p>
          <w:p w14:paraId="10177766" w14:textId="140471A0"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229</w:t>
            </w:r>
          </w:p>
          <w:p w14:paraId="3A02759B" w14:textId="63B4DE78"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230</w:t>
            </w:r>
          </w:p>
          <w:p w14:paraId="7E0A89A5" w14:textId="12618197" w:rsidR="006230C3" w:rsidRPr="00853E68"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231</w:t>
            </w:r>
          </w:p>
          <w:p w14:paraId="61B91E73" w14:textId="4C98121E" w:rsidR="006230C3" w:rsidRDefault="006230C3" w:rsidP="00E34087">
            <w:pPr>
              <w:spacing w:line="280" w:lineRule="exact"/>
              <w:ind w:hanging="6"/>
              <w:rPr>
                <w:rFonts w:ascii="Consolas" w:hAnsi="Consolas" w:cs="Courier New"/>
                <w:color w:val="000000" w:themeColor="text1"/>
                <w:sz w:val="18"/>
                <w:szCs w:val="18"/>
              </w:rPr>
            </w:pPr>
            <w:r w:rsidRPr="00853E68">
              <w:rPr>
                <w:rFonts w:ascii="Consolas" w:hAnsi="Consolas" w:cs="Courier New" w:hint="eastAsia"/>
                <w:color w:val="000000" w:themeColor="text1"/>
                <w:sz w:val="18"/>
                <w:szCs w:val="18"/>
              </w:rPr>
              <w:t>232</w:t>
            </w:r>
          </w:p>
          <w:p w14:paraId="3F8BE949" w14:textId="40B5753B"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233</w:t>
            </w:r>
          </w:p>
          <w:p w14:paraId="3D7CBD8E" w14:textId="06D9B585"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234</w:t>
            </w:r>
          </w:p>
          <w:p w14:paraId="76E01BDE" w14:textId="504294C4"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235</w:t>
            </w:r>
          </w:p>
          <w:p w14:paraId="55821F60" w14:textId="063BBB86"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236</w:t>
            </w:r>
          </w:p>
          <w:p w14:paraId="548103A5" w14:textId="2780EDB1"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237</w:t>
            </w:r>
          </w:p>
          <w:p w14:paraId="52FEF7D9" w14:textId="1BD0D043"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238</w:t>
            </w:r>
          </w:p>
          <w:p w14:paraId="078F2818" w14:textId="1B0A7D24"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239</w:t>
            </w:r>
          </w:p>
          <w:p w14:paraId="6014305D" w14:textId="619A1EA2"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240</w:t>
            </w:r>
          </w:p>
          <w:p w14:paraId="49DA0FD9" w14:textId="690F6A0C"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241</w:t>
            </w:r>
          </w:p>
          <w:p w14:paraId="164C1A4E" w14:textId="7CFF520E"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242</w:t>
            </w:r>
          </w:p>
          <w:p w14:paraId="7F0AB293" w14:textId="2D80EE5B"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243</w:t>
            </w:r>
          </w:p>
          <w:p w14:paraId="5D697BC3" w14:textId="66A1A01E" w:rsidR="004A41E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244</w:t>
            </w:r>
          </w:p>
          <w:p w14:paraId="4C0E1683" w14:textId="01B8C79C" w:rsidR="004A41E8" w:rsidRPr="00853E68" w:rsidRDefault="004A41E8" w:rsidP="00E34087">
            <w:pPr>
              <w:spacing w:line="280" w:lineRule="exact"/>
              <w:ind w:hanging="6"/>
              <w:rPr>
                <w:rFonts w:ascii="Consolas" w:hAnsi="Consolas" w:cs="Courier New"/>
                <w:color w:val="000000" w:themeColor="text1"/>
                <w:sz w:val="18"/>
                <w:szCs w:val="18"/>
              </w:rPr>
            </w:pPr>
            <w:r>
              <w:rPr>
                <w:rFonts w:ascii="Consolas" w:hAnsi="Consolas" w:cs="Courier New" w:hint="eastAsia"/>
                <w:color w:val="000000" w:themeColor="text1"/>
                <w:sz w:val="18"/>
                <w:szCs w:val="18"/>
              </w:rPr>
              <w:t>245</w:t>
            </w:r>
          </w:p>
          <w:p w14:paraId="76BCD22D" w14:textId="2CB7AD34" w:rsidR="00A606AD" w:rsidRPr="00853E68" w:rsidRDefault="00A606AD" w:rsidP="001C1EEB">
            <w:pPr>
              <w:spacing w:line="280" w:lineRule="exact"/>
              <w:rPr>
                <w:rFonts w:ascii="Consolas" w:hAnsi="Consolas" w:cs="Courier New"/>
                <w:color w:val="000000" w:themeColor="text1"/>
                <w:sz w:val="18"/>
                <w:szCs w:val="18"/>
              </w:rPr>
            </w:pPr>
          </w:p>
        </w:tc>
        <w:tc>
          <w:tcPr>
            <w:tcW w:w="9356" w:type="dxa"/>
          </w:tcPr>
          <w:p w14:paraId="1B05B8A0" w14:textId="77777777" w:rsidR="004A41E8" w:rsidRDefault="004A41E8" w:rsidP="004A41E8">
            <w:r>
              <w:rPr>
                <w:rFonts w:hint="eastAsia"/>
              </w:rPr>
              <w:lastRenderedPageBreak/>
              <w:t>#include &lt;graphics.h&gt;</w:t>
            </w:r>
          </w:p>
          <w:p w14:paraId="45888407" w14:textId="77777777" w:rsidR="004A41E8" w:rsidRDefault="004A41E8" w:rsidP="004A41E8">
            <w:r>
              <w:rPr>
                <w:rFonts w:hint="eastAsia"/>
              </w:rPr>
              <w:t>#include &lt;conio.h&gt;</w:t>
            </w:r>
          </w:p>
          <w:p w14:paraId="213DD956" w14:textId="77777777" w:rsidR="004A41E8" w:rsidRDefault="004A41E8" w:rsidP="004A41E8">
            <w:r>
              <w:rPr>
                <w:rFonts w:hint="eastAsia"/>
              </w:rPr>
              <w:t>#include &lt;stdio.h&gt;</w:t>
            </w:r>
          </w:p>
          <w:p w14:paraId="5CC77515" w14:textId="77777777" w:rsidR="004A41E8" w:rsidRDefault="004A41E8" w:rsidP="004A41E8">
            <w:r>
              <w:rPr>
                <w:rFonts w:hint="eastAsia"/>
              </w:rPr>
              <w:lastRenderedPageBreak/>
              <w:t>#include &lt;stdlib.h&gt;</w:t>
            </w:r>
          </w:p>
          <w:p w14:paraId="6AE39359" w14:textId="77777777" w:rsidR="004A41E8" w:rsidRDefault="004A41E8" w:rsidP="004A41E8">
            <w:r>
              <w:rPr>
                <w:rFonts w:hint="eastAsia"/>
              </w:rPr>
              <w:t>#include &lt;string.h&gt;</w:t>
            </w:r>
          </w:p>
          <w:p w14:paraId="3798ACAD" w14:textId="77777777" w:rsidR="004A41E8" w:rsidRDefault="004A41E8" w:rsidP="004A41E8">
            <w:r>
              <w:rPr>
                <w:rFonts w:hint="eastAsia"/>
              </w:rPr>
              <w:t>#include &lt;windows.h&gt;</w:t>
            </w:r>
          </w:p>
          <w:p w14:paraId="77253FB0" w14:textId="77777777" w:rsidR="004A41E8" w:rsidRDefault="004A41E8" w:rsidP="004A41E8"/>
          <w:p w14:paraId="6B0930C8" w14:textId="77777777" w:rsidR="004A41E8" w:rsidRDefault="004A41E8" w:rsidP="004A41E8">
            <w:r>
              <w:rPr>
                <w:rFonts w:hint="eastAsia"/>
              </w:rPr>
              <w:t>// 定义游戏模式</w:t>
            </w:r>
          </w:p>
          <w:p w14:paraId="5AA14D95" w14:textId="77777777" w:rsidR="004A41E8" w:rsidRDefault="004A41E8" w:rsidP="004A41E8">
            <w:r>
              <w:rPr>
                <w:rFonts w:hint="eastAsia"/>
              </w:rPr>
              <w:t>#define MODE_ONCE 1      // 只猜一次</w:t>
            </w:r>
          </w:p>
          <w:p w14:paraId="792A40BD" w14:textId="77777777" w:rsidR="004A41E8" w:rsidRDefault="004A41E8" w:rsidP="004A41E8">
            <w:r>
              <w:rPr>
                <w:rFonts w:hint="eastAsia"/>
              </w:rPr>
              <w:t>#define MODE_UNLIMITED 2 // 直到猜对为止</w:t>
            </w:r>
          </w:p>
          <w:p w14:paraId="65029D47" w14:textId="77777777" w:rsidR="004A41E8" w:rsidRDefault="004A41E8" w:rsidP="004A41E8">
            <w:r>
              <w:rPr>
                <w:rFonts w:hint="eastAsia"/>
              </w:rPr>
              <w:t>#define MODE_10_TIMES 3  // 最多猜10次</w:t>
            </w:r>
          </w:p>
          <w:p w14:paraId="30588822" w14:textId="77777777" w:rsidR="004A41E8" w:rsidRDefault="004A41E8" w:rsidP="004A41E8"/>
          <w:p w14:paraId="4F6B43F0" w14:textId="77777777" w:rsidR="004A41E8" w:rsidRDefault="004A41E8" w:rsidP="004A41E8">
            <w:r>
              <w:rPr>
                <w:rFonts w:hint="eastAsia"/>
              </w:rPr>
              <w:t>// 按钮结构体</w:t>
            </w:r>
          </w:p>
          <w:p w14:paraId="611A21E1" w14:textId="77777777" w:rsidR="004A41E8" w:rsidRDefault="004A41E8" w:rsidP="004A41E8">
            <w:r>
              <w:rPr>
                <w:rFonts w:hint="eastAsia"/>
              </w:rPr>
              <w:t>typedef struct</w:t>
            </w:r>
          </w:p>
          <w:p w14:paraId="4292B0D2" w14:textId="77777777" w:rsidR="004A41E8" w:rsidRDefault="004A41E8" w:rsidP="004A41E8">
            <w:r>
              <w:rPr>
                <w:rFonts w:hint="eastAsia"/>
              </w:rPr>
              <w:t>{</w:t>
            </w:r>
          </w:p>
          <w:p w14:paraId="10963A57" w14:textId="77777777" w:rsidR="004A41E8" w:rsidRDefault="004A41E8" w:rsidP="004A41E8">
            <w:r>
              <w:rPr>
                <w:rFonts w:hint="eastAsia"/>
              </w:rPr>
              <w:t xml:space="preserve">    int x, y;          // 按钮左上角坐标</w:t>
            </w:r>
          </w:p>
          <w:p w14:paraId="6E48CB1C" w14:textId="77777777" w:rsidR="004A41E8" w:rsidRDefault="004A41E8" w:rsidP="004A41E8">
            <w:r>
              <w:rPr>
                <w:rFonts w:hint="eastAsia"/>
              </w:rPr>
              <w:t xml:space="preserve">    int width, height; // 按钮宽高</w:t>
            </w:r>
          </w:p>
          <w:p w14:paraId="79A4D127" w14:textId="77777777" w:rsidR="004A41E8" w:rsidRDefault="004A41E8" w:rsidP="004A41E8">
            <w:r>
              <w:rPr>
                <w:rFonts w:hint="eastAsia"/>
              </w:rPr>
              <w:t xml:space="preserve">    char text[50];     // 按钮文本</w:t>
            </w:r>
          </w:p>
          <w:p w14:paraId="42F8B93B" w14:textId="77777777" w:rsidR="004A41E8" w:rsidRDefault="004A41E8" w:rsidP="004A41E8">
            <w:r>
              <w:rPr>
                <w:rFonts w:hint="eastAsia"/>
              </w:rPr>
              <w:t xml:space="preserve">    COLORREF color;    // 按钮颜色</w:t>
            </w:r>
          </w:p>
          <w:p w14:paraId="5AE6F435" w14:textId="77777777" w:rsidR="004A41E8" w:rsidRDefault="004A41E8" w:rsidP="004A41E8">
            <w:r>
              <w:rPr>
                <w:rFonts w:hint="eastAsia"/>
              </w:rPr>
              <w:t>} Button;</w:t>
            </w:r>
          </w:p>
          <w:p w14:paraId="6933850B" w14:textId="77777777" w:rsidR="004A41E8" w:rsidRDefault="004A41E8" w:rsidP="004A41E8"/>
          <w:p w14:paraId="7883F77F" w14:textId="77777777" w:rsidR="004A41E8" w:rsidRDefault="004A41E8" w:rsidP="004A41E8">
            <w:r>
              <w:rPr>
                <w:rFonts w:hint="eastAsia"/>
              </w:rPr>
              <w:t>// 全局变量</w:t>
            </w:r>
          </w:p>
          <w:p w14:paraId="79BAB0AE" w14:textId="77777777" w:rsidR="004A41E8" w:rsidRDefault="004A41E8" w:rsidP="004A41E8">
            <w:r>
              <w:rPr>
                <w:rFonts w:hint="eastAsia"/>
              </w:rPr>
              <w:t>int gameMode = 0;          // 当前游戏模式</w:t>
            </w:r>
          </w:p>
          <w:p w14:paraId="0A18F2A2" w14:textId="77777777" w:rsidR="004A41E8" w:rsidRDefault="004A41E8" w:rsidP="004A41E8">
            <w:r>
              <w:rPr>
                <w:rFonts w:hint="eastAsia"/>
              </w:rPr>
              <w:t>int gameState = 0;         // 游戏状态：0-选择模式，1-游戏中</w:t>
            </w:r>
          </w:p>
          <w:p w14:paraId="7A20E838" w14:textId="77777777" w:rsidR="004A41E8" w:rsidRDefault="004A41E8" w:rsidP="004A41E8"/>
          <w:p w14:paraId="5B79B576" w14:textId="77777777" w:rsidR="004A41E8" w:rsidRDefault="004A41E8" w:rsidP="004A41E8">
            <w:r>
              <w:rPr>
                <w:rFonts w:hint="eastAsia"/>
              </w:rPr>
              <w:t>// 函数原型声明</w:t>
            </w:r>
          </w:p>
          <w:p w14:paraId="6733594A" w14:textId="77777777" w:rsidR="004A41E8" w:rsidRDefault="004A41E8" w:rsidP="004A41E8">
            <w:r>
              <w:rPr>
                <w:rFonts w:hint="eastAsia"/>
              </w:rPr>
              <w:t>void InitGraphics();</w:t>
            </w:r>
          </w:p>
          <w:p w14:paraId="37F55B87" w14:textId="77777777" w:rsidR="004A41E8" w:rsidRDefault="004A41E8" w:rsidP="004A41E8">
            <w:r>
              <w:rPr>
                <w:rFonts w:hint="eastAsia"/>
              </w:rPr>
              <w:t>void DrawMainMenu();</w:t>
            </w:r>
          </w:p>
          <w:p w14:paraId="5AC5163E" w14:textId="77777777" w:rsidR="004A41E8" w:rsidRDefault="004A41E8" w:rsidP="004A41E8">
            <w:r>
              <w:rPr>
                <w:rFonts w:hint="eastAsia"/>
              </w:rPr>
              <w:t>void DrawGameScreen();</w:t>
            </w:r>
          </w:p>
          <w:p w14:paraId="55F33E4F" w14:textId="77777777" w:rsidR="004A41E8" w:rsidRDefault="004A41E8" w:rsidP="004A41E8">
            <w:r>
              <w:rPr>
                <w:rFonts w:hint="eastAsia"/>
              </w:rPr>
              <w:t>void DrawButton(Button btn);</w:t>
            </w:r>
          </w:p>
          <w:p w14:paraId="6FAA4B37" w14:textId="77777777" w:rsidR="004A41E8" w:rsidRDefault="004A41E8" w:rsidP="004A41E8">
            <w:r>
              <w:rPr>
                <w:rFonts w:hint="eastAsia"/>
              </w:rPr>
              <w:t>int IsButtonClicked(Button btn, int x, int y);</w:t>
            </w:r>
          </w:p>
          <w:p w14:paraId="73147A1C" w14:textId="77777777" w:rsidR="004A41E8" w:rsidRDefault="004A41E8" w:rsidP="004A41E8"/>
          <w:p w14:paraId="739D6B32" w14:textId="77777777" w:rsidR="004A41E8" w:rsidRDefault="004A41E8" w:rsidP="004A41E8">
            <w:r>
              <w:rPr>
                <w:rFonts w:hint="eastAsia"/>
              </w:rPr>
              <w:t>// 初始化图形窗口</w:t>
            </w:r>
          </w:p>
          <w:p w14:paraId="79265412" w14:textId="77777777" w:rsidR="004A41E8" w:rsidRDefault="004A41E8" w:rsidP="004A41E8">
            <w:r>
              <w:rPr>
                <w:rFonts w:hint="eastAsia"/>
              </w:rPr>
              <w:t>void InitGraphics()</w:t>
            </w:r>
          </w:p>
          <w:p w14:paraId="4E7440EE" w14:textId="77777777" w:rsidR="004A41E8" w:rsidRDefault="004A41E8" w:rsidP="004A41E8">
            <w:r>
              <w:rPr>
                <w:rFonts w:hint="eastAsia"/>
              </w:rPr>
              <w:t>{</w:t>
            </w:r>
          </w:p>
          <w:p w14:paraId="5CEBD72E" w14:textId="77777777" w:rsidR="004A41E8" w:rsidRDefault="004A41E8" w:rsidP="004A41E8">
            <w:r>
              <w:rPr>
                <w:rFonts w:hint="eastAsia"/>
              </w:rPr>
              <w:t xml:space="preserve">    initgraph(500, 600);</w:t>
            </w:r>
          </w:p>
          <w:p w14:paraId="5EAAEF0E" w14:textId="77777777" w:rsidR="004A41E8" w:rsidRDefault="004A41E8" w:rsidP="004A41E8">
            <w:r>
              <w:rPr>
                <w:rFonts w:hint="eastAsia"/>
              </w:rPr>
              <w:t xml:space="preserve">    setbkcolor(RGB(240, 240, 245));</w:t>
            </w:r>
          </w:p>
          <w:p w14:paraId="5EA1C2C7" w14:textId="77777777" w:rsidR="004A41E8" w:rsidRDefault="004A41E8" w:rsidP="004A41E8">
            <w:r>
              <w:rPr>
                <w:rFonts w:hint="eastAsia"/>
              </w:rPr>
              <w:t xml:space="preserve">    cleardevice();</w:t>
            </w:r>
          </w:p>
          <w:p w14:paraId="7EBA2C33" w14:textId="77777777" w:rsidR="004A41E8" w:rsidRDefault="004A41E8" w:rsidP="004A41E8">
            <w:r>
              <w:rPr>
                <w:rFonts w:hint="eastAsia"/>
              </w:rPr>
              <w:t xml:space="preserve">    settextstyle(20, 0, _T("宋体"));</w:t>
            </w:r>
          </w:p>
          <w:p w14:paraId="473E8D8C" w14:textId="77777777" w:rsidR="004A41E8" w:rsidRDefault="004A41E8" w:rsidP="004A41E8">
            <w:r>
              <w:rPr>
                <w:rFonts w:hint="eastAsia"/>
              </w:rPr>
              <w:t>}</w:t>
            </w:r>
          </w:p>
          <w:p w14:paraId="45C918CA" w14:textId="77777777" w:rsidR="004A41E8" w:rsidRDefault="004A41E8" w:rsidP="004A41E8"/>
          <w:p w14:paraId="4EC8CA8F" w14:textId="77777777" w:rsidR="004A41E8" w:rsidRDefault="004A41E8" w:rsidP="004A41E8">
            <w:r>
              <w:rPr>
                <w:rFonts w:hint="eastAsia"/>
              </w:rPr>
              <w:t>// 绘制主菜单</w:t>
            </w:r>
          </w:p>
          <w:p w14:paraId="080FAD3D" w14:textId="77777777" w:rsidR="004A41E8" w:rsidRDefault="004A41E8" w:rsidP="004A41E8">
            <w:r>
              <w:rPr>
                <w:rFonts w:hint="eastAsia"/>
              </w:rPr>
              <w:t>void DrawMainMenu()</w:t>
            </w:r>
          </w:p>
          <w:p w14:paraId="5C75B61B" w14:textId="77777777" w:rsidR="004A41E8" w:rsidRDefault="004A41E8" w:rsidP="004A41E8">
            <w:r>
              <w:rPr>
                <w:rFonts w:hint="eastAsia"/>
              </w:rPr>
              <w:t>{</w:t>
            </w:r>
          </w:p>
          <w:p w14:paraId="2AD80573" w14:textId="77777777" w:rsidR="004A41E8" w:rsidRDefault="004A41E8" w:rsidP="004A41E8">
            <w:r>
              <w:rPr>
                <w:rFonts w:hint="eastAsia"/>
              </w:rPr>
              <w:t xml:space="preserve">    cleardevice();</w:t>
            </w:r>
          </w:p>
          <w:p w14:paraId="3C55C5E0" w14:textId="77777777" w:rsidR="004A41E8" w:rsidRDefault="004A41E8" w:rsidP="004A41E8"/>
          <w:p w14:paraId="4194E596" w14:textId="77777777" w:rsidR="004A41E8" w:rsidRDefault="004A41E8" w:rsidP="004A41E8">
            <w:r>
              <w:rPr>
                <w:rFonts w:hint="eastAsia"/>
              </w:rPr>
              <w:t xml:space="preserve">    // 绘制标题 - 居中放置</w:t>
            </w:r>
          </w:p>
          <w:p w14:paraId="083882B6" w14:textId="77777777" w:rsidR="004A41E8" w:rsidRDefault="004A41E8" w:rsidP="004A41E8">
            <w:r>
              <w:rPr>
                <w:rFonts w:hint="eastAsia"/>
              </w:rPr>
              <w:lastRenderedPageBreak/>
              <w:t xml:space="preserve">    settextcolor(RGB(0, 0, 0));</w:t>
            </w:r>
          </w:p>
          <w:p w14:paraId="7AFB4413" w14:textId="77777777" w:rsidR="004A41E8" w:rsidRDefault="004A41E8" w:rsidP="004A41E8">
            <w:r>
              <w:rPr>
                <w:rFonts w:hint="eastAsia"/>
              </w:rPr>
              <w:t xml:space="preserve">    settextstyle(36, 0, _T("黑体"));</w:t>
            </w:r>
          </w:p>
          <w:p w14:paraId="146F8371" w14:textId="77777777" w:rsidR="004A41E8" w:rsidRDefault="004A41E8" w:rsidP="004A41E8">
            <w:r>
              <w:rPr>
                <w:rFonts w:hint="eastAsia"/>
              </w:rPr>
              <w:t xml:space="preserve">    </w:t>
            </w:r>
          </w:p>
          <w:p w14:paraId="15124751" w14:textId="77777777" w:rsidR="004A41E8" w:rsidRDefault="004A41E8" w:rsidP="004A41E8">
            <w:r>
              <w:rPr>
                <w:rFonts w:hint="eastAsia"/>
              </w:rPr>
              <w:t xml:space="preserve">    // 计算标题居中位置</w:t>
            </w:r>
          </w:p>
          <w:p w14:paraId="7946A9EA" w14:textId="77777777" w:rsidR="004A41E8" w:rsidRDefault="004A41E8" w:rsidP="004A41E8">
            <w:r>
              <w:rPr>
                <w:rFonts w:hint="eastAsia"/>
              </w:rPr>
              <w:t xml:space="preserve">    int titleWidth = textwidth(_T("猜数游戏"));</w:t>
            </w:r>
          </w:p>
          <w:p w14:paraId="26F17EC1" w14:textId="77777777" w:rsidR="004A41E8" w:rsidRDefault="004A41E8" w:rsidP="004A41E8">
            <w:r>
              <w:rPr>
                <w:rFonts w:hint="eastAsia"/>
              </w:rPr>
              <w:t xml:space="preserve">    int titleX = (500 - titleWidth) / 2;</w:t>
            </w:r>
          </w:p>
          <w:p w14:paraId="199878A0" w14:textId="77777777" w:rsidR="004A41E8" w:rsidRDefault="004A41E8" w:rsidP="004A41E8">
            <w:r>
              <w:rPr>
                <w:rFonts w:hint="eastAsia"/>
              </w:rPr>
              <w:t xml:space="preserve">    outtextxy(titleX, 60, _T("猜数游戏"));</w:t>
            </w:r>
          </w:p>
          <w:p w14:paraId="095842AF" w14:textId="77777777" w:rsidR="004A41E8" w:rsidRDefault="004A41E8" w:rsidP="004A41E8"/>
          <w:p w14:paraId="1A02DBAA" w14:textId="77777777" w:rsidR="004A41E8" w:rsidRDefault="004A41E8" w:rsidP="004A41E8">
            <w:r>
              <w:rPr>
                <w:rFonts w:hint="eastAsia"/>
              </w:rPr>
              <w:t xml:space="preserve">    settextstyle(22, 0, _T("黑体"));</w:t>
            </w:r>
          </w:p>
          <w:p w14:paraId="7AB1C30C" w14:textId="77777777" w:rsidR="004A41E8" w:rsidRDefault="004A41E8" w:rsidP="004A41E8">
            <w:r>
              <w:rPr>
                <w:rFonts w:hint="eastAsia"/>
              </w:rPr>
              <w:t xml:space="preserve">    settextcolor(RGB(20, 20, 20));</w:t>
            </w:r>
          </w:p>
          <w:p w14:paraId="1094AFB4" w14:textId="77777777" w:rsidR="004A41E8" w:rsidRDefault="004A41E8" w:rsidP="004A41E8">
            <w:r>
              <w:rPr>
                <w:rFonts w:hint="eastAsia"/>
              </w:rPr>
              <w:t xml:space="preserve">    outtextxy(100, 130, _T("请选择游戏模式："));</w:t>
            </w:r>
          </w:p>
          <w:p w14:paraId="3325481C" w14:textId="77777777" w:rsidR="004A41E8" w:rsidRDefault="004A41E8" w:rsidP="004A41E8"/>
          <w:p w14:paraId="384C2B18" w14:textId="77777777" w:rsidR="004A41E8" w:rsidRDefault="004A41E8" w:rsidP="004A41E8">
            <w:r>
              <w:rPr>
                <w:rFonts w:hint="eastAsia"/>
              </w:rPr>
              <w:t xml:space="preserve">    // 绘制模式选择按钮</w:t>
            </w:r>
          </w:p>
          <w:p w14:paraId="5D1E1826" w14:textId="77777777" w:rsidR="004A41E8" w:rsidRDefault="004A41E8" w:rsidP="004A41E8">
            <w:r>
              <w:rPr>
                <w:rFonts w:hint="eastAsia"/>
              </w:rPr>
              <w:t xml:space="preserve">    setbkmode(TRANSPARENT);</w:t>
            </w:r>
          </w:p>
          <w:p w14:paraId="6691613D" w14:textId="77777777" w:rsidR="004A41E8" w:rsidRDefault="004A41E8" w:rsidP="004A41E8">
            <w:r>
              <w:rPr>
                <w:rFonts w:hint="eastAsia"/>
              </w:rPr>
              <w:t xml:space="preserve">    Button btnMode1 = {100, 200, 300, 60, "模式1: 只猜一次", RGB(100, 200, 100)};</w:t>
            </w:r>
          </w:p>
          <w:p w14:paraId="724C4F87" w14:textId="77777777" w:rsidR="004A41E8" w:rsidRDefault="004A41E8" w:rsidP="004A41E8">
            <w:r>
              <w:rPr>
                <w:rFonts w:hint="eastAsia"/>
              </w:rPr>
              <w:t xml:space="preserve">    Button btnMode2 = {100, 280, 300, 60, "模式2: 直到猜对为止", RGB(100, 150, 200)};</w:t>
            </w:r>
          </w:p>
          <w:p w14:paraId="7493DD3C" w14:textId="77777777" w:rsidR="004A41E8" w:rsidRDefault="004A41E8" w:rsidP="004A41E8">
            <w:r>
              <w:rPr>
                <w:rFonts w:hint="eastAsia"/>
              </w:rPr>
              <w:t xml:space="preserve">    Button btnMode3 = {100, 360, 300, 60, "模式3: 最多猜10次", RGB(200, 150, 100)};</w:t>
            </w:r>
          </w:p>
          <w:p w14:paraId="679B35EA" w14:textId="77777777" w:rsidR="004A41E8" w:rsidRDefault="004A41E8" w:rsidP="004A41E8"/>
          <w:p w14:paraId="48703A3C" w14:textId="77777777" w:rsidR="004A41E8" w:rsidRPr="00B70B81" w:rsidRDefault="004A41E8" w:rsidP="004A41E8">
            <w:pPr>
              <w:rPr>
                <w:b/>
                <w:bCs/>
                <w:color w:val="0000FF"/>
              </w:rPr>
            </w:pPr>
            <w:r w:rsidRPr="00B70B81">
              <w:rPr>
                <w:rFonts w:hint="eastAsia"/>
                <w:b/>
                <w:bCs/>
                <w:color w:val="EE0000"/>
              </w:rPr>
              <w:t xml:space="preserve"> </w:t>
            </w:r>
            <w:r w:rsidRPr="00B70B81">
              <w:rPr>
                <w:rFonts w:hint="eastAsia"/>
                <w:b/>
                <w:bCs/>
                <w:color w:val="000099"/>
              </w:rPr>
              <w:t xml:space="preserve"> </w:t>
            </w:r>
            <w:r w:rsidRPr="00B70B81">
              <w:rPr>
                <w:rFonts w:hint="eastAsia"/>
                <w:b/>
                <w:bCs/>
                <w:color w:val="0000FF"/>
              </w:rPr>
              <w:t xml:space="preserve"> /*  </w:t>
            </w:r>
          </w:p>
          <w:p w14:paraId="1476DCAD" w14:textId="77777777" w:rsidR="004A41E8" w:rsidRPr="00B70B81" w:rsidRDefault="004A41E8" w:rsidP="004A41E8">
            <w:pPr>
              <w:rPr>
                <w:b/>
                <w:bCs/>
                <w:color w:val="0000FF"/>
              </w:rPr>
            </w:pPr>
            <w:r w:rsidRPr="00B70B81">
              <w:rPr>
                <w:rFonts w:hint="eastAsia"/>
                <w:b/>
                <w:bCs/>
                <w:color w:val="0000FF"/>
              </w:rPr>
              <w:t xml:space="preserve">    此处代码需要学生自己补全，功能：调用DrawButton函数</w:t>
            </w:r>
          </w:p>
          <w:p w14:paraId="2EFC9A43" w14:textId="77777777" w:rsidR="004A41E8" w:rsidRPr="00B70B81" w:rsidRDefault="004A41E8" w:rsidP="004A41E8">
            <w:pPr>
              <w:ind w:firstLineChars="150" w:firstLine="315"/>
              <w:rPr>
                <w:b/>
                <w:bCs/>
                <w:color w:val="0000FF"/>
              </w:rPr>
            </w:pPr>
            <w:r w:rsidRPr="00B70B81">
              <w:rPr>
                <w:rFonts w:hint="eastAsia"/>
                <w:b/>
                <w:bCs/>
                <w:color w:val="0000FF"/>
              </w:rPr>
              <w:t>*/</w:t>
            </w:r>
          </w:p>
          <w:p w14:paraId="2BB6C5C5" w14:textId="77777777" w:rsidR="004A41E8" w:rsidRDefault="004A41E8" w:rsidP="004A41E8">
            <w:r>
              <w:rPr>
                <w:rFonts w:hint="eastAsia"/>
              </w:rPr>
              <w:t xml:space="preserve">  </w:t>
            </w:r>
          </w:p>
          <w:p w14:paraId="1DCDF0B5" w14:textId="77777777" w:rsidR="004A41E8" w:rsidRDefault="004A41E8" w:rsidP="004A41E8">
            <w:r>
              <w:rPr>
                <w:rFonts w:hint="eastAsia"/>
              </w:rPr>
              <w:t xml:space="preserve">    // 绘制游戏规则</w:t>
            </w:r>
          </w:p>
          <w:p w14:paraId="009816F1" w14:textId="77777777" w:rsidR="004A41E8" w:rsidRDefault="004A41E8" w:rsidP="004A41E8">
            <w:r>
              <w:rPr>
                <w:rFonts w:hint="eastAsia"/>
              </w:rPr>
              <w:t xml:space="preserve">    settextstyle(14, 0, _T("宋体"));</w:t>
            </w:r>
          </w:p>
          <w:p w14:paraId="65B4BE17" w14:textId="77777777" w:rsidR="004A41E8" w:rsidRDefault="004A41E8" w:rsidP="004A41E8">
            <w:r>
              <w:rPr>
                <w:rFonts w:hint="eastAsia"/>
              </w:rPr>
              <w:t xml:space="preserve">    settextcolor(BLUE);</w:t>
            </w:r>
          </w:p>
          <w:p w14:paraId="61ED6E71" w14:textId="77777777" w:rsidR="004A41E8" w:rsidRDefault="004A41E8" w:rsidP="004A41E8">
            <w:r>
              <w:rPr>
                <w:rFonts w:hint="eastAsia"/>
              </w:rPr>
              <w:t xml:space="preserve">    outtextxy(100, 450, _T("游戏规则："));</w:t>
            </w:r>
          </w:p>
          <w:p w14:paraId="6CB2D48B" w14:textId="77777777" w:rsidR="004A41E8" w:rsidRDefault="004A41E8" w:rsidP="004A41E8">
            <w:r>
              <w:rPr>
                <w:rFonts w:hint="eastAsia"/>
              </w:rPr>
              <w:t xml:space="preserve">    outtextxy(120, 470, _T("1. 计算机随机生成1~100之间的整数"));</w:t>
            </w:r>
          </w:p>
          <w:p w14:paraId="2390BD20" w14:textId="77777777" w:rsidR="004A41E8" w:rsidRDefault="004A41E8" w:rsidP="004A41E8">
            <w:r>
              <w:rPr>
                <w:rFonts w:hint="eastAsia"/>
              </w:rPr>
              <w:t xml:space="preserve">    outtextxy(120, 490, _T("2. 你需要在限定次数内猜出这个数"));</w:t>
            </w:r>
          </w:p>
          <w:p w14:paraId="02B44C5F" w14:textId="77777777" w:rsidR="004A41E8" w:rsidRDefault="004A41E8" w:rsidP="004A41E8">
            <w:r>
              <w:rPr>
                <w:rFonts w:hint="eastAsia"/>
              </w:rPr>
              <w:t xml:space="preserve">    outtextxy(120, 510, _T("3. 每次猜测会提示太大或太小"));</w:t>
            </w:r>
          </w:p>
          <w:p w14:paraId="59E28086" w14:textId="77777777" w:rsidR="004A41E8" w:rsidRDefault="004A41E8" w:rsidP="004A41E8">
            <w:r>
              <w:rPr>
                <w:rFonts w:hint="eastAsia"/>
              </w:rPr>
              <w:t xml:space="preserve">    outtextxy(120, 530, _T("4. 根据模式不同，猜数次数限制不同"));</w:t>
            </w:r>
          </w:p>
          <w:p w14:paraId="61696E5F" w14:textId="77777777" w:rsidR="004A41E8" w:rsidRDefault="004A41E8" w:rsidP="004A41E8">
            <w:r>
              <w:rPr>
                <w:rFonts w:hint="eastAsia"/>
              </w:rPr>
              <w:t>}</w:t>
            </w:r>
          </w:p>
          <w:p w14:paraId="24BC0D40" w14:textId="77777777" w:rsidR="004A41E8" w:rsidRDefault="004A41E8" w:rsidP="004A41E8"/>
          <w:p w14:paraId="5D5528D0" w14:textId="77777777" w:rsidR="004A41E8" w:rsidRDefault="004A41E8" w:rsidP="004A41E8">
            <w:r>
              <w:rPr>
                <w:rFonts w:hint="eastAsia"/>
              </w:rPr>
              <w:t>// 绘制游戏界面</w:t>
            </w:r>
          </w:p>
          <w:p w14:paraId="270BA83A" w14:textId="77777777" w:rsidR="004A41E8" w:rsidRDefault="004A41E8" w:rsidP="004A41E8">
            <w:r>
              <w:rPr>
                <w:rFonts w:hint="eastAsia"/>
              </w:rPr>
              <w:t>void DrawGameScreen()</w:t>
            </w:r>
          </w:p>
          <w:p w14:paraId="05418BCC" w14:textId="77777777" w:rsidR="004A41E8" w:rsidRDefault="004A41E8" w:rsidP="004A41E8">
            <w:r>
              <w:rPr>
                <w:rFonts w:hint="eastAsia"/>
              </w:rPr>
              <w:t>{</w:t>
            </w:r>
          </w:p>
          <w:p w14:paraId="3E9CB29A" w14:textId="77777777" w:rsidR="004A41E8" w:rsidRDefault="004A41E8" w:rsidP="004A41E8">
            <w:r>
              <w:rPr>
                <w:rFonts w:hint="eastAsia"/>
              </w:rPr>
              <w:t xml:space="preserve">    cleardevice();</w:t>
            </w:r>
          </w:p>
          <w:p w14:paraId="1C7C9F34" w14:textId="77777777" w:rsidR="004A41E8" w:rsidRDefault="004A41E8" w:rsidP="004A41E8"/>
          <w:p w14:paraId="73F45EE3" w14:textId="77777777" w:rsidR="004A41E8" w:rsidRDefault="004A41E8" w:rsidP="004A41E8">
            <w:r>
              <w:rPr>
                <w:rFonts w:hint="eastAsia"/>
              </w:rPr>
              <w:t xml:space="preserve">    // 绘制标题和模式信息</w:t>
            </w:r>
          </w:p>
          <w:p w14:paraId="00E911DF" w14:textId="77777777" w:rsidR="004A41E8" w:rsidRDefault="004A41E8" w:rsidP="004A41E8">
            <w:r>
              <w:rPr>
                <w:rFonts w:hint="eastAsia"/>
              </w:rPr>
              <w:t xml:space="preserve">    settextcolor(RGB(0, 0, 0));</w:t>
            </w:r>
          </w:p>
          <w:p w14:paraId="085F3E9B" w14:textId="77777777" w:rsidR="004A41E8" w:rsidRDefault="004A41E8" w:rsidP="004A41E8">
            <w:r>
              <w:rPr>
                <w:rFonts w:hint="eastAsia"/>
              </w:rPr>
              <w:t xml:space="preserve">    settextstyle(24, 0, _T("黑体"));</w:t>
            </w:r>
          </w:p>
          <w:p w14:paraId="48F16254" w14:textId="77777777" w:rsidR="004A41E8" w:rsidRDefault="004A41E8" w:rsidP="004A41E8"/>
          <w:p w14:paraId="6F560153" w14:textId="77777777" w:rsidR="004A41E8" w:rsidRDefault="004A41E8" w:rsidP="004A41E8">
            <w:pPr>
              <w:ind w:firstLine="444"/>
            </w:pPr>
            <w:r>
              <w:rPr>
                <w:rFonts w:hint="eastAsia"/>
              </w:rPr>
              <w:t>char modeText[50];</w:t>
            </w:r>
          </w:p>
          <w:p w14:paraId="517DB65A" w14:textId="77777777" w:rsidR="004A41E8" w:rsidRPr="00B70B81" w:rsidRDefault="004A41E8" w:rsidP="004A41E8">
            <w:pPr>
              <w:rPr>
                <w:b/>
                <w:bCs/>
                <w:color w:val="0000FF"/>
              </w:rPr>
            </w:pPr>
            <w:r w:rsidRPr="00B70B81">
              <w:rPr>
                <w:rFonts w:hint="eastAsia"/>
                <w:b/>
                <w:bCs/>
                <w:color w:val="0000FF"/>
              </w:rPr>
              <w:t xml:space="preserve">  /*  </w:t>
            </w:r>
          </w:p>
          <w:p w14:paraId="5EC9756F" w14:textId="77777777" w:rsidR="004A41E8" w:rsidRPr="00B70B81" w:rsidRDefault="004A41E8" w:rsidP="004A41E8">
            <w:pPr>
              <w:rPr>
                <w:b/>
                <w:bCs/>
                <w:color w:val="0000FF"/>
              </w:rPr>
            </w:pPr>
            <w:r w:rsidRPr="00B70B81">
              <w:rPr>
                <w:rFonts w:hint="eastAsia"/>
                <w:b/>
                <w:bCs/>
                <w:color w:val="0000FF"/>
              </w:rPr>
              <w:t xml:space="preserve">    此处代码需要学生自己补全，功能：通过判断gameMode的取值，输出显示"模式1: 只猜一次</w:t>
            </w:r>
            <w:r w:rsidRPr="00B70B81">
              <w:rPr>
                <w:rFonts w:hint="eastAsia"/>
                <w:b/>
                <w:bCs/>
                <w:color w:val="0000FF"/>
              </w:rPr>
              <w:lastRenderedPageBreak/>
              <w:t xml:space="preserve">"，还是"模式2: 直到猜对为止"，还是"模式3: 最多猜10次" </w:t>
            </w:r>
          </w:p>
          <w:p w14:paraId="71AAFBE3" w14:textId="77777777" w:rsidR="004A41E8" w:rsidRPr="00B70B81" w:rsidRDefault="004A41E8" w:rsidP="004A41E8">
            <w:pPr>
              <w:ind w:firstLineChars="150" w:firstLine="315"/>
              <w:rPr>
                <w:b/>
                <w:bCs/>
                <w:color w:val="0000FF"/>
              </w:rPr>
            </w:pPr>
            <w:r w:rsidRPr="00B70B81">
              <w:rPr>
                <w:rFonts w:hint="eastAsia"/>
                <w:b/>
                <w:bCs/>
                <w:color w:val="0000FF"/>
              </w:rPr>
              <w:t>*/</w:t>
            </w:r>
          </w:p>
          <w:p w14:paraId="478E2821" w14:textId="77777777" w:rsidR="004A41E8" w:rsidRDefault="004A41E8" w:rsidP="004A41E8">
            <w:pPr>
              <w:ind w:firstLine="444"/>
            </w:pPr>
          </w:p>
          <w:p w14:paraId="0DDC89D9" w14:textId="196BDEB6" w:rsidR="004A41E8" w:rsidRDefault="004A41E8" w:rsidP="004A41E8">
            <w:r>
              <w:rPr>
                <w:rFonts w:hint="eastAsia"/>
              </w:rPr>
              <w:t xml:space="preserve">    outtextxy(150, 30, modeText);</w:t>
            </w:r>
          </w:p>
          <w:p w14:paraId="60A1009A" w14:textId="77777777" w:rsidR="004A41E8" w:rsidRDefault="004A41E8" w:rsidP="004A41E8"/>
          <w:p w14:paraId="1BA10BAF" w14:textId="77777777" w:rsidR="004A41E8" w:rsidRDefault="004A41E8" w:rsidP="004A41E8">
            <w:r>
              <w:rPr>
                <w:rFonts w:hint="eastAsia"/>
              </w:rPr>
              <w:t xml:space="preserve">    // 绘制当前尝试次数</w:t>
            </w:r>
          </w:p>
          <w:p w14:paraId="0C49F618" w14:textId="77777777" w:rsidR="004A41E8" w:rsidRDefault="004A41E8" w:rsidP="004A41E8">
            <w:r>
              <w:rPr>
                <w:rFonts w:hint="eastAsia"/>
              </w:rPr>
              <w:t xml:space="preserve">    settextstyle(18, 0, _T("宋体"));</w:t>
            </w:r>
          </w:p>
          <w:p w14:paraId="0C72AF11" w14:textId="77777777" w:rsidR="004A41E8" w:rsidRDefault="004A41E8" w:rsidP="004A41E8">
            <w:r>
              <w:rPr>
                <w:rFonts w:hint="eastAsia"/>
              </w:rPr>
              <w:t xml:space="preserve">    char attemptText[50];</w:t>
            </w:r>
          </w:p>
          <w:p w14:paraId="26B2E96E" w14:textId="77777777" w:rsidR="004A41E8" w:rsidRDefault="004A41E8" w:rsidP="004A41E8">
            <w:r>
              <w:rPr>
                <w:rFonts w:hint="eastAsia"/>
              </w:rPr>
              <w:t xml:space="preserve">    sprintf(attemptText, "第 1 次尝试");</w:t>
            </w:r>
          </w:p>
          <w:p w14:paraId="38B1FB07" w14:textId="77777777" w:rsidR="004A41E8" w:rsidRDefault="004A41E8" w:rsidP="004A41E8">
            <w:r>
              <w:rPr>
                <w:rFonts w:hint="eastAsia"/>
              </w:rPr>
              <w:t xml:space="preserve">    outtextxy(200, 80, attemptText);</w:t>
            </w:r>
          </w:p>
          <w:p w14:paraId="1EF7FBC2" w14:textId="77777777" w:rsidR="004A41E8" w:rsidRDefault="004A41E8" w:rsidP="004A41E8"/>
          <w:p w14:paraId="2A820E81" w14:textId="77777777" w:rsidR="004A41E8" w:rsidRDefault="004A41E8" w:rsidP="004A41E8">
            <w:r>
              <w:rPr>
                <w:rFonts w:hint="eastAsia"/>
              </w:rPr>
              <w:t xml:space="preserve">    // 绘制输入框</w:t>
            </w:r>
          </w:p>
          <w:p w14:paraId="5A733A36" w14:textId="77777777" w:rsidR="004A41E8" w:rsidRDefault="004A41E8" w:rsidP="004A41E8">
            <w:r>
              <w:rPr>
                <w:rFonts w:hint="eastAsia"/>
              </w:rPr>
              <w:t xml:space="preserve">    setfillcolor(RGB(255, 255, 255));</w:t>
            </w:r>
          </w:p>
          <w:p w14:paraId="118D112C" w14:textId="77777777" w:rsidR="004A41E8" w:rsidRDefault="004A41E8" w:rsidP="004A41E8">
            <w:r>
              <w:rPr>
                <w:rFonts w:hint="eastAsia"/>
              </w:rPr>
              <w:t xml:space="preserve">    fillrectangle(150, 150, 350, 200);</w:t>
            </w:r>
          </w:p>
          <w:p w14:paraId="6BD87982" w14:textId="77777777" w:rsidR="004A41E8" w:rsidRDefault="004A41E8" w:rsidP="004A41E8">
            <w:r>
              <w:rPr>
                <w:rFonts w:hint="eastAsia"/>
              </w:rPr>
              <w:t xml:space="preserve">    </w:t>
            </w:r>
          </w:p>
          <w:p w14:paraId="6ABA56BA" w14:textId="77777777" w:rsidR="004A41E8" w:rsidRDefault="004A41E8" w:rsidP="004A41E8">
            <w:r>
              <w:rPr>
                <w:rFonts w:hint="eastAsia"/>
              </w:rPr>
              <w:t xml:space="preserve">    setlinecolor(RGB(100, 100, 100));</w:t>
            </w:r>
          </w:p>
          <w:p w14:paraId="099E09FF" w14:textId="77777777" w:rsidR="004A41E8" w:rsidRDefault="004A41E8" w:rsidP="004A41E8">
            <w:r>
              <w:rPr>
                <w:rFonts w:hint="eastAsia"/>
              </w:rPr>
              <w:t xml:space="preserve">    rectangle(150, 150, 350, 200);</w:t>
            </w:r>
          </w:p>
          <w:p w14:paraId="0EF228BF" w14:textId="77777777" w:rsidR="004A41E8" w:rsidRDefault="004A41E8" w:rsidP="004A41E8">
            <w:r>
              <w:rPr>
                <w:rFonts w:hint="eastAsia"/>
              </w:rPr>
              <w:t xml:space="preserve">    </w:t>
            </w:r>
          </w:p>
          <w:p w14:paraId="7B11E832" w14:textId="77777777" w:rsidR="004A41E8" w:rsidRDefault="004A41E8" w:rsidP="004A41E8">
            <w:r>
              <w:rPr>
                <w:rFonts w:hint="eastAsia"/>
              </w:rPr>
              <w:t xml:space="preserve">    settextstyle(28, 0, _T("Arial"));</w:t>
            </w:r>
          </w:p>
          <w:p w14:paraId="7905CAEF" w14:textId="77777777" w:rsidR="004A41E8" w:rsidRDefault="004A41E8" w:rsidP="004A41E8">
            <w:r>
              <w:rPr>
                <w:rFonts w:hint="eastAsia"/>
              </w:rPr>
              <w:t xml:space="preserve">    settextcolor(RGB(0, 0, 0));</w:t>
            </w:r>
          </w:p>
          <w:p w14:paraId="6E472DEE" w14:textId="77777777" w:rsidR="004A41E8" w:rsidRDefault="004A41E8" w:rsidP="004A41E8">
            <w:r>
              <w:rPr>
                <w:rFonts w:hint="eastAsia"/>
              </w:rPr>
              <w:t xml:space="preserve">    outtextxy(180, 160, _T(" "));</w:t>
            </w:r>
          </w:p>
          <w:p w14:paraId="3BB9EE16" w14:textId="77777777" w:rsidR="004A41E8" w:rsidRDefault="004A41E8" w:rsidP="004A41E8"/>
          <w:p w14:paraId="66EF87C0" w14:textId="77777777" w:rsidR="004A41E8" w:rsidRDefault="004A41E8" w:rsidP="004A41E8">
            <w:r>
              <w:rPr>
                <w:rFonts w:hint="eastAsia"/>
              </w:rPr>
              <w:t xml:space="preserve">    // 绘制输入提示</w:t>
            </w:r>
          </w:p>
          <w:p w14:paraId="0E37AEB7" w14:textId="77777777" w:rsidR="004A41E8" w:rsidRDefault="004A41E8" w:rsidP="004A41E8">
            <w:r>
              <w:rPr>
                <w:rFonts w:hint="eastAsia"/>
              </w:rPr>
              <w:t xml:space="preserve">    settextstyle(14, 0, _T("宋体"));</w:t>
            </w:r>
          </w:p>
          <w:p w14:paraId="09364D6B" w14:textId="77777777" w:rsidR="004A41E8" w:rsidRDefault="004A41E8" w:rsidP="004A41E8">
            <w:r>
              <w:rPr>
                <w:rFonts w:hint="eastAsia"/>
              </w:rPr>
              <w:t xml:space="preserve">    settextcolor(RGB(0, 0, 0));</w:t>
            </w:r>
          </w:p>
          <w:p w14:paraId="0344B86C" w14:textId="77777777" w:rsidR="004A41E8" w:rsidRDefault="004A41E8" w:rsidP="004A41E8">
            <w:r>
              <w:rPr>
                <w:rFonts w:hint="eastAsia"/>
              </w:rPr>
              <w:t xml:space="preserve">    outtextxy(150, 210, _T("请点击【输入数字】按钮开始猜数"));</w:t>
            </w:r>
          </w:p>
          <w:p w14:paraId="7E63C3B3" w14:textId="77777777" w:rsidR="004A41E8" w:rsidRDefault="004A41E8" w:rsidP="004A41E8"/>
          <w:p w14:paraId="54579A45" w14:textId="77777777" w:rsidR="004A41E8" w:rsidRDefault="004A41E8" w:rsidP="004A41E8">
            <w:r>
              <w:rPr>
                <w:rFonts w:hint="eastAsia"/>
              </w:rPr>
              <w:t xml:space="preserve">    // 绘制按钮</w:t>
            </w:r>
          </w:p>
          <w:p w14:paraId="3FC63DBB" w14:textId="77777777" w:rsidR="004A41E8" w:rsidRDefault="004A41E8" w:rsidP="004A41E8">
            <w:r>
              <w:rPr>
                <w:rFonts w:hint="eastAsia"/>
              </w:rPr>
              <w:t xml:space="preserve">    Button btnBack = {350, 500, 100, 40, "返回", RGB(200, 100, 100)};</w:t>
            </w:r>
          </w:p>
          <w:p w14:paraId="333B01A8" w14:textId="77777777" w:rsidR="004A41E8" w:rsidRDefault="004A41E8" w:rsidP="004A41E8">
            <w:r>
              <w:rPr>
                <w:rFonts w:hint="eastAsia"/>
              </w:rPr>
              <w:t xml:space="preserve">    Button btnInput = {350, 400, 100, 40, "输入数字", RGB(100, 200, 100)};</w:t>
            </w:r>
          </w:p>
          <w:p w14:paraId="79BB51E2" w14:textId="77777777" w:rsidR="004A41E8" w:rsidRDefault="004A41E8" w:rsidP="004A41E8">
            <w:r>
              <w:rPr>
                <w:rFonts w:hint="eastAsia"/>
              </w:rPr>
              <w:t xml:space="preserve">    Button btnReset = {350, 450, 100, 40, "重置", RGB(200, 150, 100)};</w:t>
            </w:r>
          </w:p>
          <w:p w14:paraId="224152B9" w14:textId="77777777" w:rsidR="004A41E8" w:rsidRDefault="004A41E8" w:rsidP="004A41E8"/>
          <w:p w14:paraId="3F0F545B" w14:textId="77777777" w:rsidR="004A41E8" w:rsidRPr="00B70B81" w:rsidRDefault="004A41E8" w:rsidP="004A41E8">
            <w:pPr>
              <w:rPr>
                <w:b/>
                <w:bCs/>
                <w:color w:val="0000FF"/>
              </w:rPr>
            </w:pPr>
            <w:r>
              <w:rPr>
                <w:rFonts w:hint="eastAsia"/>
              </w:rPr>
              <w:t xml:space="preserve">  </w:t>
            </w:r>
            <w:r w:rsidRPr="00B70B81">
              <w:rPr>
                <w:rFonts w:hint="eastAsia"/>
                <w:b/>
                <w:bCs/>
                <w:color w:val="EE0000"/>
              </w:rPr>
              <w:t xml:space="preserve"> </w:t>
            </w:r>
            <w:r w:rsidRPr="00B70B81">
              <w:rPr>
                <w:rFonts w:hint="eastAsia"/>
                <w:b/>
                <w:bCs/>
                <w:color w:val="000099"/>
              </w:rPr>
              <w:t xml:space="preserve"> </w:t>
            </w:r>
            <w:r w:rsidRPr="00B70B81">
              <w:rPr>
                <w:rFonts w:hint="eastAsia"/>
                <w:b/>
                <w:bCs/>
                <w:color w:val="0000FF"/>
              </w:rPr>
              <w:t xml:space="preserve"> /*  </w:t>
            </w:r>
          </w:p>
          <w:p w14:paraId="4A23F608" w14:textId="77777777" w:rsidR="004A41E8" w:rsidRPr="00B70B81" w:rsidRDefault="004A41E8" w:rsidP="004A41E8">
            <w:pPr>
              <w:rPr>
                <w:b/>
                <w:bCs/>
                <w:color w:val="0000FF"/>
              </w:rPr>
            </w:pPr>
            <w:r w:rsidRPr="00B70B81">
              <w:rPr>
                <w:rFonts w:hint="eastAsia"/>
                <w:b/>
                <w:bCs/>
                <w:color w:val="0000FF"/>
              </w:rPr>
              <w:t xml:space="preserve">    此处代码需要学生自己补全，功能：调用DrawButton函数</w:t>
            </w:r>
          </w:p>
          <w:p w14:paraId="60A27BFA" w14:textId="77777777" w:rsidR="004A41E8" w:rsidRPr="00B70B81" w:rsidRDefault="004A41E8" w:rsidP="004A41E8">
            <w:pPr>
              <w:ind w:firstLineChars="150" w:firstLine="315"/>
              <w:rPr>
                <w:b/>
                <w:bCs/>
                <w:color w:val="0000FF"/>
              </w:rPr>
            </w:pPr>
            <w:r w:rsidRPr="00B70B81">
              <w:rPr>
                <w:rFonts w:hint="eastAsia"/>
                <w:b/>
                <w:bCs/>
                <w:color w:val="0000FF"/>
              </w:rPr>
              <w:t>*/</w:t>
            </w:r>
          </w:p>
          <w:p w14:paraId="547B1550" w14:textId="77777777" w:rsidR="004A41E8" w:rsidRDefault="004A41E8" w:rsidP="004A41E8"/>
          <w:p w14:paraId="10ED82B2" w14:textId="77777777" w:rsidR="004A41E8" w:rsidRDefault="004A41E8" w:rsidP="004A41E8"/>
          <w:p w14:paraId="02BB97F9" w14:textId="77777777" w:rsidR="004A41E8" w:rsidRDefault="004A41E8" w:rsidP="004A41E8">
            <w:r>
              <w:rPr>
                <w:rFonts w:hint="eastAsia"/>
              </w:rPr>
              <w:t xml:space="preserve">    // 绘制历史记录</w:t>
            </w:r>
          </w:p>
          <w:p w14:paraId="71C1CC7F" w14:textId="77777777" w:rsidR="004A41E8" w:rsidRDefault="004A41E8" w:rsidP="004A41E8">
            <w:r>
              <w:rPr>
                <w:rFonts w:hint="eastAsia"/>
              </w:rPr>
              <w:t xml:space="preserve">    settextstyle(14, 0, _T("宋体"));</w:t>
            </w:r>
          </w:p>
          <w:p w14:paraId="32CF2850" w14:textId="77777777" w:rsidR="004A41E8" w:rsidRDefault="004A41E8" w:rsidP="004A41E8">
            <w:r>
              <w:rPr>
                <w:rFonts w:hint="eastAsia"/>
              </w:rPr>
              <w:t xml:space="preserve">    settextcolor(BLUE);</w:t>
            </w:r>
          </w:p>
          <w:p w14:paraId="504A5F80" w14:textId="77777777" w:rsidR="004A41E8" w:rsidRDefault="004A41E8" w:rsidP="004A41E8">
            <w:r>
              <w:rPr>
                <w:rFonts w:hint="eastAsia"/>
              </w:rPr>
              <w:t xml:space="preserve">    outtextxy(50, 250, _T("历史记录："));</w:t>
            </w:r>
          </w:p>
          <w:p w14:paraId="503E948E" w14:textId="77777777" w:rsidR="004A41E8" w:rsidRDefault="004A41E8" w:rsidP="004A41E8"/>
          <w:p w14:paraId="0BD5EA60" w14:textId="77777777" w:rsidR="004A41E8" w:rsidRDefault="004A41E8" w:rsidP="004A41E8">
            <w:r>
              <w:rPr>
                <w:rFonts w:hint="eastAsia"/>
              </w:rPr>
              <w:t xml:space="preserve">    // 绘制剩余次数提示（模式3才显示）</w:t>
            </w:r>
          </w:p>
          <w:p w14:paraId="288D0FBC" w14:textId="77777777" w:rsidR="004A41E8" w:rsidRDefault="004A41E8" w:rsidP="004A41E8">
            <w:r>
              <w:rPr>
                <w:rFonts w:hint="eastAsia"/>
              </w:rPr>
              <w:t xml:space="preserve">    if (gameMode == MODE_10_TIMES)</w:t>
            </w:r>
          </w:p>
          <w:p w14:paraId="46A1753D" w14:textId="77777777" w:rsidR="004A41E8" w:rsidRDefault="004A41E8" w:rsidP="004A41E8">
            <w:r>
              <w:rPr>
                <w:rFonts w:hint="eastAsia"/>
              </w:rPr>
              <w:lastRenderedPageBreak/>
              <w:t xml:space="preserve">    {</w:t>
            </w:r>
          </w:p>
          <w:p w14:paraId="3B1B8C1D" w14:textId="77777777" w:rsidR="004A41E8" w:rsidRDefault="004A41E8" w:rsidP="004A41E8">
            <w:r>
              <w:rPr>
                <w:rFonts w:hint="eastAsia"/>
              </w:rPr>
              <w:t xml:space="preserve">        char remainingText[50];</w:t>
            </w:r>
          </w:p>
          <w:p w14:paraId="2ADAFE0B" w14:textId="77777777" w:rsidR="004A41E8" w:rsidRDefault="004A41E8" w:rsidP="004A41E8">
            <w:r>
              <w:rPr>
                <w:rFonts w:hint="eastAsia"/>
              </w:rPr>
              <w:t xml:space="preserve">        sprintf(remainingText, "剩余次数: 10");</w:t>
            </w:r>
          </w:p>
          <w:p w14:paraId="2E50A6BE" w14:textId="77777777" w:rsidR="004A41E8" w:rsidRDefault="004A41E8" w:rsidP="004A41E8">
            <w:r>
              <w:rPr>
                <w:rFonts w:hint="eastAsia"/>
              </w:rPr>
              <w:t xml:space="preserve">        settextcolor(RGB(0, 0, 0));</w:t>
            </w:r>
          </w:p>
          <w:p w14:paraId="67198A15" w14:textId="77777777" w:rsidR="004A41E8" w:rsidRDefault="004A41E8" w:rsidP="004A41E8">
            <w:r>
              <w:rPr>
                <w:rFonts w:hint="eastAsia"/>
              </w:rPr>
              <w:t xml:space="preserve">        outtextxy(150, 120, remainingText);</w:t>
            </w:r>
          </w:p>
          <w:p w14:paraId="59D33745" w14:textId="77777777" w:rsidR="004A41E8" w:rsidRDefault="004A41E8" w:rsidP="004A41E8">
            <w:r>
              <w:rPr>
                <w:rFonts w:hint="eastAsia"/>
              </w:rPr>
              <w:t xml:space="preserve">    }</w:t>
            </w:r>
          </w:p>
          <w:p w14:paraId="16FC44A2" w14:textId="77777777" w:rsidR="004A41E8" w:rsidRDefault="004A41E8" w:rsidP="004A41E8">
            <w:r>
              <w:rPr>
                <w:rFonts w:hint="eastAsia"/>
              </w:rPr>
              <w:t>}</w:t>
            </w:r>
          </w:p>
          <w:p w14:paraId="66E1CA46" w14:textId="77777777" w:rsidR="004A41E8" w:rsidRDefault="004A41E8" w:rsidP="004A41E8"/>
          <w:p w14:paraId="7F19CDF2" w14:textId="77777777" w:rsidR="004A41E8" w:rsidRDefault="004A41E8" w:rsidP="004A41E8">
            <w:r>
              <w:rPr>
                <w:rFonts w:hint="eastAsia"/>
              </w:rPr>
              <w:t>// 绘制按钮</w:t>
            </w:r>
          </w:p>
          <w:p w14:paraId="1BFEBA0C" w14:textId="77777777" w:rsidR="004A41E8" w:rsidRDefault="004A41E8" w:rsidP="004A41E8">
            <w:r>
              <w:rPr>
                <w:rFonts w:hint="eastAsia"/>
              </w:rPr>
              <w:t>void DrawButton(Button btn)</w:t>
            </w:r>
          </w:p>
          <w:p w14:paraId="16341F06" w14:textId="77777777" w:rsidR="004A41E8" w:rsidRDefault="004A41E8" w:rsidP="004A41E8">
            <w:r>
              <w:rPr>
                <w:rFonts w:hint="eastAsia"/>
              </w:rPr>
              <w:t>{</w:t>
            </w:r>
          </w:p>
          <w:p w14:paraId="6896F9A7" w14:textId="77777777" w:rsidR="004A41E8" w:rsidRDefault="004A41E8" w:rsidP="004A41E8">
            <w:r>
              <w:rPr>
                <w:rFonts w:hint="eastAsia"/>
              </w:rPr>
              <w:t xml:space="preserve">    setfillcolor(btn.color);</w:t>
            </w:r>
          </w:p>
          <w:p w14:paraId="02F458A8" w14:textId="77777777" w:rsidR="004A41E8" w:rsidRDefault="004A41E8" w:rsidP="004A41E8">
            <w:r>
              <w:rPr>
                <w:rFonts w:hint="eastAsia"/>
              </w:rPr>
              <w:t xml:space="preserve">    fillrectangle(btn.x, btn.y, btn.x + btn.width, btn.y + btn.height);</w:t>
            </w:r>
          </w:p>
          <w:p w14:paraId="72F9E877" w14:textId="77777777" w:rsidR="004A41E8" w:rsidRDefault="004A41E8" w:rsidP="004A41E8"/>
          <w:p w14:paraId="7858095A" w14:textId="77777777" w:rsidR="004A41E8" w:rsidRDefault="004A41E8" w:rsidP="004A41E8">
            <w:r>
              <w:rPr>
                <w:rFonts w:hint="eastAsia"/>
              </w:rPr>
              <w:t xml:space="preserve">    setlinecolor(RGB(50, 50, 50));</w:t>
            </w:r>
          </w:p>
          <w:p w14:paraId="646BB6A8" w14:textId="77777777" w:rsidR="004A41E8" w:rsidRDefault="004A41E8" w:rsidP="004A41E8">
            <w:r>
              <w:rPr>
                <w:rFonts w:hint="eastAsia"/>
              </w:rPr>
              <w:t xml:space="preserve">    rectangle(btn.x, btn.y, btn.x + btn.width, btn.y + btn.height);</w:t>
            </w:r>
          </w:p>
          <w:p w14:paraId="134B39B4" w14:textId="77777777" w:rsidR="004A41E8" w:rsidRDefault="004A41E8" w:rsidP="004A41E8"/>
          <w:p w14:paraId="47F16CBB" w14:textId="77777777" w:rsidR="004A41E8" w:rsidRDefault="004A41E8" w:rsidP="004A41E8">
            <w:r>
              <w:rPr>
                <w:rFonts w:hint="eastAsia"/>
              </w:rPr>
              <w:t xml:space="preserve">    settextcolor(RGB(255, 255, 255));</w:t>
            </w:r>
          </w:p>
          <w:p w14:paraId="13E52092" w14:textId="77777777" w:rsidR="004A41E8" w:rsidRDefault="004A41E8" w:rsidP="004A41E8">
            <w:r>
              <w:rPr>
                <w:rFonts w:hint="eastAsia"/>
              </w:rPr>
              <w:t xml:space="preserve">    settextstyle(18, 0, _T("宋体"));</w:t>
            </w:r>
          </w:p>
          <w:p w14:paraId="581F4453" w14:textId="77777777" w:rsidR="004A41E8" w:rsidRDefault="004A41E8" w:rsidP="004A41E8">
            <w:r>
              <w:rPr>
                <w:rFonts w:hint="eastAsia"/>
              </w:rPr>
              <w:t xml:space="preserve">    setbkmode(TRANSPARENT);</w:t>
            </w:r>
          </w:p>
          <w:p w14:paraId="428D0256" w14:textId="77777777" w:rsidR="004A41E8" w:rsidRDefault="004A41E8" w:rsidP="004A41E8">
            <w:r>
              <w:rPr>
                <w:rFonts w:hint="eastAsia"/>
              </w:rPr>
              <w:t xml:space="preserve">    </w:t>
            </w:r>
          </w:p>
          <w:p w14:paraId="369F8372" w14:textId="77777777" w:rsidR="004A41E8" w:rsidRDefault="004A41E8" w:rsidP="004A41E8">
            <w:r>
              <w:rPr>
                <w:rFonts w:hint="eastAsia"/>
              </w:rPr>
              <w:t xml:space="preserve">    // 计算文本居中位置</w:t>
            </w:r>
          </w:p>
          <w:p w14:paraId="20827CF7" w14:textId="77777777" w:rsidR="004A41E8" w:rsidRDefault="004A41E8" w:rsidP="004A41E8">
            <w:r>
              <w:rPr>
                <w:rFonts w:hint="eastAsia"/>
              </w:rPr>
              <w:t xml:space="preserve">    int textWidth = textwidth(btn.text);</w:t>
            </w:r>
          </w:p>
          <w:p w14:paraId="4900CD52" w14:textId="77777777" w:rsidR="004A41E8" w:rsidRDefault="004A41E8" w:rsidP="004A41E8">
            <w:r>
              <w:rPr>
                <w:rFonts w:hint="eastAsia"/>
              </w:rPr>
              <w:t xml:space="preserve">    int textHeight = textheight(btn.text);</w:t>
            </w:r>
          </w:p>
          <w:p w14:paraId="3ED1A878" w14:textId="77777777" w:rsidR="004A41E8" w:rsidRDefault="004A41E8" w:rsidP="004A41E8">
            <w:r>
              <w:rPr>
                <w:rFonts w:hint="eastAsia"/>
              </w:rPr>
              <w:t xml:space="preserve">    int textX = btn.x + (btn.width - textWidth) / 2;</w:t>
            </w:r>
          </w:p>
          <w:p w14:paraId="0C38C9BB" w14:textId="77777777" w:rsidR="004A41E8" w:rsidRDefault="004A41E8" w:rsidP="004A41E8">
            <w:r>
              <w:rPr>
                <w:rFonts w:hint="eastAsia"/>
              </w:rPr>
              <w:t xml:space="preserve">    int textY = btn.y + (btn.height - textHeight) / 2;</w:t>
            </w:r>
          </w:p>
          <w:p w14:paraId="799FBF01" w14:textId="77777777" w:rsidR="004A41E8" w:rsidRDefault="004A41E8" w:rsidP="004A41E8">
            <w:r>
              <w:rPr>
                <w:rFonts w:hint="eastAsia"/>
              </w:rPr>
              <w:t xml:space="preserve">    outtextxy(textX, textY, btn.text);</w:t>
            </w:r>
          </w:p>
          <w:p w14:paraId="006F92C9" w14:textId="77777777" w:rsidR="004A41E8" w:rsidRDefault="004A41E8" w:rsidP="004A41E8">
            <w:r>
              <w:rPr>
                <w:rFonts w:hint="eastAsia"/>
              </w:rPr>
              <w:t>}</w:t>
            </w:r>
          </w:p>
          <w:p w14:paraId="535EE197" w14:textId="77777777" w:rsidR="004A41E8" w:rsidRDefault="004A41E8" w:rsidP="004A41E8"/>
          <w:p w14:paraId="7A013D03" w14:textId="77777777" w:rsidR="004A41E8" w:rsidRDefault="004A41E8" w:rsidP="004A41E8">
            <w:r>
              <w:rPr>
                <w:rFonts w:hint="eastAsia"/>
              </w:rPr>
              <w:t>// 检查按钮是否被点击</w:t>
            </w:r>
          </w:p>
          <w:p w14:paraId="1C8E9B9F" w14:textId="77777777" w:rsidR="004A41E8" w:rsidRDefault="004A41E8" w:rsidP="004A41E8">
            <w:r>
              <w:rPr>
                <w:rFonts w:hint="eastAsia"/>
              </w:rPr>
              <w:t>int IsButtonClicked(Button btn, int x, int y)</w:t>
            </w:r>
          </w:p>
          <w:p w14:paraId="25F4DC3C" w14:textId="77777777" w:rsidR="004A41E8" w:rsidRDefault="004A41E8" w:rsidP="004A41E8">
            <w:r>
              <w:rPr>
                <w:rFonts w:hint="eastAsia"/>
              </w:rPr>
              <w:t>{</w:t>
            </w:r>
          </w:p>
          <w:p w14:paraId="3DB1A97D" w14:textId="77777777" w:rsidR="004A41E8" w:rsidRPr="00B70B81" w:rsidRDefault="004A41E8" w:rsidP="004A41E8">
            <w:pPr>
              <w:rPr>
                <w:b/>
                <w:bCs/>
                <w:color w:val="0000FF"/>
              </w:rPr>
            </w:pPr>
            <w:r>
              <w:rPr>
                <w:rFonts w:hint="eastAsia"/>
              </w:rPr>
              <w:t xml:space="preserve">  </w:t>
            </w:r>
            <w:r w:rsidRPr="00B70B81">
              <w:rPr>
                <w:rFonts w:hint="eastAsia"/>
                <w:b/>
                <w:bCs/>
                <w:color w:val="EE0000"/>
              </w:rPr>
              <w:t xml:space="preserve"> </w:t>
            </w:r>
            <w:r w:rsidRPr="00B70B81">
              <w:rPr>
                <w:rFonts w:hint="eastAsia"/>
                <w:b/>
                <w:bCs/>
                <w:color w:val="000099"/>
              </w:rPr>
              <w:t xml:space="preserve"> </w:t>
            </w:r>
            <w:r w:rsidRPr="00B70B81">
              <w:rPr>
                <w:rFonts w:hint="eastAsia"/>
                <w:b/>
                <w:bCs/>
                <w:color w:val="0000FF"/>
              </w:rPr>
              <w:t xml:space="preserve"> /*  </w:t>
            </w:r>
          </w:p>
          <w:p w14:paraId="63BFE305" w14:textId="77777777" w:rsidR="004A41E8" w:rsidRPr="00B70B81" w:rsidRDefault="004A41E8" w:rsidP="004A41E8">
            <w:pPr>
              <w:rPr>
                <w:b/>
                <w:bCs/>
                <w:color w:val="0000FF"/>
              </w:rPr>
            </w:pPr>
            <w:r w:rsidRPr="00B70B81">
              <w:rPr>
                <w:rFonts w:hint="eastAsia"/>
                <w:b/>
                <w:bCs/>
                <w:color w:val="0000FF"/>
              </w:rPr>
              <w:t xml:space="preserve">    此处代码需要学生自己补全，功能：</w:t>
            </w:r>
            <w:r>
              <w:rPr>
                <w:rFonts w:hint="eastAsia"/>
                <w:b/>
                <w:bCs/>
                <w:color w:val="0000FF"/>
              </w:rPr>
              <w:t>判断坐标x和y的范围，并返回1或0.</w:t>
            </w:r>
          </w:p>
          <w:p w14:paraId="4FCD0F05" w14:textId="5A4BABE1" w:rsidR="004A41E8" w:rsidRPr="004A41E8" w:rsidRDefault="004A41E8" w:rsidP="004A41E8">
            <w:pPr>
              <w:ind w:firstLineChars="150" w:firstLine="315"/>
              <w:rPr>
                <w:b/>
                <w:bCs/>
                <w:color w:val="0000FF"/>
              </w:rPr>
            </w:pPr>
            <w:r w:rsidRPr="00B70B81">
              <w:rPr>
                <w:rFonts w:hint="eastAsia"/>
                <w:b/>
                <w:bCs/>
                <w:color w:val="0000FF"/>
              </w:rPr>
              <w:t>*/</w:t>
            </w:r>
          </w:p>
          <w:p w14:paraId="08C5FFFF" w14:textId="77777777" w:rsidR="004A41E8" w:rsidRDefault="004A41E8" w:rsidP="004A41E8">
            <w:r>
              <w:rPr>
                <w:rFonts w:hint="eastAsia"/>
              </w:rPr>
              <w:t>}</w:t>
            </w:r>
          </w:p>
          <w:p w14:paraId="2EFA908F" w14:textId="77777777" w:rsidR="004A41E8" w:rsidRDefault="004A41E8" w:rsidP="004A41E8"/>
          <w:p w14:paraId="5D889D42" w14:textId="77777777" w:rsidR="004A41E8" w:rsidRDefault="004A41E8" w:rsidP="004A41E8">
            <w:r>
              <w:rPr>
                <w:rFonts w:hint="eastAsia"/>
              </w:rPr>
              <w:t>int main()</w:t>
            </w:r>
          </w:p>
          <w:p w14:paraId="5D05C89D" w14:textId="77777777" w:rsidR="004A41E8" w:rsidRDefault="004A41E8" w:rsidP="004A41E8">
            <w:r>
              <w:rPr>
                <w:rFonts w:hint="eastAsia"/>
              </w:rPr>
              <w:t>{</w:t>
            </w:r>
          </w:p>
          <w:p w14:paraId="41EE0E7E" w14:textId="77777777" w:rsidR="004A41E8" w:rsidRDefault="004A41E8" w:rsidP="004A41E8">
            <w:r>
              <w:rPr>
                <w:rFonts w:hint="eastAsia"/>
              </w:rPr>
              <w:t xml:space="preserve">    InitGraphics();</w:t>
            </w:r>
          </w:p>
          <w:p w14:paraId="64AEE158" w14:textId="77777777" w:rsidR="004A41E8" w:rsidRDefault="004A41E8" w:rsidP="004A41E8">
            <w:r>
              <w:rPr>
                <w:rFonts w:hint="eastAsia"/>
              </w:rPr>
              <w:t xml:space="preserve">    DrawMainMenu();</w:t>
            </w:r>
          </w:p>
          <w:p w14:paraId="2407EA8D" w14:textId="77777777" w:rsidR="004A41E8" w:rsidRDefault="004A41E8" w:rsidP="004A41E8"/>
          <w:p w14:paraId="5EBDE72E" w14:textId="77777777" w:rsidR="004A41E8" w:rsidRDefault="004A41E8" w:rsidP="004A41E8">
            <w:r>
              <w:rPr>
                <w:rFonts w:hint="eastAsia"/>
              </w:rPr>
              <w:t xml:space="preserve">    while (true)</w:t>
            </w:r>
          </w:p>
          <w:p w14:paraId="365AC640" w14:textId="77777777" w:rsidR="004A41E8" w:rsidRDefault="004A41E8" w:rsidP="004A41E8">
            <w:r>
              <w:rPr>
                <w:rFonts w:hint="eastAsia"/>
              </w:rPr>
              <w:t xml:space="preserve">    {</w:t>
            </w:r>
          </w:p>
          <w:p w14:paraId="5374465D" w14:textId="77777777" w:rsidR="004A41E8" w:rsidRDefault="004A41E8" w:rsidP="004A41E8">
            <w:r>
              <w:rPr>
                <w:rFonts w:hint="eastAsia"/>
              </w:rPr>
              <w:lastRenderedPageBreak/>
              <w:t xml:space="preserve">        // 检查鼠标消息</w:t>
            </w:r>
          </w:p>
          <w:p w14:paraId="2EBC31B5" w14:textId="77777777" w:rsidR="004A41E8" w:rsidRDefault="004A41E8" w:rsidP="004A41E8">
            <w:r>
              <w:rPr>
                <w:rFonts w:hint="eastAsia"/>
              </w:rPr>
              <w:t xml:space="preserve">        if (MouseHit())</w:t>
            </w:r>
          </w:p>
          <w:p w14:paraId="04CBB104" w14:textId="77777777" w:rsidR="004A41E8" w:rsidRDefault="004A41E8" w:rsidP="004A41E8">
            <w:r>
              <w:rPr>
                <w:rFonts w:hint="eastAsia"/>
              </w:rPr>
              <w:t xml:space="preserve">        {</w:t>
            </w:r>
          </w:p>
          <w:p w14:paraId="1552AC24" w14:textId="77777777" w:rsidR="004A41E8" w:rsidRDefault="004A41E8" w:rsidP="004A41E8">
            <w:r>
              <w:rPr>
                <w:rFonts w:hint="eastAsia"/>
              </w:rPr>
              <w:t xml:space="preserve">            MOUSEMSG msg = GetMouseMsg();</w:t>
            </w:r>
          </w:p>
          <w:p w14:paraId="1FA291B5" w14:textId="77777777" w:rsidR="004A41E8" w:rsidRDefault="004A41E8" w:rsidP="004A41E8">
            <w:r>
              <w:rPr>
                <w:rFonts w:hint="eastAsia"/>
              </w:rPr>
              <w:t xml:space="preserve">            if (msg.uMsg == WM_LBUTTONDOWN)</w:t>
            </w:r>
          </w:p>
          <w:p w14:paraId="3ABCA22C" w14:textId="77777777" w:rsidR="004A41E8" w:rsidRDefault="004A41E8" w:rsidP="004A41E8">
            <w:r>
              <w:rPr>
                <w:rFonts w:hint="eastAsia"/>
              </w:rPr>
              <w:t xml:space="preserve">            {</w:t>
            </w:r>
          </w:p>
          <w:p w14:paraId="71A64E85" w14:textId="77777777" w:rsidR="004A41E8" w:rsidRDefault="004A41E8" w:rsidP="004A41E8">
            <w:r>
              <w:rPr>
                <w:rFonts w:hint="eastAsia"/>
              </w:rPr>
              <w:t xml:space="preserve">                int x = msg.x;</w:t>
            </w:r>
          </w:p>
          <w:p w14:paraId="141F2AAC" w14:textId="77777777" w:rsidR="004A41E8" w:rsidRDefault="004A41E8" w:rsidP="004A41E8">
            <w:r>
              <w:rPr>
                <w:rFonts w:hint="eastAsia"/>
              </w:rPr>
              <w:t xml:space="preserve">                int y = msg.y;</w:t>
            </w:r>
          </w:p>
          <w:p w14:paraId="0AB4C0C2" w14:textId="77777777" w:rsidR="004A41E8" w:rsidRDefault="004A41E8" w:rsidP="004A41E8"/>
          <w:p w14:paraId="535395C3" w14:textId="77777777" w:rsidR="004A41E8" w:rsidRDefault="004A41E8" w:rsidP="004A41E8">
            <w:r>
              <w:rPr>
                <w:rFonts w:hint="eastAsia"/>
              </w:rPr>
              <w:t xml:space="preserve">                Button btnMode1 = {100, 200, 300, 60, "模式1: 只猜一次", RGB(100, 200, 100)};</w:t>
            </w:r>
          </w:p>
          <w:p w14:paraId="48A53806" w14:textId="77777777" w:rsidR="004A41E8" w:rsidRDefault="004A41E8" w:rsidP="004A41E8">
            <w:r>
              <w:rPr>
                <w:rFonts w:hint="eastAsia"/>
              </w:rPr>
              <w:t xml:space="preserve">                Button btnMode2 = {100, 280, 300, 60, "模式2: 直到猜对为止", RGB(100, 150, 200)};</w:t>
            </w:r>
          </w:p>
          <w:p w14:paraId="05632463" w14:textId="77777777" w:rsidR="004A41E8" w:rsidRDefault="004A41E8" w:rsidP="004A41E8">
            <w:r>
              <w:rPr>
                <w:rFonts w:hint="eastAsia"/>
              </w:rPr>
              <w:t xml:space="preserve">                Button btnMode3 = {100, 360, 300, 60, "模式3: 最多猜10次", RGB(200, 150, 100)};</w:t>
            </w:r>
          </w:p>
          <w:p w14:paraId="47779426" w14:textId="77777777" w:rsidR="004A41E8" w:rsidRDefault="004A41E8" w:rsidP="004A41E8"/>
          <w:p w14:paraId="517B59C2" w14:textId="77777777" w:rsidR="004A41E8" w:rsidRDefault="004A41E8" w:rsidP="004A41E8">
            <w:r>
              <w:rPr>
                <w:rFonts w:hint="eastAsia"/>
              </w:rPr>
              <w:t xml:space="preserve">                if (gameState == 0)</w:t>
            </w:r>
          </w:p>
          <w:p w14:paraId="042F4D29" w14:textId="77777777" w:rsidR="004A41E8" w:rsidRDefault="004A41E8" w:rsidP="004A41E8">
            <w:r>
              <w:rPr>
                <w:rFonts w:hint="eastAsia"/>
              </w:rPr>
              <w:t xml:space="preserve">                {</w:t>
            </w:r>
          </w:p>
          <w:p w14:paraId="25AFBDAB" w14:textId="77777777" w:rsidR="004A41E8" w:rsidRPr="00B70B81" w:rsidRDefault="004A41E8" w:rsidP="004A41E8">
            <w:pPr>
              <w:rPr>
                <w:b/>
                <w:bCs/>
                <w:color w:val="0000FF"/>
              </w:rPr>
            </w:pPr>
            <w:r>
              <w:rPr>
                <w:rFonts w:hint="eastAsia"/>
              </w:rPr>
              <w:t xml:space="preserve">                    </w:t>
            </w:r>
            <w:r w:rsidRPr="00B70B81">
              <w:rPr>
                <w:rFonts w:hint="eastAsia"/>
                <w:b/>
                <w:bCs/>
                <w:color w:val="000099"/>
              </w:rPr>
              <w:t xml:space="preserve"> </w:t>
            </w:r>
            <w:r w:rsidRPr="00B70B81">
              <w:rPr>
                <w:rFonts w:hint="eastAsia"/>
                <w:b/>
                <w:bCs/>
                <w:color w:val="0000FF"/>
              </w:rPr>
              <w:t xml:space="preserve"> /*  </w:t>
            </w:r>
          </w:p>
          <w:p w14:paraId="620BFD32" w14:textId="77777777" w:rsidR="004A41E8" w:rsidRPr="00245721" w:rsidRDefault="004A41E8" w:rsidP="004A41E8">
            <w:pPr>
              <w:ind w:leftChars="-40" w:left="2436" w:hangingChars="1200" w:hanging="2520"/>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r>
              <w:rPr>
                <w:rFonts w:hint="eastAsia"/>
                <w:b/>
                <w:bCs/>
                <w:color w:val="0000FF"/>
              </w:rPr>
              <w:t>如果当前处于非游戏状态，判断用户点击了哪个模式按钮，设置</w:t>
            </w:r>
            <w:r w:rsidRPr="00245721">
              <w:rPr>
                <w:rFonts w:hint="eastAsia"/>
                <w:b/>
                <w:bCs/>
                <w:color w:val="0000FF"/>
              </w:rPr>
              <w:t>gameMode的值，gameState的值，调用DrawGameScreen()函数</w:t>
            </w:r>
          </w:p>
          <w:p w14:paraId="00FD4A39" w14:textId="77777777" w:rsidR="004A41E8" w:rsidRPr="00B70B81" w:rsidRDefault="004A41E8" w:rsidP="004A41E8">
            <w:pPr>
              <w:ind w:firstLineChars="1000" w:firstLine="2100"/>
              <w:rPr>
                <w:b/>
                <w:bCs/>
                <w:color w:val="0000FF"/>
              </w:rPr>
            </w:pPr>
            <w:r w:rsidRPr="00B70B81">
              <w:rPr>
                <w:rFonts w:hint="eastAsia"/>
                <w:b/>
                <w:bCs/>
                <w:color w:val="0000FF"/>
              </w:rPr>
              <w:t>*/</w:t>
            </w:r>
          </w:p>
          <w:p w14:paraId="10152522" w14:textId="77777777" w:rsidR="004A41E8" w:rsidRDefault="004A41E8" w:rsidP="004A41E8"/>
          <w:p w14:paraId="163E3437" w14:textId="77777777" w:rsidR="004A41E8" w:rsidRDefault="004A41E8" w:rsidP="004A41E8">
            <w:r>
              <w:rPr>
                <w:rFonts w:hint="eastAsia"/>
              </w:rPr>
              <w:t xml:space="preserve">                else if (gameState == 1)</w:t>
            </w:r>
          </w:p>
          <w:p w14:paraId="6B65DD0F" w14:textId="77777777" w:rsidR="004A41E8" w:rsidRDefault="004A41E8" w:rsidP="004A41E8">
            <w:r>
              <w:rPr>
                <w:rFonts w:hint="eastAsia"/>
              </w:rPr>
              <w:t xml:space="preserve">                {</w:t>
            </w:r>
          </w:p>
          <w:p w14:paraId="3DDE7E0D" w14:textId="77777777" w:rsidR="004A41E8" w:rsidRDefault="004A41E8" w:rsidP="004A41E8">
            <w:r>
              <w:rPr>
                <w:rFonts w:hint="eastAsia"/>
              </w:rPr>
              <w:t xml:space="preserve">                    Button btnBack = {350, 500, 100, 40, "返回", RGB(200, 100, 100)};</w:t>
            </w:r>
          </w:p>
          <w:p w14:paraId="1B9682AE" w14:textId="77777777" w:rsidR="004A41E8" w:rsidRDefault="004A41E8" w:rsidP="004A41E8"/>
          <w:p w14:paraId="78200B66" w14:textId="77777777" w:rsidR="004A41E8" w:rsidRDefault="004A41E8" w:rsidP="004A41E8">
            <w:r>
              <w:rPr>
                <w:rFonts w:hint="eastAsia"/>
              </w:rPr>
              <w:t xml:space="preserve">                    if (IsButtonClicked(btnBack, x, y))</w:t>
            </w:r>
          </w:p>
          <w:p w14:paraId="00623F1F" w14:textId="77777777" w:rsidR="004A41E8" w:rsidRDefault="004A41E8" w:rsidP="004A41E8">
            <w:r>
              <w:rPr>
                <w:rFonts w:hint="eastAsia"/>
              </w:rPr>
              <w:t xml:space="preserve">                    {</w:t>
            </w:r>
          </w:p>
          <w:p w14:paraId="541C2D80" w14:textId="77777777" w:rsidR="004A41E8" w:rsidRDefault="004A41E8" w:rsidP="004A41E8">
            <w:r>
              <w:rPr>
                <w:rFonts w:hint="eastAsia"/>
              </w:rPr>
              <w:t xml:space="preserve">                        gameState = 0;</w:t>
            </w:r>
          </w:p>
          <w:p w14:paraId="580A6BE7" w14:textId="77777777" w:rsidR="004A41E8" w:rsidRDefault="004A41E8" w:rsidP="004A41E8">
            <w:r>
              <w:rPr>
                <w:rFonts w:hint="eastAsia"/>
              </w:rPr>
              <w:t xml:space="preserve">                        DrawMainMenu();</w:t>
            </w:r>
          </w:p>
          <w:p w14:paraId="22DA746E" w14:textId="77777777" w:rsidR="004A41E8" w:rsidRDefault="004A41E8" w:rsidP="004A41E8">
            <w:r>
              <w:rPr>
                <w:rFonts w:hint="eastAsia"/>
              </w:rPr>
              <w:t xml:space="preserve">                    }</w:t>
            </w:r>
          </w:p>
          <w:p w14:paraId="31B16EF0" w14:textId="77777777" w:rsidR="004A41E8" w:rsidRDefault="004A41E8" w:rsidP="004A41E8">
            <w:r>
              <w:rPr>
                <w:rFonts w:hint="eastAsia"/>
              </w:rPr>
              <w:t xml:space="preserve">                    // 其他按钮（输入数字、重置）不做任何处理</w:t>
            </w:r>
          </w:p>
          <w:p w14:paraId="7EF9B1E5" w14:textId="77777777" w:rsidR="004A41E8" w:rsidRDefault="004A41E8" w:rsidP="004A41E8">
            <w:r>
              <w:rPr>
                <w:rFonts w:hint="eastAsia"/>
              </w:rPr>
              <w:t xml:space="preserve">                }</w:t>
            </w:r>
          </w:p>
          <w:p w14:paraId="4C2A8DAF" w14:textId="77777777" w:rsidR="004A41E8" w:rsidRDefault="004A41E8" w:rsidP="004A41E8">
            <w:r>
              <w:rPr>
                <w:rFonts w:hint="eastAsia"/>
              </w:rPr>
              <w:t xml:space="preserve">            }</w:t>
            </w:r>
          </w:p>
          <w:p w14:paraId="178A5735" w14:textId="77777777" w:rsidR="004A41E8" w:rsidRDefault="004A41E8" w:rsidP="004A41E8">
            <w:r>
              <w:rPr>
                <w:rFonts w:hint="eastAsia"/>
              </w:rPr>
              <w:t xml:space="preserve">        }</w:t>
            </w:r>
          </w:p>
          <w:p w14:paraId="31403D8F" w14:textId="77777777" w:rsidR="004A41E8" w:rsidRDefault="004A41E8" w:rsidP="004A41E8"/>
          <w:p w14:paraId="08865E5C" w14:textId="77777777" w:rsidR="004A41E8" w:rsidRDefault="004A41E8" w:rsidP="004A41E8">
            <w:r>
              <w:rPr>
                <w:rFonts w:hint="eastAsia"/>
              </w:rPr>
              <w:t xml:space="preserve">        Sleep(10);</w:t>
            </w:r>
          </w:p>
          <w:p w14:paraId="25DEA6DF" w14:textId="77777777" w:rsidR="004A41E8" w:rsidRDefault="004A41E8" w:rsidP="004A41E8">
            <w:r>
              <w:rPr>
                <w:rFonts w:hint="eastAsia"/>
              </w:rPr>
              <w:t xml:space="preserve">    }</w:t>
            </w:r>
          </w:p>
          <w:p w14:paraId="69B47C5F" w14:textId="77777777" w:rsidR="004A41E8" w:rsidRDefault="004A41E8" w:rsidP="004A41E8"/>
          <w:p w14:paraId="4C142DAA" w14:textId="77777777" w:rsidR="004A41E8" w:rsidRDefault="004A41E8" w:rsidP="004A41E8">
            <w:r>
              <w:rPr>
                <w:rFonts w:hint="eastAsia"/>
              </w:rPr>
              <w:t xml:space="preserve">    closegraph();</w:t>
            </w:r>
          </w:p>
          <w:p w14:paraId="3D28B4D7" w14:textId="77777777" w:rsidR="004A41E8" w:rsidRDefault="004A41E8" w:rsidP="004A41E8">
            <w:r>
              <w:rPr>
                <w:rFonts w:hint="eastAsia"/>
              </w:rPr>
              <w:t xml:space="preserve">    return 0;</w:t>
            </w:r>
          </w:p>
          <w:p w14:paraId="5DAE6D07" w14:textId="77777777" w:rsidR="004A41E8" w:rsidRDefault="004A41E8" w:rsidP="004A41E8">
            <w:r>
              <w:rPr>
                <w:rFonts w:hint="eastAsia"/>
              </w:rPr>
              <w:t>}</w:t>
            </w:r>
          </w:p>
          <w:p w14:paraId="4E27B754" w14:textId="0DB2AF8F" w:rsidR="002B29D2" w:rsidRPr="00853E68" w:rsidRDefault="002B29D2" w:rsidP="00AA1FC8">
            <w:pPr>
              <w:spacing w:line="280" w:lineRule="exact"/>
              <w:ind w:leftChars="-50" w:left="-105"/>
              <w:rPr>
                <w:rFonts w:ascii="Consolas" w:hAnsi="Consolas" w:cs="Courier New"/>
                <w:b/>
                <w:bCs/>
                <w:color w:val="000000" w:themeColor="text1"/>
                <w:sz w:val="18"/>
                <w:szCs w:val="18"/>
              </w:rPr>
            </w:pPr>
          </w:p>
        </w:tc>
      </w:tr>
    </w:tbl>
    <w:p w14:paraId="17E4447D" w14:textId="3B207375" w:rsidR="004E1AD9" w:rsidRPr="00853E68" w:rsidRDefault="00065A60" w:rsidP="004E1AD9">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lastRenderedPageBreak/>
        <w:t>四</w:t>
      </w:r>
      <w:r w:rsidR="004E1AD9" w:rsidRPr="00853E68">
        <w:rPr>
          <w:rFonts w:ascii="Times New Roman" w:eastAsia="宋体" w:hAnsi="Times New Roman" w:cs="Times New Roman" w:hint="eastAsia"/>
          <w:color w:val="000000" w:themeColor="text1"/>
        </w:rPr>
        <w:t>、任务</w:t>
      </w:r>
      <w:bookmarkStart w:id="22" w:name="OLE_LINK43"/>
      <w:bookmarkStart w:id="23" w:name="OLE_LINK45"/>
      <w:r w:rsidR="00AC46D7" w:rsidRPr="00853E68">
        <w:rPr>
          <w:rFonts w:ascii="Times New Roman" w:eastAsia="宋体" w:hAnsi="Times New Roman" w:cs="Times New Roman" w:hint="eastAsia"/>
          <w:color w:val="000000" w:themeColor="text1"/>
        </w:rPr>
        <w:t>3</w:t>
      </w:r>
      <w:r w:rsidR="00777F78" w:rsidRPr="00853E68">
        <w:rPr>
          <w:rFonts w:ascii="Times New Roman" w:eastAsia="宋体" w:hAnsi="Times New Roman" w:cs="Times New Roman" w:hint="eastAsia"/>
          <w:color w:val="000000" w:themeColor="text1"/>
        </w:rPr>
        <w:t>——</w:t>
      </w:r>
      <w:bookmarkEnd w:id="22"/>
      <w:bookmarkEnd w:id="23"/>
      <w:r w:rsidR="003B00DD" w:rsidRPr="00853E68">
        <w:rPr>
          <w:rFonts w:ascii="Times New Roman" w:eastAsia="宋体" w:hAnsi="Times New Roman" w:cs="Times New Roman" w:hint="eastAsia"/>
          <w:color w:val="000000" w:themeColor="text1"/>
        </w:rPr>
        <w:t>只猜一次</w:t>
      </w:r>
    </w:p>
    <w:p w14:paraId="7A5E7582" w14:textId="170CB332" w:rsidR="00A606AD" w:rsidRPr="00853E68" w:rsidRDefault="00504B31">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b/>
          <w:bCs/>
          <w:color w:val="000000" w:themeColor="text1"/>
          <w:szCs w:val="21"/>
        </w:rPr>
        <w:t>猜数游戏</w:t>
      </w:r>
      <w:r w:rsidR="00A606AD" w:rsidRPr="00853E68">
        <w:rPr>
          <w:rFonts w:ascii="Times New Roman" w:eastAsia="宋体" w:hAnsi="Times New Roman" w:cs="Times New Roman" w:hint="eastAsia"/>
          <w:b/>
          <w:bCs/>
          <w:color w:val="000000" w:themeColor="text1"/>
          <w:szCs w:val="21"/>
        </w:rPr>
        <w:t>：</w:t>
      </w:r>
      <w:r w:rsidR="00A606AD" w:rsidRPr="00853E68">
        <w:rPr>
          <w:rFonts w:ascii="Times New Roman" w:eastAsia="宋体" w:hAnsi="Times New Roman" w:cs="Times New Roman" w:hint="eastAsia"/>
          <w:color w:val="000000" w:themeColor="text1"/>
        </w:rPr>
        <w:t>实现</w:t>
      </w:r>
      <w:r w:rsidR="003B00DD" w:rsidRPr="00853E68">
        <w:rPr>
          <w:rFonts w:ascii="Times New Roman" w:eastAsia="宋体" w:hAnsi="Times New Roman" w:cs="Times New Roman" w:hint="eastAsia"/>
          <w:color w:val="000000" w:themeColor="text1"/>
        </w:rPr>
        <w:t>只猜一次的</w:t>
      </w:r>
      <w:r w:rsidR="00A606AD" w:rsidRPr="00853E68">
        <w:rPr>
          <w:rFonts w:ascii="Times New Roman" w:eastAsia="宋体" w:hAnsi="Times New Roman" w:cs="Times New Roman" w:hint="eastAsia"/>
          <w:color w:val="000000" w:themeColor="text1"/>
        </w:rPr>
        <w:t>功能。</w:t>
      </w:r>
    </w:p>
    <w:p w14:paraId="4877A273" w14:textId="03160D3E" w:rsidR="00A606AD" w:rsidRPr="00853E68" w:rsidRDefault="00AA29EF" w:rsidP="00866601">
      <w:pPr>
        <w:pStyle w:val="ad"/>
        <w:ind w:firstLineChars="200" w:firstLine="420"/>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由计算机“想”一个数，然后请用户猜。若用户猜对了，计算机输出“正确！”，否则提示“错误！”，并告诉用户所猜的数是大还是小。同时记录用户猜的次数，以此标志用户的“猜”数水平。</w:t>
      </w:r>
      <w:r w:rsidR="00A606AD" w:rsidRPr="00853E68">
        <w:rPr>
          <w:rFonts w:ascii="Times New Roman" w:eastAsia="宋体" w:hAnsi="Times New Roman" w:cs="Times New Roman" w:hint="eastAsia"/>
          <w:color w:val="000000" w:themeColor="text1"/>
        </w:rPr>
        <w:t>游戏规则在游戏开始界面展示。</w:t>
      </w:r>
      <w:r w:rsidR="00DD35E6" w:rsidRPr="00853E68">
        <w:rPr>
          <w:rFonts w:ascii="Times New Roman" w:eastAsia="宋体" w:hAnsi="Times New Roman" w:cs="Times New Roman" w:hint="eastAsia"/>
          <w:color w:val="000000" w:themeColor="text1"/>
        </w:rPr>
        <w:t>游戏</w:t>
      </w:r>
      <w:r w:rsidR="00A606AD" w:rsidRPr="00853E68">
        <w:rPr>
          <w:rFonts w:ascii="Times New Roman" w:eastAsia="宋体" w:hAnsi="Times New Roman" w:cs="Times New Roman" w:hint="eastAsia"/>
          <w:color w:val="000000" w:themeColor="text1"/>
        </w:rPr>
        <w:t>支持</w:t>
      </w:r>
      <w:r w:rsidR="00DD35E6" w:rsidRPr="00853E68">
        <w:rPr>
          <w:rFonts w:ascii="Times New Roman" w:eastAsia="宋体" w:hAnsi="Times New Roman" w:cs="Times New Roman" w:hint="eastAsia"/>
          <w:color w:val="000000" w:themeColor="text1"/>
        </w:rPr>
        <w:t>多种猜数方式，</w:t>
      </w:r>
      <w:r w:rsidR="00A606AD" w:rsidRPr="00853E68">
        <w:rPr>
          <w:rFonts w:ascii="Times New Roman" w:eastAsia="宋体" w:hAnsi="Times New Roman" w:cs="Times New Roman" w:hint="eastAsia"/>
          <w:color w:val="000000" w:themeColor="text1"/>
        </w:rPr>
        <w:t>用户通过鼠标点击模式按钮选择，</w:t>
      </w:r>
      <w:r w:rsidR="00DD35E6" w:rsidRPr="00853E68">
        <w:rPr>
          <w:rFonts w:ascii="Times New Roman" w:eastAsia="宋体" w:hAnsi="Times New Roman" w:cs="Times New Roman" w:hint="eastAsia"/>
          <w:color w:val="000000" w:themeColor="text1"/>
        </w:rPr>
        <w:t>包括：</w:t>
      </w:r>
    </w:p>
    <w:p w14:paraId="309FFCBB" w14:textId="77777777" w:rsidR="00A606AD" w:rsidRPr="00853E68" w:rsidRDefault="00A606AD" w:rsidP="00A606AD">
      <w:pPr>
        <w:pStyle w:val="ad"/>
        <w:ind w:firstLineChars="200" w:firstLine="420"/>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模式</w:t>
      </w:r>
      <w:r w:rsidRPr="00853E68">
        <w:rPr>
          <w:rFonts w:ascii="Times New Roman" w:eastAsia="宋体" w:hAnsi="Times New Roman" w:cs="Times New Roman" w:hint="eastAsia"/>
          <w:color w:val="000000" w:themeColor="text1"/>
        </w:rPr>
        <w:t>1</w:t>
      </w:r>
      <w:r w:rsidRPr="00853E68">
        <w:rPr>
          <w:rFonts w:ascii="Times New Roman" w:eastAsia="宋体" w:hAnsi="Times New Roman" w:cs="Times New Roman" w:hint="eastAsia"/>
          <w:color w:val="000000" w:themeColor="text1"/>
        </w:rPr>
        <w:t>：只猜一次。</w:t>
      </w:r>
    </w:p>
    <w:p w14:paraId="04AF5B71" w14:textId="77777777" w:rsidR="00A606AD" w:rsidRPr="00853E68" w:rsidRDefault="00A606AD" w:rsidP="00A606AD">
      <w:pPr>
        <w:pStyle w:val="ad"/>
        <w:ind w:firstLineChars="200" w:firstLine="420"/>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模式</w:t>
      </w:r>
      <w:r w:rsidRPr="00853E68">
        <w:rPr>
          <w:rFonts w:ascii="Times New Roman" w:eastAsia="宋体" w:hAnsi="Times New Roman" w:cs="Times New Roman" w:hint="eastAsia"/>
          <w:color w:val="000000" w:themeColor="text1"/>
        </w:rPr>
        <w:t>2</w:t>
      </w:r>
      <w:r w:rsidRPr="00853E68">
        <w:rPr>
          <w:rFonts w:ascii="Times New Roman" w:eastAsia="宋体" w:hAnsi="Times New Roman" w:cs="Times New Roman" w:hint="eastAsia"/>
          <w:color w:val="000000" w:themeColor="text1"/>
        </w:rPr>
        <w:t>：直到猜对为止</w:t>
      </w:r>
    </w:p>
    <w:p w14:paraId="5653B8CB" w14:textId="77777777" w:rsidR="00A606AD" w:rsidRPr="00853E68" w:rsidRDefault="00A606AD" w:rsidP="00A606AD">
      <w:pPr>
        <w:pStyle w:val="ad"/>
        <w:ind w:firstLineChars="200" w:firstLine="420"/>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模式</w:t>
      </w:r>
      <w:r w:rsidRPr="00853E68">
        <w:rPr>
          <w:rFonts w:ascii="Times New Roman" w:eastAsia="宋体" w:hAnsi="Times New Roman" w:cs="Times New Roman" w:hint="eastAsia"/>
          <w:color w:val="000000" w:themeColor="text1"/>
        </w:rPr>
        <w:t>3</w:t>
      </w:r>
      <w:r w:rsidRPr="00853E68">
        <w:rPr>
          <w:rFonts w:ascii="Times New Roman" w:eastAsia="宋体" w:hAnsi="Times New Roman" w:cs="Times New Roman" w:hint="eastAsia"/>
          <w:color w:val="000000" w:themeColor="text1"/>
        </w:rPr>
        <w:t>：最多猜</w:t>
      </w:r>
      <w:r w:rsidRPr="00853E68">
        <w:rPr>
          <w:rFonts w:ascii="Times New Roman" w:eastAsia="宋体" w:hAnsi="Times New Roman" w:cs="Times New Roman" w:hint="eastAsia"/>
          <w:color w:val="000000" w:themeColor="text1"/>
        </w:rPr>
        <w:t>10</w:t>
      </w:r>
      <w:r w:rsidRPr="00853E68">
        <w:rPr>
          <w:rFonts w:ascii="Times New Roman" w:eastAsia="宋体" w:hAnsi="Times New Roman" w:cs="Times New Roman" w:hint="eastAsia"/>
          <w:color w:val="000000" w:themeColor="text1"/>
        </w:rPr>
        <w:t>次。</w:t>
      </w:r>
    </w:p>
    <w:p w14:paraId="4702BA44" w14:textId="77777777" w:rsidR="00A606AD" w:rsidRPr="00853E68" w:rsidRDefault="00A606AD">
      <w:pPr>
        <w:pStyle w:val="a7"/>
        <w:numPr>
          <w:ilvl w:val="0"/>
          <w:numId w:val="4"/>
        </w:numPr>
        <w:rPr>
          <w:rFonts w:ascii="Times New Roman" w:hAnsi="Times New Roman" w:cs="Times New Roman"/>
          <w:color w:val="000000" w:themeColor="text1"/>
        </w:rPr>
      </w:pPr>
      <w:r w:rsidRPr="00853E68">
        <w:rPr>
          <w:rFonts w:ascii="Times New Roman" w:hAnsi="Times New Roman" w:cs="Times New Roman"/>
          <w:color w:val="000000" w:themeColor="text1"/>
        </w:rPr>
        <w:t>数据输入操作要求</w:t>
      </w:r>
    </w:p>
    <w:p w14:paraId="4EB08EE8" w14:textId="40CC3347" w:rsidR="00A606AD" w:rsidRPr="00853E68" w:rsidRDefault="00A606AD">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开始游戏，用户用鼠标点击</w:t>
      </w:r>
      <w:r w:rsidR="001C6BDC" w:rsidRPr="00853E68">
        <w:rPr>
          <w:rFonts w:ascii="Times New Roman" w:hAnsi="Times New Roman" w:cs="Times New Roman" w:hint="eastAsia"/>
          <w:color w:val="000000" w:themeColor="text1"/>
        </w:rPr>
        <w:t>游戏模式</w:t>
      </w:r>
      <w:r w:rsidRPr="00853E68">
        <w:rPr>
          <w:rFonts w:ascii="Times New Roman" w:hAnsi="Times New Roman" w:cs="Times New Roman" w:hint="eastAsia"/>
          <w:color w:val="000000" w:themeColor="text1"/>
        </w:rPr>
        <w:t>按钮，选择“模式</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w:t>
      </w:r>
    </w:p>
    <w:p w14:paraId="01FB927D" w14:textId="5D57FEE1" w:rsidR="001C6BDC" w:rsidRPr="00853E68" w:rsidRDefault="001C6BDC" w:rsidP="00FB2493">
      <w:pPr>
        <w:pStyle w:val="a7"/>
        <w:ind w:left="411"/>
        <w:jc w:val="center"/>
        <w:rPr>
          <w:rFonts w:ascii="Times New Roman" w:hAnsi="Times New Roman" w:cs="Times New Roman"/>
          <w:color w:val="000000" w:themeColor="text1"/>
        </w:rPr>
      </w:pPr>
      <w:r w:rsidRPr="00853E68">
        <w:rPr>
          <w:noProof/>
          <w:color w:val="000000" w:themeColor="text1"/>
        </w:rPr>
        <w:drawing>
          <wp:inline distT="0" distB="0" distL="0" distR="0" wp14:anchorId="3C3C598D" wp14:editId="78E26BAC">
            <wp:extent cx="1816066" cy="2303644"/>
            <wp:effectExtent l="0" t="0" r="0" b="1905"/>
            <wp:docPr id="1955250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79" name=""/>
                    <pic:cNvPicPr/>
                  </pic:nvPicPr>
                  <pic:blipFill>
                    <a:blip r:embed="rId9"/>
                    <a:stretch>
                      <a:fillRect/>
                    </a:stretch>
                  </pic:blipFill>
                  <pic:spPr>
                    <a:xfrm>
                      <a:off x="0" y="0"/>
                      <a:ext cx="1829524" cy="2320716"/>
                    </a:xfrm>
                    <a:prstGeom prst="rect">
                      <a:avLst/>
                    </a:prstGeom>
                  </pic:spPr>
                </pic:pic>
              </a:graphicData>
            </a:graphic>
          </wp:inline>
        </w:drawing>
      </w:r>
      <w:r w:rsidR="002E62C8" w:rsidRPr="00853E68">
        <w:rPr>
          <w:rFonts w:ascii="Times New Roman" w:hAnsi="Times New Roman" w:cs="Times New Roman" w:hint="eastAsia"/>
          <w:color w:val="000000" w:themeColor="text1"/>
        </w:rPr>
        <w:t xml:space="preserve"> </w:t>
      </w:r>
      <w:r w:rsidR="002E62C8" w:rsidRPr="00853E68">
        <w:rPr>
          <w:rFonts w:ascii="Times New Roman" w:hAnsi="Times New Roman" w:cs="Times New Roman"/>
          <w:noProof/>
          <w:color w:val="000000" w:themeColor="text1"/>
        </w:rPr>
        <w:drawing>
          <wp:inline distT="0" distB="0" distL="0" distR="0" wp14:anchorId="6DF04689" wp14:editId="3A422C98">
            <wp:extent cx="1843220" cy="2346674"/>
            <wp:effectExtent l="0" t="0" r="5080" b="0"/>
            <wp:docPr id="455568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68489" name=""/>
                    <pic:cNvPicPr/>
                  </pic:nvPicPr>
                  <pic:blipFill>
                    <a:blip r:embed="rId14"/>
                    <a:stretch>
                      <a:fillRect/>
                    </a:stretch>
                  </pic:blipFill>
                  <pic:spPr>
                    <a:xfrm>
                      <a:off x="0" y="0"/>
                      <a:ext cx="1858083" cy="2365596"/>
                    </a:xfrm>
                    <a:prstGeom prst="rect">
                      <a:avLst/>
                    </a:prstGeom>
                  </pic:spPr>
                </pic:pic>
              </a:graphicData>
            </a:graphic>
          </wp:inline>
        </w:drawing>
      </w:r>
    </w:p>
    <w:p w14:paraId="496CCB6D" w14:textId="6F12A474" w:rsidR="002E62C8" w:rsidRPr="00853E68" w:rsidRDefault="002E62C8" w:rsidP="002E62C8">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进入游戏界面，显示“输入数字”、“重置”和“返回”三个按钮以及用户输入数据框。游戏界面将显示本次游戏用户选择的游戏模式、第几次尝试、历史记录，并在用户输入数据框下方给出提示信息：“请点击【输入数字】按钮开始猜数”。</w:t>
      </w:r>
    </w:p>
    <w:p w14:paraId="2C4067DB" w14:textId="4C64931E" w:rsidR="001C6BDC" w:rsidRPr="00853E68" w:rsidRDefault="00A606AD">
      <w:pPr>
        <w:pStyle w:val="a7"/>
        <w:numPr>
          <w:ilvl w:val="1"/>
          <w:numId w:val="2"/>
        </w:numPr>
        <w:ind w:left="709" w:hanging="298"/>
        <w:rPr>
          <w:rFonts w:ascii="Times New Roman" w:hAnsi="Times New Roman" w:cs="Times New Roman"/>
          <w:color w:val="000000" w:themeColor="text1"/>
        </w:rPr>
      </w:pPr>
      <w:bookmarkStart w:id="24" w:name="OLE_LINK38"/>
      <w:r w:rsidRPr="00853E68">
        <w:rPr>
          <w:rFonts w:ascii="Times New Roman" w:hAnsi="Times New Roman" w:cs="Times New Roman" w:hint="eastAsia"/>
          <w:color w:val="000000" w:themeColor="text1"/>
        </w:rPr>
        <w:t>用户</w:t>
      </w:r>
      <w:r w:rsidR="0002755D" w:rsidRPr="00853E68">
        <w:rPr>
          <w:rFonts w:ascii="Times New Roman" w:hAnsi="Times New Roman" w:cs="Times New Roman" w:hint="eastAsia"/>
          <w:color w:val="000000" w:themeColor="text1"/>
        </w:rPr>
        <w:t>点击“输入数字”按钮后，弹出一个新窗口，</w:t>
      </w:r>
      <w:r w:rsidR="001C6BDC" w:rsidRPr="00853E68">
        <w:rPr>
          <w:rFonts w:ascii="Times New Roman" w:hAnsi="Times New Roman" w:cs="Times New Roman" w:hint="eastAsia"/>
          <w:color w:val="000000" w:themeColor="text1"/>
        </w:rPr>
        <w:t>用户从键盘输入一个</w:t>
      </w:r>
      <w:r w:rsidR="001C6BDC" w:rsidRPr="00853E68">
        <w:rPr>
          <w:rFonts w:ascii="Times New Roman" w:hAnsi="Times New Roman" w:cs="Times New Roman" w:hint="eastAsia"/>
          <w:color w:val="000000" w:themeColor="text1"/>
        </w:rPr>
        <w:t>1~100</w:t>
      </w:r>
      <w:r w:rsidR="001C6BDC" w:rsidRPr="00853E68">
        <w:rPr>
          <w:rFonts w:ascii="Times New Roman" w:hAnsi="Times New Roman" w:cs="Times New Roman" w:hint="eastAsia"/>
          <w:color w:val="000000" w:themeColor="text1"/>
        </w:rPr>
        <w:t>之间的整数，然后点击“确定”按钮（</w:t>
      </w:r>
      <w:r w:rsidR="00E10B31" w:rsidRPr="00853E68">
        <w:rPr>
          <w:rFonts w:ascii="Times New Roman" w:hAnsi="Times New Roman" w:cs="Times New Roman" w:hint="eastAsia"/>
          <w:color w:val="000000" w:themeColor="text1"/>
        </w:rPr>
        <w:t>或者</w:t>
      </w:r>
      <w:r w:rsidR="001C6BDC" w:rsidRPr="00853E68">
        <w:rPr>
          <w:rFonts w:ascii="Times New Roman" w:hAnsi="Times New Roman" w:cs="Times New Roman" w:hint="eastAsia"/>
          <w:color w:val="000000" w:themeColor="text1"/>
        </w:rPr>
        <w:t>按键盘上的回车键）</w:t>
      </w:r>
      <w:r w:rsidR="00E10B31" w:rsidRPr="00853E68">
        <w:rPr>
          <w:rFonts w:ascii="Times New Roman" w:hAnsi="Times New Roman" w:cs="Times New Roman" w:hint="eastAsia"/>
          <w:color w:val="000000" w:themeColor="text1"/>
        </w:rPr>
        <w:t>，用户猜测的数将显示在游戏界面的文本框里。用户也可以点击“取消”按钮取消本次输入，并返回上一级游戏界面。</w:t>
      </w:r>
      <w:bookmarkEnd w:id="24"/>
    </w:p>
    <w:p w14:paraId="50A464F5" w14:textId="67586BDA" w:rsidR="001C6BDC" w:rsidRPr="00853E68" w:rsidRDefault="001C6BDC" w:rsidP="00FB2493">
      <w:pPr>
        <w:pStyle w:val="a7"/>
        <w:ind w:left="411"/>
        <w:jc w:val="center"/>
        <w:rPr>
          <w:rFonts w:ascii="Times New Roman" w:hAnsi="Times New Roman" w:cs="Times New Roman"/>
          <w:color w:val="000000" w:themeColor="text1"/>
        </w:rPr>
      </w:pPr>
      <w:r w:rsidRPr="00853E68">
        <w:rPr>
          <w:rFonts w:ascii="Times New Roman" w:hAnsi="Times New Roman" w:cs="Times New Roman"/>
          <w:noProof/>
          <w:color w:val="000000" w:themeColor="text1"/>
        </w:rPr>
        <w:drawing>
          <wp:inline distT="0" distB="0" distL="0" distR="0" wp14:anchorId="158F77DC" wp14:editId="61295803">
            <wp:extent cx="2930237" cy="1027228"/>
            <wp:effectExtent l="0" t="0" r="3810" b="1905"/>
            <wp:docPr id="746056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6483" name=""/>
                    <pic:cNvPicPr/>
                  </pic:nvPicPr>
                  <pic:blipFill>
                    <a:blip r:embed="rId15"/>
                    <a:stretch>
                      <a:fillRect/>
                    </a:stretch>
                  </pic:blipFill>
                  <pic:spPr>
                    <a:xfrm>
                      <a:off x="0" y="0"/>
                      <a:ext cx="2947091" cy="1033136"/>
                    </a:xfrm>
                    <a:prstGeom prst="rect">
                      <a:avLst/>
                    </a:prstGeom>
                  </pic:spPr>
                </pic:pic>
              </a:graphicData>
            </a:graphic>
          </wp:inline>
        </w:drawing>
      </w:r>
    </w:p>
    <w:p w14:paraId="71B9A5B5" w14:textId="77777777" w:rsidR="00A606AD" w:rsidRPr="00853E68" w:rsidRDefault="00A606AD" w:rsidP="00A606A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）数据存储和处理要求</w:t>
      </w:r>
    </w:p>
    <w:p w14:paraId="7A16F9CD" w14:textId="77777777" w:rsidR="00A606AD" w:rsidRPr="00853E68" w:rsidRDefault="00A606AD">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使用全局变量记录</w:t>
      </w:r>
      <w:r w:rsidRPr="00853E68">
        <w:rPr>
          <w:rFonts w:ascii="Times New Roman" w:hAnsi="Times New Roman" w:cs="Times New Roman"/>
          <w:color w:val="000000" w:themeColor="text1"/>
        </w:rPr>
        <w:t>当前游戏模式</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当前尝试次数</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游戏状态</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历史记录数量</w:t>
      </w:r>
      <w:r w:rsidRPr="00853E68">
        <w:rPr>
          <w:rFonts w:ascii="Times New Roman" w:hAnsi="Times New Roman" w:cs="Times New Roman" w:hint="eastAsia"/>
          <w:color w:val="000000" w:themeColor="text1"/>
        </w:rPr>
        <w:t>等信息，全局变量定义如下：</w:t>
      </w:r>
    </w:p>
    <w:p w14:paraId="5E7A20C9"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bookmarkStart w:id="25" w:name="OLE_LINK31"/>
      <w:r w:rsidRPr="00853E68">
        <w:rPr>
          <w:rFonts w:ascii="Consolas" w:eastAsia="宋体" w:hAnsi="Consolas" w:cs="宋体"/>
          <w:color w:val="000000" w:themeColor="text1"/>
          <w:kern w:val="0"/>
          <w:szCs w:val="21"/>
        </w:rPr>
        <w:t xml:space="preserve">int gameMode = 0;          // </w:t>
      </w:r>
      <w:r w:rsidRPr="00853E68">
        <w:rPr>
          <w:rFonts w:ascii="Consolas" w:eastAsia="宋体" w:hAnsi="Consolas" w:cs="宋体"/>
          <w:color w:val="000000" w:themeColor="text1"/>
          <w:kern w:val="0"/>
          <w:szCs w:val="21"/>
        </w:rPr>
        <w:t>当前游戏模式</w:t>
      </w:r>
    </w:p>
    <w:p w14:paraId="0E48ADD8"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int secret[4];             // </w:t>
      </w:r>
      <w:r w:rsidRPr="00853E68">
        <w:rPr>
          <w:rFonts w:ascii="Consolas" w:eastAsia="宋体" w:hAnsi="Consolas" w:cs="宋体"/>
          <w:color w:val="000000" w:themeColor="text1"/>
          <w:kern w:val="0"/>
          <w:szCs w:val="21"/>
        </w:rPr>
        <w:t>存储答案</w:t>
      </w:r>
    </w:p>
    <w:p w14:paraId="1541DD63"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int attempt = 1;           // </w:t>
      </w:r>
      <w:r w:rsidRPr="00853E68">
        <w:rPr>
          <w:rFonts w:ascii="Consolas" w:eastAsia="宋体" w:hAnsi="Consolas" w:cs="宋体"/>
          <w:color w:val="000000" w:themeColor="text1"/>
          <w:kern w:val="0"/>
          <w:szCs w:val="21"/>
        </w:rPr>
        <w:t>当前尝试次数</w:t>
      </w:r>
    </w:p>
    <w:p w14:paraId="1AD6CEFF"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lastRenderedPageBreak/>
        <w:t xml:space="preserve">int maxAttempts = 10;      // </w:t>
      </w:r>
      <w:r w:rsidRPr="00853E68">
        <w:rPr>
          <w:rFonts w:ascii="Consolas" w:eastAsia="宋体" w:hAnsi="Consolas" w:cs="宋体"/>
          <w:color w:val="000000" w:themeColor="text1"/>
          <w:kern w:val="0"/>
          <w:szCs w:val="21"/>
        </w:rPr>
        <w:t>最大尝试次数</w:t>
      </w:r>
    </w:p>
    <w:p w14:paraId="3DCFD0AC"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char inputBuffer[10] = ""; // </w:t>
      </w:r>
      <w:r w:rsidRPr="00853E68">
        <w:rPr>
          <w:rFonts w:ascii="Consolas" w:eastAsia="宋体" w:hAnsi="Consolas" w:cs="宋体"/>
          <w:color w:val="000000" w:themeColor="text1"/>
          <w:kern w:val="0"/>
          <w:szCs w:val="21"/>
        </w:rPr>
        <w:t>输入缓冲区</w:t>
      </w:r>
    </w:p>
    <w:p w14:paraId="68852DA0"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int inputPos = 0;   // </w:t>
      </w:r>
      <w:r w:rsidRPr="00853E68">
        <w:rPr>
          <w:rFonts w:ascii="Consolas" w:eastAsia="宋体" w:hAnsi="Consolas" w:cs="宋体"/>
          <w:color w:val="000000" w:themeColor="text1"/>
          <w:kern w:val="0"/>
          <w:szCs w:val="21"/>
        </w:rPr>
        <w:t>输入位置</w:t>
      </w:r>
    </w:p>
    <w:p w14:paraId="5834367B"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int gameState = 0;    // </w:t>
      </w:r>
      <w:r w:rsidRPr="00853E68">
        <w:rPr>
          <w:rFonts w:ascii="Consolas" w:eastAsia="宋体" w:hAnsi="Consolas" w:cs="宋体"/>
          <w:color w:val="000000" w:themeColor="text1"/>
          <w:kern w:val="0"/>
          <w:szCs w:val="21"/>
        </w:rPr>
        <w:t>游戏状态：</w:t>
      </w:r>
      <w:r w:rsidRPr="00853E68">
        <w:rPr>
          <w:rFonts w:ascii="Consolas" w:eastAsia="宋体" w:hAnsi="Consolas" w:cs="宋体"/>
          <w:color w:val="000000" w:themeColor="text1"/>
          <w:kern w:val="0"/>
          <w:szCs w:val="21"/>
        </w:rPr>
        <w:t>0-</w:t>
      </w:r>
      <w:r w:rsidRPr="00853E68">
        <w:rPr>
          <w:rFonts w:ascii="Consolas" w:eastAsia="宋体" w:hAnsi="Consolas" w:cs="宋体"/>
          <w:color w:val="000000" w:themeColor="text1"/>
          <w:kern w:val="0"/>
          <w:szCs w:val="21"/>
        </w:rPr>
        <w:t>选择模式，</w:t>
      </w:r>
      <w:r w:rsidRPr="00853E68">
        <w:rPr>
          <w:rFonts w:ascii="Consolas" w:eastAsia="宋体" w:hAnsi="Consolas" w:cs="宋体"/>
          <w:color w:val="000000" w:themeColor="text1"/>
          <w:kern w:val="0"/>
          <w:szCs w:val="21"/>
        </w:rPr>
        <w:t>1-</w:t>
      </w:r>
      <w:r w:rsidRPr="00853E68">
        <w:rPr>
          <w:rFonts w:ascii="Consolas" w:eastAsia="宋体" w:hAnsi="Consolas" w:cs="宋体"/>
          <w:color w:val="000000" w:themeColor="text1"/>
          <w:kern w:val="0"/>
          <w:szCs w:val="21"/>
        </w:rPr>
        <w:t>游戏中，</w:t>
      </w:r>
      <w:r w:rsidRPr="00853E68">
        <w:rPr>
          <w:rFonts w:ascii="Consolas" w:eastAsia="宋体" w:hAnsi="Consolas" w:cs="宋体"/>
          <w:color w:val="000000" w:themeColor="text1"/>
          <w:kern w:val="0"/>
          <w:szCs w:val="21"/>
        </w:rPr>
        <w:t>2-</w:t>
      </w:r>
      <w:r w:rsidRPr="00853E68">
        <w:rPr>
          <w:rFonts w:ascii="Consolas" w:eastAsia="宋体" w:hAnsi="Consolas" w:cs="宋体"/>
          <w:color w:val="000000" w:themeColor="text1"/>
          <w:kern w:val="0"/>
          <w:szCs w:val="21"/>
        </w:rPr>
        <w:t>游戏结束</w:t>
      </w:r>
    </w:p>
    <w:p w14:paraId="661AE0FA"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char history[100][100];    // </w:t>
      </w:r>
      <w:r w:rsidRPr="00853E68">
        <w:rPr>
          <w:rFonts w:ascii="Consolas" w:eastAsia="宋体" w:hAnsi="Consolas" w:cs="宋体"/>
          <w:color w:val="000000" w:themeColor="text1"/>
          <w:kern w:val="0"/>
          <w:szCs w:val="21"/>
        </w:rPr>
        <w:t>历史记录</w:t>
      </w:r>
    </w:p>
    <w:p w14:paraId="3035BDEC" w14:textId="77777777" w:rsidR="00A606AD" w:rsidRPr="00853E68" w:rsidRDefault="00A606AD" w:rsidP="00A606AD">
      <w:pPr>
        <w:widowControl/>
        <w:shd w:val="clear" w:color="auto" w:fill="FFFFFF"/>
        <w:spacing w:line="285" w:lineRule="atLeast"/>
        <w:ind w:firstLineChars="405" w:firstLine="850"/>
        <w:jc w:val="left"/>
        <w:rPr>
          <w:rFonts w:ascii="Consolas" w:eastAsia="宋体" w:hAnsi="Consolas" w:cs="宋体"/>
          <w:color w:val="000000" w:themeColor="text1"/>
          <w:kern w:val="0"/>
          <w:szCs w:val="21"/>
        </w:rPr>
      </w:pPr>
      <w:r w:rsidRPr="00853E68">
        <w:rPr>
          <w:rFonts w:ascii="Consolas" w:eastAsia="宋体" w:hAnsi="Consolas" w:cs="宋体"/>
          <w:color w:val="000000" w:themeColor="text1"/>
          <w:kern w:val="0"/>
          <w:szCs w:val="21"/>
        </w:rPr>
        <w:t xml:space="preserve">int historyCount = 0;      // </w:t>
      </w:r>
      <w:r w:rsidRPr="00853E68">
        <w:rPr>
          <w:rFonts w:ascii="Consolas" w:eastAsia="宋体" w:hAnsi="Consolas" w:cs="宋体"/>
          <w:color w:val="000000" w:themeColor="text1"/>
          <w:kern w:val="0"/>
          <w:szCs w:val="21"/>
        </w:rPr>
        <w:t>历史记录数量</w:t>
      </w:r>
    </w:p>
    <w:bookmarkEnd w:id="25"/>
    <w:p w14:paraId="18C3DE2E" w14:textId="77777777" w:rsidR="00A606AD" w:rsidRPr="00853E68" w:rsidRDefault="00A606AD" w:rsidP="00A606AD">
      <w:pPr>
        <w:pStyle w:val="a7"/>
        <w:ind w:firstLine="420"/>
        <w:rPr>
          <w:rFonts w:ascii="Consolas" w:hAnsi="Consolas" w:cs="宋体"/>
          <w:color w:val="000000" w:themeColor="text1"/>
          <w:kern w:val="0"/>
        </w:rPr>
      </w:pPr>
    </w:p>
    <w:p w14:paraId="77AB99B6" w14:textId="5B3457F4" w:rsidR="003C5960" w:rsidRPr="00853E68" w:rsidRDefault="003C5960">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color w:val="000000" w:themeColor="text1"/>
        </w:rPr>
        <w:t>定义游戏模式</w:t>
      </w:r>
    </w:p>
    <w:p w14:paraId="0D34D93A" w14:textId="77777777" w:rsidR="003C5960" w:rsidRPr="00853E68" w:rsidRDefault="003C5960" w:rsidP="003C5960">
      <w:pPr>
        <w:pStyle w:val="a7"/>
        <w:ind w:firstLine="851"/>
        <w:rPr>
          <w:rFonts w:ascii="Consolas" w:hAnsi="Consolas" w:cs="宋体"/>
          <w:color w:val="000000" w:themeColor="text1"/>
          <w:kern w:val="0"/>
        </w:rPr>
      </w:pPr>
      <w:r w:rsidRPr="00853E68">
        <w:rPr>
          <w:rFonts w:ascii="Consolas" w:hAnsi="Consolas" w:cs="宋体"/>
          <w:color w:val="000000" w:themeColor="text1"/>
          <w:kern w:val="0"/>
        </w:rPr>
        <w:t xml:space="preserve">#define MODE_ONCE 1      // </w:t>
      </w:r>
      <w:r w:rsidRPr="00853E68">
        <w:rPr>
          <w:rFonts w:ascii="Consolas" w:hAnsi="Consolas" w:cs="宋体"/>
          <w:color w:val="000000" w:themeColor="text1"/>
          <w:kern w:val="0"/>
        </w:rPr>
        <w:t>只猜一次</w:t>
      </w:r>
    </w:p>
    <w:p w14:paraId="3F7E2E28" w14:textId="77777777" w:rsidR="003C5960" w:rsidRPr="00853E68" w:rsidRDefault="003C5960" w:rsidP="003C5960">
      <w:pPr>
        <w:pStyle w:val="a7"/>
        <w:ind w:firstLine="851"/>
        <w:rPr>
          <w:rFonts w:ascii="Consolas" w:hAnsi="Consolas" w:cs="宋体"/>
          <w:color w:val="000000" w:themeColor="text1"/>
          <w:kern w:val="0"/>
        </w:rPr>
      </w:pPr>
      <w:r w:rsidRPr="00853E68">
        <w:rPr>
          <w:rFonts w:ascii="Consolas" w:hAnsi="Consolas" w:cs="宋体"/>
          <w:color w:val="000000" w:themeColor="text1"/>
          <w:kern w:val="0"/>
        </w:rPr>
        <w:t xml:space="preserve">#define MODE_UNLIMITED 2 // </w:t>
      </w:r>
      <w:r w:rsidRPr="00853E68">
        <w:rPr>
          <w:rFonts w:ascii="Consolas" w:hAnsi="Consolas" w:cs="宋体"/>
          <w:color w:val="000000" w:themeColor="text1"/>
          <w:kern w:val="0"/>
        </w:rPr>
        <w:t>直到猜对为止</w:t>
      </w:r>
    </w:p>
    <w:p w14:paraId="66BD9530" w14:textId="77777777" w:rsidR="003C5960" w:rsidRPr="00853E68" w:rsidRDefault="003C5960" w:rsidP="003C5960">
      <w:pPr>
        <w:pStyle w:val="a7"/>
        <w:ind w:firstLine="851"/>
        <w:rPr>
          <w:rFonts w:ascii="Consolas" w:hAnsi="Consolas" w:cs="宋体"/>
          <w:color w:val="000000" w:themeColor="text1"/>
          <w:kern w:val="0"/>
        </w:rPr>
      </w:pPr>
      <w:r w:rsidRPr="00853E68">
        <w:rPr>
          <w:rFonts w:ascii="Consolas" w:hAnsi="Consolas" w:cs="宋体"/>
          <w:color w:val="000000" w:themeColor="text1"/>
          <w:kern w:val="0"/>
        </w:rPr>
        <w:t xml:space="preserve">#define MODE_10_TIMES 3  // </w:t>
      </w:r>
      <w:r w:rsidRPr="00853E68">
        <w:rPr>
          <w:rFonts w:ascii="Consolas" w:hAnsi="Consolas" w:cs="宋体"/>
          <w:color w:val="000000" w:themeColor="text1"/>
          <w:kern w:val="0"/>
        </w:rPr>
        <w:t>最多猜</w:t>
      </w:r>
      <w:r w:rsidRPr="00853E68">
        <w:rPr>
          <w:rFonts w:ascii="Consolas" w:hAnsi="Consolas" w:cs="宋体"/>
          <w:color w:val="000000" w:themeColor="text1"/>
          <w:kern w:val="0"/>
        </w:rPr>
        <w:t>10</w:t>
      </w:r>
      <w:r w:rsidRPr="00853E68">
        <w:rPr>
          <w:rFonts w:ascii="Consolas" w:hAnsi="Consolas" w:cs="宋体"/>
          <w:color w:val="000000" w:themeColor="text1"/>
          <w:kern w:val="0"/>
        </w:rPr>
        <w:t>次</w:t>
      </w:r>
    </w:p>
    <w:p w14:paraId="407841D1" w14:textId="77777777" w:rsidR="003C5960" w:rsidRPr="00853E68" w:rsidRDefault="003C5960" w:rsidP="00A606AD">
      <w:pPr>
        <w:pStyle w:val="a7"/>
        <w:ind w:firstLine="420"/>
        <w:rPr>
          <w:rFonts w:ascii="Consolas" w:hAnsi="Consolas" w:cs="宋体"/>
          <w:color w:val="000000" w:themeColor="text1"/>
          <w:kern w:val="0"/>
        </w:rPr>
      </w:pPr>
    </w:p>
    <w:p w14:paraId="4809EA35" w14:textId="3670C8AA" w:rsidR="00A606AD" w:rsidRPr="00853E68" w:rsidRDefault="00A606AD">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按钮采用结构体类型定义</w:t>
      </w:r>
      <w:r w:rsidR="00E10B31" w:rsidRPr="00853E68">
        <w:rPr>
          <w:rFonts w:ascii="Times New Roman" w:hAnsi="Times New Roman" w:cs="Times New Roman" w:hint="eastAsia"/>
          <w:color w:val="000000" w:themeColor="text1"/>
        </w:rPr>
        <w:t>（同任务</w:t>
      </w:r>
      <w:r w:rsidR="00511B1F" w:rsidRPr="00853E68">
        <w:rPr>
          <w:rFonts w:ascii="Times New Roman" w:hAnsi="Times New Roman" w:cs="Times New Roman" w:hint="eastAsia"/>
          <w:color w:val="000000" w:themeColor="text1"/>
        </w:rPr>
        <w:t>2</w:t>
      </w:r>
      <w:r w:rsidR="00E10B31" w:rsidRPr="00853E68">
        <w:rPr>
          <w:rFonts w:ascii="Times New Roman" w:hAnsi="Times New Roman" w:cs="Times New Roman" w:hint="eastAsia"/>
          <w:color w:val="000000" w:themeColor="text1"/>
        </w:rPr>
        <w:t>）</w:t>
      </w:r>
    </w:p>
    <w:p w14:paraId="3F6ADA95" w14:textId="77777777" w:rsidR="00A606AD" w:rsidRPr="00853E68" w:rsidRDefault="00A606AD">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历史记录采用二维数组</w:t>
      </w:r>
      <w:r w:rsidRPr="00853E68">
        <w:rPr>
          <w:rFonts w:ascii="Times New Roman" w:hAnsi="Times New Roman" w:cs="Times New Roman"/>
          <w:color w:val="000000" w:themeColor="text1"/>
        </w:rPr>
        <w:t>history</w:t>
      </w:r>
      <w:r w:rsidRPr="00853E68">
        <w:rPr>
          <w:rFonts w:ascii="Times New Roman" w:hAnsi="Times New Roman" w:cs="Times New Roman" w:hint="eastAsia"/>
          <w:color w:val="000000" w:themeColor="text1"/>
        </w:rPr>
        <w:t>存储，数组的当前行与当前</w:t>
      </w:r>
      <w:r w:rsidRPr="00853E68">
        <w:rPr>
          <w:rFonts w:ascii="Times New Roman" w:hAnsi="Times New Roman" w:cs="Times New Roman"/>
          <w:color w:val="000000" w:themeColor="text1"/>
        </w:rPr>
        <w:t>尝试次数</w:t>
      </w:r>
      <w:r w:rsidRPr="00853E68">
        <w:rPr>
          <w:rFonts w:ascii="Times New Roman" w:hAnsi="Times New Roman" w:cs="Times New Roman" w:hint="eastAsia"/>
          <w:color w:val="000000" w:themeColor="text1"/>
        </w:rPr>
        <w:t>相同。</w:t>
      </w:r>
    </w:p>
    <w:p w14:paraId="01504C1E" w14:textId="0B04DA7C" w:rsidR="00A606AD" w:rsidRPr="00853E68" w:rsidRDefault="00E10B31">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整型变量</w:t>
      </w:r>
      <w:r w:rsidR="00A606AD" w:rsidRPr="00853E68">
        <w:rPr>
          <w:rFonts w:ascii="Times New Roman" w:hAnsi="Times New Roman" w:cs="Times New Roman" w:hint="eastAsia"/>
          <w:color w:val="000000" w:themeColor="text1"/>
        </w:rPr>
        <w:t>guess</w:t>
      </w:r>
      <w:r w:rsidR="00A606AD" w:rsidRPr="00853E68">
        <w:rPr>
          <w:rFonts w:ascii="Times New Roman" w:hAnsi="Times New Roman" w:cs="Times New Roman" w:hint="eastAsia"/>
          <w:color w:val="000000" w:themeColor="text1"/>
        </w:rPr>
        <w:t>存放用户猜的数，</w:t>
      </w:r>
      <w:r w:rsidRPr="00853E68">
        <w:rPr>
          <w:rFonts w:ascii="Times New Roman" w:hAnsi="Times New Roman" w:cs="Times New Roman" w:hint="eastAsia"/>
          <w:color w:val="000000" w:themeColor="text1"/>
        </w:rPr>
        <w:t>整型变量</w:t>
      </w:r>
      <w:r w:rsidRPr="00853E68">
        <w:rPr>
          <w:rFonts w:ascii="Times New Roman" w:hAnsi="Times New Roman" w:cs="Times New Roman" w:hint="eastAsia"/>
          <w:color w:val="000000" w:themeColor="text1"/>
        </w:rPr>
        <w:t>magic</w:t>
      </w:r>
      <w:r w:rsidR="00A606AD" w:rsidRPr="00853E68">
        <w:rPr>
          <w:rFonts w:ascii="Times New Roman" w:hAnsi="Times New Roman" w:cs="Times New Roman" w:hint="eastAsia"/>
          <w:color w:val="000000" w:themeColor="text1"/>
        </w:rPr>
        <w:t>存放计算机“想”的数。</w:t>
      </w:r>
    </w:p>
    <w:p w14:paraId="0084C10B" w14:textId="77777777" w:rsidR="00A606AD" w:rsidRPr="00853E68" w:rsidRDefault="00A606AD" w:rsidP="00A606AD">
      <w:pPr>
        <w:pStyle w:val="a7"/>
        <w:ind w:firstLine="420"/>
        <w:rPr>
          <w:rFonts w:ascii="Times New Roman" w:hAnsi="Times New Roman" w:cs="Times New Roman"/>
          <w:color w:val="000000" w:themeColor="text1"/>
        </w:rPr>
      </w:pPr>
    </w:p>
    <w:p w14:paraId="7FEE6190" w14:textId="77777777" w:rsidR="00A606AD" w:rsidRPr="00853E68" w:rsidRDefault="00A606AD" w:rsidP="00A606A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数据输出显示要求（运行界面）</w:t>
      </w:r>
    </w:p>
    <w:p w14:paraId="7721E135" w14:textId="77777777" w:rsidR="00A606AD" w:rsidRPr="00853E68" w:rsidRDefault="00A606AD">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游戏开始，程序显示一个游戏开始界面，展示三种不同的游戏模式按钮，以及游戏规则说明。</w:t>
      </w:r>
    </w:p>
    <w:p w14:paraId="7E94B96A" w14:textId="77777777" w:rsidR="002E62C8" w:rsidRPr="00853E68" w:rsidRDefault="002E62C8" w:rsidP="002E62C8">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在用户猜数过程中，游戏界面应显示用户尝试次数、用户猜数的历史记录及相关提示信息。</w:t>
      </w:r>
    </w:p>
    <w:p w14:paraId="2A9A0A60" w14:textId="77777777" w:rsidR="002E62C8" w:rsidRPr="00853E68" w:rsidRDefault="002E62C8" w:rsidP="002E62C8">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如果用户在限定次数内没有猜对，可以继续输入新的数。用户的输入、尝试次数以及历史记录等信息同步展示。</w:t>
      </w:r>
    </w:p>
    <w:p w14:paraId="728CC9E2" w14:textId="77777777" w:rsidR="002E62C8" w:rsidRPr="00853E68" w:rsidRDefault="002E62C8" w:rsidP="002E62C8">
      <w:pPr>
        <w:pStyle w:val="ad"/>
        <w:numPr>
          <w:ilvl w:val="0"/>
          <w:numId w:val="1"/>
        </w:numPr>
        <w:ind w:left="0" w:firstLine="269"/>
        <w:rPr>
          <w:rFonts w:ascii="Times New Roman" w:eastAsia="宋体" w:hAnsi="Times New Roman" w:cs="Times New Roman"/>
          <w:color w:val="000000" w:themeColor="text1"/>
        </w:rPr>
      </w:pPr>
      <w:r w:rsidRPr="00853E68">
        <w:rPr>
          <w:rFonts w:ascii="Times New Roman" w:hAnsi="Times New Roman" w:cs="Times New Roman" w:hint="eastAsia"/>
          <w:color w:val="000000" w:themeColor="text1"/>
        </w:rPr>
        <w:t>如果用户猜对了，</w:t>
      </w:r>
      <w:r w:rsidRPr="00853E68">
        <w:rPr>
          <w:rFonts w:ascii="Times New Roman" w:eastAsia="宋体" w:hAnsi="Times New Roman" w:cs="Times New Roman" w:hint="eastAsia"/>
          <w:color w:val="000000" w:themeColor="text1"/>
        </w:rPr>
        <w:t>猜数正确界面将显示“正确！”，同时给出正确答案，以及用户总共尝试的次数。</w:t>
      </w:r>
    </w:p>
    <w:p w14:paraId="4B696B19" w14:textId="0402B1ED" w:rsidR="002E62C8" w:rsidRPr="00853E68" w:rsidRDefault="002E62C8" w:rsidP="008579A0">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如果用户超过限定次数，将显示游戏结束界面，输出“游戏</w:t>
      </w:r>
      <w:bookmarkStart w:id="26" w:name="OLE_LINK81"/>
      <w:r w:rsidRPr="00853E68">
        <w:rPr>
          <w:rFonts w:ascii="Times New Roman" w:eastAsia="宋体" w:hAnsi="Times New Roman" w:cs="Times New Roman" w:hint="eastAsia"/>
          <w:color w:val="000000" w:themeColor="text1"/>
        </w:rPr>
        <w:t>结束</w:t>
      </w:r>
      <w:r w:rsidRPr="00853E68">
        <w:rPr>
          <w:rFonts w:ascii="Times New Roman" w:eastAsia="宋体" w:hAnsi="Times New Roman" w:cs="Times New Roman" w:hint="eastAsia"/>
          <w:color w:val="000000" w:themeColor="text1"/>
        </w:rPr>
        <w:t>!</w:t>
      </w:r>
      <w:r w:rsidRPr="00853E68">
        <w:rPr>
          <w:rFonts w:ascii="Times New Roman" w:eastAsia="宋体" w:hAnsi="Times New Roman" w:cs="Times New Roman" w:hint="eastAsia"/>
          <w:color w:val="000000" w:themeColor="text1"/>
        </w:rPr>
        <w:t>”，同时给出正确答案。界面上显示“再玩一次”按钮和“返回菜单”按钮。</w:t>
      </w:r>
      <w:bookmarkEnd w:id="26"/>
    </w:p>
    <w:p w14:paraId="7952F182" w14:textId="114E40CF" w:rsidR="002A6BD5" w:rsidRPr="00853E68" w:rsidRDefault="002746C5" w:rsidP="008579A0">
      <w:pPr>
        <w:ind w:leftChars="-200" w:hangingChars="200" w:hanging="420"/>
        <w:jc w:val="center"/>
        <w:rPr>
          <w:color w:val="000000" w:themeColor="text1"/>
        </w:rPr>
      </w:pPr>
      <w:r w:rsidRPr="00853E68">
        <w:rPr>
          <w:rFonts w:hint="eastAsia"/>
          <w:color w:val="000000" w:themeColor="text1"/>
        </w:rPr>
        <w:t xml:space="preserve">  </w:t>
      </w:r>
      <w:r w:rsidR="002A6BD5" w:rsidRPr="00853E68">
        <w:rPr>
          <w:noProof/>
          <w:color w:val="000000" w:themeColor="text1"/>
        </w:rPr>
        <w:drawing>
          <wp:inline distT="0" distB="0" distL="0" distR="0" wp14:anchorId="7E07F3BF" wp14:editId="121ED968">
            <wp:extent cx="1988128" cy="2521901"/>
            <wp:effectExtent l="0" t="0" r="0" b="0"/>
            <wp:docPr id="813025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79" name=""/>
                    <pic:cNvPicPr/>
                  </pic:nvPicPr>
                  <pic:blipFill>
                    <a:blip r:embed="rId9"/>
                    <a:stretch>
                      <a:fillRect/>
                    </a:stretch>
                  </pic:blipFill>
                  <pic:spPr>
                    <a:xfrm>
                      <a:off x="0" y="0"/>
                      <a:ext cx="1997602" cy="2533918"/>
                    </a:xfrm>
                    <a:prstGeom prst="rect">
                      <a:avLst/>
                    </a:prstGeom>
                  </pic:spPr>
                </pic:pic>
              </a:graphicData>
            </a:graphic>
          </wp:inline>
        </w:drawing>
      </w:r>
      <w:r w:rsidR="008579A0" w:rsidRPr="00853E68">
        <w:rPr>
          <w:rFonts w:hint="eastAsia"/>
          <w:color w:val="000000" w:themeColor="text1"/>
        </w:rPr>
        <w:t xml:space="preserve"> </w:t>
      </w:r>
      <w:r w:rsidR="008579A0" w:rsidRPr="00853E68">
        <w:rPr>
          <w:noProof/>
          <w:color w:val="000000" w:themeColor="text1"/>
        </w:rPr>
        <w:drawing>
          <wp:inline distT="0" distB="0" distL="0" distR="0" wp14:anchorId="32E02FE5" wp14:editId="4712BF9A">
            <wp:extent cx="1970902" cy="2508294"/>
            <wp:effectExtent l="0" t="0" r="0" b="6350"/>
            <wp:docPr id="609051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51257" name=""/>
                    <pic:cNvPicPr/>
                  </pic:nvPicPr>
                  <pic:blipFill>
                    <a:blip r:embed="rId16"/>
                    <a:stretch>
                      <a:fillRect/>
                    </a:stretch>
                  </pic:blipFill>
                  <pic:spPr>
                    <a:xfrm>
                      <a:off x="0" y="0"/>
                      <a:ext cx="1981856" cy="2522234"/>
                    </a:xfrm>
                    <a:prstGeom prst="rect">
                      <a:avLst/>
                    </a:prstGeom>
                  </pic:spPr>
                </pic:pic>
              </a:graphicData>
            </a:graphic>
          </wp:inline>
        </w:drawing>
      </w:r>
      <w:r w:rsidR="002A6670" w:rsidRPr="00853E68">
        <w:rPr>
          <w:noProof/>
          <w:color w:val="000000" w:themeColor="text1"/>
        </w:rPr>
        <w:t xml:space="preserve"> </w:t>
      </w:r>
      <w:r w:rsidR="00D34099" w:rsidRPr="00853E68">
        <w:rPr>
          <w:noProof/>
          <w:color w:val="000000" w:themeColor="text1"/>
        </w:rPr>
        <w:t xml:space="preserve"> </w:t>
      </w:r>
      <w:r w:rsidR="00D34099" w:rsidRPr="00853E68">
        <w:rPr>
          <w:noProof/>
          <w:color w:val="000000" w:themeColor="text1"/>
        </w:rPr>
        <w:lastRenderedPageBreak/>
        <w:drawing>
          <wp:inline distT="0" distB="0" distL="0" distR="0" wp14:anchorId="076858E8" wp14:editId="56AF3DB1">
            <wp:extent cx="2908232" cy="987198"/>
            <wp:effectExtent l="0" t="0" r="6985" b="3810"/>
            <wp:docPr id="1570094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4641" name=""/>
                    <pic:cNvPicPr/>
                  </pic:nvPicPr>
                  <pic:blipFill>
                    <a:blip r:embed="rId17"/>
                    <a:stretch>
                      <a:fillRect/>
                    </a:stretch>
                  </pic:blipFill>
                  <pic:spPr>
                    <a:xfrm>
                      <a:off x="0" y="0"/>
                      <a:ext cx="2940150" cy="998032"/>
                    </a:xfrm>
                    <a:prstGeom prst="rect">
                      <a:avLst/>
                    </a:prstGeom>
                  </pic:spPr>
                </pic:pic>
              </a:graphicData>
            </a:graphic>
          </wp:inline>
        </w:drawing>
      </w:r>
      <w:r w:rsidR="00D34099" w:rsidRPr="00853E68">
        <w:rPr>
          <w:rFonts w:hint="eastAsia"/>
          <w:noProof/>
          <w:color w:val="000000" w:themeColor="text1"/>
        </w:rPr>
        <w:t xml:space="preserve"> </w:t>
      </w:r>
      <w:r w:rsidR="00D34099" w:rsidRPr="00853E68">
        <w:rPr>
          <w:rFonts w:ascii="Times New Roman" w:hAnsi="Times New Roman" w:cs="Times New Roman"/>
          <w:noProof/>
          <w:color w:val="000000" w:themeColor="text1"/>
        </w:rPr>
        <w:drawing>
          <wp:inline distT="0" distB="0" distL="0" distR="0" wp14:anchorId="0D8B430A" wp14:editId="638664FC">
            <wp:extent cx="1291187" cy="971825"/>
            <wp:effectExtent l="19050" t="19050" r="23495" b="19050"/>
            <wp:docPr id="1488474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0828" name=""/>
                    <pic:cNvPicPr/>
                  </pic:nvPicPr>
                  <pic:blipFill>
                    <a:blip r:embed="rId18"/>
                    <a:stretch>
                      <a:fillRect/>
                    </a:stretch>
                  </pic:blipFill>
                  <pic:spPr>
                    <a:xfrm>
                      <a:off x="0" y="0"/>
                      <a:ext cx="1309087" cy="985298"/>
                    </a:xfrm>
                    <a:prstGeom prst="rect">
                      <a:avLst/>
                    </a:prstGeom>
                    <a:ln>
                      <a:solidFill>
                        <a:schemeClr val="bg1">
                          <a:lumMod val="85000"/>
                        </a:schemeClr>
                      </a:solidFill>
                    </a:ln>
                  </pic:spPr>
                </pic:pic>
              </a:graphicData>
            </a:graphic>
          </wp:inline>
        </w:drawing>
      </w:r>
    </w:p>
    <w:p w14:paraId="0B12B2AD" w14:textId="320DC56E" w:rsidR="002922FD" w:rsidRPr="00853E68" w:rsidRDefault="00476880" w:rsidP="008579A0">
      <w:pPr>
        <w:pStyle w:val="a7"/>
        <w:ind w:leftChars="-1" w:left="-2" w:rightChars="20" w:right="42"/>
        <w:jc w:val="center"/>
        <w:rPr>
          <w:color w:val="000000" w:themeColor="text1"/>
        </w:rPr>
      </w:pPr>
      <w:bookmarkStart w:id="27" w:name="OLE_LINK17"/>
      <w:r w:rsidRPr="00853E68">
        <w:rPr>
          <w:noProof/>
          <w:color w:val="000000" w:themeColor="text1"/>
        </w:rPr>
        <w:drawing>
          <wp:inline distT="0" distB="0" distL="0" distR="0" wp14:anchorId="4232E86F" wp14:editId="6405F743">
            <wp:extent cx="2084104" cy="2671204"/>
            <wp:effectExtent l="0" t="0" r="0" b="0"/>
            <wp:docPr id="46186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64494" name=""/>
                    <pic:cNvPicPr/>
                  </pic:nvPicPr>
                  <pic:blipFill>
                    <a:blip r:embed="rId19"/>
                    <a:stretch>
                      <a:fillRect/>
                    </a:stretch>
                  </pic:blipFill>
                  <pic:spPr>
                    <a:xfrm>
                      <a:off x="0" y="0"/>
                      <a:ext cx="2097628" cy="2688538"/>
                    </a:xfrm>
                    <a:prstGeom prst="rect">
                      <a:avLst/>
                    </a:prstGeom>
                  </pic:spPr>
                </pic:pic>
              </a:graphicData>
            </a:graphic>
          </wp:inline>
        </w:drawing>
      </w:r>
      <w:r w:rsidRPr="00853E68">
        <w:rPr>
          <w:rFonts w:hint="eastAsia"/>
          <w:noProof/>
          <w:color w:val="000000" w:themeColor="text1"/>
        </w:rPr>
        <w:t xml:space="preserve"> </w:t>
      </w:r>
      <w:r w:rsidR="002922FD" w:rsidRPr="00853E68">
        <w:rPr>
          <w:noProof/>
          <w:color w:val="000000" w:themeColor="text1"/>
        </w:rPr>
        <w:drawing>
          <wp:inline distT="0" distB="0" distL="0" distR="0" wp14:anchorId="204F2D6A" wp14:editId="189ADAF2">
            <wp:extent cx="2033006" cy="2668854"/>
            <wp:effectExtent l="0" t="0" r="5715" b="0"/>
            <wp:docPr id="267027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7218" name=""/>
                    <pic:cNvPicPr/>
                  </pic:nvPicPr>
                  <pic:blipFill>
                    <a:blip r:embed="rId20"/>
                    <a:stretch>
                      <a:fillRect/>
                    </a:stretch>
                  </pic:blipFill>
                  <pic:spPr>
                    <a:xfrm>
                      <a:off x="0" y="0"/>
                      <a:ext cx="2048942" cy="2689775"/>
                    </a:xfrm>
                    <a:prstGeom prst="rect">
                      <a:avLst/>
                    </a:prstGeom>
                  </pic:spPr>
                </pic:pic>
              </a:graphicData>
            </a:graphic>
          </wp:inline>
        </w:drawing>
      </w:r>
      <w:r w:rsidR="002A6670" w:rsidRPr="00853E68">
        <w:rPr>
          <w:rFonts w:ascii="Times New Roman" w:hAnsi="Times New Roman" w:cs="Times New Roman"/>
          <w:color w:val="000000" w:themeColor="text1"/>
        </w:rPr>
        <w:t xml:space="preserve"> </w:t>
      </w:r>
    </w:p>
    <w:p w14:paraId="12CDE97C" w14:textId="399EB297" w:rsidR="002922FD" w:rsidRPr="00853E68" w:rsidRDefault="002922FD" w:rsidP="003B00DD">
      <w:pPr>
        <w:pStyle w:val="a7"/>
        <w:ind w:left="420"/>
        <w:jc w:val="center"/>
        <w:rPr>
          <w:color w:val="000000" w:themeColor="text1"/>
        </w:rPr>
      </w:pPr>
      <w:r w:rsidRPr="00853E68">
        <w:rPr>
          <w:rFonts w:hint="eastAsia"/>
          <w:color w:val="000000" w:themeColor="text1"/>
        </w:rPr>
        <w:t>模式1：只猜一次</w:t>
      </w:r>
    </w:p>
    <w:bookmarkEnd w:id="27"/>
    <w:p w14:paraId="06C1381D" w14:textId="77777777" w:rsidR="002B29D2" w:rsidRPr="00853E68" w:rsidRDefault="002B29D2" w:rsidP="002B29D2">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能力要素</w:t>
      </w:r>
    </w:p>
    <w:p w14:paraId="1F322305" w14:textId="1367F58A" w:rsidR="00FC3C31" w:rsidRPr="00853E68" w:rsidRDefault="00FC3C31" w:rsidP="00FC3C31">
      <w:pPr>
        <w:pStyle w:val="a7"/>
        <w:rPr>
          <w:rFonts w:ascii="Times New Roman" w:hAnsi="Times New Roman" w:cs="Times New Roman"/>
          <w:color w:val="000000" w:themeColor="text1"/>
        </w:rPr>
      </w:pPr>
      <w:bookmarkStart w:id="28" w:name="OLE_LINK12"/>
      <w:r w:rsidRPr="00853E68">
        <w:rPr>
          <w:rFonts w:ascii="Times New Roman" w:hAnsi="Times New Roman" w:cs="Times New Roman"/>
          <w:color w:val="000000" w:themeColor="text1"/>
        </w:rPr>
        <w:t xml:space="preserve">  </w:t>
      </w:r>
      <w:r w:rsidRPr="00853E68">
        <w:rPr>
          <w:rFonts w:ascii="Times New Roman" w:hAnsi="Times New Roman" w:cs="Times New Roman"/>
          <w:color w:val="000000" w:themeColor="text1"/>
        </w:rPr>
        <w:t>（</w:t>
      </w:r>
      <w:r w:rsidR="00A719F3" w:rsidRPr="00853E68">
        <w:rPr>
          <w:rFonts w:ascii="Times New Roman" w:hAnsi="Times New Roman" w:cs="Times New Roman" w:hint="eastAsia"/>
          <w:color w:val="000000" w:themeColor="text1"/>
        </w:rPr>
        <w:t>1</w:t>
      </w:r>
      <w:r w:rsidRPr="00853E68">
        <w:rPr>
          <w:rFonts w:ascii="Times New Roman" w:hAnsi="Times New Roman" w:cs="Times New Roman"/>
          <w:color w:val="000000" w:themeColor="text1"/>
        </w:rPr>
        <w:t>）</w:t>
      </w:r>
      <w:r w:rsidR="00510785" w:rsidRPr="00853E68">
        <w:rPr>
          <w:rFonts w:ascii="Times New Roman" w:hAnsi="Times New Roman" w:cs="Times New Roman" w:hint="eastAsia"/>
          <w:color w:val="000000" w:themeColor="text1"/>
        </w:rPr>
        <w:t>能够</w:t>
      </w:r>
      <w:r w:rsidR="003261AC">
        <w:rPr>
          <w:rFonts w:ascii="Times New Roman" w:hAnsi="Times New Roman" w:cs="Times New Roman" w:hint="eastAsia"/>
          <w:color w:val="000000" w:themeColor="text1"/>
        </w:rPr>
        <w:t>使用数组编写程序</w:t>
      </w:r>
    </w:p>
    <w:p w14:paraId="3DF2B053" w14:textId="0F416E93" w:rsidR="00FC3C31" w:rsidRPr="00853E68" w:rsidRDefault="00FC3C31" w:rsidP="00FC3C31">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bookmarkStart w:id="29" w:name="OLE_LINK30"/>
      <w:r w:rsidRPr="00853E68">
        <w:rPr>
          <w:rFonts w:ascii="Times New Roman" w:hAnsi="Times New Roman" w:cs="Times New Roman" w:hint="eastAsia"/>
          <w:color w:val="000000" w:themeColor="text1"/>
        </w:rPr>
        <w:t>（</w:t>
      </w:r>
      <w:r w:rsidR="00A719F3"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r w:rsidR="008579A0" w:rsidRPr="00853E68">
        <w:rPr>
          <w:rFonts w:ascii="Times New Roman" w:hAnsi="Times New Roman" w:cs="Times New Roman" w:hint="eastAsia"/>
          <w:color w:val="000000" w:themeColor="text1"/>
        </w:rPr>
        <w:t>掌握</w:t>
      </w:r>
      <w:r w:rsidR="00510785" w:rsidRPr="00853E68">
        <w:rPr>
          <w:rFonts w:ascii="Times New Roman" w:hAnsi="Times New Roman" w:cs="Times New Roman" w:hint="eastAsia"/>
          <w:color w:val="000000" w:themeColor="text1"/>
        </w:rPr>
        <w:t>模块化程序设计</w:t>
      </w:r>
      <w:r w:rsidR="008579A0" w:rsidRPr="00853E68">
        <w:rPr>
          <w:rFonts w:ascii="Times New Roman" w:hAnsi="Times New Roman" w:cs="Times New Roman" w:hint="eastAsia"/>
          <w:color w:val="000000" w:themeColor="text1"/>
        </w:rPr>
        <w:t>方法</w:t>
      </w:r>
    </w:p>
    <w:p w14:paraId="438A61A2" w14:textId="61F26FE8" w:rsidR="00052828" w:rsidRPr="00853E68" w:rsidRDefault="00052828" w:rsidP="00052828">
      <w:pPr>
        <w:pStyle w:val="a7"/>
        <w:ind w:firstLineChars="100" w:firstLine="21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）掌握指定区间随机数产生方法</w:t>
      </w:r>
    </w:p>
    <w:bookmarkEnd w:id="28"/>
    <w:bookmarkEnd w:id="29"/>
    <w:p w14:paraId="754C5711" w14:textId="00C0ED38" w:rsidR="002B29D2" w:rsidRPr="00853E68" w:rsidRDefault="002B29D2" w:rsidP="002B29D2">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3. </w:t>
      </w:r>
      <w:r w:rsidRPr="00853E68">
        <w:rPr>
          <w:rFonts w:ascii="Times New Roman" w:eastAsia="宋体" w:hAnsi="Times New Roman" w:cs="Times New Roman"/>
          <w:color w:val="000000" w:themeColor="text1"/>
        </w:rPr>
        <w:t>实现思路</w:t>
      </w:r>
    </w:p>
    <w:p w14:paraId="3978ADE4" w14:textId="77777777" w:rsidR="0073619D" w:rsidRPr="00853E68" w:rsidRDefault="0073619D" w:rsidP="0073619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）数据结构</w:t>
      </w:r>
    </w:p>
    <w:p w14:paraId="65B3DD97" w14:textId="090CE772" w:rsidR="0073619D" w:rsidRPr="00853E68" w:rsidRDefault="0073619D" w:rsidP="0073619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005F32B3" w:rsidRPr="00853E68">
        <w:rPr>
          <w:rFonts w:ascii="Times New Roman" w:hAnsi="Times New Roman" w:cs="Times New Roman" w:hint="eastAsia"/>
          <w:color w:val="000000" w:themeColor="text1"/>
        </w:rPr>
        <w:t>同任务</w:t>
      </w:r>
      <w:r w:rsidR="00FB2493" w:rsidRPr="00853E68">
        <w:rPr>
          <w:rFonts w:ascii="Times New Roman" w:hAnsi="Times New Roman" w:cs="Times New Roman" w:hint="eastAsia"/>
          <w:color w:val="000000" w:themeColor="text1"/>
        </w:rPr>
        <w:t>2</w:t>
      </w:r>
      <w:r w:rsidR="00230152" w:rsidRPr="00853E68">
        <w:rPr>
          <w:rFonts w:ascii="Times New Roman" w:hAnsi="Times New Roman" w:cs="Times New Roman" w:hint="eastAsia"/>
          <w:color w:val="000000" w:themeColor="text1"/>
        </w:rPr>
        <w:t>。</w:t>
      </w:r>
    </w:p>
    <w:p w14:paraId="0E3E71C9" w14:textId="3DF5954E" w:rsidR="00371039" w:rsidRPr="00853E68" w:rsidRDefault="0073619D" w:rsidP="00371039">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）算法思路</w:t>
      </w:r>
    </w:p>
    <w:p w14:paraId="5C8B1C7A" w14:textId="116DB18C" w:rsidR="00AE6F93" w:rsidRPr="00853E68" w:rsidRDefault="0059773D" w:rsidP="0009590E">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1. </w:t>
      </w:r>
      <w:r w:rsidR="00AE6F93" w:rsidRPr="00853E68">
        <w:rPr>
          <w:rFonts w:ascii="Times New Roman" w:hAnsi="Times New Roman" w:cs="Times New Roman" w:hint="eastAsia"/>
          <w:color w:val="000000" w:themeColor="text1"/>
        </w:rPr>
        <w:t>程序新增的用户自定义函数如下：</w:t>
      </w:r>
    </w:p>
    <w:p w14:paraId="5FD05ABF" w14:textId="77777777" w:rsidR="00AE6F93" w:rsidRPr="00853E68" w:rsidRDefault="00AE6F93" w:rsidP="00AE6F93">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Pr="00853E68">
        <w:rPr>
          <w:rFonts w:ascii="Consolas" w:hAnsi="Consolas" w:cs="Courier New"/>
          <w:b/>
          <w:bCs/>
          <w:color w:val="000000" w:themeColor="text1"/>
          <w:sz w:val="18"/>
          <w:szCs w:val="18"/>
        </w:rPr>
        <w:t>绘制结果屏幕</w:t>
      </w:r>
    </w:p>
    <w:p w14:paraId="16945552" w14:textId="5C3BC269" w:rsidR="00AE6F93" w:rsidRPr="00853E68" w:rsidRDefault="00AE6F93" w:rsidP="008579A0">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DrawResultScreen(int result)</w:t>
      </w:r>
    </w:p>
    <w:p w14:paraId="5399F411" w14:textId="77777777" w:rsidR="00AE6F93" w:rsidRPr="00853E68" w:rsidRDefault="00AE6F93" w:rsidP="00AE6F93">
      <w:pPr>
        <w:ind w:firstLineChars="393" w:firstLine="707"/>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函</w:t>
      </w:r>
      <w:r w:rsidRPr="00853E68">
        <w:rPr>
          <w:rFonts w:ascii="Consolas" w:hAnsi="Consolas" w:cs="Courier New"/>
          <w:b/>
          <w:color w:val="000000" w:themeColor="text1"/>
          <w:sz w:val="18"/>
        </w:rPr>
        <w:t>数功能：</w:t>
      </w:r>
      <w:r w:rsidRPr="00853E68">
        <w:rPr>
          <w:rFonts w:ascii="Consolas" w:hAnsi="Consolas" w:cs="Courier New" w:hint="eastAsia"/>
          <w:b/>
          <w:bCs/>
          <w:color w:val="000000" w:themeColor="text1"/>
          <w:sz w:val="18"/>
          <w:szCs w:val="18"/>
        </w:rPr>
        <w:t>生成一个</w:t>
      </w:r>
      <w:r w:rsidRPr="00853E68">
        <w:rPr>
          <w:rFonts w:ascii="Consolas" w:hAnsi="Consolas" w:cs="Courier New" w:hint="eastAsia"/>
          <w:b/>
          <w:bCs/>
          <w:color w:val="000000" w:themeColor="text1"/>
          <w:sz w:val="18"/>
          <w:szCs w:val="18"/>
        </w:rPr>
        <w:t>1~100</w:t>
      </w:r>
      <w:r w:rsidRPr="00853E68">
        <w:rPr>
          <w:rFonts w:ascii="Consolas" w:hAnsi="Consolas" w:cs="Courier New" w:hint="eastAsia"/>
          <w:b/>
          <w:bCs/>
          <w:color w:val="000000" w:themeColor="text1"/>
          <w:sz w:val="18"/>
          <w:szCs w:val="18"/>
        </w:rPr>
        <w:t>之间的随机数</w:t>
      </w:r>
    </w:p>
    <w:p w14:paraId="543522BD" w14:textId="77777777" w:rsidR="00AE6F93" w:rsidRDefault="00AE6F93" w:rsidP="00AE6F93">
      <w:pPr>
        <w:ind w:leftChars="337" w:left="708" w:firstLine="1"/>
        <w:rPr>
          <w:rFonts w:ascii="Consolas" w:hAnsi="Consolas" w:cs="Courier New"/>
          <w:b/>
          <w:bCs/>
          <w:color w:val="000000" w:themeColor="text1"/>
          <w:sz w:val="18"/>
          <w:szCs w:val="18"/>
        </w:rPr>
      </w:pPr>
      <w:bookmarkStart w:id="30" w:name="OLE_LINK32"/>
      <w:r w:rsidRPr="00853E68">
        <w:rPr>
          <w:rFonts w:ascii="Consolas" w:hAnsi="Consolas" w:cs="Courier New" w:hint="eastAsia"/>
          <w:b/>
          <w:bCs/>
          <w:color w:val="000000" w:themeColor="text1"/>
          <w:sz w:val="18"/>
          <w:szCs w:val="18"/>
        </w:rPr>
        <w:t xml:space="preserve">void </w:t>
      </w:r>
      <w:bookmarkEnd w:id="30"/>
      <w:r w:rsidRPr="00853E68">
        <w:rPr>
          <w:rFonts w:ascii="Consolas" w:hAnsi="Consolas" w:cs="Courier New" w:hint="eastAsia"/>
          <w:b/>
          <w:bCs/>
          <w:color w:val="000000" w:themeColor="text1"/>
          <w:sz w:val="18"/>
          <w:szCs w:val="18"/>
        </w:rPr>
        <w:t>GenerateNumber()</w:t>
      </w:r>
    </w:p>
    <w:p w14:paraId="48353553" w14:textId="748B0A94" w:rsidR="009841D6" w:rsidRPr="009841D6" w:rsidRDefault="009841D6" w:rsidP="009841D6">
      <w:pPr>
        <w:ind w:firstLineChars="393" w:firstLine="707"/>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函</w:t>
      </w:r>
      <w:r w:rsidRPr="00853E68">
        <w:rPr>
          <w:rFonts w:ascii="Consolas" w:hAnsi="Consolas" w:cs="Courier New"/>
          <w:b/>
          <w:color w:val="000000" w:themeColor="text1"/>
          <w:sz w:val="18"/>
        </w:rPr>
        <w:t>数功能：</w:t>
      </w:r>
      <w:r>
        <w:rPr>
          <w:rFonts w:ascii="Consolas" w:hAnsi="Consolas" w:cs="Courier New" w:hint="eastAsia"/>
          <w:b/>
          <w:bCs/>
          <w:color w:val="000000" w:themeColor="text1"/>
          <w:sz w:val="18"/>
          <w:szCs w:val="18"/>
        </w:rPr>
        <w:t>判断用户输入有效性</w:t>
      </w:r>
    </w:p>
    <w:p w14:paraId="37B5A1AC" w14:textId="55E8F858" w:rsidR="009841D6" w:rsidRPr="00853E68" w:rsidRDefault="009841D6" w:rsidP="00AE6F93">
      <w:pPr>
        <w:ind w:leftChars="337" w:left="708" w:firstLine="1"/>
        <w:rPr>
          <w:rFonts w:ascii="Consolas" w:hAnsi="Consolas" w:cs="Courier New"/>
          <w:b/>
          <w:bCs/>
          <w:color w:val="000000" w:themeColor="text1"/>
          <w:sz w:val="18"/>
          <w:szCs w:val="18"/>
        </w:rPr>
      </w:pPr>
      <w:r w:rsidRPr="009841D6">
        <w:rPr>
          <w:rFonts w:ascii="Consolas" w:hAnsi="Consolas" w:cs="Courier New" w:hint="eastAsia"/>
          <w:b/>
          <w:bCs/>
          <w:color w:val="000000" w:themeColor="text1"/>
          <w:sz w:val="18"/>
          <w:szCs w:val="18"/>
        </w:rPr>
        <w:t>void IsValidInput(int num)</w:t>
      </w:r>
    </w:p>
    <w:p w14:paraId="29672C88" w14:textId="74ABDB13" w:rsidR="00CF4A8C" w:rsidRPr="00853E68" w:rsidRDefault="00CF4A8C" w:rsidP="00CF4A8C">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00012B89">
        <w:rPr>
          <w:rFonts w:ascii="Consolas" w:hAnsi="Consolas" w:cs="Courier New" w:hint="eastAsia"/>
          <w:b/>
          <w:bCs/>
          <w:color w:val="000000" w:themeColor="text1"/>
          <w:sz w:val="18"/>
          <w:szCs w:val="18"/>
        </w:rPr>
        <w:t>只猜</w:t>
      </w:r>
      <w:r w:rsidR="00012B89">
        <w:rPr>
          <w:rFonts w:ascii="Consolas" w:hAnsi="Consolas" w:cs="Courier New" w:hint="eastAsia"/>
          <w:b/>
          <w:bCs/>
          <w:color w:val="000000" w:themeColor="text1"/>
          <w:sz w:val="18"/>
          <w:szCs w:val="18"/>
        </w:rPr>
        <w:t>1</w:t>
      </w:r>
      <w:r w:rsidR="00012B89">
        <w:rPr>
          <w:rFonts w:ascii="Consolas" w:hAnsi="Consolas" w:cs="Courier New" w:hint="eastAsia"/>
          <w:b/>
          <w:bCs/>
          <w:color w:val="000000" w:themeColor="text1"/>
          <w:sz w:val="18"/>
          <w:szCs w:val="18"/>
        </w:rPr>
        <w:t>次</w:t>
      </w:r>
    </w:p>
    <w:p w14:paraId="7B9493F0" w14:textId="5FE21764" w:rsidR="0059773D" w:rsidRPr="00853E68" w:rsidRDefault="00012B89" w:rsidP="00012B89">
      <w:pPr>
        <w:ind w:firstLineChars="400" w:firstLine="720"/>
        <w:jc w:val="left"/>
        <w:rPr>
          <w:rFonts w:ascii="Times New Roman" w:hAnsi="Times New Roman" w:cs="Times New Roman"/>
          <w:color w:val="000000" w:themeColor="text1"/>
        </w:rPr>
      </w:pPr>
      <w:r w:rsidRPr="00853E68">
        <w:rPr>
          <w:rFonts w:ascii="Consolas" w:hAnsi="Consolas" w:cs="Courier New" w:hint="eastAsia"/>
          <w:b/>
          <w:bCs/>
          <w:color w:val="000000" w:themeColor="text1"/>
          <w:sz w:val="18"/>
          <w:szCs w:val="18"/>
        </w:rPr>
        <w:t xml:space="preserve">void </w:t>
      </w:r>
      <w:r w:rsidRPr="00012B89">
        <w:rPr>
          <w:rFonts w:ascii="Consolas" w:hAnsi="Consolas" w:cs="Courier New"/>
          <w:b/>
          <w:bCs/>
          <w:color w:val="000000" w:themeColor="text1"/>
          <w:sz w:val="18"/>
          <w:szCs w:val="18"/>
        </w:rPr>
        <w:t>ModeOnceFunction</w:t>
      </w:r>
      <w:r>
        <w:rPr>
          <w:rFonts w:ascii="Consolas" w:hAnsi="Consolas" w:cs="Courier New" w:hint="eastAsia"/>
          <w:b/>
          <w:bCs/>
          <w:color w:val="000000" w:themeColor="text1"/>
          <w:sz w:val="18"/>
          <w:szCs w:val="18"/>
        </w:rPr>
        <w:t>()</w:t>
      </w:r>
      <w:r w:rsidRPr="00853E68">
        <w:rPr>
          <w:rFonts w:ascii="Times New Roman" w:eastAsia="宋体" w:hAnsi="Times New Roman" w:cs="Times New Roman"/>
          <w:bCs/>
          <w:color w:val="000000" w:themeColor="text1"/>
          <w:szCs w:val="21"/>
        </w:rPr>
        <w:br/>
      </w:r>
      <w:r w:rsidR="00AE6F93" w:rsidRPr="00853E68">
        <w:rPr>
          <w:rFonts w:ascii="Consolas" w:hAnsi="Consolas" w:cs="Courier New" w:hint="eastAsia"/>
          <w:b/>
          <w:bCs/>
          <w:color w:val="000000" w:themeColor="text1"/>
          <w:sz w:val="18"/>
          <w:szCs w:val="18"/>
        </w:rPr>
        <w:cr/>
      </w:r>
      <w:r>
        <w:rPr>
          <w:rFonts w:ascii="Consolas" w:hAnsi="Consolas" w:cs="Courier New" w:hint="eastAsia"/>
          <w:b/>
          <w:bCs/>
          <w:color w:val="000000" w:themeColor="text1"/>
          <w:sz w:val="18"/>
          <w:szCs w:val="18"/>
        </w:rPr>
        <w:t xml:space="preserve">     </w:t>
      </w:r>
      <w:r w:rsidR="0059773D" w:rsidRPr="00853E68">
        <w:rPr>
          <w:rFonts w:ascii="Times New Roman" w:hAnsi="Times New Roman" w:cs="Times New Roman" w:hint="eastAsia"/>
          <w:color w:val="000000" w:themeColor="text1"/>
        </w:rPr>
        <w:t xml:space="preserve">2. </w:t>
      </w:r>
      <w:r w:rsidR="0059773D" w:rsidRPr="00853E68">
        <w:rPr>
          <w:rFonts w:ascii="Times New Roman" w:hAnsi="Times New Roman" w:cs="Times New Roman" w:hint="eastAsia"/>
          <w:color w:val="000000" w:themeColor="text1"/>
        </w:rPr>
        <w:t>有少量修改的函数</w:t>
      </w:r>
    </w:p>
    <w:p w14:paraId="1582A273" w14:textId="562682CB" w:rsidR="00AE6F93" w:rsidRPr="00853E68" w:rsidRDefault="0059773D" w:rsidP="00AE6F93">
      <w:pPr>
        <w:ind w:leftChars="337" w:left="708" w:firstLine="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w:t>
      </w:r>
      <w:r w:rsidRPr="00853E68">
        <w:rPr>
          <w:rFonts w:ascii="Consolas" w:hAnsi="Consolas" w:cs="Courier New" w:hint="eastAsia"/>
          <w:b/>
          <w:bCs/>
          <w:color w:val="000000" w:themeColor="text1"/>
          <w:sz w:val="18"/>
          <w:szCs w:val="18"/>
        </w:rPr>
        <w:t>函</w:t>
      </w:r>
      <w:r w:rsidRPr="00853E68">
        <w:rPr>
          <w:rFonts w:ascii="Consolas" w:hAnsi="Consolas" w:cs="Courier New"/>
          <w:b/>
          <w:color w:val="000000" w:themeColor="text1"/>
          <w:sz w:val="18"/>
        </w:rPr>
        <w:t>数功能：绘制游戏进行中的界面</w:t>
      </w:r>
      <w:r w:rsidRPr="00853E68">
        <w:rPr>
          <w:rFonts w:ascii="Consolas" w:hAnsi="Consolas" w:cs="Courier New" w:hint="eastAsia"/>
          <w:b/>
          <w:color w:val="000000" w:themeColor="text1"/>
          <w:sz w:val="18"/>
        </w:rPr>
        <w:t>,</w:t>
      </w:r>
      <w:r w:rsidRPr="00853E68">
        <w:rPr>
          <w:rFonts w:ascii="Consolas" w:hAnsi="Consolas" w:cs="Courier New" w:hint="eastAsia"/>
          <w:b/>
          <w:bCs/>
          <w:color w:val="000000" w:themeColor="text1"/>
          <w:sz w:val="18"/>
          <w:szCs w:val="18"/>
        </w:rPr>
        <w:t xml:space="preserve"> </w:t>
      </w:r>
      <w:r w:rsidR="00AE6F93" w:rsidRPr="00853E68">
        <w:rPr>
          <w:rFonts w:ascii="Consolas" w:hAnsi="Consolas" w:cs="Courier New" w:hint="eastAsia"/>
          <w:b/>
          <w:bCs/>
          <w:color w:val="000000" w:themeColor="text1"/>
          <w:sz w:val="18"/>
          <w:szCs w:val="18"/>
        </w:rPr>
        <w:cr/>
      </w:r>
      <w:r w:rsidRPr="00853E68">
        <w:rPr>
          <w:rFonts w:ascii="Consolas" w:hAnsi="Consolas" w:cs="Courier New" w:hint="eastAsia"/>
          <w:b/>
          <w:bCs/>
          <w:color w:val="000000" w:themeColor="text1"/>
          <w:sz w:val="18"/>
          <w:szCs w:val="18"/>
        </w:rPr>
        <w:lastRenderedPageBreak/>
        <w:t>void DrawGameScreen()</w:t>
      </w:r>
      <w:r w:rsidRPr="00853E68">
        <w:rPr>
          <w:rFonts w:ascii="Consolas" w:hAnsi="Consolas" w:cs="Courier New" w:hint="eastAsia"/>
          <w:b/>
          <w:bCs/>
          <w:color w:val="000000" w:themeColor="text1"/>
          <w:sz w:val="18"/>
          <w:szCs w:val="18"/>
        </w:rPr>
        <w:t>函数</w:t>
      </w:r>
    </w:p>
    <w:p w14:paraId="0A42D758" w14:textId="3F6D6F54" w:rsidR="0059773D" w:rsidRDefault="00BE742A" w:rsidP="00AE6F93">
      <w:pPr>
        <w:ind w:leftChars="337" w:left="708" w:firstLine="1"/>
        <w:rPr>
          <w:rFonts w:ascii="Consolas" w:hAnsi="Consolas" w:cs="Courier New"/>
          <w:b/>
          <w:bCs/>
          <w:color w:val="000000" w:themeColor="text1"/>
          <w:sz w:val="18"/>
          <w:szCs w:val="18"/>
        </w:rPr>
      </w:pPr>
      <w:r w:rsidRPr="00BE742A">
        <w:rPr>
          <w:rFonts w:ascii="Consolas" w:hAnsi="Consolas" w:cs="Courier New"/>
          <w:b/>
          <w:bCs/>
          <w:noProof/>
          <w:color w:val="000000" w:themeColor="text1"/>
          <w:sz w:val="18"/>
          <w:szCs w:val="18"/>
        </w:rPr>
        <mc:AlternateContent>
          <mc:Choice Requires="wpg">
            <w:drawing>
              <wp:inline distT="0" distB="0" distL="0" distR="0" wp14:anchorId="6454D1AA" wp14:editId="4519FC54">
                <wp:extent cx="4765431" cy="2444262"/>
                <wp:effectExtent l="0" t="0" r="0" b="0"/>
                <wp:docPr id="9" name="组合 8">
                  <a:extLst xmlns:a="http://schemas.openxmlformats.org/drawingml/2006/main">
                    <a:ext uri="{FF2B5EF4-FFF2-40B4-BE49-F238E27FC236}">
                      <a16:creationId xmlns:a16="http://schemas.microsoft.com/office/drawing/2014/main" id="{03761957-6424-C215-F45E-0B137C81F8B0}"/>
                    </a:ext>
                  </a:extLst>
                </wp:docPr>
                <wp:cNvGraphicFramePr/>
                <a:graphic xmlns:a="http://schemas.openxmlformats.org/drawingml/2006/main">
                  <a:graphicData uri="http://schemas.microsoft.com/office/word/2010/wordprocessingGroup">
                    <wpg:wgp>
                      <wpg:cNvGrpSpPr/>
                      <wpg:grpSpPr>
                        <a:xfrm>
                          <a:off x="0" y="0"/>
                          <a:ext cx="4765431" cy="2444262"/>
                          <a:chOff x="0" y="0"/>
                          <a:chExt cx="9507739" cy="4315648"/>
                        </a:xfrm>
                      </wpg:grpSpPr>
                      <pic:pic xmlns:pic="http://schemas.openxmlformats.org/drawingml/2006/picture">
                        <pic:nvPicPr>
                          <pic:cNvPr id="236481743" name="图片 236481743">
                            <a:extLst>
                              <a:ext uri="{FF2B5EF4-FFF2-40B4-BE49-F238E27FC236}">
                                <a16:creationId xmlns:a16="http://schemas.microsoft.com/office/drawing/2014/main" id="{0BBC54C3-8531-77F3-22DD-728929F4965C}"/>
                              </a:ext>
                            </a:extLst>
                          </pic:cNvPr>
                          <pic:cNvPicPr>
                            <a:picLocks noChangeAspect="1"/>
                          </pic:cNvPicPr>
                        </pic:nvPicPr>
                        <pic:blipFill>
                          <a:blip r:embed="rId21"/>
                          <a:stretch>
                            <a:fillRect/>
                          </a:stretch>
                        </pic:blipFill>
                        <pic:spPr>
                          <a:xfrm>
                            <a:off x="0" y="0"/>
                            <a:ext cx="9507739" cy="4315648"/>
                          </a:xfrm>
                          <a:prstGeom prst="rect">
                            <a:avLst/>
                          </a:prstGeom>
                          <a:noFill/>
                          <a:ln w="9525">
                            <a:noFill/>
                          </a:ln>
                        </pic:spPr>
                      </pic:pic>
                      <wps:wsp>
                        <wps:cNvPr id="1308645145" name="文本框 7">
                          <a:extLst>
                            <a:ext uri="{FF2B5EF4-FFF2-40B4-BE49-F238E27FC236}">
                              <a16:creationId xmlns:a16="http://schemas.microsoft.com/office/drawing/2014/main" id="{51950177-631B-3D95-509C-F2C7C61871D9}"/>
                            </a:ext>
                          </a:extLst>
                        </wps:cNvPr>
                        <wps:cNvSpPr txBox="1"/>
                        <wps:spPr>
                          <a:xfrm>
                            <a:off x="3008513" y="4053964"/>
                            <a:ext cx="646610" cy="246221"/>
                          </a:xfrm>
                          <a:prstGeom prst="rect">
                            <a:avLst/>
                          </a:prstGeom>
                          <a:solidFill>
                            <a:schemeClr val="bg1"/>
                          </a:solidFill>
                        </wps:spPr>
                        <wps:bodyPr wrap="square"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0C2EC12" id="组合 8" o:spid="_x0000_s1026" style="width:375.25pt;height:192.45pt;mso-position-horizontal-relative:char;mso-position-vertical-relative:line" coordsize="95077,43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nxRAwMAANYGAAAOAAAAZHJzL2Uyb0RvYy54bWycVV1y0zAQfmeGO2j8&#10;3tpObCfxNOmUlnaY6UCGwgEUWbY1tSUhKXF6ATpcgBd44Z0zcBvKNVjJdtI2MP15qKuVtKtvv/12&#10;c3C4riu0okozwadeuB94iHIiMsaLqffxw+ne2EPaYJ7hSnA69a6o9g5nL18cNDKlA1GKKqMKQRCu&#10;00ZOvdIYmfq+JiWtsd4XknI4zIWqsQFTFX6mcAPR68ofBEHiN0JlUglCtYbdk/bQm7n4eU6JeZfn&#10;mhpUTT3AZtxXue/Cfv3ZAU4LhWXJSAcDPwNFjRmHRzehTrDBaKnYTqiaESW0yM0+EbUv8pwR6nKA&#10;bMLgXjZnSiyly6VIm0JuaAJq7/H07LDk7epMyQs5V8BEIwvgwlk2l3WuavsfUKK1o+xqQxldG0Rg&#10;MxolcTQMPUTgbBBF0SAZtKSSEpjf8SPl685zEgej0XDSekKIOInG1tPvH/bvwJGMpPDXcQCrHQ4e&#10;1gp4maWiXhekflSMGqvLpdyDckls2IJVzFw56UFhLCi+mjMyV60BdM4VYhlwMYR8wlE09BDHNSj/&#10;97dff75co+0+5Gr9rUsbANsEzwW51IiL4xLzgh5pCRKGxnLM3L3uW/PO64uKyVNWVbZodt3lCXK/&#10;J5d/UNVK8USQZU25aXtL0QpSFlyXTGoPqZTWCwq5qTeZA4RTbRQ1pLQP5vDwewDblnBz4FBugVnM&#10;GtT2WH09qBIgTWlzRkWN7ALAAQYoDU7x6lx3aPordpsLSxGgxGnFUTP1JvEgdg6bE5BgxUGJW7Bu&#10;CabtERhUuqcWrB1yn9SLFyWWFF63YbfiCYfBOIniMIp79dx8vb75/vPmx2c0slLortu+RWb9SkAn&#10;uorY/f/QOwyCcRyCHKFRoyAeTpKobdS+lZMoSUKYkW0nJ4NBK7q+HZ9MtBYVy3o5uoFOjyuFVhhG&#10;8aLog9+6BQ3fo7erhciuIL0GhvPU05+W2HauMtWxcLO8reXR0oicuTJvfaB01oAyuZUbnm6wdIPe&#10;Tufbtru1/Tma/QUAAP//AwBQSwMECgAAAAAAAAAhAP7P75VMjwEATI8BABQAAABkcnMvbWVkaWEv&#10;aW1hZ2UxLnBuZ4lQTkcNChoKAAAADUlIRFIAAAhJAAADwwgGAAAARXPHugAAAAFzUkdCAK7OHOkA&#10;AAAEZ0FNQQAAsY8L/GEFAAAACXBIWXMAACxKAAAsSgF3enRNAAD/pUlEQVR4Xuz9C5hddX0v/n9t&#10;/7U1kMG2mYgkZIK1YSbQFk/IpKe2XOMFOFZIg1SPElCsNjGioEhABEQNYEEhJkoBIUClQIqgh4sS&#10;rhYlCWn1CEmMPZKBhGqCPSWB2Hp+T/3PZ81ayZqdPdfMZe/Zr9fzrGe+a+09e/Zee62VPM/3vT6f&#10;V/yqUwIAAAAAAAAAGON+Lf8JAAAAAAAAADCmCUkAAAAAAAAAAA1BSAIAAAAAAAAAaAhCEgAAAAAA&#10;AABAQxCSAAAAAAAAAAAagpAEAAAAAAAAANAQhCQAAAAAAAAAgIYgJAEAAAAAAAAANAQhCQAAAAAA&#10;AACgIQhJAAAAAAAAAAANQUgCAAAAAAAAAGgIQhIAAAAAAAAAQEMQkgAAAAAAAAAAGoKQBAAAAAAA&#10;AADQEIQkAAAAAAAAAICGICQBAAAAAAAAADQEIQkAAAAAAAAAoCEISQAAAAAAAAAADeEVv+qUjwHS&#10;li1b0pbNm7Px+vXr044dO7IxMDa0trWlpvHjd4+bmrIxAAAAAABAIxCSgAa2etWqtHr16iwMEcGI&#10;DRs25I8AjWRme3tqa2vLlvZZs9KkSZPyRwAAAAAAAMYWIQloINu3b08PrlyZVnYu8ROgmgMmTUqz&#10;Z89OJ82ZkwUnAAAAAAAAxgohCWgAEYr4+p13DigYse/4pvT6aQfna8BYsfPll9PGDevytb5FYGLO&#10;nDlZYEKFCQAAAAAAoN4JScAYVVSNWLJkSXp+y5Z8654OmHRgOuQP/jBNPnBymjJlSmqeMCE1Nzfn&#10;jwJj2br169POnTvT5uc2p/Xr16Xvr12TP1LdiSedlAUmoiUHAAAAAABAPRKSgDFo+Y03pi8tWZJ2&#10;7NiRb+nujUcclQ57wxtSW2urQATQTQQnvv/P309rVj2Rnt/yXL61u5nt7em888/XigMAAAAAAKg7&#10;QhIwhqxetSqde+65VStHRMWItxx/fDriz/4sjRs3Lt8K0LOOjo70wAMr0wP335Nv6S4qS0RYoqmp&#10;Kd8CAAAAAABQ24QkYAyI1hqLzj03a69R6bAZM9PbTzwxTXfHNzBI0ZLj299+IH3z7q+nl3Zsz7d2&#10;GT9+fFp82WVp9uzZ+RYAAAAAAIDaJSQBdW7lypVp0Sc+sUdrDeEIYKj1FpY4dvbstPjSS1WVAAAA&#10;AAAAapqQBNSxz332s+mm5cvztS77jm9K8977vqytBsBwiLDEddddlx5/7JF8S5cDJk1KS5ctS23C&#10;WQAAAAAAQI0SkoA6FO01Fsyfn9asXp1v6fLGI45KZ5xxRho3bly+BWD4rFu/Pl1x+WV7VJWIihIn&#10;zZmTrwEAAAAAANQOIQmoMxGQOPXd704bNmzIt3RVj/jrDy1Mh8+YkW8BGBk9VZVYdN55ad5pp+Vr&#10;AAAAAAAAtUFIAurI+vXrs4DEjh078i0pTWudns54//tTS0tLvgVg5N3/rW+lG669Jl/rcuJJJ6VL&#10;L7ssXwMAAAAAABh9QhJQJ6oFJA6bMTOdeeaZ2msANeHJtWvTl7+0pFv7DUEJAAAAAACglghJQB2I&#10;Fhsnvv3t6fktW/ItKb3prSekM854X74GUBs6OjrSpy+6sFtQ4kMLF2YLAAAAAADAaPu1/CdQoyIg&#10;ERUkBCSAehCtfz510cVp3/FN+ZaUvrRkSfr6nXfmawAAAAAAAKNHJQmocQvmz08PrlyZrwlIAPWh&#10;WkWJr999d2pra8vXAAAAAAAARp5KElDDlt94Y7eAxLTW6QISQF2IihJ//aHuLTaiKk5UxwEAAAAA&#10;ABgtQhJQo9avX58Wf+5z+VpKB0w6MC0677x8DaD2HT5jRjr9/R/I11LasWNHVh0HAAAAAABgtAhJ&#10;QA2KO60rJxI/ctZZady4cfkaQH1461vekrUJKqxZvTqrkgMAAAAAADAahCSgBt20fHl6fsuWfC1l&#10;d2JH6XqAevSud70zq4ZT+NKSJWlL6RoHAAAAAAAwUoQkoMbExGFMIBYOmzEzuxMboF5FFZz3f/CD&#10;+VpX243Pffaz+RoAAAAAAMDIEZKAGnPuJz6Rj7qcccYZ+Qigfk1va0tvn3NyvpbSgytXptWrVuVr&#10;AAAAAAAAI0NIAmpITBhGv/7CO989LzU3N+drAPXtxBPfnvYd35SvpbSkVDUHAAAAAABgJAhJQA0p&#10;TxhG//43v/lN+RpA/Yu2G/Pe+758LWWhMNUkAAAAAACAkSQkATWisorESXPnZhOKUA+eevrptKp0&#10;/O6thx5+OL388sv5GmPJEX/2Z1kIrKCaBAAAAAAAMJKEJKBGLF++PB91VZGIiUSoFx2bOtKVl1+a&#10;zj7ro+mee+7d64DDrbfcnD7y4YVZ+IKxJ0JghQiHrV+/Pl8DAAAAAAAYXkISUAO2bNmSHly5Ml9L&#10;6cijj8lHMPyiasP73/fe9JNnnsm3DNzOnTuzn5uf7Ug33XBdeu+89wz69eL9bH/x37PlkgsvyEIX&#10;jC0RAtt3fFO+ltLyG2/MRwAAAAAAAMNLSAJqwMoHHshHXd785jflIxhe0SLjmqVLskDC4s9cMuiW&#10;GZue+Uk+Sqlpv1enDyxYmF530EH5loHZUFFVIEIXEZxgbHnb20/KRykLiW3fvj1fAwAAAAAAGD5C&#10;ElADyq023vTWE9K4cePyNRg+Uenhumu+kq+lLCgRLTPuuGNFvmVwzvjAB9MxRx+drw3M1q1b06MP&#10;7a6qMnlKS7rg4ksG/XrUrje+8U/yUUo7duzoVk0HAAAAAABguLziV53yMTAKotXGsaUJ4I8vOj8d&#10;PmNGvsZY9vLLL6fPX355Wv/0D/MttSOCCYcecki+1rdT5s7JRyl9dfnNaZ999snXBiZaa0TliBAB&#10;iU9f8plBvxa174JPfjJt3LAuGx87e3ZaumxZNgYAAAAAABguQhIwyqIX/+LPfS4bR4/+62/Qm7+R&#10;RFDikUcezdd699CDD6TNz3bkaymdevoZ+ahn5d+J0MExx/avlcvMmYeniRMn5mt9K0IS8TeuuPIL&#10;2Xgwzj7ro9n7jZYdiz55waBbdlAf7v/Wt9IN116Tr6W0YePGfAQAAAAAADA8hCRglL3n3e9Oa1av&#10;zsbRauOMM96XjaFSVJ14cvUT+VpKt624Mx/1rPw7h7f/cfr4Oedk46EUbTsWffzsbHzkMbPT/Pnz&#10;s/FAreo8D6LdR/jAgoW7WmxEkCSoKDH2bNu2LX3orz+Qr6V00803p/ZZs/I1AAAAAACAofdr+U9g&#10;lBQBiTDt4Gn5COrHzp0781FKLS1T89HAPfbII9nP49/29l0BicLy5cuzMAZjS3Nzczpg0oH5Wkqr&#10;S9dDAAAAAACA4SAkAaNo/fr1+ahLW2trPoL60bFpdwuQlqkt+Wi3e+65N1t6s3Xr1qziRdshf5Dm&#10;zZuXb+0SFSTeetxxWbWKvl6H+nPIH/xhPkpp1apV+QgAAAAAAGB4CEnAKNpQCknsO74pu6sa6k25&#10;ksRBU7tXkojww003XJcty5Yt29U6o9LyG29MTfu9Os1fsCDf0t3rDjooa8ERrxMtROJ1GRvKFXTK&#10;10QAAAAAAIDhICQBo2jLli35KKXXTzs4H0HtKapBVFue+N7j2XMi5PDII492e+y+++7LHguPPrQy&#10;feqCT+7RNiOeF1UkzvjAB9PEiRPzrXuKFhzRiiOee/6ic9MqrRnGhAkTJuSjlHbs2JG2b9+erwEA&#10;AAAAAAw9IQkYReXS8m1t0/MR1J626W3prjtXpHVPP7XHsvnZ3e02Kh975ic/yR/psv3FF9P6dbur&#10;BURFiHjdI4+ZnWa1t+dbexatOKIlx/YX/z1defml6Y47VuSPUK+mt7Xloy6qSQAAAAAAAMNJSAJq&#10;xG+96rfyEdSeaHdx7fVfTR8/55xuy7zTTsufkdKJc+bu8fjM9ln5oylNntKSvnj1knTCCcfnW7ra&#10;bIQIP/RXtOSIqhVhxW1fE5QYA6LdUGH7jh35CAAAAAAAYOgJScAoWlNqFzBlypR8BPXjqaefzkcp&#10;tUxtyUfV7b//a9M+++yTr+1us/HOd7+n2/a+REuOaM1RiKDEQw8/nK9Rj8rthlSSAAAAAAAAhpOQ&#10;BACDVp7QPmjq1Hy0W0fHpnyU0vRDDs1+RouNVatXp5tuuC4d3v7H6Zijj8629+YnzzyTBTKKJUIV&#10;UZmicOstN2evCwAAAAAAAL0RkgAgE8GFl19+OV/rn39e+2T2MwIL1apBvPzSS/kopVeNe1UWdlg4&#10;/4PpyssvzbZNfM1rsooSn7/88my56MIL0ylz5+yxLPr42emSCy/IlvvuuSdb/vCPDsteI2x/8d/T&#10;mjVd74X609w8MR8BAAAAAAAMLyEJqBFTW3pvVQDDKQISEVyIoEJ/gxIReIhwQigHFsp++tN/zUed&#10;x/jUqel1Bx3UrQLEvd+8O6soEW034rkRtIjqEqeefka2fGDBwnTBxZekxZ+/It224s5s+fg552TL&#10;vHnzUtshf5C/UkovvLAtH1FvJkyYkI8AAAAAAACGl5AE1Ihx48blIxhZEXa47pqvZOP1T/8wC0rE&#10;tr6sX7e71caECc35aLcIW2x+tiNfS1lAIhxz7Jt2BSGKEESEH6648gu7AhAnnHB8tkQrjkMPOWTX&#10;71aa2T4rH8U5tGclCwAAAAAAACgTkoAasW2bu+AZeRFkuOnGG3dVhAgRlFj8mUvSQw8/nG+prqNj&#10;Uz5KqW16Wz7a7ZlNux+PUEQhwg9FEKIIQQzWUUcdmY5/29uz1z/++OPyrQAAAAAAAFDdK37VKR8D&#10;I6x12rR8lNKFl3w2TW/bc6KZsSeCCcuXL08vv/RSvqV/Nv5oQ7cwQzl40JPy7zTt9+o07eDWbFyI&#10;Fhflag+Vos1FT1Uc3v++9+567agEUemee+7NWmmEuae8K5188txsDJUWL16cvr92TTb+0MKF2QIA&#10;AAAAADAchCRgFAlJNK5oZ1FuV9EfDz34QLdAQ7Sr6Ev5dyZPaclaXQzEzJmHp4kTJ+Zruz319NPp&#10;kgsvyMYR1ojKEJUiCHLvN+/Oxmedc26a1d6ejaGSkAQAAAAAADBShCRgFM2cMSPt2LEjG3980fnp&#10;8M516MnnL788Pbn6iWwcgYcrrvxCNu5N+Xd6CjMMxh13rEgrbvtaNo6wRrTOqHT2WR/dFdCoVmli&#10;sKISxyOPPFr1b1KfhCQAAAAAAICR8mv5T2AUtJYqR2x+bnM+guqiNUbhD//osHw0Op743uP5KKWW&#10;qS35aLetW7fuCkgceczs7GdZVKKIAEf8HIgISMTvRRuP+Bnr1L8iIBHaVRwBAAAAAACGkZAEjKKm&#10;pqZ8lNILL7yQj6C6cquNcsBmpEWrkOK9NO336nToIYdk47Jy+KGlZWo+6i4qXETLjqg4EYGH/iyf&#10;uuCTaf3TP9z1+7Ee74f6tXPnznwEAAAAAAAw/IQkYBS1lSa6t23bmo9gT5UVF6oFE0bK+nXr81FK&#10;b5hxeD7q7rlnn81HKR111JH5qLrx45vScSec0K/lmGPflP9WlwhrfOexx/I16tGmjt3hn9A+a1Y+&#10;AgAAAAAAGHpCEjCKytUAyuXmoVK5rcTkKS1pn332yddGXkfHpnyUqr6PaLVx7zfvzsbRaqOv9xqP&#10;R+ijP0tla4/j3/b2NG/evHyNerTxRxvzUUoHTJqUjwAAAAAAAIaHkASMonIlidBRcUc1FF7Ytrsd&#10;y/77vzYfjY758+enCy6+JAtARBgi2mXcc8+9u4Ic9913X/YzDHdbEAGJ+vdsqY1M5TURAAAAAABg&#10;qAlJwCiaNGlStzun12/YkI+gu3L1hqkHvS4fjZ6o6hBhicWfvyJrl3HTDdel9857T1q+fPmuKhJR&#10;8eKYo4/OxpWi2gSEH/zzP+WjlNrb2/MRAAAAAADA8BCSgFFWnhT853/aPVkIhajQ8OhDK/O1lNqm&#10;187d9q876KB00cUXp1NPPyNbLwIS4YS3/Xk+2tMvdv4iH9HIonrOSzu252ud18NZs/IRAAAAAADA&#10;8BCSgFE2qzQp+P21a9LOnTvzNeiyavXqfNRVnSGqONSaE044Pn1gwcJ8rcvaNWuGvWLEU08/nY+o&#10;R48//t18lLKqOtptAAAAAAAAw01IAkbZsbNn56MuT65dm4+gS4QNCr1VZxht5fcZnlz9RDp/0bnd&#10;Qh5QtmbVE/kopdkV10IAAAAAAIDhICQBo6ypqalbUOKBb30rH0FXpYQIG4Sm/V6dZpXas9SSe+65&#10;d9f7jNYbbYf8QTbe/uK/pysvvzQ99PDD2ToU1q1fn57f8ly+JiQBAAAAAACMDCEJqAHlycGNG9al&#10;bdu25Ws0uvvuuScfpXTinLlpn332yddqR1SKuOmG67Lx4e1/nLXemL9gQRbqKFyzdImKEnTz3YpW&#10;G+2l1kMAAAAAAADDRUgCasBJc+ak8ePH52sp3X33N/IRjWz58uXdqkgcddSR2biW/OSZZ9J113wl&#10;G0f1iAhHhIkTJ6Yzzzo7Gxcee+SRfESjiyDYA/fvDgDN6bwGAgAAAAAAjAQhCagREZQoxOShahKN&#10;LdpX3PvNu7NxBCQWffKCmqsiEe9x8WcuyVpqREDi4+ec0+09HnrIIVnrjcLGH23IRyl1dGzKRzSi&#10;x0tVJEL5+gcAAAAAADCcXvGrTvkYGEVbtmxJxx59dL6W0pveekI644z35Ws0kggfFO0rioDE6w46&#10;KFsfqM9ffvmuahTRCiOCDHvr5ZdfzqpcPPrQymx97invSscff1yPIY6LLrwwrX/6h+n4t709zZs3&#10;L9tWfl/xGacd3JqN+xJ/O16rcMHFl2RhDOrHzp0708IF89NLO7Zn6yeedFK69LLLsjEAAAAAAMBw&#10;+/WLOuVjYBQ1NTWlzZs3pw0buu62/8m//DgddfQxNVc9gOETrSuu+uIX04Pfvj9bj1DBWWd/LL1m&#10;4sRsfTC++/jj6fktm7PxAZMmpze+8Y3ZeLDiPV5+6eL0w+//c5o8pSWdedbH0tFHHZVe+cpX5s/Y&#10;04TO9/+KX/v19K53vWvX88rv63Wv//309pNOSr8/bVqfyz777Jt+8P1/yn4vTD3o99K0ab+fr1EP&#10;li+/KW1Y91S+ltLSL385u/4BAAAAAACMBO02oIYs/PCH81GXW2+9NR8x1hWtK6JKQoQPokJCVF2o&#10;pZBMvMdFHz87bX/xxayNxhVXfqFfVRziOfPnz+/xs8T2eE5/lpapLflvUY86OjqydkKFqCIxadKk&#10;fA0AAAAAAGD4CUlADYnJwg8tXJivpfT4Y4+kJ9euzdcYi7Zu3Zq1noj2Gk377Zc+sGBhv8MHI6Vo&#10;r/HQgw9k4YgvXr0knXDC8fmj0H9f+9rX8lFK48eP3yMYBgAAAAAAMNyEJKDGnDpvXjZ5WPjyl5Zk&#10;PfwZex56+OF0/qJz08TXvCarHBHhiGOOPjp/dGjss+++6chjZmfhhr84+eR868A8s2lTmnH44dn7&#10;i3CEFjAMxv3f+lb6/to1+VpK8047TRUJAAAAAABgxL3iV53yMVAjVq5cmT40f36+ltIbjzgqfdgd&#10;12NGVGZ45JFHs/FRRx3ZkKGDCIj8YucvsvGrxr2q3+GQqLyxZs2T+VrK2m/UUtUNqos2G+ec/dF8&#10;LaXW1tZ01ze+ka8BAAAAAACMHCEJqFEL5s9PD65cma+ldPr7P5De+pa35GsA9SEq4Sz+3OfSxg3r&#10;8i0pff3uu1NbW1u+BgAAAAAAMHK024AatfjSS9MBpVL0N1x7TVq3fn2+BlAfrrvuum4BiQ8tXCgg&#10;AQAAAAAAjBohCahRTU1NaemyZflalysuvywrWw9QD6677vr0+GOP5GspzWxvz0ISAAAAAAAAo0VI&#10;AmpY3G0dFSUKL+3Ynj590YVZ+XqAWvbYd76THrj/nnwtZZVxKoNfAAAAAAAAI01IAmrcSXPmpBNP&#10;Oilf6wpKRH9/QQmgVkVAYulVX8jXUho/fnwWkIgKOQAAAAAAAKPpFb/qlI+BGnbuJz6R7vr61/O1&#10;lPYd35Q+ddHFqaWlJd8CMPruuuvudOsty/O1roDETbfcklXGAQAAAAAAGG1CElBHBCWAWnbdddd3&#10;a7EhIAEAAAAAANQaIQmoM5VBiXD6+z+Q3vqWt+RrACMr2v9EG6CNG9blWwQkAAAAAACA2iQkAXWo&#10;WlDijUcclc4444w0bty4fAvA8Hty7dr05S8tSS/t2J5vEZAAAAAAAABql5AE1Kmv33lnWnTuufla&#10;l2i/8dcfWpgOnzEj3wIwPKJ6xF133Z3uvvOOfEuX1tbWtPTLX06TJk3KtwAAAAAAANQOIQmoY+vX&#10;r0+nvvvdaceOHfmWLlFV4p3vfGdqbm7OtwAMnce+8520/KvXd6seEU486aR03vnnp6ampnwLAAAA&#10;AABAbRGSgDq3ffv2rKLEgytX5lt2e9NbT0hvf/ufC0sAQ2Ld+vXp1r/7u7Rxw7p8S5dor7H4ssvS&#10;7Nmz8y0AAAAAAAC1SUgCxoiVK1emRZ/4xB5VJYKwBLA3onLE11esSM9veS7fstuxs2enxZdeqnoE&#10;AAAAAABQF4QkYAyJqhI3LV+evrRkSb6lu8NmzExv/NM/TYfPmJHGjRuXbwXYU0dHR3r88e+mBx/4&#10;1h5tNcIBkyalSy+9NLXPmpVvAQAAAAAAqH1CEjAGbdmyJS25+up019e/nm/ZUwQm3vDf/ltqa21N&#10;LS0t+VagUe3cuTNrp7HxRxvTmlVPVK0aESIcsXDhwnTSnDn5FgAAAAAAgPohJAFjWIQllt94Y/r6&#10;nXdWbcNRFqGJlpapWYWJaQdPy7emNLWlRdUJGCO2bduWtr3wQjZ+ofPnv/3839Kzz3akZ/7P/+kx&#10;FFGY2d6e5syZIxwBAAAAAADUNSEJaADRhuPBlSvTys4lfgL0R1SNmD17dhaMaGtry7cCAAAAAADU&#10;LyEJaDBFYGLVqlXZz74qTACNpbW1NbXPmiUYAQAAAAAAjElCEtDgoiXH+vXr04bOJX5GiGLN6tX5&#10;o8BYFVUiJuVLhCFiiXAEAAAAAADAWCYkAdDAWqdNy0ddNmzcmI8AAAAAAABg7Pm1/CcAAAAAAAAA&#10;wJgmJAEAAAAAAAAANAQhCQAAAAAAAACgIQhJAAAAAAAAAAANQUgCAAAAAAAAAGgIQhIAAAAAAAAA&#10;QEMQkgAAAAAAAAAAGoKQBAAAAAAAAADQEIQkAAAAAAAAAICGICQBAAAAAAAAADQEIQkAAAAAAAAA&#10;oCG84led8jEAY9DqVavS6tWr87XuvrRkST7q8qGFC/PRnnp7DAAAAAAAAOqBkATAGLd+/fp00tvf&#10;nq8Nzsz29nTzLbfkawAAAAAAAFCftNsAGOPa2trS+PHj87XBmTVrVj4CAAAAAACA+iUkAdAA2vcy&#10;5HDs7Nn5CAAAAAAAAOqXkARAA2hvb89HAxdVKKIaBQAAAAAAANQ7IQmABjD7TW/KRwO3t1UoAAAA&#10;AAAAoFYISQA0gEmTJqUDOpfB2JsqFAAAAAAAAFBLhCQAGsRgww57U4UCAAAAAAAAaomQBECDmDWI&#10;thlRfSKqUAAAAAAAAMBYICQB0CCOnT07H/WfVhsAAAAAAACMJUISAA2iqakptba25mv9M5jqEwAA&#10;AAAAAFCrhCQAGkj7AEMPg6k+AQAAAAAAALVKSAKggQwkJBFVJ6L6BAAAAAAAAIwVQhIADWT2ACpD&#10;DLTqBAAAAAAAANQ6IQmABjOzvT0f9W4ggQoAAAAAAACoB0ISAA2mv+EHlSQAAAAAAAAYa4QkABpM&#10;f8IP/a02AQAAAAAAAPVESAKgwbS1taXx48fna9VptQEAAAAAAMBYJCQB0ID6qiah1QYAAAAAAABj&#10;kZAEQAPqrVJEVJmIahMAAAAAAAAw1ghJADSg3ipFqCIBAAAAAADAWCUkAdCAJk2alA7oXKrprcoE&#10;AAAAAAAA1DMhCYAG1d7eno+6U0kCAAAAAACAsUpIAqBBzX7Tm/LRblFdIqpMAAAAAAAAwFgkJAHQ&#10;oKpVktBqAwAAAAAAgLFMSAKgQTU1NaXW1tZ8rYtWGwAAAAAAAIxlQhIADayy5Ua16hIAAAAAAAAw&#10;VghJADSwcigiqkpEdQkAAAAAAAAYq4QkABpYub1GZVUJAAAAAAAAGGuEJAAa3LGzZ2c/tdoAAAAA&#10;AABgrBOSAGhwRTiiXFUCAAAAAAAAxqJX/KpTPmYYtU6blo8AABirNmzcmI8AAAAAAKhFKkkAAAAA&#10;AAAAAA1BSAIAAAAAAAAAaAhCEgAAAAAAAABAQ3jFrzrlY4ZR67Rp+ajLbSvuzEcAANSzU+bOyUcp&#10;bdi4MR8BAAAAAFCLVJIAAAAAAAAAABqCkAQAAAAAAAAA0BCEJAAAAAAAAACAhiAkAQAAAAAAAAA0&#10;BCEJAAAAAAAAAKAhCEkAAAAAAAAAAA1BSAIAAAAAAAAAaAhCEgAAAAAAAABAQxCSAAAAAAAAAAAa&#10;gpAEAAAAAAAAANAQhCSoS/fcc296+eWX8zVq2U+eeSadfdZH07Jly7Lv7amnn84fAQYizp04n2rF&#10;Qw8/PCTX4s9ffnm6444VrukAAAAAAMCIEJKg7sSk3E03XJc+8uGF2STdYMSE3Pvf995hD1usWr26&#10;Jif+YqK1r/cVz4n9s7fWPrk2bX62Iz360Mrse1tx++35I3uvVvfvUIhQyfLly+syVFJrk/ljxQ3X&#10;X5cWffzsITkvh8LEiROzc/q9896THatbt27NHxmYjT/akFbc9rXsmh7nNAAAAAAAwHD69Ys65WOG&#10;0ZeWLMlHXU5+xyn5aHTEJNsv/98vs0muoRKTZP/2f/9vOuigg/ItQy8mXq+8/NJs/J//+R9p7ZrV&#10;aecv/iMddthh2bb++ur116ZtW3+WfvD9f0p33/X1dORRR6d99tknf3To3Pp3f5f+7pab03/+8v+l&#10;5uYJff6NmPB/5Stfma8Nn+9+93ud++C69Orf/p00edKkfOtuMdl58YWfSquf+G56+ul1acrUqem3&#10;f/u380cHJvb19hdfzMZzT3lXWrBgQTYeCrW6f4fC1q3b0orbbk2PPfJweuKJJ9L/9//9V5o06YC6&#10;eP/PbNqUPnPRp7Jj57861+M6U7zvuE785y9/WfW4o2cRCHt45bezcVy39va87K+4FvR0XsX2uH6G&#10;H2/8UWqeuH+aNu33s/VCVIl44NvfThM6j4Fq/97ENf3eb34jG8c1/XuP/2Mat8/4PV4Hat2K22/L&#10;Ryl9aOHCfAQAAAAAQC1SSaJBzZx5eLrqyiuyCayhulN9689+lq5ZuiRrrTDYCg99uenGG/NRSk37&#10;vTqddc65ad68efmW7nr6XDEpF5UNwpHHzE5Lln2lz7BITK4P9s747S/+e3aX9ML5H+zzLumYXI79&#10;FyGWvu7KjufszX6OfRCBk4suvDA7DsrLsqVLs/cd1j/9w7T4M5cM6m+V9/XkKS3p5JPnZuNq4rmD&#10;qQpRq/t3KMU+LKqnDPZu/ZFUTKrHsRPXhPL7nnH44dlxF9+DFgv9E/vonjxIUIh9G1Ulhvt4uO++&#10;+3r8nirDEy1TW/JRlzgfn1z9RPZeL7nwgux1Km3qPCfL4rp+1FFH5msAAAAAAABDT0iiQUUo4MQ5&#10;c7MJrGLyaqgmK2NCNyZG447xoRQT1jHZFmIibdEnL0iz2tuz9UoxORefK95D5ef6hzvuyH62HfIH&#10;WcCiP9U0VqxYsddl7g9v/+Me329hYnPzrgnxmPTvKZgR+yKeE/u52sTjQMRE5/RDDu22VLtzvNq2&#10;vqxftz4fpXTC2/48H+0pPmfs3whoDPY4rNX9Wylerz/hiwnNE/LRbn96xJH9Ol5H26GHHJKPusS1&#10;pnjf8djxb3t79j0ULRbqsaXISHrkkUez/VUWoaPFn79i2I+H1ra27Hv61AWf7PF8qSbO4+uu+Uq+&#10;1vV+f3fC7+Zru/38hZ/noy5nnnX2oK41AAAAAAAA/SUk0cBOOOH4bGI5xCTY3kxQV3Pcccflo70X&#10;7+vWW27OxkVA4nU9tPWIO6uLybl7v3l3t88Vk7ERDInXOPW00/o1GRfBiHidEBPngw1/HHfCCfmo&#10;Z5UTnhEcOGXunD2WmLwvxHe3bNmyQX93EYqIY6G8THzNa/JH+w6k9Gbd009lP+M1evr9mHiNShUh&#10;QjADnYwt1Or+rfTt++/NXj8qePQWDqg8NotQTz2qrDBQvjZEJZAINA3ltWcsiXMhrjuV/vCPDuvx&#10;GjiU4ryN8zdCGnGe9vfcvPfe+7LvNn73AwsWpiuu/EI65uij80d32/TMT/JRV9CpMmADAAAAAAAw&#10;1IQkGlx5YjkmqGNiayjEZNdQ3uFcTLiF+NnT5HYsUSGgeG6IzxV3Yocbru+abOzrNcpL5QRlBCaG&#10;8873IrgSLrj4knTbijurLuXnPfrQyiF9T//4WNf+Cp9dfGk2GRvhkwiIlCdJY2I7QiQ9LRFICZMm&#10;H5h9B9Wes3TJ1d2+r2IydrjaCIzm/o39VXzWogVBf0M3Y+nu+rg2RDWJsuIcpbtyi6EQ+y1CB3Ed&#10;GkyYaDCigkmIY/f++/r+NyLeV4SLioBVtXBEobhGhBkzZ+YjRkpcZyOwFf/WDXVQEgAAAAAAapWQ&#10;RIOLu3ZjIqsQE1vD3eN+oGJyOt5XOPX0M7KJ7fISk4ZRyv2sc87d47FimTnz8GxCPibgK18jJsPn&#10;nvKubtv6Wg6aOjV7P7Ui9sFgKj1UE61Kion82FdF2CV+xgRahEuKdhExcf+qca/KKkZULg89+ED2&#10;nBDPq/acWPbf/7XZd1Beph3cml6qocm6odq/z2zalI+6xGcdyoor9aTyc1drL9LoojVL0WIoHHnM&#10;7KyaSIQO4rpdtA4abgdOmZKPUnr5pZfyUc/ifRUBid6qXZSDR3EN7y1MwfCIVlLFMRaBFWElAAAA&#10;AAAagZAE6Q0zDs9HXdaseTIfjb6YlL/qyiuycQQZohVEBDvKy4QJzVn44b577snCC5WPxxIT7lER&#10;Iu7ArnyNqKYRIYy1T3Z97vJjPS21dld/7IOhsmH9+uxnTFoedVTXHeSF1ra27Ge0iyiCEjGx+fFz&#10;ztljGT++KXs8JnarPd7X0tvk6kgbqv27fl3Xvi3MO+20Ia24Uk/K1SQqQygRDhipKgm1qhwOC5Xt&#10;Vk6cMzeb1I7w13ArH6N9VXuI68LGH23oFpDo6bssnw/HHPumfAQAAAAAADC8hCRILS27qyLE3b9t&#10;07smwmvBsqVLs6oGMYl68slz863dFXegx92w1VoiRNAi7myOgES1O5Uj9BCBgChfXwQyRkJMBMdS&#10;S2JfxX4I7/jLd+4RBplaqqBx6y0391h1JL6H4u7kuXOrf2/DrRb379NP7a4KEJPetRqQiInuIgQz&#10;nOLYWLLsK90m/2PSP8IB0XKl2vncCMrhsBDXpwgOlc/HCDDF9TrCX1H9ZTjFNTKqnkRQrbdqD/G+&#10;165Zk7549ZJdAYk4jqL6TLUwR3E+xOeoDGRVs2zZshE5LhtJnINxLQrxHffnewAAAAAAgHonJEFW&#10;WSEmR2Ki6p3vfk/N3MEfE9xxp3S0fChPolYqt754YdsL+Wi3e++9L/3FySf3Orl3+vvOyH5Omnxg&#10;9nO4xURfTATHsnz58nzr6CtKrcfxUK29RPnYiPDK1m3b8rXuiqocEW4ZjSBALe7fmEAut0444qij&#10;8tHwiYnp+LsDFZPxUS1kuEMm8XfKx0d8bzHpH+L4uuTCCxpyUjyO2aLlTVyXFyz88B6BpViPahLh&#10;umu+MuyVNyKk0VNQrWz+ggW73muEN+I4CvG9RsihOB4jYFWcD/E5Kj9fpdgnjz60Mnu9kaie0Sji&#10;/Lvo4ovTbSvu3COIAwAAAAAAY9UrftUpHzOMWqdNy0ddYkJirPn85ZdnoYYQk+wx4TJYMTEalQoi&#10;tFEZbigmyOKO12JCJ/52ZYn3EJN0zc3N/Qp+DOS5ZTE5WdlGofDQgw9krUBCBAaKtg3FRHAh7uSN&#10;iapQ3o8XXHxJdhd3NeXnRZAkwi79FfuweA/l3z37rI9m7zfu7u8p3FD+u4s/f8Ue+ysmPxfO/2A2&#10;uRt3lPc26RYTphHMKH+Xlepx/1YTx3QxYRz75trrv5qNexJVFCIkUBjoOVV8x/HZBzr5Wf7b8fsz&#10;22dl44Eofwfl76Y3ld9bYSj2f72IYEqEewo9VcAJcf586oJPZudAHFOV17/BikBCUVFmqBXfZflz&#10;fnX5zb0en5X7JMQx1Vt4DkbaKXPn5KOUNmzcmI8AAAAAAKhFQhIjREii/2JSfOmSq7O7p6tN+BWT&#10;v1GCPipAxCR3cRf1YCcI471HyOKMD3ywagWFvsSk4v/+wffT/vu/Nt/SpdgfISabe5sILPbXSEzi&#10;VwtJFBPjfb1WTFg+8b3H0zHHvqnq84oJ1v68p+K58V329H2Hetu/1ZQnnvvzensTkigHMkLsm1NP&#10;O63f50e1vz1QA/lu+jL1oNf1q4pBvav83vpznMS1L9pZhDiPPn3JZ/ZqXxfiGtEytSVf6y5CS5Wh&#10;hRDvt6ffKUxsbs4CWEUga2/0dv7CSBOSAAAAAACoH0ISI0RIYk9RcaCyWkHcGb1ixYp03HHH9VjJ&#10;oDzBH3dPTzu4NRvvjfi7Ren3eO/zTjutx7/fX+XJy9DfCb2RmMQv35ld/G4RRNibSdaiikQhJm0r&#10;gw2F8j4PA70Tvpb3bzXvf997d7VQ6E9ooNr+6e+xHoGf4m8V+lO9olAZkhjM9ao8YWgyu2+V+3wg&#10;x1zlNbFaBZ6hEsflRz68MDu+oppDueJEf7/nqNpz5eWXZuOolFHtWlveF/G61USrpaEIhMBQEJIA&#10;AAAAAKgfv5b/pEHFhFdMbI+0mKSPyfS4c7rS3Llz+x1QiEnjCGPs7TL3He/IX7Frgvmlzv2yt9Y+&#10;uTYf1Z5Nz/wkH3WJ4yAmO09425/v1aTj8htvzCZpC3Gn+HEnnFB1iX0eYYFCTLref999+Vrfann/&#10;VopJ4SK0EMGR4Z7YjfMiwj7lZSjCRAMRn5P+iePjqiuvyNe6ggMDCeXEcyOwEOI4i2oUEfIZjmt7&#10;hKnib8R5HtfqsrVPPpkFNuLz9GbD+q72OXH+R5gjghWVS1m1x2MRkAAAAAAAAAZDSKLBLVu6tMew&#10;wnCJv1VUMYjJvPLfjkmv0Z74OnHO3EG37Sj79v335qP6EJPav9j5i3xt4CL4EmGLaFlSVm1ys1gq&#10;v+t58+blo77V0/4tJoVDBFGqBXUql3JwJwxFIGgk9VRBhO7i+hdVFYrgQVRNqFYFIiqnRAAhzrFq&#10;4twpghIhqqDEtb04L4dChB8efWhlNo6qL5Xn74zDD08vvLAt+zzRTiPeb6UikBUiLAUAAAAAADDS&#10;hCQaWJR3L9oJRFgh7hAuJtPiZ0xwDWT56U//NfvdEONqz4ml3HM/xHpM5I0l5coB9SAmO09/3xlZ&#10;yf44LgYqPu/TT/0wm4jfm5BLf3+3nvZveVI4gijD1QaB+lO+HsaxEcGDCA9Vs3Pnzuz8jFYX8XvV&#10;gg+VQYkQgbT4nQhjVPud/orfve6ar2TjaAXSU5CseA9RRSbe70UXXtitokW5ykRP5/toVDcCAAAA&#10;AAAah5BEA4jwQ/TKrlzKPd9DTOQ+8sij2Tgmr1417lXprjtXpHVPP9WvZfuLL2a/G2Jc7TmxVLYB&#10;iGWwIuRR7bMNdCnvi7gTem+VKwfUi5icjcnPKPs/kMnUuMP9sUce2euAxEDU0/4tTwofc+yb8hFl&#10;0RoirlP1ODkex39lEKAvcX7F540QQZh7yrvSpy/5TL8q2EQ4qAhLlI+tQoQU4jwui9+JMMZ7570n&#10;+7uDCUzE78XrRACir1Yg8R6Kdivrn/5hWrFidwjunm9+Y1dLnp7ewzObNuWj1K19T39EgGTZsmXZ&#10;db1cpSjE/ioeiyWqXVQ+pyxeK55TPD++52r7vCcROIvXKH6/vMT2gbxWWfkzFktPlTv6I34vzsF4&#10;nYGE5GLfVb6P97/vvdnrCboAAAAAAFDLXvGrTvmYYdQ6bVo+6nLbijvz0eiKiZGimkRMfkWP+cFO&#10;dJdfK4IPw1XePyZgisnF6Glf2ZZgMDo2dd31HIbivcdEUWWlg5g0/OP//sY0pWVKmtXenm/dU3k/&#10;Run9nu4sLz8vJkX7mrgs6+l3Y9IyJl8nTT4wXXTxxdm2SlH1I1pdRFuN+BwxqVZ+j7FeDp3EZ+jJ&#10;ittvzyZRC/09L2p9/5bFJGK0KIjJ3i9evaTf51flfhzOc6pS5d/u7XuJkMD6dev32D/l87S3/RzH&#10;XEzeF448ZnZ663HHDUnLm+EWn33xZy7JjsX4fqMSRF/vO35n6ZKrs0oLccxGBZee9k1Z5XfS1/EU&#10;z4/AU+V5UhbXz5nts9KE5gnZe+jptSIgESG6+DciAhBlMTFeKH/PMYFeVMkofq/YFudTBOamH3Jo&#10;1fOqfOz057iP58frFedr4QMLFu6q3FKch9VUfq7yd1RNf64Hvf29sjje58+fn6/1Lr7TG66/Lntf&#10;5X+vI5AQQZT4e3FMLVj44T6Pw572WW/naqH8Pnpz1jnn9notHmvK58KGjRvzEQAAAAAAtUglCXaJ&#10;fvKDDUiMlni/MaGzt0vL1K67nodC3B1cbWLyD//osKz0ffTrjzuSY6Kp1sT+/NMjjsyCC0ULlJjE&#10;jvcaS0xyxmeIzxefIyZPD5o6NXteT2Jit6elHJDor3ravzF5WUyUnjhn8AGkWhXHRoQEYkI77mQv&#10;7/OoRFOIEFJPKr+nf177ZNZaotbFZ4+J9OJYjJ+xL3qrDhAT04s+fnbnc1/MJtqjekRcfwajr+Mp&#10;Xveziy/NghA92bL5udTRsSm9sO2FfMueegtI9CbCCfG3I8wRk/khqkhEKCACBvvsu2+PVXvK2+N5&#10;vYnrVHyG3kTgqbfAQny+oqJEEXzpLQAQx3tvlRLi+lP8vdgHETyIoFEsERwoqmyEeF4cF32J8ySu&#10;mfG+ovJIfBfF9z9x4sQsaBH7Nh6PY6xc3aFYinOtP/usJ7GfivcRAZbyZ4tx+XiLa3GxXwEAAAAA&#10;oJYISVDXyhP4e7P0Nok7UOVWEOVS8RFCiTubQ4QDYqIp7jaOz1BLWtvasp8ROIiJwJiIi/1z3z33&#10;pLVr1mSPFWJy8Wd9lFWPibOelt4mcHtST/t3zZons5/xPo866shsXI9ikrna8qkLPrkrJBCTprHP&#10;Y5I5xMRtobcWNuXvMyaPoxpDb8GBeP1q5/BIL/H5KyfSi/BQ5cRwnEfx/Jhcj7BBhBeyoMAwh2bi&#10;O4iKMHFelM+VEOuxr2Nyvaf3EpP3fQUkYqK8WMaNG5dv7RJ/Oz5rvHbskwiHFK/T0jI1PfOTn2Tj&#10;Slt/9rN81PW83px88tzsM0S1iXgPleIa8NOf/mu2D4rJ/MWfv2KPa0+0DIrvKQISUUknwgzlyf9y&#10;sCHcd999+ai7+Jzl8Nf8BQu6Hc9RWeET5y7K17pEW6vexDUsqoIUjj/+uHzUXRFGKcT3VnyGWIr3&#10;Ud5nA7kGRwCoqA4SgYz4/fJni/Gpp52Wr3W59Zaba+7fOAAAAAAA0G5jhNRDu42YCOptcrIv5deK&#10;yarhag0QE3dFKfbhsDfvPSaDol1FTJbGJNLLL720x/6NSbRioilUlm7v73dSft5A20H09btFO4u4&#10;Yzkm1MrijuRCTDZWlnWPCeSYLC/0dqyX30fo67yol/1biDvKY8J0MGXnK/fjcJ5TlQbyHZaPh8rJ&#10;9OKxmIjtqX1LuXVKf/Zzcad/8Tu1qPxdxfXqoQcfyCqdHHfccd3CIwNR+Z0M9JiMc+fee+/Lwk+h&#10;r2OyOI/KLSsGK/52BGrKbSCK1692bJWPiSXLvtLvfRYVEorPFyLYEC14Kq9hoXwtKcRxesihf1D1&#10;+RGgWDj/g/la12tfceUX8rXdKtts9HTuFNeGQm/nWPnfvN7OpVD597+6/OZewzhFpZBCT9fE8v6K&#10;gE1vrV4q2yE1StuN8rVQuw0AAAAAgNqmkgR1LSYjY3Jpb5eYGBoKjzzy6K5JpMo7r2OSKcSEY4QP&#10;CsMZ+BisaLkRnvje49nPnlQGJIZbPe3fmNSOSdA4RhulL3/ld1LcpR77ofh+ymKivJhMje+0P9U2&#10;4pi79vqvVj2Pa2UpBySi7Ui01Yh9M9iAxFCICe2Y/I9gUwQfejsm49iN1hhxXewtIBET7BEmiuf3&#10;JsIZ5YBEmJq36an2u8UxEUGEgeyzykoWxxz7pqqBhxD74w0zDs/Xusxsn9Xj8+N9lKsuVFYRKfQW&#10;SCib+JrX5KMuvbXvWLN6VT7q+/UrK2/09d1MmNCcj3pXXHtDX61ein8/AAAAAACgVglJQIVyZYOB&#10;ijvGwxkf+OAek0jlvv9RLr2yfHstKVpuxERgX5NsI6me9m+0J8nCHBXl54dbTMzHndxF24vRFHfl&#10;F6odR+VWGzGx2t8J5noRlR4iZFBLnyuCCr0FH+K4ifY6EezoqcpKiNBLVCCI62VUuIjARE8ieFAZ&#10;qCrW16/bfQyE8nES1Tf2RgRUelMZKJjQPCEfVVf5PVYLNvzZEUfsuvZEtY+e9PeYiP1crjjRl8rP&#10;UL4u7o1yS5C26V3/PvQkAkFFoKSRQmIAAAAAANQPIQkYInFXfIQKouVAX5NCMUEWfenjTu0oh15W&#10;DmlMbO7fXb5DrTyxFhOmA1E5cRh3mve0bPzRhvxZfaun/RsTvfF3Fn3yghGtHhD7KCpnxB3f0ZJi&#10;1erV+SOjY0rLlHzUPRAR4jgptwWIVhSMvggvRLijr0n8qCxQiNY3c+dWb2kR4YlqVURCTKA//VTP&#10;AYAirDVSenqfhcrqD9XE/os2HFFRpFo7lLg2VLa4GEr9DV8MRARniioS4TX9uKZFS5ByVRUAAAAA&#10;AKglQhLUtZhkrzb5PtBlxe235684eFGePu4grjZZWE1Mnsed2j1NakUVgtEozx8TheXy7n3djV3p&#10;Fzt/kY+GVj3t3xuuvy5raVC+ez5CATFB2t+lMpwS30u15xVLBCSuWbokf3ZXy4IrL7802z5aYv/H&#10;fg7/+NjuSfXw6KOP5aOUBV9G41hn8IqqLlm1lHnz9jjP4niNa2uEAeJntQDC9EMOzaoklINV5coS&#10;vVWyqDdR4eXssz6a/Vtz4JQp2THfH7Ffi3Mo/PSn/5qP+qev6hj9sWnTpnzUZTiCGAAAAAAAMJKE&#10;JKhrTfvtl020xR2+MQkX4/4u++y7765x9KKP0ujFMlBFlYPT33fGXk0gxWR3YdrBrflo+C1btmxX&#10;YOQjH164q7x7TM71Vpq/P+JO4p6W/n7Getq/8V5PeNuf77Hf4n3HBGm0JujPEhUhyuI7qfa8YikH&#10;JMrWrlmTj0ZefOZooxEitFFUtohz9dv335uNgyoStSUqB5QDOJVLTPjH+RjeMOPw9MymTXs8Z8WK&#10;FbuuI/GzWlCiZWpXW4r77rsv+xme+N7j2c9o1zAWJuOL9jcRPHvHX74zq7Aw0Gtq7ONC7PdqbT4K&#10;lY8NRdBkuIJvAAAAAAAwWoQkqDsxsVaEGWIyOkqaR1n2mIiLieWOjk3Zc2J7b8vLL72UXnhhW5o5&#10;8/A9HhuImPiLKgdROaByQmqgd/2WRXhjuFS+r+xO8H33zVpElMuqv/Pd78lHo6fe9u/UqVOrToLG&#10;hG9Rgr4/S7QKKYvWBNWe19cSYZS9EZPVe+PPjjgiH6W09skns5/RqqE4zuI8VkWi9lx15RVVwzix&#10;lAM80TKl2nMq20ls2fxcFp4oK87nqDIS53mEM4rwRQTX6ll81qgcEfvqxDlzs3O/rzZBPTniyK6g&#10;UWHNmq7zqJrnnn02H6U095R3DUvQpLeQBgAAAAAA1AMhCfoUE1eVdwCPpphYK8IMxWT0C9teyH6G&#10;mLSb2Nycr/UuJvIWzv9g1iO+N1EdICa8Yl9UignfP/7vb6w6MV5M+PVXudT8QNtcDETl+4qJtPnz&#10;52cT8YUoBz/QO56HQ73t33KLjbHgoNe9Lh/tqXw+lI+dstgf0SYlxLkZv3PXnSuy9dh+1FHdJ4AZ&#10;ffGdXXv9V6uGbiKsVIhxtefEUm4RceQxs9MXr15SNSQQj0Vg5t5770trn1ybb01ZeK1eRfWICIrE&#10;9Sn20UCDd5Xi37wIPBTi/KkWVIhzqwinRLjp+OOHp0JLVA4BAAAAAIB6JiRBr2LSJSaWa73seVSE&#10;KMRk0kDvTJ8woedQReyDW2+5OZvwWvyZS7pNDMc4/vbJJ8/Nt+ydp5/qKk8fBnvXcVlR+r6/iuoK&#10;cXd/VJcYbWNt/9aLciiqt3Nj586d+SilqQf1HKaIii+FOIeKKhLRfmAstFQYCR2bBhYIGi5R1SVE&#10;CKKncyjO2+I7judllWp6+J6jClBYcdvXdrVgicBNvVYXiYBEUWkjPsdQBc3iGli0gop9e/6ic3e1&#10;rwkxjnMrRPAkKsgM1blVGSgrKsL01x13dIWiAAAAAACgVghJ0KOY6Lr/vvv2+i7YwSgmn/u7PPOT&#10;n+S/mdK4ceOqPqdyqayOUe05sSxdcvWuCb/4GRNRUVkiRIBkqMIEcWdw0cN/qPrxx8TqQCZX467+&#10;Jcu+MirfeTVjbf/Wi3JllrbpXZPY1ZTvZp/SMiUf7SkmiotqEsW5FBO5QxFUYeTEda+o3hItJHo6&#10;h/7hjjvyUe/PC3EMFFUnimPjL04+OftZb+LflKJKSpgxc2Y+GhpxXY7zJsIXkyYfmK68/NJ0ytw5&#10;2RLj2NfRpieqAg1VQCJEC6GyqAjT35YbsU+e+N7j+RoAAAAAANQGIQmqirtSb7rxxlGrJhATMJU9&#10;7ntbisnvEHfxVntO5dLf36ls6RATeWvXrMnGQxkmKPeZP+TQP8hHe6dcYaM/YmJtb+/g7ulvRuBk&#10;2bJl2Z3WMdkax9iTq5/IH+2647zSWNu/9aKoEBHBht7ah/xi5y/yUdex05tyNYkwd27/q4MUoSRG&#10;T0x2l6tI9NQmJc7v4ryOCf2+zuE4bmJyvxABpnptWRPXuCLoMdTi38SLLrww219RJeKiiy/eo8VJ&#10;7OtozTHUXtP5b0Ll9Xl55/8P+iPaJf3e638/XwMAAAAAgNogJMEeYkLyumu+kk497bQhvRt1IOLO&#10;88Wfv2KPSaCelkJM5FR7vNoSd+MW4u7bas/paYlJqqH20IMP5KOUjjzyiHy0d6LCxkhP5G/92c/y&#10;UXcxeRd3OEfp9mhfEnc+l53xgQ/mo+ExVvbvSNj0TFdllj/8o8Oynz3p6NiUj1I6qOJu80pFsKgQ&#10;E8r9tWH9+nzEaPnZ1q1p//1fm6+ltGzp0vT5yy/PWilEMCKWCD4VlRQi7NDfkF35OIrw2vLly/O1&#10;+lKuwBLKIaK9EQGJyy5dnO2bgYSLhkr8P+BPj+geiokgTF/fU1SjigDijMMPz7cAAAAAAEBtEJJg&#10;l+xO4XvuTdcsXZLe+e73jPrdvP39+zERU3jDjPqcjIn9XlSsOP5tbx+yfvwxqdZTaGG0RAAmjq+y&#10;4W690Ej7dygUlQBa23putRHXi//zLz/O13qvJBH7v3jN4o70CMqUz92exO+2tPQewGD4xfU4wmER&#10;Elv0yQuyVhJTD3pdevqpH2YT4bFE8KmopBDHQ4Qm+hKhvGjfUHbvN++u26BEWTmYVRbBkviMZS91&#10;nk8hzqvKyin33XffruvXQMJFQ+m4447LR7vFZ4jqFpXvN95jfMZFHz87q0ajrQ4AAAAAALVGSKLB&#10;xYRMIapHxETXqaefkU1k14v163bfZV6Pk6lxl3Bx93VMIA/VncLFZFpMTve3f3xfKifoenvd7LOc&#10;8q58rbs4vorJ8phEG862LvW0f2tBMbFdntyMoMLZZ300qxwQ45gA/ciHF+6auI3n9iQmUOO6Ej6w&#10;YOGu1goxmb74M5f0GpQovruWqT2/PiMvAhNxDp988tys7cNXl9+863wuxHkRgbs4bnr6jmN7hGVC&#10;VJ6If3sKxQT8QM6tok1MYaCVHPp6fmUgqgg2FCqP0zg/4pwp/p2Ncys+0xPfezz7vGWbNm3KnhfP&#10;r/SPjz2aj1IWRDll7px+LfFafQVVKvdZ+f8EZREsq3Y9j6BYfM/lvxttqlbc9rXs8Xf85TuznwAA&#10;AAAAUEuEJBpcTHAUYtIyWlD01UO+lsSETjEBHmbOrL9KEtHbvbj7OlpODKbFSeVEV+jY1DWBHaI0&#10;fk+TX/0RE23Lli3LJr9CTPDFpOiaNU9m62XTDzk0mwy/9vqvZpOoPXnzW4/PJkU/fclnhrWtSz3s&#10;3+E2kInmorXFMce+KfsZ4prwiXMXpYmveU0WeIgJ0GKfhp4mQiNMEROocaycdc652cR6vFZU8whF&#10;UCKCF9XEHfTxnGjVQm0qJvaL4yHO6fiui9BEBAXiO648BuOaEtvj9+K5UaWifGyE+Pdp4fwPZsdR&#10;X+dXhJa+fX/34ygqOfQU0Ijnl//tCPH8yiBYoVwNpfAPd9zR7XPFcVoZGIrfee+892ThgaLFUJxL&#10;hxzaPSQR50k8L86xypBiXCsHI/52/M2eqnJU22f33XNPj9eLuJ5H1Z/+imNBFQkAAAAAAGqRkEQD&#10;q5wIicmd+QsW5Gv1YcWKFbsm52LyZqjaKIyEYnKxmHgb6IRShBEKMdEVE4kx8RgTXzEu7t4PMdkY&#10;+2ogYnIxXuf973tvNtFWlMSPScy4e/yziy9Na1avysIT5QnMmOjsTyWSmHCL5w5XQKLW9+9Iie/x&#10;/EXnZnew9zXRHI/HXetxLTjqqCPzrV3i3IqKH7Efy6rt13idOC4iTBHBq2jPUH5OvE5xV3qcv7Ev&#10;4/2VJ6hjUjqqCcTvUz2oM9ri+/rUBZ/cFbaLcFSc0/Fdf/HqJbuqJcR3XA5UxXdbtOaIYy2Oj+I6&#10;UD42CnEcRYAgJvsr/92KSiVF9YLi34JCBDSi5UM8XgRx4jV6e35sLz8/KmHEevl8L8S1JUIc8Xhh&#10;wcIP56M9xbEcYZA4l6a0TMm37haPz58/P1/bLa6VsW8rq3X0V5xH5ZYYve2zIpgSj1cLS8T766lC&#10;UFlxLAAAAAAAQC16xa865WOGUeu0afmoS/R1H00xSRJ3rpYt/vwVWRn1wSpPSBeTQcMlJmFjsqs8&#10;cR9tFAYy4V5+vxdcfMmw3K1enjyLyeRi0qiYwI8JqZj4OvOsswf892MSr9rEXTUxWRnfR7F/enpf&#10;ZTE5WLRTCPE+oxJDebK7/Dnib8Rd0NHyJCp6DCawEhP627ZtSy9seyFb72uSrVb371CICeiickcY&#10;zDkV+7O4Wz/EhHRM4vZ0nhefua/zIYIz0w5uTfNOO63b9xz7/ZFHHs3u0I/HjzvhhF5fJz7jittv&#10;3zXJHuI9jh/ftGtb7NsI5TS68vUq9HTejoT4nu+9975dLRXiOzq181iodlzFMbXu6aeyY2HcuHHp&#10;phtv3PXd9nbdrvZvVCH+3hFHHZVdi4bynBsqcd7df999u/59imP6hLf9+R7hsQhbFfuwr+8z9sc9&#10;3/xGV0WXfl5bi30fx02ECKsFMAYrPmO0uipfI+NzRgWaCFjV4vcy3Mr/Hm3YuDEfAQAAAABQi4Qk&#10;RkithSRikivuAC4mwYdiwq08iTecIYmY+IlJ2GLiNyba4u7jgSq/35EMSZQnrrM7hxcsGNSEUrxO&#10;ecKxmggIRKn2yrYX/QlJxOvHXdihtxBA5YRpIX4nnl9UZJjQPGHX78fvRBAiJvB++tN/7RbGCP0N&#10;vdTi/o3fG4q7/qOdR3kCMvbn3He8I1/rW+zj6675yh53isd7fue737PHhG3cNR53kPfnWhCfsTwh&#10;Hn8rwhHRrmD//V/bZziiUl+BlNG+XtaCWglJlK+/xaR4X++jOD6K34vzsj/HSIRobrj+uj2uDyE+&#10;f6NMxkdA4tZbbs6q9wwmfFaEmobr32S6CEkAAAAAANQPIYkRUmshiVBMJjftt1/69CWf2evJpuEM&#10;ScQE7jObNqXHHnlk19/oabK3v0YyJFG819jHMXEd+/wdf/nOPdoUDFRMPsZ+iQn1sleNe1U2mXbQ&#10;1KlVv9f+hCRCTIhGS42eAhJl8R1FSf14fm/Bgr4M5I7nWty/5ZBGrap2fka7i4Ne97oBBY7Kk99v&#10;mHF4OuLIIwd9HvU2IX7WOefu9XdZ70Y7JFFU/diy+bksGDTj8Bn9qjwULWpu//tbs++1v+GIsjjG&#10;KqtWRPBpMGGBelRUlNmb7zvO7ajyM5SVJNiTkAQAAAAAQP0QkhghtRiSCDGBFZO8QxEQGOqQRLy3&#10;DevXp//9g+93mzgt7l4ebEuHwkiEJGJyamb7rOyO5+JO+1ooR14ZLhhs0KQnlXeO91e8ny9evaTf&#10;+6ZW92+9KcryD/ScjXYB0UJhqPZ3T8dNTIw3esuNqCbwi52/yNdSapnaMizXrLIi+FS0bBhIW6N4&#10;v2vXrEkbf7Qh/ekRR6bjjjtur67XERaIsFIjndtxPnzkwwuzc+EDCxYO6jod/45eefmlgkYjQEgC&#10;AAAAAKB+CEmMkFoNSQyl8iRe3Gk/2In3ZcuWZT9ffumlNPWg12WTsEWrhqGcFCy/370NXPQlJqqa&#10;m5v7def1SIiAyIyZM0ekp39RBSTaa/RlsBO/tbZ/60lRIaA/1UJGShGWKCbnIxj1iXMXNUz1gNFW&#10;ec7GedlTVZpKcV2Nij9RlaS1rc3E/F4ot6GJc2DBwg8P6BpXBCSGurIT1QlJAAAAAADUDyGJEdII&#10;IQmg/kR7EOEShkKEW362davjaYhEpZYVeZuRQgQeph9yaGqb3lZ1P1e2PYoqLLUUgBrLhCQAAAAA&#10;AOqHkMQIEZIAAPorQidR9SfCDoMRgYr5CxYISIwQIQkAAAAAgPrxa/lPAABqRIQbLrr44jT3lHfl&#10;W/qnab9Xpw8sWKiCBAAAAAAA9EAliRGikgQAMFj33HNv9vOmG67LfpZNntKSjjn2TWlC84Q0q709&#10;38pIUkkCAAAAAKB+CEmMECEJAICxSUgCAAAAAKB+aLcBAAAAAAAAADQEIQkAAAAAAAAAoCEISQAA&#10;AAAAAAAADUFIAgAAAAAAAABoCEISAAAAAAAAAEBDEJIAAAAAAAAAABqCkAQAAAAAAAAA0BBe8atO&#10;+Zhh1DptWj4CAGCs2rBxYz4CAAAAAKAWqSQBAAAAAAAAADQEIQkAAAAAAAAAoCEISQAAAAAAAAAA&#10;DeEVv+qUjwFoMK3TpuWjLnrpAwAAAAAAMJapJAEAAAAAAAAANAQhCQAAAAAAAACgIQhJAAAAAAAA&#10;AAANQUgCAAAAAAAAAGgIQhIAAAAAAAAAQEMQkgAAAAAAAAAAGoKQBAAAAAAAAADQEIQkAAAAAAAA&#10;AICGICQBAAAAAAAAADQEIQkAAAAAAAAAoCEISQAAAAAAAAAADUFIAgAAAAAAAABoCEISAAAAAAAA&#10;AEBDeMWvOuVjAMag9evXpwdXrszXuvvSkiX5qMuHFi7MR3vq7TEAAAAAAACoB0ISAGNchCROevvb&#10;87XBOXb27LR02bJ8DQAAAAAAAOqTdhsAY1xbW1saP358vjY47e3t+QgAAAAAAADql5AEQAOIShB7&#10;o33WrHwEAAAAAAAA9UtIAqABzNqLkENUoYhqFAAAAAAAAFDvhCQAGsDeVILY2yoUAAAAAAAAUCuE&#10;JAAawKRJk9IBnctg7E0VCgAAAAAAAKglQhIADWL2ICtC7E0VCgAAAAAAAKglQhIADWIwYYeoPhFV&#10;KAAAAAAAAGAsEJIAaBDt7e35qP8GW30CAAAAAAAAapGQBECDaGpqSq2trfla/2i1AQAAAAAAwFgi&#10;JAHQQGa/6U35qH8GU30CAAAAAAAAapWQBEADGUjoIapORPUJAAAAAAAAGCuEJAAayEDaZwy06gQA&#10;AAAAAADUOiEJgAZz7OzZ+ah3Wm0AAAAAAAAw1ghJADSY/oQfxo8fP6CqEwAAAAAAAFAPhCQAGkx/&#10;wg8CEgAAAAAAAIxFQhIADaatrS0dMGlSvladVhsAAAAAAACMRUISAA2orxCEShIAAAAAAACMRUIS&#10;AA1oVi8hiKgyEdUmAAAAAAAAYKwRkgBoQL1VitBqAwAAAAAAgLFKSAKgAU2aNCm1trbma931VmUC&#10;AAAAAAAA6pmQBECD6qmaRG9VJgAAAAAAAKCeCUkANKhqYYioLhFVJgAAAAAAAGAsEpIAaFDt7e35&#10;aDdVJAAAAAAAABjLhCQAGlRTU1OaWRGUEJIAAAAAAABgLBOSAGhgsypCEbNnz85HAAAAAAAAMPYI&#10;SQA0sGNLoYjKqhIAAAAAAAAw1ghJADSwtra2NH78+GxcWVUCAAAAAAAAxhohCYAG156HI8pVJQAA&#10;AAAAAGAsesWvOuVjqBvr169PO7Zvz9eAvfGt++9Pd955Z7rmb/823wJQX4qwFwAAAAAA9EVIgrrz&#10;uc9+Nt20fHm+BgA0skXnnZfmnXZavgYAAAAAAL0TkqBubNmyJS34679OGzZsyLcAAI1q/Pjxaemy&#10;ZapIAAAAAAAwIL+W/4SatnLlynTin/+5gAQAkGa2t6cHH35YQAIAAAAAgAFTSYKaV629xrTW6enD&#10;Z56Zmpub8y0AwFiyc+fOdNVVV6Xvr12Tb+ly6rx56bzzz8/XAAAAAABgYIQkqFk9tdd4+5yT07ve&#10;9c58DQAYa9atX5+uuPyy9NKO7fmWrvYaiy+7LM2ePTvfAgAAAAAAAyckQU2K9hqLPvGJtGPHjnxL&#10;SvuOb0p//aGF6fAZM/ItAMBYc/+3vpVuuPaafK1La2trWvrlL6dJkyblWwAAAAAAYHCEJKg52msA&#10;QOOJ9hrXXXddevyxR/ItXU486aSsvUZTU1O+BQAAAAAABk9IgpqhvQYANKaOjo70xSuvTM9veS7f&#10;0tVeI8IRJ82Zk28BAAAAAIC9JyRBTdBeAwAa02Pf+U5a/tXr00s7tudbUjpg0qS0dNmy1NbWlm8B&#10;AAAAAIChISTBqNNeAwAaT7TX+NrXbk0P3H9PvqXLsbNnp8WXXqq9BgAAAAAAw0JIglGzffv2tGD+&#10;/LRm9ep8S5daaK+xbNmytM8++6TjjjsuTZw4Md86cA89/HBau2ZNOu6EE9KhhxySb4X6cdGFF6aZ&#10;7bPSzJmH79W5MJbFef6Lnb9IRx11ZHbdGKzPX355mnrQ69Lxxx+3V68D9WDbtm3p6quuShs3rMu3&#10;dFl03nlp3mmn5WsAAAAAADD0fv2iTvkYRszqVavSKe94R3rmmWfyLV3tNc48+2PpLW95c75l9Nzz&#10;v/5X+t4/Ppbuu+d/pZ2/+I90wAEHDGrS8ktLrk4b1j2dHnvk4bRpU0fa79WvNtGcW7V6dXrlb/zG&#10;iEwGP/X00+mZTZvS5EmT8i3DLz7fF674m7R9+0upuXlC3U56f3npkvSD7/9Tdi48/fS6NP2QQ4bt&#10;s8T3tGbNk+nVr95vUH8jfv/8Reem//zl/xvRff7yzp1pyReuSHff9fW9ul7c+NXr0z+vXZMefvjh&#10;9JrXvnZEj1cYSU+uXZsu/exn0r8+vznfktL48ePTdddfn074H/8j3wIAAAAAAMNDSIIR96UlS9Ki&#10;c89Nv/zlL/MtXe01zr/ggvT7r399vmV0xcRw4Wc/+1n6gz/6owGHG2LC9n/d/fV8LaVf+/VfT7/z&#10;O7+bpk37/XzL8Fu+fHn6t//7f9NBBx2Ub6kd3/vu99IVly9O2174efqvX/1q2CaEt27dmj73mUvS&#10;Iw+tTOkVv54OOWR6/sjwis/zv3/wv9PKb9+XBQzic75q3LhRDcmcfdZHs9DG1Kkt6ZWvfGW+tXcr&#10;br8tH6XUPPE1wzqBGQGJm264blcg4+Wdv0iTJh3Q7/cav7/6ie+mdU//cMj3eRxHPQUfYnsEJMKP&#10;N/6ocz/tv8d5HlUiHvj2t9OEzvdS7f385Jln0r3f/EY2/s///I/0vcf/MY3bZ/yIXi9gJNx1193p&#10;mmVLOv8P8J/5lpRmtren2+64I73u934v3wIAAAAAAMNHuw1GTC231yiLycpFHz87X0tpybKvDGqS&#10;NSZFn1z9RL6WUtshf5A+fs45I3Z3+z333JtNOIfJU1rSO/7ynWlWe3u2XgvK769pv1enaQe3ZuOh&#10;9tOf/mva/GxHvpbSkcfMTvPmzRuR76HyWAoXXHzJqLReiZYQ1+Thn9jfZ551dr/exylz5+Sj4X/v&#10;Eeq595t352spHd7+x1nZ/f6ef5W/H049/Yx0wgnH52uDF689btw+PbbC6G0/RVWRKy+/NF9Lae4p&#10;70onnzw3X+tS/n5CfEdfvHrJiF0vYLjt3LkzXXXVVen7a9fkW7qc2nk9Pu/88/M1AAAAAAAYfr+W&#10;/4RhFe01jj366G4BiWivseDMj9ZUQCJs2rQpH3VNqA8mIBGTouWAREzUHvS616UVK1bkW4ZXTM7f&#10;defuvxUhgZikjYnel19+Od86ulqmtuSjlCZNPjAdd8IJfS7TDzm021LtOZXL6e87Ix3/trfnfyml&#10;Rx9amR555NF8bXi97qCDuv3tcN899+SjoRHHWlQt6cs9eZWC0LTffmncuHH52tCJ427ZsmWDPsa2&#10;/uxn+ajr3ItQ0UDOv/LvR8ggwgpDEZAIrW1tacVtX0ufuuCT2efsr9gX113zlXytK7D0uxN+N1/b&#10;7ecv/DwfdYkQi4AEY0VHR0dauGB+t4BEtNf4Uuf1QkACAAAAAICRJiTBsIv2Gqe+5z1px44d+Zau&#10;9hqfuujidMSf/Vm+pXaUJytjYnSgYlL09r+/NV/ruhs+JmqPO+647C73CCoMt7hj9w0zDs/+dkwW&#10;F+LvR4WLWglKFGIyOO6872tZ9/RTWfWJWGJc7TnVlgkTmvO/lLLQwlBNnPdH5TEU4Zlo3TBUojpI&#10;vF5v4YQ45opqGlHR5NOXfCYLcAyl+NtLl1ydhVA+8uGFAwoSFKLqR4hjdu7c7pUW+qMcTDpxztzs&#10;ux8qsZ/jfcV+XPyZS/r9+e699760/cV/z373AwsWpiuu/EI65uij80d32/TMT/JR1zVjKN87jKb7&#10;v/WtdM7ZH00v7dieb+m8Lra2pptuuSXNnj073wIAAAAAACNHSIJhE+013vPud2chibI3vfWEtOi8&#10;81JLy+5KArWkPFlZ2Z4iJpv7ChnEpGh5Qnr+ggXZOO6IjzL7IxFUiAnW+fPnZ3fiX3v9V9NXl9+c&#10;TdDG+1n/9A9rMigxUmYcfng+GhnVJru3btuWj4ZGTLq/9bjjsioHUVmiLNo4FC0oyi1f4nnR8qSv&#10;pWztk09WfU4scUwVx32EAqLNyECDEsXvR8BhoBVcKv/WzJlD/z3/6RFHZj/j891/333ZuDfxnqL6&#10;RAQkFn3ygqrhiEI54DFj5sx8BPUrwnpXX311uuHaa/ItXU486aQsINE2iBAiAAAAAAAMBSEJhkVv&#10;7TXOOON9w1LqfyhEcKCYrIxy/+Vy98VkczzeU8n9aHsQk6IhJkZPPe20bq9x8slzs4nqeI24274/&#10;bRKGQryHmKC96OKLs88VQYmRqGhB176PcExhuKoERGWIqBARVUzuuKOr1Uoco7fecnM2juMxAjvF&#10;8RjvoaNjU1aRo7el7Jmf/KTqc2KJ143PVl4Golxd46ijusIIA7GtFDyJaiGDaZPTlwOnTMlHndeK&#10;l17KRz37hzvu2BWQ6K1yR/k6EO04egtTQD2I9hqLP/e59Phjj+Rbuiy+9NJ06WWXpaampnwLAAAA&#10;AACMvFf8qlM+hiERlSMqq0dEe40z3v/+mqoeERPIMYlZFiGJCBCEmKzcf//XZuOw8UcbsjvICzH5&#10;GVUaCvG7EXwoSuv3NDGatUZYunTX34kJ3WjFMRyTutXE+3zvvPdk41NPP2NEW0+UxcTwJRdekI1j&#10;Qj0qHPQlqhUUIZb+/k6ISgfRoiNccPElo9LKINphZIGJuXN3BRV6E6GcMNAJ8ziuox1EtFv5P//y&#10;46w6Q38m6ntyytw5+Wh4911xPMT5MG/evHzrbnHe9HaODOY7jn01kH1SPmajMkv5u6ncT/F+I6BS&#10;3u89/b0ItazIw1WjeU7CUHjsO99Jy796fbf2GgdMmpSWdl4DVY8AAAAAAKAWqCTBkKm39hoxWRll&#10;7Se+5jVp+iGHZsuO0qTOMce+adf2WKIFQExgFkusl0Xwoa+ARIiJ3pjcL+60j+oU5y86N5vkLd9N&#10;P1ye2bQpH6X00IMP5CP6KybKI6xR2daiL9H+JCb/+xOQiL9xzdIl2VKEJforjrs4Nh99aOVeByT6&#10;I0I3EQCJAEB/xe9UKo79PzviiOxnWeyPhfM/mJ0jPVmzelX2Myq19CcgEfs1WoIMZP/G68Z5G5VB&#10;eguvxOdbu2ZN+uLVS3bt9+LvVfsMTz/VFZiK76o/VTRifw/0uICRcN1116elV32hW0Di2Nmz0113&#10;3y0gAQAAAABAzfj1izrlYxi0aK9xyjvekZ4pTZRGe433//X8dNJJJ6bf+I3fyLfWloMOOigddthh&#10;adq038+WFbffnv7zP/8jm2j9q7/6q13be1oKMfF53z3f6NeEdEwmb9q0Kb2jc3+lV/x6Wvf0D7O/&#10;+YPv/1Pna/yv9PTT69LLO3+RXv3q/fo1oT5Qa9Y8mf2tsP3FF9OUqQelyZMmZesjaeu2bemxR7om&#10;eg+YNDm98Y1vzMa9+e7jj6fnt2zOxv39nfDjH/9412c+8uhj9qpqx0svv5xuvvGr6XuP/2N64okn&#10;0vbtL2XfZ/yNoVriLuw4JsLaNavT7zZPzI7V/vre976bfrzxR9n42De/JR191FHZeDBW3H5bPqq+&#10;72699da08lv3Za119m1q6tf73Nj5GS+7dHGaNPnAXa+3bt369BuvfGX6H//jf2TrZfHcOFbjO4zz&#10;Y8rUqem3f/u380e7AhY3dX4n4S/ecUqf7yHOwcs+e0k2Huj+jWPukEOm52u7lffTf3/jn6YTTjhh&#10;1/kbgZovffHKbByfYdsLP0/Tp09Pr+z8vOX3fsq73t352r0HPKJNTuzveN/j9hnf7ToEoyXa3Vy6&#10;eHFa88R38y1dPrRwYbr4059Ov/mbv5lvAQAAAACA0afdBnutXtpr9KVcSn8gJe/jju64478/AYly&#10;S46iXH/83auuvCLbVunIY2an1ra27A72vZnYLyu3rAgDaVsxlMr7u97abZRbK8T7iEojQ+mFF7Zl&#10;FUbKliz7Sr+OgZhEj9+NoE/R0qW3z9xbdYZQ7LcQrTAmTGjO16q/z7POOTfNam/P16orf/eDUfnd&#10;l7/fwapsnxGKfTkcimtMudXGV5ff3GswqvzcQk/tSWCkPLl2bfryl5Z0qx4xfvz4rL1G+6xZ+RYA&#10;AAAAAKgdQhIMWrTXWDB/fnYHeVm013jXu96Zxo0bl2+pD+UJyP5OSMcd4ldefmk2IT1/wYI+f+ei&#10;Cy/cNXEdomz/ySfPzcITMSEbLRIqTZ7Skk5425/3Wt5/IN7/vvfuCmTEa0dLhqEIDgzUWAlJDCRQ&#10;01+VIYJqE/jVFJP6xXsqjrfe9lVUVVj8mUvStINb8y3dlQM1cZz3Vd0kWtj09V4rP99tK+7MR9WV&#10;n18tjFR8zoF8F5VhoZ5+N46dlqnVw17r163fI7QQ4rV6+p3CxObm7Hpx9lkfzc7BvTEa5y+Eu+66&#10;O916y/J8rUtra2u66ZZbUlNTU74FAAAAAABqi5AEg7J+/fosIPH8li35lq72GvPe+750xJ/9Wb6l&#10;vhQTrTERfNHFF2fBhd4mhGPiNipAvGHG4dmd3D/bujWbbK5WEaI35QniCF1cd81XsteIyeAzzzp7&#10;SCc/Y0J80cfPzte67vqPkMdAAgdDpTzxHft8brQf6UO0QylCJv39nbD2ySd3VQSox5BEXyGCUAQk&#10;yoGKIsQTBvu5y591qCbj9yYkUXmsRruKhfM/mI37G24KlSGJ/uzjsnJVmKjmUK440d/9VP5+4nur&#10;9t7L+ylet5qDpk4dltY80JOdO3emq666Kn1/7Zp8S5dTO/8tPO/88/M1AAAAAACoTUISDNjyG29M&#10;iz/3uXytSz221ygrT7QWk94xiRoToTPbZ6WZMw/vNoFZtNionCCP19m6bVu+1j+Vk6nxN1esWJH+&#10;7Igjem3dMRjligrRymP+/Pm7KksMZIJ5KFROlI+UsRaSiOMlAhJbf/azdOppp3U7ZsrH9WDbMgwm&#10;JBFVWWYcPqPH43coQxLFMV0cz/21tyGJZcuWZZVfIsz0xauXpPfOe0/+yO62JBOaJ/TaeqQIthTB&#10;rGrK+3+g7xGGQ0dHR/r0RRfu0V5j8WWXpdmzZ+dbAAAAAACgdv1a/hP6VLTXqAxIRHuNReedV7cB&#10;iRCTsIWjjjoyH6WsakFMwBYTzSECErfecnN253fl5HiEDGISeSBLpbgjPCazhzogEdasXpWPUppx&#10;+OHZzz89ouvz3nfffdnP0RAT3zEB3NcSzyv093diiSBDPYsKINXE9pjsb2mZmk2yVx4zz2zalI9S&#10;+sfHHs1HwytCCytu+1pWVSXOleFWHNNHHLn7vB1uUQGiaI0TrT8qqzjEufXCC9uyKhHRTiP2SaUI&#10;txTVJ4474YTsJ9S6+7/1rXTO2R/tFpAo2msISAAAAAAAUC+EJOiXaK9x4tvfnh5c2TUxGKK9xoIz&#10;P5rOOON9ady4cfnW+rSh8/OFuKO7Wtn6YpI9Jn1//sLP02cXX5q1NIjJz5gw7UlMYvc0wT3S4n0U&#10;rSri7vfiDvfWtrbsZ0zYRuUBak+Utq9m27Ztaf6CBT1WsnjskUfyUcqqhcTE/HCK86OoVBJ/L6qt&#10;VAsIDJXimI7KDdUCR8Mh9mG0xAlxXegpzBRBp3hfm5/tyPZJtPMpn1/l60ZPrTKG43yM14xQWDkY&#10;VsuK97o319HiNfZmfw7Fa9SzuAZdd9316YZrr8m3dDnxpJOygERb/u8IAAAAAADUA+026FO19hoH&#10;TDowfeSss+q6ekRZ0XJi7invSiefPDfbVi7HH9UIqilK/Zd/rxCTenE3/aTJB2btAXqaCC1Ei4Kd&#10;O1/OQgu9legfrKK0f6h8v8XnH2xLhsGICceeWij0pPyd9Pd3QvE9hXpstzGY91z5GiFe56CpU7P9&#10;WARmRkLl+698bz2dX4WejpU4pqNCRoSWBtoqZrDtNoo2G5XnSk9tSaKSRAQlQrklSGzf/uKL2Xl3&#10;1jnnVj3nI0gR1ShCBJuuvf6r2XigYmI/KsXEvoq/V4jXjEoycc2J99vTNSrOn3VPP5WvdVd5DsZ1&#10;bNMzP8nXupsxc2YWLutLhG0iuFZU6ygU73fu3Ll9Xk+Lz1y0M4nnb/zRhs7X2C8dc+yb8melXs/d&#10;oXiNsSDaa1x37bVp44Z1+ZYuiy+9NJ00Z/dxDwAAAAAA9UJIgh5Fe41F557brXpEeOMRR6Uzzjij&#10;7qtHFMoT6NFCo5jEqxaSKO7+LiY0y79bbgUR4o7zYiI6JtiiHUKI16g2IVl+rclTWtLp7ztjwBPj&#10;PYn38pEPL9w1Qbr481d0uwO+HKBYsuwrA55wHgwhiZ4NRUii2Fexn4p9VrzXOB4eeeTR1DJ1ZEJO&#10;EcwoH+9DEZKIz/Deee/pds4OxGCOpeI8qRYm6ikkERP+UVEjFL9XbIvvI8IH0w85tOoxVHl96e/x&#10;Xla8RgQM3vnu9+zaV7H9rjtXdAtNxN8om3rQ63aFqSIwEIG5Yp8Vevru4jNGW6Ly6/d1rkSw7KbO&#10;v7Fl83PpzW89PrVN76pOsH7d+vTt++/d9VrxWaLNSU9VPOJ4uerKK7KA2qmnndbtef3dp0PxGmPB&#10;Y9/5Tlr+1eu7tdc4YNKktHTZMtUjAAAAAACoW9ptUFW19hrh9Pd/IH34wx8eMwGJmPQsJrvCL3b+&#10;IpsciyUmYQuxHhNjcVd3LHE3efnxEBNl5WXuO96RP5LSzPZZ+SilZzuezQIL8Xrl0u0Tmifko5TG&#10;j2/KJpaHSgQzignGCGxUTi4ed9xx+Shld05T3+J4jcnsmEw+4qij8q27RWAhJqtjIj+Wjk0d2fFW&#10;rA9kid+b2Nxc9bFiqQwEDYUIeUTooJj0jwoGlefkUOotINGbeH9xzsV3ERUQwj3f/EZWVSK+g332&#10;3Te98MK2bHul8vZ43kCVJ/PPPOvsbmGS+NtnfOCD+VqXOGbKS7kiRASnorVLf8XfOnFO9+o6vSkq&#10;74QvXr0kC2cUx0+MIxQR+zDEtSyeW75+FuIYiHBDPCeuwZXXuvjcEdbozVC8xljwta/dmpZe9YVu&#10;AYmZ7e3prrvvFpAAAAAAAKCuCUmwh7hb+KS3vz09v2VLvqWrvcblV3whvfUtb8m3jA0zDj9818Rb&#10;iAnFuGM9lnI7glgvhymiDPwzmzbla30r37EfAZOYfIvXO3/RufnWronrwnEnnDCkE8uPPfJIPkpV&#10;J81jAjQmf0NMBFebfGT0DPT7WHH77dnPmKSOSebCzp0781F3cSxGVYYIAgzkb8VkclRkiOM4JrlH&#10;SrzHCBBUhhU+dcEns4BIf5QDFVExoTcRNugrIBEVBYqlMkQWVWSiJUic01FhIdpsFK/T0jI1PfOT&#10;6u0ptv7sZ/mo63kDEfuouGZFZZrycVCIijjxfsuiCkZUh4ilskLCQK9Jrxr3qnzUu/guIvQQ18Wo&#10;2lDt70RQISphFOK58W9VpQjPxGOh2mcOEXKo/NxlQ/Ea9Wzbtm3pgk9+Mt195x35li4fWrgw3XzL&#10;LampqSnfAgAAAAAA9UlIgl2ivcaC+fPT4s99Lt/SJdprfHbx4tTSMjKl+UdSTIDF5GXc6R13BheT&#10;g7GUJ8DK24ulp8mzvpQDEz3daT2UAYmoIlEEPiIQUrQKqRSBkcKKFSvyEbUgKpz0V0zox/e9q1JB&#10;6VgqVwYoi0n0EEGAZUuXZsGH/iwRSoi/FRPKMck9UkGJNWue3COscOSRR6TNz3ZkgaYIIvSlHILq&#10;rTJOvFaEDaKtR28VJMpVZCorD4QIIkUYIKpIRFWE4nuJIEH5vZRt/NGGfJTSzJm7z8/+iH1U2H//&#10;1+ajPVWGptY+ufv39lZ/j9u43sQxFMdstX1XqLx2RbWLylBPR0f/wmvxuX/603/N17obiteoV+vW&#10;r0/nnvPxtHHDunxLVDYan266+eYsJAEAAAAAAGOBkASZRmmvUU1MXsad3jGhPNLKgYnhcvvf35qP&#10;ukIZPQUwIvRRBEOiUkaEK+hbTKCfMnfOkC4x0T8YMQl/150rsjBMbxP6lcqT6NFeoDzh39tyxZVf&#10;yH9r70Swo7elcuK+2rlaroZyzdIl/QpK9CVrs/PNb2TVFcqtKipFBY4IjfRVxeLee+9LCxZ+uFsQ&#10;YGreVqfa7xbVDCLEEp9vINY9/VQ+6l1l8KBcvWIkRMghwjmhr2oZce2qrN5QDoOEl196KR91HVc9&#10;ic8dFT2qGYrXqEd33XV3uviC87u112htbU13feMbqX3W7pZRAAAAAABQ74QkaKj2GsOpPKkby1De&#10;kT1YMVEcd9eHmGg96qgjs3FPos1HIcIV5ZYEVBcT8zGJPpRLVDUZjJiEj4n1Mz7wwSGtRtIf0w5u&#10;7bUKQFnHpq5jshAT+r0tPbWjqFSuhjKQoES1sFJUxYj3+elLPtNr1Zg4R2KSP6oaRLglAhM9Ofnk&#10;uXvso2J9/br12c9COTTxh390WD7qv4FUOBjNthHlkEO0UKm8jlYuldekyqoPE1/zmnzUFWCK3+lJ&#10;VPSoZiheo55EG57FixenW2/pfuyeOm9eFpCYNGlSvgUAAAAAAMYGIYkG1ojtNYbTYCd2h0tMJt56&#10;y835WsruYO9r4rxcTSLCFb1N+A6lmGCurKZQbYnnFfr7O7HEROdwmTChOdtvQ7m0TW/LvocISyz+&#10;/BX9qnISk/orbvta9js9tVSpVdWqVJSXqG7RH9m+O+QP8rWuoMRgW4BEeKGyXUk1jzzyaD5KWbuI&#10;uXP3bKET52KcSz2FjuK7fvqp6i03QmtbWz7qv3KFg/J5U005FDDSyiGHuGZWXkcrl6KaRLE0N3ev&#10;sFEOyoQ4988+66NVK+P0FOoZiteoFx0dHen8RYvS99euybd0tddYfOml6bzzz8+3AAAAAADA2CIk&#10;0aAaub3GUIjJzspe+IOd2K2m8k77wSiqCoSYOO/vZF65mkS03ejtLuqhEhPb1SoqVC7lCfD+/k4s&#10;RRuGoVD5vQ+H+K7iGIpJ+v5+bzfdeGP2OUejbUwtOeTQ3cdI+Ic77shHu1V+hxGuGKyHHnwg+1m0&#10;OKkMVcS1IlpxRLWJ+FktKDH9kEPT+qd/2O19lStLDOb9RWWPst7CIhH0KYx0YKLc2mIgrV6KJapz&#10;lMW+qjzfI/B15eWXZvu/P6GZoXiNenD/t76Vzjn7o+n5Lc/lW7raa9x0yy3ppDlz8i0AAAAAADD2&#10;CEk0oK/feWc69d3v1l6jD5V3X0f5+wgMXHThhWnFihX51toU73XFbV/Lxv1ps1EWE4Rxh3bhrjtX&#10;DMukYDkIMrN9VvZ3+1rKE9Axrvacakt5Erinu/n7a+u2bfmoS7VWDSOtCLLEJP3eWnH77dlEcH+X&#10;WhNVOPpS+R32JI77OJd6WmK/F+1s3jDj8PTMpk17PCeuFRGACPEz9lnlMVgcQ/fdd1/2Mzzxvcez&#10;nxEG6quaRTURvCirbOdRFhUaCoOpWrE3+qpyMRhxHlQLRsXfWvTxs9Mdd6zo8zowFK9Rq6K9xnXX&#10;XZ9uuPaafEuXE086KQtItI3wMQAAAAAAACNNSKKBRHuNcz/xibTo3HPTjh078q3aa/TH+9/33nTJ&#10;hRdkPfPnL1iQTaBNnNi9zHutiIm7G67f3V7i9PedMeBJ1r84+eR8FGX7/z0tXXL1kE8Ixr4s9Gdi&#10;e6i8sO2FfDQ4lVU+JjbvDmCMhpjIjyBL3FU/FA563euyCfb+LoWf/vRf89HoilBM2YyZM/PR4Fx1&#10;5RXZuV9tKbdxiaor1Z4TFSTKtmx+LgtPlBXv+R8fezQ7z+I7LcIXESAajAhGRXWLQhwj1aqgxN/b&#10;+KMN2TjCUaPZqmUoKugU4hodFXTK+6AQAbJPXfDJPsNfQ/EatSbaa0SLrQfuvyff0mXReeelSy+7&#10;LDU1NeVbAAAAAABg7BKSaBDRXiOqR9z19a/nW7por9ElJgqj33zcHRx3ep8yt3up8RPnzE1Lln2l&#10;psMRhUceeXTXBOuRx8zeY9K4P6LFQ0wOFuL1li1dmq8Njf/9g+/no/rq6x93YRdi8nQ0j4c4bqPN&#10;xqJPXjCoagPVzDj88KxlR3+XQnHM1YKoABAVVM4659x0zNFH51urqzYBXojj8trrv5puW3HnHssH&#10;FizMn5WycbXnxFJ+/Tgfv3j1kqpBhHgsAknRJmftk2vzrSnNnHl4PhqYOB7iuCj+frx2nMOVAY2o&#10;dBGPRcWKCICNpo6OTfloaMTx+dnFl1atCBHH6+LPXNJnyGEoXqNWPPad76RPX3Rh2rhhXb4lqkhN&#10;Sl+/++4077TT8i0AAAAAADD2CUk0gKK9xoYNXXcLB+01UnZXdZTLj1DEe+e9J+s3H3cHVyv/HhNl&#10;fU2Gl0vsxzKUd0X3V0zWFXe3x6RnhDoGKz5zTNwWYr8sX748X9s7MblfTKqXW3vUg03P/CQfdbVY&#10;GC2xD2PS+7gTTqirkMlIiOP+iiu/0K+qCNMObs1HA3PPN7+R/YwQQk9/J87HCCCEeF68r57CLEWb&#10;i7gGffv+rvYpcW7sTQgnjosIZRSBp2j3EdUtomVQXPeiQk6EleLxqEQyVEGbgYjrVCGqccRxPRB9&#10;PT/2X+z3CLlVXmviu/mHO+7I13o2FK8x2r72tVvT0qu+kF7asT3fElVK2tNdd9+tvQYAAAAAAA1H&#10;SGIM66m9xmEzZmqv0SmCDBEoqAxFxB3Diz9/Rb7Wf5Vl9sul+EdCTBZGW4wQE7KnnnbaXk96xsRg&#10;eRIzWgcMRVAi9n1h4mtek4/qQ9GaIBQT26Ml7vzvKwhQrcVCbyLcUw779LXUo70NMD308MO7Qj5R&#10;Zaan86w8ed7b80J8j+WqD6Hc9mZvRIWGmNyPihcRiIgWHtGGJCpNRJgkAlGjEZAIled/VPQZiKi8&#10;ERWACuVxWQQdIghSrgAS4vpfWQliKF6jVmzbti1d8MlPprvv7B7k+NDChenmW27RXgMAAAAAgIYk&#10;JDFG9dRe453vnpcWLVrU8O01QpThL+4KzkIFp5+Rvrr85iwYMJg78y+4+JJuS7ldxUiIO8OLidsz&#10;zzp7SKoLxMRphC2KydswFEGJZzuezUcp/dkRR+Sj2leuDBD6U6lguMR305+J7a3btuWj/olwT2Xg&#10;p7el0UQYqVxF4qijjszGlaJKTRHAioosEUToTXyXEaQoRDhpb8/heK9xXQgxuR/XvHgfscR4KK4R&#10;e6ulZWo+6hL7tr/VJCKkE1U3jj/+uHxLV6WX3gIL8bkrr83lFjphKF6jFqzr/H/Aued8vFt7jfHj&#10;x6ebbr45C0kAAAAAAECjEpIYg6q119h3fFO68JLPphNP3LOveiOLPuwx2RUl6ff2bupDDzmk29Iy&#10;dXeljuFuvRGhhSilH5O2Z51zbvb3h0pMpJ7xgQ/ma10iKLFs2bIBVykoPPG9x7Ofk6e01MREbX+t&#10;X7c+H3VNfO/N8TJS+jvhXIiAz20r7uz30mh+1nnM77//a/O1lLU8iSBCVB+IYEQsUQ3hrju7qhEM&#10;pO1NVHwoxPm8t2GkeG/xOv39+/0R52x/vfBC94DOq8a9Kh/tNnNm95Y1EfTqz+eOEMNVV15RtUJH&#10;+TytJq715eBXNUPxGqPprrvuThdfcH639hqtra3prm98I7XPmpVvAQAAAACAxiQkMYb01l5jydJl&#10;abq+43uI8ul7G44YjJhci3DGQVO730U9GFH6P0ILMXkZ5fOHo7pBvGblndOPPrQyLZz/wWxCcyBh&#10;iZjcLCpenPC2P89+1ot1Tz+Vj0a/1UZ/bVi/e7J36kGvy0fdDTRIMZYMtN1LhHqiKkMEROJ8i7YV&#10;sV+ffuqHWRWOWK68/NJdFUfi2tKfFhJxHsc5VbY3VVuKShZxrRnK7/f3Xv/7+ahLvO9q4u//42OP&#10;5mtdql1n4xocLY7KYj9E8KTadSU+S7z2oo+fnd4w4/Ds+l3poQcfyEc9m3Zwa/Yz9k+1UNlQvMZo&#10;iIoWV199dbr1lu7Hzanz5mUBiUmTJuVbAAAAAACgcQlJjBHaa9SPmEy79vqvDkk4IyYor1m6JGsb&#10;8ulLPjOsVRni/VZOZoaYyI2wRFSW6GnCtGztk2uznxHqiLL19SJK+xftE6I6QL289/JEdU/Xgag2&#10;MJLKYZPRUK5wMGFCcz4auDjf4jg4+eS56aKLL87a9VRWF4hjJs7Rs8/6aI8tHGL7rbfcnI3j2CoH&#10;kuL8uujCCwdctaXYxxHWiPMzXiOCB5VLhDCKChhx/vYVqKgMB8X7Ln4vlgiExOtGJY0IkZTdd889&#10;2eNxLpX/zty5c6vut+J9F+8xXvcjH16YBVF6q9ARIax4fk/ibxfncrnFSdlQvMZI6+joSOd3/nv/&#10;+GOP5Fu62mssvvTSdN755+dbAAAAAAAAIYkxQHuNxhTl/WPyde4p78rubB+JahgxKRmTk9XE3d/x&#10;ft7/vvf2OKEbE4vfvr9r4nEkq0jE3dV7KyZ4C6eedlo+qm0xIV1UNAjlFjC15JS5c3pdLrmw+2T7&#10;3vrfP/h+Pho6cWzHJH6xvyPoEK1visn/mHRf/JlL9jg34juK7fF78dw4lysDSRFiicBAnPPxd/qj&#10;smpIvEZM6lcuEcIoKmDE+RshhN7CAREKiVBWId53/N57570nW6KKxsYfbcgCEpWhrXgPt//9rWnt&#10;k092+xxx7YrnV7u2xO8U7zHeb/y9uOZFKKW3a148v6fPsWJFVyuU2MfVKlEUhuI1Rspj3/lOOufs&#10;j6bntzyXb+lqr3HTLbekk+bMybcAAAAAAADh1y/qlI+pM9Fe48JPfSot/dKX0i9/+ct8a1d7jYs/&#10;fUk64IAD8i0Mxorbb8tHKZ38jlPyUXc//vGP0w++/0/ZuPI5W7dtS4890lVZ4Y/e8N/StGndy9RX&#10;Gsjz487qhx9cmc457/x09FFH5VtHxsz29rTxx/+SXtjWfbI3JnhPede703tOPTUroV/NAw+sTKuf&#10;+G42sXjSiSfmW/vvu48/np7fsjkbHzBpcnrjG9+YjUPczb5u3frsO/nl//tltj9jefTRx9KK276W&#10;P6t/30WluPP97/+u607/DyxYmP7bG96QjWtBTLo/s2lT9lnL+z22P7hyZep45ifZ+pHHzE4nnHBC&#10;Nq5UPtaPPPqYHr+/avpznlQqf4/hgosvyf5uT8vUg35v13lW+b1Xiu+q+O5DeSI9JubjGPzOo7sr&#10;nvzl//yf6bd/+7fztcGJv/mFK/4m/eRfNmbrcYy85c1vTpMnTUrHzp6963z5z//8j9Q8cf9dx19M&#10;wH9l6dXZ9qisctbHz0mvyff9YYcdltIrfj2tK1X5iPHdd3097fzFf2TX995CAlOntqTf+M1Xdfv9&#10;/oj3Evt63D7jezxPYv/H4z//t5+n7S++mG/tqoJx/P/48/TBv/7rXZ8jjo8IVcx+81vTGX/1V2nO&#10;nL/IPlvle4/v4Kijj06/2zwx7dz5iz2uL7F//vSIo9KHP/LR1N4+M9+6pzi24hiJ5fF/fKzz/H+k&#10;89/Kl9KmznPkBz/4Qfrq9demfcePT289/oQer0FD8RojJQJgy5ff1Hl9uinf0iWOu6XLlqXJkyfn&#10;WwAAAAAAgMIrftUpH1NHor3Gok98olv1iBDtNVSPGBpxB3vhthV35qPuYpIz7jYOUWq/PPEXE6fF&#10;HfBxV3n5buPi7uTynf3r163fNZlf+fxCTPIuW7o07bPvvllVh94mSYdTvI9PXfDJ7O74EHd2H3/8&#10;cb2+n5i0P3/RuelPjziyxzL5fYk79eNu8hATr3HXfaW4M39D5/kRd59X09O+7UnxvuMO9gh3DPa9&#10;D6c41jo2daSOjk1ZRY9qliz7So/hh/KxHoGFaAlTVhyvrxr3qm6vMbG5OatwUOjpPKlU/h5DX78X&#10;x1sEQUK0DOmtrUx8X7E/4hjoaV8UYlI/KhIMVryve++9b9d5G68XVUaqvb/Yh9EC47gTTsg+w003&#10;3rirzUkcV9Fyotr5U7TUqSb+3hFHHZVmtbdX/d34m3FMzJ8/P9+yW+yjSrHvnnv22V0tWqItUF+K&#10;76bymBkK0YYkQgB7+9rxubIQUefxOpAAUNlQvMZQi/Ya1117bdq4YV2+pcui885L8+qk2g0AAAAA&#10;AIwGIYk6FO01PvfZz6YdO3bkW7raa5x9zifS9Ip+8QzeQEMSMQkdVQuefuqH2YRleRK42sR8TACW&#10;J0rLenr+dx57LM04/PBhmZAcqHg/0Sagv6GHmBiPCdW9mZTuT0iiULy/ov1BYSAhiXi/8TfjO6rV&#10;gESlapPqEWI5+eS5+dqe+gpJxH6I8MnaNWu6HddRnaIcROhvSCLaRmzKK1yE3r7HvVH+/qqp9ln7&#10;K879u+5ckR1fUeXgmGPf1OdxFe/nkUce3fV7cQxHaKKv9xCBhhuuv25XKKksjuejjjqyW0gi/k6E&#10;qaLtxRevXtJreKmaOHcWffzsvdo/DK8n165NX/7SkvTSju35lpTGjx+ftddo8/8AAAAAAADolZBE&#10;nYlwxE3Ll+drXaK9xplnnpndnczQGWhIonhO5eR8tKGo1p+/cPZZH91j8rPaRH7cyVwrdzAX4j3F&#10;BGxfk7Cxnx568IH06Us+M+AJ27IIAPxi5y+ycVQ1OOboo7NxT8rfTxhI0KE8wT6QYEUtiBBCVDeI&#10;Y++MD3wwqzTQm75CEmUxYb/i9turBg/6G5IYST0FJaIlRl/HTzXF59+y+bn05rcen2YcPqPXyhaF&#10;CJnc/ve3Zud6f8MRZfE5KqtWzF+wYI9rwlAdt3FMLP78Ff36bIysr33t1nT3nXfka12iDVK012hq&#10;asq3AAAAAAAAPfn1izrlY2rYli1b0qnvfnd68MEH8y1dor3G+99/RvqN3/iNfAtDJXrph5iMjF75&#10;1fz4xz/O+vfHneRvectbs23RW//X/3+/kW2P3/3Qh8/sdaLx//v//it7biEm8k8++eR8bbe9CRcM&#10;l3hPr3zlK/O16iI0ct01X0lnffyc9Jq9DHkc1Lkfp037/WyJcV/ieU888UTa/uKL2YRxtf3akwgk&#10;xUT4aWe8P73lzW/Ot9aHCJC8+OL2dNbHPpYOnjYt39qz4lgPRx59TK9hnHjsVZ3f+/ce/8d8S1cQ&#10;aMGZH0mTJ03Kt9SOOD7L7zcCCgs/8tH0397whmy9PyIMFBUg7r7r6+nv/+7m1P7H/z2ddfbH0mGH&#10;HZad772JYM+KO+5ID3zr/jRz1h+nD3f+7Td3Hk8DDTzF5zjkkOmd15RD09SDfi/9z//5P6v+7Qce&#10;WJke/Pb92fjPTzppUMGqCIL85Cc/SX/5l3+Zb6EWROuRT198cfrud7raoRQ+tHBhuvSyy9Jv/uZv&#10;5lsAAAAAAIDeqCRRB1auXJkWfeIT2muMsKhC0Da9rdeAQ0wmxgRq5R3psS0e68+d6vG8q668YkB3&#10;pdeLouz/X5x88qh9rrirfsbMmQOqGrB8+fK09Wc/G9X3XesuuvDCrFpBhHrmzp1bkyGesjifZ848&#10;fEChgTiPn9m0Kb2w7YVsvWVqSzpo6tR+fdYIRzz2yCPpoNe9LrV2Xqf7quYxVOJ4L1qiDKZFTFGJ&#10;IipdjNR7pm/r1q9PV1x+2R7tNRZfdlmaPXt2vgUAAAAAAOgPIYkap70G9ay/7ThqTVS/EI7oXXy3&#10;YTCVCsa6CBr8rHP/jMYxtGzZsvToQyvzta7WPUcddWSf52C852gJcustN6c/PeLIAYcrGD533XV3&#10;5/fS/f8Bra2taemXv5wm1WD1FgAAAAAAqHVCEjUq2mss+Ou/Ths2bMi3dHn7nJPTu971znwNAHaL&#10;yjSXXHhBvtYl2qG8YcbhqaVlataKpQi2dGzqyH6ue/qpXdUnIlRxwgnHZ2NGV7TXuO6669Ljjz2S&#10;b+ly4kknZe01AAAAAACAwRGSqEE9tdf46w8tTIfPmJFvAYA9RauPa5Yuydf6J1pzHHfccSqD1IiO&#10;jo70xSuvTM9veS7f0tVe47zzz08nzZmTbwEAAAAAAAZDSKLGVGuvMa11evrwmWem5ubmfAsA9Cza&#10;oTz66GPp6ad+mNY//cN8626Tp7Sk33v976fWtrY0q7297lrijGWPfec7aelVX8jXukR7jcWXXZba&#10;Or8vAAAAAABg7whJ1AjtNQAYLj955pmsfUM49JBDsp/Ulvh+vva1W9MD99+Tb+ly7OzZafGll6am&#10;pqZ8CwAAAAAAsDeEJGqA9hoA0LiivcZ1116bNm5Yl2/psui889K8007L1wAAAAAAgKEgJDHKtNcA&#10;gMb15Nq16ctfWpJe2rE935LS+PHj00233KK9BgAAAAAADAMhiVGivQYANLZor3H3nXfka11mtren&#10;pcuWaa8BAAAAAADDREhiFGivAQCNa+fOnemqq65K31+7Jt/S5UMLF2YLAAAAAAAwfIQkRpj2GgDQ&#10;uNatX5+uuPyyPdprLL7ssjR79ux8CwAAAAAAMFyEJEbI9u3b04L589Oa1avzLV201wCAxnD/t76V&#10;brj2mnytS2tra1r65S+nSZMm5VsAAAAAAIDhJCQxAlavWpUFJLTXAIDGE+01rrvuuvT4Y4/kW7qc&#10;eNJJ6bzzz09NTU35FgAAAAAAYLgJSQyzLy1Zki1l2msAQGPo6OhIX7zyyvT8lufyLV3tNSIccdKc&#10;OfkWAAAAAABgpAhJDJOe2muEw2bMzH42N09MEyZMyMYj5Xd+93dG/G9ObWlJ48aNy9cAoDE89p3v&#10;pOVfvT69tGN7viWlAyZNSkuXLUttbW35FgAAAAAAYCQJSQyDau01GFlFEGUktbVNz0cj47de9Vtp&#10;ypQp+drIaJ4wQQUUgD5Ee42vfe3W9MD99+Rbuhw7e3ZafOml2msAAAAAAMAoEpIYYtXaawCDd8Ck&#10;A9PE/ffP10ZGS8vUEa9+Mu3gaflo5Ex3JzsMuW3btqWrr7oqbdywLt/SZdF556V5p52WrwEAAAAA&#10;AKNFSGIIrV+/Pj24cmW+tnfitaJlx0iq1hoEYKjsO74pvX7awfnayNDWiJH05Nq16ctfWtKtvcb4&#10;8eOz9hrts2blWwAAAAAAgNEkJMGoiRDIhvXr87WRsX3HjhH/m5s3b05btmzJ10ZGfEbtXoDhpK1R&#10;d9//5++nu++8I1/rMrO9PQtIaK8BAAAAAAC1Q0gCGBJR/WTHCFc/WT3C1U8i2BOfcyTFPt2wYUO+&#10;BtSLU+fNS+edf36+BgAAAAAA1AohCYAG1jptWj7qsmHjxqzyyZbNm/MtIyML2Yxw9RNtjRgO0V5j&#10;8WWXpdmzZ+dbAAAAAACAWiIkAdDAqoUkGDu0NRo+1doatba2pqVf/nKaNGlSvgUAAAAAAKg1QhIA&#10;DUxIAgAAAAAAgEbya/lPAAAAAAAAAIAxTUgCAAAAAAAAAGgIQhIAAAAAAAAAQEMQkgAAAAAAAAAA&#10;GoKQBAAAAAAAAADQEIQkAAAAAAAAAICGICQBAAAAAAAAADQEIQkAAAAAAAAAoCEISQAAAAAAAAAA&#10;DUFIAgAAAAAAAABoCEISAAAAAAAAAEBDEJIAAAAAAAAAABrCK37VKR8DMAZ9/c4706Jzz83XBueA&#10;SZPSQw8/nK8BAAAAAABAfVJJAmCMa581Kx8NXnt7ez4CAAAAAACA+iUkATDGTZo0KbW2tuZrgzNr&#10;CIIWAAAAAAAAMNqEJAAawN5WkxiKahQAAAAAAAAw2oQkABrA3oQcogpFVKMAAAAAAACAeickAdAA&#10;2tvb89HAqSIBAAAAAADAWCEkAdAAmpqa0sxBBiWEJAAAAAAAABgrhCQAGsSsQYYdZs+enY8AAAAA&#10;AACgvglJADSIYwcRdhhs9QkAAAAAAACoRUISAA2ira0tjR8/Pl/rn8FWnwAAAAAAAIBaJCQB0EDa&#10;Bxh6GEz1CQAAAAAAAKhVQhIADaR9AO0zoupEVJ8AAAAAAACAsUJIAqCBzH7Tm/JR3wZadQIAAAAA&#10;AABqnZAEQAOZNGlSOqBz6Y+BVJ0AAAAAAACAeiAkAdBg+ht+GEjVCQAAAAAAAKgHQhIADWZWP9po&#10;RLWJqDoBAAAAAAAAY4mQBECDOXb27HzUM602AAAAAAAAGIuEJAAaTFNTU2ptbc3XqutPtQkAAAAA&#10;AACoN0ISAA2ovY8QRH+qTQAAAAAAAEC9EZIAaEC9hSSiykRUmwAAAAAAAICxRkgCoAHN7qVSRF9V&#10;JgAAAAAAAKBeCUkANKiZ7e35qLveAhQAAAAAAABQz4QkABpUT2EIlSQAAAAAAAAYq4QkABpUtTBE&#10;T9UlAAAAAAAAYCwQkgBoUG1tbWn8+PH5WhetNgAAAAAAABjLhCQAGlhlNQmtNgAAAAAAABjLhCQA&#10;Gli5ckRUlYjqEgAAAAAAADBWCUkANLBy5QhVJAAAAAAAABjrhCQAGtzvTpiQ/Xzta1+bVq9alY0B&#10;AAAAAABgLHrFrzrlYwDGqPXr16cd27en1atXp82bN6ctW7akNZ3jnhwwaVKa1LnMmjVrVxuO1s6l&#10;qakpfwYAAAAAAADUHyEJgDEkKkFs37EjbVi/PgtGbNm8OW3YsCF/dGjMbG/PAhSTJ09O7Z3j8U1N&#10;WYgCAAAAAAAAap2QBECd2b59exaCiGoQsaxatSr7+XznMlhN+706/dd//Vd6acf2fMvAtba2pkmT&#10;J2eBiQhRxNI+a1b+KAAAAAAAAIw+IQmAGpWFIDZv7qoI0TmOnxGO2LFjR/6MgTtsxszU3DwxTZgw&#10;IU0+cHJq7vzZ0tKStm3b1rm9Oe3cuTNt6uhIL7zwQvq3n/9b599cl7b+9Kfp+S3P5a8wcEXrjiI8&#10;kf2cPDkbAwAAAAAAwEgSkgAYZRF+2LF9e1q9enXavHlzFohY0zkerH3HN6XXTzs4tbRMTePGjUvT&#10;Dp6WhSEiBLE3Ojo60rYXXkibn9ucnn22I7388svp+2vX5I8OTrl1R2spRAEAAAAAAADDQUgCYISs&#10;XrUqbd+xI6sGkVWH2Lw5bdiwIX904A6YdGCauP/+qa1tevqtV/1WmjJlSpra0pIFI0ZSVKGI8MSz&#10;zz6bVZ/o6NiU/mXjj/a6dcf4pqY0a9asLDgRS4Qomjq3AQAAAAAAwGAJSQAMoe3bt2chiKxVRuey&#10;atWq7OfznctgTWudnponTkxTprSk3/nd38laZUyvk2oL6zr3Rbl1x86XX04bN6zLHx248ePHZ2GJ&#10;qDYRgYn2qEShdQcAAAAAAAD9JCQBMAhZCGLz5q6KEJ3j+BnhiB07duTPGLjDZsxMzc0TsxDE5AMn&#10;Zy0yWlpa8kfHlmjd8fLOnWnjjzZmIYpt27YOSeuOCE5EgELrDgAAAAAAAKoRkgDoRRGCiADE5s2b&#10;s/Ga1avzRwdu3/FN6fXTDk4tLVOzthjTDp6WhSGam5vzZzS2nTt3pk0dHd1ad2z96U/T81uey58x&#10;cAfk7TqidUdUoihCFFp3AGPZ7bfdlu6/77703e9+N9/S3dkf+1h6/1/9Vb7Wt6efeipd8Td/k557&#10;7rlsqeaQQw9N+3VeW7964435FgAAAACA2iMkAdBpdd4Wo6gKEVUiNmzYkD86cAdMOjBN3H//1NY2&#10;Pf3Wq34rTZkyJU1tacmCEQxOuXXHs892pG1btw5J644IUEyePFnrDmBMikDDR848Mws5VPriVVel&#10;tx53XL7WfxHA+NQFF+RrKTXtt1/2Wn/yJ3+SbwEAAAAAqF1CEkDD2L59e1YRIkIQ0RZjVR6MeL5z&#10;GaxprdNT88SJacqUlqxFRoQgpmvxMKK2bduWtr3wQrfWHf+y8UfppR3b82cMXGtraxaY2FV1Yvz4&#10;1D5rVv4oQH3Z/uKL6W/+5m+ycENZhBtuuOGGrALEQEVIoni9gValAAAAAAAYTUISwJiTVYTYvDmt&#10;Xr06C0ZEKCLCERGMGKzDZsxMzc0T04QJE7IWGfuMG5daWlryR6lF5dYd//GL/+g8DtYNWeuOCE8U&#10;P7XuAOpBtN1472mn5Wu7RUAighIRmBiI8uutXrNmwL8PAAAAADBahCSAupW1xdiyJQtAbN68ORuv&#10;Wb06f3Tg9h3flF4/7eDU0jI1/c7v/k7WIqN5woTU3NycP4OxIlp3RIhi83Obs9YdL7/8cvr+2jX5&#10;o4MzM9p1lFp3jG9qykIUALWgp5BEiJYb0S5jIKI6RfvMmdl4w8aN2U8AAAAAgHogJAHUvNV5W4xY&#10;smDE5s1pw4YN+aMDd8CkA9PE/fdPbW3TszBEVIeY2tKStcqgsZVbd0SIoqNj05C07ojAxKxZs7IQ&#10;RSxadwAjrQhJHHjggenF7duzkEPZYFpmtE6blv0UkgAAAAAA6omQBFAToi1GVISIEES0xViVByOe&#10;71wGa1rr9NQ8cWKaMqUlTT5wchaCmO7OfgahaN3xwgsvpH/7+b9lrTt2vvxy2rhhXf6MgRs/fnzW&#10;qqPcumPS5MnZGGCoFSGJP/mTP0nvOOWU9JEzz8wf2S2qSURVif4SkgAAAAAA6pGQBDCisooQmzen&#10;1atXZ8GICEVEOCKCEYN12IyZqbl5YlYRYtrB09I+48allpaW/FEYXh0dHVn1iWjdESGKbdu2Dmnr&#10;jghSFCEKgMEqhyS+euON6dq//dt0xd/8Tf5ol6b99ks33HBDOuTQQ/MtvROSAAAAAADqkZAEMCyy&#10;thhbtmQBiM2bN2fjNatX548O3L7jm9Lrpx2cWlqmZi0ypkyZkponTEjNzc35M6C2FK07nn322az6&#10;xFC07jhgUle7jnLrjghRNDU15c8AqK4yJBE+dcEF6fbbbsvGhQhIRFAiAhN9EZIAAAAAAOqRkASw&#10;V1bnbTFiyYIRmzenDRs25I8O3AGTDkwT998/tbVNz8IQUR1iaktL1ioDxop1nedK0brj2Wc70rat&#10;W4esdUcEJtqjEoXWHUBJtZDE9hdfTKeffnp6+qmnsvVCtNyI1ht9EZIAAAAAAOqRkATQp2iLERUh&#10;IgQRbTFW5cGI5zuXwZrWOj01T5yYpkxpSZMPnJyFIKZrJ0CDi9YdL+/cmTb+aOOQtu6I4EQEKLKq&#10;E+PHp/ZZs/JHgUZRLSQRnnvuufQXc+ZkgYmysz/2sfT+v/qrfK06IQkAAAAAoB4JSQC7ZBUhNm9O&#10;q1ev3tUiI8IREYwYrMNmzEzNzROzihDTDp6W9hk3LrW0tOSPAv2xc+fOtKmjI2vd8R+/+I+0fv26&#10;tPWnP03Pb3kuf8bAlVt3RCWKXSEKrTtgTOopJBGikkQEJSpFNYmoKtETIQkAAAAAoB4JSUADytpi&#10;5AGIGEeliDWrV+ePDty+45vS66cdnFpapmYtMqZMmZKaJ0xIzc3N+TOA4RKtOyJEsfm5zUPauiMC&#10;FJMnT85ad4zPK1EA9au3kES4/bbb0qcuuCBf69K0337pH+68Mx144IH5lu6EJAAAAACAeiQkAWPY&#10;6rwtRizRImNHtM3YsCF/dOAOmHRgmrj//qmtbXoWhojqEFpkQG3atm1b2vbCC91ad/zLxh+ll3Zs&#10;z58xcK2trWnS5MlZYCJCFLFo3QH1oa+QRIiQRIQlyg459NB0ww03ZIGJSkISAAAAAEA9EpKAOhdV&#10;IIqKEBGGKH4+37kM1rTW6al54sQ0ZUpLmnzg5KwqhBYZMDYUrTsiOPFvP/+3IW3dUYQntO6A2tOf&#10;kESIthvRfqPsHaeckj59ySX52m5CEgAAAABAPRKSgDqRVYTYvDmtXr06be78GesRjtixY0f+jIE7&#10;bMbM1Nw8MasIMe3gaVpkQIPr6OjIqk8UrTtefvnl9P21a/JHB2dme/uu1h1FGw+tO2Dk9Tcksf3F&#10;F7OgxHPPdQ9Onf2xj6X3/9Vf5WtdhCQAAAAAgHokJAE1pqgEUVSHiEoRa1avzh8duH3HN6XXTzs4&#10;tbRMzVpkTJkyJU1taUnjxo3LnwHQu3LrjqhE0dGxaUhad4xvakqzZs3KghOxaN0Bw6e/IYkQlSRO&#10;P/30LDBRFr8Xv18QkgAAAAAA6pGQBIyS1atWdVWH6FxWdY53RNuMDRvyRwfugEkHpon775/a2qZn&#10;YYioDjHd3drAMFu3fn231h07X345bdywLn904MaPH59VnIhqE9Guoz0qUUyenIUogMEbSEgi3H7b&#10;belTF1yQr3Vp2m+/9A933pkOPPDAbF1IAgAAAACoR0ISMIyiCkRRESLCEMXP5zuXwZrWOj01T5yY&#10;pkxpSZMPnJy1yGhpackfBagN5dYdEaLYtm3rkLTuiOBEBCi07oCBGWhIIlzxN3+Trv3bv83Xuhxy&#10;6KHphhtuyAITQhIAAAAAQD0SkoAhkFWE2Lw5rV69Om3u/BnrEY7YsWNH/oyBO2zGzNTcPDGrCDHt&#10;4GlZGKK5uTl/FKA+RbuOTR0d6dlnn82qT0Trjq0//Wl6fstz+TMG7oC8XUe5dUeEKCJQAXQZTEgi&#10;fOTMM9P9992Xr3V5xymnpE9fcomQBAAAAABQl4QkYACKShBFdYioFLFm9er80YHbd3xTev20g1NL&#10;y9SsRcaUKVPS1JaWNG7cuPwZAI2j3Lrj2Wc70ratW4ekdUeEJiZPnqx1Bw1tsCGJ7S++mE4//fT0&#10;9FNP5Vu6nP2xj2WVJoKQBAAAAABQT4QkoIrVq1Z1VYfoXFZ1jndE24wNG/JHB+6ASQemifvvn9ra&#10;pmdhiKgOMV2JeIB+idYdL+/cmTb+aOOu1h3/svFH6aUd2/NnDFxra2sWmChadzSNH5/aZ83KH4Wx&#10;Z7AhiRABiQhKRGCiGiEJAAAAAKCeCEnQsKIKRFERIsIQ8XNvW2RMa52emidOTFOmtKTJB07OWmS0&#10;tLTkjwIwlMqtO/7jF//ReR1fN6StO6ISxa4QhdYd1Lm9CUmEaLkRrTeqEZIAAAAAAOqJkARjXlYR&#10;YvPmtHr16rS582esD0WLjObmiVlFiGkHT8vCEM3NzfkzABht0bojQhSbn9s8JK07wsxo11Fq3TG+&#10;qSkLUUA92NuQRLj2b/92V4uNMiEJAAAAAKCeCEkwZhQVIXZVh9i8eUhaZLS0TM1aZEyZMiVNbWlJ&#10;48aNy58BQL3Ztm1b2vbCC1nrjghRdHRsGtLWHRGiiEXrDmrNUIQkwqcuuCDdfttt+VoXIQkAAAAA&#10;oJ4ISVB3Vq9a1VUdonNZlY+f71wGK1pkjNtnn9TWNj0LQ0R1iOnuDAZGwNatW9OypUvT+qd/mA5v&#10;/+M0f8GCtE/n9Wgkvfzyy+mRRx5Na1avyt5H2dxT3pWmtExJs9rb8y1jV9G644UXXkj/9vN/G5LW&#10;HdGuI1p1FOGJ7OfkydkYRlrRLuOQQw9N/3DnnfnWgdv+4ovp9NNPT08/9VS+RUgCAAAAAKgvQhLU&#10;pO3bt++uCLFlS/Yz1nfs2JE/Y+AOmzEzm3ycMqUlTT5wctYio6WlJX8UYOQtW7YsPfrQynwtpVNP&#10;PyOdcMLx+drwe+jhh9M1S5fs8Xdj+z3f/Eba/GxHtt52yB9kAY6JEydm642mo6Mjqz4RrTsiRLFt&#10;29b0/bVr8kcHp9y6I4IURYgChku5AkRUkoiKEoP13HPPpb+YMycLTAQhCQAAAACgnghJMKqyihCb&#10;N6fVq1enzZ0/Y31N53iw9h3flF4/7eDU3Dwxqwgx7eBpWRiiubk5fwZA7RjNkMQ999ybbrrhunTW&#10;OedWrRQRFSY+f/nlu6pLTJ7Skj5x7qKGDUpUU7TuePbZZ7PqE0PVumN8U1OaNWtWFpyIJUIUTZ3b&#10;YLCu/du/TVf8zd/kaymrJvHpT386+zlYRfuOICQBAAAAANQTIQlGRFERYld1iM2b04YNG/JHB+7/&#10;z96/gLdV3/m+/3c6Z8+0DjYzbeRmYlkyDFVsQ2czJ7Hd6cyQAGFKyplC0lCmbCDh1ktCoIUCCTTl&#10;EiDh3pAmLSVcctkwQBoSeiAw5ZZ0ytRysoe9C4nj4ZTIUTIZ2+XZ2Ngw8z/Pmb++P/1WsixLsiTr&#10;siS9X8+jR2stLcuytGT9tNZnfb9TGxqlfsoUCQabTIuMQCAgTcGg1NTU2DUAwPtK1W7jt++9J8uu&#10;v85UiLj1ttvs0rH08S1Z9C07JzLzjNmyaNEiO4d09sY+69ytO0aGh6Wne6+9NXvu1h0amGjXShS0&#10;7kAaWjVCW2y8/c47Rys+JGpsbJSz58yR6773PbskO/o7tEIFIQkAAAAAAAAA5YSQBPIq3NkZrw4R&#10;u3Ta6cOxS65Cza1SM2mStLS0mjCEVodopRw5AEyIU8FivJCESqx2sfLe++XEE06wc8iWtu4YHhmR&#10;nv09eW3docEJDVDQugPFphUlJtK6AwAAAAAAAACKjZAEsjY4OHisIsShQ+Za54eGhuwa2Tt1eps5&#10;ezoQCIq/0W9aZASDQXsrACCfrrz8Mhn84H+b6cc2bEpbveK111+Xh9eusXMi8y+4UM4/f76dQ76M&#10;jIzIgUhkVOuOviNH5PChg3aN7E217Tq0dYdWonBCFLTuAAAAAAAAAABUM0ISSEnDD0ODgxIOhyUa&#10;jZpARFdsOlfH1dbJSaFp4vPVm4oQoWkhE4bw+Xx2DQBAMVwwf56dErnk0ivknHO+bOfG0lL9K25Z&#10;budouVEK2rpDQxTRg1Hp7Y1If19fXlp3aIDC7/fTugMAAAAAAAAAUFUIScC0yBgcGjpWHSIale7u&#10;bntr9qY2NEr9lCkSDDaZFhmBQECagkGpqamxawAASsldSaLu+D+SRx59zEwnkxiSmNH+Bbn+hhvs&#10;HEqpv79f+gcGRrXueLdnv3w4NGjXyF5zc7MJTGjVCQ1N6KW9o8PeCgAAAAAAAABA+SMkUSWcFhla&#10;DUIvnZ2d5vpw7JKrUHOr+OrrTYsMDUNodYhWeqADRfHb996TAwcOyBmnn26XAJnbsGGDvPjz7WY6&#10;25DEl//2XFmwYIGdgxe5W3d8/NHHsm/f3ry17nDCE7TuAAAAAAAAAACUK0ISFcaEIKLReEWI2LRe&#10;azhiaGjIrpG9U6e3HW2R4W/0mxYZwWDQ3gqgFJwD1/5AUM448yyZNWumTJo0yd4KpDc8PCzr1q6V&#10;3eFfyzcXL0kbtnnt9dfl4bVr7Nz47TngbZFIxFSfcFp36Lbw1p4ue2tu2rRdR8Ox1h21dXUmRAEA&#10;AAAAAAAAgBcRkihTGn4YGhyUcDgs0WjUBCK6YtO5Oq62Tk4KTTMtMrQtRmhayIQhfD6fXQOAlySe&#10;3a/VAP7m7C/LzJmnSX19vV0KTJy76oR6bMMmAjkVyN26QytRRCIH8tK6QwMTHR0dtO4AAAAAAAAA&#10;AHgGIQmPC3d2yuDQkKkGYapDRKPS3d1tb83e1IZGqZ8yRVpaWuWTn/qkBAIBaQoGTTACSOWFF140&#10;B8x2vvaKXSJHKxh48Yxyfbx733nbnCXvyKXigt7Pa6/+QqK9ETPv3EdLa4uceMIJct2135Ubly5L&#10;G0rIx30k09fXJxueeGLU3+jQdgjTZ8yQU04+2S4pHve2klihoDMclj27dx/djvS5OOdvv5KyikHi&#10;c9dy8udlzjnnSEd7u5nPhIZJIgcisvHx9XbJMVoRYbJvclb3p9x/o2Mi7we9P2d7XX7biqxeN63y&#10;oJ8P7seigZnz5s2XtrYZEw7MaJWB71y9RAY/+N9mnlYb1cdp3TEwMCDv/+5907pjJLZd9HTvtWtk&#10;r7a21rTqcLfuaPD7zTQAAAAAAAAAAIVGSMIDBgcHzUEu0yojduns7DTXh2OXXIWaW8VXXy+BQFA+&#10;/ZlPm1YZrZS+Rpb0APPjj643B6n14Oj8+fNNwEAP0G/ZssUcmNWDw4uXXG0O+Cdzwfx5dmqsp7ds&#10;tVPHpFo/k4OzehB+/cM/OXpAN5Vrb1ia9sC4/n13r1p59OB8OmvW/STpgeh83Ecm9Pfs2LFj1Jn+&#10;jhntX5DTZs3KOgSQLfdBfjd3SGLdunWjDuS7Jb62v33vPVm75qGUz12m7R7S/U63mWfMlkWLFtm5&#10;1PLxfnCkes4yDUm4H0s6423r43G32tDwxZ0rV004eIHK4W7doSGK/v6+vLTuqLPtOjRI4YQoAAAA&#10;AAAAAADIF0ISRWRCENFovCJEbFqvNRwxNDRk18jeqdPbxOerNyEIf6PftMgIBoP2ViB37nYO8y+4&#10;UM4/f76ZdhvvILT7gK8eFE48mz9ZSELpQefEKgnjhSTc9+8+iK5nwr/44g7Z8vSTZt6RWOXATas7&#10;6MFnrVww/2tfO/o3JLuvVAGHfNxHNvR+33hjp2zbumVMSGS8ig0T8eyzW8yB0eEPP0wZkrj3nnvG&#10;3JbIWVcDEivvWDFu0GW85+zWW26Rfe/8xkwnvgYapnnm758aFTAYL3iRz/dDuucsk5CEO7igQRit&#10;ruH8jD7OLc88c/RvV+m29fE427GayP2gujitO3p7e031Ca280nfkiBw+dNCukb2ptl2Hu3WHhig0&#10;UAEAAAAAAAAAQDYISRSAhh+GBgclHA5LNBo1gYiu2HSujqutk5NC0yQYbDJtMULTQiYM4fP57BpA&#10;fiWW2H9sw6akLSo0zLBk0bfs3PhBBveBa5UqJKH0YPmy66+zc+nvWw96P3DPKjO98t77k57F717H&#10;kexAuxO20LPmf/jQmqR/t/uAeaHuYyL0IPoLP39+TJUBpw1DNi1HspEYhtCD6hoE+3/e/ZdRIQ19&#10;bTc+8cSobUGDDIsWL5ably2VBn/jqLYa+lwlVk1Itz24QwQq2fObuO3qc/PIo4/ZudEK9X5Qie+J&#10;8UIS7u04VQWMxPdOuu0wHfc2mmm1DWA8e2P/E5zWHb2x93R/7H2Tr9YdGphoj/3foHUHAAAAAAAA&#10;ACAdQhITEO7slMGhIXMQ0FSHiEalu7vb3pq9qQ2NUj9lirS0tMonP/VJCQQC0hQMmmAEUEzuqgx6&#10;8PrW224z08kknj2f6gCy2rBhw6i2EOlCEsrdeiPVAWf3AezxqgEkPtZk9+mso2foX3/DDXbpWM7f&#10;kuwAfD7uIx/0gPquN94YU61AD5r/1WkzZc6cOXn9vVohwV0hQytYfOEv/jJp1YXE4IHSbe3kUz6f&#10;dP3EAILe9/0PPGjnRkt8nVNtZ5mGdgr1flCJ74l0IQn3czZe8OHKyy8b9dzm0nbDCb3oc337ijuy&#10;DlkA2dDWHcMjI9KzvydvrTuam5tNYMJp3VFXWyvtHR32VgAAAAAAAABAtfqEvUYKg1oRorNTntu6&#10;VX60Zo1cfNFF5mzo5lBILrn4Yrlq0SKz/NVXXsk4IBFqbpW/PG2WfP2iBbL4mu/KLSvuNAfnHly9&#10;WpYtWybnnXeunP2lL0lrSwsBCZREV7jTTsm4B0a1wombnn1eTNpiwjkYrBUS0kl8rP+4a6edOkar&#10;Hqie/enfzxowSCUf95EPelBcQxpaXUMDIQ59vvTAvIYO9CB9vl6zxP9XZ5x5VtLAg9Lt6s+nz7Bz&#10;cW3tHSnX1zCHBhQciVUy3DI9mF//2c/aqTgNYiRTyPfD5MmZVwRyb+taESTdY9EQzERoNQonXLN4&#10;ydUZP6dArrRVmI57dAx0xRWXm/GQjo0e37jZjJMuvfKbZtykbcY0VJoJHZfp+EzHaTpe03Gbjt90&#10;HKfjOV2urZ1M6DU23gMAAAAAAAAAVAcqSVjaEkMrQWiLDN1RrpUhtELE0NCQXSN7uiPf56uXyZMn&#10;i7/Rb1pk6EEAwMv0bPXLFlxs52TcagiJbSzSVXMoRCUJpxrAeGf4K3f7AEdiFYfrrv3u0QPw47VL&#10;0N+tLSISqzHk4z4KQUMAO3fukn946cVRVQaUvs6nzZqVdbUBN3fFBaXtNpwWG8kkrj9etYPEdh6p&#10;KnDoAf61ax4yr0E222Oy+yvk+0ElPgfpKkm4q0Okaivj5rw3xnvMyThVQcZ7/EApaeuOkZERiR6M&#10;5q11x0TGfQCA8tTd02OnAAAAAABAtajKkMQrWvVh3z6JRqMmHNEVDttbsndcbZ2cFJpmzh7Ws6hD&#10;00ImDOHzZX52MOAl2R4UTgweFDMkkfhYc5F4UDqxXYL+/XPOOSflgetk8nEfhaTPm1YleO3VX4yp&#10;yKCtFW5cuiyn0MZEQxLjrZ9JqCETus3u2b171H2pfIQksnk/qExDEhr8WHb9dXZu/DYeE6WBDK30&#10;sWjRIrsEKB/9/f3SPzBgWndoiCISOSDv9uyXD4eoFgEAGIuQBAAAAAAA1acq221ob+r29nZzrZe2&#10;2LSePZgL3eGuPbN1B7z20NYd8rpjXntrA+VID7zWHf9Hdk7kyJF/tVOZmeybbKcK770DB+xU/OC1&#10;hi6yvSQekD5t5ug2BVq5QA96axUDrRKQiXzcRyHpa6wH7u9/4EETTNBghENDE339/XausmggQat8&#10;bHnmGWkMBEa1IEnFK++HA65tXRUyIKHbqFasmD8/eesTwMt0/BXp7TXjMa0uoeMzHacRkAAAAAAA&#10;AAAAOKoyJNHQ0CDtHR2yYOFCuenmm2XT5s3StWePhHfvlo2bNsnKVavkqiVLTHhiamzdTOgO+F+8&#10;9II8tXmD3Lb8Zrnhuu+as+CXf//78tBDD8m2bdtld+x3aGlowOv0DHKHOWje12fnxkq8rZjVEtI9&#10;rlzp459/wYV27hgNOmgbBT3I/trrr9ulyeXjPopBqx6YqjoJ1SQqjYYjtDJCV7hTvvZ3XzdtWdJV&#10;rEjkhffDRyMf2anC6430mgBJLlU6gGLQ6hA6nnrp5ZfN+GrlypXy3WuuMeMuHX/du/JOMx771a43&#10;zPgsEzre03EfAAAAAAAAAKDyVWW7jVyEOztlcGjIHFDcF7scikalu7vb3pq9qQ2NUj9lirS0tMqn&#10;P/NpmTx5sjQFg6ZlB1BqubbQ0GDA+eenPvs83+02NGjw8No1ZlrP9n/k0cfMdD7o2fTrH/6JOaM+&#10;mZaTPy+XLFwoJ55wgl0yVj7uoxD0ce164w0T2nDT5/C8efNl1qyZOVUq8Fq7Dd2OH390vQk2JNuG&#10;M72/Qr0fVKbtNhLXy7XVSCa04slps2ZJBweMUWLuthlarau/v2/CbTOam5ulwe83lcQ0NOsEZwEA&#10;1aM5FLJTcbTbAAAAAACg+hCSmCANTAwNDko4HJZoNCqHDh2Srth0ro6rrZOTQtMkGGwy4YlAICC+&#10;yZPF5/PZNYDiePbZLbLl6SfNtB48v3PlqjEHZX/73nuy7PrrzLQe8L/+hhvSHlwvZEhCrbz3/rwH&#10;DhIPTrvp87Ls+8vH/Z35uI980OfrhZ8/P6ZyhL52elA8m+oKyWQbesh2/WxCEu77TnW/2dxfId4P&#10;KvE5yDQkce0NSwsWYtBKJ7evuKOgLT0AN60KoSGI93/3vmmR0d/XJz3de+2t2dMWas02BOH3+02L&#10;NQ1G6DwAAIQkAAAAAAAAIYkC0bCEVpvQ8MTg4KAJU2gViqGhIbtG9k6d3iY+X72pOhGaFpJJNTUS&#10;DAbtrUD+uQ/M6oHhK775raMHZt1VEmaeMdsEGMY7qJrvkIQ+Bm1f4Uh3hn8y+ve1tc3I6Ix8XXfb&#10;1i1jqkL4A0G5/4EH7Vx6+biPbA0PD8sbb+yU1179xZhwhL5up82cmbeWEIkH8ksVknDf74z2L5iw&#10;QjLZhCSU+37z8X5Qic9BqpBEYiBIf8eiRYvs3Pg05DFeVQuHhiQKtT2iemmLjAORiPT29powRCRy&#10;QPqOHJHDhw7aNbKnLTI0+NDR0WGCEVodQsMRdXV1dg0AAMYiJAEAAAAAAAhJFJkGJpyWHRqY6Ozs&#10;NIGKw7FLrkLNreKrr5dAICj+Rr9p2dHa0mJvBSZm3bp1Mvzhh+Zg+753fmOXxmkoIdgUzPgge75D&#10;Eu4z95UeuP7hQ2syPgP+1ltuyehsf7fEv0Fle1Z/Pu5jPH19fbJz5y75h5deHBXK0Ofob87+ssyc&#10;eVpG4ZBseCEkodvpd65ecvRvTnef2YYkVD7fDyrTkETitq4yebxKH+sPln8/o+CDrqvtNm697Ta7&#10;BMhOJBIxLTKiB6NHW2S8tafL3pqbttj/Rg0+OCEIDUboNAAAuSAkAQAAAAAACEl4SNgGJvSiIQqt&#10;RNHd3W1vzd7UhkapnzJFWlpaTesOrUDRFAyaEAUwHj3Ivm7tWjnhxBPHhBNylXhQ+rENm9IGFMYL&#10;SagrL79sVAggXeUAt7ffeUe2PPPMmIPBeoB40eLFaR9XYgWL+RdcOOos/XzcR670dduxY8eYEIZW&#10;qzjjzLNk1qyZWYVCsuGFkETi85qvkEQh3g8q05BEYvhDZbqt6+/Qs/azqTwBjMfdImPfvr0yEttG&#10;89EiQ8MPGoigRQYAoFAISQAAAAAAgE/Ya3hAe0eHzJ03T65askTWrlsn255/3uyweW77dvlRbF6X&#10;nzd3rjmjMhNawlrP3nxq8wZZu/pBuW35zXLpJRfJ5ZculJUrV8qTTz4lL738sjnQ0d/fb38KiB8Q&#10;vnvVSnOm/Pz5Ez9w76ipGX1w/t9ivycVDTG49f3bv9mp0bQqgtvu8K9NSEEPKqeif9/jj66PvZc6&#10;7JLRtD1FOlrxQQ9Qp5OP+8iGPl/6dy9Z9K1RB/71d2hQQKsIaCuSQgUkvGKgf8BOxX008pGdyl2h&#10;3g/Z0Nftr06baefidFvXoEc6WoFCQxjTZ8ywS4DM6dhAxwjbtm03YwYdO+gYQgNsOqbQsYWOMXSs&#10;kWlAorm52YxjdEyzctUq2bhpkxnrdO3ZI5s2b5abbr7Z3KZjIgISAAAAAAAAAIBCICRRBvSsytmz&#10;Z5uDBqvuvtscRNADCq++/ro5uKDLL1mwwBx00DMxx/Ph0KA5oLF967Py+CMPmwMdV337m+aghx4A&#10;Wb/+UXNARA+MaNlsVB+tRBDtjb/2iWGFiUisYrJv7z47NZpWA9AQQya0bUQiPXisZ93rGfTusIRO&#10;67Kbly2VwQ8+MFUVktm2dYs5MJ5O/Wc/a6fG/l0qH/eRiddi/we0bciKW5abv9uhlTdW3nu/qTSQ&#10;rjpDpXvt1V/YqdGefXbLmGobH9ptRbcTfV4dhXo/ZGvOnDl26hj9G/T1dz9epY9T/0Zt0aFVRPLZ&#10;ygWVRz/vd+/ZYz77H3roITMW0DGBjg10jKBBCB0z6NhBxxCZ0DGJBjt1jKJBTw186thFA6A6jtHl&#10;GgzVMAQAAAAAAAAAAMVEu40KNDg4KN379pmWHUNDQ9Jp23gcjl1yFWpuFV99vQQCQfE3+s0B3Vb6&#10;gVesxBYWmdKqBafNmpXygKye1a4Hbd0uufQKU+FA6YHdXTt3yj/v2S3Lvr981Lp1x/+R/PChNUkr&#10;ISS2LMiE+/e6aTUGDRu0nPx50zIjWfsFPYj+g+XfNwfOkz2ufNzHeJzqBs7Be6X3c968+dLWNiNl&#10;24hC0oPyW55+0s6lfo4dia/beOs7z6tDQyAnnnCCnYvTbUgDI266XTrtTzSAs+OFF2L/GweltrbO&#10;VIdwaMUN3Xb19+h27IRLCvV+UInP2bU3LM1q/UyMd58OU3XiiSfMc6Lb7iULF455flG+RkZG5EAk&#10;Ir29vfLxRx+bFhl9R46YqlO5mtrQYKo9aJjTudaWGdouAwAAr6LdBgAAAAAAICRRZcI2MKEXDVEc&#10;ikalu7vb3pq9qQ2NUj9lirS0tMqnP/NpmTx5sjQFgzmfFQ9vyOVArJtWMViwYIGdG+26a7876sB+&#10;Ij3QrwEJPTirZzK76YFbbZHRFe6UW2+7zS6N07YDiZUBUpl5xmxZtGiRnRst8UC8Hrh3hw70IPyW&#10;Z545enA92YH9fNzHeNxhAK0UcM7ffqWkFSP08ax+4P5RYQJ9XIuXXJ30QHuq9S+9/Ao55eST7ZJj&#10;kgVhNISwYOHCMYGQ8bYxJ7yyc+eupNt54vZRqPdDsucgXbDGsW7dOtn52it2Lr1sti2tSOEOjejz&#10;q5VIUF60AtTwyIj07O+RgYEB6e/vk3d79mdcASIZbZHR4PcfDUPohQoQAIByRUgCAAAAAAAQkoBh&#10;AhOHDpkKFNFo1Ex3hcP21uwdV1snJ4WmSTDYZMITgUBAfJMni8/ns2vA67R8/1ObN+V0Br3Ss/KT&#10;HbTXs9VX3rEi6f26AxIqMSShB9HPOPOslJUSMqkokS4goRIDDumkOkM/H/cxHj3ArlU3Tps5M2mo&#10;oFh0O3l47Ro7l5pzsD7TMIuz/niBB8fTW7baqeQVSxyJVSUeuGeVvSUuVTAgn++HTJ+zNet+kjIs&#10;kUlwI9V7MBVCEuVFW2RoCOL9370vvbH3SH9fn/R077W3Zk/bdWkVCA1A+P1+aY/9X9JghM4DAFBJ&#10;CEkAAAAAAABCEkjLVJ2IRiUcDps2Hhqm0CCFtvHI1anT28TnqzdVJ0LTQjKppkaCwaC9FV6hB3Jf&#10;+PnzcuPSZWnPanfTkMLed942AYF0YQRtFbFjx45RB8v1oPisWTNHtZzQkMR4wYhEet9dXbtl29Yt&#10;ow5oz7/gQmlpbRk3UKABB61OoI/jjTd2ysBA/6jH6bS0SHysbvm4D0yMBiVeim1jTsWFVNU23GGD&#10;dFUXCvl+yJX+jfv27hsVDHLeL7lsW7Tb8J7+/n7pHxgwLTI0DBGJHMhbi4yOjg4TjKBFBgCg2hCS&#10;AAAAAAAAhCSQEw1MaFhCQxMamOi0bTwOxy65CjW3iq++XgKBoPgb/aZlR2tLi70VxeScNX/nylUZ&#10;HxB2u/LyyyQ0rZmz0FEReD+g0LRFhoYhogejR1tkvLWny96am7b2dhN8cEIQGozQaQAAqh0hCQAA&#10;AAAAQEgCeRe2gQm9mDYe0ah0d3fbW7M3taFR6qdMkZaWVtO6QytQEJ4oHG3jsOKW5WnPqh+Plu2v&#10;/+xn837mPFBsvB+QLyMjI3IgEjnaImPfvr0yMjyclxYZGn7QQAQtMgAAGB8hCQAAAAAAQEgCRWMC&#10;E4cOmQoU0WjUTHeFw/bW7B1XWycnhaZJMNhkwhOBQECagkFTgQK5GR4elu9cvcS0qfjm4iVjWhNk&#10;ojP2mj5wzyq59oal0tHebpcC5Yf3A3LhtMjo2d9jghHaIuPdnv3y4dCgXSN7zc3NUltXZ1pkaABC&#10;L+2xaQAAkD1CEgAAAAAAgJAESs5UnYhGJRwOmzYeGqbQIIW28cjVqdPbxOerN1UnQtNC4otd+3w+&#10;eytSeeGFF2Xj4+vNtD8QlMVLrpYTTzjBzGfCOSA8o/0LtBZA2eP9gHT2xj6nNAShLTJ6eyMmVJOP&#10;FhkagPD7/bTIAACgQAhJAAAAAAAAQhLwLA1MaFhCQxMamOi0bTwOxy65CjW3iq++XgKBoPgb/SY8&#10;EQwG7a149tktsuXpJ+1cnB7gbT35FGlpbUl6gLivr0+6unZLV7hT9r3zG2k5+fPmgPCkSZPsGkB5&#10;4v0Ap0VGb2+vfPzRx6ZFRt+RI7HPoYN2jexNtZUgNPzgXGsgQttlAACAwiMkAQAAAAAACEmgLIVt&#10;YEIvpo1HNCrd3d321uxNbWiU+ilTpKWl1bTu0AoUrVV49q6eCX3vPfeYg7u50APIixYv5oAwKgLv&#10;h+oRiURkeGTEtMgYGBiQ/v6+vLTIaPD7j4Yh9EKLDAAASo+QBAAAAAAAICSBimICE4cOmQoU0WjU&#10;THeFw/bW7B1XWycnhaZJMNhkwhOBQECagkGpqamxa1SmZGfQp1N3/B/J1y+6WM44/XS7BKgcvB8q&#10;h7bI0BDE+79737TI6O/rk57uvfbW7NXW1h5ti6EtMtq1XUbsWucBAIA3EZIAAAAAAACEJFAVTNWJ&#10;aFTC4bBp46FhCg1SaBuPXJ06vU18vnpTdSI0LWRad/h8PntrZXjhhRfN9cbH15trN38gKGeceZZM&#10;9k2WjvZ2uxSoXLwfykN/f7/0DwyYFhkahohEDuStRUZHR8fRqhC0yAAAwLuW3nijbHvuOTuXm/Pm&#10;zpVVd99t5wAAAAAAQCUhJIGqpoEJDUs4FSic68OxS65Cza3iq6+XQCAo/ka/CU8Eg0F7KwAgH7RF&#10;hoYhogejR1tkvLWny96am7b2dhN80BYZToUInQYAAOXlua1bZdnSpXYuNytXrZK58+bZOQAAAAAA&#10;UEkISQAphDs74xUoYpfO2PSQBiq6u+2t2Zva0Cj1U6ZIS0urad2hFShaOfgGACmNjIzIgUjkaIuM&#10;ffv2ysjwcF5aZGj4wQlB0CIDAIDKomH49hkz7FxuXn39dcYHAAAAAABUKEISQJacahNOBQrdAdcV&#10;Dttbs3dcbZ2cFJomwWCTCU8EAgFpCgalpqbGrgEAlc1pkdGzv8cEI7RFxrs9++XDoUG7Rvaam5ul&#10;tq5uVIuM9tg0AACoDud95Ss5h9x1HLHt+eftHAAAAAAAqDSEJIA8MVUnolEJh8MSjV07QYqhoSG7&#10;RvZOnd4mPl+9qToRmhYyrTt8Pp+9FQDKy97Y/0QNQWiLjN7eiAwPD+elRYYGIPx+v7THpjUYQYsM&#10;AABw1513ysYNG+xcdi5ZsEBuuvlmOwcAAAAAACoNIQmgwLTShFN1QoMTzvXh2CVXoeZW8dXXSyAQ&#10;FH+j34QngsGgvRUASsdpkdHb2ysff/SxaZHRd+RI7H/eQbtG9qbaShDuFhnaMqOurs6uAQAAMNor&#10;r7wiVy1aZOey86N162T27Nl2DgAAAAAAVBpCEkAJhTs74xUoYpfO2PSQBipyLAmrpjY0Sv2UKdLS&#10;0mpad2gFilbOqAZQAJFIRIZHRkyLjIGBAenv75twVQgtbd3g9x8LQdTW0iIDAADkrDkUslPZ6e7p&#10;sVMAAAAAAKASEZIAPMipNuFUoNBqFF3hsL01e8fV1slJoWkSDDaZ8EQgEJCmYFBqamrsGgCQnLbI&#10;0BDE+79737TI6O/rk57uvfbW7NXW1poAhLtFhgYjdB4AACCfLr7ooqy/R2krr02bN9s5AAAAAABQ&#10;iQhJAGXEVJ2IRiUcDks0du0EKYaGhuwa2Tt1epv4fPWm6kRoWsi07vD5fPZWANWgv79f+gcGTIsM&#10;DUNEIgfk3Z798uHQoF0je06LjI6ODnOtF1pkAACAYvrRmjXmko2rliwxFwAAAAAAULkISQAVQCtN&#10;OFUnNDjhXB+OXXIVam4VX329BAJB8Tf6TXgiGAzaWwGUI22RoWGI6MFo3lpk6NmWGnxwWmRoGEKn&#10;AQAASk2/F80991w7l5nntm9nLAMAAAAAQIUjJAFUuHBnZ7wCRezSGZse0kBFd7e9NXtTGxqlfsoU&#10;aWlpNa07tAJFKzsRAc8YGRmRA5HI0RYZ+/btlb4jR+TwoYN2jew5LTL0gIETgqBFBgAAKAdt06dn&#10;XHlPxzxde/bYOQAAAAAAUKkISQBVyqk24VSg0GoU2fbrdTuutk5OCk2TYLDJhCcCgYA0BYNSU1Nj&#10;1wCQT06LjJ79PSYYkY8WGc3NzVJbVzeqRUZ7bBoAAKBcLV60SF595RU7l96Zs2fL2nXr7BwAAAAA&#10;AKhUhCQAjGKqTkSjEg6HJRq7doIUmZ59lcgJT/h89abqRGhayLTu8Pl8dg0A6eyNvf80BKEtMnp7&#10;I9Lf1yc93XvtrbnRFhkagPD7/dIem9ZgBGWlAQBAJdrwxBOy8q677Fx6y266SRYsXGjnAAAAAABA&#10;pSIkASAjWmnCqTqhwQnn+nDskqtTp7fJpEmTJBAIir/Rb8ITwWDQ3gpUD6dFRm9vr3z80cd5aZEx&#10;1VaCcLfI0JYZdXV1dg0AAIDKp99Zzjz9dDuX3quvv27GTQAAAAAAoLIRkgAwYeHOzngFitilMzY9&#10;pIGK7m57a/ZCza1SM2mStLS0mtYdWoGilbPcUQEikYgMj4yYFhkDAwPS398nb+3psrfmRltkNPj9&#10;x0IQtbW0yAAAAHA54/TTxw13a8D0tddft3MAAAAAAKCSEZIAUDBOtQmnAoVWo+gKh+2t2Zva0Cj1&#10;U6ZIMNhkwhOBQECagkGpqamxawDeoC0yNATx/u/ez0uLjNraWhOA0CCEVoLQFhkajOBMRwAAgPEt&#10;vfFG2fbcc3YuufPmzpVVd99t5wAAAAAAQCUjJAGg6EzViWhUwuGwRGPXTpBiaGjIrpGd42rr5KTQ&#10;NPH56k3VidC0kGnd4fP57BpA/vX390v/wIBpkaFhiEjkgLzbs18+HBq0a2TPaZHR0dFhrvVCiwwA&#10;AICJeeWVV+SqRYvsXHIrV62SufPm2TkAAAAAAFDJCEkA8AytNOFUndDghHM9XmncdE6d3iaTJk2S&#10;QCAo/ka/CU8Eg0F7KzA+bZGhYYjowWjeWmS0aSWIhgbx+/0mBKHTWiUCAAAA+affM9pnzLBzyYV3&#10;7yaYCgAAAABAlSAkAaAshDs74xUoYpdOOz2R8ESouVVqJk2SlpZW07pDK1C0cpC6ao2MjMiBSORo&#10;i4x9+/ZK35EjsW3soF0je+4WGU4IghYZAAAApXHeV74i3d3ddm605uZm2fb883YOAAAAAABUOkIS&#10;AMqaU23iaAWKaDTlzs9MTG1olPopUyQYbDLhiUAgIE3BoNTU1Ng1UM6cFhk9+3tMMCIfLTJ0p7qG&#10;H5wwhF7aOzrsrQAAAPCCu+68UzZu2GDnRrtkwQK56eab7RwAAAAAAKh0hCQAVCRTdSIalXA4LNHY&#10;tc53xaZzdVxtnZwUmiY+X72pOhGaFjKtO3w+n10DXrJ33z4TgtAWGb29Eenv65Oe7r321ty4W2S0&#10;x6Zr6+pokQEAAFAmtDLdJRdfbOdG27hpEyFXAAAAAACqCCEJAFVF+xEfrTpx6JC51vmhoSG7RvZO&#10;nd4mkyZNkkAgKP5GvwlPBINBeysKxWmR0dvbKx9/9HFeWmRMtZUgOjo6TLsMDUFoywz6UwMAAJS/&#10;5lDITo3W3dNjpwAAAAAAQDUgJAEAlp5dZipQxC6ddvpw7JKrUHOr1EyaJC0traZ1h1agaKXyQNYi&#10;kYgMj4yYFhkDAwPS398nb+3psrfmxt0iw4Qgams5exAAAKDCXXzRRWOqy2m1sE2bN9s5AAAAAABQ&#10;DQhJAMA4nKoTRytQRKPS3d1tb83e1IZGqZ8yRYLBJhOeCAQC0hQMSk1NjV2jOmmLDA1BvP+7901V&#10;iJHh4Qm1yNBKEBqA0CCEVoLQFhkajNBKEQAAAKg+G554QlbedZedi1t2002yYOFCOwcAAAAAAKoB&#10;IQkAyJGpOhGNSjgclmjsWucTz0zLxnG1dXJSaJr4fPWm6kRoWsi07vD5fHaN8tff3y/9AwOmRYaG&#10;ISKRA/Juz375cGjQrpE9d4sMvdYLLTIAAACQSAPPc889187FPbd9uwnVAgAAAACA6kFIAgDybHBw&#10;8FjViUOHzLXODw0N2TWyd+r0Npk0aZIEAkHxN/pNeCIYDNpbvUdbZGgYInowKr29ERkeHp5wiwwt&#10;hawBCL/fb0IQOs0ObQAAAGSjbfr0o+NyrTzWtWePmQYAAAAAANWDkAQAFFG4szNegSJ26bTTh2OX&#10;XIWaW6Vm0iRpaWk1rTu0AkVrkYIDIyMjciASGdUio+/Ikdjfc9CukT13iwwnBEGLDAAAAOTL0htv&#10;lG3PPWemz5w9W9auW2emAQAAAABA9SAkAQAe4FSdOFqBIhqV7u5ue2v2pjY0Sv2UKRIMNpnwRCAQ&#10;kKZgUGpqauwamXNaZPTs7zGBiP7+vgm3yGhubjbhBycMoZf2jg57KwAAAFAYz23dKsuWLjXTK1et&#10;krnz5plpAAAAAABQPQhJAICHmaoT0aiEw2GJxq51vis2navjauvkpNA08fnqTdWJ0LSQad3h8/lk&#10;7759pjqE0yKjv69Perr32p/MjbtFRntsuraujhYZAAAAKBkdT595+ulm+tXXX6diGQAAAAAAVYiQ&#10;BACUocHBwWNVJw4dMtc67/RXLqapthJER0eHaZehIQhtmVFXV2fXAAAAALzjDBuSeO311801AAAA&#10;AACoLp+w1wAAAAAAAAAAAAAAABWNShIAUGHCnZ3xNh2xS6edPhy7TFRzc7M0+P3HKkXU1kp7R4e9&#10;FQAAAPAuHSMPDg2Z6mudv/61/PGnPy133Hkn1c8AAAAAAKhChCQAoEo4rTmOtumIRqW7u9veGqft&#10;MjQAoUEI3WHc3t5ughH0agYAAIDXOS3psgkMO+NfHe/6Y+Nexr8AAAAAAFQ+QhIAUMWaQyE7Fdfd&#10;02OnAAAAAG8yIYho9GgIWK81HDE0NGTXyA93JTUNTeiFSmoAAAAAAJQ/QhIAUMUISQAAAMCrNPww&#10;NDgo4XBYotGoCUR0xaZzdVxtnZwUmiZ9R47I4UMH7dLsTbWBCSc8cbQdHa07AAAAAAAoC4QkAKCK&#10;EZIAAABAqYU7O2VwaChtW7hsTG1olPopU6SlpVU++alPSiAQkKZgUGpqauwacZFIRPoHBiR6MCq9&#10;vREZHh6Wt/Z02Vtz06btOhqOte6oraszIQoAAAAAAOAdhCQAoIoRkgAAAECxaBjCtMqIXTrt9OHY&#10;JVeh5lbx1ddLIBCUT3/m0zJ58mRpzUMgob+/34Qnevb3yMjIiEQiB+Tdnv3y4dCgXSN72rpDAxMd&#10;HR207gAAAAAAoMQISQBAFSMkAQAAgHwzQYhoNF4VIjat11olYmhoyK6RnVOnt4nPV29CEP5Gv/hi&#10;18Fg0N5aPBqYOBCJyMDAgLz/u/djf9deGRkelp7uvXaN7NXW1ppWHe7WHQ1+v5kGAAAAAACFQUgC&#10;AKoYIQkAAADkyglBaAAiGo2a6a5w2N6aneNq6+Sk0DQJBptMW4zQtJAJQ/h8PruGt7lbd2iIor+/&#10;L6+tOzRI4YQoAAAAAADAxBCSAIAqRkgCAAAA43G3yTDBiGhUuru77a3ZmdrQKPVTpkhLS6t88lOf&#10;lEAgIE3BoAlGVCKndUdvb6+pPpGP1h1TG+LtOtytOzREUVdXZ9cAAAAAAADpEJIAgCpGSAIAAABq&#10;cHDQVITQEIS2xei0wYjDsUuuQs2t4quvl0AgaNpkzJg+3d4CtTf2XDutO3p7I9Lf15e31h0amGjX&#10;ShS07gAAAAAAYAxCEgBQxQhJAAAAVBdTESIalXA4bIIRGorQcIQGI3J16vQ28fnqZfLkyaZNxqSa&#10;GgkGg/ZWZEtbdwyPjEjP/p68te5obm42gQkNUJiqE7W10t7RYW8FAG945umn5aUdO+TNN9+0S0a7&#10;7nvfkyu/8Q07N7533n5b7r/vPjl48KC5JHPyKafI8XV18tgTT9glAAAAqAaEJACgihGSAAAAqEym&#10;LcahQyYAEY1GzXRXOGxvzd5xtXVyUmiaBINN8unPfNq0yfBNniw+n8+ugUIbGRmRA5GIad3x8Ucf&#10;x17jvdJ35IgcPpT8wF8m3K07tBLF0RAFrTsAlJAGGr5zzTUm5JDoh6tXy9lz5ti5zGkA4wfLl9s5&#10;kbrjjzf39cUvftEuAQAAQDUhJAEAVYyQBAAAQHkL27YYejHBiGhUuru77a3Zm9rQKPVTpkhLS6sJ&#10;Q2h1iKZgUGpqauwa8CJt3aEhiujBaF5bd2iAwu/3m9YdtXV1JkQBAMUw+MEHct9995lwg5uGGx5/&#10;/HFTASJbGpJw7i/bqhQAAACoLIQkAKCKEZIAAADwPm2LoRUhNAShbTE6bTDicOySq1Bzq/jq6yUQ&#10;CIq/0W9CEK0cAK84/f390j8wMKp1x7s9++XDoUG7RvbcrTs0RKEXWncAKARtu3HZwoV27hgNSGhQ&#10;QgMT2XDfX7irK+ufBwAAQOUgJAEAVYyQBAAAgHeYihDRqITDYROM0FCEhiM0GJGrU6e3ic9XbypC&#10;hKaFZFJNjQSDQXsrqpXTukODE+//7v28tu5wwhPm2u830wCQi1QhCaUtN7RdRja0OkV7W5uZZv8H&#10;AABAdSMkAQBVjJAEAABA8Zm2GIcOmQBENBo1013hsL01e8fV1slJoWkSDDaZFhmBQEB8kyeLz+ez&#10;awCZi0QipvqE07pjeHhY3trTZW/NTVt7uwlLaOsOp40HrTsAjMcJSTQ2NsoHg4Mm5OCWS8sMZz8I&#10;+z8AAACqGyEJAKhihCQAAAAKJ2zbYujFBCOiUenu7ra3Zm9qQ6PUT5kiLS2tJgyh1SGagkHTKgMo&#10;NKd1R29vr6k+EYkcyEvrjtq6Ouno6DDBCb3QugOAwwlJfPGLX5SvXXCBfOeaa+wtx2g1Ca0qkSlC&#10;EgAAAFCEJACgihGSAAAAmBhti6EVITQEoW0xOm0w4nDskqtQc6v46uslEAiKv9FvQhCtnHUPD9sb&#10;2/7drTtGhoelp3uvvTV7tbW1puKEVpuoq6uTdq1EQesOoOq4QxKPPfGEPPLTn8r9991nb42rO/54&#10;efzxx+XkU06xS9IjJAEAAABFSAIAqhghCQAAgMyYihDRqITD4aMtMjQcocGIXJ06vU18vnpTESI0&#10;LSSTamokGAzaW4Hy527doSGK/v6+vLTu0OCEBiho3QFUtsSQhPrB8uXyzNNPm2mHBiQ0KKGBifEQ&#10;kgAAAIAiJAEAVYyQBAAAwGimLYYNQOi0VoroCoftrdk7rrZOTgpNk2CwybTICAQC4ps8WXw+n10D&#10;qD4jIyNyIBIZ1bqj78gROXzooF0je1Ntuw536w4NUWigAkB5ShaSGPzgA7n00kvlnbffNvMObbmh&#10;rTfGQ0gCAAAAipAEAFQxQhIAAKBahW1bDL1oi4whbZvR3W1vzd7UhkapnzJFWlpaTRhCq0PQIgPI&#10;nrt1R29vRPr7+vLSukNDE36/n9YdQBlJFpJQBw8elK/Om2cCE27Xfe97cuU3vmHnkiMkAQAAAEVI&#10;AgCqGCEJAABQybQKhFMRQsMQzvXh2CVXoeZW8dXXSyAQFH+j31SFoEUGUHjaumN4ZER69vccbd3x&#10;bs9++XBo0K6RvebmZhOYcFp31NXWSntHh70VQKmlCkkorSShQYlEWk1Cq0qkQkgCAAAAipAEAFQx&#10;QhIAAKASmIoQ0aiEw2GJxq51XsMRQ0NDdo3snTq9TXy+elMRIjQtRIsMwKPcrTs+/uhj2bdvb95a&#10;d2h4wrmmdQdQfOlCEuqZp5+WHyxfbufi6o4/Xn62das0NjbaJaMRkgAAAIAiJAEAVYyQBAAAKCdO&#10;JQinOoRWiugKh+2t2Tuutk5OCk2TYLDJtMgIBALSFAxKTU2NXQNAOdPWHRqiiB6MmtYdw8PD8tae&#10;Lntrbtq0XYerdUdtXZ0JUQDIv/FCEkpDEhqWcDv5lFPk8ccfN4GJRIQkAAAAoAhJAEAVIyQBAAC8&#10;KNzZGa8OEbt0xqaHtG1Gd7e9NXtTGxqlfsoUaWlpNWEIrQ7RykFNoGr19/dL/8CAad2hIYpI5EBe&#10;W3doiEIvtO4AJiaTkITSthvafsPtaxdcILevWGHnjiEkAQAAAEVIAgCqGCEJAABQKloFwqkIoWEI&#10;5/pw7JKrUHOr+OrrJRAIir/Rb1pkBINBeysApOe07hgYGJD3f/d+Xlp31NbWmlYd7tYdGqbQaQDp&#10;ZRqSGPzgAxOUOHhw9Hv1uu99T678xjfsXBwhCQAAAChCEgBQxQhJAACAQjMVIaJRCYfDEo1d67yG&#10;I4aGhuwa2Tt1epv4fPWmIkRoWsiEIXw+n70VAPIvEomY6hPaukNDFP39fXlt3aFBCidEASAu05CE&#10;0koSl156qQlMuOnP6c87CEkAAABAEZIAgCpGSAIAAOSLUwnCqQ6hlSK6wmF7a/aOq62Tk0LTJBhs&#10;Mi0yAoGANAWDUlNTY9cAgNJzWnf09vaa6hP5at1RW1cnHR0dJjihFw1R1MWWAdUkm5CEeubpp+UH&#10;y5fbubi644+Xn23dKo2NjWaekAQAAAAUIQkAqGKEJAAAQLbCnZ3x6hCxS6ednkiLjKkNjVI/ZYq0&#10;tLSaMIRWh2jlTGrAM/r6+mTd2rWy753fyIz2L8iixYtl0qRJ9tbCGx4eljfe2Cld4U7zGNzmX3Ch&#10;BIIB6Whvt0u8Ze++fUdbd/T2RqQ/9lz2dO+1t2bP3bpDAxPtWomC1h2oYNmGJNT9990nj/z0p3Yu&#10;7uRTTpHHH3/cBCYISQAAAEARkgCAKkZIAgAAJKNVIJyKEBqC0Ot8tMjQA6uBQFD8jX7TIiMYDNpb&#10;AXjVunXrZOdrr9g5kUsuvULOOefLdq6wXnv9dXl47Zoxv1OXv/Dz5yXaGzHzLSd/3oQ36uvrzbzX&#10;aeuO4ZER6dnfk9fWHRqc0ACFqTpRWyvtHR32VqA85RKSUN+55hp5accOOxf3tQsukNtXrCAkAQAA&#10;AIOQBABUMUISAABUN1MRIhqVcDgs0di1zuejRYbPV28qQoSmhUwYwufz2TUAlJtShSReeOFF2fj4&#10;ern2hqVJK0VohYl777nnaHUJfyAoNy5dVjZBiWRGRkbkQCQyqnVH35EjcvjQQbtG9qbadh3aukMr&#10;URwNUdC6A2Ug15DE4AcfyKWXXirvvP22XRJ33fe+ZypNKPZ/AAAAVDdCEgBQxQhJAABQHZyKEEer&#10;Q0Sj0t3dbW/NntMiIxhsMi0yAoGANAWDUlNTY9cAUClK0W7jt++9J8uuv85UiLj1ttvs0rH0sS1Z&#10;9C07JzLzjNmyaNEiO1dZtHWHhiiiB6N5bd2hAQq/30/rDnhSriEJpQEJDUpoYCIZ9n8AAABUN0IS&#10;AFDFCEkAAFBZwp2d8eoQsUunnT4cu+Qq1NwqNZMmSUtLqwlDaHWI1pYWeysAFIZTvWK8kIRKrHSx&#10;8t775cQTTrBzla+/v1/6BwZGte54t2e/fDg0aNfIXnNzswlMaNUJDU3ohdYdKIWJhCSUttzQ1hvJ&#10;sP8DAACguhGSAIAqRkgCAIDyMzg4eKwixKFD5lrnh4aG7BrZO3V6mzkzPBAIir/Rb1pkBINBeysA&#10;FNeVl18mgx/8bzP92IZNaStXvPb66/Lw2jV2TmT+BRfK+efPt3PVy9264+OPPo59VuzNW+sOJzxB&#10;6w4U2kRDEuqRn/70aIsNN/Z/AAAAVDdCEgBQxQhJAADgXaYiRDQq4XBYorFrne+KTefquNo6OSk0&#10;TXy+elMRIjQtZMIQPp/PrgEA3nDB/Hl2SuSSS6+Qc875sp0b6+133pEVtyy3c5XdciNfIpGIqT7h&#10;tO4YHh6Wt/Z02Vtz06btOhrirTucNh4aogAmIh8hCfWD5cvlmaeftnNx7P8AAACoboQkAKCKEZIA&#10;AKD0nIoQR6tDRKPS3d1tb83e1IZGqZ8yRYLBJtMiIxAISFMwKDU1NXYNAPA2dyWJuuP/SB559DEz&#10;nUxiSGJG+xfk+htusHPIhrt1h1aiiEQO5KV1R21dnXR0dJjghF5o3YFMOe0yTj7lFPnZ1q12afYG&#10;P/hALr30Unnn7bftEvZ/AAAAVDtCEgBQxQhJAABQPOHOznh1iNil004fjl1yFWpulZpJk6SlpdWE&#10;IbQ6RCtn7aLCaWuFpqYmOfGEE+wSVKINGzbIiz/fbqazDUl8+W/PlQULFtg55MvefftkYGBA3v/d&#10;+6Z1x8jwsPR077W3Zq+2ttZUnHC37mjw+8004HBXgNBKElpRIlcHDx6Ur86bZwITiv0fAAAA1Y2Q&#10;BABUMUISAADk1+Dg4LGKEIcOmWudHxoasmtk79TpbaYffyAQFH+j37TICAaD9lag8mkrgDfe2Cmv&#10;vfoLifZGZPltK+SUk0+2t6IS6Wu+bu1a2R3+tXxz8RI54/TT7S1jaXDm4bVr7Nz47TmQX+7WHRqi&#10;6O/vy0vrjrq6OhOcoHVH9Xrkpz+V+++7z86JqSZx++23m+tcOe07FPs/AAAAqhshCQCoYoQkAADI&#10;jYYfhgYHJRwOSzQaNYGIrth0ro6rrZOTQtPE56s3FSFC00ImDOHz+ewaQPXp6+uTnTt3yT+89OLR&#10;1guKkATc3FUn1GMbNplgGUrLad3R29trqk9o646+I0fk8KGDdo3sTbXtOtytOzREoYEKVAatGqEt&#10;NrRCjFPxIVFjY6OcPWeOXPe979kl2dHfoRUq2P8BAABQ3QhJAEAVIyQBAEB62iJjcGjoWHWIaFS6&#10;u7vtrdmb2tAo9VOmSDDYZFpkBAIBaQoGpaamxq6BXL3wwovmINzO116xS0T8gaCcceZZnj2rXB/z&#10;3nfeNmfLO5zHPGvWzIwO9Op9OBUWlPPzLa0tpiXFddd+V25cukzq6+vN7cnk4z7ySQ+O7dm9e9SB&#10;b8eM9i/IgoULJ/RY3NtKYpWCznDY/G5nO9Ln4py//UrKSgaJz13LyZ+XOeecIx3t7WZ+PPq3Rg5E&#10;ZOPj6+2SY7QiwmTf5Izvy839Nzom8n7Q+3O21WxCKlrlQf9/uh+Hts84b958aWubMeFtSitOfOfq&#10;JUdDNLTaKA/u1h29sfdOf19f3lp3aGCiPfaeoXUH0tGKEhNp3QEAAIDyR0gCAKoYIQkAAI61yNBq&#10;EHrp7Ow014djl1yFmlvFV19vWmRoGEKrQ7RSKrwg9CDz44+uNwep9QDp/PnzTbhAqxBs2bLFHJzV&#10;g8OLl1xtDvincsH8eXZqrKe3bLVTx6RaP5ODtHogfv3DPxlVHSGZa29YmvIAuf59d69aefTgfDpr&#10;1v0k6cHofNxHPunzsuuNN0aFRhz6vM6ZMyfnx+A+yO/mDkmsW7du1MF8t8TX9bfvvSdr1zyU8rnL&#10;pOVDut/nNvOM2bJo0SI7l16+3g8q1XOWSUjC/TjSSbeNZ8LdakPDF3euXFXw7RSFo607hkdGpGd/&#10;z9HWHe/27JcPhwbtGtlrbm42gQmndUddba20d3TYWwEAAABUK0ISAFDFCEkAAKqJCUFEo/GKELFp&#10;vdZwxNDQkF0je6dObzvaIsPf6DctMoLBoL0VhaYHYlfcstxMz7/gQjn//Plm2m28A9GJB3z1wHDi&#10;Wf3JQhJKDzxveOKJUQeRxwtJuO/ffSBdz4h/8cUdsuXpJ828I7HSgUOrO+gBaK1cMP9rXzv6NyS7&#10;n1QBh3zcRz7oge4Xfv78mAPqTsWBTKtqpPLss1vMwdbhDz9MGZK49557koYz3Jx1NSCx8o4V44Zc&#10;0j1nt95yi+x75zdmOvH517DIM3//1KjnI5PQRT7fD+mes/FCEu7gglb+0Moazvr6GLc888zRv12l&#10;2sYz4WzDaiL3A28bGRmRA5GIad3x8Ucfxz6/9+a1dYdWojgaoqB1BwAAAFAVCEkAQBUjJAEAqEQa&#10;fhgaHJRwOCzRaNQEIrpi07k6rrZOTgpNMy0ytC1GaFrIhCF8Pp9dA6WQWGb/sQ2bkh5I1yDDkkXf&#10;snOZVXpwH8BWqUISSg+YL7v+OjuX/v714PcD96wy0yvvvT/pmfzudRyJB9udoIWGCH740Jqkf7f7&#10;gHmyg/X5uI+J0NfvjTd2yratW8aEDcZrcTERiWEIPbCuYan/591/GfU79XXd+MQTo7YDDTMsWrxY&#10;bl62VBr8jaPaauhzlVg5IdW24A4RqGTPbeJ2q6/TI48+ZufGKub7IV1Iwr39pqqAkfieSbcNpuPe&#10;PrOptoHKoq07NEQRPRjNS+sO1abtOhoaxO/3m9YdtXV1JkQBAAAAoHIQkgCAKkZIAgBQzsKdnTI4&#10;NGQOcJrqENGodHd321uzN7WhUeqnTJGWllb55Kc+KYFAQJqCQROMgPe4KzLowetbb7vNTCeTePZ8&#10;qgPIjg0bNsiLP99u59KHJJS79Uaqg87ug9jjVQVIfLyJ9+ncrmfpX3/DDXbpWM7fkewgfD7uIxd6&#10;kH7Hjh3yj7t2jglH6GM5bdasCbVfGI9WSHBXyNBAxhf+4i+TVl1IDB4o3dZOPuXzSddPDCDofd//&#10;wIN27pjE1zfV9pVNWKeY74dUIQn38zVe8OHKyy8b9bzm0nbDCbzo83z7ijuyDlmgsvX390v/wIBp&#10;3aEhikjkQF5bd2iIQi+07gAAAADK0yfsNQAAAAB4zqBWhOjslOe2bpUfrVkjF190kTnTW4N+l1x8&#10;sVy1aJFZ/uorr2QckAg1t8pfnjZLvn7RAll8zXfllhV3moOPD65eLcuWLZPzzjtXzv7Sl6S1pYWA&#10;hId1hTvtlIx7cFSrgLjpGejFplUTnIPC2j4incTHq4ECN616oHr2p9/m58yZY6fGysd9ZEsPtmuI&#10;QA+4uw+QawhEK2toWKOQAQmV+J4+48yzkgYelG5Xfz59hp2La2vvSLm+hkg0oOBIbB/iyPRgfv1n&#10;P2un4jSEkUoh3w+TJ2dWNce9jWublHSP469OS/8eGI9Wo3AqgixecnXGzymqh1Z70s9x/Uy/8MKv&#10;m8/3Rx9/Qh7fuNl87uvnv44DtG2WhiQzoeMMHW/ouGPZ0qVmHKLjER2X6PjkrjvvNC2YdNyiVawA&#10;AAAAeBchCQAAAAAlpwcT9KCCHlzQgwx6sKFt+nRpnzHDHITQgxF6UELbZhzO8MCDHvg46+xzzEGQ&#10;65fdLPfc/6AJQ6y44w65+uqrzYGT0/76r81BFJQXPWPdfYb9eCb7JtupuIH+ATtVPM5BbD2IPu5B&#10;7KagnYrTA8/JDpDrcg0epJJ40D6ZfNzHeLQFg571765GoJUG5l9woalQoVUykrUeKYZP1XzKTiWX&#10;GChI3JYSJb62yV63vz7tNFP9QGlVkVQyPfDvlfeDtk5xtLSm/7+qr7mzXWkFkWzDMXt27zHX+vyV&#10;attBedKglH7u6+e/jgM0PKEhSR0f6DhBxws6btAwpY4jMqHjEh2fbIz9L115111m3HKmDXTqeGbp&#10;jTeaMcwrr7xiKl8BAAAAKD3abQBAFaPdBgCg2PTgwJBWhwiHJRqNmnCEHljI1XG1dXJSaJo5kKkH&#10;PkLTQuKbPNmcQYrKpQeFL1twsZ2LH2RN1zJCz5RfcctyOxc/sJqu3UVie4F0bQ7UeO02Eh9vLtwt&#10;DhLbJejfP+ecc5K2QEglH/cxHg0I3L1q5aiKChoO0OoNWk2jFGf/u9tSqG8uXmLOAk8l2/UTt51c&#10;2pTo9rpn9+5R96NS3Veh3w+Jz0Gydhta2WHZ9dfZufFbeEyUtuvQKh+LFi2yS4DCcVp39Pb2yvu/&#10;ez9vrTtq6+qko6PjaOuO5pYWqYstAwAAAFB4hCQAoIoRkgAAFIpWhRgcGpLufftMMOJQNJpxO4xk&#10;tBR2/ZQp0tLSKp/81CclEAhIUzBIO4wqpgdJndL+euD9/gceNNPJJB4UvvaGpWnPXM93SML9+8c7&#10;gJ2JxL/Hofd92qxZGZ2Vn4/7GE/i7xgvYFAMXg5J6O967dVfSG1tnXkNDvb2ZnxfhXw/ZBKSeO31&#10;1+XhtWvs3PjvmYnQyiQP3LMqpwAKkG97Y2OcgYEBE57Yt2+vjAwPS0/3Xntr9mpra01YosUGJtpj&#10;780Gv9+EKAAAAADkD+02AAAAAORkUCtCdHbKc1u3mjLSWlJaDx5qCE9LTV+1aJFZrv27Mw1IhJpb&#10;TYlrLXWt/cK1b7gebNNS2FoSW0tjn/2lL5lS2QQkqpueRe7QSgXJ2ho4Em/LZ7WETKR7bLnQx6+t&#10;KhLtDv/aHDy+7trvmoPW6eTjPrKloSk9QI/RNISgIQdtyfK1v/u63HrbbVmHSUr9fvho5CM7VXi9&#10;kV4TRiIgAS9IbN2hLb2c1h06htHxjLb+yrR1x9DQ0NHWHTqGSmzdsdiOrWjdAQAAAEwMIQkAAAAA&#10;aWlLDA1D6E75u+680+ykb5s+XdpnzDA775ctXWpu05362pc7E3qwQA8a6MED7f+tBxP0oIIeXLj6&#10;6qvNwQY96KAHH4BkTps5007FdXXttlNj6Rn5Dg0GlKLNg6Nnf+4VVdzOP3++qQBQd/wf2SXH6EFy&#10;Pav/1ltuMW0QUsnHfaRzQlOTaeXg3L+299AKBvfec4+pBlDtNDCiYRSt0nDevPkmHJFrBQ+vvR/y&#10;HQxyO/Deb82Z9oCXBYNBM4bR8cwVV1xuAhQ6znl842YTnrj0ym/KufPON+MhrZaVCR1nafBUx1wa&#10;RJ177rkmPKGhKh2b6fINTzwRr+Y1mHsrEAAAAKAa0G4DAKoY7TYAAG6mLcahQ+Zs72g0aqZ1h3yu&#10;jqutk5NC0yQYbDJVH0LTQuKbPFl8Pp9dA5iYZ5/dIlueftJM64H4O1euGnN2uR7gX3b9dWa65eTP&#10;m1YX4x0Uzne7jcRWBCvvvV9OPOEEOzdxie0Q3PR5Wfb95eP+vnzcRzqJz4HSthDn/O1Xsq6aMBGJ&#10;f2ep2m247zfVfWbbuqNQ74fE5yBZu43EdcZr4TERGiy5fcUdJQ07AYXgbt3R2xuR/r6+vLTu0FYd&#10;fr+f1h0AAACACyEJAKhihCQAoDrpGYYagNCLCUZEoxm3w0hGz4CsnzJFWlpa5dOf+bRMnjxZmoJB&#10;2mGgKNwHZ/XA8BXf/NbRg7NarWD9wz+RwQ/+t8w8Y7YJL2RyYDXfIQl9HNrCwqHVFc4558t2bnz6&#10;N7a1zRi3vYCut23rFvP3umkY4f4HHrRz6eXjPlLRygm7du40FSXc9L7POPMsmTVrZsEPfCcezC9F&#10;SMJ9nzPav2CCCslkG5JQ7vvO1/sh8TlIFpJIDMHo/S9atMjOjU8DHlrZJBMakpjotgiUk/7+fukf&#10;GJCe/T0mRNHf3yfv9uyXD4eoFgEAKE/sgwbgBYQkAKCKEZIAgMqmpZaf27rV9LfutMGITNthJKOV&#10;If7rn/+fEggExd/oNyEI2mHAC9atWyfDH34ow8PDsu+d39ilcRpICDYFxxzUTSffIQn32ftKD17/&#10;8KE1GQcCtOVFJmf8OxIfv8r2zP583Ecq2oph585d8g8vvTgqjKHPy9+c/WWZOfO0ccMAuSp1SEK3&#10;0e9cveTo353u/nIJSah8vx8yCUkkbuMq08erj/MHy7+fUfBB19V2LdqaBKh2IyMjciASkd7eXvn4&#10;o49l37698taeLnsrAADexT5oAF7wCXsNAAAAoMLU1dXJgoULTXnlefPmmUtbbHpqjmWW9YzFX+16&#10;Q/bs7pI3f/Urc0bjrl/+0pSHBkpBD7ZrgEDDAxoi0AOnGmhwX7RiQzYHhJPRA7MToW0qNADg0APk&#10;69autXPpafUF5Q5I6EHidI9JQxoaaHDrjfTaqbh83Eeu9MC5Vg3QoIgetNdKEkqfF20XsWTRt0xA&#10;QF/fSqOvpzsYkk/Fej8k89nYa+rextWGJ56wU+m98cZO+dOTPmfn0tO/jYAEqp1WltCxl47B3vrn&#10;t+Sf/8f/kJ2vv0ZAAgAAAMgCIQkAAACgwrV3dMjcefPkqiVLZNPmzaYsup658dz27fKjdevM8jNn&#10;z5bm5mb7E+lpf2wNSzy1eYOsXf2g3Lb8ZnMm/XevuUZWrlwp27Ztl5deftnswNezHIFC0APCd69a&#10;ac6Unz8/szL9maqpGV2x4d/SHKx3QgyOvn/7Nzs1mlZIcNsd/vW4QQX9Gx9/dL20tXfYJcfogeV0&#10;tOKDtnJIJx/3MRF6wFsP2msFAa2o4P5dWkFBwxL6HCU+x+VsoH/ATsV9NPKRnZqYQr4fMqGv5V+d&#10;NtPOxek2rmGXdLQChVapmD5jhl0CwBGJRGT3nj1mXLV+/aNmjKXjrau+/U0z9nr8kYdl+9ZnTTji&#10;8KGD9qfS07CsjvkAAACAake7DQCoYrTbAAAks2/fPhkaHJRwOCzRaNS06eiKTedK23ScFJomwWCT&#10;adERmhYS3+TJ4vP57BpA9tytCPLVBsKR2F5Aqx3owfxEnbH3xTN//5REeyN2iZgD/XoWfyI9iK0H&#10;/RPp2ffnzZsvs2bNPFotQoMTGmDYtnWLmU9szaHBgZ793XLnylVp2xm4n6PEvyEf91EIetD8l7t2&#10;jWozoVpO/rycNmtW2lYXmSh1u43E+9MqGsnaTDz77BZTVcNt5b33m6okun3otud+HMV8PyRrt6FS&#10;bePJXjsNvuzbu8/8jameA6AaOC0zBgYG5P3fvW9aZozE3uMaSM1VbW2tNLe0SEvsolXFtKJYg98v&#10;DTlWEgMAYKLYBw3AiwhJAEAVY4AKAMiGhiUORaMmRKHTet2tgYqhIbtG9k6d3iY+X71MnjxZ/I1+&#10;E54IBuOl94F0rrz8spzaFmiIQQ/YpjuIrAfql11/nZ2LcwcE9ADvrp075Z/37JZl318+al0NPSSG&#10;GhyJB5szkSyYoAEHPUtfDz4vWrw4achBD6T/YPn3TYAj2WPKx30Ukh5w7+rabYIi7tdZD6jfuHRZ&#10;2mBHOonhg/GCH4mv2XjrO8+rwwk2OHTbWXHLcjsXp9ukvgb63Gr4YccLL8T+rw5KbW2dqQzh0ICG&#10;brf6OxJDB4V8PyQ+Z+lCGMnCHePJNNRhqk488YR5TnS7vWThwlHPLeBl2iKjf2DAtCrTYEQkckDe&#10;7dlvWpnlSiuA1dbVSUdHhwlA6EWrhwEA4DXsgwbgRYQkAKCKMUAFAOTD4OCgCUuYEEXs0tnZaa4P&#10;xy65CjW3iq++XgKBoHz6M582IYrWlhZ7K5DbwVi3L//tubJgwQI7N9Z11353VIWIRBoa0ICEHqTV&#10;8uduegBXW2R0hTvl1ttus0vjEisNpDPzjNmyaNEiO3dM4oF4PXDf1jbjaHBAD8RveeaZowfY0wUt&#10;HLncR7Foi6AXfv780dcjVSWD8ejftPqB+8eELhYvuTrpwfZU6196+RVJf3+yEIyGEBYsXDgq1DHe&#10;tuUEV3bu3JV0G0+2XRTq/ZDsOUgXrFHr1q2Tna+9YufSy2a7uvWWW0aFRlJVbQFKyWk1Fj0Yld7Y&#10;+1zDZtoOYyK0RYYGIPx+v6kQodNaJQIAgHLBPmgAXkRIAgCqGANUAEChhTs7ZXBoyIQoTAWKaFS6&#10;u7vtrdmb2tAo9VOmSEtLq3zyU5+UQCAgTcGgaeOB6qMHz5/avCmnM+hVutYJetb6yjtWJL1vd0BC&#10;JYYk9ED6GWeeNSp04JZJRYlUAQmVGHBIJ9VZ+vm4j2LTA/ZaweO0mTOzCknodvLw2jV2LjXngH2m&#10;QRZn/fFCD46nt2w118kqlTgSq0o8cM8qe0tcumBAPt8PmT5nie1EHJmENsZrXZKIkAS8wmmR0dvb&#10;Kx9/9LFpkdF35IgcPnTQrpG9qbYShIYfnGsNRGi7DAAAyh37oAF4ESEJAKhiDFABAKWigYmhwUEJ&#10;h8MSjUZN5Ymu2HSujqutk5NC0yQYbDKBidC0kGnd4fP57BqoRE6FgWzaL2hAYe87b5uAQLoggtKW&#10;Dzt27Bh1wFwPjM+aNXNU2wkNSYwXjEiUqp3E/AsulJbWlrQhAA04aHUCfQxvvLFTBgb6Rz1GDXGc&#10;N2/+mMfplo/7QO40KPFSbNtyKi7o9nPO335lTGjAHTYYr+pCod8P2dK/cd/efaMCQc77JJftinYb&#10;KLZIJCLDIyOmRcbAwID09/flpUVGg99/NAyhF1pkAAAqHfugAXgRIQkAqGIMUAEAXmNadkSj8aoT&#10;sWm91ioUQ0NDdo3snTq9TXy+etOyw9/oN+GJYDBob0W5cs6av3PlqowPCLtdefllEprWzJnoqAi8&#10;H4DcaYsMDUG8/7v3TYuM/r4+6enea2/NXm1t7dG2GNoio13bZcSudR4AgGrEPmgAXkRIAgCqGANU&#10;AEC5GBwcNGEJE6KIXTo7O8314dglV6HmVvHV10sgEJRPf+bTJkTR2kKP73KgbRdW3LJ83DPr09HS&#10;/fWf/Wxez5wHSoH3AzC+/v5+6R8YMC0yNAwRiRzIW4uMjo6Oo1UhaJEBAMBY7IMG4EWEJACgijFA&#10;BQBUgnBnpwwODZkQhalAEY1Kd3e3vTV7UxsapX7KFGlpaZVPfuqTEggEpCkYNG08UHrDw8PynauX&#10;mBYV31y8ZEx7gkx0hsPywD2r5NoblkpHe7tdCpQf3g/AaNoiQ8MQ0YPRoy0y3trTZW/NTVvsfaHB&#10;B22R4VSI0GkAAJAZ9kED8CJCEgBQxRigAgAqmQYmhgYHJRwOSzQaNZUnumLTuTqutk5OCk2TYLDJ&#10;BCZC00KmdYfP57NroBheeOFF2fj4ejPtDwRl8ZKr5cQTTjDzmXAOCM9o/wKtBVD2eD+gGo2MjMiB&#10;SORoi4x9+/bKyPBwXlpkaPjBCUHQIgMAgPxgHzQALyIkAQBVjAEqAKAamZYd0Wi86kRsWq+1CsXQ&#10;0JBdI3unTm8Tn6/etOzwN/pNeCIYDNpbkU/PPrtFtjz9pJ2L0wO8rSefIi2tLUkPEPf19UlX127p&#10;CnfKvnd+Iy0nf94cEJ40aZJdAyhPvB9QyZwWGT37e0wwQltkvNuzXz4cGrRrZK+5uVlq6+pGtcho&#10;j00DAIDCYR80AC8iJAEAVYwBKgAAxwwODpqwhAlRxC6dnZ3m+nDskqtQc6v46uslEAjKpz/zaROi&#10;aKVE94Roe4F777nHHNzNhR5AXrR4MQeEURF4P6AS7I199moIQltk9PZGzHadjxYZGoDw+/3SHpvW&#10;YAQtMgAAKA32QQPwIkISAFDFGKACAJCZcGenDA4NmRCFqUARjUp3d7e9NXtTGxqlfsoUaWlpPRqe&#10;aAoGTRsPZCbZGfTp1B3/R/L1iy6WM04/3S4BKgfvB3id0yKjt7dXPv7oY9Mio+/IETl86KBdI3tT&#10;bSUId4sMbZlRV1dn1wAAAF7APmgAXkRIAgCqGANUAAAmRgMTQ4ODEg6HJRqNmsoTXbHpXB1XWycn&#10;haZJMNhkwhOBQMC07vD5fHYNJHrhhRfN9cbH15trN38gKGeceZZM9k2WjvZ2uxSoXLwfUGqRSESG&#10;R0ZMi4yBgQHp7++bcFUIbZHR4PcfC0HU1tIiAwCAMsI+aABeREgCAKoYA1QAAArDtOyIRuNVJ2LT&#10;eq1VKIaGhuwa2Tt1epv4fPWm6kRoWkgm1dRIMBi0twIAUDzaIkNDEO//7n3TIqO/r096uvfaW7NX&#10;W1trAhDuFhkajNB5AABQ3tgHDcCLCEkAQBUr1gD1soUL5c0337RzqTU2NprLdd/7npx8yil26Vj3&#10;33efvPP22/L2O+/I4Acf2KXHOPfz2BNP2CUAAHjD4OCgCUuYEEXs0tnZaa4Pxy65CjW3iq++XgKB&#10;oPgb/aZlR2sLfdcBABPT398v/QMDpkWGhiEikQPybs9++XBo0K6RPadFRkdHh7nWCy0yAACobIQk&#10;AHgRIQkAqGLFHKAePHhQvnPNNSbckMzPtm5NG4xIRgMSX503z9y3QwMWV37jG3YOAIDyEe7slMGh&#10;IROiMBUoolHp7u62t2ZvakOj1E+ZIi0traZ1h1agaAoGTYgCAACHtsjQMET0YDRvLTLa2ttN8MFp&#10;kaFhCJ0GAADVh5AEAC8iJAEAVazYA1QNNVx66aVJgxJa9eGLX/yincucBi9e2rHDTN++YoV87YIL&#10;zDQAAJVCAxNDg4MSDoclGo2ayhNdselcHVdbJyeFpkkw2GTCE4FAQHyTJ4vP57NrAAAqzcjIiByI&#10;RI62yNi3b6/0HTkihw8dC5xny2mRoeEHJwRBiwwAAJCIkAQALyIkAQBVrBQDVA1KzJ49e0ybDA03&#10;aMghG1pB4qwzzzTTVJAAAFQb07IjGjXhCW3joWEKrUIxNDRk18jeqdPbxOerN1UnQtNCMqmmRoLB&#10;oL0VAOB1TouMnv09JhiRjxYZzc3NUltXN6pFRntsGgAAIBOEJAB4ESEJAKhipRqgvvnmm3LZwoV2&#10;7phsq0nofeh96c/ozwIAADGBCadlhwYmOjs7TaDicOySq1Bzq/jq6yUQCIq/0W9adrRSNh0ASmZv&#10;7H+8hiC0RUZvb0T6+/qkp3uvvTU32iJDAxB+v1/aY9MajKBFBgAAmChCEgC8iJAEAFSxUg5QH/np&#10;T+X+++6zc3GNjY3ys61bpe744+2S1Jyf13X1Z/RnAQBAemEbmNCLhii0EkV3d7e9NXtTGxqlfsoU&#10;aWlpNa07tAJFUzBoQhQAgIlxWmT09vbKxx99nJcWGVNtJQh3iwxtmVFXV2fXAAAAyC9CEgC8iJAE&#10;AFSxUg9QnUoQbtoyQ1tnpKNtNr46b55p2UGbDQAAJs4EJg4dMhUootGome4Kh+2t2Tuutk5OCk2T&#10;YLDJhCcCgYD4Jk8Wn89n1wAAOCKRiAyPjJgWGQMDA9Lf3ydv7emyt+ZGW2Q0+P3HQhC1tbTIAAAA&#10;JUFIAoAXEZIAgCpW6gGqO+zgNl7bje9cc428tGMHbTYAACgwU3UiGpVwOGzaeGiYQoMU2sYjV6dO&#10;bxOfr95UnQhNC8mkmhoJBoP2VgCoXNoiQ0MQ7//u/by0yKitrTUBCA1CaCUIbZGhwQitEAEAAOAV&#10;hCQAeBEhCQCoYl4YoGrYQUMPbunabjjr02YDAIDS0cCEhiU0NKGBiU7bxuNw7JKrUHOr+OrrJRAI&#10;ir/Rb1p2tLbQCx9Aeenv75f+gQHTIkPDEJHIAXm3Z798ODRo18ie0yKjo6PDXOuFFhkAAKBcEJIA&#10;4EWEJACginllgOpUhnBL1nZDK07Mnj2bNhsAAHhY2AYm9GLaeESj0t3dbW/N3tSGRqmfMkVaWlpN&#10;6w6tQNEUDJoQBQCUirbI0DBE9GA0by0y2rQSREOD+P1+E4LQaa0SAQAAUM4ISQDwIkISAFDFvDJA&#10;dYcf3BLbbtx/333yyE9/SpsNAADKkAlMHDpkKlBEo1Ez3RUO21uzd1xtnZwUmibBYJMJTwQCAfFN&#10;niw+n8+uAQATMzIyIgcikaMtMvbt2yt9R47I4UMH7RrZc7fIcEIQtMgAAACVjJAEAC8iJAEAVcxL&#10;A9Q333xTLlu40M7FudtuOLfTZgMAgMpiqk5EoxIOh00bDw1TaJBC23jk6tTpbeLz1ZuqE6FpIZlU&#10;UyPBYNDeCgCjOS0yevb3mGBEPlpkNDc3m/CDE4bQS3tHh70VAACgehCSAOBFhCQAoIp5bYDqVIpw&#10;c9punHXmmXLw4EHabAAAUCU0MKFhCQ1NaGCi07bxOBy75CrU3Cq++noJBILib/Sblh2tlLIHqsbe&#10;2P8TDUFoi4ze3oj09/VJT/dee2tu3C0y2mPTtXV1tMgAAABwISQBwIsISQBAFfPaAFXbbXx13jwT&#10;hnA7e84ceWnHDtpsAAAAI2wDE3oxbTyiUenu7ra3Zm9qQ6PUT5kiLS2tpnWHVqAgPAGUJ6dFRm9v&#10;r3z80cd5aZEx1VaC6OjoMO0yNAShLTPq6ursGgAAAEiFkAQALyIkAQBVzIsD1HfeftsEJRLRZgMA&#10;AIzHBCYOHTIVKKLRqJnuCoftrdk7rrZOTgpNk2CwyYQnAoGANAWDpgIFgNKKRCIyPDJiWmQMDAxI&#10;f3+fvLWny96aG3eLDBOCqK2lRQYAAMAEEZIA4EWEJACginl1gKotN7T1hpvTdgMAACBbpupENCrh&#10;cNi08dAwhQYptI1Hrk6d3iY+X72pOhGaFhJf7Nrn89lbAeSLtsjQEMT7v3vfVIUYGR6eUIsMrQSh&#10;AQgNQmglCG2RocEIrRQBAACA/CMkAcCLCEkAQBXz8gA18bFpQEKDEgAAAPmigQkNS2hoQgMTnbaN&#10;x+HYJVeh5lbx1ddLIBAUf6PfhCeCwaC9FUAy/f390j8wYFpkaBgiEjkg7/bslw+HBu0a2XO3yNBr&#10;vdAiAwAAoPgISQDwIkISAFDFCEkAAAAkF7aBCb2YNh7RqHR3d9tbsze1oVHqp0yRlpZW07pDK1C0&#10;trTYW4HqoC0yNAwRPRiV3t6IDA8PT7hFRptWgmhoEL/fb0IQOq1VIgAAAOANhCQAeBEhCQCoYoQk&#10;AAAAsmMCE4cOmQoU0WjUTHeFw/bW7B1XWycnhaZJMNhkwhOBQECagkGpqamxawDlZWRkRA5EIqNa&#10;ZPQdOSKHDx20a2TP3SLDCUHQIgMAAKA8EJIA4EWEJACgihGSAAAAyA9TdSIalXA4bNp4aJhCgxTa&#10;xiNXp05vE5+v3lSdCE0LmdYdPp/P3gqUltMio2d/jwlE9Pf3TbhFRnNzswk/OGEIvbR3dNhbAQAA&#10;UI4ISQDwIkISAFDFCEkAAAAUlgYmNCzhVKBwrg/HLrkKNbeKr75eAoGg+Bv9JjwRDAbtrUB+7Y1t&#10;s1odwmmR0d/XJz3de+2tuXG3yGiPTdfW1dEiAwAAoEIRkgDgRYQkAKCKEZIAAAAonXBnZ7wCRezS&#10;GZse0kBFd7e9NXtTGxqlfsoUaWlpNa07tAJFKweekQGnRUZvb69pkRGJHJhwi4ypthJER0eHaZeh&#10;IQhtmVFXV2fXAAAAQDUgJAHAiwhJAEAVIyQBAADgPU61CacChVaj6AqH7a3ZO662Tk4KTZNgsMmE&#10;JwKBgDQFg1JTU2PXQLWIRCIyPDIyqkXGW3u67K25cbfIMCGI2lpaZAAAAOAoQhIAvIiQBABUMUIS&#10;AAAA5cNUnYhGJRwOSzR27QQphoaG7BrZO3V6m/h89abqRGhayLTu8Pl89laUK22RoSEIrQqxb99e&#10;GRkenlCLDK0EoQEIDUJoJQhtkaHBCK0UAQAAAKRDSAKAFxGSAIAqVk4hiR+uXi1nz5lj5wAAAODQ&#10;ShNO1QkNTjjXh2OXXIWaW8VXXy+BQFD8jX4TnggGg/ZWeEF/f7/0DwyMapHxbs9++XBo0K6RPa0K&#10;UVtXZ1pkaABCL7TIAAAAwEQQkgDgRYQkAKCKlVNI4rEnnpAvfvGLdg4AAACZCHd2xitQxC6dsekh&#10;DVR0d9tbsze1oVHqp0yRlpZW07pDK1C0trTYW1EI2iJDwxDRg1Hp7Y3I8PDwhFtktGkliIYG8fv9&#10;JgSh01olAgAAAMg3QhIAvIiQBABUMa8OUF/asUO+c801di5OW21oyw0AAABMnFNtwqlAodUousJh&#10;e2v2jqutk5NC0yQYbDLhiUAgIE3BoNTU1Ng1kM7IyIgciERGtcjoO3JEDh86aNfI3lRbCULDD0ev&#10;aZEBAACAIiMkAcCLCEkAQBXz4gD1nbffNgGJgwdH7xCuO/5403KDahIAAACFY6pORKMSDoclGrt2&#10;ghRDQ0N2jeydOr1NfL56+eJfftG07fD5fPaW6uO0yOjZ32MCEf39fXlpkaHhBycMoZf2jg57KwAA&#10;AFBahCQAeBEhCQCoYl4ZoD7z9NOmesQHg4MmJJFOY2OjuZx8yilUlgAAACgSrTThVJ3Q4IRzfTh2&#10;yUWouVV89fUSCATF3+g34YlgMGhvLX97Y8+PVodwWmT09/VJT/dee2v2amtrj7bF0BYZ7e3tUltX&#10;R4sMAAAAeB4hCQBeREgCAKoYA1QAAABMVLizM16BInbpjE0PaaCiu9vemp2pDY1SP2WKtLS0mrYd&#10;kydPllaPBgGcFhm9vb2mRUYkciBvLTI6OjpMMEJDEBqOqKurs2sAAAAA5YV90AC8iJAEAFQxBqgA&#10;AAAoFKfahFOB4tVXXrG3ZO+42jo5KTRNgsEmE54IBALSFAxKTU2NXaNwIpGIDI+MjGqR8daeLntr&#10;btra203w4WgIoraWFhkAAACoSOyDBuBFhCQAoIoxQAUAAEAxmYoT0aiEw2GJxq6dEMXQ0JBdIztO&#10;eMLnqzdVJ0LTQqZ1h8/ns2tkTltkaAhCq0Ls27dXRoaH89IiQ4MQGojQFhkNfr+pFAEAAABUC/ZB&#10;A/AiQhIAUMUYoAIAAMALBrVFh604ocEJ5/pw7JKrU6e3yaRJkyQQCIq/0W/CE1p5on9gwFSF0HYZ&#10;2iLj3Z798uHQoP2p7DU3N0ttXZ1pkaEBCL3QIgMAAACIYx80AC8iJAEAVYwBKgAAALwu3NkZr0AR&#10;u3TGpoc0UNHdbW8tHm2RoQEIv99vQhA6rVUiAAAAAKTGPmgAXkRIAgCqGANUAAAAlCun2oRTgUKr&#10;UXSFw/bW3Ey1lSA0/HD0mhYZAAAAQM7YBw3AiwhJAEAVY4AKAACASmOqTkSjEg6HJRq71vnE8IS2&#10;yNDwgxOG0Et7R4e9FQAAAEC+sA8agBcRkgCAKsYAFQAAANWAcS8AAABQGozFAXjRJ+w1AAAAAAAA&#10;AAAAAABARSMkAQAAAAAAAAAAAAAAqgIhCQAAAAAAAAAAAAAAUBUISQAAAAAAAAAAAAAAgKpASAIA&#10;AAAAAAAAAAAAAFQFQhIAAAAAAAAAAAAAAKAqEJIAAAAAAAAAAAAAAABVgZAEAAAAAAAAAAAAAACo&#10;CoQkAAAAAAAAAAAAAABAVSAkAQAAAAAAAAAAAAAAqgIhCQAAAAAAAAAAAAAAUBUISQAAAAAAAAAA&#10;AAAAgKpASAIAAAAAAAAAAAAAAFSF3/vPGDsNAKgyzaGQnYrr7umxUwAAAEDl8Mq497KFC+XNN9+0&#10;c6k1Njaay3Xf+56cfMopdulY9993n7zz9tvy9jvvyOAHH9ilxzj389gTT9glAAAAQHGxDxqAFxGS&#10;AIAqxgAVAAAA1cBL496DBw/Kd665xoQbkvnZ1q1pgxHJaEDiq/Pmmft2aMDiym98w84BAAAApcE+&#10;aABeRLsNAAAAAACAItHKDo8//njKIMQHg4N2KnN1xx8/6v5uX7GCgAQAAAAAACkQkgAAAAAAACgi&#10;DTVoUEKvE720Y4edypxWkHB+TitIfO2CC8w0AAAAAAAYi5AEAAAAAABAkWlA4oerV9u5Y555+ml5&#10;88037Vxmblm+3Fx/8YtfpIIEAAAAAADjICQBAAAAAABQAhpq0MoPiTT0MPjBB3YuvUd++lMTqtDQ&#10;xW0rVtilAAAAAAAgFUISAAAAAAAAJaKVHzQs4abtMx555BE7l5p7vSuvvFIaGxvNNAAAAAAASI2Q&#10;BAAAAAAAQAlpBQitBOHmVIhI5/777jMVJ2izAQAAAABA5ghJAAAAAAAAlJBWgLj99tvt3DHp2m68&#10;tGOHudBmAwAAAACA7BCSAAAAAAAAKLGz58wxF7dUbTc0OPGDH/zATNNmAwAAAACA7Pzef8bYaQBA&#10;Bdq3b5+8+sordm60H61ZY6firlqyxE6Nle42AAAAwMuaQyE7Fdfd02OnvEXDD7Nnzx5TPeKxJ54w&#10;LTUc2mZD23HoMr0NAAAAKKVwZ6eEw2E7N1qm+6AbGhpk7rx5dg4ACouQBABUOA1JzD33XDuXm7b2&#10;dtm0ebOdAwAAAMpLuYQk1JtvvimXLVxo5+K0UsTPtm41rTWc23Val1FFAgAAAKX2XGxcumzpUjuX&#10;m0sWLJCbbr7ZzgFAYRGSAIAq0DZ9ugwNDdm57C276SZZkLCjFgAAAPAS3TG7NXZJpivhrDYNASfT&#10;0tLiiR2zTqUItyu/8Q257nvfk7POPNO04dBpXQYAAACU2qFDh+TM00+3c7nZuGmTtHd02DkAKCxC&#10;EgBQBRYvWpSy5UYmntu+3ewwBgAAALxKS/xecvHFdi43Xjl7TdttfHXePBOGcDt7zhx5accO2mwA&#10;AADAc844/XQ5fOiQncuel6u9Aag8n7DXAIAKpn2Nc1VbW0tAAgAAAJ6nZ53p2HUivHLmmrbS+OHq&#10;1XbuGA1I6G23rVhhlwAAAADeMJF90KkqvQFAoRCSAIAqMJGdvZQ4AwAAQLmY6Nh1Ijt28+3kU04x&#10;LTUSXXDBBdLY2GjnAAAAAG+YyFjcS+NwANWBkAQAVIGGhgaZGrvkggEqAAAAykX7BM5A8+LZa1d+&#10;4xt26pi6ujo7BQAAAHjHRMbinKgHoNgISQBAlch1kMoAFQAAAOVi9lln2ansdTDuBQAAAHKmYd7m&#10;5mY7lznaPQMoBUISAFAlctlhrNUntAoFAAAAUA4mUkHtTCqoAQAAABOSyz5oTtIDUAqEJACgSuRS&#10;SYJWGwAAACg3uYx7OXsNAAAAmDj2QQMoF4QkAKBK5FLujBQvAAAAyk0ubTMY9wIAAAATl8u4mrE4&#10;gFIgJAEAVSTbcme5JH8BAACAUsqlbQZnrwEAAAD5kc14nHbPAEqFkAQAVJFsQg9adUKrTwAAAADl&#10;hApqAAAAQOlksw+ak/QAlAohCQCoItns/M226gQAAADgFdmMezl7DQAAAMgf9kEDKAeEJACgymRa&#10;7owULwAAAMpVNjtmy23c29jYaKcAAAAA72lpaTFB5EywDxpAqRCSAIAqk+nAk5LDAAAAKFezs+iD&#10;XG5nr9Udf7ydAgAAALwpk33QtHsGUEqEJACgymQSfsi02gQAAADgVW2ZhoM9fPbaSzt22Klj/unN&#10;N+0UAAAA4E0dGeyDptUGgFIiJAEAVUbLndXW1tq55ChzBgAAgHKXyY5ZL5+99s7bb8v9991n5455&#10;+umn5U2CEgAAAPCwTE7UYx80gFIiJAEAVWi8ShG02gAAAEC5y6Q6mtfGvc88/bRctnChfHXePHM5&#10;ePCgveWYwQ8+MOucdeaZ5jpZkAIAAAAopYaGBhNITod90ABK6ff+M8ZOAwCqxHNbt8qypUvt3Gha&#10;ZaJrzx47BwAAAJSvtunTZWhoyM6NtXHTJnbOAgAAAAVw1513ysYNG+zcaBpoXrtunZ0DgOKjkgQA&#10;VKF0O4IzOeMOAAAAKAfjBSAISAAAAACFkW6sTasNAKVGSAIAqlC6cmeZ9G4GAAAAysHsNAHgNnbM&#10;AgAAAAWTLghBWBlAqRGSAIAqlWogygAVAAAAlSLd2DZdgAIAAADAxNTV1SUNJmu755aWFjsHAKVB&#10;SAIAqlSyHcZaXUKrTAAAAACVQMe2U1OMbwkHAwAAAIWVrGox7Z4BeAEhCQCoUsnKnbGjGAAAAJUm&#10;2biXs9cAAACAwksWiKDdMwAvICQBAFUqWbkzQhIAAACoNLPPOstOHcPZawAAAEDhaTBZA8pu7IMG&#10;4AWEJACgiiWmdpOdZQcAAACUs2RjXM5eAwAAAIrDHYrQVni0ewbgBYQkAKCKuXcYa1UJrS4BAAAA&#10;VBId4zY3N9u5OM5eAwAAAIrDvQ96NhXdAHgEIQkAqGK6c9gpd8bZdAAAAKhUnL0GAAAAlIa7/R1h&#10;ZQBeQUgCAKqcMzCl1QYAAAAqlfuMNc5eAwAAAIpHA8oaVFbsgwbgFYQkAKDK6cBUq0mQ4gUAAECl&#10;co91GfcCAAAAxaX7oGn3DMBLfu8/Y+w0UHIbnnhCVt51l50DAADV7Ly5c2XV3XfbOcA79u3bJ5dc&#10;dJEMDQ3ZJQAAoBo1NzfLxs2bOeADwDPYvw4AyJSePHvTzTfL3Hnz7JLqQkgCnjA4OCh33Xl1nI97&#10;AACPMElEQVSnbHvuObsEAABUs5WrVlXtAB3exk5HAACgCPQC8BLdv75s6VJ59ZVX7BIAAFLTsO/K&#10;2Fi2paXFLqk+hCRQcnom3rIbb5Tu7m67BAAAVCvtUbl23bqqHqDDm9jpCAAAVLWfcQfAe3T/+uJF&#10;i+TwoUN2CQAAqWnYV8ez1V4NjZAESuq5rVtNBQl3qeKpDY3ynWuvlWAwaJcAAIBKs379o/KLl16w&#10;c3Fnzp5tKkhQrhhek2yn43G1dbLgssvltL/+a7sEQDkYGRmRmpoaOwcAqe365S9l7eoH7VwcZ9wB&#10;8Jpkle7Yvw4AiEQisv6RR6Sne69dErfspptkwcKFdq66EZJASaRqr/GXp82SK664gp1WAABUqP7+&#10;fnlo9eoxA/SrliwxF8Brku10DDW3yhVXXslORwAAKpCGqZ588ikCvQA8LVWlO/avAwB279kjP/7R&#10;GvlwaNAuiVdD27h5M2FfF0ISKLpU7TUuvfKbcvaXvmTnAABApUk1QNf2Gu0dHXYJ4A2pdjqedfY5&#10;cuGFX2enIwAAFYgz7gCUA/avAwBS0bDv9q3P2rm4tvZ2s/+VsO9ohCRQVMnaa2ip4utuuFFaSS8B&#10;AFCxtm3bLk9t3mDn4rRcsSaYGaDDa1L19GWnIwAAlYsz7gCUA9pXAwCS0WpoWgmV6r2ZIySBokjV&#10;XuPU6W1yzTXXcCYeAAAVSgfoq1evlrf2dNklcZcsWCA33XyznQO8g56+AABUH864A+B1tK8GAKSy&#10;d98+uf+eu8eEfVfefbfMnj3bLkEiQhIouFTlv75+0QI577xz7RwAAKg0Wq749ltvYYCOskBPXwAA&#10;qg9n3AEoB7TXAACkkqp679of/1gaGhrsEiRDSAIFRXsNAACq00svvyyPP/KwnYvTAboGJChXDK+h&#10;vQYAANWHM+4AlAPaawAAktGw7/r16+VXu96wS+LOmztXVsXGsxgfIQkUBO01AACoTukG6Npeg3LF&#10;8BraawAAUH044w6A17F/HQCQilbv/eEDD8jhQwftknjYV/e9zp03zy7BeAhJIO9orwEAQHXSAfr6&#10;Rx4ZU6545apVDNDhObTXAACg+nDGHYBywP51AEAqu375S1m7+kE7F0f13twQkkBe0V4DAIDqpAP0&#10;DY89Oqpc8dSGBlm7bh0DdHgO7TUAAKg+nHEHoBywfx0AkIyGfZ988in5xUsv2CVxZ86ebU5Qo3pv&#10;9ghJIC8KWf5rw4YNMmfOHKmvr7dLAACAl6xf/ygDdJQN3emoFSTckrXXYAwKAEDlSBbo5Yw7AF5S&#10;ye01+G4FABOTqnrvsptukgULF9o5ZIuQBCbs0KFDsvjb3y5Y+a8L5sfT/DPavyCnzZolHe3tZh4A&#10;AJRWf3+/PLR69ZgB+lVLlpgL4CWpdjqmaq/BGBQAgPLHGXcAykGlt9fguxUA5G73nj3y4x+tGRX2&#10;1WpoGzdvJuw7QZ+w10BOXnnlFTnvK18ZNYDT8l+3rLgz7wO43eFfy44XRn+pTTQ8PGynsrdu3Tr5&#10;7Xvv2TnveuGFF+XKyy8ri8cKAJXk7XfeSfs5o7eNt04l2btvnyy94fpRAQkzQN+0iYAEPEd3Ol5y&#10;0UVjAhLaXuPqq69Oe1YWY9BjGIcCANy8Pj7WQO/Ku+4aE5DQM+60JRwBCQBeoJXu9LtKMfavlxrf&#10;reL4XoVyxb7R4tOw770r7xwVkGhrb5dXX3+dgEQe/P6tMXYayIqeiadfNv/jP/7DLomX/7rt9hUy&#10;depUu2TitjzztJ0S03vtj//4j+3cWD3/8i9y96qV8v/+v/+fNDRMlT/4gz+wt6SnA5Pnn9siXeGw&#10;nPJnf5b2d5TSa7F/fI/99Cfy7//+sacfq34I6vbRevLJMmnSJLt0NF1n/fr10tramvHrBACloJ8R&#10;y2+6UXa98bps3/ac1EyqlVDoc/bWuGef3SIr77j96Dqf8dXLCSecYG+tPNu2bZcfrX4gNgb4d7sk&#10;Xq542/PPy4l/+qd2CeANutPx2u9+Vw4fPmyXxNtrLL/1NpkxfbpdMhZj0NEYhwIAHOUwPtYz7lbd&#10;eYf86+GoXRIP9K5/9FE55//6v+wSACgdrXR3yw9+IGt/9KOC718vNb5bHcP3KpQj9o0Wn1ZDu+++&#10;+2Tna7+wS+L0xLRVd98tf/iHf2iXYCJ+j3YbyFah22skcspxqae3bLVTyWlKbcUty8103fF/JKFp&#10;zWZ6PJpidejPLfv+cjnRY//AO2ODpgfuWWXnjrnk0ivknHO+bOdKTwdH995zjymddsbpp9ulo2Wy&#10;DgB4gab6l11/nZ07Zs26nxztpZlqncc2bEr5RbJc6QB99erV8taeLrsk7pIFC+Smm2+2c4A3ZNte&#10;IxFj0GMYhwIAHOUwPtYz7rZvfdbOxekZd1SPAOAVld5eIxHfreL4XoVyxL7R4tPqvfffc/eY9hor&#10;775bZs+ebZcgHwhJICvaXkMHcENDQ3ZJvPyXJkBbC1TaJddBlPY4u/6GG8z0eDQJt/Hx9XZO5Nob&#10;lubUG23Dhg3y4s+327niWX7bCjnl5JPtXOk4g6MTTjxRFixYYJeOdestt4y7DgB4QapBvvv/rvuz&#10;x80r/5vzJRKJyA8feEAOHzpol8QH6BqOmDvv2Gc14AWpdjpqe42zv/QlO5deOY1BFeNQxqEAUAxe&#10;Hh8T6AVQDkqxf73U2L8/Pr5XwavYN1pcL738sjz+yMN2Lk6r96798Y+loaHBLkG+EJJAxvRMvI2x&#10;QYJbqLlVrr7mGvH5fHZJ/hV7EPXlvz13Qh/uel/F1tY242hqr5R0EPm//udbcvuKO1ImBHWdf9y1&#10;U3740BpShADKgn7x2/fOb+xcXOIgP9k6K++935NnhOci1QBdE8z0v4PXaHsNHbdOdKdjuY1BFeNQ&#10;xqEAUAxeHB9zxh2AcpBs/7q217jmmmvGrXRXzti/Pz6+V8HL2DdaeBr21fY1v9r1hl0Sd97cuSbs&#10;SzW0wiAkgXGlaq9x7rzz5cILv27nCqfYgyivlbcqF065sG8uXpKyxJazzvwLLpTzz59vlwLH9PX1&#10;yY4dO0xq+ew5cxhEFYk+3/r+7N63T4Y//DDj/53j0ftdt3atKXnYcvLnZdHixSX/wpfLNqbrvvHG&#10;zlFnJCR+Huk6L764Q7Y8/aSZ19KOjzz6mJkuZzpA13LFv3jpBbskjgE6vChVe41cdzoyBi0fjEMx&#10;UYxB4UW6Perni47R9UDEeGPLbNd3VML4mDPuAHhdsdtXew3frcpDJX2v0nGIV/ZJaiWGX+7aldX4&#10;rJDYN+o9VO8tHUISSCtV+a9vX7VEZkyfbpcUVrJB1Guvvy4fjXw0ZrDDIKp0rrv2uxLtjaQtoZTJ&#10;Os8+u0V+/U+/MuulogMbTak6r68z0NCUa7qfc/rYTW9rSznQ09//ztu/GZN6dGSzXSF7zjai0g2k&#10;3P8XCqEaXmd93+zbuy82CDsgO197xS7N79/u/t+qZp4xWxYtWmTnSiPTbSwZ5+9J93c46+TjjPBS&#10;0wH6+kcekZ7uvXZJ3LKbbpIFCxfaOcAbCtHTlzFo+WAcioliDAov0B3L7x04IJEDkTFjdJVsR3Q2&#10;66dSzuNjzrgDUA6qsb1GIr5blYd8fa/S70g/e/ZZOXLkX9N+R0rG+d7UdMKJEggGcm5H6d4eVDH3&#10;SWoIQbfjg729Y74nZjo+K6RyHvtVol2//KVseOzRUdXQpjY0yNp166jeWwSfsNfAGHom3lWxf3Tu&#10;AZy211h1z71FC0gkox8wD69dY/7Ramkn3TGA0tKBj/PB+vij680HoQ4G3JKto8sSaQL1/gceNB+i&#10;yWiJpltvu23UAFnTjvqBm+7ndLl+4OvPpdoxrfT36/3r79FBgkM/+B/bsImdlgXk3kbU4Af/27zf&#10;M+EPBM0XJ/0SpK+VTuvF/RoqnXdu021CU8/J1qsGBw4cMNf/z7v/Yq6LoZi/K5mJbGNup82caafG&#10;+lTNp8z1nDlzzHW50gH67bfeMiogoQP057ZvJyABz9H2GpdcdNGogITudLxlxZ15PSuLMag3MQ7F&#10;RDEGhVf8W+x/lwYelFZ3G0+26ydTzuNjDfTevGzZqICEaa+xapWsuvtuAhIAPCHZ/nWtdLdm7bqq&#10;CUgkw3cr78nn9yr9jqTfXfQ7ko6Tk9FxtI6J9XZnLK2BdB2LaPUHrUagFSuuvPwy83smqpj7JPv6&#10;+00AqO/f/m3UOMsLynnsV2niYd9HZe3qB0cFJM6cPVu2bd9OQKJIqCSBMUrdXiORO2m6Zt1PYl+C&#10;l5p/3g798NQPXT2jS/+hO0lT3eGkqcNMuFON+qFM0jQ77ufdoQMdHQg5kq2jr1G63mX33nOPGRS5&#10;6Q7i8XqdJfu5dOnWVPRsPh2QJf4tKIxk20iq96Pzf0Ffm0svvyLla5u4LejO6FQHGHTAvW3rlqP/&#10;X7yQ7C0G/SJ62YKL7Vx+z2DUL1Pu/9ml/v+azTaWjCat//Skz6VNnmv/vZNP+bynSw6OR9trbN/6&#10;rJ2La2tvNwlmdjbDS/LdXiMRY9DywDgUE8UYFF7lPstPjbdtZLu+KtfxMWfcAfA6r+1fLzW+W3lf&#10;ob5XqXWxz+fEilepvlvpvkRtBfHiz7fbJXHubSQTXtknmcv4rJDKdexXafr7++Wh1aup3usBVJLA&#10;KFr+67yvfGXMmXjXL7u5oAM4TbBpKlAHTIkXtyWLvjVqAKW0HK32Q0pUd/zx0nryKRldpkz5E/tT&#10;yEW9z2enjtEPf/3QdZzQ1GSnjtHXUsuDpvLV88+3U8do37PxJPu5xORrJg6891tzfcaZZ5lreIOT&#10;UNZB+O0r7sj6oEMqOhi84pvfsnPVI9MvF7nQXn93rlxlBtt6Vmw5f0HVAxi1sc/DdGXi9ICW+vKX&#10;yzMprQP05d///piAxFVLlsimzZsJSMBTtL2GVo9IDEhoe41ly5ZlHJBgDFr+GIeiWBiDotiy/Ywo&#10;9mdKKcbHnHEHoByUav96qfHdqrwV6nuVCgbH/lyq/ZG6L1HHFt9cvMQuidNtRIPImfLKPslibJfO&#10;95RCq4Z9o8Wwe88eWXrD9aMCEloNbeOmTQQkSoCQBI4qZXsNLcG07PvLzYefnmnlvrgl3uZc2tpm&#10;2DWO0Q8g/fDL5KIDKeROBx1aHiuRe3ClA5/EwY1KNrhy6Hahpbbc9nR12anU9Oc0XeqWyc8l6tkf&#10;/zIza1bq8lEorGBT0E4dozvG1NcvujjvB/i1z12qUtnIjf5/0P+z+r70omTbWCLtk9kV7kybWNd1&#10;tI98Nql2L9m7b1/KAbqGJAAvyWd7Dcag5Y9xKAqBMSiqmVfHxxroXXnXXfKLl16wS+L0jDsqngHw&#10;Cq+2ry4GvluVt0J9r8qVtinUgIObBiV0fJEpr++TzAcNSPzs2dEnO2WLfaPFo9V7711556iwr1bv&#10;fTX23LV3dNglKCZCEjDlvzTdunHDBrskTst/rbjjDvElSREWgn5Y6YefnpHjvrgl3uZc9AOvmunZ&#10;aU5Kr1S0fJIOXPTMKqXTia+Lvr46kHKvM94H5vQZowfIWrY2k7Px2tpHf6joz7mTr+PRdTUJqzsr&#10;+VAvjmwH1LozuRCaOfuoYuXypU3bkfxu4HemR3yq/wW6jvYaTLeOl23btl1uW37zqAF6c3OzbHv+&#10;eQbo8JylN94oy5YuzWtPX8agE8M4dCzGoeWFMSiqWbmMjznjDoDXeWX/eqnx3Sp3lfy9KlfJAuO5&#10;BNArlY63Nj7xhJ3LDPtGS0MD9ytXrhxTvfeSBQuo3ltihCSqXLizsyrLf1US/QBat3at6Vm8ITYQ&#10;1/lS0WTmI48+Znpr6XQyOpAabx23ZDshu7p226nUkg6ido//cw5n3cSd4yicZAMo/ZKUjJ6hWagB&#10;V6F2fKP0stnGHPoz4/XQ03Uy+X/mNc4A/anNo3fi6ABdAxINDQ12CVB6zk7HibbXQH4xDk2OcWh5&#10;YQyKalYO42MN9HLGHQAvq9b2GsifSv9elSsdTyRW6dMAOuJ0W9HqGtkoh7FfpdHqvUsWL5K39hwL&#10;+GjY90fr1slNN99sl6BUCElUsR+tWSOXXHxxVZb/qiTuD8MXf77d9ObK5Ay3cpJY6vi1V39hp1LT&#10;D+bEn9PnJ5NBpq6j6/oDwXEHCcivxIFvMpp4vaTAZwtpmT9Upky2sWoQiUTk5mXLxgzQV65axQAd&#10;npNqp2Mu7TWQX4xDk2McWn4Yg6KaeXV8nC7Qyxl3ALyimttrIH+q4XtVrpId1IeYqiM7X3vFzmWH&#10;faPF89LLL6es3jt79uh9BiiN3/vPGDuNKjE4OCiLY4O3rnDYLonT8l9eTLdeMH+enRKTTkxHS9Ou&#10;uGW5mdYdi2eceZaZHs/ed94+mkLUElGZpN50B+Ybb+y0c6URiRxI+mGo5a7uXLmqYsqUaT+rh9eu&#10;sXNx196wdNyzrXSwoAlcNy0HpmnXdJzfp33YxktJJtIBbOLzrr3BdAeP7ljNZGCn99HX32+mM/2Z&#10;VJI9HuWUfNa+chPdTtyPd6I78/VLgPNenNH+BdPDbCLc96fycZ+J8vl6uRXqfpNx/59N9hzl6zVO&#10;tT2Ox8vbWDna9ctfytrVD9q5OB2gr7z7bmmh1Dc8Rnc6Jpas1fYa11xzTcGrR3h1DKoYhxZPuYxD&#10;k33GZjsGVfkcfyR7TIxB8yefr5Vboe43ExPdPpwgUuJj1uXvHThgpjP5m/K1bTl/j8rlb0rcjsb7&#10;LMp2fYcXx8ca6L391ltG7VA2gd7YeJUdygC8QCvdLf72t0cFuZVX96+XGvv3U6uG71UvvPCibHx8&#10;vZ2Ly2Wc4sj0Z92SfTfJxETHhZmMz5wxo+7jOPGEE8x0OonfUbMdv3lx7Fdp9Hv4+vXr5Ve73rBL&#10;4s6bO9ecnEbY1zsISVQZba+hAQl3ulXPxPv2VUs8m27NdRClA4nQtGYzPZ4jR/5Vor0RM53NDmr9&#10;QHpq86aMf08y7t+tNMmXjx1RXz3//Iw+VMuBDlgvW3CxnYvTHs0LFiywc8ldd+13Rz23Sp9f7Y2V&#10;zq233GLSu2vW/STjwZNuC9oTTQcYznaqO6a1L5iTBNZtctn3lyd9XXTb1dLK/7hrp+lB7aZfCL7w&#10;F38pM2eeltHj0eerMxwe83iUDkq3bd0y6nfoYCjb7UUHiDt27BjzePVv/KvTZpqeyjpwzHZbdh9Q&#10;yMcgLXEgmq+BXz5fL7dC3e94UoUkdLt+4efPj3kf6ftvzpw5GT0O3Va0NHlXuNO8FzL9IlMu21g5&#10;0QH6k08+Jb946QW7JI4BOrwo1U5Hba9RrOoRXh6DKsahxeH1cehEx6CqmONQ985RxqDZq7QxqHJe&#10;Uz1r0vkf1LO/O/aaHj/qoEiq/4/ONte9b585wKDVOJwd2O77dksVQtJtVKvFuN+7um2dN29+VvsI&#10;dr3xhnn/6XM3ZcqfmL9Hn1ed178p0/vKZKe6W7brO7w2PtYz7h5/5GE7F0egF4CXaKW7ZTfeWFb7&#10;10uN/fu5qZTvVbmGJJJ9F8vkO5XDC/skU43PUv0OHS9+7e++njSUr8/Hiy/uGBPGT/Y+SbftVPO+&#10;0WLQsO8PH3hADh86aJfEw76673XuvGP/C+ENhCSqiLbX0Iublv+6+pprxOfz2SXek24QpYMm/UBp&#10;amoy//Tdg6hs/sHrz0UOxAcywabilrZNHCS4d+rgmHXr1o1J1T62YVPKwYh7W0iUbqezbk9LFn0r&#10;owGXszMucTCj26nunF55x4oxOxm19PKiRYvsXHxwoyXV9G/TAc3XL7rYDIL073IGcu7tI9UgX+9H&#10;k8/u1LRDH4/el/a2c3aWJ5Pptudss87jdc6I1OXJAhhuTSecmPasSPf7IduDRcnkewd1vl6vRIW6&#10;30wlhiQWLV5stpfEbSlRqjNi9e9xHyBxy+QLSTltY+VCB+jrH3lEerr32iVxy266SRYUuHQ4kK1U&#10;Ox2vu+FGaS3iwZFKH4Mq9/9ExTg0Oa+NQ/MxBlVeGYcyBh1fpY5B9b2y+oH7pcHfaFqZuHfkul+T&#10;xOfPGWs6wQg3Z3tK/P+WyP2e0PfN2jUPjQk2uY1X3UUfk77uup3re3j+1752dLvW27Zs2XI0rJFJ&#10;0EplG3rIdn1Hvrf/XHHGHYByUK7710uN/fvVLdm4LJNxSrKfG2+s4owTvbJPMtn4zAnmJH5nc0tW&#10;vdC9jbufFyeI69bWNiPl907381rKsV8l0uq9Gx57dFQ1tKkNDbJ23TrCvh71CXuNCqbtNS6+6KIx&#10;A7izzj7HHBwptwGcftDpP3LdWan0g8rZmaKlM3UQohdNy2VKBy36YaAXZwCjgzN4x/QZM+zUMenK&#10;oemZUEp3ZiXauXOXnRpLdwSq02bNMtepaOJSf0ffv/3bmAGNbqO6c1qTpYn9qIc//NBOxdfTgZLu&#10;2NMdaT98aI3Znp0d7jqQ0W1y5b33m4GZ0gGM/kwivS81va3NXLvpTr+bly0196sDLOc9kvjYHn90&#10;9KAzGfcg6pprrzs6UFT6WK/45rfsXJwOAt2XA+/91t6SnH6J8ap8vl5uhbrfidCd5fp6mR28sfeQ&#10;DpgTB/5KS7vpwN5Nt7cfLP+++TKiSfpsVfM2Vii79+wx5YrdAQlNMD+3fTsBCXhOup6+xQxIJKP/&#10;rxmDVicvjUPzMQZV+Rx/6H2pTMehjEGzU6ixYqHuN1P6+zUgoduxBgrcAQmlv1vHoMkc3eZi7019&#10;7G76P1QrsmhFCP1553+zbn/udfXv1h3oOpbV982f/ddTR31X0jCw83erLU8/mfb/szsINOecc0Yd&#10;GNHnVEMRugNbaVgicQxdSl7Y/jXQu/Kuu8YEJFauWiWr7r6bgASAkku1f13ba6y44w4CElnSz3K+&#10;WyEd/R6hoQQ3HcvNmjXTzo3l9X2SSsefuj9VKz/oeNPZ1hO/I61/+Cd26hj3Nu6mlcuc5c5Fx/Kp&#10;VOO+0WJYv/5R097YHZA4c/Zs2bZ9OwEJDyMkUeG0vcaZsX/mXbF/vg49E2/xNd+VK664vOC9nPNN&#10;B07fuXqJfKrmU+asD/eOB6U7H3SZXhJ3smRDd1jozrx87LjQHZn6AYuJ0eSkeyeV0lJZyehAW8+s&#10;U1/+8pwxB3d//U+/slNj6c40lZjUTKSpUN0GNc2c+Lh0B5kmTXVHmK6jO+d0Hb24d3q7d6TpmVPO&#10;DslEui27B2E66NLtys3ZiamDt8S/V3f6aYlYfaz6dznvEX1s7gGYnjmlA7VU9IuFM1DUHXyJ7z+l&#10;95/4+3WgpylZvWRzBp3XBmz5fL3cCnW/udJywP+8Z7d53fQsVt3WddvS106XJW7vmnx2dlQrfZz3&#10;P/CgWf/Gpcvs0sxU+zZWCNpe496Vd44aoLfFnsNXY59vDNDhJdpe47yvfEU2bthgl8R5ZadjOY5B&#10;FePQ/PDSODQfY1BVynEoY9DsVOoYVINGTtAn2WuqdLtKfF2VbnO6venrnrht607nE0480YxH9eed&#10;/826buL75pm/f8qMZXUnuL5vnG1UL3r/utwtVchJt199XhypnkttW+LQlhxeVIrtX8+4Swz06hl3&#10;GuilJDEAL0i1f/36ZTfLhRd+3S5Bpti/j/Hoc63fI9yhcP0ekG7MqnR78fo+SQ0/6Pc0XVfHm862&#10;ru8F933r357uO1K+EJiYuP7+fln+/e+PaW+sJ6hrBQnCvt5GSKKCabL1kosvHnMm3g9uvU1O++u/&#10;tku8LfGDwOerP3qGS6HowEl3rOgHkV5PZACkO0m3PP2k+YDVM26yTa/qzzMAO0bPinPTnXqaEE2k&#10;242+frrzVQdOiWe1pdoRqyWr9Dbn5zKV2POr/rOfHbWN6s65Rx59zFx0MKV0O3N2pOnvG2/QnzgI&#10;0+1KH28yrSefYqfi0vXQTTwzcqB/wE6N5ZzdqDShmkrijkrnbMpMJBuAekGhXq9Cbge50veO9i1P&#10;9lroMr3NTddPdTZtutRyMtW8jeWblivWAfr2rc/aJXFXLVkimzZvZoAOT9H2GhqQ6O7utktKv9Ox&#10;3MeginFofnlxHJrLGFR5YRzKGDQzlTwGjUQO2Kn09HVNdyZg4nhT/55UrSz0vfU3Zx/bHvU9p9to&#10;qtdfl+tOckeqswPTbb9u7pNUnICKF5Ry++eMOwBel2r/ula6mzF9ul2CdMr9uxXfqwpHnxsdU+pF&#10;nyOtbHvl5ZeZ51pfO4e2Krt9xR3jjlndvLhPUmkIN9V++sT7znSMma1q2TdaDFq9d+kN14+p3rtx&#10;0yaq95YJQhIVaLz2GsGgt9NhzsBBPxAfuGeVXRqnZ07pjg1nnUJc9EwSN/1QzvVMGfcgUHdCaXo1&#10;2U7RVPRv1VStlgtNthO22iQrdbxn9x47dYz2plXO+rpTL/FMu2QDGGdZst+Tjb8+7TQ7ldoLP3/e&#10;TknsPdlkp9JL3Mm+a2fqMs9u6RKhiYMi7SWdSrrb3Nw74ZWWg86FlwZshXq9irkdZEpL16X70qG3&#10;6ZcTN+fM14mq5m0sn/bG/gcuWbxozAD9R+vWmZAE4CXp2msUe6djJY1BFePQ/CqHcWgmY1DlhXEo&#10;Y9DMVPIY1N0CRv8HpqKv6+AHH9i58Y339yRW0xzv7Dn3TnInWJJI/1e61WdY/WiiQZNCKNb2n+qM&#10;Ox2rcsYdAC+gvcbEsH//GL5XJXfB/Hly2YKLZcUty81FXyNtSabhCA2pavBVKy6sWfcTE4DV57GQ&#10;ivWdI91YK/G+M31ME1Gp+0aLYdu27WOq9zY3N5vqve0dHXYJvI6QRIUp5/YamsLUwYqW20pMCyZy&#10;Bhfal0o/LDK96Pp633rRErnJ1tEzsvQsGfclV85OUsefT5+R9QePpmo1Rbjs+uvMIK+a6XPnPpNH&#10;/cNLo58T3Y60v6zujHYGFrq9JJ79p+voYNyh01oa2f1zuRov1aoDYj1ryZFpWavEx5X4N+QimwFm&#10;Nr3cJvK+mcjPFkKhXi8vbQdumWwTiQdh9O/Ixxe9at3G8kkH6Lctv3nMAH3b88/L7Nmj+xsCpeSl&#10;9hqVOAZVjEPzqxzGoZmcWeWV8Qdj0PFV+hhUK5849H9juv8xiZXMJiLTvzcb+r9Sd+LrRUsuZ3vm&#10;ohcUc/tPd8YdgV4AXpBu/zrtNdJj/35yfK8ayxk7JZ6Ipf7sv55q2k9oxYVijauK9Z3DKyrhbygV&#10;rd67cuVKeWrz6P1ZlyxYYPa/EvYtL4QkKki5ttfQwZOWUlqy6FumdJV78DT/ggvt1Fg6uNDSsdq/&#10;KdOLuyTt/K99Lek6yS6acM2Ws5PUoelH/XDPZoegQ/9WHTDo4E9TpxPZGVXuzjjzLDsVp9uLllBz&#10;OKWxEndGJzuzzt0iQBPAel+JP1cI+/aOHlxnSredxAFMMc8+cp/BleosKod7p2e2mk440VQz8IpC&#10;vV7luh0oPQiTeKDowIHMSianU63bWD7oAP2hhx4aM0A/b+5cM0BvaGiwS4DS80p7jUodgyrGoYXB&#10;OLQ04w/GoNkplzFoYtUU/R9z3bXfTXpmZiYBoFLTnfh6SXbQRP9v6gGRfFVfK4Ribf+ccQfA6yqh&#10;fXUpsH9/fHyvGs0ZO2mVCH1e3bSiRLHDJMX6zuEVlbhvtBgikYip3vvWni675Fj13ptuvtkuQTkh&#10;JFEByr29hg4q3vvt6N6eehbVtTcszWrwomfEeGlwsXPnLjsV/3tS9UXNlP68fnBp79IfLP9+Xs7a&#10;LkdtbWNLELsTvc6Op8Sd0bpjLfGDX9PGjj1d8Q+2ibbayMTAQL+dyl7iIKxQvcmScX8JUem2wcmT&#10;j50BnO3AUSve5PJlo1AK9XqV63bg+NOTPmen4j4a+chO5a5at7GJ0gH6zcuWya92vWGXxAfoK1et&#10;klV3322XAN7gpfYalToGVYxDC4NxaGnGH4xBs1cOY1ANEySeOagVLrQkt/b7roT/M3pgRc+m1f+b&#10;GmjVsyK9qtDbP2fcAfC6ct+/XmqV+t2K71XF4TwvbhomKeZJYcX6zuEVlbZvtBheevllueG6744J&#10;+27cvJnqvWWMkESZK+f2Gg79Z3zJwoVmoKE0OfjDh9ZkXWr2Z88+a0p5acqw1IMp/f3u8rtfv+ji&#10;vHzoaOpVnyfdebTyjhVFP3vcC7TEVuKgSRO9ugNKBy/63OgZ7snONtKyZm46INWf0Z/VhKj+XLbl&#10;0nKRa39k5R6EFVvryafYqbh0Z6FpaTtHc0uLncqcplm9olCvV7luB45M+1dno1q3sYnY9ctfmgH6&#10;4UMH7ZJjA/S58+bZJUDp6U5Hr7TXcFTiGFQxDi0cxqGlGX8wBs1euYxBdYd4shLL+p7QctQaMPDS&#10;gZJM6WPWzwTtWa77ZG5fcYc5QOSFMXw6hdr+OeMOgNdVwv71UmP/fub4XjVW4vbjWP3A/eb7UjEU&#10;8zuHV1TKvtFCc6r3Pv7Iw3ZJnFbv1f2vLWW8DYCQRFnb8MQTFVP+S3ckXnPtdfLNxUtyLlnVs7/b&#10;lPLSlKEOppKV6cyE7qzUy0Ro+VynrJiWJNVyWvmgz4vTj1Xvf8Uty4teesoLEncyKy1v/Mtd8XRv&#10;YilkR7KB+Z7de46WRv7CX/yluS62bAZ72quvVGbNmjlqsKo9AJM9dv0Soe9Hpdt/tl+IlJe/gBbq&#10;9SqX7cBRiMfANpY5HaCvX/+orF39oF0Sd+bs2QzQ4TnOTsdSt9dIptLGoIpxaGExDi0+xgdxlToG&#10;1aCE9qNO3Cmutjz9ZNmdZamfAfpZEIkcMAeHtIx0Lp8tpVCI7Z8z7gB4He018of9+5nhe1Vyuv1o&#10;EMVNn591a9cWJTBTzO8cXkEAbHwa9l15112jqvcqp3ov1dDKHyGJMqRn4i2ODTT0zelW7uW/9Myp&#10;iQw2nEGL+vPpM+SEpuzPctbBkyY49ZLrIEw/KPVDVOkH64KFC810vuiAQXciOXTQqD3fqkmywYeW&#10;N/7HXfHezslKISsdhCaeqaSJYKc08vQZxSnzPem44+xUXDZtCvQMRrdi7qx2BvHOgNEZqCYmnrds&#10;2WJu0zMtFy1ebJdmLtgUlMm+yXau9Ar1epXrduBIfAz5eM2qdRvLljNA/8VLL9glcToGWLtuHQN0&#10;eEqqnY6laK+RSqWMQRXj0MJjHHpMscYfjEHjKnkMqkGCO1euSlpVwjnL0utBCf3/q/8PtV3IX502&#10;M+eDQ6WS7+2fM+4AeB3tNQqD/fuZ4XtVcrrtJI4HtQKfjvMLrVjfObyi3PeNFoNW77391lukp3uv&#10;XSIytaFBntu+neq9FYSQRJnZt2+fnHfuufLqK6/YJZT/Uu4Bj/mAWrRozA6c8ejgZ+MTT5gPOb3o&#10;zo1cUpwvvrjj6IDuim9+K+vHkQndiaRJRceLP99eVQMpHbRo2TY33Xmmz7s+L+me88Rez/oz6Uoj&#10;F0JimwJ3ia7xRA5E7FRcUw5fFiZCnyM9I8oZyOtAVRPPt95yi+kdfOXll8n/+p9vmdu1fFwuOwb1&#10;C1Axyk1nqlCvVzlvByrxMeTyxTWZatzGsrF7z54xA3QtV6wD9Hx/aQcmItVOx1K21ygEL41BFePQ&#10;wmMcekwxxx+MQSt/DKrvHa0qsWbdT0b9j1H6XtHy216l/8d1O9T/h/p+nj8/897rXpHP7Z8z7gB4&#10;He01vIn9+9X1vSoVHUfp6++mz00xqm0U4zuHV5TzvtFicKr3uquhafXebdu3E/atMIQkyoi215h7&#10;7rly+NAhu4TyX47ufcd6RM3/2tfsVHpbnnnGfLg5Fy3jqR98bprizOYDWEswbXn6STOtqcdCllvS&#10;pKKTbFTVNpBK3MnsmN7WZqeS0w9/3XGVqJgljjWp6eaU6MpWMXeoJ9LysTqQ1xJ6OjBsa+8wz70m&#10;bu9/4MEJlZXVn/PSILNQr1clbAcO/fKS7y+M1bSNZerJJ5+Se1feOWqA3hb7nHn19dcZoMNTUu10&#10;9EJ7jXzzyhhUMQ4tHsahpRt/MAbNnlfHoM8+m/yMQB1T6k5nfY3ddod/7dlqEnpGofN/XN/P5TjO&#10;zNf2zxl3ALyO9hrexf59ghJKxyOXLFw46nlR+jomVnUolEJ+5/CKfI39Kk1/f78s//73x1TvvWrJ&#10;Eqr3VihCEmWgUttr5JNT3lY/PDNNwJ1w4onSevIpRy/aP1g/9BIviTuR0tEgi9IDhoU+e0Q/xDTJ&#10;6lasVKUX6AA1cbCk85kMXJP1ii5WiWOl26j7sWsyOdPybzpIc6TqeV1IzllSSndeahk0HRjqRadL&#10;sbO80Ar1epXzdqDcZx0m68+eq2rcxsaj5Yp1gL596+gzKHWAvmnzZgbo8JRyaK+RT14ZgyrGocXD&#10;OLT44w/GoJU3Bj3w3m/Thh70ddX/hW46JvIa/Rv0/5+jms8+1kAvZ9wB8Cpn/zrtNbyL/ftx1fS9&#10;KhUd23/9oovt3DGrH7jfhFgKhX2S1U2r9y694fox1Xs3btpk9sGiMhGS8Lhk7TXUpVd+k/Jf1muv&#10;v2527KgGf6OZz4SeAeZ8yKW7ZDoo09+rZ7foQE5ToMVI4umO2PkXXGjn4px+adXgb87+sp2K096v&#10;mTzvib2iS3Em3HnzRg+y3WnpdP55z25zrdvZrFkzzXQxaS82TWRrKdxC0R2NhTpLrOmEE+1Udgr1&#10;epXrdqBfGvT/ndL3j35RSEVvd+jjHU+5b2P5tje2TSxZvGjMAP1H69YxQIenjNfTt1Laa7h5ZQyq&#10;GIcWH+PQ4o4/GIPGVdoYdN/e9L9X/xdmMn4spcS/IZsgh5f250xk+3fOuEsW6OWMOwBeQPtq7/PK&#10;dyu+V3mH7mtMfF50G9HvBbpfMhNe2yfpfjypZLJOPhTyu0852rZt+5jqvc3NzaZ6b3tHh12CSkRI&#10;wsOStdeY2tAo99z/oJz9pS/ZJXjh58+ba/0A0YSfzhf7H7z+vqc2bzLT11x7Xd7Lzqfz5S/PGfUh&#10;r4OFYpWeKrXEs+6aMzw7RV8fdy/pYpY4duhORfegR1PC42237i8MmqbNx0A900Gl0hSz80Uhm5/L&#10;hpaUW3b9deZSiPJyuX7xLdTr5ZXtIFtvvBFP96vFS662U8nV1h7bKRqa1mynkquEbSyfXnr5Zblt&#10;+c1jBujbnn9eZs8e3Q8fKKVq7enrhTGoYhxaGoxDJzb+YAyamUofg7726i/sVGrO+FFf/2zCY6Xy&#10;63/6VdLtVJcl/r2fLeL/63Qmsv1roJcz7gB4Ge2rywP796v3e1U6558/31T0cNMQg7Y6y4TX9klO&#10;mfIndiq1wQ8+sFPpuZ+XI0f+1U4dk67iRqG/+5QTDTivXLky9t4f/TxcsmCB2f9K2LfyEZLwoFTt&#10;Nf7ytFlyZ+wNS/mvY3RHTbQ3Yqa/9ndfNztq9HrlHSuKNpDQD82NtgyX9qkq9o4b/Zv1zLVqpGfd&#10;OQMCHURnUuLY4d6RPdESx4kDp0zKfunrpgeX3QNg3Y5SDcJ0uTNQ13546c7cHxjot1Pjy+Z94rRX&#10;0IH6kkXfkltvucWUIEu86OBKB5Z60fdopgNL/TKiO2gdOp1p6d9k9Pfq4NatK9xpp7JTqNerkNtB&#10;Nty/XwfWqX6/0tdJ+wAq/Z833tmv+uXFkWzQ7lZu21ih6AD9oYcekscfedguiTtv7lwzQG9oaLBL&#10;gNKr1p6+XhiDKv3/xzi0NLwwDk38/Mu09KwXxqGMQTNT6WNQ/T+qr1cq7ucysfqFI9uSy5ED8f/d&#10;jomWbE6sDqN/k56F6Gzjeq3b5mULLpY/+6+nmmUOJ3is21uy5yHx9Uj1+jiyXV9NZPvXM+5SBXo5&#10;4w5AqdG+unywf7/yv1clGwtnOgbTih7uMavS8Uq6MaTDC/sk3bcnfkdIpOvq78+EtppxJI6pzfgz&#10;xdi+XPaNFkMkEpGbly2Tt/Z02SXHqvfedPPNdgkq3e/fGmOn4QFa/kt3NP+v//k/7ZI4ba/x3/7b&#10;f5P/8l/+i11SPbY887SdEjn/axfYqTj9Zz/Q32d21Jxzzjlmmb+hQf79P/5/8pMfPSTye78vJ5/c&#10;aparN3/1Kzl8KGqmZ55+Rl4SoevXr5ee/d2y7PvL5f/88z+3SzP3L//yL/I/3/ofdk5TgKfICVmW&#10;3J06darseOH/NtM6aLjiiivNdDX4/2KXPV1h+ZvYlxz3az0efY7/4eWXxffZz8rf/d3f2aXZ08HQ&#10;Sy/83M7F/d4nfl9OPXX0DrBk/viP/1i+8Bd/If39A2a71G15z//4H/Jf/uAPR20DOlD50ZqH5N//&#10;/d9lYey1nXveefaWsXSg8+SmjbF1P7ZL4mfzpno8T/33/370PaF0enpbu3lsiQ4f/tfYgPHY4FIf&#10;r66fePmXnv1mm9aLvjavx56j3/8//ouEQp+zP5ncocOHZdcbo8vpfS7UPO7PJaMD7dU//KF5jG46&#10;P/LRx/K5z31O/uAP/sAuzUwhXi9VqPvNxnF1dea1UppYdn7/f8bmnW1Bt61XXnlV1jx4vzkodN0N&#10;N477P08H6O7/b3rfn/HVp/wfV07bWKHoAP2uO+6QvW//L7skPkC/7fbbZcnV6at2AMWkOx2vuPxy&#10;2fbcc3ZJnO50XLRoUUW01/D6GFQxDi2tUo5DJzIGVaUehzIGzVyljkGd/4v6etVMqk36fD/11FPm&#10;ddX/teeff75deozu+NVtyf18/+7938lf/dVfJ32edf3HHl1vxqSOkZGPpK29Pen6uk1vf27rqG1a&#10;/0+6/4frQQ19bfVxOvTv0m1KP0f0+vg/+mNZ8p3vSntbm9kunfvTv13Xeeftt2XuV786avtP9h4/&#10;/o8/k3K7zHZ9Ry7bvwZ677vvPnnl5dEHJ/SMu7U//jFn3AEouWT713VMcuW3F8ncuedV5f71UmP/&#10;/vgq8XuVGavFxnP/9I+77JJjDhyISOvJJ5uxVDp6+2f/5E/kn371j3ZJnDOGbGiYmnQc54V9khpW&#10;+Nkzf2/n4lKNe5Uz9nXo70v1Hen/iP0fc4/h9PHo+0wvv/3tb2XBpZclrVpWDvtGi0Gr92p7jaGE&#10;sK+OZTsI+1aV3/vPGDuNEtMBQWK6VdtrfOfaa6s63XrB/Hl2SuTpLVvtVHyHhZYE0oN1WoYr8QNV&#10;U32ahNMzu8448yxTUlTP6HASe8tvWzHhVKh+2GqPMB1AjXc2tQ4K3jtwwEy7f6/zOB2XXHqF6ZWW&#10;LU0y6t+madd8ndlTDvR51bNy1qz7SdaDYn3ua2ommdJd2Xr22S3yztu/GZVIddPtTktoaf/hTO5f&#10;B017du+Wf9y182hiVAfEOq3beFt7h9mGUw0c9f3ws2efNQP6ZIlT5/F89fzzzbaqj19LwTpJ7UQz&#10;2r9wdF2HPtcvvrhDtjz9pF2SnUy2bff7QUtRaw+48QbLbvo+0GRwqr/LTZ9XvW/9/5Gtib5eqRTq&#10;fjOhO/V37twlB977bdJks25Devabnv2a7mxZZ1vU7SXV+8N57stxGyukXb/8pWx47NFRZ+NNbWgw&#10;vZxbMizjDhSDttfQs7Lc1SN0p+OCyy6XSqoe4eUxqGIcWnr6vBZ7HJrvMagq5jh0z+49jEHtOKja&#10;x6D6nDl026k7/njR9jPamkQPwut28qcnfc6MPRP/rzjbXKrnXB+7llSe3tZmflYDBHu6usbdRjNd&#10;X7dT5X4N9X+yttNwPx5dz7lPh963VuVw7lcPCM2fP988t9mOo1Wu4263bLZ/DfT+8IEH5PChg3ZJ&#10;PNCrZ9vNnXfscxMASoX9697E/v3MVMr3KmdMk2z/YiJnHDbe2Fi/B6X6PqDbz6233Zb1WKpQ3zn0&#10;sabav6qcx+D8zfq6p3vMycaUKnFcqWNgrb423rh9ot99ypl+z3jyyafkFy+9YJfEafVeHc8S9q0+&#10;hCQ8QM/EW7Z0qbz6yit2SZy217jiiisqto+zmw5G3IJN8UGrlsJ0yrorZxClHxrfuTre3zLdAEY/&#10;KB5eu8bOHdvRo3IZROnvdT4wdEfS44+uN2VKxxtAOfQsnN5Ib9odg7kOoqqZDoAyfQ3c9PVUXhwE&#10;6Pal7/1c/q5C0vdqJHLAnCWcSB9zIj3wfrC31+xwVY88+pi5rjSFer1KvR3o76/3+fJ2xnMmqnEb&#10;SzVAP3P2bFm5ahUDdHiKttfQi5u217jiyivLcqdjOY5Blf4/ZBzqDYxDi4MxaHKFeq1KtQ3o69bX&#10;31/08Wc+6XtbD56M939en+OJHtQpNj3jLrEdXHNzs6y8+24CvQBKjv3rpcf+/WP4XlWeyvU7h34n&#10;PS62TZfr+LlYNOy7/pFHpKd7r10Spy2YFixcaOdQbQhJlJiW/9Iz8Q4fOmSXxGl7jbO/9CU7Vx10&#10;wPPCz59PObjQAZB+0OhARtN1WgonkwGMfoCtfuD+o4MnN+cMkExMOu64o6k6/QDcsmVLzik7529I&#10;lg5kEAUv0m1Wk9p6NtUPH1qT9XavgzVNhufr7FlUnmrdxvr7++Wh1asZoMPznJ6+XeHRvSq1vcaF&#10;F369rHc6ltMYVDEORTVhDAqUHmfcAfA69q97B/v34/heVV74zlH5qN6LVAhJlBDlv8ZKNbjQAZQm&#10;SrWPkt6uH1SLFi/O+ANL7/eNN3aOKX+ZCf3dWqbIPbDRQdREk3l6H0sWfcvOxWmpTR2YAV7ifl9O&#10;ZJCvpfVW3nt/xslsVI9q3cZ279kjP/7RmlEDdC1XrAP0dvrfwUNMT9+LLqro9hrlMgZVjENRLRiD&#10;AqXHGXcAvI79695TLt+t+F4FxXeOyqdh3+1bn7VzcW3t7Wb/K2Ff/P6tMXYaRaJn4t3ygx+YL5pu&#10;Wv5L+xD5fD67pPr8wR/8gbSefLL86h//Uf793z82yxIHUNoPdeGlC826mdJ1Q6HPyZe+dLa0nHyK&#10;1H/2T2RwaFAGP/jArpHa4mu+I6efPsvOxWU6eEtH72Pko4/lX3r2m7/xggsvkvNtX1HAS37xi1fk&#10;1X94yUx/Ze7cnL5AaOL7t7/9rfzd3/2dXQIcU43bmA7QH3vkJ/If//Hvdkl8gP70s8/KiX/6p3YJ&#10;UHq60/GqxYtj2+p/2CXx9hrfve46+a9/9md2SfkrlzGoYhyKasEYFCgtPePuoQcfkH89HLVL4mfc&#10;bdy8WWafdZZdAgClofvXr/3ud2Xjhg12SRz710uvXL5b8b0Kiu8clUur965auVLe/GW8HYrjqiVL&#10;ZNXdd8sf/uEf2iWoZlSSKDI9E2/ZjTdKd3e3XRJH+a/RtP+T9irzB4Km5JYOoF58cYdMnzE9r2k8&#10;TQpqv1BNfX408pHsfedts8yddHX6pBWC/l79EO1ob8/LwAwoBP3ysjv8azOdSxraSeTOOeccs60D&#10;iappG9NyxatXr5a39nTZJXGXxP5mLVcMeEWqnr6V0F4jnWoZgyrGofA6xqBA6XDGHQAvo71GeWD/&#10;PsoB3zkq097Y58T999xN9V6Mi5BEET23davcdeedo0oVU/4rNR1c0MMJKL11scHDzteOHSTT0mOz&#10;Zs0cd+Cvg8TOcFie2rxJ/uq0mZSaQ0rVso2lGqCvvPtumT17tl0ClF6ynY6V1l4jHcaggDcwBgWK&#10;T8+4e2j16jHtNfSMO70AQKnRXqO88N0KXsd3jsqzbdv22OsyuspQc3OzrP3xj6WhocEuAeIISRSB&#10;nomn4Yhtzz1nl8Rp+a8rrriiYs/EA1AZ9AvNiluW27k4LSH359NnxL6ANsmnaj51tBRZ5EC8J6Cm&#10;tp0U7kT6uaE6VMM29tLLL8vjjzxs5+IYoMOLku101PYaV1x5JTsdARQVY1CguDjjDoCXpap0x/51&#10;ABPBd47KQfVe5IKQRIHRXgNAJXjt9dfl4bVr7FxmtETZnDlzcurlhupTqduYDtDXr18vv9r1hl0S&#10;d97cuWaATrlieEW1ttcA4G2MQYHi4Iw7AF7G/nUAhcR3jvIXiUTkhw88IIcPHbRL4mFf3fc6d948&#10;uwQYi5BEASVrr6Gliq+74UZpbWmxSwCgPGiPvZ07d8k7b/9mVF8/h/YY/NOTPifNsf9v9OFDLipt&#10;G2OAjnJBT18AXsYYFCicVIFezrgD4BW0rwZQDHznKF+pqvdqe+MWjsNiHIQkCiBVe41Tp7fJNddc&#10;w5l4ACrCb997z+xUU/QXRCGU8za265e/lA2PPTqqXPHUhgZTrpgBOryEnr4Ayg1jUCA/CPQC8DLa&#10;VwMoJb5zeJ++Pk8++ZT84qUX7JI4qvciG4Qk8ixV+a+vX7RAzjvvXDsHAAAqUaoB+pmzZ8vKVasY&#10;oMMz6OkLAED10kDv2tUP2rk4zrgD4BW01wAApKNh3/WPPCI93XvtkrhlN90kCxYutHPA+AhJ5BHt&#10;NQAAqF79/f3y0OrVDNDhebTXAACgOhHoBeB1tNcAAKSze88e+fGP1lC9F3lBSCIPaK8BAEB1SzZA&#10;13LFOkBv7+iwS4DSo70GAADViTPuAHgZ+9cBAOPRsO/2rc/aubi29naz/5WwL3JBSGKCaK8BAEB1&#10;27Ztuzy1eYOdi2OADq+hvQYAANUrVaB34+bNnHEHoOTYvw4ASEeroekJP4lh36uWLDEXIFeEJCaA&#10;9hoAAFQvHaCvXr1a3trTZZfEXbJggdx08812Dig92msAAFC9OOMOgJexfx0AkM7effvk/nvupnov&#10;CoKQRA5Slf9S5847v2hn4n3yU5+UQCBg54pjUuxvoxQzAKDaabni22+9ZcwAfeXdd8vs2bPtEqD0&#10;dKejVpBIpBUkAoHijelC00J2qnjYqQoAqGaccQfAy4q5f93f6C/I/vqmYJCKfABQQMmq9zY3N8va&#10;H/9YGhoa7BIgd4QksnTo0CFZ/O1vjyn/hcLRPtn1U6bYueIIBpuKPsgt1IA9HQ4eAED2Xnr5ZXn8&#10;kYftXJwO0DUgQblieEW6nY4oDD3j7aTQNDtXHD5fvUyePNnOFcenP/Ppov9OdkADQHZSnXFHoBeA&#10;F6Rqr4G4UHOr1EyaZOfyp1D7uwmhAMg3DfuuX79efrXrDbsk7ry5c2VVbDwL5AshiSy88sorZgDn&#10;Lv8FIHOlOHgwKfalophnyioOHgCVKd0AXdtrUK4YXsFOR2DiTp3eZqeKp6Wl1U4VRykqExLSBgqP&#10;M+4AeFmy9hpAMRFCiWNfMrxKq/f+8IEH5PChg3ZJPOyr+17nzptnlwD5QUgiQ3o23sYNo79kZioa&#10;jZoKFMWkvy+x7zQA5FOhvlSkUw0HD2hr5E06QF//yCNjyhWvXLWKATo8Z8MTT+S001HHuxqwKKah&#10;2O8kzAGgUKqlKiEtjaA44w6A1+n+ag1JZKOzs9NO5VdXOGynAOQTIZQ4Qii52fXLX8ra1Q/auTiq&#10;96KQCEkgb3Snuu7oLqZwCQa0hRqcp8LBAwCFRluj9Hp7e+XZv39qVLniqQ0NsnbdOgboQBnSnbOH&#10;olE7VxxmnFzks+X0d2rwpZjY2QygUGhplJ4GJP77xo2ccQcAJRYu0H7jQu0DL9R3hu4SfP8BqkEl&#10;h1De/NWb8ouXXrBzcWfOnm1OUKN6LwqFkASAMUpx8MD8ziJXP+HgAYBcMEAHAG/QcZzugC2mwaGh&#10;ov/OUlQmZMc2UN444w4AUIkKdZJmoULthFCA3C276SZZsHChnQMKg5AEAFS4dCn2Sy6+2E7Fbdy0&#10;yU7ljoMHqGRXLVliLgAAIH8KtcPbLXHcW+zPc91Brn9nMVGVsDoR6AUAALkoZAhl5V132bm4fIzF&#10;CaFUJq2GtnHzZsK+KApCEgBQxZpDo/sXd/f02Cl4UTEOICQqdlsjrx5A0AG6ttdo7+iwSwAAQDlh&#10;3FscpahKaMbIRd6RXew2nCqTqoSccQcAALyIsXhhQyiVUgmlrb3d7H8l7ItiISQBAFWMASoAAACq&#10;AeNeAAAAoDQYiwPwok/YawAAAAAAAAAAAAAAgIpGSAIAAAAAAAAAAAAAAFQFQhIAAAAAAPz/27sf&#10;aEnOuk74hbxyXhIyoIeJbCYwoEuYSXAXTZhxcRHBYYHkYP5sWAUxgyauJhCyAQUiRGABk+ACykAA&#10;N1EnuqBL3kDkJPhnDCT8WTMkq66EGeJKMpDJ7iY5ihNm9JV3l3e+NVWTZyrdfbv79r23b/fnc06f&#10;W9W3u+qp53mqqk/9fvUUAAAAAHNBkgQAAAAAAAAAMBckSQAAAAAAAAAAc0GSBAAAAAAAAAAwFyRJ&#10;AAAAAAAAAABzQZIEAAAAAAAAADAXJEkAAAAAAAAAAHNBkgQAAAAAAAAAMBckSQAAAAAAAAAAc0GS&#10;BAAAAAAAAAAwFyRJAAAAAAAAAABzQZIEAAAAAAAAADAXJEkAAAAAAAAAAHNBkgQAAAAAAAAAMBck&#10;SQAAAAAAAAAAc0GSBAAAAAAAAAAwFyRJAAAAAAAAAABzQZIEAAAAAAAAADAXJEkAAAAAAAAAAHNB&#10;kgQAAAAAAAAAMBckSQAAAAAAAAAAc0GSBAAAAAAAAAAwFyRJAAAAAAAAAABzQZIEAAAAAAAAADAX&#10;JEkAAAAAAAAAAHNBkgQAAAAAAAAAMBckSQAAAAAAAAAAc0GSBAAAAAAAAAAwFyRJAAAAAAAAAABz&#10;QZIEAAAAAAAAADAXJEkAAAAAAAAAAHNBkgQAAAAAAAAAMBckSQAAAAAAAAAAc0GSBAAAAAAAAAAw&#10;FyRJAAAAAAAAAABzQZIEAAAAAAAAADAXJEkAAAAAAAAAAHNBkgQAAAAAAAAAMBckSQAAAAAAAAAA&#10;c0GSBAAAAAAAAAAwFyRJAAAAAAAAAABzQZIEAAAAAAAAADAXJEkAAAAAAAAAAHNBkgQAAAAAAAAA&#10;MBce8a2DmmkA5syGE05opgAAAAAAYGntvvPOZgpg5RhJAgAAAAAAAACYC5IkAAAAAAAAAIC5IEkC&#10;AAAAAAAAAJgLj/jWQc00AHNmwwknNFOHeB4cAAAAAAAAs8xIEgAAAAAAAADAXJAkAQAAAAAAAADM&#10;BUkSAAAAAAAAAMBckCQBAAAAAAAAAMyFR3zroGYagBm0d+/eau899zRzRzrnJ3+ymTrkmt/+7Wbq&#10;4TZt3txMAQAAAAAAwOokSQJgxu3YsaN61QUXNHPj2bBhQ/Xx3//9Zg4AAAAAAABWJ4/bAJhxW7Zs&#10;aabGZxQJAAAAAAAAZoEkCYA58MxNm5qp8Uwi0QIAAAAAAABWmiQJgDmw2CQHI0kAAAAAAAAwCyRJ&#10;AMyBxSQ5LHYUCgAAAAAAAJgWkiQA5sDGjRurY445ppkbjUdtAAAAAAAAMCskSQDMiXFHk/CoDQAA&#10;AAAAAGaFJAmAOTHOiBAZfSKjUAAAAAAAAMAskCQBMCfGGRHCKBIAAAAAAADMEkkSAHNi3bp11XEH&#10;X6MYZ/QJAAAAAAAAmFaSJADmyKZNm5qp4RhJAgAAAAAAgFkiSQJgjmx5/vObqYVl1ImMPgEAAAAA&#10;AACzQpIEwBwZZSSJUUedAAAAAAAAgGknSQJgjqxZs6basGFDMzfYKKNOAAAAAAAAwGogSQJgzmza&#10;vLmZGsxIEgAAAAAAAMwaSRIAc2bLli3NVH8ZbSKjTgAAAAAAAMAskSQBMGeGGUnCozYAAAAAAACY&#10;RZIkAObQjywwmoRHbQAAAAAAADCLJEkAzKGFkiCGGW0CAAAAAAAAVhtJEgBzaFASxEKjTAAAAAAA&#10;AMBqJUkCYA5t3LixOuaYY5q5I3nUBgAAAAAAALNKkgTAnOo3YoRHbQAAAAAAADCrJEkAzKnNPZIh&#10;MrpERpkAAAAAAACAWSRJAmBO9Roxot/oEgAAAAAAADALJEkAzKl169ZVxx18lXqNLgEAAAAAAACz&#10;QpIEwBzb0hk5otfoEgAAAAAAADArJEkAzLEyKSKjSmR0CQAAAAAAAJhVkiQA5timTZuaqYePKgEA&#10;AAAAAACzRpIEwBxbs2ZN9cwmUcKjNgAAAAAAAJh1kiQA5tzmJjmiHFUCAAAAAAAAZtEjvnVQMw3M&#10;ub1791Z777nn0N+DL+bDPQfbfOfOndVZZ53VvMM8aJNiNmzcWI8oAgAAAAAAMA8kScCcShLEzltv&#10;rW49+Nq9a1e1e/fu5j/AvDnmmGPqZImMKpLkCY9eAQAAAAAAZpUkCZgju3btqj523XXVjh07qnuN&#10;FAEM8CNbtlRbDr7y10gTAAAAAADArJAkATNu3759dWLE9u3bh06MOGHDidVRRx/dzFXV2rXHVo9/&#10;/OObOWA1+upX91T79+9v5qrqv9/55eobD+5r5gY748wz68exGGECAAAAAABY7SRJwIzK4zS2vfe9&#10;1Z/s2FE9+OCDzbsP94yTn1lt3HhidcLTTqjWPv7x1dq1a5v/APPgS7t2VQ888EB155fvrO74y/9W&#10;3bv3a81/Hm7Dhg3V1le8ojrzrLOadwAAAAAAAFYXSRIwYzJyxPu2bauu2b69eedIjzlmTfUvfvDZ&#10;1TO+7xnVKSef3LwLcMj9999f3f5f/2t155e/XH3ulk837x7puHXrql984xvrx3EAAAAAAACsJpIk&#10;YIZs/63fqhMkeo0c8YM/9MPVs37wByVGAENLwsTnPvf56uZP3dRzhIlnbtpUXX7FFdW6deuadwAA&#10;AAAAAKabJAmYAbt27aouef3rq927dzfvPOT5LzytOv30H/UYDWBRbvnMZ6qPXXttz2SJV114Yf0C&#10;AAAAAACYdpIkYJXL6BGX/fIvN3MPkRwBLIV+yRIbNmyo3v+BDxhVAgAAAAAAmGqSJGCV2rdvX3XJ&#10;G95Q/cmOHc07h5yw4cTqpT/xE9WJGzc27wBM1oEDB6o/+qM/rj7yO9ubdw455phjqsuuuKLasmVL&#10;8w4AAAAAAMB0kSQBq9DevXurV55//sMer/HSl2+tzjjj9GYOYGnt2bOnuuo//sfqzt1fat45xOM3&#10;AAAAAACAaSVJAlaZXbt2Vee8/OXVgw8+2LxTVcete2L1717zmmr9+vXNOwDL58Mf/kh1/XUfbeYO&#10;OePMM6vLr7iimQMAAAAAAJgOkiRgFemVIPGMk59ZXXTRRdVRRx3VvAOw/G75zGeq7b9xdfWNB/c1&#10;70iUAAAAAAAApo8kCVgleiVIPP+Fp1XnnXduMwewsvL4jX//ljdLlAAAAAAAAKaWJAlYBSRIAKtF&#10;EiV+9d3vru7d+7XmHYkSAAAAAADA9JAkAVNu37591Rmnn17du3dv844ECWC6HThwoHrjJZcckSjx&#10;qgsvrF8AAAAAAAAr6duav8CUyggSEiSA1eSoo46q/t1rXlM95pg1zTtV9b5t26odO3Y0cwAAAAAA&#10;ACtDkgRMsV9+xzuq3bt3N3MSJFg9vnjHHc0U82r9+vXVL73lrUckSlzy+tdXe4ukLwAAAAAAgOUm&#10;SQKmVO64vmb79mauqk7YcGL1spe9tJljltxww43N1Pjuu+++Zmo63H7bbdXPnPvT9bbt37+/eZd5&#10;k0SJrT/9UGLXgw8+WL3y/PObOQAAAAAAgOX3yLcc1EwDU2Lfvn31Yzb+8R//sZ7PndhvvPTS6nGP&#10;e1w9z+zIiAvb3vOu6sDf/0P11Kc+tXrUox7V/Gc0V77//dXnP/e56v892GeOPfbYsZczKXv33lvt&#10;/NPPV3/x5/+1+tSnPlU98v/69mrduuNWvFwsvyRKfPP/+z/Vl3d9qZ5/4IEH6r+bNm+u/wIAAAAA&#10;ACwnI0nAFMpjNnLHdev8V11YrV27tpljlnzyhhvqvzd+4vrqV975zkWNunDbzj+tPvT+bdW/e/WF&#10;1Vfuuqt5d2U8+qhHN1NVte/vvl5d85tXVXfdfXfzDvMmo+BkNJzW+7Ztq3bt2tXMAQAAAAAALB9J&#10;EjBldt56a/Xxj32smauqH/yhH65OOfnkZo5ZkkdkJLGhteuOv6yuvfbaZm58JzxtQ/XdT3lKM7cy&#10;MppF6ewfe1n19JNOauaYR+f9zM80U4ckGQwAAAAAAGC5SZKAKbNt27Zm6tBjNs4777xmjlnzyU9+&#10;spk65JyfOq/aunVrMze+F512WjM1PY466qhmanRXXnllddOnPtXMsVrlsRsvfflD/fsLO3dWO3bs&#10;aOYAAAAAAACWhyQJmCIfu+66OnDYesmPv3RRwWWmVx6r8dlbbm7mDiVInHbaqc0cre3bt1c337Sj&#10;foyIRInV74wzTq+OW/fEZs5oEgAAAAAAwPKTJAFTpBxFIoHEF77gBc0cs+bTn7652vd3X6+nj3/S&#10;+uqHf/g59TQPueGGG6sbP3F9M1fViRJ5j9XtzLPPbqaq6t69e+vkMAAAAAAAgOXyiG8d1EwDKyjD&#10;zr/qgguauap65UUXVz/07Gc3c8ya177m4uqer+6pp1/zujdUmzdtqqdb9913X3X00UfXr2H8yjvf&#10;Wd2280/r6Uvf+rbq6SedVE+P6tadO6sH7n+gmRvfAw/cf0SCwymbfqA68aSnN3MLO3DgQHXt7324&#10;mTvS2T/2suolL3ko0M7qc/FFF1X37v1aPX3cunVGCQEAAAAAAJaNJAmYEj/58pcfftRGRpF4z6/9&#10;Wj3N7ElAOKMixKkvPr3aunVrPV1K0kMeyXHBK19ZHXvssc27/Y2SJPGVu+6qPnPLLdXZZ5/9sCSM&#10;rDOPuNj/jW8074wny9l1x182c4dGy3jCE/5JM7c4T37Kd0uSWOVu+cxnqvf/2nuauaq65rd/u9q0&#10;eXMzBwAAAAAAsHQkScAU2Lt3b/Ujz31uM2cUiVnXjiKx8aTvrX7hda97WKLCF++4o3rbmy+tp9c8&#10;9nHVJW+6tPrupzylnu9n2CSJJC/80qVvGrj+SSi3Ic75qfOq0047tZmDI0eT+JEtW6r3X3llPQ0A&#10;AAAAALCUvq35C6yg7b/1W81UVT3mmDXVKSef3MwxazKKRPuYjXNe8YqeCQqfvOGGZqqq9v3d16vL&#10;3v62+vEbk5Bkinb9Gekh8xlZApbbC059KGnmT3bsqPbt29fMAQAAAAAALB0jScAUeN5zn1vdu3dv&#10;Pf38F55WnXfeufU0s6cdRaLfyArdERjymIrTXvyj1eZNm+qEhvIRFpNyyqYfqEeUmCQjSbCQAwcO&#10;VD91zsubuaq67PLLqzPPOquZAwAAAAAAWBqSJGCF7dq1qzrz9NObuap657veU61fv76ZY5bccMON&#10;1TW/eVV16otPr7Zu3dq8e6TysRl51MY7Lru8OvbYY+v5PCrj05++uVr/5If3j2v/838+nECRhIRe&#10;n+nnqKOOWvBxHin7Aw/cX5199tlDPZ5j3CSJrOcLO29dsseAMF3e+973Vp+75dP1tEduAAAAAAAA&#10;y8HjNmCFZZj51nHrnihBYkbdunNnnSCRURv6JUgksaBNkIjzfvbnDidIRJIGkmjw9JNOetirTChI&#10;gkSvz/R7LZQg0brxE9fXSRyTevRHVx77kTpqHwOSpBBm2zO+7/uaKY/cAAAAAAAAloeRJGCF/eTL&#10;X159YefOetqjNmZTgv+Xvf1t9fSvvndb3xES2kdxxNk/9rLqJS85u54eRjkCxaVvfVud/DBJ7SgY&#10;kREuTnjahnq6nyQ4lI8GyWNDnvCEf9LM9Xbnl3dX+/7u681cVW086XuNKDHjuo/ceN+VV1Zbtmxp&#10;5gAAAAAAACZPkgSssA0nnNBMVdUrL7q4+qFnP7uZYxZ89KPXVtf+3ofr6UGPwdhz957DSQgZbSLJ&#10;AaNYziSJyDoGKbcn8oiRk085pZnrr3xER5IxLnnTpUOPdMHqdOmb3lTduftL9fSrLrywfgEAAAAA&#10;ACwVj9uAFbTz1lubqUM2bhh8dz6rzx1ffGg0hSQNJAmgff3m1VdVt9922xEJBUkMuOCVr6ynp1n5&#10;uI5er24yyOMfv7bn57qvVkaeyKgbEiRm38YTH2r3WzvHRAAAAAAAgEmTJAEraNeuXc1UVR237onV&#10;2rVrmzlmxUlP/95m6pA8QiIjSmy78oPVu979nmrr1q3Vnj13N/+t6pETlvLxEldeeWW1ffv2Zm56&#10;5dEcHrMxH45/4vHNVFXtLo6JAAAAAAAAS0GSBKygvXv3NlNVdewTntBMMUtOPuXk+vEZbWLEW976&#10;1uq0006tjj322Pr/t+7cWd180456Op9ZypET8uiPrOvGT1xfP55j//79zX+mzzSXjcla/6QnNVNV&#10;9eCDDx5xXAQAAAAAAJg0SRKwgsqRJDZuPLGZYpYk6eEXXve6IxIjWkkEuOpDH6ynT33x6fVnur54&#10;xx1Dvcqkgjy+o/v/G264sbr29z7cfKKqbtv5pyMlSnzpji82U8tj1x0PPaaE2bZ+/ZGPZtl7zz3N&#10;FAAAAAAAwOQ94lsHNdPAMjvjR3+02r17dz39Uz/zs9ULX/CCepr5kEdfZGSHPIIjiRS9Hi9x06c+&#10;VX3o/duaucm79K1vq55+0knNXH9JqEhiRev3rr2umeotiRlve/OlzdyhUTJ6JYF0/djZZzVTC6+D&#10;2XHxRRdV9+79Wj192eWXV2ee9VA/AAAAAAAAmCRJErCCNpxwQjNVVW9+2zuqEzdubOaYdRnZ4Zrf&#10;vKpa89jHVZe86dKBj9n4yl13LeljOIYhSYKldNlll1V/fvsX6ulXXXhh/QIAAAAAAFgKHrcBsMwy&#10;OkQSJOK8n/25BRMgVjpBAgAAAAAAAGaFkSRgBRlJYv5kVIjL3v62at/ffb362VdeWD3vuc9t/jPd&#10;fubcn67L3MrIEIM88MD91Y2fuL6Zq6pTNv1AdeJJT2/m+muTR+KyX3mXBJE5cdVVV1d//Ac31NNG&#10;kgAAAAAAAJaSkSRgSjx5/fpmilmVR1C0CRKnvvj0BRMk9u/fX3+nlREo8t6o8p3Xvubi6qMfvbZ5&#10;Z3RlgkR86Y4v9nx9/Lpr60SHMkEi7vzy7vr9L+y8tef32lfpwIEDzRSz7vGPf3wzBQAAAAAAsLSM&#10;JAErqBxJ4veuva6ZYtYk0eH22247nDiw8aTvrZ65aXM9HXv23F3t/8Y36un/+T//R3XPV/dUax77&#10;uOr7Tj6lWr/+ydVpp51a/+9X3vnOOtngpS//yZFGoEhyxLW/9+F6Ous+5xWvGHmEhh87+6xm6pBe&#10;/fW+++6rLrzg55q5I2XkiZv+5I+rf/bPn1Ft3bq1effh2vVk+y9506VGkpgTH//49dVHfmd7PW0k&#10;CQAAAAAAYClJkoAVVCZJvPNd76nWG01iJt1ww41HPEailzIpYuOJG3smByRJ4radf1pPJ9nh6KOP&#10;rqcX0n6nNGpSzjBJEmX5sj3dx3M8+qhHVx96/7aBjxnJYz3+5Q89p3rRi15UHXvssc27zDpJEgAA&#10;AAAAwHKRJAErqEySePPb3lGduHFjM8cs+cpdd1WX/MJrm7mHnLLpB6oTT3p6tf7J66unn3RS825/&#10;ZRJCkg7aESaGUSY5jPrdcoSI45+0vvqef/rU6oILLqjnW2UiSBI4XnTaadW733l5PR/tOtvRMN5x&#10;2eWSIDjssssuq/789i/U05IkAAAAAACApfRtzV8AlkhGhUhyQZIikixw6VvfVo/E8Auve12dODBM&#10;gsSkpAyjJEi0MvrDtis/WL3r3e95WIJEHifSJkhkBIk8zqPfKBdbD/4vI0xccflldfIIAAAAAAAA&#10;LCdJErCCjlu3rpmqqgMHDjRTzKIkF6xEUsQkZMSHPB6j18gPGWXi1979rmauqi56zWt7PiqklWUk&#10;4eKer+6pLnv726pbd+5s/gOHHHPMMc0UAAAAAADA5EmSgBW0rkiSuOdr9zRTsDrs37+/uvL9769H&#10;hogkPwyTAJKEi4yoke/lkRx5VAfzrX3URmz02CEAAAAAAGAJSZKAFVQmSTzwwAPNFDwkj6SY1sdS&#10;XHvttdWuO/6ynj77x15WJz8MKyNqnPri0+vpPKrjLW9+s8dvzKnuKDrHrFnTTAEAAAAAAEyeJAlY&#10;Qccff3wzVVV77hYgnldfvOOO6qZPfaoeUeHKK6+sfuWd76x+5tyfrv/ef//9Ax9fsVJS1hs/cX09&#10;nWSHl7zk7Hp6FFu3bj2cKJFki0t+4bXV9u3b60d4MD/u3rOnmTrESBIAAAAAAMBSkiQBK2jTpk3N&#10;VFXduftLzRSzKsH/W3fuPJwMkdETfuzss6q3vfnS6kPv31aPqHDzTTuqY7/ru6qLXvPa6hde97pq&#10;c9FHpkUSOlLW2HjS91Znnz16gkSrTJSIJF5ceMHP1ckSSR5h9t355TubqarasGFDMwUAAAAAALA0&#10;JEnACtrQuWP6S7t2NVPMiiREZESIJEMk+P/ud15+OBmifVRFJNngZ195YfUb23+7Thx4+kknNf+Z&#10;rNt2/mkzNZ5sTxI6IskNb3nrW6ujjz66nh9XtjeP6yglWSLJI699zcV1wkSSS/bv39/8l1mya9dD&#10;CWLdYyIAAAAAAMCkSZKAFbRmzZrquHXrmrkj76hmNjz6qEf3TUw4/knr6+SAbVd+sE42eN5zn7vo&#10;hIOlkgSFJCu0I0gkQSLJDZOSx3UkSWTNYx/XvHPIPV/dUydMJLnkp7f+ZJ1skqQTj+SYHf/9zi83&#10;U1W1efPmZgoAAAAAAGBpSJKAFVY+cuP2277QTDErkviQZIhSEgxe87o3VO9693vq5IBjjz22+c/w&#10;Hnjg/vpxFMO+FiMJCUlMSLJCtiVln2SCRCt19Y7LLj/i8Rtd5/zUedXWV7xirDpj+mT0nG88uK+Z&#10;O3g8lCQBAAAAAAAssUd866BmGlgBO3bsqF51wQXNXFW97wMfqtauXdvMMQvyqIhbPv3p6uRnPrPa&#10;vGnT2KNFJFGhHZUiyQpPeMI/qaeHUY5m8XvXXtdMLSxlv+pDH6zWPPax1Wkv/tE6kWEYSczI4zJa&#10;SW447bRTm7mF5fu333ZbnZjRSnJG6o/Z8eEPf6S6/rqP1tMZVeemT32qngYAAAAAAFgqkiRghe3b&#10;t6/adMopzVxV/dTP/Gz1whe8oJmDh5RJEqMmHeQxFa1hkiTyeI0bb/xk9Ud/cGN1xllnj7SuWGyS&#10;RCujWHzhC7dVBw4cqEfdYLac+1OvODySxDlbt1a/+MY31tMAAAAAAABLxeM2YIWtWbOm+pEtW5q5&#10;qvrcZz7TTMHKSILDL136pur++++rfvW928ZKbpiUPFYj65cgMXtuu/32Ix61ceZZDyXyAAAAAAAA&#10;LBVJEjAFyuDgnbu/VD+nH5bKV+66q5k6UkaPuPLKK+vHXLzywldXF1xwwdiPBoGFfP5zn2umDj1q&#10;Y+PGjc0cAAAAAADA0vG4DZgSz3vuc6t79+6tp5//wtOq8847t56GScjjNo5/0vrq3/z4S6vNmzY1&#10;7x4pyRPfdeyxEiNYcvfff3/1qvN/tpmrqkt+8Rerra94RTMHAAAAAACwdCRJwJR437Zt9av1vg98&#10;qFq7dm0zB4uTBIjvfspTmjlYWVdddXX1x39wQz19zDHHVH/yqU/Vjx4CAAAAAABYah63AVPinK1b&#10;62Bh6/rrf7+ZgsWTIMG0yCgSbYJE5HFDEiQAAAAAAIDlIkkCpkSChOVw8wkifmnXrmYOYDZ85CMf&#10;aaYO8ZgNAAAAAABgOUmSgCnysNEkPv7xZgpg9Uvi1+du+XQzV1WvuvDCat26dc0cAAAAAADA0pMk&#10;AVOkO5rEn9/+heoP/vAPmzmA1e0/fvCDzVRVJ4QlMQwAAAAAAGA5SZKAKZM7q48r7qz+6O9+pH6G&#10;P8Bq9vGPX1/du/drzdyhY10SwwAAAAAAAJaTJAmYQpdffnkzVVXfeHBfddVVVzVzAKtPHrPxkd/Z&#10;3sxV1TM3bTpi1BwAAAAAAIDlIkkCptCmzZuPGIY+j9348Ic/0swBrB4HDhyo3vXOK5q5Q4/ZuPyK&#10;h+YBAAAAAACWkyQJmFIZin7Dhg3NXFVdf91Hq1s+85lmDmD6JUHisl/+5XpEnNYvvvGN1brikUIA&#10;AAAAAADLSZIETKk8q/+yK66o77pubf+Nq6s9e/Y0cwDTLSPg3Ln7S81cVZ1x5pnVmWed1cwBAAAA&#10;AAAsv0d866BmGphCO3bsqF51wQXNXFU95pg11S+95a3V+vXrm3cAps9VV11d/fEf3NDMVfXIONf8&#10;zu/UCWAAAAAAAAArxUgSMOW2bNlSXXb55c1cVQ9b/+/f8mYjSgBTq5sgcdy6dRIkAAAAAACAqSBJ&#10;AlaBDE+fYepbEiWAadVNkMgjg95/5ZUSJAAAAAAAgKngcRuwirzh9a+vPv6xjzVzh7zyoourH3r2&#10;s5s5gJVx4MCB6td+7deqP7/9C807hxIkMoLExo0bm3cAAAAAAABWliQJWGV6JUqcftZLqpe97KXN&#10;HMDyyqg2v/rud1f37v1a844ECQAAAAAAYDpJkoBV6GPXXVdd8oY3NHOHnLDhxOrVF11UrV27tnkH&#10;YOn9wR/+YfXR3/1I/Rig1oYNG6r3f+AD1bp165p3AAAAAAAApoMkCVilduzYUV3y+tdXDz74YPNO&#10;VT3mmDXVS378pdULX/CC5h2ApXH//fdXV1111RGP14gf2bKluuzyy6s1a9Y07wAAAAAAAEwPSRKw&#10;iu3du7d65fnnV7t3727eOSSjSrz0J36iOtEw98CEHThwoPqjP/rj6iO/s7155yGvuvDC+gUAAAAA&#10;ADCtJEnADPjld7yjumb7wwOWzzj5mdXpZ5whWQJYtCRH3PKZzzzs0Rpx3Lp11fuvvLLa6FgDAAAA&#10;AABMOUkSMCN27dpVP36jO6pEJFni+f/qX1WnnHxy8w7AcPJYjc997vPVJ67/2MOSIyIjR5yzdavH&#10;awAAAAAAAKuCJAmYMdt/67eq923bVj344IPNOw85bt0Tq2du/oHqB3/wWdX69eubdwGOlFEjbrv9&#10;9urP/+zPqs/d8unm3SM9c9Om6vIrrqjWrVvXvAMAAAAAADD9JEnADNq3b1/9+I0kTPRKlog2YeKE&#10;p51QrX/Sk6q1a9c2/wHm0Z49e6pdu3dXd375y30TIyLJERdeeGG1afPm5h0AAAAAAIDVQ5IEzLAk&#10;S/zJjh3Vtm3bqnv37m3e7e0xx6yp/ukJT6vWr39yddRRR1XHP/H4+i8we7761a9W//D3/3Dw757q&#10;/vvuq+7c/aXmP/2dceaZ1VlnnSU5AgAAAAAAWNUkScCc2LVrVz2yRJIm+o0uAVDasGFDdeZZZ9Wv&#10;NWvWNO8CAAAAAACsXpIkYA7tvPXWaufOndWtB/9+4eBfgDhu3bpq48aN1ZYtW+oRI9YdnAcAAAAA&#10;AJglkiSAOmli79699SuJE/Hgvn3V7t2762lgdhxzzDHVho0b6+kkQRx//PHVpk2bqnUH/0qKAAAA&#10;AAAAZp0kCQAAAAAAAABgLnxb8xcAAAAAAAAAYKZJkgAAAAAAAAAA5oIkCQAAAAAAAABgLkiSAAAA&#10;AAAAAADmgiQJAAAAAAAAAGAuSJIAAAAAAAAAAOaCJAkAAAAAAAAAYC5IkgAAAAAAAAAA5oIkCQAA&#10;AAAAAABgLkiSAAAAAAAAAADmgiQJAAAAAAAAAGAuSJIAAAAAAAAAAOaCJAkAAAAAAAAAYC5IkgAA&#10;AAAAAAAA5oIkCQAAAAAAAABgLkiSAAAAAAAAAADmgiQJAAAAAAAAAGAuSJIAAAAAAAAAAOaCJAkA&#10;AAAAAAAAYC5IkgAAAAAAAAAA5oIkCQAAAAAAAABgLkiSAAAAAAAAAADmgiQJAAAAAAAAAGAuSJIA&#10;AAAAAAAAAOaCJAkAAAAAAAAAYC5IkgAAAAAAAAAA5oIkCQAAAAAAAABgLkiSAAAAAAAAAADmgiQJ&#10;AAAAAAAAAGAuPOJbBzXTAAAAMBE33fyV6tYvfK2e/vGz/1n1lCd/Rz3NIffdv786du3Rzdzyu+vu&#10;v63Xf/TRj2reGV7Kvn//P051my5n/0td7j/wj/X000/8rvrvKFLOtMOxax+zbH0ibfjFL/2v6nnP&#10;+e7mnYV94sbd9XeyjXmtZPun/92152+bufHqfVhpn/SntE3a6MWnbmj+M7y27lJnWcYo9b5cso2p&#10;19j8zCcuW18cRuou5bvr7r+p3nPFac27AAAA4zOSBAAAwJxrA2OTlGUmsJVXG0DmIb977X+rfuKn&#10;/3N12X+4+XAwf7mkbd707/+4+rcXfrxef9poFJ+4cdcR31+s1d7/0paph3HqIskK7/3Af2m+/+nm&#10;3dFlexOIH0bWdfHrb6iu3n5bvf5h3XTzX9f1me0tExRWQtbf1nmvep/UPpV6zfZmuxOkH0fdNp88&#10;lCQxbBstJMvMPjhumXpJnWVb87rv/m807y5O3VfuXlxfSR9NG6d8mZ5UHQIAAPPNSBIAAMyEXEBP&#10;AGKl5W7WS37+Oc0cC0nAow3GLOWdwPSWQFsCtAkiX/La5/QcVSCB1NxVPGr7JJCVAFlkn1jp9l2K&#10;vpb6G2ckhnwvCQatc7eesqx3liewmnZt5c7sUe4aT9mzDZG+8erz/0U9ParV1P+yvCyj1+gJ5fnn&#10;P/3Gv6n/lrKdqfNeIxAk8Js6iHHrMsu/7F0318HolK9fXbZSL22gOaNsDDMyQravTUbIsn992xn1&#10;9EopyxNlvafPpL7TXtm3FjMiQllXqdu3/9Lz6+lRlH0xZZnESAhln8uxI9u5WOUyJ7HPtO0Qiz3G&#10;le2Q/pd2WOqRLrI/JRkn+1fqJdPtenM+mWRy26CRO8p2WUnpD37fAgAwSyRJAAAwE2blInIbBBhX&#10;gjiLDWwsp9zNnGBD9AouzpIyULZcFgp0lftNrwBt/pfPRBuIKx8tMEgCSG2AbJTHHTxl/XeMlXiw&#10;kEn3tdRNgtsvftGGkYff7yYpJOC8FNvcT8rdBvhGPWaVQf1In0nfGcdq6X9tsDfvJwGhu6xyO7p9&#10;q0xg6BXMHidhoSvbevU1t9frigRbX33+s/puc8qSUQginxkm8F8GvMct5ySV2xBtvWcfz77eSpuN&#10;s49Gt6+P0o/aR6ekPCln2zYpxyjn6F6PYMkyM+pIezyLlGuh5JiFlP14sUkSZb9vZdtTh+PI8i5+&#10;w42H63FSiSGpwyTP5W+WnUSIzJflLrV9vzw2TcKg+i7bZSWNeq4AAIBpJ0kCAICZUF5ETrDg6KOW&#10;L+CYgF17QX0xF5Fzkb4M7oxjGoJXw+omDUiSmLyFAl3ptwlktYGnbv8pEwva/y11wGaxwbleJt3X&#10;FpsoUCYp9EoOWErd48yo9V0GyxOQXcyIAqul/5VJLb0SJcoylX2ru329AtkJoLfnjyQrDBuE7+qu&#10;K+s495yT+/bLUdbb7TOjjjyyVPK4mlZZ72mL7GNtXUTaNPvZsEkE2eYyuWFUk+qv3X2ilXJ1kxDS&#10;hkmOGbdtyrJO4jjcq4yjtkOpPI5nGxczIkf3GD6stEXaJPWU+pqUQfVdtkvaeDX+vgUAgGkkSQIA&#10;gJkwzsX9XGzPXcPj3gXdKi+WL+Yi8iQuuvcLqEybbkAvJElM3jD7Qrct2u+U5U1gpr3bvNzXlsKw&#10;+++wlqqvlUHmXoHzfroB51ETLBarbNdRj1epw/Ju7jZguBirpf+V5em2d1mmtm9lvgzU57PdBIn8&#10;r33symKDvtGrr/d7zEG5PQu1Y/nZce/gH/fcln2jV/mjX5JEpA5SF+0+Gqn7QYkjrV7fHVVbn229&#10;jWuhc3qZtBSjHIu6yn48qeNw6jJ1UJax3BfSt4aVgH0+n33lec/5nubd4WRd3X5U9p9e0k/yGzHl&#10;7Y7okXpq+/Sox9HWsPU9Trukzqfp9y0AAEwjSRIAAMyEUS8il0GfxV74ndRF5PLOxnGCAJGL+cNc&#10;QF9J/QJQ85QksZTJLGXgZ9iASvdO+QTu2z4d49zhXm7vsOWYtKXsa1l2mTBQBv4GKetlEoHxUZWj&#10;M4yaoFH2k5jUiAKrpf+VAemU8z2Xn1r/Lc8/6VvlOSGy7l53z5fbPYmEk+gmSvRLkmiTdVKveRxF&#10;v37Qq58Peyd7eS5cKCDdz6Bj5aAkiVbZZjFMkke/BKjU2Xs/8Pn6f/3qtdXtA+V25Fyfx6PEuAkN&#10;pe42pszZZ0bdN8t+POljdreM2eaUcdx+MapsS9kfI8eHtGn7iJ3UV9qmLeegOpjE775h63vUdpnG&#10;37cAADCNJEkAADATRrmIXF70jWEuOg8yqYvI5YXtBKwSVJs1ZZCpS5LEZIyTJBHlIyBK45Z1KYLU&#10;o1iOvtY9lgyz35ZJCgkUbj5l8aNIDGqfxQQhu/VUBo/HMajeV0v/S7D31tvuqdu5XWZ5/mm3sQ0K&#10;DwrKl9s8TiJIP2mjJEok+SFlzB34vaQf9gukt4Hjsh5HVbb3UidJDKq/dhuG2T/LYH6ZIBGp1+wD&#10;rX79qq3/NrEknyl/F2T5WU9kHdnGQQkXwyiX2e1zbd9cSOqo3b9TpmH747D7Vlu3Zb2uZJJEL8Me&#10;Nybxu688bgxa17Cfi7JcsdDnFzKJ7QQAgGklSQIAgJkw7EXkbvAiF+nHCVKWQZtJXUTOhflcoI9x&#10;A4PTrL17tq37rkkFrqdVGXxZyvYdN0mie8d49OvP2Y/6BV5b5R25wwbchi3rQpazr3WDyIPatgxk&#10;TtKg7ZlUkkQ3+DaOQeVcTf2vm1xQnn/KbUwZBo3Q0D5qY1T96qXUlrEs2yiy/CRKlG0y6v5ZlnGU&#10;MpTB+kEjNoxyrEtb5P8J0PeSbUzSSlnOJFR026/ch7tJFK0y+SX/y2e66+0eC3qta1RZ5l13/83D&#10;knKWOhFhlONp2ja/udo6W6hfpB/U3zlYN4tJJMnoJ8McA1ZzksQ0/74FAIBpJEkCAICZMMxF5Fw4&#10;zl2g7V3ci9EveLiYi8jlNsxSkkTqPUGHNmDZStCovZgfowRaVqNpT5KIsg+mfdrHCXSVn5ukxfaB&#10;lepr3froV+8rUW+TSpJo7wJfjIXqfRr7X5u4NshNN//14fNK9u1B2v2+GyQfxSjnmXHrKsvP99rt&#10;T7kX2rZJKUcsGXQMK0dlGfVY10106SY7DUrOyOfy+X4JEJH/f+KTu3smUbTadabcSZLotZxJmKYk&#10;iVGkjdIX2mN3d4SMpVD2g0F9KvtG9q0YZX8slfvmoHUN87nU0TT/vgUAgGkkSQIAgJmw0EXkXEDO&#10;HXZt4GWxluIicrkNk7irdKWlzhMITKCoDFBHAh15rwxKLVWgZVqUwZdpTJLoFQTv9/2yr07SuH1g&#10;pftaN5jXK8BfHici5er3qIOFlKMkZB2/vu2MerqXsj8Ms929Pp/tS0C6NUr/LfvKoPVPa/+bdIC5&#10;XUeZCDBoH71rz98e7lcJtrd3xA+bsJA6bb+fOmvrLQHnY9c+pp7uJX0zIyJEr/68lMo6T9/ut96y&#10;H5R9Jdubeou2jtt6vO/+bxwOJHfbO32wfJRKlt3vN0OONXmcyWIlweZ5z/meejrbuZjREvrJuWcY&#10;ZbLPQv2jtBTnsrRV+ZttUEJKju1pq37/H8VqTJLo1tVilfvFJLYTAACmlSQJAABmwqCLyLlwXA5B&#10;HLmQPugOz1L3+927GSd1EXnc4Pa0ylDyZZ1H6vvcc06p/5bBiBgUQJ0F05okkTZKuboB6uh35272&#10;iWl63MY09LVsbxtUjm6iU3mMWsxxIso76Be6w79X0sMgvT5fJjDk2DlKwLzc7l7rn/b+V9bHJKQO&#10;ynNGyvX2X3p+Pd3LoHNbK/WXR2MslFg3bAA4yvVO6niV5WX9rz7/WX0ThNK2SSCJfOY9V5xWT3fl&#10;c1dfc1v9N9r2beeH0asO8v12Wd3jxlIb9riQMiZJ49xzTl50UkBpmL42rCwnrySSjFrGHBOGTZAo&#10;yzzoc8Madh/JOtt9OP20TXQZRZmUMmhdg9oldbQaft8CAMA0kiQBAMBM6HcROe8lcNleAM7F7Pai&#10;9DAXkhe6gByTuohcBuMSNBvmAvc0K7cndZ1gSRloW47A9TQpt3dakiS6wai0U4L75T4z6E7uQUYJ&#10;yC7WtPS11FuOB+2d6K3yGBG9Roopj2GD+kd3WQsdK8q6GWa7u5/P8XLcUSSi3K7u+ld7/+sVoBym&#10;jss6ST/INvez0CMlkgjSPrajX1JJa9g6KT/Xtsko2tEuSuUy879+iSHl9qR8KWe+l7pOYkzbVxaj&#10;3e7UVb9kjSjLnO/0q6/FKteR7R2k7HMpexJOJvVboeyXi9ln0l/bkXVStjZZbRjdY0K+NyjxobsP&#10;LvT5VvpZEqm6ypFGsqz05VLeyzGwexxerEH13a9d8t5q+X0LAADT6NuavwAAMHMS4MjF3fICcO5K&#10;zd9oL8b3ulAe+X45hP5CAajF6AZ+Bl3YXm1SbwmILVVSAONJnyuH/G+DKgmEbD7l+Pq9yPDzq8VK&#10;97Xc2d3WYSnHklYCWYt5lE454kKOE0t9rPjEjbuaqUN9pD1+LtZq738pdxlgHFaCjm3AMxb6fhv0&#10;jG6/irvu/ptm6lDfSJ2W3xlH7nBvZZ05j47yaoP+pfT5NnCduiv3iVKC1K12e/P51FnbVwbJOuo+&#10;dHB9CWbnlcBujgtJYMkr83kNSpDoyjJzXFmK1yhuve1rh/tM2jl9sDwmTIP0n7aM7X4yTBnb7Wnb&#10;Oce2hRIe8pkcd1vt+haS8rX7Yvkq952235WvYfrgclhNv28BAGBaGUkCAICZkIvFuYAdh4Ifjxl4&#10;Abj7/Ps6WNEMC52L5Pl/u7zI/xNs6SWfy/ojgZRx7rQrlxHt3ch5Pxe58zz1MnCQ7cvw6tmuQQGE&#10;lZSL8IPKl/+XwbRh7sBezcrtHfVu/FEMO5JEG0RJv0oblXedps/lDtUo951y2Utp1L4wzX0tx5n2&#10;zvjoNYpElMewfp/Jsakc1SHtku0eZDEjSaT/lMelcfptuV3l+ldz/0ubpj9lG9oyt8fnBCov+w+f&#10;PlhPG3u2TZkYEtn2jJbRS9negz7X7d/5bPpQd98vPzfo2JDypW3qfeqoRx2x7GH0Ow+W7Rq9ylDW&#10;T/v/stzt51Pv6VftZwedo8dVrnc5jtn96q2r294xie0v99VB/WMYvcpY7stdbZ9rf7OlfRdKkCh1&#10;j7OD1hX5fDeBoDtSScrQbySJ5dRtl9X2+xYAAKbVI99yUDMNAACr1mc/v+fwHYDPftaT6wvZuaCb&#10;u5D/9eknVT/+kiMvAH//M46rvuNxj67+7C/urefv/KsHqptu+Up9kfzqa26v9t67r34/F5XPedn3&#10;DQyOZL1Zf+TiddY/qi9+6b7DZUnZn7L+O6sPXrWzuu76O+oEia9//R/q/0WmU75cvM5zyb/5zf9d&#10;J0w86lGPbD4xHZ721McPLFPqvLxQn3aaZeX2pm+mfpZC+kwrfTF9spe0zeZTnlj3r5+/6NnV8evW&#10;NP+pDk4/9vBysk+88Pkn1NPlspfSqH1hWvtaglgfvOrWg3X4zXo+7d49FrXKY9jzfvh7erZbgo5p&#10;r2gD4Qsp22yY7S4/f85Lv69eT+ouf88/b1Ndz9muYY835XaV61+t/S9tkFeOu6mTS37+h+v6abcx&#10;x+ZsU47n6Xff/8+PO1xXCRy354pWlvPCLU/tWZ9ZTvv59PF+55b8L+ezO//7A/Xy8sr38l7OJ61y&#10;Pxh0bMj3MspC/ZljH1OfLzPd75Vt/OKu++r1RhJ8egXY065f//rfH+7DKU++X2771dtvb6YO9b/8&#10;7/jj1tT7TdqlXWeWv3//Nw9vT8ow6WNqWV8Z4eLP/uJ/1PU66Vfbd4b9/ZDtzPbm901b5ylrt7+N&#10;qixLytGvfwyj2yej3S+y35dlzH6R5Jn2c2nbn3/1v6zLkv0pf8tXEhnSFu0255XvZvnlutLX0nd7&#10;yX7R9qX2VVWPOPw7LM4/b/MRfS6vXv16qXXbZbX9vgUAgGllJAkAAGbCuHdA5jvlM51LWUburiuD&#10;TL1kGYu906686zIXrqNXmfpJGUe563IadO80Xc67+1dCub3LcVdyLOZu4HKfyt3xCZpmG5bDpOtm&#10;JftaOerAoPb4txd+/PA+32uEiASrylEkhu1DixlJov18gpIJEqfsScxKvxj2eFP2o1Hqfdr6X+rg&#10;6mtuO3yneY65rz7/WXW5yrLmsQ7l51JHeRxA6u7iN9x4uI3zvTbw2a9flP02ZVroDvass7wbv9uP&#10;yuWl/N275FtJcuj2v36yrnZEkMh3ByXv5PO5C77d9nK7UoftuTTlS10OUm7PQvtDzvNHH/XtBz+z&#10;sa77YXSPG0stfWCU3w/duo+F6n+Qsh8v5txR6vbJKNs8x7S2LyyFhUaUKHVHYJhUHSzWuO2S70zD&#10;71sAAJhWRpIAAGAmjHMHZC7e50678u7DrgS4HvXtj6zvyusn613snXaf/fzdh++uTVna8iTgkeUl&#10;qJC/eR1/3GPrOwK7o0t8cdf/etgdmtMsdze2F/5j0N3bs6Dc3gQbJn3Xc6u8237YfaErQZXf/X/+&#10;8nA/zJ2pWU7KvByvSVvOvpYh3HPHfCtBqATqciwZdGwog7Hf8bj/+2F3QOc4k2Xk7ujqEY84PKrD&#10;QhYzkkT7+Rz/sk3veu9n62Ndjjc5Xg3anlZ5bB623qep/6Us1/3+HfXIPu0xN/tv7nRvzwvlNiYg&#10;m+PwfQ8cugs+25A7vqtHHOoL6Yv5m7qo3z8ox/TueuMPd/zV4bu+U9cLBTRTnpQty33h85/6sKSB&#10;cj/ItqTMvV696qGX1E0ZpE/5EqAf1C/zv/Sl9pyZMmVdad8EqDMf2d5syyDl9mTfyPmyl3wm+1f6&#10;7Gf/y576c/n8QsrlZx/OHfsp16Rf4/5+SF2mr+X3QLYt25TkpXF/A5T9OOUY59zRlT6Zusvvk/S5&#10;TGf0glY78spSybJThoX2nfjg1TsPH3NiUnWwWOO0yzT9vgUAgGllJAkAAGbCsHfa5cLxrbd9rQ5k&#10;thedS/leu5xS7jzN/57y5O88PN3K5xd7p11Z/kgQJ3f5DbrjNduQoZPLuwTLOzRLS3VH7LjbG90y&#10;GUliMiYxkkS3P/Yqb6/9ZDHyyJhhApfjWK6+lmNK7oxOQO7cc04ZKjAX5TEkst9n9IR+8vlh23US&#10;I0m0uvXY73hTKvvSsPU+Lf2vHAWk1ass/bYx302dRfpCAthJKsgyEnBsRwbpd/d/eZd9RlUYtj/l&#10;O73OHWX7ZVnlSBJ1oL1Jdui1jV29EiRGGc2orJuUNdtXLm+YY1fqvN1vBp2LMnJFu9xRzlllfQ1T&#10;J+Nq97lRytaVciZhouwjo+4jWUbZB4btb61B7ZX+kuVnuWUfaY+ZrfSFNgmgnG71K1M+1/b5bt+M&#10;XqPzlPJ7KqMulNIW2Ue66+wenyap1zGyXN+g/SLbO42/bwEAYFpJkgAAYCb0u4ic93LhOHfTZboM&#10;drVywf7FL9pQB6pygTgXl2+6+a/rAFmvz7fyvc2nHF9/b7EXkcsgzijBmHwnwYCynO3Q9KVucHNS&#10;FnPRvFumYQOoq9VyB9xiUECln159JWVNmUvleiZhnLIOa7n6Wne49mED273qvNd+PI6ynYap3zKI&#10;1queEkhMEK61UPCxPDYPU+/T1P9yLsixOcfXtEW2tVcdprzt8bt7PEx/yPmkVwJB+4iVvP/r285o&#10;3j2kDB73+v84yv7Z3d60UXseW+j4lDIvJkEisozysRs5j7b9atjtzfqzjEgZej2eo9ufRtmvyu+m&#10;j6eMS2GpgtCT3kcWMu5xNX2vTHKYhPK3Udotj7wZ1D+7x+5Im+e9/C0f2VEe0yatVx2W6yv327yX&#10;7Zz237cAADCtJEkAADATuheRE9xY6CJ2Lv7mou9CdxdmORm+vNcF5QSTEpxZ7EXkXLDOM/+jGwxc&#10;SDcI1CvA1SvwOAmLuWjeLdNSBa6nxVK1wSBlQGUY6YcJFkUbUIle7SxJ4khlUDv6BW176SYexEKB&#10;6mEtpp161VM3uJ1gWgLk/ZJBymPzQvU+jf2vDSbmPFEGWfNe2i3fybaP03fLdu8m1JR10Q3Sjqts&#10;iyQhlNuT99vz2EJ9r9yfUuZREyRa2fbu3fsxyvaW/aDbv8okihh1n1ruY3avfr4YqyVJotXua9EG&#10;9Vvpn2VSTnd/a/t1OfJD+tf+A98c+Bsvss4kLEV53CmVfTJ9oi3LIG2ZYtjjQ6/2X+2/bwEAYFpJ&#10;kgAAYCZ0LyLnIncbYGq1d8ZlSOGjj/r2en7YC9eRi+JZR3vXXrzn8lPr+ZW8iJyL2xe/4cbDF7lX&#10;y4Xs5QhcT5PlDrhF+sGwfbwMymbfSNC2Dfr36lNtAC5BlARTxpEgTdYbo5R1VMvR11J37bbEKNvT&#10;jihQSrBu0CM3hjXpJInI8a895sWgQHm5bYPqfbX1v7JPJSDZ63EZCymX0Q3glwkUCc4uFOgdRnme&#10;7LZF2aYLJRMMKveoeiUIdRNGBkkfaYPa3VEikiBRBtaHTVpqlduZ5XYf/TApbZv06ueLkfIPIyML&#10;lIkB6c95/MyoFtMPovs7rtwfF+pz7fFgnDosl539rD0mlNMx6n5YHnsXc87p1ss8/b4FAIClJEkC&#10;AICZ0OvieoInuWCci/2ZL4MuZeCuDX7kM7mwnPlhLi7n+/l81rvSF5G7gaalCAJPWhmYiNVQ5sXo&#10;bu9yaPeFhZQB6mi/NyjIs5igVKusk2HLOo6l7msJWpWjSCSQNuyd8Nlv27vp2+3vHssWo2zDYdqp&#10;PZbFoHpKfaZeW/0SBYYJFK62/pf2TgC+PQck+F4G54eVwGSvx0Vkue2d7dEd9WGQlO2uu/+mbo+u&#10;8jzZrc+yDdq+201eaGXUozaoPih5YJh2KesyRk1m6HXuj+4+P0riRatcxmKTQQZZbF9OHaat0uaj&#10;9sN8tzx2jZNMMoyUL7/HBpWvX1vGQm2xmDpsE23a5JDymJDylMe5URIlhjn2DaNXvczT71sAAFgq&#10;39b8BQCAmZO7ShO0y8X08gJyLvq2F5AjF8fzXi6MJ0iUC8K5uJ3ATYKXuUBefr41bNBqOXTv+sw2&#10;MV3SDxMoWc7XMMGQboA6QaD2e6MG3ObVJ27c1Uwd8uJTNzZTCyvvVE69l21WBucmoV3+oNewEqgs&#10;j6sJgo5T3mnuf9menAu6rwQo23NC/ma+1+fKV6+6Sf2125iEifa4neHvWwncjnKuaZNuEijtrrMN&#10;tPZSnuNSpszn871e5fmlPX/2eg0j6yrbub2jfVhln21Hjcj3ywSJbl+dNWnzbG/6YbkvDaP8fPrZ&#10;uecs/rEuvXzik7vr8uX3VdtO0yDHn7Y/9zr+pe+UCUep52n4fTVPv28BAGCpSJIAAGDu5JnVufCd&#10;uwEHBQVzIb8NPuS51tOse0E7d/qyuvQLVvQybkC6lHUlaFIGyRJwKe+SHWZ4+XY47nFeGeZ9tUsQ&#10;qkx0yLFl2OB+G8Bq5XhU1n/+V/5/2nQDqvWxcsg+rP8dUgZg2/KUSTcZQn8U7bE/9dvvPDDovNfK&#10;OSWf6/Uq+3eme30mr2Gkf3eD5ulHwyrLkmVln2pHZomUI/1qsbLsHHOX4rVY5TFilN8qOY+U333x&#10;i44MuE9K+mKZwDLM75Nh9v1JaPe19Pd+I0Sce87Jh/tZ6mjY4/tKmMXftwAAsFQkSQAAMHcSBEjQ&#10;JHcsZ+jg3HGfu/Iy3V5cLgMFudA8zRfFe8mFclaPBIoTrLj4DTfWgYtBEpBPEDCfz/eGDUp3ZTll&#10;cD/9Pv1/VFl/Al/jvKbhjtzFKgPagwJtvZTB4BxjctzpLmMSQdSlkvK2fSblzzD93YStflZD/2u3&#10;r3yVch7p/r98leeRcrr0vOd8TzN1qE7S3m25UqdlEsUwsl2tDMffGvXu/bRHzom9XmWZM93rM3kN&#10;o1dCRMo6bL8vA8HZ9vd+4POHj4mpv16PgBlHlp2yLsVrMdr+3xo2OSXfK9fdL5kk7VA+DmUcSWQq&#10;9Svj/gMPrWM5fnOV+1qSH/rJMe3V5z+r7tOTSLhZSjnOzPrvWwAAmBRJEgAAzIUEXQZd5M9F4jZI&#10;kIvLCfbl4nJ7YXmpJciRC/ZlsGMU3W3rF5Bj+qTd22Bx2vHqa27vG7ztBrbyvcvedfNYAaz09TYA&#10;m8BJ+v04EkDKvjPOa7UHZ9JOZaA/gbZhkwSyr5cJMeUjOsrAeD5XrmPapB/llWPmKMed1dD/8pl2&#10;+/IqZT7nhvL/3Ve7X7Zl7KU990R3/y6TEYaR75fHjnKd5d37/cqy3HLsa5M3UkfpB608nqHfcbCU&#10;75X9rlxeAtv5O6623ZbrNc55u3w0S7cOBynr91BdPTyZpE3eS50uJpmjbZPIdvZrk/JzSy37Suog&#10;hqm3tE3K3uo+TqfXq9Tr/93XuFJvg34DrPTvWwAAmFaSJAAAmAsJJOcZ7bkQnWHW22cxd4eb7ho3&#10;cDGsBClSrpQpQYhxkyTKOzX7BSCYPgl+d4NPCVr0C96mbS957XOO+H8CJBmBYpwAU4YRT9Bk3AB1&#10;PGX9d9TBlnFeowaBp035qIi0ybABygS0Bn03x50yUSJ9ZJiA8UpJnx3nuLOa+l/qvw2qpr0G3Xke&#10;Obe0bbbQIzMSvOyq19Hj/UHK80e+n1dr2s4RZZA6Up/pB22Z8/9hA/Nl8LqVPtnv3D3seTb7ZK9+&#10;Uy436+n1mX6vbGPK2+7j5f/GCViX2zLso1nSN/P7p5X9sFefKN/Luar8zijKMvZqq67l6J9JRmwT&#10;C0ZJbptG0/r7FgAApp0kCQAAZl4uFJd32eWicd5LACYXk3NROReXy2SFXGDO58rvLYUEhI4+6tub&#10;uUNlHceoQQhWXoJOZaA8EkAb5o7W7l376acJlIw64kACQ8MG9jlS9rlyv8tIEMMG2rpJD72Co2Xi&#10;Qdq3fIzArFhN/S9t1tZ/gtuD2jqfKwP85SghvbQB89I4AfMyEaJ7HiiTqJJYMshC/5+EnHvb+sx5&#10;sO0HZcLMQkHeyDK6n0ndDepXOc/nERLjBv1Tl+3+P+w+38qIHukbeY17vm9l28tlDHPuz3EnCQKt&#10;JOJ0+14r9Vguc9wyl+0zTOLKpPtfr37Uzo97DErdLPQq9fp/9zWObFu7H0W2K++lrVb69y0AAEy7&#10;R77loGYaAABWrc9+fs/hoOOzn/Xk6ti1j6mn45vf/D/1fJ2QcPSjqv0Hvnnwvf/d/PcheS/LuPOv&#10;HqgvIGeZudP1D3f8VT3/9a//w8HX31fHr3ts841D8p18NrKerH8UX/+7f6jXGSnb0576+CPKv5AE&#10;xsvAxQuff8KquDuwrefWvz79pGZq9iVI8dsf+bNm7pBhEiRaj3rUI6vNpzyxfoZ7GxhN//2zv7i3&#10;etS3P7LuQ5OQvp9+H932ue76O+q/6bPt/jLqqw7UHPx+dPfbSVqKvpaAU1v2HFvOP29zPb2Q7K9t&#10;3UWCkD/+kocHyNrga1vutEPa+/ufcVw9P6xyXcNs96ifHyTB5DJxZ9TlTUv/y3Zc9/t3HD5vpD99&#10;9vN31+eW449bU++PrQQek7C099599fygIHQr3/ntj/z5Eeelpzz5O0fejxMAbevreT/8PYfPA1l+&#10;GxhPvzrnZd9XT5dS122Ze/XHUrk/pf+OWs4c/8p+8eoLnnX4vJo2yPLb83mm0zZlHbfauu6OopP6&#10;7ncOzHdyXk89JWEh58vI+nIszd+FXjnOtvWc/bHXZ/q92gSLSFtke3t9rnz165ef/S976rJEljXM&#10;MSj1lWVG6ujcc07pWbet7//nx1U33fKVw33zi7vuq9v8Ox736Hp+IfltUj4SpF8Zb/3CPUf0qe5x&#10;bqE+1x4PUlfd32B/9hf/o/rgVTvrffZpT11blz3H0iwzx5Wnn/RQIki5nkHHhKx/oVd5LM1IIb0+&#10;U776ybGqbbNumab99y0AAEwzI0kAADDzEghon8WcC9W/vu2M+pXpvJf/5aJ7G5TsSlAlF5HruyiL&#10;i/2T0h3yPesZVh3wuXFXM3coUDLskNusjPY576VREiRaaete38uyuyNUjKsbfOyl3T/GebWBn9Um&#10;Qd6y7AuNFNBKYLhsm7Thq8//F83cw7XHplb3+9MugcjFmJb+l3NIzhnZ3xKMjHw3+1ru0E6bZD6v&#10;Mmhfn3sWeCxHyp/v5G8pyy4TCRaS75f1Vfab8rxVvl/qrn+ppN7L41+3j0d5V33qtFc9ZFt7JUhE&#10;eU7sKkfbKIPNCeYn8WmYV7nOXv8f9Cq3vd6GHp/pvvpJXbaGOe+nn7Zlr88f55zS93dPq3uMSj+5&#10;+prbhu4vZX0PShYqt6VfYsK42jKkL7XHpCQZtr8NV7Np/30LAADTTJIEAABzKReMc+E4AeYEZLoX&#10;l/NeLuh3Lyz3CzAtRoJu5YX6BDESzFgoCJH/l3eFxmp/tvYsq4NLB9u1DPilrcZJkCjl+3mVso4M&#10;Jz9sIKuXsl8lENNPuy+N82oDzqtJ6iV34LayDcO0XzfBIfV2yWufs+D+mgBlWU/tchbTtish7T2K&#10;aex/aef3XHFa3Sb5fittcvHrb6j3uTYInTIv1L7tMbwMupdl6h4vBjkyyHz0EcspRxoqy73csp15&#10;BECrDvD2SCLJ++U+Ve5vkW3t1ls+39Z1vY/2eZRGv7pebdJ3RmnXbl/Kb5xB+1Upy37Yb5TikR2D&#10;lP2y32M00l7l5ybdR8tj5dFHHeoj2fZXn/+senrWtMfE7BMr/fsWAACm2SO+dVAzDQAAq1butmwv&#10;suci8CQv9rYX8DM0d68khDpg09ztmfVm/aPqFyzLHeq5Q7RcZ8qT4EgCR+XF/1z0f/svPb+Zm34J&#10;YpV31f6n3/g3zdTs6dW+adMEUYcNVC0kAbDUZ7dP5G7hcdZRtk+CLd1EjDznPMbt81GuY9L7bWmS&#10;fa0bbBym3N31xyjJMek36T/dtk2Qb6FAb9tO41jsPpltzrbHqP1kNfS/HPvz/XK/biWoPChprdcx&#10;IduY4333/QQ1yyB1L2Vdl/VVnp8igdJeZSrPoQu1e1lvw5Qtun14oeNfznNJOkmbnHvOyYfLXK67&#10;lfWnHOX/+i2/3H/Lsmd9OccvJOto6yn1vNCjVLpSD20ZU7aUYSG9+mW2IdsS2da0az/dY1av/WkY&#10;ZRJQLNT2qdMkD7Xy+6RXeydxpk34yPEsiUhdC/W5QceDcfv2OMeEUnnsXcyxdLX/vgUAgGllJAkA&#10;AFhALtonqJAL890LyJPSK6CTi9cJbmQ49wQacqG6nc5F/G7ANN9n+iSodPEbbjwiuNQvgLcY6aNZ&#10;ZtlH28Bkue5h5PPl3dujBgJnWRmgS9BoUMCqDoQf3G/boFtrlASJaPfvbtsmaJmg3jTKtpeB2VH6&#10;+mrofwnqZvv67Vtpl+z3+Ztjealtu/K76Q959To2pP+kH3WXU2qDqFE+rqDsH+3yu9JW7fcnGYBt&#10;ZTu7ST7Zjwb1iZx3E1TPqB0pc1tn5b6U97MvZVmR/bItf73v9Tj2lfVUrj/ra/fnfq8sq/x+khh7&#10;fW7Qq1xnRjXo9Znuq5eyHP0+09ZZuR+mzrI/5fvlK/2k1yv9rn11pS3K0Sy6yjJmvb3aO2UrlzHs&#10;o4tG0Sa/DOpv82o5ft8CAMC0MpIEAAAzIRfwywvyKyXBisXeaVcHJzqjRPSTi9q5+2/Q3ZzTKttZ&#10;BrwWe9f6NOpuYyRQ0w14T1KvgGT0CsznDt7uEOgJKJVBtX59ehJ38pd3EE/6DtnSUvS1HG8S5OwX&#10;eEsdZp1lO6TNF5Mc069tU29lgLhU3s3cBpMHWaieEqgv77hPQD6BtlbKlmfbf+LGXUcE9Xu172rr&#10;f6n/W2/7Wv2dbsLCoSSH7zkUcO4cv9Pu77n81Ppvr+N7r30z/+8G+fsd71OWXnfsp5zZxlZbT+Uy&#10;46ab//rw9mTZg/pJPnfZf/j04c/ns4POP9mOJIuU27vQd0r5XrsvlbJ9vUbJ6be+1G/6ZTv6QvQb&#10;VaMr6+/251G2oZT+0SYcjNt3s21JmGz1S7oq17VUBh3Tyv0riRlJeCmlXsv2GFQf5TG8V923x4Nu&#10;ecp9IHWUuhqkXE/3mLAc9Rnd9c7S71sAAJgmkiQAAJgJs3YROUGQBHTuuvtv6sDMXXv+tn4vAYAE&#10;FROUfMqTv/Nhj+JYTdJeZbBunIDTtEpb5ZntbYColUBROXT8Ukmfee8HPv+wYGg3uLTQfpNAU7+E&#10;jmGC1GXAqQz6RILhZdBx2IDlOJazr2Vd2e5uvfYL6o4q29ErUSLL7fW4nTJJYpjkkIU+X7bpsHoF&#10;SGPa+1/+f6jv/E19PO7WeWS52a/Kds3n6sB6kwyR8uW43euY0C/AHfluyl8mjUTWVT5qpQw2Zxuy&#10;LflumSzQ1lM3MF3Kd9OH2uVm2xcKCufRCGWSTC/lOocJVJd69beFEhT67SOlfn2ylWX0S4gZN0Ei&#10;yjod1HcH6dbJoGNnd8SSYXT3lVbaOUlR+w/8Y12GVr/9NIkcbRuU/TzvZd8ol5HvtolEvZTb3Kv+&#10;h9nO1HW/bWuV6+l+fpj9YRK6613oOLlcxu2vAAAwrSRJAAAwE8qLyLkQXw43vtTKO59dRCYSZCkD&#10;QJGgToI7yyWBqO6d6N2AbAKX3QBsJFCVz/V6RnlrmCB1eRfvIMtdN0upV7Au2zeoLkfVbdtBAcZJ&#10;J0mMGigclBg07f2vX3AyZUqCWh4NMChBIO2UBLckSHRHN8gy+t2B31UGbqMb4C/v2G/ro6zbrKtN&#10;fkjAvxx1opX/JfGim+xRjljQNcp+m/JneaMkSLTabUnZhk00yr5x9TW39Q2cp/5Sj12pn+zDZVu1&#10;Ukcpf+p4XOX+M+7vhfIYs1CyR/pFW3e9Rr4ZNBrOIN19t5u40N33ymSabn8eZl9YKElioeNSjifD&#10;9L1BSRLpG+1+tpTSpuVxxe9bAABYGpIkAACYCeVF5O6F7aU2iaAHs6cNtiQAlKBOmZywXBLoa4Pp&#10;3QSJSN/N/8rg1LBBs2GC1Fl2Anr9ZD15RMFK1M1SKYOskwiq9pPlp38lgNU+XqGXUZMk0m9b3UBk&#10;ZL2DAueR7c42J9g3aNunvf91v99uzzgj+JTB16y33wgZ/aQsGR0m0t7ld9MHUpcJ4LYB5LRTgtR5&#10;vxtUznulQXXeK/CcdaceRt1vU6ZR662VbRxnfb1G78hyBgXMy7aKhfrJKFL3i/29kPJllIv0iV7H&#10;9eWQuk3iTyQJqptwku1Mm6XuczxIkkQr323PS8PuC+2yIuvqtc059ubRMVlua9S+Wrb9cv+W7Mfv&#10;WwAAWBqSJAAAmAm5gJ4L79G9C2+plXcX5oL8SgQsmE7pl7mLvF8Acjlkv8jd7JMOrLRBm3HvRJ5l&#10;OR7kuJBjwbhB4WFlPct5vIu27dO3l3r7+lmu/pd9+Oijvr3efxa7rQk2pqxJWhhH9uW0d7/tbc+B&#10;ZTlT/nk/J6XOckd8DNtfkmCS/WrzKU+caP+a5O+FLCt9c6X2wSQjZN0LHX/aZIhS3kuix7j7wlIp&#10;kzFStkm2/bj8vgUAgKUhSQIAAAAAAAAAmAvf1vwFAAAAAAAAAJhpkiQAAAAAAAAAgLkgSQIAAAAA&#10;AAAAmANV9f8DqhrtNH5+HmgAAAAASUVORK5CYIJQSwMEFAAGAAgAAAAhAAwMCVveAAAABQEAAA8A&#10;AABkcnMvZG93bnJldi54bWxMj0FLw0AQhe9C/8Mygje7SWvaGrMppainItgK4m2anSah2dmQ3Sbp&#10;v3f1opeBx3u89022Hk0jeupcbVlBPI1AEBdW11wq+Di83K9AOI+ssbFMCq7kYJ1PbjJMtR34nfq9&#10;L0UoYZeigsr7NpXSFRUZdFPbEgfvZDuDPsiulLrDIZSbRs6iaCEN1hwWKmxpW1Fx3l+MgtcBh808&#10;fu5359P2+nVI3j53MSl1dztunkB4Gv1fGH7wAzrkgeloL6ydaBSER/zvDd4yiRIQRwXz1cMjyDyT&#10;/+nz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KTnxRAwMA&#10;ANYGAAAOAAAAAAAAAAAAAAAAADoCAABkcnMvZTJvRG9jLnhtbFBLAQItAAoAAAAAAAAAIQD+z++V&#10;TI8BAEyPAQAUAAAAAAAAAAAAAAAAAGkFAABkcnMvbWVkaWEvaW1hZ2UxLnBuZ1BLAQItABQABgAI&#10;AAAAIQAMDAlb3gAAAAUBAAAPAAAAAAAAAAAAAAAAAOeUAQBkcnMvZG93bnJldi54bWxQSwECLQAU&#10;AAYACAAAACEAqiYOvrwAAAAhAQAAGQAAAAAAAAAAAAAAAADylQEAZHJzL19yZWxzL2Uyb0RvYy54&#10;bWwucmVsc1BLBQYAAAAABgAGAHwBAADl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6481743" o:spid="_x0000_s1027" type="#_x0000_t75" style="position:absolute;width:95077;height:43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AOygAAAOIAAAAPAAAAZHJzL2Rvd25yZXYueG1sRI9BawIx&#10;FITvgv8hvEJvml1drKxGEaEg9GK1tB4fm+dm6eZlSdJ121/fFAoeh5n5hllvB9uKnnxoHCvIpxkI&#10;4srphmsFb+fnyRJEiMgaW8ek4JsCbDfj0RpL7W78Sv0p1iJBOJSowMTYlVKGypDFMHUdcfKuzluM&#10;Sfpaao+3BLetnGXZQlpsOC0Y7GhvqPo8fVkFWL3g/uh9f/jg9/PlmF+M/SmUenwYdisQkYZ4D/+3&#10;D1rBbL4olvlTMYe/S+kOyM0vAAAA//8DAFBLAQItABQABgAIAAAAIQDb4fbL7gAAAIUBAAATAAAA&#10;AAAAAAAAAAAAAAAAAABbQ29udGVudF9UeXBlc10ueG1sUEsBAi0AFAAGAAgAAAAhAFr0LFu/AAAA&#10;FQEAAAsAAAAAAAAAAAAAAAAAHwEAAF9yZWxzLy5yZWxzUEsBAi0AFAAGAAgAAAAhALHVAA7KAAAA&#10;4gAAAA8AAAAAAAAAAAAAAAAABwIAAGRycy9kb3ducmV2LnhtbFBLBQYAAAAAAwADALcAAAD+AgAA&#10;AAA=&#10;">
                  <v:imagedata r:id="rId22" o:title=""/>
                </v:shape>
                <v:shapetype id="_x0000_t202" coordsize="21600,21600" o:spt="202" path="m,l,21600r21600,l21600,xe">
                  <v:stroke joinstyle="miter"/>
                  <v:path gradientshapeok="t" o:connecttype="rect"/>
                </v:shapetype>
                <v:shape id="文本框 7" o:spid="_x0000_s1028" type="#_x0000_t202" style="position:absolute;left:30085;top:40539;width:6466;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SpZxwAAAOMAAAAPAAAAZHJzL2Rvd25yZXYueG1sRE/NTgIx&#10;EL6b8A7NmHiTFgXcrBSCJiaGiwEJ52E7ble2001b2dWntyQmHuf7n8VqcK04U4iNZw2TsQJBXHnT&#10;cK1h//5yW4CICdlg65k0fFOE1XJ0tcDS+J63dN6lWuQQjiVqsCl1pZSxsuQwjn1HnLkPHxymfIZa&#10;moB9DnetvFNqLh02nBssdvRsqTrtvpyGQ/1JT80m/Kg3qfpT4bf744PV+uZ6WD+CSDSkf/Gf+9Xk&#10;+feqmE9nk+kMLj9lAOTyFwAA//8DAFBLAQItABQABgAIAAAAIQDb4fbL7gAAAIUBAAATAAAAAAAA&#10;AAAAAAAAAAAAAABbQ29udGVudF9UeXBlc10ueG1sUEsBAi0AFAAGAAgAAAAhAFr0LFu/AAAAFQEA&#10;AAsAAAAAAAAAAAAAAAAAHwEAAF9yZWxzLy5yZWxzUEsBAi0AFAAGAAgAAAAhAIDlKlnHAAAA4wAA&#10;AA8AAAAAAAAAAAAAAAAABwIAAGRycy9kb3ducmV2LnhtbFBLBQYAAAAAAwADALcAAAD7AgAAAAA=&#10;" fillcolor="white [3212]" stroked="f"/>
                <w10:anchorlock/>
              </v:group>
            </w:pict>
          </mc:Fallback>
        </mc:AlternateContent>
      </w:r>
    </w:p>
    <w:p w14:paraId="0C596935" w14:textId="06116E9C" w:rsidR="00BE742A" w:rsidRPr="00853E68" w:rsidRDefault="00BE742A" w:rsidP="00AE6F93">
      <w:pPr>
        <w:ind w:leftChars="337" w:left="708" w:firstLine="1"/>
        <w:rPr>
          <w:rFonts w:ascii="Consolas" w:hAnsi="Consolas" w:cs="Courier New"/>
          <w:b/>
          <w:bCs/>
          <w:color w:val="000000" w:themeColor="text1"/>
          <w:sz w:val="18"/>
          <w:szCs w:val="18"/>
        </w:rPr>
      </w:pPr>
    </w:p>
    <w:p w14:paraId="4E777A11" w14:textId="1AD717B8" w:rsidR="004E0C28" w:rsidRPr="00853E68" w:rsidRDefault="004E0C28">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008579A0" w:rsidRPr="00853E68">
        <w:rPr>
          <w:rFonts w:ascii="Times New Roman" w:hAnsi="Times New Roman" w:cs="Times New Roman" w:hint="eastAsia"/>
          <w:b/>
          <w:bCs/>
          <w:color w:val="000000" w:themeColor="text1"/>
          <w:sz w:val="24"/>
          <w:szCs w:val="24"/>
        </w:rPr>
        <w:t>main</w:t>
      </w:r>
      <w:r w:rsidRPr="00853E68">
        <w:rPr>
          <w:rFonts w:ascii="Times New Roman" w:hAnsi="Times New Roman" w:cs="Times New Roman"/>
          <w:b/>
          <w:bCs/>
          <w:color w:val="000000" w:themeColor="text1"/>
          <w:sz w:val="24"/>
          <w:szCs w:val="24"/>
        </w:rPr>
        <w:t>函数程序</w:t>
      </w:r>
      <w:r w:rsidRPr="00853E68">
        <w:rPr>
          <w:rFonts w:ascii="Times New Roman" w:hAnsi="Times New Roman" w:cs="Times New Roman" w:hint="eastAsia"/>
          <w:b/>
          <w:bCs/>
          <w:color w:val="000000" w:themeColor="text1"/>
          <w:sz w:val="24"/>
          <w:szCs w:val="24"/>
        </w:rPr>
        <w:t>设计思路</w:t>
      </w:r>
      <w:r w:rsidRPr="00853E68">
        <w:rPr>
          <w:rFonts w:ascii="Times New Roman" w:hAnsi="Times New Roman" w:cs="Times New Roman" w:hint="eastAsia"/>
          <w:b/>
          <w:bCs/>
          <w:color w:val="000000" w:themeColor="text1"/>
          <w:sz w:val="24"/>
          <w:szCs w:val="24"/>
        </w:rPr>
        <w:t>-----</w:t>
      </w:r>
    </w:p>
    <w:p w14:paraId="39E9AD39" w14:textId="040327A4" w:rsidR="00672554" w:rsidRPr="00853E68" w:rsidRDefault="00BE742A" w:rsidP="00672554">
      <w:pPr>
        <w:rPr>
          <w:rFonts w:ascii="Times New Roman" w:eastAsia="宋体" w:hAnsi="Times New Roman" w:cs="Times New Roman"/>
          <w:b/>
          <w:bCs/>
          <w:color w:val="000000" w:themeColor="text1"/>
          <w:szCs w:val="21"/>
        </w:rPr>
      </w:pPr>
      <w:r>
        <w:rPr>
          <w:rFonts w:ascii="Times New Roman" w:eastAsia="宋体" w:hAnsi="Times New Roman" w:cs="Times New Roman"/>
          <w:b/>
          <w:bCs/>
          <w:noProof/>
          <w:color w:val="000000" w:themeColor="text1"/>
          <w:szCs w:val="21"/>
        </w:rPr>
        <mc:AlternateContent>
          <mc:Choice Requires="wps">
            <w:drawing>
              <wp:inline distT="0" distB="0" distL="0" distR="0" wp14:anchorId="08145ECD" wp14:editId="40E988E2">
                <wp:extent cx="287815" cy="130017"/>
                <wp:effectExtent l="0" t="0" r="0" b="3810"/>
                <wp:docPr id="1296538310" name="文本框 7">
                  <a:extLst xmlns:a="http://schemas.openxmlformats.org/drawingml/2006/main">
                    <a:ext uri="{FF2B5EF4-FFF2-40B4-BE49-F238E27FC236}">
                      <a16:creationId xmlns:a16="http://schemas.microsoft.com/office/drawing/2014/main" id="{51950177-631B-3D95-509C-F2C7C61871D9}"/>
                    </a:ext>
                  </a:extLst>
                </wp:docPr>
                <wp:cNvGraphicFramePr/>
                <a:graphic xmlns:a="http://schemas.openxmlformats.org/drawingml/2006/main">
                  <a:graphicData uri="http://schemas.microsoft.com/office/word/2010/wordprocessingShape">
                    <wps:wsp>
                      <wps:cNvSpPr txBox="1"/>
                      <wps:spPr>
                        <a:xfrm>
                          <a:off x="0" y="0"/>
                          <a:ext cx="287815" cy="130017"/>
                        </a:xfrm>
                        <a:prstGeom prst="rect">
                          <a:avLst/>
                        </a:prstGeom>
                        <a:solidFill>
                          <a:schemeClr val="bg1"/>
                        </a:solidFill>
                      </wps:spPr>
                      <wps:bodyPr wrap="square" rtlCol="0">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0BCBEE" id="文本框 7" o:spid="_x0000_s1026" type="#_x0000_t202" style="width:22.65pt;height:1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D7jAEAAAUDAAAOAAAAZHJzL2Uyb0RvYy54bWysUsGOEzEMvSPxD1HuNDNFsNWo0xXsarkg&#10;QFr4gDSTdCIl42Cnnenf42SXdgU3xMWJY+f5+dnb2yUGcbJIHqZetqtGCjsZGPx06OWP7w9vNlJQ&#10;1tOgA0y2l2dL8nb3+tV2Tp1dwwhhsCgYZKJuTr0cc06dUmRGGzWtINmJgw4w6swuHtSAemb0GNS6&#10;ad6rGXBICMYS8ev9U1DuKr5z1uSvzpHNIvSSueVqsdp9sWq31d0BdRq9eaah/4FF1H7ioheoe521&#10;OKL/Cyp6g0Dg8spAVOCcN7b2wN20zR/dPI462doLi0PpIhP9P1jz5fSYvqHIy0dYeIBFkDlRR/xY&#10;+lkcxnIyU8FxlvB8kc0uWRh+XG9uNu07KQyH2rdN094UFHX9nJDyJwtRlEsvkadSxdKnz5SfUn+n&#10;lFoEwQ8PPoTqlE2wdwHFSfMM94dKkcFfZKkr43Lbw3Dmlmaeai/p51GjlQJzuIO6BAV1gg/HDM7X&#10;6tc/zLo4rHXl/7wXZZgv/Zp13d7dLwAAAP//AwBQSwMEFAAGAAgAAAAhAEVW7dDZAAAAAwEAAA8A&#10;AABkcnMvZG93bnJldi54bWxMj8FOwzAQRO9I/IO1SNyoTaFQpdlUgMSFC2qpODvxEqeN15HtNoGv&#10;x3CBy0qjGc28LdeT68WJQuw8I1zPFAjixpuOW4Td2/PVEkRMmo3uPRPCJ0VYV+dnpS6MH3lDp21q&#10;RS7hWGgEm9JQSBkbS07HmR+Is/fhg9Mpy9BKE/SYy10v50rdSac7zgtWD/RkqTlsjw7hvd3TY/cS&#10;vtSrVONh6Te7+t4iXl5MDysQiab0F4Yf/IwOVWaq/ZFNFD1CfiT93uzdLm5A1AhztQBZlfI/e/UN&#10;AAD//wMAUEsBAi0AFAAGAAgAAAAhALaDOJL+AAAA4QEAABMAAAAAAAAAAAAAAAAAAAAAAFtDb250&#10;ZW50X1R5cGVzXS54bWxQSwECLQAUAAYACAAAACEAOP0h/9YAAACUAQAACwAAAAAAAAAAAAAAAAAv&#10;AQAAX3JlbHMvLnJlbHNQSwECLQAUAAYACAAAACEAD09A+4wBAAAFAwAADgAAAAAAAAAAAAAAAAAu&#10;AgAAZHJzL2Uyb0RvYy54bWxQSwECLQAUAAYACAAAACEARVbt0NkAAAADAQAADwAAAAAAAAAAAAAA&#10;AADmAwAAZHJzL2Rvd25yZXYueG1sUEsFBgAAAAAEAAQA8wAAAOwEAAAAAA==&#10;" fillcolor="white [3212]" stroked="f">
                <w10:anchorlock/>
              </v:shape>
            </w:pict>
          </mc:Fallback>
        </mc:AlternateContent>
      </w:r>
      <w:r w:rsidR="00672554" w:rsidRPr="00853E68">
        <w:rPr>
          <w:rFonts w:ascii="Times New Roman" w:eastAsia="宋体" w:hAnsi="Times New Roman" w:cs="Times New Roman"/>
          <w:b/>
          <w:bCs/>
          <w:color w:val="000000" w:themeColor="text1"/>
          <w:szCs w:val="21"/>
        </w:rPr>
        <w:t xml:space="preserve">Step1: </w:t>
      </w:r>
      <w:r w:rsidR="00672554" w:rsidRPr="00853E68">
        <w:rPr>
          <w:rFonts w:ascii="Times New Roman" w:eastAsia="宋体" w:hAnsi="Times New Roman" w:cs="Times New Roman"/>
          <w:b/>
          <w:bCs/>
          <w:color w:val="000000" w:themeColor="text1"/>
          <w:szCs w:val="21"/>
        </w:rPr>
        <w:t>初始化随机数种子</w:t>
      </w:r>
    </w:p>
    <w:p w14:paraId="54A739A6" w14:textId="77777777" w:rsidR="00672554" w:rsidRPr="00853E68" w:rsidRDefault="00672554">
      <w:pPr>
        <w:numPr>
          <w:ilvl w:val="0"/>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srand(time(NULL)) </w:t>
      </w:r>
      <w:r w:rsidRPr="00853E68">
        <w:rPr>
          <w:rFonts w:ascii="Times New Roman" w:hAnsi="Times New Roman" w:cs="Times New Roman"/>
          <w:color w:val="000000" w:themeColor="text1"/>
        </w:rPr>
        <w:t>初始化随机数生成器</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确保每次运行程序生成的随机数不同</w:t>
      </w:r>
    </w:p>
    <w:p w14:paraId="2972154C" w14:textId="5703B4B2" w:rsidR="004847D3" w:rsidRPr="00853E68" w:rsidRDefault="004847D3" w:rsidP="004847D3">
      <w:pPr>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初始化图形界面</w:t>
      </w:r>
      <w:r w:rsidRPr="00853E68">
        <w:rPr>
          <w:rFonts w:ascii="Times New Roman" w:hAnsi="Times New Roman" w:cs="Times New Roman" w:hint="eastAsia"/>
          <w:b/>
          <w:bCs/>
          <w:color w:val="000000" w:themeColor="text1"/>
        </w:rPr>
        <w:t>（同任务</w:t>
      </w:r>
      <w:r w:rsidR="00A466D1" w:rsidRPr="00853E68">
        <w:rPr>
          <w:rFonts w:ascii="Times New Roman" w:hAnsi="Times New Roman" w:cs="Times New Roman" w:hint="eastAsia"/>
          <w:b/>
          <w:bCs/>
          <w:color w:val="000000" w:themeColor="text1"/>
        </w:rPr>
        <w:t>2</w:t>
      </w:r>
      <w:r w:rsidRPr="00853E68">
        <w:rPr>
          <w:rFonts w:ascii="Times New Roman" w:hAnsi="Times New Roman" w:cs="Times New Roman" w:hint="eastAsia"/>
          <w:b/>
          <w:bCs/>
          <w:color w:val="000000" w:themeColor="text1"/>
        </w:rPr>
        <w:t>）</w:t>
      </w:r>
    </w:p>
    <w:p w14:paraId="05561A9D" w14:textId="32FAC834"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4847D3" w:rsidRPr="00853E68">
        <w:rPr>
          <w:rFonts w:ascii="Times New Roman" w:hAnsi="Times New Roman" w:cs="Times New Roman" w:hint="eastAsia"/>
          <w:b/>
          <w:bCs/>
          <w:color w:val="000000" w:themeColor="text1"/>
        </w:rPr>
        <w:t>3</w:t>
      </w:r>
      <w:r w:rsidRPr="00853E68">
        <w:rPr>
          <w:rFonts w:ascii="Times New Roman" w:hAnsi="Times New Roman" w:cs="Times New Roman"/>
          <w:b/>
          <w:bCs/>
          <w:color w:val="000000" w:themeColor="text1"/>
        </w:rPr>
        <w:t xml:space="preserve">: </w:t>
      </w:r>
      <w:r w:rsidR="004847D3" w:rsidRPr="00853E68">
        <w:rPr>
          <w:rFonts w:ascii="Times New Roman" w:eastAsia="宋体" w:hAnsi="Times New Roman" w:cs="Times New Roman"/>
          <w:b/>
          <w:bCs/>
          <w:color w:val="000000" w:themeColor="text1"/>
          <w:szCs w:val="21"/>
        </w:rPr>
        <w:t>绘制主菜单界面</w:t>
      </w:r>
      <w:r w:rsidR="004847D3" w:rsidRPr="00853E68">
        <w:rPr>
          <w:rFonts w:ascii="Times New Roman" w:hAnsi="Times New Roman" w:cs="Times New Roman" w:hint="eastAsia"/>
          <w:b/>
          <w:bCs/>
          <w:color w:val="000000" w:themeColor="text1"/>
        </w:rPr>
        <w:t>（同任务</w:t>
      </w:r>
      <w:r w:rsidR="00A466D1" w:rsidRPr="00853E68">
        <w:rPr>
          <w:rFonts w:ascii="Times New Roman" w:hAnsi="Times New Roman" w:cs="Times New Roman" w:hint="eastAsia"/>
          <w:b/>
          <w:bCs/>
          <w:color w:val="000000" w:themeColor="text1"/>
        </w:rPr>
        <w:t>2</w:t>
      </w:r>
      <w:r w:rsidR="004847D3" w:rsidRPr="00853E68">
        <w:rPr>
          <w:rFonts w:ascii="Times New Roman" w:hAnsi="Times New Roman" w:cs="Times New Roman" w:hint="eastAsia"/>
          <w:b/>
          <w:bCs/>
          <w:color w:val="000000" w:themeColor="text1"/>
        </w:rPr>
        <w:t>）</w:t>
      </w:r>
    </w:p>
    <w:p w14:paraId="4811A4FC" w14:textId="6752EACF"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4847D3" w:rsidRPr="00853E68">
        <w:rPr>
          <w:rFonts w:ascii="Times New Roman" w:hAnsi="Times New Roman" w:cs="Times New Roman" w:hint="eastAsia"/>
          <w:b/>
          <w:bCs/>
          <w:color w:val="000000" w:themeColor="text1"/>
        </w:rPr>
        <w:t>4</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进入主消息循环，持续检测用户输入</w:t>
      </w:r>
      <w:r w:rsidR="004847D3" w:rsidRPr="00853E68">
        <w:rPr>
          <w:rFonts w:ascii="Times New Roman" w:hAnsi="Times New Roman" w:cs="Times New Roman" w:hint="eastAsia"/>
          <w:b/>
          <w:bCs/>
          <w:color w:val="000000" w:themeColor="text1"/>
        </w:rPr>
        <w:t>（同任务</w:t>
      </w:r>
      <w:r w:rsidR="00A466D1" w:rsidRPr="00853E68">
        <w:rPr>
          <w:rFonts w:ascii="Times New Roman" w:hAnsi="Times New Roman" w:cs="Times New Roman" w:hint="eastAsia"/>
          <w:b/>
          <w:bCs/>
          <w:color w:val="000000" w:themeColor="text1"/>
        </w:rPr>
        <w:t>2</w:t>
      </w:r>
      <w:r w:rsidR="004847D3" w:rsidRPr="00853E68">
        <w:rPr>
          <w:rFonts w:ascii="Times New Roman" w:hAnsi="Times New Roman" w:cs="Times New Roman" w:hint="eastAsia"/>
          <w:b/>
          <w:bCs/>
          <w:color w:val="000000" w:themeColor="text1"/>
        </w:rPr>
        <w:t>）</w:t>
      </w:r>
    </w:p>
    <w:p w14:paraId="1411C68F" w14:textId="6DE2210A"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4847D3" w:rsidRPr="00853E68">
        <w:rPr>
          <w:rFonts w:ascii="Times New Roman" w:hAnsi="Times New Roman" w:cs="Times New Roman" w:hint="eastAsia"/>
          <w:b/>
          <w:bCs/>
          <w:color w:val="000000" w:themeColor="text1"/>
        </w:rPr>
        <w:t>5</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检测鼠标点击事件</w:t>
      </w:r>
      <w:r w:rsidR="004847D3" w:rsidRPr="00853E68">
        <w:rPr>
          <w:rFonts w:ascii="Times New Roman" w:hAnsi="Times New Roman" w:cs="Times New Roman" w:hint="eastAsia"/>
          <w:b/>
          <w:bCs/>
          <w:color w:val="000000" w:themeColor="text1"/>
        </w:rPr>
        <w:t>（同任务</w:t>
      </w:r>
      <w:r w:rsidR="00A466D1" w:rsidRPr="00853E68">
        <w:rPr>
          <w:rFonts w:ascii="Times New Roman" w:hAnsi="Times New Roman" w:cs="Times New Roman" w:hint="eastAsia"/>
          <w:b/>
          <w:bCs/>
          <w:color w:val="000000" w:themeColor="text1"/>
        </w:rPr>
        <w:t>2</w:t>
      </w:r>
      <w:r w:rsidR="004847D3" w:rsidRPr="00853E68">
        <w:rPr>
          <w:rFonts w:ascii="Times New Roman" w:hAnsi="Times New Roman" w:cs="Times New Roman" w:hint="eastAsia"/>
          <w:b/>
          <w:bCs/>
          <w:color w:val="000000" w:themeColor="text1"/>
        </w:rPr>
        <w:t>）</w:t>
      </w:r>
    </w:p>
    <w:p w14:paraId="584FFE43" w14:textId="54F2ED16"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4847D3" w:rsidRPr="00853E68">
        <w:rPr>
          <w:rFonts w:ascii="Times New Roman" w:hAnsi="Times New Roman" w:cs="Times New Roman" w:hint="eastAsia"/>
          <w:b/>
          <w:bCs/>
          <w:color w:val="000000" w:themeColor="text1"/>
        </w:rPr>
        <w:t>6</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根据当前游戏状态处理鼠标点击</w:t>
      </w:r>
    </w:p>
    <w:p w14:paraId="0FDA31E6"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i/>
          <w:iCs/>
          <w:color w:val="000000" w:themeColor="text1"/>
        </w:rPr>
        <w:t>当</w:t>
      </w:r>
      <w:r w:rsidRPr="00853E68">
        <w:rPr>
          <w:rFonts w:ascii="Times New Roman" w:hAnsi="Times New Roman" w:cs="Times New Roman"/>
          <w:i/>
          <w:iCs/>
          <w:color w:val="000000" w:themeColor="text1"/>
        </w:rPr>
        <w:t> gameState == 0</w:t>
      </w:r>
      <w:r w:rsidRPr="00853E68">
        <w:rPr>
          <w:rFonts w:ascii="Times New Roman" w:hAnsi="Times New Roman" w:cs="Times New Roman"/>
          <w:i/>
          <w:iCs/>
          <w:color w:val="000000" w:themeColor="text1"/>
        </w:rPr>
        <w:t>（模式选择界面）时：</w:t>
      </w:r>
    </w:p>
    <w:p w14:paraId="40B90B10" w14:textId="77777777" w:rsidR="004E0C28" w:rsidRPr="00853E68" w:rsidRDefault="004E0C28">
      <w:pPr>
        <w:numPr>
          <w:ilvl w:val="0"/>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检查是否点击了模式</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按钮（只猜一次）</w:t>
      </w:r>
    </w:p>
    <w:p w14:paraId="15EA3BBB"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gameMode = MODE_ONCE</w:t>
      </w:r>
    </w:p>
    <w:p w14:paraId="56024362"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GenerateNumber() </w:t>
      </w:r>
      <w:r w:rsidRPr="00853E68">
        <w:rPr>
          <w:rFonts w:ascii="Times New Roman" w:hAnsi="Times New Roman" w:cs="Times New Roman"/>
          <w:color w:val="000000" w:themeColor="text1"/>
        </w:rPr>
        <w:t>生成</w:t>
      </w:r>
      <w:r w:rsidRPr="00853E68">
        <w:rPr>
          <w:rFonts w:ascii="Times New Roman" w:hAnsi="Times New Roman" w:cs="Times New Roman"/>
          <w:color w:val="000000" w:themeColor="text1"/>
        </w:rPr>
        <w:t>1-100</w:t>
      </w:r>
      <w:r w:rsidRPr="00853E68">
        <w:rPr>
          <w:rFonts w:ascii="Times New Roman" w:hAnsi="Times New Roman" w:cs="Times New Roman"/>
          <w:color w:val="000000" w:themeColor="text1"/>
        </w:rPr>
        <w:t>随机数</w:t>
      </w:r>
    </w:p>
    <w:p w14:paraId="2FDFE743"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attempt = 1</w:t>
      </w:r>
      <w:r w:rsidRPr="00853E68">
        <w:rPr>
          <w:rFonts w:ascii="Times New Roman" w:hAnsi="Times New Roman" w:cs="Times New Roman"/>
          <w:color w:val="000000" w:themeColor="text1"/>
        </w:rPr>
        <w:t>（尝试次数）</w:t>
      </w:r>
    </w:p>
    <w:p w14:paraId="3BB7B4F4"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清空历史记录</w:t>
      </w:r>
      <w:r w:rsidRPr="00853E68">
        <w:rPr>
          <w:rFonts w:ascii="Times New Roman" w:hAnsi="Times New Roman" w:cs="Times New Roman"/>
          <w:color w:val="000000" w:themeColor="text1"/>
        </w:rPr>
        <w:t> historyCount = 0</w:t>
      </w:r>
    </w:p>
    <w:p w14:paraId="11A5D6A6"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DrawGameScreen() </w:t>
      </w:r>
      <w:r w:rsidRPr="00853E68">
        <w:rPr>
          <w:rFonts w:ascii="Times New Roman" w:hAnsi="Times New Roman" w:cs="Times New Roman"/>
          <w:color w:val="000000" w:themeColor="text1"/>
        </w:rPr>
        <w:t>绘制游戏界面</w:t>
      </w:r>
    </w:p>
    <w:p w14:paraId="22286843"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1</w:t>
      </w:r>
      <w:r w:rsidRPr="00853E68">
        <w:rPr>
          <w:rFonts w:ascii="Times New Roman" w:hAnsi="Times New Roman" w:cs="Times New Roman"/>
          <w:color w:val="000000" w:themeColor="text1"/>
        </w:rPr>
        <w:t>（进入游戏状态）</w:t>
      </w:r>
    </w:p>
    <w:p w14:paraId="03349089" w14:textId="77777777" w:rsidR="004E0C28" w:rsidRPr="00853E68" w:rsidRDefault="004E0C28">
      <w:pPr>
        <w:numPr>
          <w:ilvl w:val="0"/>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检查是否点击了模式</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按钮（直到猜对为止）</w:t>
      </w:r>
    </w:p>
    <w:p w14:paraId="1299821B"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gameMode = MODE_UNLIMITED</w:t>
      </w:r>
    </w:p>
    <w:p w14:paraId="26211157"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GenerateNumber() </w:t>
      </w:r>
      <w:r w:rsidRPr="00853E68">
        <w:rPr>
          <w:rFonts w:ascii="Times New Roman" w:hAnsi="Times New Roman" w:cs="Times New Roman"/>
          <w:color w:val="000000" w:themeColor="text1"/>
        </w:rPr>
        <w:t>生成随机数</w:t>
      </w:r>
    </w:p>
    <w:p w14:paraId="5DA304AE"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attempt = 1</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maxAttempts = 100</w:t>
      </w:r>
      <w:r w:rsidRPr="00853E68">
        <w:rPr>
          <w:rFonts w:ascii="Times New Roman" w:hAnsi="Times New Roman" w:cs="Times New Roman"/>
          <w:color w:val="000000" w:themeColor="text1"/>
        </w:rPr>
        <w:t>（无限次）</w:t>
      </w:r>
    </w:p>
    <w:p w14:paraId="51F76B64"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清空历史记录</w:t>
      </w:r>
    </w:p>
    <w:p w14:paraId="1BDFAF8D"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DrawGameScreen() </w:t>
      </w:r>
      <w:r w:rsidRPr="00853E68">
        <w:rPr>
          <w:rFonts w:ascii="Times New Roman" w:hAnsi="Times New Roman" w:cs="Times New Roman"/>
          <w:color w:val="000000" w:themeColor="text1"/>
        </w:rPr>
        <w:t>绘制游戏界面</w:t>
      </w:r>
    </w:p>
    <w:p w14:paraId="6F5E6DFD"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1</w:t>
      </w:r>
    </w:p>
    <w:p w14:paraId="14AE84D7" w14:textId="77777777" w:rsidR="004E0C28" w:rsidRPr="00853E68" w:rsidRDefault="004E0C28">
      <w:pPr>
        <w:numPr>
          <w:ilvl w:val="0"/>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检查是否点击了模式</w:t>
      </w:r>
      <w:r w:rsidRPr="00853E68">
        <w:rPr>
          <w:rFonts w:ascii="Times New Roman" w:hAnsi="Times New Roman" w:cs="Times New Roman"/>
          <w:color w:val="000000" w:themeColor="text1"/>
        </w:rPr>
        <w:t>3</w:t>
      </w:r>
      <w:r w:rsidRPr="00853E68">
        <w:rPr>
          <w:rFonts w:ascii="Times New Roman" w:hAnsi="Times New Roman" w:cs="Times New Roman"/>
          <w:color w:val="000000" w:themeColor="text1"/>
        </w:rPr>
        <w:t>按钮（最多猜</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w:t>
      </w:r>
    </w:p>
    <w:p w14:paraId="062ADE63"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gameMode = MODE_10_TIMES</w:t>
      </w:r>
    </w:p>
    <w:p w14:paraId="35A22ADF"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GenerateNumber() </w:t>
      </w:r>
      <w:r w:rsidRPr="00853E68">
        <w:rPr>
          <w:rFonts w:ascii="Times New Roman" w:hAnsi="Times New Roman" w:cs="Times New Roman"/>
          <w:color w:val="000000" w:themeColor="text1"/>
        </w:rPr>
        <w:t>生成随机数</w:t>
      </w:r>
    </w:p>
    <w:p w14:paraId="29537B9D"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attempt = 1</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maxAttempts = 10</w:t>
      </w:r>
    </w:p>
    <w:p w14:paraId="02B9FE45"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清空历史记录</w:t>
      </w:r>
    </w:p>
    <w:p w14:paraId="345C5471"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lastRenderedPageBreak/>
        <w:t>调用</w:t>
      </w:r>
      <w:r w:rsidRPr="00853E68">
        <w:rPr>
          <w:rFonts w:ascii="Times New Roman" w:hAnsi="Times New Roman" w:cs="Times New Roman"/>
          <w:color w:val="000000" w:themeColor="text1"/>
        </w:rPr>
        <w:t> DrawGameScreen() </w:t>
      </w:r>
      <w:r w:rsidRPr="00853E68">
        <w:rPr>
          <w:rFonts w:ascii="Times New Roman" w:hAnsi="Times New Roman" w:cs="Times New Roman"/>
          <w:color w:val="000000" w:themeColor="text1"/>
        </w:rPr>
        <w:t>绘制游戏界面</w:t>
      </w:r>
    </w:p>
    <w:p w14:paraId="55202F72" w14:textId="77777777" w:rsidR="004E0C28" w:rsidRPr="00853E68" w:rsidRDefault="004E0C28">
      <w:pPr>
        <w:numPr>
          <w:ilvl w:val="1"/>
          <w:numId w:val="6"/>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1</w:t>
      </w:r>
    </w:p>
    <w:p w14:paraId="4EC90254"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i/>
          <w:iCs/>
          <w:color w:val="000000" w:themeColor="text1"/>
        </w:rPr>
        <w:t>当</w:t>
      </w:r>
      <w:r w:rsidRPr="00853E68">
        <w:rPr>
          <w:rFonts w:ascii="Times New Roman" w:hAnsi="Times New Roman" w:cs="Times New Roman"/>
          <w:i/>
          <w:iCs/>
          <w:color w:val="000000" w:themeColor="text1"/>
        </w:rPr>
        <w:t> gameState == 1</w:t>
      </w:r>
      <w:r w:rsidRPr="00853E68">
        <w:rPr>
          <w:rFonts w:ascii="Times New Roman" w:hAnsi="Times New Roman" w:cs="Times New Roman"/>
          <w:i/>
          <w:iCs/>
          <w:color w:val="000000" w:themeColor="text1"/>
        </w:rPr>
        <w:t>（游戏中）时：</w:t>
      </w:r>
    </w:p>
    <w:p w14:paraId="106B2929" w14:textId="77777777" w:rsidR="004E0C28" w:rsidRPr="00853E68" w:rsidRDefault="004E0C28">
      <w:pPr>
        <w:numPr>
          <w:ilvl w:val="0"/>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返回</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按钮</w:t>
      </w:r>
    </w:p>
    <w:p w14:paraId="7A16B8CC"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0</w:t>
      </w:r>
    </w:p>
    <w:p w14:paraId="54BC5F12"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DrawMainMenu() </w:t>
      </w:r>
      <w:r w:rsidRPr="00853E68">
        <w:rPr>
          <w:rFonts w:ascii="Times New Roman" w:hAnsi="Times New Roman" w:cs="Times New Roman"/>
          <w:color w:val="000000" w:themeColor="text1"/>
        </w:rPr>
        <w:t>返回主菜单</w:t>
      </w:r>
    </w:p>
    <w:p w14:paraId="59982435" w14:textId="77777777" w:rsidR="004E0C28" w:rsidRPr="00853E68" w:rsidRDefault="004E0C28">
      <w:pPr>
        <w:numPr>
          <w:ilvl w:val="0"/>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输入数字</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按钮</w:t>
      </w:r>
    </w:p>
    <w:p w14:paraId="3CB1E9F5"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InputBox() </w:t>
      </w:r>
      <w:r w:rsidRPr="00853E68">
        <w:rPr>
          <w:rFonts w:ascii="Times New Roman" w:hAnsi="Times New Roman" w:cs="Times New Roman"/>
          <w:color w:val="000000" w:themeColor="text1"/>
        </w:rPr>
        <w:t>弹出输入对话框，获取用户输入</w:t>
      </w:r>
    </w:p>
    <w:p w14:paraId="10693AA4"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如果有输入，将字符串转换为整数</w:t>
      </w:r>
      <w:r w:rsidRPr="00853E68">
        <w:rPr>
          <w:rFonts w:ascii="Times New Roman" w:hAnsi="Times New Roman" w:cs="Times New Roman"/>
          <w:color w:val="000000" w:themeColor="text1"/>
        </w:rPr>
        <w:t> guess = atoi(inputStr)</w:t>
      </w:r>
    </w:p>
    <w:p w14:paraId="2FFB68DD"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IsValidInput(guess) </w:t>
      </w:r>
      <w:r w:rsidRPr="00853E68">
        <w:rPr>
          <w:rFonts w:ascii="Times New Roman" w:hAnsi="Times New Roman" w:cs="Times New Roman"/>
          <w:color w:val="000000" w:themeColor="text1"/>
        </w:rPr>
        <w:t>验证输入是否在</w:t>
      </w:r>
      <w:r w:rsidRPr="00853E68">
        <w:rPr>
          <w:rFonts w:ascii="Times New Roman" w:hAnsi="Times New Roman" w:cs="Times New Roman"/>
          <w:color w:val="000000" w:themeColor="text1"/>
        </w:rPr>
        <w:t>1-100</w:t>
      </w:r>
      <w:r w:rsidRPr="00853E68">
        <w:rPr>
          <w:rFonts w:ascii="Times New Roman" w:hAnsi="Times New Roman" w:cs="Times New Roman"/>
          <w:color w:val="000000" w:themeColor="text1"/>
        </w:rPr>
        <w:t>之间</w:t>
      </w:r>
    </w:p>
    <w:p w14:paraId="5AF2C478" w14:textId="6D7D5136"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如果输入无效，弹出错误提示框</w:t>
      </w:r>
      <w:r w:rsidR="00E30629" w:rsidRPr="00853E68">
        <w:rPr>
          <w:rFonts w:ascii="Times New Roman" w:hAnsi="Times New Roman" w:cs="Times New Roman" w:hint="eastAsia"/>
          <w:color w:val="000000" w:themeColor="text1"/>
        </w:rPr>
        <w:t>，如下</w:t>
      </w:r>
    </w:p>
    <w:p w14:paraId="010EAA4F" w14:textId="2AA839E5" w:rsidR="00E30629" w:rsidRPr="00853E68" w:rsidRDefault="00E30629" w:rsidP="00E30629">
      <w:pPr>
        <w:ind w:leftChars="-311" w:hangingChars="311" w:hanging="653"/>
        <w:jc w:val="center"/>
        <w:rPr>
          <w:rFonts w:ascii="Times New Roman" w:hAnsi="Times New Roman" w:cs="Times New Roman"/>
          <w:color w:val="000000" w:themeColor="text1"/>
        </w:rPr>
      </w:pPr>
      <w:r w:rsidRPr="00853E68">
        <w:rPr>
          <w:rFonts w:ascii="Times New Roman" w:hAnsi="Times New Roman" w:cs="Times New Roman"/>
          <w:noProof/>
          <w:color w:val="000000" w:themeColor="text1"/>
        </w:rPr>
        <w:drawing>
          <wp:inline distT="0" distB="0" distL="0" distR="0" wp14:anchorId="12C1CB94" wp14:editId="74ED8C8C">
            <wp:extent cx="1463761" cy="1101714"/>
            <wp:effectExtent l="19050" t="19050" r="22225" b="22860"/>
            <wp:docPr id="394150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0828" name=""/>
                    <pic:cNvPicPr/>
                  </pic:nvPicPr>
                  <pic:blipFill>
                    <a:blip r:embed="rId18"/>
                    <a:stretch>
                      <a:fillRect/>
                    </a:stretch>
                  </pic:blipFill>
                  <pic:spPr>
                    <a:xfrm>
                      <a:off x="0" y="0"/>
                      <a:ext cx="1474372" cy="1109701"/>
                    </a:xfrm>
                    <a:prstGeom prst="rect">
                      <a:avLst/>
                    </a:prstGeom>
                    <a:ln>
                      <a:solidFill>
                        <a:schemeClr val="bg1">
                          <a:lumMod val="85000"/>
                        </a:schemeClr>
                      </a:solidFill>
                    </a:ln>
                  </pic:spPr>
                </pic:pic>
              </a:graphicData>
            </a:graphic>
          </wp:inline>
        </w:drawing>
      </w:r>
    </w:p>
    <w:p w14:paraId="2E6815CC"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如果输入有效，比较</w:t>
      </w:r>
      <w:r w:rsidRPr="00853E68">
        <w:rPr>
          <w:rFonts w:ascii="Times New Roman" w:hAnsi="Times New Roman" w:cs="Times New Roman"/>
          <w:color w:val="000000" w:themeColor="text1"/>
        </w:rPr>
        <w:t> guess </w:t>
      </w:r>
      <w:r w:rsidRPr="00853E68">
        <w:rPr>
          <w:rFonts w:ascii="Times New Roman" w:hAnsi="Times New Roman" w:cs="Times New Roman"/>
          <w:color w:val="000000" w:themeColor="text1"/>
        </w:rPr>
        <w:t>和</w:t>
      </w:r>
      <w:r w:rsidRPr="00853E68">
        <w:rPr>
          <w:rFonts w:ascii="Times New Roman" w:hAnsi="Times New Roman" w:cs="Times New Roman"/>
          <w:color w:val="000000" w:themeColor="text1"/>
        </w:rPr>
        <w:t> magic</w:t>
      </w:r>
      <w:r w:rsidRPr="00853E68">
        <w:rPr>
          <w:rFonts w:ascii="Times New Roman" w:hAnsi="Times New Roman" w:cs="Times New Roman"/>
          <w:color w:val="000000" w:themeColor="text1"/>
        </w:rPr>
        <w:t>：</w:t>
      </w:r>
    </w:p>
    <w:p w14:paraId="6A1903A8" w14:textId="77777777" w:rsidR="004E0C28" w:rsidRPr="00853E68" w:rsidRDefault="004E0C28">
      <w:pPr>
        <w:numPr>
          <w:ilvl w:val="2"/>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如果猜对：记录</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正确！</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到历史，调用</w:t>
      </w:r>
      <w:r w:rsidRPr="00853E68">
        <w:rPr>
          <w:rFonts w:ascii="Times New Roman" w:hAnsi="Times New Roman" w:cs="Times New Roman"/>
          <w:color w:val="000000" w:themeColor="text1"/>
        </w:rPr>
        <w:t> DrawResultScreen(1) </w:t>
      </w:r>
      <w:r w:rsidRPr="00853E68">
        <w:rPr>
          <w:rFonts w:ascii="Times New Roman" w:hAnsi="Times New Roman" w:cs="Times New Roman"/>
          <w:color w:val="000000" w:themeColor="text1"/>
        </w:rPr>
        <w:t>显示正确界面，设置</w:t>
      </w:r>
      <w:r w:rsidRPr="00853E68">
        <w:rPr>
          <w:rFonts w:ascii="Times New Roman" w:hAnsi="Times New Roman" w:cs="Times New Roman"/>
          <w:color w:val="000000" w:themeColor="text1"/>
        </w:rPr>
        <w:t> gameState = 2</w:t>
      </w:r>
    </w:p>
    <w:p w14:paraId="5CAE27FC" w14:textId="77777777" w:rsidR="004E0C28" w:rsidRPr="00853E68" w:rsidRDefault="004E0C28">
      <w:pPr>
        <w:numPr>
          <w:ilvl w:val="2"/>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如果猜错且数字太大：记录</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错误！太大了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到历史</w:t>
      </w:r>
    </w:p>
    <w:p w14:paraId="2040D43A" w14:textId="77777777" w:rsidR="004E0C28" w:rsidRPr="00853E68" w:rsidRDefault="004E0C28">
      <w:pPr>
        <w:numPr>
          <w:ilvl w:val="2"/>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如果猜错且数字太小：记录</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错误！太小了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到历史</w:t>
      </w:r>
    </w:p>
    <w:p w14:paraId="721A7B33" w14:textId="77777777" w:rsidR="004E0C28" w:rsidRPr="00853E68" w:rsidRDefault="004E0C28">
      <w:pPr>
        <w:numPr>
          <w:ilvl w:val="2"/>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历史记录数</w:t>
      </w:r>
      <w:r w:rsidRPr="00853E68">
        <w:rPr>
          <w:rFonts w:ascii="Times New Roman" w:hAnsi="Times New Roman" w:cs="Times New Roman"/>
          <w:color w:val="000000" w:themeColor="text1"/>
        </w:rPr>
        <w:t> historyCount </w:t>
      </w:r>
      <w:r w:rsidRPr="00853E68">
        <w:rPr>
          <w:rFonts w:ascii="Times New Roman" w:hAnsi="Times New Roman" w:cs="Times New Roman"/>
          <w:color w:val="000000" w:themeColor="text1"/>
        </w:rPr>
        <w:t>加</w:t>
      </w:r>
      <w:r w:rsidRPr="00853E68">
        <w:rPr>
          <w:rFonts w:ascii="Times New Roman" w:hAnsi="Times New Roman" w:cs="Times New Roman"/>
          <w:color w:val="000000" w:themeColor="text1"/>
        </w:rPr>
        <w:t>1</w:t>
      </w:r>
    </w:p>
    <w:p w14:paraId="7CF55453" w14:textId="77777777" w:rsidR="004E0C28" w:rsidRPr="00853E68" w:rsidRDefault="004E0C28">
      <w:pPr>
        <w:numPr>
          <w:ilvl w:val="2"/>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判断游戏是否结束：</w:t>
      </w:r>
    </w:p>
    <w:p w14:paraId="6AB0FDA5" w14:textId="77777777" w:rsidR="004E0C28" w:rsidRPr="00853E68" w:rsidRDefault="004E0C28">
      <w:pPr>
        <w:numPr>
          <w:ilvl w:val="3"/>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如果是</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只猜一次</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模式：直接失败，调用</w:t>
      </w:r>
      <w:r w:rsidRPr="00853E68">
        <w:rPr>
          <w:rFonts w:ascii="Times New Roman" w:hAnsi="Times New Roman" w:cs="Times New Roman"/>
          <w:color w:val="000000" w:themeColor="text1"/>
        </w:rPr>
        <w:t> DrawResultScreen(0)</w:t>
      </w: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2</w:t>
      </w:r>
    </w:p>
    <w:p w14:paraId="22FF88C5" w14:textId="77777777" w:rsidR="004E0C28" w:rsidRPr="00853E68" w:rsidRDefault="004E0C28">
      <w:pPr>
        <w:numPr>
          <w:ilvl w:val="3"/>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如果是</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最多猜</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模式且已达上限：调用</w:t>
      </w:r>
      <w:r w:rsidRPr="00853E68">
        <w:rPr>
          <w:rFonts w:ascii="Times New Roman" w:hAnsi="Times New Roman" w:cs="Times New Roman"/>
          <w:color w:val="000000" w:themeColor="text1"/>
        </w:rPr>
        <w:t> DrawResultScreen(0)</w:t>
      </w: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2</w:t>
      </w:r>
    </w:p>
    <w:p w14:paraId="402EC1A3" w14:textId="77777777" w:rsidR="004E0C28" w:rsidRPr="00853E68" w:rsidRDefault="004E0C28">
      <w:pPr>
        <w:numPr>
          <w:ilvl w:val="3"/>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否则：</w:t>
      </w:r>
      <w:r w:rsidRPr="00853E68">
        <w:rPr>
          <w:rFonts w:ascii="Times New Roman" w:hAnsi="Times New Roman" w:cs="Times New Roman"/>
          <w:color w:val="000000" w:themeColor="text1"/>
        </w:rPr>
        <w:t>attempt++ </w:t>
      </w:r>
      <w:r w:rsidRPr="00853E68">
        <w:rPr>
          <w:rFonts w:ascii="Times New Roman" w:hAnsi="Times New Roman" w:cs="Times New Roman"/>
          <w:color w:val="000000" w:themeColor="text1"/>
        </w:rPr>
        <w:t>增加尝试次数，调用</w:t>
      </w:r>
      <w:r w:rsidRPr="00853E68">
        <w:rPr>
          <w:rFonts w:ascii="Times New Roman" w:hAnsi="Times New Roman" w:cs="Times New Roman"/>
          <w:color w:val="000000" w:themeColor="text1"/>
        </w:rPr>
        <w:t> DrawGameScreen() </w:t>
      </w:r>
      <w:r w:rsidRPr="00853E68">
        <w:rPr>
          <w:rFonts w:ascii="Times New Roman" w:hAnsi="Times New Roman" w:cs="Times New Roman"/>
          <w:color w:val="000000" w:themeColor="text1"/>
        </w:rPr>
        <w:t>刷新游戏界面</w:t>
      </w:r>
    </w:p>
    <w:p w14:paraId="5CC75C69" w14:textId="77777777" w:rsidR="004E0C28" w:rsidRPr="00853E68" w:rsidRDefault="004E0C28">
      <w:pPr>
        <w:numPr>
          <w:ilvl w:val="0"/>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重置</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按钮</w:t>
      </w:r>
    </w:p>
    <w:p w14:paraId="67310BF2"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GenerateNumber() </w:t>
      </w:r>
      <w:r w:rsidRPr="00853E68">
        <w:rPr>
          <w:rFonts w:ascii="Times New Roman" w:hAnsi="Times New Roman" w:cs="Times New Roman"/>
          <w:color w:val="000000" w:themeColor="text1"/>
        </w:rPr>
        <w:t>重新生成随机数</w:t>
      </w:r>
    </w:p>
    <w:p w14:paraId="5FA44104"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重置</w:t>
      </w:r>
      <w:r w:rsidRPr="00853E68">
        <w:rPr>
          <w:rFonts w:ascii="Times New Roman" w:hAnsi="Times New Roman" w:cs="Times New Roman"/>
          <w:color w:val="000000" w:themeColor="text1"/>
        </w:rPr>
        <w:t> attempt = 1</w:t>
      </w:r>
    </w:p>
    <w:p w14:paraId="3B5F2B31"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清空历史记录</w:t>
      </w:r>
      <w:r w:rsidRPr="00853E68">
        <w:rPr>
          <w:rFonts w:ascii="Times New Roman" w:hAnsi="Times New Roman" w:cs="Times New Roman"/>
          <w:color w:val="000000" w:themeColor="text1"/>
        </w:rPr>
        <w:t> historyCount = 0</w:t>
      </w:r>
    </w:p>
    <w:p w14:paraId="4D08D07D" w14:textId="77777777" w:rsidR="004E0C28" w:rsidRPr="00853E68" w:rsidRDefault="004E0C28">
      <w:pPr>
        <w:numPr>
          <w:ilvl w:val="1"/>
          <w:numId w:val="7"/>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DrawGameScreen() </w:t>
      </w:r>
      <w:r w:rsidRPr="00853E68">
        <w:rPr>
          <w:rFonts w:ascii="Times New Roman" w:hAnsi="Times New Roman" w:cs="Times New Roman"/>
          <w:color w:val="000000" w:themeColor="text1"/>
        </w:rPr>
        <w:t>刷新游戏界面</w:t>
      </w:r>
    </w:p>
    <w:p w14:paraId="66333582"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i/>
          <w:iCs/>
          <w:color w:val="000000" w:themeColor="text1"/>
        </w:rPr>
        <w:t>当</w:t>
      </w:r>
      <w:r w:rsidRPr="00853E68">
        <w:rPr>
          <w:rFonts w:ascii="Times New Roman" w:hAnsi="Times New Roman" w:cs="Times New Roman"/>
          <w:i/>
          <w:iCs/>
          <w:color w:val="000000" w:themeColor="text1"/>
        </w:rPr>
        <w:t> gameState == 2</w:t>
      </w:r>
      <w:r w:rsidRPr="00853E68">
        <w:rPr>
          <w:rFonts w:ascii="Times New Roman" w:hAnsi="Times New Roman" w:cs="Times New Roman"/>
          <w:i/>
          <w:iCs/>
          <w:color w:val="000000" w:themeColor="text1"/>
        </w:rPr>
        <w:t>（游戏结束）时：</w:t>
      </w:r>
    </w:p>
    <w:p w14:paraId="55989DDB" w14:textId="77777777" w:rsidR="004E0C28" w:rsidRPr="00853E68" w:rsidRDefault="004E0C28">
      <w:pPr>
        <w:numPr>
          <w:ilvl w:val="0"/>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再玩一次</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按钮</w:t>
      </w:r>
    </w:p>
    <w:p w14:paraId="5AECCE65"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1</w:t>
      </w:r>
    </w:p>
    <w:p w14:paraId="49B6F1DA"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GenerateNumber() </w:t>
      </w:r>
      <w:r w:rsidRPr="00853E68">
        <w:rPr>
          <w:rFonts w:ascii="Times New Roman" w:hAnsi="Times New Roman" w:cs="Times New Roman"/>
          <w:color w:val="000000" w:themeColor="text1"/>
        </w:rPr>
        <w:t>重新生成随机数</w:t>
      </w:r>
    </w:p>
    <w:p w14:paraId="0A690706"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重置</w:t>
      </w:r>
      <w:r w:rsidRPr="00853E68">
        <w:rPr>
          <w:rFonts w:ascii="Times New Roman" w:hAnsi="Times New Roman" w:cs="Times New Roman"/>
          <w:color w:val="000000" w:themeColor="text1"/>
        </w:rPr>
        <w:t> attempt = 1</w:t>
      </w:r>
    </w:p>
    <w:p w14:paraId="7A3F27F3"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清空历史记录</w:t>
      </w:r>
      <w:r w:rsidRPr="00853E68">
        <w:rPr>
          <w:rFonts w:ascii="Times New Roman" w:hAnsi="Times New Roman" w:cs="Times New Roman"/>
          <w:color w:val="000000" w:themeColor="text1"/>
        </w:rPr>
        <w:t> historyCount = 0</w:t>
      </w:r>
    </w:p>
    <w:p w14:paraId="63EC8D03"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DrawGameScreen() </w:t>
      </w:r>
      <w:r w:rsidRPr="00853E68">
        <w:rPr>
          <w:rFonts w:ascii="Times New Roman" w:hAnsi="Times New Roman" w:cs="Times New Roman"/>
          <w:color w:val="000000" w:themeColor="text1"/>
        </w:rPr>
        <w:t>进入游戏界面</w:t>
      </w:r>
    </w:p>
    <w:p w14:paraId="04EA901F" w14:textId="77777777" w:rsidR="004E0C28" w:rsidRPr="00853E68" w:rsidRDefault="004E0C28">
      <w:pPr>
        <w:numPr>
          <w:ilvl w:val="0"/>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检查是否点击了</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返回菜单</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按钮</w:t>
      </w:r>
    </w:p>
    <w:p w14:paraId="35A7BB8C"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0</w:t>
      </w:r>
    </w:p>
    <w:p w14:paraId="7ED2ABDE" w14:textId="77777777" w:rsidR="004E0C28" w:rsidRPr="00853E68" w:rsidRDefault="004E0C28">
      <w:pPr>
        <w:numPr>
          <w:ilvl w:val="1"/>
          <w:numId w:val="8"/>
        </w:numPr>
        <w:rPr>
          <w:rFonts w:ascii="Times New Roman" w:hAnsi="Times New Roman" w:cs="Times New Roman"/>
          <w:color w:val="000000" w:themeColor="text1"/>
        </w:rPr>
      </w:pPr>
      <w:r w:rsidRPr="00853E68">
        <w:rPr>
          <w:rFonts w:ascii="Times New Roman" w:hAnsi="Times New Roman" w:cs="Times New Roman"/>
          <w:color w:val="000000" w:themeColor="text1"/>
        </w:rPr>
        <w:lastRenderedPageBreak/>
        <w:t>调用</w:t>
      </w:r>
      <w:r w:rsidRPr="00853E68">
        <w:rPr>
          <w:rFonts w:ascii="Times New Roman" w:hAnsi="Times New Roman" w:cs="Times New Roman"/>
          <w:color w:val="000000" w:themeColor="text1"/>
        </w:rPr>
        <w:t> DrawMainMenu() </w:t>
      </w:r>
      <w:r w:rsidRPr="00853E68">
        <w:rPr>
          <w:rFonts w:ascii="Times New Roman" w:hAnsi="Times New Roman" w:cs="Times New Roman"/>
          <w:color w:val="000000" w:themeColor="text1"/>
        </w:rPr>
        <w:t>返回主菜单</w:t>
      </w:r>
    </w:p>
    <w:p w14:paraId="731864D2" w14:textId="5C17DB18"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4847D3" w:rsidRPr="00853E68">
        <w:rPr>
          <w:rFonts w:ascii="Times New Roman" w:hAnsi="Times New Roman" w:cs="Times New Roman" w:hint="eastAsia"/>
          <w:b/>
          <w:bCs/>
          <w:color w:val="000000" w:themeColor="text1"/>
        </w:rPr>
        <w:t>7</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循环延时</w:t>
      </w:r>
      <w:r w:rsidR="004847D3" w:rsidRPr="00853E68">
        <w:rPr>
          <w:rFonts w:ascii="Times New Roman" w:hAnsi="Times New Roman" w:cs="Times New Roman" w:hint="eastAsia"/>
          <w:b/>
          <w:bCs/>
          <w:color w:val="000000" w:themeColor="text1"/>
        </w:rPr>
        <w:t>（同任务</w:t>
      </w:r>
      <w:r w:rsidR="00FB2493" w:rsidRPr="00853E68">
        <w:rPr>
          <w:rFonts w:ascii="Times New Roman" w:hAnsi="Times New Roman" w:cs="Times New Roman" w:hint="eastAsia"/>
          <w:b/>
          <w:bCs/>
          <w:color w:val="000000" w:themeColor="text1"/>
        </w:rPr>
        <w:t>2</w:t>
      </w:r>
      <w:r w:rsidR="004847D3" w:rsidRPr="00853E68">
        <w:rPr>
          <w:rFonts w:ascii="Times New Roman" w:hAnsi="Times New Roman" w:cs="Times New Roman" w:hint="eastAsia"/>
          <w:b/>
          <w:bCs/>
          <w:color w:val="000000" w:themeColor="text1"/>
        </w:rPr>
        <w:t>）</w:t>
      </w:r>
    </w:p>
    <w:p w14:paraId="42F52F9B" w14:textId="317A3C3C" w:rsidR="004847D3" w:rsidRPr="00853E68" w:rsidRDefault="004E0C28" w:rsidP="004847D3">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4847D3" w:rsidRPr="00853E68">
        <w:rPr>
          <w:rFonts w:ascii="Times New Roman" w:hAnsi="Times New Roman" w:cs="Times New Roman" w:hint="eastAsia"/>
          <w:b/>
          <w:bCs/>
          <w:color w:val="000000" w:themeColor="text1"/>
        </w:rPr>
        <w:t>8</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程序结束</w:t>
      </w:r>
      <w:r w:rsidR="004847D3" w:rsidRPr="00853E68">
        <w:rPr>
          <w:rFonts w:ascii="Times New Roman" w:hAnsi="Times New Roman" w:cs="Times New Roman" w:hint="eastAsia"/>
          <w:b/>
          <w:bCs/>
          <w:color w:val="000000" w:themeColor="text1"/>
        </w:rPr>
        <w:t>（同任务</w:t>
      </w:r>
      <w:r w:rsidR="00FB2493" w:rsidRPr="00853E68">
        <w:rPr>
          <w:rFonts w:ascii="Times New Roman" w:hAnsi="Times New Roman" w:cs="Times New Roman" w:hint="eastAsia"/>
          <w:b/>
          <w:bCs/>
          <w:color w:val="000000" w:themeColor="text1"/>
        </w:rPr>
        <w:t>2</w:t>
      </w:r>
      <w:r w:rsidR="004847D3" w:rsidRPr="00853E68">
        <w:rPr>
          <w:rFonts w:ascii="Times New Roman" w:hAnsi="Times New Roman" w:cs="Times New Roman" w:hint="eastAsia"/>
          <w:b/>
          <w:bCs/>
          <w:color w:val="000000" w:themeColor="text1"/>
        </w:rPr>
        <w:t>）</w:t>
      </w:r>
    </w:p>
    <w:p w14:paraId="1E24151E" w14:textId="77777777" w:rsidR="004E0C28" w:rsidRPr="00853E68" w:rsidRDefault="004E0C28" w:rsidP="00761ECB">
      <w:pPr>
        <w:rPr>
          <w:rFonts w:ascii="Times New Roman" w:hAnsi="Times New Roman" w:cs="Times New Roman"/>
          <w:color w:val="000000" w:themeColor="text1"/>
        </w:rPr>
      </w:pPr>
    </w:p>
    <w:p w14:paraId="417FCD6A" w14:textId="287DEA39" w:rsidR="004E0C28" w:rsidRPr="00853E68" w:rsidRDefault="004E0C28">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DrawGameScreen</w:t>
      </w:r>
      <w:r w:rsidR="00DC5F7A"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632C9771" w14:textId="78091C04" w:rsidR="0059773D" w:rsidRPr="00853E68" w:rsidRDefault="0059773D" w:rsidP="00F228A9">
      <w:pPr>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函数名称：</w:t>
      </w:r>
      <w:r w:rsidRPr="00853E68">
        <w:rPr>
          <w:rFonts w:ascii="Times New Roman" w:eastAsia="宋体" w:hAnsi="Times New Roman" w:cs="Times New Roman"/>
          <w:bCs/>
          <w:color w:val="000000" w:themeColor="text1"/>
          <w:szCs w:val="21"/>
        </w:rPr>
        <w:t> DrawGameScreen</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函数参数：</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无参数</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函数返回值：</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无返回值</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函数功能：</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绘制游戏进行中的界面，包括模式信息、尝试次数、输入框、按钮和历史记录区域</w:t>
      </w:r>
    </w:p>
    <w:p w14:paraId="6CE61084" w14:textId="77777777" w:rsidR="00F228A9" w:rsidRPr="00853E68" w:rsidRDefault="00F228A9" w:rsidP="00F228A9">
      <w:pPr>
        <w:rPr>
          <w:rFonts w:ascii="Times New Roman" w:eastAsia="宋体" w:hAnsi="Times New Roman" w:cs="Times New Roman"/>
          <w:bCs/>
          <w:color w:val="000000" w:themeColor="text1"/>
          <w:szCs w:val="21"/>
        </w:rPr>
      </w:pPr>
    </w:p>
    <w:p w14:paraId="5EF82204" w14:textId="10DC5BE4"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Step1: </w:t>
      </w:r>
      <w:r w:rsidRPr="00853E68">
        <w:rPr>
          <w:rFonts w:ascii="Times New Roman" w:hAnsi="Times New Roman" w:cs="Times New Roman"/>
          <w:b/>
          <w:bCs/>
          <w:color w:val="000000" w:themeColor="text1"/>
        </w:rPr>
        <w:t>清空画布，准备绘制</w:t>
      </w:r>
      <w:bookmarkStart w:id="31" w:name="OLE_LINK13"/>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bookmarkEnd w:id="31"/>
    </w:p>
    <w:p w14:paraId="6C25FA19" w14:textId="40514600"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Step2: </w:t>
      </w:r>
      <w:r w:rsidRPr="00853E68">
        <w:rPr>
          <w:rFonts w:ascii="Times New Roman" w:hAnsi="Times New Roman" w:cs="Times New Roman"/>
          <w:b/>
          <w:bCs/>
          <w:color w:val="000000" w:themeColor="text1"/>
        </w:rPr>
        <w:t>设置文字样式并绘制模式信息</w:t>
      </w:r>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p>
    <w:p w14:paraId="2716869E" w14:textId="7CE459CF"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 </w:t>
      </w:r>
      <w:r w:rsidRPr="00853E68">
        <w:rPr>
          <w:rFonts w:ascii="Times New Roman" w:hAnsi="Times New Roman" w:cs="Times New Roman"/>
          <w:b/>
          <w:bCs/>
          <w:color w:val="000000" w:themeColor="text1"/>
        </w:rPr>
        <w:t>绘制当前尝试次数</w:t>
      </w:r>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p>
    <w:p w14:paraId="4C172C1D" w14:textId="520B3B29"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Step4: </w:t>
      </w:r>
      <w:r w:rsidRPr="00853E68">
        <w:rPr>
          <w:rFonts w:ascii="Times New Roman" w:hAnsi="Times New Roman" w:cs="Times New Roman"/>
          <w:b/>
          <w:bCs/>
          <w:color w:val="000000" w:themeColor="text1"/>
        </w:rPr>
        <w:t>绘制输入框区域</w:t>
      </w:r>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p>
    <w:p w14:paraId="269CA2B1"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Step5: </w:t>
      </w:r>
      <w:r w:rsidRPr="00853E68">
        <w:rPr>
          <w:rFonts w:ascii="Times New Roman" w:hAnsi="Times New Roman" w:cs="Times New Roman"/>
          <w:b/>
          <w:bCs/>
          <w:color w:val="000000" w:themeColor="text1"/>
        </w:rPr>
        <w:t>在输入框中显示最后一次猜测的数字</w:t>
      </w:r>
    </w:p>
    <w:p w14:paraId="621A1DE4" w14:textId="77777777" w:rsidR="004E0C28" w:rsidRPr="00853E68" w:rsidRDefault="004E0C28">
      <w:pPr>
        <w:numPr>
          <w:ilvl w:val="0"/>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设置文字样式为</w:t>
      </w:r>
      <w:r w:rsidRPr="00853E68">
        <w:rPr>
          <w:rFonts w:ascii="Times New Roman" w:hAnsi="Times New Roman" w:cs="Times New Roman"/>
          <w:color w:val="000000" w:themeColor="text1"/>
        </w:rPr>
        <w:t>28</w:t>
      </w:r>
      <w:r w:rsidRPr="00853E68">
        <w:rPr>
          <w:rFonts w:ascii="Times New Roman" w:hAnsi="Times New Roman" w:cs="Times New Roman"/>
          <w:color w:val="000000" w:themeColor="text1"/>
        </w:rPr>
        <w:t>号</w:t>
      </w:r>
      <w:r w:rsidRPr="00853E68">
        <w:rPr>
          <w:rFonts w:ascii="Times New Roman" w:hAnsi="Times New Roman" w:cs="Times New Roman"/>
          <w:color w:val="000000" w:themeColor="text1"/>
        </w:rPr>
        <w:t>Arial</w:t>
      </w:r>
      <w:r w:rsidRPr="00853E68">
        <w:rPr>
          <w:rFonts w:ascii="Times New Roman" w:hAnsi="Times New Roman" w:cs="Times New Roman"/>
          <w:color w:val="000000" w:themeColor="text1"/>
        </w:rPr>
        <w:t>字体</w:t>
      </w:r>
      <w:r w:rsidRPr="00853E68">
        <w:rPr>
          <w:rFonts w:ascii="Times New Roman" w:hAnsi="Times New Roman" w:cs="Times New Roman"/>
          <w:color w:val="000000" w:themeColor="text1"/>
        </w:rPr>
        <w:t> settextstyle(28, 0, _T("Arial"))</w:t>
      </w:r>
    </w:p>
    <w:p w14:paraId="1EF99982" w14:textId="77777777" w:rsidR="004E0C28" w:rsidRPr="00853E68" w:rsidRDefault="004E0C28">
      <w:pPr>
        <w:numPr>
          <w:ilvl w:val="0"/>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设置文字颜色为黑色</w:t>
      </w:r>
      <w:r w:rsidRPr="00853E68">
        <w:rPr>
          <w:rFonts w:ascii="Times New Roman" w:hAnsi="Times New Roman" w:cs="Times New Roman"/>
          <w:color w:val="000000" w:themeColor="text1"/>
        </w:rPr>
        <w:t> settextcolor(RGB(0, 0, 0))</w:t>
      </w:r>
    </w:p>
    <w:p w14:paraId="6882D65B" w14:textId="77777777" w:rsidR="004E0C28" w:rsidRPr="00853E68" w:rsidRDefault="004E0C28">
      <w:pPr>
        <w:numPr>
          <w:ilvl w:val="0"/>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判断是否有历史记录</w:t>
      </w:r>
      <w:r w:rsidRPr="00853E68">
        <w:rPr>
          <w:rFonts w:ascii="Times New Roman" w:hAnsi="Times New Roman" w:cs="Times New Roman"/>
          <w:color w:val="000000" w:themeColor="text1"/>
        </w:rPr>
        <w:t> historyCount &gt; 0</w:t>
      </w:r>
    </w:p>
    <w:p w14:paraId="7E6661DB" w14:textId="77777777" w:rsidR="004E0C28" w:rsidRPr="00853E68" w:rsidRDefault="004E0C28">
      <w:pPr>
        <w:numPr>
          <w:ilvl w:val="0"/>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如果有历史记录：</w:t>
      </w:r>
    </w:p>
    <w:p w14:paraId="38C517FA" w14:textId="77777777" w:rsidR="004E0C28" w:rsidRPr="00853E68" w:rsidRDefault="004E0C28">
      <w:pPr>
        <w:numPr>
          <w:ilvl w:val="1"/>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从最新的一条历史记录中解析出猜的数字</w:t>
      </w:r>
    </w:p>
    <w:p w14:paraId="7C35B0C0" w14:textId="77777777" w:rsidR="004E0C28" w:rsidRPr="00853E68" w:rsidRDefault="004E0C28">
      <w:pPr>
        <w:numPr>
          <w:ilvl w:val="1"/>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查找字符串中的</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位置，提取后面的数字部分</w:t>
      </w:r>
    </w:p>
    <w:p w14:paraId="32CABB46" w14:textId="77777777" w:rsidR="004E0C28" w:rsidRPr="00853E68" w:rsidRDefault="004E0C28">
      <w:pPr>
        <w:numPr>
          <w:ilvl w:val="1"/>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在坐标</w:t>
      </w:r>
      <w:r w:rsidRPr="00853E68">
        <w:rPr>
          <w:rFonts w:ascii="Times New Roman" w:hAnsi="Times New Roman" w:cs="Times New Roman"/>
          <w:color w:val="000000" w:themeColor="text1"/>
        </w:rPr>
        <w:t xml:space="preserve"> (180, 160) </w:t>
      </w:r>
      <w:r w:rsidRPr="00853E68">
        <w:rPr>
          <w:rFonts w:ascii="Times New Roman" w:hAnsi="Times New Roman" w:cs="Times New Roman"/>
          <w:color w:val="000000" w:themeColor="text1"/>
        </w:rPr>
        <w:t>处显示提取出的数字</w:t>
      </w:r>
    </w:p>
    <w:p w14:paraId="267F3A48" w14:textId="77777777" w:rsidR="004E0C28" w:rsidRPr="00853E68" w:rsidRDefault="004E0C28">
      <w:pPr>
        <w:numPr>
          <w:ilvl w:val="0"/>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如果没有历史记录：</w:t>
      </w:r>
    </w:p>
    <w:p w14:paraId="79EBAB6D" w14:textId="4925D580" w:rsidR="004E0C28" w:rsidRPr="00853E68" w:rsidRDefault="004E0C28">
      <w:pPr>
        <w:numPr>
          <w:ilvl w:val="1"/>
          <w:numId w:val="10"/>
        </w:numPr>
        <w:rPr>
          <w:rFonts w:ascii="Times New Roman" w:hAnsi="Times New Roman" w:cs="Times New Roman"/>
          <w:color w:val="000000" w:themeColor="text1"/>
        </w:rPr>
      </w:pPr>
      <w:r w:rsidRPr="00853E68">
        <w:rPr>
          <w:rFonts w:ascii="Times New Roman" w:hAnsi="Times New Roman" w:cs="Times New Roman"/>
          <w:color w:val="000000" w:themeColor="text1"/>
        </w:rPr>
        <w:t>显示</w:t>
      </w:r>
      <w:r w:rsidRPr="00853E68">
        <w:rPr>
          <w:rFonts w:ascii="Times New Roman" w:hAnsi="Times New Roman" w:cs="Times New Roman"/>
          <w:color w:val="000000" w:themeColor="text1"/>
        </w:rPr>
        <w:t>"</w:t>
      </w:r>
      <w:r w:rsidR="00DB753A" w:rsidRPr="00853E68">
        <w:rPr>
          <w:rFonts w:ascii="Times New Roman" w:hAnsi="Times New Roman" w:cs="Times New Roman" w:hint="eastAsia"/>
          <w:color w:val="000000" w:themeColor="text1"/>
        </w:rPr>
        <w:t xml:space="preserve"> </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作为初始占位符</w:t>
      </w:r>
    </w:p>
    <w:p w14:paraId="611C7B8B" w14:textId="7A7BA889"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Step6: </w:t>
      </w:r>
      <w:r w:rsidRPr="00853E68">
        <w:rPr>
          <w:rFonts w:ascii="Times New Roman" w:hAnsi="Times New Roman" w:cs="Times New Roman"/>
          <w:b/>
          <w:bCs/>
          <w:color w:val="000000" w:themeColor="text1"/>
        </w:rPr>
        <w:t>绘制输入提示文字</w:t>
      </w:r>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p>
    <w:p w14:paraId="6B862C79" w14:textId="3CA62AEE"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Step7: </w:t>
      </w:r>
      <w:r w:rsidRPr="00853E68">
        <w:rPr>
          <w:rFonts w:ascii="Times New Roman" w:hAnsi="Times New Roman" w:cs="Times New Roman"/>
          <w:b/>
          <w:bCs/>
          <w:color w:val="000000" w:themeColor="text1"/>
        </w:rPr>
        <w:t>绘制三个功能按钮</w:t>
      </w:r>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p>
    <w:p w14:paraId="26783780"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Step8: </w:t>
      </w:r>
      <w:r w:rsidRPr="00853E68">
        <w:rPr>
          <w:rFonts w:ascii="Times New Roman" w:hAnsi="Times New Roman" w:cs="Times New Roman"/>
          <w:b/>
          <w:bCs/>
          <w:color w:val="000000" w:themeColor="text1"/>
        </w:rPr>
        <w:t>绘制历史记录标题</w:t>
      </w:r>
    </w:p>
    <w:p w14:paraId="6CF5FE17" w14:textId="77777777" w:rsidR="004E0C28" w:rsidRPr="00853E68" w:rsidRDefault="004E0C28">
      <w:pPr>
        <w:numPr>
          <w:ilvl w:val="0"/>
          <w:numId w:val="11"/>
        </w:numPr>
        <w:rPr>
          <w:rFonts w:ascii="Times New Roman" w:hAnsi="Times New Roman" w:cs="Times New Roman"/>
          <w:color w:val="000000" w:themeColor="text1"/>
        </w:rPr>
      </w:pPr>
      <w:r w:rsidRPr="00853E68">
        <w:rPr>
          <w:rFonts w:ascii="Times New Roman" w:hAnsi="Times New Roman" w:cs="Times New Roman"/>
          <w:color w:val="000000" w:themeColor="text1"/>
        </w:rPr>
        <w:t>设置文字样式为</w:t>
      </w:r>
      <w:r w:rsidRPr="00853E68">
        <w:rPr>
          <w:rFonts w:ascii="Times New Roman" w:hAnsi="Times New Roman" w:cs="Times New Roman"/>
          <w:color w:val="000000" w:themeColor="text1"/>
        </w:rPr>
        <w:t>14</w:t>
      </w:r>
      <w:r w:rsidRPr="00853E68">
        <w:rPr>
          <w:rFonts w:ascii="Times New Roman" w:hAnsi="Times New Roman" w:cs="Times New Roman"/>
          <w:color w:val="000000" w:themeColor="text1"/>
        </w:rPr>
        <w:t>号宋体</w:t>
      </w:r>
    </w:p>
    <w:p w14:paraId="3421BB55" w14:textId="77777777" w:rsidR="004E0C28" w:rsidRPr="00853E68" w:rsidRDefault="004E0C28">
      <w:pPr>
        <w:numPr>
          <w:ilvl w:val="0"/>
          <w:numId w:val="11"/>
        </w:numPr>
        <w:rPr>
          <w:rFonts w:ascii="Times New Roman" w:hAnsi="Times New Roman" w:cs="Times New Roman"/>
          <w:color w:val="000000" w:themeColor="text1"/>
        </w:rPr>
      </w:pPr>
      <w:r w:rsidRPr="00853E68">
        <w:rPr>
          <w:rFonts w:ascii="Times New Roman" w:hAnsi="Times New Roman" w:cs="Times New Roman"/>
          <w:color w:val="000000" w:themeColor="text1"/>
        </w:rPr>
        <w:t>设置文字颜色为蓝色</w:t>
      </w:r>
      <w:r w:rsidRPr="00853E68">
        <w:rPr>
          <w:rFonts w:ascii="Times New Roman" w:hAnsi="Times New Roman" w:cs="Times New Roman"/>
          <w:color w:val="000000" w:themeColor="text1"/>
        </w:rPr>
        <w:t> settextcolor(BLUE)</w:t>
      </w:r>
    </w:p>
    <w:p w14:paraId="0D1C72D7" w14:textId="77777777" w:rsidR="004E0C28" w:rsidRPr="00853E68" w:rsidRDefault="004E0C28">
      <w:pPr>
        <w:numPr>
          <w:ilvl w:val="0"/>
          <w:numId w:val="11"/>
        </w:numPr>
        <w:rPr>
          <w:rFonts w:ascii="Times New Roman" w:hAnsi="Times New Roman" w:cs="Times New Roman"/>
          <w:color w:val="000000" w:themeColor="text1"/>
        </w:rPr>
      </w:pPr>
      <w:r w:rsidRPr="00853E68">
        <w:rPr>
          <w:rFonts w:ascii="Times New Roman" w:hAnsi="Times New Roman" w:cs="Times New Roman"/>
          <w:color w:val="000000" w:themeColor="text1"/>
        </w:rPr>
        <w:t>在坐标</w:t>
      </w:r>
      <w:r w:rsidRPr="00853E68">
        <w:rPr>
          <w:rFonts w:ascii="Times New Roman" w:hAnsi="Times New Roman" w:cs="Times New Roman"/>
          <w:color w:val="000000" w:themeColor="text1"/>
        </w:rPr>
        <w:t xml:space="preserve"> (50, 250) </w:t>
      </w:r>
      <w:r w:rsidRPr="00853E68">
        <w:rPr>
          <w:rFonts w:ascii="Times New Roman" w:hAnsi="Times New Roman" w:cs="Times New Roman"/>
          <w:color w:val="000000" w:themeColor="text1"/>
        </w:rPr>
        <w:t>处显示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历史记录：</w:t>
      </w:r>
      <w:r w:rsidRPr="00853E68">
        <w:rPr>
          <w:rFonts w:ascii="Times New Roman" w:hAnsi="Times New Roman" w:cs="Times New Roman"/>
          <w:color w:val="000000" w:themeColor="text1"/>
        </w:rPr>
        <w:t>"</w:t>
      </w:r>
    </w:p>
    <w:p w14:paraId="176E561C"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Step9: </w:t>
      </w:r>
      <w:r w:rsidRPr="00853E68">
        <w:rPr>
          <w:rFonts w:ascii="Times New Roman" w:hAnsi="Times New Roman" w:cs="Times New Roman"/>
          <w:b/>
          <w:bCs/>
          <w:color w:val="000000" w:themeColor="text1"/>
        </w:rPr>
        <w:t>绘制历史记录列表</w:t>
      </w:r>
    </w:p>
    <w:p w14:paraId="7EEA25E4" w14:textId="77777777" w:rsidR="004E0C28" w:rsidRPr="00853E68" w:rsidRDefault="004E0C28">
      <w:pPr>
        <w:numPr>
          <w:ilvl w:val="0"/>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设置初始</w:t>
      </w:r>
      <w:r w:rsidRPr="00853E68">
        <w:rPr>
          <w:rFonts w:ascii="Times New Roman" w:hAnsi="Times New Roman" w:cs="Times New Roman"/>
          <w:color w:val="000000" w:themeColor="text1"/>
        </w:rPr>
        <w:t>Y</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 startY = 280</w:t>
      </w:r>
      <w:r w:rsidRPr="00853E68">
        <w:rPr>
          <w:rFonts w:ascii="Times New Roman" w:hAnsi="Times New Roman" w:cs="Times New Roman"/>
          <w:color w:val="000000" w:themeColor="text1"/>
        </w:rPr>
        <w:t>（第一条记录的起始位置）</w:t>
      </w:r>
    </w:p>
    <w:p w14:paraId="77BCA518" w14:textId="77777777" w:rsidR="004E0C28" w:rsidRPr="00853E68" w:rsidRDefault="004E0C28">
      <w:pPr>
        <w:numPr>
          <w:ilvl w:val="0"/>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设置最大显示条数</w:t>
      </w:r>
      <w:r w:rsidRPr="00853E68">
        <w:rPr>
          <w:rFonts w:ascii="Times New Roman" w:hAnsi="Times New Roman" w:cs="Times New Roman"/>
          <w:color w:val="000000" w:themeColor="text1"/>
        </w:rPr>
        <w:t> maxDisplay = 8</w:t>
      </w:r>
      <w:r w:rsidRPr="00853E68">
        <w:rPr>
          <w:rFonts w:ascii="Times New Roman" w:hAnsi="Times New Roman" w:cs="Times New Roman"/>
          <w:color w:val="000000" w:themeColor="text1"/>
        </w:rPr>
        <w:t>（避免超出屏幕）</w:t>
      </w:r>
    </w:p>
    <w:p w14:paraId="1B1680EF" w14:textId="77777777" w:rsidR="004E0C28" w:rsidRPr="00853E68" w:rsidRDefault="004E0C28">
      <w:pPr>
        <w:numPr>
          <w:ilvl w:val="0"/>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计算起始索引</w:t>
      </w:r>
      <w:r w:rsidRPr="00853E68">
        <w:rPr>
          <w:rFonts w:ascii="Times New Roman" w:hAnsi="Times New Roman" w:cs="Times New Roman"/>
          <w:color w:val="000000" w:themeColor="text1"/>
        </w:rPr>
        <w:t> startIdx</w:t>
      </w:r>
      <w:r w:rsidRPr="00853E68">
        <w:rPr>
          <w:rFonts w:ascii="Times New Roman" w:hAnsi="Times New Roman" w:cs="Times New Roman"/>
          <w:color w:val="000000" w:themeColor="text1"/>
        </w:rPr>
        <w:t>，只显示最新的</w:t>
      </w:r>
      <w:r w:rsidRPr="00853E68">
        <w:rPr>
          <w:rFonts w:ascii="Times New Roman" w:hAnsi="Times New Roman" w:cs="Times New Roman"/>
          <w:color w:val="000000" w:themeColor="text1"/>
        </w:rPr>
        <w:t>8</w:t>
      </w:r>
      <w:r w:rsidRPr="00853E68">
        <w:rPr>
          <w:rFonts w:ascii="Times New Roman" w:hAnsi="Times New Roman" w:cs="Times New Roman"/>
          <w:color w:val="000000" w:themeColor="text1"/>
        </w:rPr>
        <w:t>条记录</w:t>
      </w:r>
    </w:p>
    <w:p w14:paraId="495D0400" w14:textId="77777777" w:rsidR="004E0C28" w:rsidRPr="00853E68" w:rsidRDefault="004E0C28">
      <w:pPr>
        <w:numPr>
          <w:ilvl w:val="0"/>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循环遍历历史记录数组：</w:t>
      </w:r>
    </w:p>
    <w:p w14:paraId="106F502A" w14:textId="77777777" w:rsidR="004E0C28" w:rsidRPr="00853E68" w:rsidRDefault="004E0C28">
      <w:pPr>
        <w:numPr>
          <w:ilvl w:val="1"/>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在坐标</w:t>
      </w:r>
      <w:r w:rsidRPr="00853E68">
        <w:rPr>
          <w:rFonts w:ascii="Times New Roman" w:hAnsi="Times New Roman" w:cs="Times New Roman"/>
          <w:color w:val="000000" w:themeColor="text1"/>
        </w:rPr>
        <w:t xml:space="preserve"> (70, startY) </w:t>
      </w:r>
      <w:r w:rsidRPr="00853E68">
        <w:rPr>
          <w:rFonts w:ascii="Times New Roman" w:hAnsi="Times New Roman" w:cs="Times New Roman"/>
          <w:color w:val="000000" w:themeColor="text1"/>
        </w:rPr>
        <w:t>处显示每条历史记录</w:t>
      </w:r>
    </w:p>
    <w:p w14:paraId="19631EC5" w14:textId="77777777" w:rsidR="004E0C28" w:rsidRPr="00853E68" w:rsidRDefault="004E0C28">
      <w:pPr>
        <w:numPr>
          <w:ilvl w:val="1"/>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每次循环</w:t>
      </w:r>
      <w:r w:rsidRPr="00853E68">
        <w:rPr>
          <w:rFonts w:ascii="Times New Roman" w:hAnsi="Times New Roman" w:cs="Times New Roman"/>
          <w:color w:val="000000" w:themeColor="text1"/>
        </w:rPr>
        <w:t> startY += 25</w:t>
      </w:r>
      <w:r w:rsidRPr="00853E68">
        <w:rPr>
          <w:rFonts w:ascii="Times New Roman" w:hAnsi="Times New Roman" w:cs="Times New Roman"/>
          <w:color w:val="000000" w:themeColor="text1"/>
        </w:rPr>
        <w:t>，向下移动</w:t>
      </w:r>
      <w:r w:rsidRPr="00853E68">
        <w:rPr>
          <w:rFonts w:ascii="Times New Roman" w:hAnsi="Times New Roman" w:cs="Times New Roman"/>
          <w:color w:val="000000" w:themeColor="text1"/>
        </w:rPr>
        <w:t>25</w:t>
      </w:r>
      <w:r w:rsidRPr="00853E68">
        <w:rPr>
          <w:rFonts w:ascii="Times New Roman" w:hAnsi="Times New Roman" w:cs="Times New Roman"/>
          <w:color w:val="000000" w:themeColor="text1"/>
        </w:rPr>
        <w:t>像素显示下一条</w:t>
      </w:r>
    </w:p>
    <w:p w14:paraId="0AA0384C" w14:textId="77777777" w:rsidR="004E0C28" w:rsidRPr="00853E68" w:rsidRDefault="004E0C28">
      <w:pPr>
        <w:numPr>
          <w:ilvl w:val="1"/>
          <w:numId w:val="12"/>
        </w:numPr>
        <w:rPr>
          <w:rFonts w:ascii="Times New Roman" w:hAnsi="Times New Roman" w:cs="Times New Roman"/>
          <w:color w:val="000000" w:themeColor="text1"/>
        </w:rPr>
      </w:pPr>
      <w:r w:rsidRPr="00853E68">
        <w:rPr>
          <w:rFonts w:ascii="Times New Roman" w:hAnsi="Times New Roman" w:cs="Times New Roman"/>
          <w:color w:val="000000" w:themeColor="text1"/>
        </w:rPr>
        <w:t>最多显示</w:t>
      </w:r>
      <w:r w:rsidRPr="00853E68">
        <w:rPr>
          <w:rFonts w:ascii="Times New Roman" w:hAnsi="Times New Roman" w:cs="Times New Roman"/>
          <w:color w:val="000000" w:themeColor="text1"/>
        </w:rPr>
        <w:t>8</w:t>
      </w:r>
      <w:r w:rsidRPr="00853E68">
        <w:rPr>
          <w:rFonts w:ascii="Times New Roman" w:hAnsi="Times New Roman" w:cs="Times New Roman"/>
          <w:color w:val="000000" w:themeColor="text1"/>
        </w:rPr>
        <w:t>条记录</w:t>
      </w:r>
    </w:p>
    <w:p w14:paraId="3F9C6F16"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Step10: </w:t>
      </w:r>
      <w:r w:rsidRPr="00853E68">
        <w:rPr>
          <w:rFonts w:ascii="Times New Roman" w:hAnsi="Times New Roman" w:cs="Times New Roman"/>
          <w:b/>
          <w:bCs/>
          <w:color w:val="000000" w:themeColor="text1"/>
        </w:rPr>
        <w:t>绘制剩余次数提示（仅限模式</w:t>
      </w:r>
      <w:r w:rsidRPr="00853E68">
        <w:rPr>
          <w:rFonts w:ascii="Times New Roman" w:hAnsi="Times New Roman" w:cs="Times New Roman"/>
          <w:b/>
          <w:bCs/>
          <w:color w:val="000000" w:themeColor="text1"/>
        </w:rPr>
        <w:t>3</w:t>
      </w:r>
      <w:r w:rsidRPr="00853E68">
        <w:rPr>
          <w:rFonts w:ascii="Times New Roman" w:hAnsi="Times New Roman" w:cs="Times New Roman"/>
          <w:b/>
          <w:bCs/>
          <w:color w:val="000000" w:themeColor="text1"/>
        </w:rPr>
        <w:t>）</w:t>
      </w:r>
    </w:p>
    <w:p w14:paraId="6F5E70A9" w14:textId="77777777" w:rsidR="004E0C28" w:rsidRPr="00853E68" w:rsidRDefault="004E0C28">
      <w:pPr>
        <w:numPr>
          <w:ilvl w:val="0"/>
          <w:numId w:val="13"/>
        </w:numPr>
        <w:rPr>
          <w:rFonts w:ascii="Times New Roman" w:hAnsi="Times New Roman" w:cs="Times New Roman"/>
          <w:color w:val="000000" w:themeColor="text1"/>
        </w:rPr>
      </w:pPr>
      <w:r w:rsidRPr="00853E68">
        <w:rPr>
          <w:rFonts w:ascii="Times New Roman" w:hAnsi="Times New Roman" w:cs="Times New Roman"/>
          <w:color w:val="000000" w:themeColor="text1"/>
        </w:rPr>
        <w:t>判断当前是否为最多猜</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次模式</w:t>
      </w:r>
      <w:r w:rsidRPr="00853E68">
        <w:rPr>
          <w:rFonts w:ascii="Times New Roman" w:hAnsi="Times New Roman" w:cs="Times New Roman"/>
          <w:color w:val="000000" w:themeColor="text1"/>
        </w:rPr>
        <w:t> gameMode == MODE_10_TIMES</w:t>
      </w:r>
    </w:p>
    <w:p w14:paraId="15150326" w14:textId="77777777" w:rsidR="004E0C28" w:rsidRPr="00853E68" w:rsidRDefault="004E0C28">
      <w:pPr>
        <w:numPr>
          <w:ilvl w:val="0"/>
          <w:numId w:val="13"/>
        </w:numPr>
        <w:rPr>
          <w:rFonts w:ascii="Times New Roman" w:hAnsi="Times New Roman" w:cs="Times New Roman"/>
          <w:color w:val="000000" w:themeColor="text1"/>
        </w:rPr>
      </w:pPr>
      <w:r w:rsidRPr="00853E68">
        <w:rPr>
          <w:rFonts w:ascii="Times New Roman" w:hAnsi="Times New Roman" w:cs="Times New Roman"/>
          <w:color w:val="000000" w:themeColor="text1"/>
        </w:rPr>
        <w:t>如果是，计算剩余次数</w:t>
      </w:r>
      <w:r w:rsidRPr="00853E68">
        <w:rPr>
          <w:rFonts w:ascii="Times New Roman" w:hAnsi="Times New Roman" w:cs="Times New Roman"/>
          <w:color w:val="000000" w:themeColor="text1"/>
        </w:rPr>
        <w:t> maxAttempts - attempt + 1</w:t>
      </w:r>
    </w:p>
    <w:p w14:paraId="6226971A" w14:textId="77777777" w:rsidR="004E0C28" w:rsidRPr="00853E68" w:rsidRDefault="004E0C28">
      <w:pPr>
        <w:numPr>
          <w:ilvl w:val="0"/>
          <w:numId w:val="13"/>
        </w:numPr>
        <w:rPr>
          <w:rFonts w:ascii="Times New Roman" w:hAnsi="Times New Roman" w:cs="Times New Roman"/>
          <w:color w:val="000000" w:themeColor="text1"/>
        </w:rPr>
      </w:pPr>
      <w:r w:rsidRPr="00853E68">
        <w:rPr>
          <w:rFonts w:ascii="Times New Roman" w:hAnsi="Times New Roman" w:cs="Times New Roman"/>
          <w:color w:val="000000" w:themeColor="text1"/>
        </w:rPr>
        <w:t>格式化字符串显示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剩余次数</w:t>
      </w:r>
      <w:r w:rsidRPr="00853E68">
        <w:rPr>
          <w:rFonts w:ascii="Times New Roman" w:hAnsi="Times New Roman" w:cs="Times New Roman"/>
          <w:color w:val="000000" w:themeColor="text1"/>
        </w:rPr>
        <w:t>: X"</w:t>
      </w:r>
    </w:p>
    <w:p w14:paraId="7D7FB987" w14:textId="77777777" w:rsidR="004E0C28" w:rsidRPr="00853E68" w:rsidRDefault="004E0C28">
      <w:pPr>
        <w:numPr>
          <w:ilvl w:val="0"/>
          <w:numId w:val="13"/>
        </w:numPr>
        <w:rPr>
          <w:rFonts w:ascii="Times New Roman" w:hAnsi="Times New Roman" w:cs="Times New Roman"/>
          <w:color w:val="000000" w:themeColor="text1"/>
        </w:rPr>
      </w:pPr>
      <w:r w:rsidRPr="00853E68">
        <w:rPr>
          <w:rFonts w:ascii="Times New Roman" w:hAnsi="Times New Roman" w:cs="Times New Roman"/>
          <w:color w:val="000000" w:themeColor="text1"/>
        </w:rPr>
        <w:lastRenderedPageBreak/>
        <w:t>设置文字颜色为黑色</w:t>
      </w:r>
    </w:p>
    <w:p w14:paraId="27FD5E44" w14:textId="77777777" w:rsidR="004E0C28" w:rsidRPr="00853E68" w:rsidRDefault="004E0C28">
      <w:pPr>
        <w:numPr>
          <w:ilvl w:val="0"/>
          <w:numId w:val="13"/>
        </w:numPr>
        <w:rPr>
          <w:rFonts w:ascii="Times New Roman" w:hAnsi="Times New Roman" w:cs="Times New Roman"/>
          <w:color w:val="000000" w:themeColor="text1"/>
        </w:rPr>
      </w:pPr>
      <w:r w:rsidRPr="00853E68">
        <w:rPr>
          <w:rFonts w:ascii="Times New Roman" w:hAnsi="Times New Roman" w:cs="Times New Roman"/>
          <w:color w:val="000000" w:themeColor="text1"/>
        </w:rPr>
        <w:t>在坐标</w:t>
      </w:r>
      <w:r w:rsidRPr="00853E68">
        <w:rPr>
          <w:rFonts w:ascii="Times New Roman" w:hAnsi="Times New Roman" w:cs="Times New Roman"/>
          <w:color w:val="000000" w:themeColor="text1"/>
        </w:rPr>
        <w:t xml:space="preserve"> (150, 120) </w:t>
      </w:r>
      <w:r w:rsidRPr="00853E68">
        <w:rPr>
          <w:rFonts w:ascii="Times New Roman" w:hAnsi="Times New Roman" w:cs="Times New Roman"/>
          <w:color w:val="000000" w:themeColor="text1"/>
        </w:rPr>
        <w:t>处显示剩余次数提示</w:t>
      </w:r>
    </w:p>
    <w:p w14:paraId="6DA54265" w14:textId="396596D3"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Step11: </w:t>
      </w:r>
      <w:r w:rsidRPr="00853E68">
        <w:rPr>
          <w:rFonts w:ascii="Times New Roman" w:hAnsi="Times New Roman" w:cs="Times New Roman"/>
          <w:b/>
          <w:bCs/>
          <w:color w:val="000000" w:themeColor="text1"/>
        </w:rPr>
        <w:t>函数结束</w:t>
      </w:r>
      <w:r w:rsidR="004104AA" w:rsidRPr="00853E68">
        <w:rPr>
          <w:rFonts w:ascii="Times New Roman" w:hAnsi="Times New Roman" w:cs="Times New Roman" w:hint="eastAsia"/>
          <w:b/>
          <w:bCs/>
          <w:color w:val="000000" w:themeColor="text1"/>
        </w:rPr>
        <w:t>（同任务</w:t>
      </w:r>
      <w:r w:rsidR="00F228A9" w:rsidRPr="00853E68">
        <w:rPr>
          <w:rFonts w:ascii="Times New Roman" w:hAnsi="Times New Roman" w:cs="Times New Roman" w:hint="eastAsia"/>
          <w:b/>
          <w:bCs/>
          <w:color w:val="000000" w:themeColor="text1"/>
        </w:rPr>
        <w:t>2</w:t>
      </w:r>
      <w:r w:rsidR="004104AA" w:rsidRPr="00853E68">
        <w:rPr>
          <w:rFonts w:ascii="Times New Roman" w:hAnsi="Times New Roman" w:cs="Times New Roman" w:hint="eastAsia"/>
          <w:b/>
          <w:bCs/>
          <w:color w:val="000000" w:themeColor="text1"/>
        </w:rPr>
        <w:t>）</w:t>
      </w:r>
    </w:p>
    <w:p w14:paraId="0D05A38E" w14:textId="77777777" w:rsidR="00FB2493" w:rsidRPr="00853E68" w:rsidRDefault="00FB2493" w:rsidP="004E0C28">
      <w:pPr>
        <w:rPr>
          <w:rFonts w:ascii="Times New Roman" w:hAnsi="Times New Roman" w:cs="Times New Roman"/>
          <w:color w:val="000000" w:themeColor="text1"/>
        </w:rPr>
      </w:pPr>
    </w:p>
    <w:p w14:paraId="734BEF4F" w14:textId="381F044B" w:rsidR="004E0C28" w:rsidRPr="00853E68" w:rsidRDefault="004E0C28">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bookmarkStart w:id="32" w:name="OLE_LINK6"/>
      <w:r w:rsidRPr="00853E68">
        <w:rPr>
          <w:rFonts w:ascii="Times New Roman" w:hAnsi="Times New Roman" w:cs="Times New Roman"/>
          <w:b/>
          <w:bCs/>
          <w:color w:val="000000" w:themeColor="text1"/>
          <w:sz w:val="24"/>
          <w:szCs w:val="24"/>
        </w:rPr>
        <w:t>DrawResultScreen</w:t>
      </w:r>
      <w:bookmarkEnd w:id="32"/>
      <w:r w:rsidRPr="00853E68">
        <w:rPr>
          <w:rFonts w:ascii="Times New Roman" w:hAnsi="Times New Roman" w:cs="Times New Roman"/>
          <w:b/>
          <w:bCs/>
          <w:color w:val="000000" w:themeColor="text1"/>
          <w:sz w:val="24"/>
          <w:szCs w:val="24"/>
        </w:rPr>
        <w:t xml:space="preserve">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0C8718C2" w14:textId="1659855D" w:rsidR="00FB2493" w:rsidRPr="00853E68" w:rsidRDefault="00FB2493">
      <w:pPr>
        <w:pStyle w:val="a4"/>
        <w:numPr>
          <w:ilvl w:val="0"/>
          <w:numId w:val="9"/>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函数名称：</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hint="eastAsia"/>
          <w:bCs/>
          <w:color w:val="000000" w:themeColor="text1"/>
          <w:szCs w:val="21"/>
        </w:rPr>
        <w:t>DrawResultScreen</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函数参数：</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无参数</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函数返回值：</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无返回值</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函数功能：</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绘制游戏</w:t>
      </w:r>
      <w:r w:rsidRPr="00853E68">
        <w:rPr>
          <w:rFonts w:ascii="Times New Roman" w:eastAsia="宋体" w:hAnsi="Times New Roman" w:cs="Times New Roman" w:hint="eastAsia"/>
          <w:bCs/>
          <w:color w:val="000000" w:themeColor="text1"/>
          <w:szCs w:val="21"/>
        </w:rPr>
        <w:t>结果</w:t>
      </w:r>
    </w:p>
    <w:p w14:paraId="641B75E7" w14:textId="77777777" w:rsidR="00FB2493" w:rsidRPr="00853E68" w:rsidRDefault="00FB2493" w:rsidP="004E0C28">
      <w:pPr>
        <w:rPr>
          <w:rFonts w:ascii="Times New Roman" w:hAnsi="Times New Roman" w:cs="Times New Roman"/>
          <w:b/>
          <w:bCs/>
          <w:color w:val="000000" w:themeColor="text1"/>
        </w:rPr>
      </w:pPr>
    </w:p>
    <w:p w14:paraId="4328AB66" w14:textId="01959FAE"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Step1: </w:t>
      </w:r>
      <w:r w:rsidRPr="00853E68">
        <w:rPr>
          <w:rFonts w:ascii="Times New Roman" w:hAnsi="Times New Roman" w:cs="Times New Roman"/>
          <w:b/>
          <w:bCs/>
          <w:color w:val="000000" w:themeColor="text1"/>
        </w:rPr>
        <w:t>清空画布，准备绘制</w:t>
      </w:r>
    </w:p>
    <w:p w14:paraId="7A0DA3ED" w14:textId="44B8E84B" w:rsidR="004E0C28" w:rsidRPr="00853E68" w:rsidRDefault="004E0C28">
      <w:pPr>
        <w:numPr>
          <w:ilvl w:val="0"/>
          <w:numId w:val="14"/>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cleardevice() </w:t>
      </w:r>
      <w:r w:rsidRPr="00853E68">
        <w:rPr>
          <w:rFonts w:ascii="Times New Roman" w:hAnsi="Times New Roman" w:cs="Times New Roman"/>
          <w:color w:val="000000" w:themeColor="text1"/>
        </w:rPr>
        <w:t>清除屏幕上之前的所有内容</w:t>
      </w:r>
    </w:p>
    <w:p w14:paraId="7856B30E"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Step2: </w:t>
      </w:r>
      <w:r w:rsidRPr="00853E68">
        <w:rPr>
          <w:rFonts w:ascii="Times New Roman" w:hAnsi="Times New Roman" w:cs="Times New Roman"/>
          <w:b/>
          <w:bCs/>
          <w:color w:val="000000" w:themeColor="text1"/>
        </w:rPr>
        <w:t>设置文字样式</w:t>
      </w:r>
    </w:p>
    <w:p w14:paraId="312018F2" w14:textId="77777777" w:rsidR="004E0C28" w:rsidRPr="00853E68" w:rsidRDefault="004E0C28">
      <w:pPr>
        <w:numPr>
          <w:ilvl w:val="0"/>
          <w:numId w:val="15"/>
        </w:numPr>
        <w:rPr>
          <w:rFonts w:ascii="Times New Roman" w:hAnsi="Times New Roman" w:cs="Times New Roman"/>
          <w:color w:val="000000" w:themeColor="text1"/>
        </w:rPr>
      </w:pPr>
      <w:r w:rsidRPr="00853E68">
        <w:rPr>
          <w:rFonts w:ascii="Times New Roman" w:hAnsi="Times New Roman" w:cs="Times New Roman"/>
          <w:color w:val="000000" w:themeColor="text1"/>
        </w:rPr>
        <w:t>设置文字颜色为黑色</w:t>
      </w:r>
      <w:r w:rsidRPr="00853E68">
        <w:rPr>
          <w:rFonts w:ascii="Times New Roman" w:hAnsi="Times New Roman" w:cs="Times New Roman"/>
          <w:color w:val="000000" w:themeColor="text1"/>
        </w:rPr>
        <w:t> settextcolor(RGB(0, 0, 0))</w:t>
      </w:r>
    </w:p>
    <w:p w14:paraId="3769D54E" w14:textId="77777777" w:rsidR="004E0C28" w:rsidRPr="00853E68" w:rsidRDefault="004E0C28">
      <w:pPr>
        <w:numPr>
          <w:ilvl w:val="0"/>
          <w:numId w:val="15"/>
        </w:numPr>
        <w:rPr>
          <w:rFonts w:ascii="Times New Roman" w:hAnsi="Times New Roman" w:cs="Times New Roman"/>
          <w:color w:val="000000" w:themeColor="text1"/>
        </w:rPr>
      </w:pPr>
      <w:r w:rsidRPr="00853E68">
        <w:rPr>
          <w:rFonts w:ascii="Times New Roman" w:hAnsi="Times New Roman" w:cs="Times New Roman"/>
          <w:color w:val="000000" w:themeColor="text1"/>
        </w:rPr>
        <w:t>设置文字样式为</w:t>
      </w:r>
      <w:r w:rsidRPr="00853E68">
        <w:rPr>
          <w:rFonts w:ascii="Times New Roman" w:hAnsi="Times New Roman" w:cs="Times New Roman"/>
          <w:color w:val="000000" w:themeColor="text1"/>
        </w:rPr>
        <w:t>28</w:t>
      </w:r>
      <w:r w:rsidRPr="00853E68">
        <w:rPr>
          <w:rFonts w:ascii="Times New Roman" w:hAnsi="Times New Roman" w:cs="Times New Roman"/>
          <w:color w:val="000000" w:themeColor="text1"/>
        </w:rPr>
        <w:t>号黑体</w:t>
      </w:r>
      <w:r w:rsidRPr="00853E68">
        <w:rPr>
          <w:rFonts w:ascii="Times New Roman" w:hAnsi="Times New Roman" w:cs="Times New Roman"/>
          <w:color w:val="000000" w:themeColor="text1"/>
        </w:rPr>
        <w:t> settextstyle(28, 0, _T("</w:t>
      </w:r>
      <w:r w:rsidRPr="00853E68">
        <w:rPr>
          <w:rFonts w:ascii="Times New Roman" w:hAnsi="Times New Roman" w:cs="Times New Roman"/>
          <w:color w:val="000000" w:themeColor="text1"/>
        </w:rPr>
        <w:t>黑体</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，用于显示主要结果信息</w:t>
      </w:r>
    </w:p>
    <w:p w14:paraId="7228DF8F"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 </w:t>
      </w:r>
      <w:r w:rsidRPr="00853E68">
        <w:rPr>
          <w:rFonts w:ascii="Times New Roman" w:hAnsi="Times New Roman" w:cs="Times New Roman"/>
          <w:b/>
          <w:bCs/>
          <w:color w:val="000000" w:themeColor="text1"/>
        </w:rPr>
        <w:t>根据游戏结果分支处理（猜对</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猜错）</w:t>
      </w:r>
    </w:p>
    <w:p w14:paraId="25156311"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i/>
          <w:iCs/>
          <w:color w:val="000000" w:themeColor="text1"/>
        </w:rPr>
        <w:t>当</w:t>
      </w:r>
      <w:r w:rsidRPr="00853E68">
        <w:rPr>
          <w:rFonts w:ascii="Times New Roman" w:hAnsi="Times New Roman" w:cs="Times New Roman"/>
          <w:i/>
          <w:iCs/>
          <w:color w:val="000000" w:themeColor="text1"/>
        </w:rPr>
        <w:t> result == 1</w:t>
      </w:r>
      <w:r w:rsidRPr="00853E68">
        <w:rPr>
          <w:rFonts w:ascii="Times New Roman" w:hAnsi="Times New Roman" w:cs="Times New Roman"/>
          <w:i/>
          <w:iCs/>
          <w:color w:val="000000" w:themeColor="text1"/>
        </w:rPr>
        <w:t>（猜对）时：</w:t>
      </w:r>
    </w:p>
    <w:p w14:paraId="40864F3A" w14:textId="77777777" w:rsidR="004E0C28" w:rsidRPr="00853E68" w:rsidRDefault="004E0C28" w:rsidP="00FB2493">
      <w:pPr>
        <w:ind w:leftChars="200" w:left="420"/>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Step3.1: </w:t>
      </w:r>
      <w:r w:rsidRPr="00853E68">
        <w:rPr>
          <w:rFonts w:ascii="Times New Roman" w:hAnsi="Times New Roman" w:cs="Times New Roman"/>
          <w:b/>
          <w:bCs/>
          <w:color w:val="000000" w:themeColor="text1"/>
        </w:rPr>
        <w:t>绘制</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正确！</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标题</w:t>
      </w:r>
    </w:p>
    <w:p w14:paraId="7B9A4BEB" w14:textId="77777777" w:rsidR="004E0C28" w:rsidRPr="00853E68" w:rsidRDefault="004E0C28">
      <w:pPr>
        <w:numPr>
          <w:ilvl w:val="0"/>
          <w:numId w:val="1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正确！</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文字宽度</w:t>
      </w:r>
      <w:r w:rsidRPr="00853E68">
        <w:rPr>
          <w:rFonts w:ascii="Times New Roman" w:hAnsi="Times New Roman" w:cs="Times New Roman"/>
          <w:color w:val="000000" w:themeColor="text1"/>
        </w:rPr>
        <w:t> textwidth(_T("</w:t>
      </w:r>
      <w:r w:rsidRPr="00853E68">
        <w:rPr>
          <w:rFonts w:ascii="Times New Roman" w:hAnsi="Times New Roman" w:cs="Times New Roman"/>
          <w:color w:val="000000" w:themeColor="text1"/>
        </w:rPr>
        <w:t>正确！</w:t>
      </w:r>
      <w:r w:rsidRPr="00853E68">
        <w:rPr>
          <w:rFonts w:ascii="Times New Roman" w:hAnsi="Times New Roman" w:cs="Times New Roman"/>
          <w:color w:val="000000" w:themeColor="text1"/>
        </w:rPr>
        <w:t>"))</w:t>
      </w:r>
    </w:p>
    <w:p w14:paraId="695F6D21" w14:textId="77777777" w:rsidR="004E0C28" w:rsidRPr="00853E68" w:rsidRDefault="004E0C28">
      <w:pPr>
        <w:numPr>
          <w:ilvl w:val="0"/>
          <w:numId w:val="1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 xml:space="preserve"> (500 - </w:t>
      </w:r>
      <w:r w:rsidRPr="00853E68">
        <w:rPr>
          <w:rFonts w:ascii="Times New Roman" w:hAnsi="Times New Roman" w:cs="Times New Roman"/>
          <w:color w:val="000000" w:themeColor="text1"/>
        </w:rPr>
        <w:t>文字宽度</w:t>
      </w:r>
      <w:r w:rsidRPr="00853E68">
        <w:rPr>
          <w:rFonts w:ascii="Times New Roman" w:hAnsi="Times New Roman" w:cs="Times New Roman"/>
          <w:color w:val="000000" w:themeColor="text1"/>
        </w:rPr>
        <w:t>) / 2</w:t>
      </w:r>
    </w:p>
    <w:p w14:paraId="0CEA8773" w14:textId="77777777" w:rsidR="004E0C28" w:rsidRPr="00853E68" w:rsidRDefault="004E0C28">
      <w:pPr>
        <w:numPr>
          <w:ilvl w:val="0"/>
          <w:numId w:val="1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在计算出的</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坐标和</w:t>
      </w:r>
      <w:r w:rsidRPr="00853E68">
        <w:rPr>
          <w:rFonts w:ascii="Times New Roman" w:hAnsi="Times New Roman" w:cs="Times New Roman"/>
          <w:color w:val="000000" w:themeColor="text1"/>
        </w:rPr>
        <w:t>Y=100</w:t>
      </w:r>
      <w:r w:rsidRPr="00853E68">
        <w:rPr>
          <w:rFonts w:ascii="Times New Roman" w:hAnsi="Times New Roman" w:cs="Times New Roman"/>
          <w:color w:val="000000" w:themeColor="text1"/>
        </w:rPr>
        <w:t>处显示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正确！</w:t>
      </w:r>
      <w:r w:rsidRPr="00853E68">
        <w:rPr>
          <w:rFonts w:ascii="Times New Roman" w:hAnsi="Times New Roman" w:cs="Times New Roman"/>
          <w:color w:val="000000" w:themeColor="text1"/>
        </w:rPr>
        <w:t>"</w:t>
      </w:r>
    </w:p>
    <w:p w14:paraId="1C5AEEF1" w14:textId="77777777" w:rsidR="004E0C28" w:rsidRPr="00853E68" w:rsidRDefault="004E0C28" w:rsidP="00FB2493">
      <w:pPr>
        <w:ind w:leftChars="200" w:left="420"/>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Step3.2: </w:t>
      </w:r>
      <w:r w:rsidRPr="00853E68">
        <w:rPr>
          <w:rFonts w:ascii="Times New Roman" w:hAnsi="Times New Roman" w:cs="Times New Roman"/>
          <w:b/>
          <w:bCs/>
          <w:color w:val="000000" w:themeColor="text1"/>
        </w:rPr>
        <w:t>显示答案</w:t>
      </w:r>
    </w:p>
    <w:p w14:paraId="678D54D0" w14:textId="77777777" w:rsidR="004E0C28" w:rsidRPr="00853E68" w:rsidRDefault="004E0C28">
      <w:pPr>
        <w:numPr>
          <w:ilvl w:val="0"/>
          <w:numId w:val="1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切换文字样式为</w:t>
      </w:r>
      <w:r w:rsidRPr="00853E68">
        <w:rPr>
          <w:rFonts w:ascii="Times New Roman" w:hAnsi="Times New Roman" w:cs="Times New Roman"/>
          <w:color w:val="000000" w:themeColor="text1"/>
        </w:rPr>
        <w:t>20</w:t>
      </w:r>
      <w:r w:rsidRPr="00853E68">
        <w:rPr>
          <w:rFonts w:ascii="Times New Roman" w:hAnsi="Times New Roman" w:cs="Times New Roman"/>
          <w:color w:val="000000" w:themeColor="text1"/>
        </w:rPr>
        <w:t>号</w:t>
      </w:r>
      <w:r w:rsidRPr="00853E68">
        <w:rPr>
          <w:rFonts w:ascii="Times New Roman" w:hAnsi="Times New Roman" w:cs="Times New Roman"/>
          <w:color w:val="000000" w:themeColor="text1"/>
        </w:rPr>
        <w:t>Arial</w:t>
      </w:r>
      <w:r w:rsidRPr="00853E68">
        <w:rPr>
          <w:rFonts w:ascii="Times New Roman" w:hAnsi="Times New Roman" w:cs="Times New Roman"/>
          <w:color w:val="000000" w:themeColor="text1"/>
        </w:rPr>
        <w:t>字体</w:t>
      </w:r>
      <w:r w:rsidRPr="00853E68">
        <w:rPr>
          <w:rFonts w:ascii="Times New Roman" w:hAnsi="Times New Roman" w:cs="Times New Roman"/>
          <w:color w:val="000000" w:themeColor="text1"/>
        </w:rPr>
        <w:t> settextstyle(20, 0, _T("Arial"))</w:t>
      </w:r>
    </w:p>
    <w:p w14:paraId="33FB916B" w14:textId="77777777" w:rsidR="004E0C28" w:rsidRPr="00853E68" w:rsidRDefault="004E0C28">
      <w:pPr>
        <w:numPr>
          <w:ilvl w:val="0"/>
          <w:numId w:val="1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格式化字符串</w:t>
      </w:r>
      <w:r w:rsidRPr="00853E68">
        <w:rPr>
          <w:rFonts w:ascii="Times New Roman" w:hAnsi="Times New Roman" w:cs="Times New Roman"/>
          <w:color w:val="000000" w:themeColor="text1"/>
        </w:rPr>
        <w:t> sprintf(answerText, "</w:t>
      </w:r>
      <w:r w:rsidRPr="00853E68">
        <w:rPr>
          <w:rFonts w:ascii="Times New Roman" w:hAnsi="Times New Roman" w:cs="Times New Roman"/>
          <w:color w:val="000000" w:themeColor="text1"/>
        </w:rPr>
        <w:t>答案</w:t>
      </w:r>
      <w:r w:rsidRPr="00853E68">
        <w:rPr>
          <w:rFonts w:ascii="Times New Roman" w:hAnsi="Times New Roman" w:cs="Times New Roman"/>
          <w:color w:val="000000" w:themeColor="text1"/>
        </w:rPr>
        <w:t>: %d", magic) </w:t>
      </w:r>
      <w:r w:rsidRPr="00853E68">
        <w:rPr>
          <w:rFonts w:ascii="Times New Roman" w:hAnsi="Times New Roman" w:cs="Times New Roman"/>
          <w:color w:val="000000" w:themeColor="text1"/>
        </w:rPr>
        <w:t>显示正确答案</w:t>
      </w:r>
    </w:p>
    <w:p w14:paraId="55069840" w14:textId="77777777" w:rsidR="004E0C28" w:rsidRPr="00853E68" w:rsidRDefault="004E0C28">
      <w:pPr>
        <w:numPr>
          <w:ilvl w:val="0"/>
          <w:numId w:val="1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计算该文字宽度和居中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p>
    <w:p w14:paraId="790BBC0B" w14:textId="77777777" w:rsidR="004E0C28" w:rsidRPr="00853E68" w:rsidRDefault="004E0C28">
      <w:pPr>
        <w:numPr>
          <w:ilvl w:val="0"/>
          <w:numId w:val="1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在居中位置和</w:t>
      </w:r>
      <w:r w:rsidRPr="00853E68">
        <w:rPr>
          <w:rFonts w:ascii="Times New Roman" w:hAnsi="Times New Roman" w:cs="Times New Roman"/>
          <w:color w:val="000000" w:themeColor="text1"/>
        </w:rPr>
        <w:t>Y=160</w:t>
      </w:r>
      <w:r w:rsidRPr="00853E68">
        <w:rPr>
          <w:rFonts w:ascii="Times New Roman" w:hAnsi="Times New Roman" w:cs="Times New Roman"/>
          <w:color w:val="000000" w:themeColor="text1"/>
        </w:rPr>
        <w:t>处显示答案</w:t>
      </w:r>
    </w:p>
    <w:p w14:paraId="5239E84F" w14:textId="77777777" w:rsidR="004E0C28" w:rsidRPr="00853E68" w:rsidRDefault="004E0C28" w:rsidP="00FB2493">
      <w:pPr>
        <w:ind w:leftChars="200" w:left="420"/>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Step3.3: </w:t>
      </w:r>
      <w:r w:rsidRPr="00853E68">
        <w:rPr>
          <w:rFonts w:ascii="Times New Roman" w:hAnsi="Times New Roman" w:cs="Times New Roman"/>
          <w:b/>
          <w:bCs/>
          <w:color w:val="000000" w:themeColor="text1"/>
        </w:rPr>
        <w:t>显示尝试次数</w:t>
      </w:r>
    </w:p>
    <w:p w14:paraId="1291F159" w14:textId="77777777" w:rsidR="004E0C28" w:rsidRPr="00853E68" w:rsidRDefault="004E0C28">
      <w:pPr>
        <w:numPr>
          <w:ilvl w:val="0"/>
          <w:numId w:val="18"/>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格式化字符串</w:t>
      </w:r>
      <w:r w:rsidRPr="00853E68">
        <w:rPr>
          <w:rFonts w:ascii="Times New Roman" w:hAnsi="Times New Roman" w:cs="Times New Roman"/>
          <w:color w:val="000000" w:themeColor="text1"/>
        </w:rPr>
        <w:t> sprintf(attemptsText, "</w:t>
      </w:r>
      <w:r w:rsidRPr="00853E68">
        <w:rPr>
          <w:rFonts w:ascii="Times New Roman" w:hAnsi="Times New Roman" w:cs="Times New Roman"/>
          <w:color w:val="000000" w:themeColor="text1"/>
        </w:rPr>
        <w:t>共尝试了</w:t>
      </w:r>
      <w:r w:rsidRPr="00853E68">
        <w:rPr>
          <w:rFonts w:ascii="Times New Roman" w:hAnsi="Times New Roman" w:cs="Times New Roman"/>
          <w:color w:val="000000" w:themeColor="text1"/>
        </w:rPr>
        <w:t xml:space="preserve"> %d </w:t>
      </w:r>
      <w:r w:rsidRPr="00853E68">
        <w:rPr>
          <w:rFonts w:ascii="Times New Roman" w:hAnsi="Times New Roman" w:cs="Times New Roman"/>
          <w:color w:val="000000" w:themeColor="text1"/>
        </w:rPr>
        <w:t>次</w:t>
      </w:r>
      <w:r w:rsidRPr="00853E68">
        <w:rPr>
          <w:rFonts w:ascii="Times New Roman" w:hAnsi="Times New Roman" w:cs="Times New Roman"/>
          <w:color w:val="000000" w:themeColor="text1"/>
        </w:rPr>
        <w:t>", attempt)</w:t>
      </w:r>
    </w:p>
    <w:p w14:paraId="03E4A439" w14:textId="77777777" w:rsidR="004E0C28" w:rsidRPr="00853E68" w:rsidRDefault="004E0C28">
      <w:pPr>
        <w:numPr>
          <w:ilvl w:val="0"/>
          <w:numId w:val="18"/>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计算文字宽度和居中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p>
    <w:p w14:paraId="757CDDB8" w14:textId="77777777" w:rsidR="004E0C28" w:rsidRPr="00853E68" w:rsidRDefault="004E0C28">
      <w:pPr>
        <w:numPr>
          <w:ilvl w:val="0"/>
          <w:numId w:val="18"/>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在居中位置和</w:t>
      </w:r>
      <w:r w:rsidRPr="00853E68">
        <w:rPr>
          <w:rFonts w:ascii="Times New Roman" w:hAnsi="Times New Roman" w:cs="Times New Roman"/>
          <w:color w:val="000000" w:themeColor="text1"/>
        </w:rPr>
        <w:t>Y=200</w:t>
      </w:r>
      <w:r w:rsidRPr="00853E68">
        <w:rPr>
          <w:rFonts w:ascii="Times New Roman" w:hAnsi="Times New Roman" w:cs="Times New Roman"/>
          <w:color w:val="000000" w:themeColor="text1"/>
        </w:rPr>
        <w:t>处显示尝试次数</w:t>
      </w:r>
    </w:p>
    <w:p w14:paraId="5252D2D4"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i/>
          <w:iCs/>
          <w:color w:val="000000" w:themeColor="text1"/>
        </w:rPr>
        <w:t>当</w:t>
      </w:r>
      <w:r w:rsidRPr="00853E68">
        <w:rPr>
          <w:rFonts w:ascii="Times New Roman" w:hAnsi="Times New Roman" w:cs="Times New Roman"/>
          <w:i/>
          <w:iCs/>
          <w:color w:val="000000" w:themeColor="text1"/>
        </w:rPr>
        <w:t> result == 0</w:t>
      </w:r>
      <w:r w:rsidRPr="00853E68">
        <w:rPr>
          <w:rFonts w:ascii="Times New Roman" w:hAnsi="Times New Roman" w:cs="Times New Roman"/>
          <w:i/>
          <w:iCs/>
          <w:color w:val="000000" w:themeColor="text1"/>
        </w:rPr>
        <w:t>（猜错</w:t>
      </w:r>
      <w:r w:rsidRPr="00853E68">
        <w:rPr>
          <w:rFonts w:ascii="Times New Roman" w:hAnsi="Times New Roman" w:cs="Times New Roman"/>
          <w:i/>
          <w:iCs/>
          <w:color w:val="000000" w:themeColor="text1"/>
        </w:rPr>
        <w:t>/</w:t>
      </w:r>
      <w:r w:rsidRPr="00853E68">
        <w:rPr>
          <w:rFonts w:ascii="Times New Roman" w:hAnsi="Times New Roman" w:cs="Times New Roman"/>
          <w:i/>
          <w:iCs/>
          <w:color w:val="000000" w:themeColor="text1"/>
        </w:rPr>
        <w:t>失败）时：</w:t>
      </w:r>
    </w:p>
    <w:p w14:paraId="4E6EF9F0" w14:textId="77777777" w:rsidR="004E0C28" w:rsidRPr="00853E68" w:rsidRDefault="004E0C28" w:rsidP="00FB2493">
      <w:pPr>
        <w:ind w:leftChars="200" w:left="420"/>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Step3.4: </w:t>
      </w:r>
      <w:r w:rsidRPr="00853E68">
        <w:rPr>
          <w:rFonts w:ascii="Times New Roman" w:hAnsi="Times New Roman" w:cs="Times New Roman"/>
          <w:b/>
          <w:bCs/>
          <w:color w:val="000000" w:themeColor="text1"/>
        </w:rPr>
        <w:t>绘制</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游戏结束！</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标题</w:t>
      </w:r>
    </w:p>
    <w:p w14:paraId="12774DBF" w14:textId="77777777" w:rsidR="004E0C28" w:rsidRPr="00853E68" w:rsidRDefault="004E0C28">
      <w:pPr>
        <w:numPr>
          <w:ilvl w:val="0"/>
          <w:numId w:val="19"/>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游戏结束！</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文字宽度</w:t>
      </w:r>
    </w:p>
    <w:p w14:paraId="05EE5EE6" w14:textId="77777777" w:rsidR="004E0C28" w:rsidRPr="00853E68" w:rsidRDefault="004E0C28">
      <w:pPr>
        <w:numPr>
          <w:ilvl w:val="0"/>
          <w:numId w:val="19"/>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p>
    <w:p w14:paraId="24BB4E1C" w14:textId="77777777" w:rsidR="004E0C28" w:rsidRPr="00853E68" w:rsidRDefault="004E0C28">
      <w:pPr>
        <w:numPr>
          <w:ilvl w:val="0"/>
          <w:numId w:val="19"/>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在计算出的</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坐标和</w:t>
      </w:r>
      <w:r w:rsidRPr="00853E68">
        <w:rPr>
          <w:rFonts w:ascii="Times New Roman" w:hAnsi="Times New Roman" w:cs="Times New Roman"/>
          <w:color w:val="000000" w:themeColor="text1"/>
        </w:rPr>
        <w:t>Y=100</w:t>
      </w:r>
      <w:r w:rsidRPr="00853E68">
        <w:rPr>
          <w:rFonts w:ascii="Times New Roman" w:hAnsi="Times New Roman" w:cs="Times New Roman"/>
          <w:color w:val="000000" w:themeColor="text1"/>
        </w:rPr>
        <w:t>处显示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游戏结束！</w:t>
      </w:r>
      <w:r w:rsidRPr="00853E68">
        <w:rPr>
          <w:rFonts w:ascii="Times New Roman" w:hAnsi="Times New Roman" w:cs="Times New Roman"/>
          <w:color w:val="000000" w:themeColor="text1"/>
        </w:rPr>
        <w:t>"</w:t>
      </w:r>
    </w:p>
    <w:p w14:paraId="40B0569F" w14:textId="77777777" w:rsidR="004E0C28" w:rsidRPr="00853E68" w:rsidRDefault="004E0C28" w:rsidP="00FB2493">
      <w:pPr>
        <w:ind w:leftChars="200" w:left="420"/>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Step3.5: </w:t>
      </w:r>
      <w:r w:rsidRPr="00853E68">
        <w:rPr>
          <w:rFonts w:ascii="Times New Roman" w:hAnsi="Times New Roman" w:cs="Times New Roman"/>
          <w:b/>
          <w:bCs/>
          <w:color w:val="000000" w:themeColor="text1"/>
        </w:rPr>
        <w:t>显示正确答案</w:t>
      </w:r>
    </w:p>
    <w:p w14:paraId="47F7F26B" w14:textId="77777777" w:rsidR="004E0C28" w:rsidRPr="00853E68" w:rsidRDefault="004E0C28">
      <w:pPr>
        <w:numPr>
          <w:ilvl w:val="0"/>
          <w:numId w:val="2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切换文字样式为</w:t>
      </w:r>
      <w:r w:rsidRPr="00853E68">
        <w:rPr>
          <w:rFonts w:ascii="Times New Roman" w:hAnsi="Times New Roman" w:cs="Times New Roman"/>
          <w:color w:val="000000" w:themeColor="text1"/>
        </w:rPr>
        <w:t>20</w:t>
      </w:r>
      <w:r w:rsidRPr="00853E68">
        <w:rPr>
          <w:rFonts w:ascii="Times New Roman" w:hAnsi="Times New Roman" w:cs="Times New Roman"/>
          <w:color w:val="000000" w:themeColor="text1"/>
        </w:rPr>
        <w:t>号</w:t>
      </w:r>
      <w:r w:rsidRPr="00853E68">
        <w:rPr>
          <w:rFonts w:ascii="Times New Roman" w:hAnsi="Times New Roman" w:cs="Times New Roman"/>
          <w:color w:val="000000" w:themeColor="text1"/>
        </w:rPr>
        <w:t>Arial</w:t>
      </w:r>
      <w:r w:rsidRPr="00853E68">
        <w:rPr>
          <w:rFonts w:ascii="Times New Roman" w:hAnsi="Times New Roman" w:cs="Times New Roman"/>
          <w:color w:val="000000" w:themeColor="text1"/>
        </w:rPr>
        <w:t>字体</w:t>
      </w:r>
    </w:p>
    <w:p w14:paraId="0E1BD8DA" w14:textId="77777777" w:rsidR="004E0C28" w:rsidRPr="00853E68" w:rsidRDefault="004E0C28">
      <w:pPr>
        <w:numPr>
          <w:ilvl w:val="0"/>
          <w:numId w:val="2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格式化字符串</w:t>
      </w:r>
      <w:r w:rsidRPr="00853E68">
        <w:rPr>
          <w:rFonts w:ascii="Times New Roman" w:hAnsi="Times New Roman" w:cs="Times New Roman"/>
          <w:color w:val="000000" w:themeColor="text1"/>
        </w:rPr>
        <w:t> sprintf(answerText, "</w:t>
      </w:r>
      <w:r w:rsidRPr="00853E68">
        <w:rPr>
          <w:rFonts w:ascii="Times New Roman" w:hAnsi="Times New Roman" w:cs="Times New Roman"/>
          <w:color w:val="000000" w:themeColor="text1"/>
        </w:rPr>
        <w:t>正确答案</w:t>
      </w:r>
      <w:r w:rsidRPr="00853E68">
        <w:rPr>
          <w:rFonts w:ascii="Times New Roman" w:hAnsi="Times New Roman" w:cs="Times New Roman"/>
          <w:color w:val="000000" w:themeColor="text1"/>
        </w:rPr>
        <w:t>: %d", magic)</w:t>
      </w:r>
    </w:p>
    <w:p w14:paraId="5D5ADED6" w14:textId="77777777" w:rsidR="004E0C28" w:rsidRPr="00853E68" w:rsidRDefault="004E0C28">
      <w:pPr>
        <w:numPr>
          <w:ilvl w:val="0"/>
          <w:numId w:val="2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计算文字宽度和居中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p>
    <w:p w14:paraId="0223A810" w14:textId="77777777" w:rsidR="004E0C28" w:rsidRPr="00853E68" w:rsidRDefault="004E0C28">
      <w:pPr>
        <w:numPr>
          <w:ilvl w:val="0"/>
          <w:numId w:val="2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在居中位置和</w:t>
      </w:r>
      <w:r w:rsidRPr="00853E68">
        <w:rPr>
          <w:rFonts w:ascii="Times New Roman" w:hAnsi="Times New Roman" w:cs="Times New Roman"/>
          <w:color w:val="000000" w:themeColor="text1"/>
        </w:rPr>
        <w:t>Y=160</w:t>
      </w:r>
      <w:r w:rsidRPr="00853E68">
        <w:rPr>
          <w:rFonts w:ascii="Times New Roman" w:hAnsi="Times New Roman" w:cs="Times New Roman"/>
          <w:color w:val="000000" w:themeColor="text1"/>
        </w:rPr>
        <w:t>处显示正确答案</w:t>
      </w:r>
    </w:p>
    <w:p w14:paraId="2CF32C01" w14:textId="77777777" w:rsidR="004E0C28" w:rsidRPr="00853E68" w:rsidRDefault="004E0C28" w:rsidP="00FB2493">
      <w:pPr>
        <w:ind w:leftChars="200" w:left="420"/>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Step3.6: </w:t>
      </w:r>
      <w:r w:rsidRPr="00853E68">
        <w:rPr>
          <w:rFonts w:ascii="Times New Roman" w:hAnsi="Times New Roman" w:cs="Times New Roman"/>
          <w:b/>
          <w:bCs/>
          <w:color w:val="000000" w:themeColor="text1"/>
        </w:rPr>
        <w:t>根据游戏模式显示失败原因</w:t>
      </w:r>
    </w:p>
    <w:p w14:paraId="07EBF311" w14:textId="77777777" w:rsidR="004E0C28" w:rsidRPr="00853E68" w:rsidRDefault="004E0C28">
      <w:pPr>
        <w:numPr>
          <w:ilvl w:val="0"/>
          <w:numId w:val="2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color w:val="000000" w:themeColor="text1"/>
        </w:rPr>
        <w:t>判断当前游戏模式：</w:t>
      </w:r>
    </w:p>
    <w:p w14:paraId="01D88F59" w14:textId="77777777" w:rsidR="004E0C28" w:rsidRPr="00853E68" w:rsidRDefault="004E0C28">
      <w:pPr>
        <w:numPr>
          <w:ilvl w:val="1"/>
          <w:numId w:val="21"/>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如果是</w:t>
      </w:r>
      <w:r w:rsidRPr="00853E68">
        <w:rPr>
          <w:rFonts w:ascii="Times New Roman" w:hAnsi="Times New Roman" w:cs="Times New Roman"/>
          <w:color w:val="000000" w:themeColor="text1"/>
        </w:rPr>
        <w:t> MODE_ONCE</w:t>
      </w:r>
      <w:r w:rsidRPr="00853E68">
        <w:rPr>
          <w:rFonts w:ascii="Times New Roman" w:hAnsi="Times New Roman" w:cs="Times New Roman"/>
          <w:color w:val="000000" w:themeColor="text1"/>
        </w:rPr>
        <w:t>（只猜一次模式）：</w:t>
      </w:r>
    </w:p>
    <w:p w14:paraId="6BFFF756"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lastRenderedPageBreak/>
        <w:t>计算</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只猜一次模式结束</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文字宽度</w:t>
      </w:r>
    </w:p>
    <w:p w14:paraId="55C08C50"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t>计算居中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p>
    <w:p w14:paraId="56D3C362"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t>在居中位置和</w:t>
      </w:r>
      <w:r w:rsidRPr="00853E68">
        <w:rPr>
          <w:rFonts w:ascii="Times New Roman" w:hAnsi="Times New Roman" w:cs="Times New Roman"/>
          <w:color w:val="000000" w:themeColor="text1"/>
        </w:rPr>
        <w:t>Y=200</w:t>
      </w:r>
      <w:r w:rsidRPr="00853E68">
        <w:rPr>
          <w:rFonts w:ascii="Times New Roman" w:hAnsi="Times New Roman" w:cs="Times New Roman"/>
          <w:color w:val="000000" w:themeColor="text1"/>
        </w:rPr>
        <w:t>处显示提示</w:t>
      </w:r>
    </w:p>
    <w:p w14:paraId="14FB7D24" w14:textId="77777777" w:rsidR="004E0C28" w:rsidRPr="00853E68" w:rsidRDefault="004E0C28">
      <w:pPr>
        <w:numPr>
          <w:ilvl w:val="1"/>
          <w:numId w:val="21"/>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如果是</w:t>
      </w:r>
      <w:r w:rsidRPr="00853E68">
        <w:rPr>
          <w:rFonts w:ascii="Times New Roman" w:hAnsi="Times New Roman" w:cs="Times New Roman"/>
          <w:color w:val="000000" w:themeColor="text1"/>
        </w:rPr>
        <w:t> MODE_10_TIMES</w:t>
      </w:r>
      <w:r w:rsidRPr="00853E68">
        <w:rPr>
          <w:rFonts w:ascii="Times New Roman" w:hAnsi="Times New Roman" w:cs="Times New Roman"/>
          <w:color w:val="000000" w:themeColor="text1"/>
        </w:rPr>
        <w:t>（最多猜</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次模式）：</w:t>
      </w:r>
    </w:p>
    <w:p w14:paraId="0EFC8F32"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t>计算</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次机会已用完</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文字宽度</w:t>
      </w:r>
    </w:p>
    <w:p w14:paraId="0A0E1EB9"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t>计算居中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p>
    <w:p w14:paraId="5ABD6377"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t>在居中位置和</w:t>
      </w:r>
      <w:r w:rsidRPr="00853E68">
        <w:rPr>
          <w:rFonts w:ascii="Times New Roman" w:hAnsi="Times New Roman" w:cs="Times New Roman"/>
          <w:color w:val="000000" w:themeColor="text1"/>
        </w:rPr>
        <w:t>Y=200</w:t>
      </w:r>
      <w:r w:rsidRPr="00853E68">
        <w:rPr>
          <w:rFonts w:ascii="Times New Roman" w:hAnsi="Times New Roman" w:cs="Times New Roman"/>
          <w:color w:val="000000" w:themeColor="text1"/>
        </w:rPr>
        <w:t>处显示提示</w:t>
      </w:r>
    </w:p>
    <w:p w14:paraId="2E9DB847" w14:textId="77777777" w:rsidR="004E0C28" w:rsidRPr="00853E68" w:rsidRDefault="004E0C28">
      <w:pPr>
        <w:numPr>
          <w:ilvl w:val="1"/>
          <w:numId w:val="21"/>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如果是</w:t>
      </w:r>
      <w:r w:rsidRPr="00853E68">
        <w:rPr>
          <w:rFonts w:ascii="Times New Roman" w:hAnsi="Times New Roman" w:cs="Times New Roman"/>
          <w:color w:val="000000" w:themeColor="text1"/>
        </w:rPr>
        <w:t> MODE_UNLIMITED</w:t>
      </w:r>
      <w:r w:rsidRPr="00853E68">
        <w:rPr>
          <w:rFonts w:ascii="Times New Roman" w:hAnsi="Times New Roman" w:cs="Times New Roman"/>
          <w:color w:val="000000" w:themeColor="text1"/>
        </w:rPr>
        <w:t>（直到猜对为止模式）：</w:t>
      </w:r>
    </w:p>
    <w:p w14:paraId="73B352C8" w14:textId="77777777" w:rsidR="004E0C28" w:rsidRPr="00853E68" w:rsidRDefault="004E0C28">
      <w:pPr>
        <w:numPr>
          <w:ilvl w:val="2"/>
          <w:numId w:val="21"/>
        </w:numPr>
        <w:tabs>
          <w:tab w:val="clear" w:pos="2160"/>
          <w:tab w:val="num" w:pos="2580"/>
        </w:tabs>
        <w:ind w:leftChars="1057" w:left="2580"/>
        <w:rPr>
          <w:rFonts w:ascii="Times New Roman" w:hAnsi="Times New Roman" w:cs="Times New Roman"/>
          <w:color w:val="000000" w:themeColor="text1"/>
        </w:rPr>
      </w:pPr>
      <w:r w:rsidRPr="00853E68">
        <w:rPr>
          <w:rFonts w:ascii="Times New Roman" w:hAnsi="Times New Roman" w:cs="Times New Roman"/>
          <w:color w:val="000000" w:themeColor="text1"/>
        </w:rPr>
        <w:t>此模式理论上不会进入失败状态，无需处理</w:t>
      </w:r>
    </w:p>
    <w:p w14:paraId="417BBE70"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Step4: </w:t>
      </w:r>
      <w:r w:rsidRPr="00853E68">
        <w:rPr>
          <w:rFonts w:ascii="Times New Roman" w:hAnsi="Times New Roman" w:cs="Times New Roman"/>
          <w:b/>
          <w:bCs/>
          <w:color w:val="000000" w:themeColor="text1"/>
        </w:rPr>
        <w:t>计算按钮居中位置</w:t>
      </w:r>
    </w:p>
    <w:p w14:paraId="4345AB39" w14:textId="77777777" w:rsidR="004E0C28" w:rsidRPr="00853E68" w:rsidRDefault="004E0C28">
      <w:pPr>
        <w:numPr>
          <w:ilvl w:val="0"/>
          <w:numId w:val="22"/>
        </w:numPr>
        <w:rPr>
          <w:rFonts w:ascii="Times New Roman" w:hAnsi="Times New Roman" w:cs="Times New Roman"/>
          <w:color w:val="000000" w:themeColor="text1"/>
        </w:rPr>
      </w:pPr>
      <w:r w:rsidRPr="00853E68">
        <w:rPr>
          <w:rFonts w:ascii="Times New Roman" w:hAnsi="Times New Roman" w:cs="Times New Roman"/>
          <w:color w:val="000000" w:themeColor="text1"/>
        </w:rPr>
        <w:t>定义按钮宽度</w:t>
      </w:r>
      <w:r w:rsidRPr="00853E68">
        <w:rPr>
          <w:rFonts w:ascii="Times New Roman" w:hAnsi="Times New Roman" w:cs="Times New Roman"/>
          <w:color w:val="000000" w:themeColor="text1"/>
        </w:rPr>
        <w:t> btnWidth = 150</w:t>
      </w:r>
      <w:r w:rsidRPr="00853E68">
        <w:rPr>
          <w:rFonts w:ascii="Times New Roman" w:hAnsi="Times New Roman" w:cs="Times New Roman"/>
          <w:color w:val="000000" w:themeColor="text1"/>
        </w:rPr>
        <w:t>（两个按钮宽度相同）</w:t>
      </w:r>
    </w:p>
    <w:p w14:paraId="62C6900F" w14:textId="77777777" w:rsidR="004E0C28" w:rsidRPr="00853E68" w:rsidRDefault="004E0C28">
      <w:pPr>
        <w:numPr>
          <w:ilvl w:val="0"/>
          <w:numId w:val="22"/>
        </w:numPr>
        <w:rPr>
          <w:rFonts w:ascii="Times New Roman" w:hAnsi="Times New Roman" w:cs="Times New Roman"/>
          <w:color w:val="000000" w:themeColor="text1"/>
        </w:rPr>
      </w:pPr>
      <w:r w:rsidRPr="00853E68">
        <w:rPr>
          <w:rFonts w:ascii="Times New Roman" w:hAnsi="Times New Roman" w:cs="Times New Roman"/>
          <w:color w:val="000000" w:themeColor="text1"/>
        </w:rPr>
        <w:t>计算按钮居中</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 btnX = (500 - btnWidth) / 2</w:t>
      </w:r>
      <w:r w:rsidRPr="00853E68">
        <w:rPr>
          <w:rFonts w:ascii="Times New Roman" w:hAnsi="Times New Roman" w:cs="Times New Roman"/>
          <w:color w:val="000000" w:themeColor="text1"/>
        </w:rPr>
        <w:t>（窗口宽度</w:t>
      </w:r>
      <w:r w:rsidRPr="00853E68">
        <w:rPr>
          <w:rFonts w:ascii="Times New Roman" w:hAnsi="Times New Roman" w:cs="Times New Roman"/>
          <w:color w:val="000000" w:themeColor="text1"/>
        </w:rPr>
        <w:t>500</w:t>
      </w:r>
      <w:r w:rsidRPr="00853E68">
        <w:rPr>
          <w:rFonts w:ascii="Times New Roman" w:hAnsi="Times New Roman" w:cs="Times New Roman"/>
          <w:color w:val="000000" w:themeColor="text1"/>
        </w:rPr>
        <w:t>，计算结果为</w:t>
      </w:r>
      <w:r w:rsidRPr="00853E68">
        <w:rPr>
          <w:rFonts w:ascii="Times New Roman" w:hAnsi="Times New Roman" w:cs="Times New Roman"/>
          <w:color w:val="000000" w:themeColor="text1"/>
        </w:rPr>
        <w:t>175</w:t>
      </w:r>
      <w:r w:rsidRPr="00853E68">
        <w:rPr>
          <w:rFonts w:ascii="Times New Roman" w:hAnsi="Times New Roman" w:cs="Times New Roman"/>
          <w:color w:val="000000" w:themeColor="text1"/>
        </w:rPr>
        <w:t>）</w:t>
      </w:r>
    </w:p>
    <w:p w14:paraId="76916DEE"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Step5: </w:t>
      </w:r>
      <w:r w:rsidRPr="00853E68">
        <w:rPr>
          <w:rFonts w:ascii="Times New Roman" w:hAnsi="Times New Roman" w:cs="Times New Roman"/>
          <w:b/>
          <w:bCs/>
          <w:color w:val="000000" w:themeColor="text1"/>
        </w:rPr>
        <w:t>绘制</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再玩一次</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按钮</w:t>
      </w:r>
    </w:p>
    <w:p w14:paraId="44334589" w14:textId="77777777" w:rsidR="004E0C28" w:rsidRPr="00853E68" w:rsidRDefault="004E0C28">
      <w:pPr>
        <w:numPr>
          <w:ilvl w:val="0"/>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创建按钮结构体：</w:t>
      </w:r>
    </w:p>
    <w:p w14:paraId="7DFF7F31" w14:textId="77777777" w:rsidR="004E0C28" w:rsidRPr="00853E68" w:rsidRDefault="004E0C28">
      <w:pPr>
        <w:numPr>
          <w:ilvl w:val="1"/>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btnX</w:t>
      </w:r>
      <w:r w:rsidRPr="00853E68">
        <w:rPr>
          <w:rFonts w:ascii="Times New Roman" w:hAnsi="Times New Roman" w:cs="Times New Roman"/>
          <w:color w:val="000000" w:themeColor="text1"/>
        </w:rPr>
        <w:t>（居中位置）</w:t>
      </w:r>
    </w:p>
    <w:p w14:paraId="4DBF869E" w14:textId="77777777" w:rsidR="004E0C28" w:rsidRPr="00853E68" w:rsidRDefault="004E0C28">
      <w:pPr>
        <w:numPr>
          <w:ilvl w:val="1"/>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Y</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350</w:t>
      </w:r>
      <w:r w:rsidRPr="00853E68">
        <w:rPr>
          <w:rFonts w:ascii="Times New Roman" w:hAnsi="Times New Roman" w:cs="Times New Roman"/>
          <w:color w:val="000000" w:themeColor="text1"/>
        </w:rPr>
        <w:t>（与游戏界面保持一致）</w:t>
      </w:r>
    </w:p>
    <w:p w14:paraId="479C3324" w14:textId="77777777" w:rsidR="004E0C28" w:rsidRPr="00853E68" w:rsidRDefault="004E0C28">
      <w:pPr>
        <w:numPr>
          <w:ilvl w:val="1"/>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宽度：</w:t>
      </w:r>
      <w:r w:rsidRPr="00853E68">
        <w:rPr>
          <w:rFonts w:ascii="Times New Roman" w:hAnsi="Times New Roman" w:cs="Times New Roman"/>
          <w:color w:val="000000" w:themeColor="text1"/>
        </w:rPr>
        <w:t>150</w:t>
      </w:r>
      <w:r w:rsidRPr="00853E68">
        <w:rPr>
          <w:rFonts w:ascii="Times New Roman" w:hAnsi="Times New Roman" w:cs="Times New Roman"/>
          <w:color w:val="000000" w:themeColor="text1"/>
        </w:rPr>
        <w:t>像素</w:t>
      </w:r>
    </w:p>
    <w:p w14:paraId="4E62BA74" w14:textId="77777777" w:rsidR="004E0C28" w:rsidRPr="00853E68" w:rsidRDefault="004E0C28">
      <w:pPr>
        <w:numPr>
          <w:ilvl w:val="1"/>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高度：</w:t>
      </w:r>
      <w:r w:rsidRPr="00853E68">
        <w:rPr>
          <w:rFonts w:ascii="Times New Roman" w:hAnsi="Times New Roman" w:cs="Times New Roman"/>
          <w:color w:val="000000" w:themeColor="text1"/>
        </w:rPr>
        <w:t>50</w:t>
      </w:r>
      <w:r w:rsidRPr="00853E68">
        <w:rPr>
          <w:rFonts w:ascii="Times New Roman" w:hAnsi="Times New Roman" w:cs="Times New Roman"/>
          <w:color w:val="000000" w:themeColor="text1"/>
        </w:rPr>
        <w:t>像素</w:t>
      </w:r>
    </w:p>
    <w:p w14:paraId="3C97CDD5" w14:textId="77777777" w:rsidR="004E0C28" w:rsidRPr="00853E68" w:rsidRDefault="004E0C28">
      <w:pPr>
        <w:numPr>
          <w:ilvl w:val="1"/>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文本：</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再玩一次</w:t>
      </w:r>
      <w:r w:rsidRPr="00853E68">
        <w:rPr>
          <w:rFonts w:ascii="Times New Roman" w:hAnsi="Times New Roman" w:cs="Times New Roman"/>
          <w:color w:val="000000" w:themeColor="text1"/>
        </w:rPr>
        <w:t>"</w:t>
      </w:r>
    </w:p>
    <w:p w14:paraId="26C0281E" w14:textId="77777777" w:rsidR="004E0C28" w:rsidRPr="00853E68" w:rsidRDefault="004E0C28">
      <w:pPr>
        <w:numPr>
          <w:ilvl w:val="1"/>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颜色：绿色</w:t>
      </w:r>
      <w:r w:rsidRPr="00853E68">
        <w:rPr>
          <w:rFonts w:ascii="Times New Roman" w:hAnsi="Times New Roman" w:cs="Times New Roman"/>
          <w:color w:val="000000" w:themeColor="text1"/>
        </w:rPr>
        <w:t xml:space="preserve"> RGB(100, 200, 100)</w:t>
      </w:r>
    </w:p>
    <w:p w14:paraId="34CFC22B" w14:textId="77777777" w:rsidR="004E0C28" w:rsidRPr="00853E68" w:rsidRDefault="004E0C28">
      <w:pPr>
        <w:numPr>
          <w:ilvl w:val="0"/>
          <w:numId w:val="23"/>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DrawButton(btnPlayAgain) </w:t>
      </w:r>
      <w:r w:rsidRPr="00853E68">
        <w:rPr>
          <w:rFonts w:ascii="Times New Roman" w:hAnsi="Times New Roman" w:cs="Times New Roman"/>
          <w:color w:val="000000" w:themeColor="text1"/>
        </w:rPr>
        <w:t>绘制按钮</w:t>
      </w:r>
    </w:p>
    <w:p w14:paraId="2158B919"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Step6: </w:t>
      </w:r>
      <w:r w:rsidRPr="00853E68">
        <w:rPr>
          <w:rFonts w:ascii="Times New Roman" w:hAnsi="Times New Roman" w:cs="Times New Roman"/>
          <w:b/>
          <w:bCs/>
          <w:color w:val="000000" w:themeColor="text1"/>
        </w:rPr>
        <w:t>绘制</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返回菜单</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按钮</w:t>
      </w:r>
    </w:p>
    <w:p w14:paraId="63C1C6E0" w14:textId="77777777" w:rsidR="004E0C28" w:rsidRPr="00853E68" w:rsidRDefault="004E0C28">
      <w:pPr>
        <w:numPr>
          <w:ilvl w:val="0"/>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创建按钮结构体：</w:t>
      </w:r>
    </w:p>
    <w:p w14:paraId="1BF77491" w14:textId="77777777" w:rsidR="004E0C28" w:rsidRPr="00853E68" w:rsidRDefault="004E0C28">
      <w:pPr>
        <w:numPr>
          <w:ilvl w:val="1"/>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btnX</w:t>
      </w:r>
      <w:r w:rsidRPr="00853E68">
        <w:rPr>
          <w:rFonts w:ascii="Times New Roman" w:hAnsi="Times New Roman" w:cs="Times New Roman"/>
          <w:color w:val="000000" w:themeColor="text1"/>
        </w:rPr>
        <w:t>（与上一个按钮相同的</w:t>
      </w:r>
      <w:r w:rsidRPr="00853E68">
        <w:rPr>
          <w:rFonts w:ascii="Times New Roman" w:hAnsi="Times New Roman" w:cs="Times New Roman"/>
          <w:color w:val="000000" w:themeColor="text1"/>
        </w:rPr>
        <w:t>X</w:t>
      </w:r>
      <w:r w:rsidRPr="00853E68">
        <w:rPr>
          <w:rFonts w:ascii="Times New Roman" w:hAnsi="Times New Roman" w:cs="Times New Roman"/>
          <w:color w:val="000000" w:themeColor="text1"/>
        </w:rPr>
        <w:t>坐标，实现水平居中）</w:t>
      </w:r>
    </w:p>
    <w:p w14:paraId="7F3F9572" w14:textId="77777777" w:rsidR="004E0C28" w:rsidRPr="00853E68" w:rsidRDefault="004E0C28">
      <w:pPr>
        <w:numPr>
          <w:ilvl w:val="1"/>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Y</w:t>
      </w:r>
      <w:r w:rsidRPr="00853E68">
        <w:rPr>
          <w:rFonts w:ascii="Times New Roman" w:hAnsi="Times New Roman" w:cs="Times New Roman"/>
          <w:color w:val="000000" w:themeColor="text1"/>
        </w:rPr>
        <w:t>坐标：</w:t>
      </w:r>
      <w:r w:rsidRPr="00853E68">
        <w:rPr>
          <w:rFonts w:ascii="Times New Roman" w:hAnsi="Times New Roman" w:cs="Times New Roman"/>
          <w:color w:val="000000" w:themeColor="text1"/>
        </w:rPr>
        <w:t>420</w:t>
      </w:r>
      <w:r w:rsidRPr="00853E68">
        <w:rPr>
          <w:rFonts w:ascii="Times New Roman" w:hAnsi="Times New Roman" w:cs="Times New Roman"/>
          <w:color w:val="000000" w:themeColor="text1"/>
        </w:rPr>
        <w:t>（在</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再玩一次</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按钮下方</w:t>
      </w:r>
      <w:r w:rsidRPr="00853E68">
        <w:rPr>
          <w:rFonts w:ascii="Times New Roman" w:hAnsi="Times New Roman" w:cs="Times New Roman"/>
          <w:color w:val="000000" w:themeColor="text1"/>
        </w:rPr>
        <w:t>70</w:t>
      </w:r>
      <w:r w:rsidRPr="00853E68">
        <w:rPr>
          <w:rFonts w:ascii="Times New Roman" w:hAnsi="Times New Roman" w:cs="Times New Roman"/>
          <w:color w:val="000000" w:themeColor="text1"/>
        </w:rPr>
        <w:t>像素）</w:t>
      </w:r>
    </w:p>
    <w:p w14:paraId="45552E26" w14:textId="77777777" w:rsidR="004E0C28" w:rsidRPr="00853E68" w:rsidRDefault="004E0C28">
      <w:pPr>
        <w:numPr>
          <w:ilvl w:val="1"/>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宽度：</w:t>
      </w:r>
      <w:r w:rsidRPr="00853E68">
        <w:rPr>
          <w:rFonts w:ascii="Times New Roman" w:hAnsi="Times New Roman" w:cs="Times New Roman"/>
          <w:color w:val="000000" w:themeColor="text1"/>
        </w:rPr>
        <w:t>150</w:t>
      </w:r>
      <w:r w:rsidRPr="00853E68">
        <w:rPr>
          <w:rFonts w:ascii="Times New Roman" w:hAnsi="Times New Roman" w:cs="Times New Roman"/>
          <w:color w:val="000000" w:themeColor="text1"/>
        </w:rPr>
        <w:t>像素</w:t>
      </w:r>
    </w:p>
    <w:p w14:paraId="6FD84BD5" w14:textId="77777777" w:rsidR="004E0C28" w:rsidRPr="00853E68" w:rsidRDefault="004E0C28">
      <w:pPr>
        <w:numPr>
          <w:ilvl w:val="1"/>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高度：</w:t>
      </w:r>
      <w:r w:rsidRPr="00853E68">
        <w:rPr>
          <w:rFonts w:ascii="Times New Roman" w:hAnsi="Times New Roman" w:cs="Times New Roman"/>
          <w:color w:val="000000" w:themeColor="text1"/>
        </w:rPr>
        <w:t>50</w:t>
      </w:r>
      <w:r w:rsidRPr="00853E68">
        <w:rPr>
          <w:rFonts w:ascii="Times New Roman" w:hAnsi="Times New Roman" w:cs="Times New Roman"/>
          <w:color w:val="000000" w:themeColor="text1"/>
        </w:rPr>
        <w:t>像素</w:t>
      </w:r>
    </w:p>
    <w:p w14:paraId="57E21706" w14:textId="77777777" w:rsidR="004E0C28" w:rsidRPr="00853E68" w:rsidRDefault="004E0C28">
      <w:pPr>
        <w:numPr>
          <w:ilvl w:val="1"/>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文本：</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返回菜单</w:t>
      </w:r>
      <w:r w:rsidRPr="00853E68">
        <w:rPr>
          <w:rFonts w:ascii="Times New Roman" w:hAnsi="Times New Roman" w:cs="Times New Roman"/>
          <w:color w:val="000000" w:themeColor="text1"/>
        </w:rPr>
        <w:t>"</w:t>
      </w:r>
    </w:p>
    <w:p w14:paraId="179A29B5" w14:textId="77777777" w:rsidR="004E0C28" w:rsidRPr="00853E68" w:rsidRDefault="004E0C28">
      <w:pPr>
        <w:numPr>
          <w:ilvl w:val="1"/>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颜色：橙色</w:t>
      </w:r>
      <w:r w:rsidRPr="00853E68">
        <w:rPr>
          <w:rFonts w:ascii="Times New Roman" w:hAnsi="Times New Roman" w:cs="Times New Roman"/>
          <w:color w:val="000000" w:themeColor="text1"/>
        </w:rPr>
        <w:t xml:space="preserve"> RGB(200, 150, 100)</w:t>
      </w:r>
    </w:p>
    <w:p w14:paraId="103EC725" w14:textId="77777777" w:rsidR="004E0C28" w:rsidRPr="00853E68" w:rsidRDefault="004E0C28">
      <w:pPr>
        <w:numPr>
          <w:ilvl w:val="0"/>
          <w:numId w:val="24"/>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DrawButton(btnBackToMenu) </w:t>
      </w:r>
      <w:r w:rsidRPr="00853E68">
        <w:rPr>
          <w:rFonts w:ascii="Times New Roman" w:hAnsi="Times New Roman" w:cs="Times New Roman"/>
          <w:color w:val="000000" w:themeColor="text1"/>
        </w:rPr>
        <w:t>绘制按钮</w:t>
      </w:r>
    </w:p>
    <w:p w14:paraId="536A875E" w14:textId="77777777" w:rsidR="004E0C28" w:rsidRPr="00853E68" w:rsidRDefault="004E0C28" w:rsidP="004E0C28">
      <w:pPr>
        <w:rPr>
          <w:rFonts w:ascii="Times New Roman" w:hAnsi="Times New Roman" w:cs="Times New Roman"/>
          <w:color w:val="000000" w:themeColor="text1"/>
        </w:rPr>
      </w:pPr>
      <w:r w:rsidRPr="00853E68">
        <w:rPr>
          <w:rFonts w:ascii="Times New Roman" w:hAnsi="Times New Roman" w:cs="Times New Roman"/>
          <w:b/>
          <w:bCs/>
          <w:color w:val="000000" w:themeColor="text1"/>
        </w:rPr>
        <w:t xml:space="preserve">Step7: </w:t>
      </w:r>
      <w:r w:rsidRPr="00853E68">
        <w:rPr>
          <w:rFonts w:ascii="Times New Roman" w:hAnsi="Times New Roman" w:cs="Times New Roman"/>
          <w:b/>
          <w:bCs/>
          <w:color w:val="000000" w:themeColor="text1"/>
        </w:rPr>
        <w:t>函数结束</w:t>
      </w:r>
    </w:p>
    <w:p w14:paraId="38D81271" w14:textId="77777777" w:rsidR="004E0C28" w:rsidRPr="00853E68" w:rsidRDefault="004E0C28">
      <w:pPr>
        <w:numPr>
          <w:ilvl w:val="0"/>
          <w:numId w:val="25"/>
        </w:numPr>
        <w:rPr>
          <w:rFonts w:ascii="Times New Roman" w:hAnsi="Times New Roman" w:cs="Times New Roman"/>
          <w:color w:val="000000" w:themeColor="text1"/>
        </w:rPr>
      </w:pPr>
      <w:r w:rsidRPr="00853E68">
        <w:rPr>
          <w:rFonts w:ascii="Times New Roman" w:hAnsi="Times New Roman" w:cs="Times New Roman"/>
          <w:color w:val="000000" w:themeColor="text1"/>
        </w:rPr>
        <w:t>结果界面绘制完成，等待用户点击按钮</w:t>
      </w:r>
    </w:p>
    <w:p w14:paraId="5448451A" w14:textId="77777777" w:rsidR="004E0C28" w:rsidRPr="00853E68" w:rsidRDefault="004E0C28">
      <w:pPr>
        <w:numPr>
          <w:ilvl w:val="0"/>
          <w:numId w:val="25"/>
        </w:numPr>
        <w:rPr>
          <w:rFonts w:ascii="Times New Roman" w:hAnsi="Times New Roman" w:cs="Times New Roman"/>
          <w:color w:val="000000" w:themeColor="text1"/>
        </w:rPr>
      </w:pPr>
      <w:r w:rsidRPr="00853E68">
        <w:rPr>
          <w:rFonts w:ascii="Times New Roman" w:hAnsi="Times New Roman" w:cs="Times New Roman"/>
          <w:color w:val="000000" w:themeColor="text1"/>
        </w:rPr>
        <w:t>用户可以选择</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再玩一次</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重新开始相同模式的游戏</w:t>
      </w:r>
    </w:p>
    <w:p w14:paraId="738FDE4B" w14:textId="77777777" w:rsidR="004E0C28" w:rsidRPr="00853E68" w:rsidRDefault="004E0C28">
      <w:pPr>
        <w:numPr>
          <w:ilvl w:val="0"/>
          <w:numId w:val="25"/>
        </w:numPr>
        <w:rPr>
          <w:rFonts w:ascii="Times New Roman" w:hAnsi="Times New Roman" w:cs="Times New Roman"/>
          <w:color w:val="000000" w:themeColor="text1"/>
        </w:rPr>
      </w:pPr>
      <w:r w:rsidRPr="00853E68">
        <w:rPr>
          <w:rFonts w:ascii="Times New Roman" w:hAnsi="Times New Roman" w:cs="Times New Roman"/>
          <w:color w:val="000000" w:themeColor="text1"/>
        </w:rPr>
        <w:t>或选择</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返回菜单</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回到主菜单重新选择游戏模式</w:t>
      </w:r>
    </w:p>
    <w:p w14:paraId="6C8452CA" w14:textId="77777777" w:rsidR="0059773D" w:rsidRPr="00853E68" w:rsidRDefault="0059773D" w:rsidP="0059773D">
      <w:pPr>
        <w:ind w:left="360"/>
        <w:rPr>
          <w:rFonts w:ascii="Times New Roman" w:hAnsi="Times New Roman" w:cs="Times New Roman"/>
          <w:color w:val="000000" w:themeColor="text1"/>
        </w:rPr>
      </w:pPr>
    </w:p>
    <w:p w14:paraId="180DD51C" w14:textId="1CED4697" w:rsidR="00662C38" w:rsidRPr="00853E68" w:rsidRDefault="00662C38">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GenerateNumber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65B54D77" w14:textId="1647DF6C" w:rsidR="00662C38" w:rsidRPr="00853E68" w:rsidRDefault="00662C38" w:rsidP="008579A0">
      <w:pPr>
        <w:ind w:left="360"/>
        <w:rPr>
          <w:rFonts w:ascii="Times New Roman" w:hAnsi="Times New Roman" w:cs="Times New Roman"/>
          <w:color w:val="000000" w:themeColor="text1"/>
        </w:rPr>
      </w:pPr>
      <w:r w:rsidRPr="00853E68">
        <w:rPr>
          <w:rFonts w:ascii="Times New Roman" w:hAnsi="Times New Roman" w:cs="Times New Roman"/>
          <w:color w:val="000000" w:themeColor="text1"/>
        </w:rPr>
        <w:t>函数</w:t>
      </w:r>
      <w:r w:rsidR="00395C31" w:rsidRPr="00853E68">
        <w:rPr>
          <w:rFonts w:ascii="Times New Roman" w:hAnsi="Times New Roman" w:cs="Times New Roman" w:hint="eastAsia"/>
          <w:color w:val="000000" w:themeColor="text1"/>
        </w:rPr>
        <w:t>名称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void GenerateNumber()</w:t>
      </w:r>
    </w:p>
    <w:p w14:paraId="7769B434" w14:textId="77777777" w:rsidR="00662C38" w:rsidRPr="00853E68" w:rsidRDefault="00662C38" w:rsidP="008579A0">
      <w:pPr>
        <w:ind w:left="360"/>
        <w:rPr>
          <w:rFonts w:ascii="Times New Roman" w:hAnsi="Times New Roman" w:cs="Times New Roman"/>
          <w:color w:val="000000" w:themeColor="text1"/>
        </w:rPr>
      </w:pPr>
      <w:r w:rsidRPr="00853E68">
        <w:rPr>
          <w:rFonts w:ascii="Times New Roman" w:hAnsi="Times New Roman" w:cs="Times New Roman"/>
          <w:color w:val="000000" w:themeColor="text1"/>
        </w:rPr>
        <w:t>无输入参数</w:t>
      </w:r>
    </w:p>
    <w:p w14:paraId="2D333743" w14:textId="77777777" w:rsidR="00662C38" w:rsidRPr="00853E68" w:rsidRDefault="00662C38" w:rsidP="008579A0">
      <w:pPr>
        <w:ind w:left="360"/>
        <w:rPr>
          <w:rFonts w:ascii="Times New Roman" w:hAnsi="Times New Roman" w:cs="Times New Roman"/>
          <w:color w:val="000000" w:themeColor="text1"/>
        </w:rPr>
      </w:pPr>
      <w:r w:rsidRPr="00853E68">
        <w:rPr>
          <w:rFonts w:ascii="Times New Roman" w:hAnsi="Times New Roman" w:cs="Times New Roman"/>
          <w:color w:val="000000" w:themeColor="text1"/>
        </w:rPr>
        <w:t>无返回值（</w:t>
      </w:r>
      <w:r w:rsidRPr="00853E68">
        <w:rPr>
          <w:rFonts w:ascii="Times New Roman" w:hAnsi="Times New Roman" w:cs="Times New Roman"/>
          <w:color w:val="000000" w:themeColor="text1"/>
        </w:rPr>
        <w:t>void</w:t>
      </w:r>
      <w:r w:rsidRPr="00853E68">
        <w:rPr>
          <w:rFonts w:ascii="Times New Roman" w:hAnsi="Times New Roman" w:cs="Times New Roman"/>
          <w:color w:val="000000" w:themeColor="text1"/>
        </w:rPr>
        <w:t>类型）</w:t>
      </w:r>
    </w:p>
    <w:p w14:paraId="20DBCF4C" w14:textId="55B9C5A1" w:rsidR="00662C38" w:rsidRPr="00853E68" w:rsidRDefault="00395C31" w:rsidP="008579A0">
      <w:pPr>
        <w:ind w:left="360"/>
        <w:rPr>
          <w:rFonts w:ascii="Times New Roman" w:hAnsi="Times New Roman" w:cs="Times New Roman"/>
          <w:color w:val="000000" w:themeColor="text1"/>
        </w:rPr>
      </w:pPr>
      <w:r w:rsidRPr="00853E68">
        <w:rPr>
          <w:rFonts w:ascii="Times New Roman" w:hAnsi="Times New Roman" w:cs="Times New Roman" w:hint="eastAsia"/>
          <w:color w:val="000000" w:themeColor="text1"/>
        </w:rPr>
        <w:t>函数</w:t>
      </w:r>
      <w:r w:rsidR="00662C38" w:rsidRPr="00853E68">
        <w:rPr>
          <w:rFonts w:ascii="Times New Roman" w:hAnsi="Times New Roman" w:cs="Times New Roman"/>
          <w:color w:val="000000" w:themeColor="text1"/>
        </w:rPr>
        <w:t>功能：生成一个</w:t>
      </w:r>
      <w:r w:rsidR="00662C38" w:rsidRPr="00853E68">
        <w:rPr>
          <w:rFonts w:ascii="Times New Roman" w:hAnsi="Times New Roman" w:cs="Times New Roman"/>
          <w:color w:val="000000" w:themeColor="text1"/>
        </w:rPr>
        <w:t>1~100</w:t>
      </w:r>
      <w:r w:rsidR="00662C38" w:rsidRPr="00853E68">
        <w:rPr>
          <w:rFonts w:ascii="Times New Roman" w:hAnsi="Times New Roman" w:cs="Times New Roman"/>
          <w:color w:val="000000" w:themeColor="text1"/>
        </w:rPr>
        <w:t>之间的随机整数，并存储到全局变量</w:t>
      </w:r>
      <w:r w:rsidR="00662C38" w:rsidRPr="00853E68">
        <w:rPr>
          <w:rFonts w:ascii="Times New Roman" w:hAnsi="Times New Roman" w:cs="Times New Roman"/>
          <w:color w:val="000000" w:themeColor="text1"/>
        </w:rPr>
        <w:t> magic </w:t>
      </w:r>
      <w:r w:rsidR="00662C38" w:rsidRPr="00853E68">
        <w:rPr>
          <w:rFonts w:ascii="Times New Roman" w:hAnsi="Times New Roman" w:cs="Times New Roman"/>
          <w:color w:val="000000" w:themeColor="text1"/>
        </w:rPr>
        <w:t>中</w:t>
      </w:r>
    </w:p>
    <w:p w14:paraId="2BAC54CD" w14:textId="63AC15CD"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DC5F7A" w:rsidRPr="00853E68">
        <w:rPr>
          <w:rFonts w:ascii="Times New Roman" w:hAnsi="Times New Roman" w:cs="Times New Roman" w:hint="eastAsia"/>
          <w:b/>
          <w:bCs/>
          <w:color w:val="000000" w:themeColor="text1"/>
        </w:rPr>
        <w:t>1</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生成随机数</w:t>
      </w:r>
    </w:p>
    <w:p w14:paraId="345812FE" w14:textId="5D8810F5" w:rsidR="00662C38" w:rsidRPr="00853E68" w:rsidRDefault="00662C38">
      <w:pPr>
        <w:numPr>
          <w:ilvl w:val="0"/>
          <w:numId w:val="26"/>
        </w:numPr>
        <w:rPr>
          <w:rFonts w:ascii="Times New Roman" w:hAnsi="Times New Roman" w:cs="Times New Roman"/>
          <w:color w:val="000000" w:themeColor="text1"/>
        </w:rPr>
      </w:pPr>
      <w:r w:rsidRPr="00853E68">
        <w:rPr>
          <w:rFonts w:ascii="Times New Roman" w:hAnsi="Times New Roman" w:cs="Times New Roman"/>
          <w:color w:val="000000" w:themeColor="text1"/>
        </w:rPr>
        <w:t>使用</w:t>
      </w:r>
      <w:r w:rsidRPr="00853E68">
        <w:rPr>
          <w:rFonts w:ascii="Times New Roman" w:hAnsi="Times New Roman" w:cs="Times New Roman"/>
          <w:color w:val="000000" w:themeColor="text1"/>
        </w:rPr>
        <w:t>C</w:t>
      </w:r>
      <w:r w:rsidRPr="00853E68">
        <w:rPr>
          <w:rFonts w:ascii="Times New Roman" w:hAnsi="Times New Roman" w:cs="Times New Roman"/>
          <w:color w:val="000000" w:themeColor="text1"/>
        </w:rPr>
        <w:t>标准库的</w:t>
      </w:r>
      <w:r w:rsidRPr="00853E68">
        <w:rPr>
          <w:rFonts w:ascii="Times New Roman" w:hAnsi="Times New Roman" w:cs="Times New Roman"/>
          <w:color w:val="000000" w:themeColor="text1"/>
        </w:rPr>
        <w:t> rand() </w:t>
      </w:r>
      <w:r w:rsidRPr="00853E68">
        <w:rPr>
          <w:rFonts w:ascii="Times New Roman" w:hAnsi="Times New Roman" w:cs="Times New Roman"/>
          <w:color w:val="000000" w:themeColor="text1"/>
        </w:rPr>
        <w:t>函数生成</w:t>
      </w:r>
      <w:r w:rsidRPr="00853E68">
        <w:rPr>
          <w:rFonts w:ascii="Times New Roman" w:hAnsi="Times New Roman" w:cs="Times New Roman"/>
          <w:color w:val="000000" w:themeColor="text1"/>
        </w:rPr>
        <w:t>1~100</w:t>
      </w:r>
      <w:r w:rsidRPr="00853E68">
        <w:rPr>
          <w:rFonts w:ascii="Times New Roman" w:hAnsi="Times New Roman" w:cs="Times New Roman"/>
          <w:color w:val="000000" w:themeColor="text1"/>
        </w:rPr>
        <w:t>之间的</w:t>
      </w:r>
      <w:r w:rsidR="00395C31" w:rsidRPr="00853E68">
        <w:rPr>
          <w:rFonts w:ascii="Times New Roman" w:hAnsi="Times New Roman" w:cs="Times New Roman"/>
          <w:color w:val="000000" w:themeColor="text1"/>
        </w:rPr>
        <w:t>随机</w:t>
      </w:r>
      <w:r w:rsidRPr="00853E68">
        <w:rPr>
          <w:rFonts w:ascii="Times New Roman" w:hAnsi="Times New Roman" w:cs="Times New Roman"/>
          <w:color w:val="000000" w:themeColor="text1"/>
        </w:rPr>
        <w:t>整数</w:t>
      </w:r>
    </w:p>
    <w:p w14:paraId="31DD7A7C" w14:textId="77777777" w:rsidR="00662C38" w:rsidRPr="00853E68" w:rsidRDefault="00662C38">
      <w:pPr>
        <w:numPr>
          <w:ilvl w:val="0"/>
          <w:numId w:val="27"/>
        </w:numPr>
        <w:rPr>
          <w:rFonts w:ascii="Times New Roman" w:hAnsi="Times New Roman" w:cs="Times New Roman"/>
          <w:color w:val="000000" w:themeColor="text1"/>
        </w:rPr>
      </w:pPr>
      <w:r w:rsidRPr="00853E68">
        <w:rPr>
          <w:rFonts w:ascii="Times New Roman" w:hAnsi="Times New Roman" w:cs="Times New Roman"/>
          <w:color w:val="000000" w:themeColor="text1"/>
        </w:rPr>
        <w:t>计算公式：</w:t>
      </w:r>
      <w:r w:rsidRPr="00853E68">
        <w:rPr>
          <w:rFonts w:ascii="Times New Roman" w:hAnsi="Times New Roman" w:cs="Times New Roman"/>
          <w:color w:val="000000" w:themeColor="text1"/>
        </w:rPr>
        <w:t>rand() % 100 + 1</w:t>
      </w:r>
    </w:p>
    <w:p w14:paraId="3FE126D3" w14:textId="4729DAD2"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b/>
          <w:bCs/>
          <w:color w:val="000000" w:themeColor="text1"/>
        </w:rPr>
        <w:lastRenderedPageBreak/>
        <w:t>Step</w:t>
      </w:r>
      <w:r w:rsidR="00DC5F7A" w:rsidRPr="00853E68">
        <w:rPr>
          <w:rFonts w:ascii="Times New Roman" w:hAnsi="Times New Roman" w:cs="Times New Roman" w:hint="eastAsia"/>
          <w:b/>
          <w:bCs/>
          <w:color w:val="000000" w:themeColor="text1"/>
        </w:rPr>
        <w:t>4</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存储生成的随机数</w:t>
      </w:r>
    </w:p>
    <w:p w14:paraId="3B9B4CC9" w14:textId="77777777" w:rsidR="00662C38" w:rsidRPr="00853E68" w:rsidRDefault="00662C38">
      <w:pPr>
        <w:numPr>
          <w:ilvl w:val="0"/>
          <w:numId w:val="28"/>
        </w:numPr>
        <w:rPr>
          <w:rFonts w:ascii="Times New Roman" w:hAnsi="Times New Roman" w:cs="Times New Roman"/>
          <w:color w:val="000000" w:themeColor="text1"/>
        </w:rPr>
      </w:pPr>
      <w:r w:rsidRPr="00853E68">
        <w:rPr>
          <w:rFonts w:ascii="Times New Roman" w:hAnsi="Times New Roman" w:cs="Times New Roman"/>
          <w:color w:val="000000" w:themeColor="text1"/>
        </w:rPr>
        <w:t>将计算得到的随机数赋值给全局变量</w:t>
      </w:r>
      <w:r w:rsidRPr="00853E68">
        <w:rPr>
          <w:rFonts w:ascii="Times New Roman" w:hAnsi="Times New Roman" w:cs="Times New Roman"/>
          <w:color w:val="000000" w:themeColor="text1"/>
        </w:rPr>
        <w:t> magic</w:t>
      </w:r>
    </w:p>
    <w:p w14:paraId="4FDD9695" w14:textId="77777777" w:rsidR="00662C38" w:rsidRPr="00853E68" w:rsidRDefault="00662C38">
      <w:pPr>
        <w:numPr>
          <w:ilvl w:val="0"/>
          <w:numId w:val="28"/>
        </w:numPr>
        <w:rPr>
          <w:rFonts w:ascii="Times New Roman" w:hAnsi="Times New Roman" w:cs="Times New Roman"/>
          <w:color w:val="000000" w:themeColor="text1"/>
        </w:rPr>
      </w:pPr>
      <w:r w:rsidRPr="00853E68">
        <w:rPr>
          <w:rFonts w:ascii="Times New Roman" w:hAnsi="Times New Roman" w:cs="Times New Roman"/>
          <w:color w:val="000000" w:themeColor="text1"/>
        </w:rPr>
        <w:t>magic </w:t>
      </w:r>
      <w:r w:rsidRPr="00853E68">
        <w:rPr>
          <w:rFonts w:ascii="Times New Roman" w:hAnsi="Times New Roman" w:cs="Times New Roman"/>
          <w:color w:val="000000" w:themeColor="text1"/>
        </w:rPr>
        <w:t>在其他函数中被使用：</w:t>
      </w:r>
    </w:p>
    <w:p w14:paraId="02E6AAA0" w14:textId="77777777" w:rsidR="00662C38" w:rsidRPr="00853E68" w:rsidRDefault="00662C38">
      <w:pPr>
        <w:numPr>
          <w:ilvl w:val="1"/>
          <w:numId w:val="28"/>
        </w:numPr>
        <w:rPr>
          <w:rFonts w:ascii="Times New Roman" w:hAnsi="Times New Roman" w:cs="Times New Roman"/>
          <w:color w:val="000000" w:themeColor="text1"/>
        </w:rPr>
      </w:pPr>
      <w:r w:rsidRPr="00853E68">
        <w:rPr>
          <w:rFonts w:ascii="Times New Roman" w:hAnsi="Times New Roman" w:cs="Times New Roman"/>
          <w:color w:val="000000" w:themeColor="text1"/>
        </w:rPr>
        <w:t>在</w:t>
      </w:r>
      <w:r w:rsidRPr="00853E68">
        <w:rPr>
          <w:rFonts w:ascii="Times New Roman" w:hAnsi="Times New Roman" w:cs="Times New Roman"/>
          <w:color w:val="000000" w:themeColor="text1"/>
        </w:rPr>
        <w:t> DrawResultScreen </w:t>
      </w:r>
      <w:r w:rsidRPr="00853E68">
        <w:rPr>
          <w:rFonts w:ascii="Times New Roman" w:hAnsi="Times New Roman" w:cs="Times New Roman"/>
          <w:color w:val="000000" w:themeColor="text1"/>
        </w:rPr>
        <w:t>中显示正确答案</w:t>
      </w:r>
    </w:p>
    <w:p w14:paraId="662C5D17" w14:textId="77777777" w:rsidR="00662C38" w:rsidRPr="00853E68" w:rsidRDefault="00662C38">
      <w:pPr>
        <w:numPr>
          <w:ilvl w:val="1"/>
          <w:numId w:val="28"/>
        </w:numPr>
        <w:rPr>
          <w:rFonts w:ascii="Times New Roman" w:hAnsi="Times New Roman" w:cs="Times New Roman"/>
          <w:color w:val="000000" w:themeColor="text1"/>
        </w:rPr>
      </w:pPr>
      <w:r w:rsidRPr="00853E68">
        <w:rPr>
          <w:rFonts w:ascii="Times New Roman" w:hAnsi="Times New Roman" w:cs="Times New Roman"/>
          <w:color w:val="000000" w:themeColor="text1"/>
        </w:rPr>
        <w:t>在游戏逻辑中与用户输入的</w:t>
      </w:r>
      <w:r w:rsidRPr="00853E68">
        <w:rPr>
          <w:rFonts w:ascii="Times New Roman" w:hAnsi="Times New Roman" w:cs="Times New Roman"/>
          <w:color w:val="000000" w:themeColor="text1"/>
        </w:rPr>
        <w:t> guess </w:t>
      </w:r>
      <w:r w:rsidRPr="00853E68">
        <w:rPr>
          <w:rFonts w:ascii="Times New Roman" w:hAnsi="Times New Roman" w:cs="Times New Roman"/>
          <w:color w:val="000000" w:themeColor="text1"/>
        </w:rPr>
        <w:t>进行比较</w:t>
      </w:r>
    </w:p>
    <w:p w14:paraId="4EFC3890" w14:textId="793162A6"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DC5F7A" w:rsidRPr="00853E68">
        <w:rPr>
          <w:rFonts w:ascii="Times New Roman" w:hAnsi="Times New Roman" w:cs="Times New Roman" w:hint="eastAsia"/>
          <w:b/>
          <w:bCs/>
          <w:color w:val="000000" w:themeColor="text1"/>
        </w:rPr>
        <w:t>5</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随机数种子依赖</w:t>
      </w:r>
    </w:p>
    <w:p w14:paraId="3D12CACC" w14:textId="77777777" w:rsidR="00662C38" w:rsidRPr="00853E68" w:rsidRDefault="00662C38">
      <w:pPr>
        <w:numPr>
          <w:ilvl w:val="0"/>
          <w:numId w:val="29"/>
        </w:numPr>
        <w:rPr>
          <w:rFonts w:ascii="Times New Roman" w:hAnsi="Times New Roman" w:cs="Times New Roman"/>
          <w:color w:val="000000" w:themeColor="text1"/>
        </w:rPr>
      </w:pPr>
      <w:r w:rsidRPr="00853E68">
        <w:rPr>
          <w:rFonts w:ascii="Times New Roman" w:hAnsi="Times New Roman" w:cs="Times New Roman"/>
          <w:color w:val="000000" w:themeColor="text1"/>
        </w:rPr>
        <w:t>本函数依赖于</w:t>
      </w:r>
      <w:r w:rsidRPr="00853E68">
        <w:rPr>
          <w:rFonts w:ascii="Times New Roman" w:hAnsi="Times New Roman" w:cs="Times New Roman"/>
          <w:color w:val="000000" w:themeColor="text1"/>
        </w:rPr>
        <w:t> main </w:t>
      </w:r>
      <w:r w:rsidRPr="00853E68">
        <w:rPr>
          <w:rFonts w:ascii="Times New Roman" w:hAnsi="Times New Roman" w:cs="Times New Roman"/>
          <w:color w:val="000000" w:themeColor="text1"/>
        </w:rPr>
        <w:t>函数开头设置的随机数种子</w:t>
      </w:r>
      <w:r w:rsidRPr="00853E68">
        <w:rPr>
          <w:rFonts w:ascii="Times New Roman" w:hAnsi="Times New Roman" w:cs="Times New Roman"/>
          <w:color w:val="000000" w:themeColor="text1"/>
        </w:rPr>
        <w:t> srand(time(NULL))</w:t>
      </w:r>
    </w:p>
    <w:p w14:paraId="14FACFD3" w14:textId="77777777" w:rsidR="00662C38" w:rsidRPr="00853E68" w:rsidRDefault="00662C38">
      <w:pPr>
        <w:numPr>
          <w:ilvl w:val="0"/>
          <w:numId w:val="29"/>
        </w:numPr>
        <w:rPr>
          <w:rFonts w:ascii="Times New Roman" w:hAnsi="Times New Roman" w:cs="Times New Roman"/>
          <w:color w:val="000000" w:themeColor="text1"/>
        </w:rPr>
      </w:pPr>
      <w:r w:rsidRPr="00853E68">
        <w:rPr>
          <w:rFonts w:ascii="Times New Roman" w:hAnsi="Times New Roman" w:cs="Times New Roman"/>
          <w:color w:val="000000" w:themeColor="text1"/>
        </w:rPr>
        <w:t>如果没有设置随机数种子，每次运行程序生成的随机数序列将相同</w:t>
      </w:r>
    </w:p>
    <w:p w14:paraId="750391B7" w14:textId="77777777" w:rsidR="00662C38" w:rsidRPr="00853E68" w:rsidRDefault="00662C38">
      <w:pPr>
        <w:numPr>
          <w:ilvl w:val="0"/>
          <w:numId w:val="29"/>
        </w:numPr>
        <w:rPr>
          <w:rFonts w:ascii="Times New Roman" w:hAnsi="Times New Roman" w:cs="Times New Roman"/>
          <w:color w:val="000000" w:themeColor="text1"/>
        </w:rPr>
      </w:pPr>
      <w:r w:rsidRPr="00853E68">
        <w:rPr>
          <w:rFonts w:ascii="Times New Roman" w:hAnsi="Times New Roman" w:cs="Times New Roman"/>
          <w:color w:val="000000" w:themeColor="text1"/>
        </w:rPr>
        <w:t>time(NULL) </w:t>
      </w:r>
      <w:r w:rsidRPr="00853E68">
        <w:rPr>
          <w:rFonts w:ascii="Times New Roman" w:hAnsi="Times New Roman" w:cs="Times New Roman"/>
          <w:color w:val="000000" w:themeColor="text1"/>
        </w:rPr>
        <w:t>返回当前时间（秒数），确保每次运行种子不同</w:t>
      </w:r>
    </w:p>
    <w:p w14:paraId="24F9FEEF" w14:textId="52F1F702"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b/>
          <w:bCs/>
          <w:color w:val="000000" w:themeColor="text1"/>
        </w:rPr>
        <w:t>Step</w:t>
      </w:r>
      <w:r w:rsidR="00DC5F7A" w:rsidRPr="00853E68">
        <w:rPr>
          <w:rFonts w:ascii="Times New Roman" w:hAnsi="Times New Roman" w:cs="Times New Roman" w:hint="eastAsia"/>
          <w:b/>
          <w:bCs/>
          <w:color w:val="000000" w:themeColor="text1"/>
        </w:rPr>
        <w:t>6</w:t>
      </w:r>
      <w:r w:rsidRPr="00853E68">
        <w:rPr>
          <w:rFonts w:ascii="Times New Roman" w:hAnsi="Times New Roman" w:cs="Times New Roman"/>
          <w:b/>
          <w:bCs/>
          <w:color w:val="000000" w:themeColor="text1"/>
        </w:rPr>
        <w:t xml:space="preserve">: </w:t>
      </w:r>
      <w:r w:rsidRPr="00853E68">
        <w:rPr>
          <w:rFonts w:ascii="Times New Roman" w:hAnsi="Times New Roman" w:cs="Times New Roman"/>
          <w:b/>
          <w:bCs/>
          <w:color w:val="000000" w:themeColor="text1"/>
        </w:rPr>
        <w:t>函数调用时机</w:t>
      </w:r>
      <w:r w:rsidRPr="00853E68">
        <w:rPr>
          <w:rFonts w:ascii="Times New Roman" w:hAnsi="Times New Roman" w:cs="Times New Roman"/>
          <w:color w:val="000000" w:themeColor="text1"/>
        </w:rPr>
        <w:br/>
      </w:r>
      <w:r w:rsidRPr="00853E68">
        <w:rPr>
          <w:rFonts w:ascii="Times New Roman" w:hAnsi="Times New Roman" w:cs="Times New Roman"/>
          <w:color w:val="000000" w:themeColor="text1"/>
        </w:rPr>
        <w:t>该函数在以下情况被调用：</w:t>
      </w:r>
    </w:p>
    <w:p w14:paraId="25B5EE91" w14:textId="77777777" w:rsidR="00662C38" w:rsidRPr="00853E68" w:rsidRDefault="00662C38">
      <w:pPr>
        <w:numPr>
          <w:ilvl w:val="0"/>
          <w:numId w:val="30"/>
        </w:numPr>
        <w:rPr>
          <w:rFonts w:ascii="Times New Roman" w:hAnsi="Times New Roman" w:cs="Times New Roman"/>
          <w:color w:val="000000" w:themeColor="text1"/>
        </w:rPr>
      </w:pPr>
      <w:r w:rsidRPr="00853E68">
        <w:rPr>
          <w:rFonts w:ascii="Times New Roman" w:hAnsi="Times New Roman" w:cs="Times New Roman"/>
          <w:b/>
          <w:bCs/>
          <w:color w:val="000000" w:themeColor="text1"/>
        </w:rPr>
        <w:t>选择游戏模式时</w:t>
      </w:r>
      <w:r w:rsidRPr="00853E68">
        <w:rPr>
          <w:rFonts w:ascii="Times New Roman" w:hAnsi="Times New Roman" w:cs="Times New Roman"/>
          <w:color w:val="000000" w:themeColor="text1"/>
        </w:rPr>
        <w:t>：</w:t>
      </w:r>
    </w:p>
    <w:p w14:paraId="3E5AA128"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if (IsButtonClicked(btnMode1, x, y)) {</w:t>
      </w:r>
    </w:p>
    <w:p w14:paraId="35E54902"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gameMode = MODE_ONCE;</w:t>
      </w:r>
    </w:p>
    <w:p w14:paraId="382EA486"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GenerateNumber();  </w:t>
      </w:r>
      <w:r w:rsidRPr="00853E68">
        <w:rPr>
          <w:rFonts w:ascii="Times New Roman" w:hAnsi="Times New Roman" w:cs="Times New Roman"/>
          <w:i/>
          <w:iCs/>
          <w:color w:val="000000" w:themeColor="text1"/>
        </w:rPr>
        <w:t xml:space="preserve">// </w:t>
      </w:r>
      <w:r w:rsidRPr="00853E68">
        <w:rPr>
          <w:rFonts w:ascii="Times New Roman" w:hAnsi="Times New Roman" w:cs="Times New Roman"/>
          <w:i/>
          <w:iCs/>
          <w:color w:val="000000" w:themeColor="text1"/>
        </w:rPr>
        <w:t>生成新的随机数</w:t>
      </w:r>
    </w:p>
    <w:p w14:paraId="706A7780"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w:t>
      </w:r>
      <w:r w:rsidRPr="00853E68">
        <w:rPr>
          <w:rFonts w:ascii="Times New Roman" w:hAnsi="Times New Roman" w:cs="Times New Roman"/>
          <w:i/>
          <w:iCs/>
          <w:color w:val="000000" w:themeColor="text1"/>
        </w:rPr>
        <w:t xml:space="preserve">// ... </w:t>
      </w:r>
      <w:r w:rsidRPr="00853E68">
        <w:rPr>
          <w:rFonts w:ascii="Times New Roman" w:hAnsi="Times New Roman" w:cs="Times New Roman"/>
          <w:i/>
          <w:iCs/>
          <w:color w:val="000000" w:themeColor="text1"/>
        </w:rPr>
        <w:t>其他初始化</w:t>
      </w:r>
    </w:p>
    <w:p w14:paraId="3F776D00"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w:t>
      </w:r>
    </w:p>
    <w:p w14:paraId="639D6A72" w14:textId="77777777" w:rsidR="00662C38" w:rsidRPr="00853E68" w:rsidRDefault="00662C38">
      <w:pPr>
        <w:numPr>
          <w:ilvl w:val="0"/>
          <w:numId w:val="30"/>
        </w:numPr>
        <w:rPr>
          <w:rFonts w:ascii="Times New Roman" w:hAnsi="Times New Roman" w:cs="Times New Roman"/>
          <w:color w:val="000000" w:themeColor="text1"/>
        </w:rPr>
      </w:pPr>
      <w:r w:rsidRPr="00853E68">
        <w:rPr>
          <w:rFonts w:ascii="Times New Roman" w:hAnsi="Times New Roman" w:cs="Times New Roman"/>
          <w:b/>
          <w:bCs/>
          <w:color w:val="000000" w:themeColor="text1"/>
        </w:rPr>
        <w:t>点击</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重置</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按钮时</w:t>
      </w:r>
      <w:r w:rsidRPr="00853E68">
        <w:rPr>
          <w:rFonts w:ascii="Times New Roman" w:hAnsi="Times New Roman" w:cs="Times New Roman"/>
          <w:color w:val="000000" w:themeColor="text1"/>
        </w:rPr>
        <w:t>：</w:t>
      </w:r>
    </w:p>
    <w:p w14:paraId="551557E6"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else if (IsButtonClicked(btnReset, x, y)) {</w:t>
      </w:r>
    </w:p>
    <w:p w14:paraId="2ED9E487"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GenerateNumber();  </w:t>
      </w:r>
      <w:r w:rsidRPr="00853E68">
        <w:rPr>
          <w:rFonts w:ascii="Times New Roman" w:hAnsi="Times New Roman" w:cs="Times New Roman"/>
          <w:i/>
          <w:iCs/>
          <w:color w:val="000000" w:themeColor="text1"/>
        </w:rPr>
        <w:t xml:space="preserve">// </w:t>
      </w:r>
      <w:r w:rsidRPr="00853E68">
        <w:rPr>
          <w:rFonts w:ascii="Times New Roman" w:hAnsi="Times New Roman" w:cs="Times New Roman"/>
          <w:i/>
          <w:iCs/>
          <w:color w:val="000000" w:themeColor="text1"/>
        </w:rPr>
        <w:t>重新生成随机数</w:t>
      </w:r>
    </w:p>
    <w:p w14:paraId="7820DDF0"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attempt = 1;</w:t>
      </w:r>
    </w:p>
    <w:p w14:paraId="1FEF4AA8"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historyCount = 0;</w:t>
      </w:r>
    </w:p>
    <w:p w14:paraId="3A0FDC48"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DrawGameScreen();</w:t>
      </w:r>
    </w:p>
    <w:p w14:paraId="0D829A6A"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w:t>
      </w:r>
    </w:p>
    <w:p w14:paraId="666A8955" w14:textId="77777777" w:rsidR="00662C38" w:rsidRPr="00853E68" w:rsidRDefault="00662C38">
      <w:pPr>
        <w:numPr>
          <w:ilvl w:val="0"/>
          <w:numId w:val="30"/>
        </w:numPr>
        <w:rPr>
          <w:rFonts w:ascii="Times New Roman" w:hAnsi="Times New Roman" w:cs="Times New Roman"/>
          <w:color w:val="000000" w:themeColor="text1"/>
        </w:rPr>
      </w:pPr>
      <w:r w:rsidRPr="00853E68">
        <w:rPr>
          <w:rFonts w:ascii="Times New Roman" w:hAnsi="Times New Roman" w:cs="Times New Roman"/>
          <w:b/>
          <w:bCs/>
          <w:color w:val="000000" w:themeColor="text1"/>
        </w:rPr>
        <w:t>点击</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再玩一次</w:t>
      </w:r>
      <w:r w:rsidRPr="00853E68">
        <w:rPr>
          <w:rFonts w:ascii="Times New Roman" w:hAnsi="Times New Roman" w:cs="Times New Roman"/>
          <w:b/>
          <w:bCs/>
          <w:color w:val="000000" w:themeColor="text1"/>
        </w:rPr>
        <w:t>”</w:t>
      </w:r>
      <w:r w:rsidRPr="00853E68">
        <w:rPr>
          <w:rFonts w:ascii="Times New Roman" w:hAnsi="Times New Roman" w:cs="Times New Roman"/>
          <w:b/>
          <w:bCs/>
          <w:color w:val="000000" w:themeColor="text1"/>
        </w:rPr>
        <w:t>按钮时</w:t>
      </w:r>
      <w:r w:rsidRPr="00853E68">
        <w:rPr>
          <w:rFonts w:ascii="Times New Roman" w:hAnsi="Times New Roman" w:cs="Times New Roman"/>
          <w:color w:val="000000" w:themeColor="text1"/>
        </w:rPr>
        <w:t>：</w:t>
      </w:r>
    </w:p>
    <w:p w14:paraId="2ED2DC13"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if (IsButtonClicked(btnPlayAgain, x, y)) {</w:t>
      </w:r>
    </w:p>
    <w:p w14:paraId="6A519D9D"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gameState = 1;</w:t>
      </w:r>
    </w:p>
    <w:p w14:paraId="581892A2"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GenerateNumber();  </w:t>
      </w:r>
      <w:r w:rsidRPr="00853E68">
        <w:rPr>
          <w:rFonts w:ascii="Times New Roman" w:hAnsi="Times New Roman" w:cs="Times New Roman"/>
          <w:i/>
          <w:iCs/>
          <w:color w:val="000000" w:themeColor="text1"/>
        </w:rPr>
        <w:t xml:space="preserve">// </w:t>
      </w:r>
      <w:r w:rsidRPr="00853E68">
        <w:rPr>
          <w:rFonts w:ascii="Times New Roman" w:hAnsi="Times New Roman" w:cs="Times New Roman"/>
          <w:i/>
          <w:iCs/>
          <w:color w:val="000000" w:themeColor="text1"/>
        </w:rPr>
        <w:t>生成新的随机数开始新游戏</w:t>
      </w:r>
    </w:p>
    <w:p w14:paraId="41BE41B2"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attempt = 1;</w:t>
      </w:r>
    </w:p>
    <w:p w14:paraId="3AEB1245"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historyCount = 0;</w:t>
      </w:r>
    </w:p>
    <w:p w14:paraId="6728BB47"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 xml:space="preserve">    DrawGameScreen();</w:t>
      </w:r>
    </w:p>
    <w:p w14:paraId="20A5874F" w14:textId="77777777"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color w:val="000000" w:themeColor="text1"/>
        </w:rPr>
        <w:t>}</w:t>
      </w:r>
    </w:p>
    <w:p w14:paraId="18212EA0" w14:textId="77777777" w:rsidR="00662C38" w:rsidRPr="00853E68" w:rsidRDefault="00662C38" w:rsidP="00662C38">
      <w:pPr>
        <w:rPr>
          <w:rFonts w:ascii="Times New Roman" w:hAnsi="Times New Roman" w:cs="Times New Roman"/>
          <w:b/>
          <w:bCs/>
          <w:color w:val="000000" w:themeColor="text1"/>
        </w:rPr>
      </w:pPr>
    </w:p>
    <w:p w14:paraId="75465AEC" w14:textId="41F2BBF3" w:rsidR="00662C38" w:rsidRPr="00853E68" w:rsidRDefault="00662C38" w:rsidP="00662C38">
      <w:pPr>
        <w:rPr>
          <w:rFonts w:ascii="Times New Roman" w:hAnsi="Times New Roman" w:cs="Times New Roman"/>
          <w:color w:val="000000" w:themeColor="text1"/>
        </w:rPr>
      </w:pPr>
      <w:r w:rsidRPr="00853E68">
        <w:rPr>
          <w:rFonts w:ascii="Times New Roman" w:hAnsi="Times New Roman" w:cs="Times New Roman"/>
          <w:b/>
          <w:bCs/>
          <w:color w:val="000000" w:themeColor="text1"/>
        </w:rPr>
        <w:t>可能的改进考虑</w:t>
      </w:r>
    </w:p>
    <w:p w14:paraId="271AF736" w14:textId="77777777" w:rsidR="00662C38" w:rsidRPr="00853E68" w:rsidRDefault="00662C38">
      <w:pPr>
        <w:numPr>
          <w:ilvl w:val="0"/>
          <w:numId w:val="31"/>
        </w:numPr>
        <w:rPr>
          <w:rFonts w:ascii="Times New Roman" w:hAnsi="Times New Roman" w:cs="Times New Roman"/>
          <w:color w:val="000000" w:themeColor="text1"/>
        </w:rPr>
      </w:pPr>
      <w:r w:rsidRPr="00853E68">
        <w:rPr>
          <w:rFonts w:ascii="Times New Roman" w:hAnsi="Times New Roman" w:cs="Times New Roman"/>
          <w:color w:val="000000" w:themeColor="text1"/>
        </w:rPr>
        <w:t>如果需要更均匀的随机分布，可以考虑使用更复杂的随机数生成算法</w:t>
      </w:r>
    </w:p>
    <w:p w14:paraId="508AA69C" w14:textId="77777777" w:rsidR="00662C38" w:rsidRPr="00853E68" w:rsidRDefault="00662C38">
      <w:pPr>
        <w:numPr>
          <w:ilvl w:val="0"/>
          <w:numId w:val="31"/>
        </w:numPr>
        <w:rPr>
          <w:rFonts w:ascii="Times New Roman" w:hAnsi="Times New Roman" w:cs="Times New Roman"/>
          <w:color w:val="000000" w:themeColor="text1"/>
        </w:rPr>
      </w:pPr>
      <w:r w:rsidRPr="00853E68">
        <w:rPr>
          <w:rFonts w:ascii="Times New Roman" w:hAnsi="Times New Roman" w:cs="Times New Roman"/>
          <w:color w:val="000000" w:themeColor="text1"/>
        </w:rPr>
        <w:t>但对于猜数游戏来说，</w:t>
      </w:r>
      <w:r w:rsidRPr="00853E68">
        <w:rPr>
          <w:rFonts w:ascii="Times New Roman" w:hAnsi="Times New Roman" w:cs="Times New Roman"/>
          <w:color w:val="000000" w:themeColor="text1"/>
        </w:rPr>
        <w:t>rand() % 100 + 1 </w:t>
      </w:r>
      <w:r w:rsidRPr="00853E68">
        <w:rPr>
          <w:rFonts w:ascii="Times New Roman" w:hAnsi="Times New Roman" w:cs="Times New Roman"/>
          <w:color w:val="000000" w:themeColor="text1"/>
        </w:rPr>
        <w:t>的简单实现已经足够</w:t>
      </w:r>
    </w:p>
    <w:p w14:paraId="7226A043" w14:textId="77777777" w:rsidR="00662C38" w:rsidRPr="00853E68" w:rsidRDefault="00662C38">
      <w:pPr>
        <w:numPr>
          <w:ilvl w:val="0"/>
          <w:numId w:val="31"/>
        </w:numPr>
        <w:rPr>
          <w:rFonts w:ascii="Times New Roman" w:hAnsi="Times New Roman" w:cs="Times New Roman"/>
          <w:color w:val="000000" w:themeColor="text1"/>
        </w:rPr>
      </w:pPr>
      <w:r w:rsidRPr="00853E68">
        <w:rPr>
          <w:rFonts w:ascii="Times New Roman" w:hAnsi="Times New Roman" w:cs="Times New Roman"/>
          <w:color w:val="000000" w:themeColor="text1"/>
        </w:rPr>
        <w:t>如果将来需要生成不同范围的随机数，可以添加参数使函数更通用</w:t>
      </w:r>
    </w:p>
    <w:p w14:paraId="0EC28742" w14:textId="77777777" w:rsidR="00662C38" w:rsidRPr="00853E68" w:rsidRDefault="00662C38" w:rsidP="00761ECB">
      <w:pPr>
        <w:rPr>
          <w:rFonts w:ascii="Times New Roman" w:hAnsi="Times New Roman" w:cs="Times New Roman"/>
          <w:color w:val="000000" w:themeColor="text1"/>
        </w:rPr>
      </w:pPr>
    </w:p>
    <w:p w14:paraId="2FD3F883" w14:textId="3FF5709B" w:rsidR="00A80081" w:rsidRPr="00853E68" w:rsidRDefault="00A80081">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----------IsValidInput</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2F484D09" w14:textId="77777777" w:rsidR="00A80081" w:rsidRPr="00853E68" w:rsidRDefault="00A80081" w:rsidP="00761ECB">
      <w:pPr>
        <w:rPr>
          <w:rFonts w:ascii="Times New Roman" w:hAnsi="Times New Roman" w:cs="Times New Roman"/>
          <w:color w:val="000000" w:themeColor="text1"/>
        </w:rPr>
      </w:pPr>
      <w:r w:rsidRPr="00853E68">
        <w:rPr>
          <w:rFonts w:ascii="Times New Roman" w:hAnsi="Times New Roman" w:cs="Times New Roman" w:hint="eastAsia"/>
          <w:color w:val="000000" w:themeColor="text1"/>
        </w:rPr>
        <w:t>函数名称：</w:t>
      </w:r>
      <w:r w:rsidRPr="00853E68">
        <w:rPr>
          <w:rFonts w:ascii="Times New Roman" w:hAnsi="Times New Roman" w:cs="Times New Roman" w:hint="eastAsia"/>
          <w:color w:val="000000" w:themeColor="text1"/>
        </w:rPr>
        <w:t>IsValidInput</w:t>
      </w:r>
      <w:r w:rsidRPr="00853E68">
        <w:rPr>
          <w:rFonts w:ascii="Times New Roman" w:hAnsi="Times New Roman" w:cs="Times New Roman" w:hint="eastAsia"/>
          <w:color w:val="000000" w:themeColor="text1"/>
        </w:rPr>
        <w:cr/>
      </w:r>
      <w:r w:rsidRPr="00853E68">
        <w:rPr>
          <w:rFonts w:ascii="Times New Roman" w:hAnsi="Times New Roman" w:cs="Times New Roman" w:hint="eastAsia"/>
          <w:color w:val="000000" w:themeColor="text1"/>
        </w:rPr>
        <w:t>输入参数：</w:t>
      </w:r>
      <w:r w:rsidRPr="00853E68">
        <w:rPr>
          <w:rFonts w:ascii="Times New Roman" w:hAnsi="Times New Roman" w:cs="Times New Roman" w:hint="eastAsia"/>
          <w:color w:val="000000" w:themeColor="text1"/>
        </w:rPr>
        <w:t>int num</w:t>
      </w:r>
      <w:r w:rsidRPr="00853E68">
        <w:rPr>
          <w:rFonts w:ascii="Times New Roman" w:hAnsi="Times New Roman" w:cs="Times New Roman" w:hint="eastAsia"/>
          <w:color w:val="000000" w:themeColor="text1"/>
        </w:rPr>
        <w:cr/>
      </w:r>
      <w:r w:rsidRPr="00853E68">
        <w:rPr>
          <w:rFonts w:ascii="Times New Roman" w:hAnsi="Times New Roman" w:cs="Times New Roman" w:hint="eastAsia"/>
          <w:color w:val="000000" w:themeColor="text1"/>
        </w:rPr>
        <w:t>返回值：</w:t>
      </w:r>
      <w:r w:rsidRPr="00853E68">
        <w:rPr>
          <w:rFonts w:ascii="Times New Roman" w:hAnsi="Times New Roman" w:cs="Times New Roman" w:hint="eastAsia"/>
          <w:color w:val="000000" w:themeColor="text1"/>
        </w:rPr>
        <w:t xml:space="preserve">  int</w:t>
      </w:r>
      <w:r w:rsidRPr="00853E68">
        <w:rPr>
          <w:rFonts w:ascii="Times New Roman" w:hAnsi="Times New Roman" w:cs="Times New Roman" w:hint="eastAsia"/>
          <w:color w:val="000000" w:themeColor="text1"/>
        </w:rPr>
        <w:t>型，</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代表有效，</w:t>
      </w:r>
      <w:r w:rsidRPr="00853E68">
        <w:rPr>
          <w:rFonts w:ascii="Times New Roman" w:hAnsi="Times New Roman" w:cs="Times New Roman" w:hint="eastAsia"/>
          <w:color w:val="000000" w:themeColor="text1"/>
        </w:rPr>
        <w:t>0</w:t>
      </w:r>
      <w:r w:rsidRPr="00853E68">
        <w:rPr>
          <w:rFonts w:ascii="Times New Roman" w:hAnsi="Times New Roman" w:cs="Times New Roman" w:hint="eastAsia"/>
          <w:color w:val="000000" w:themeColor="text1"/>
        </w:rPr>
        <w:t>代表无效。</w:t>
      </w:r>
      <w:r w:rsidRPr="00853E68">
        <w:rPr>
          <w:rFonts w:ascii="Times New Roman" w:hAnsi="Times New Roman" w:cs="Times New Roman" w:hint="eastAsia"/>
          <w:color w:val="000000" w:themeColor="text1"/>
        </w:rPr>
        <w:cr/>
      </w:r>
      <w:r w:rsidRPr="00853E68">
        <w:rPr>
          <w:rFonts w:ascii="Times New Roman" w:hAnsi="Times New Roman" w:cs="Times New Roman" w:hint="eastAsia"/>
          <w:color w:val="000000" w:themeColor="text1"/>
        </w:rPr>
        <w:t>函数功能：判断输入的整数</w:t>
      </w:r>
      <w:r w:rsidRPr="00853E68">
        <w:rPr>
          <w:rFonts w:ascii="Times New Roman" w:hAnsi="Times New Roman" w:cs="Times New Roman" w:hint="eastAsia"/>
          <w:color w:val="000000" w:themeColor="text1"/>
        </w:rPr>
        <w:t>num</w:t>
      </w:r>
      <w:r w:rsidRPr="00853E68">
        <w:rPr>
          <w:rFonts w:ascii="Times New Roman" w:hAnsi="Times New Roman" w:cs="Times New Roman" w:hint="eastAsia"/>
          <w:color w:val="000000" w:themeColor="text1"/>
        </w:rPr>
        <w:t>是否取值在</w:t>
      </w:r>
      <w:r w:rsidRPr="00853E68">
        <w:rPr>
          <w:rFonts w:ascii="Times New Roman" w:hAnsi="Times New Roman" w:cs="Times New Roman" w:hint="eastAsia"/>
          <w:color w:val="000000" w:themeColor="text1"/>
        </w:rPr>
        <w:t>1~100</w:t>
      </w:r>
      <w:r w:rsidRPr="00853E68">
        <w:rPr>
          <w:rFonts w:ascii="Times New Roman" w:hAnsi="Times New Roman" w:cs="Times New Roman" w:hint="eastAsia"/>
          <w:color w:val="000000" w:themeColor="text1"/>
        </w:rPr>
        <w:t>之间</w:t>
      </w:r>
    </w:p>
    <w:p w14:paraId="0C3199B5" w14:textId="340FC6AF" w:rsidR="00A80081" w:rsidRPr="00853E68" w:rsidRDefault="00A80081" w:rsidP="00761ECB">
      <w:pPr>
        <w:rPr>
          <w:rFonts w:ascii="Times New Roman" w:hAnsi="Times New Roman" w:cs="Times New Roman"/>
          <w:color w:val="000000" w:themeColor="text1"/>
        </w:rPr>
      </w:pPr>
      <w:r w:rsidRPr="00853E68">
        <w:rPr>
          <w:rFonts w:ascii="Times New Roman" w:hAnsi="Times New Roman" w:cs="Times New Roman" w:hint="eastAsia"/>
          <w:color w:val="000000" w:themeColor="text1"/>
        </w:rPr>
        <w:lastRenderedPageBreak/>
        <w:cr/>
      </w:r>
      <w:r w:rsidRPr="00853E68">
        <w:rPr>
          <w:rFonts w:ascii="Times New Roman" w:hAnsi="Times New Roman" w:cs="Times New Roman"/>
          <w:b/>
          <w:bCs/>
          <w:color w:val="000000" w:themeColor="text1"/>
        </w:rPr>
        <w:t>Step:</w:t>
      </w:r>
      <w:r w:rsidRPr="00853E68">
        <w:rPr>
          <w:rFonts w:ascii="Times New Roman" w:hAnsi="Times New Roman" w:cs="Times New Roman" w:hint="eastAsia"/>
          <w:b/>
          <w:bCs/>
          <w:color w:val="000000" w:themeColor="text1"/>
        </w:rPr>
        <w:t xml:space="preserve">  </w:t>
      </w:r>
      <w:r w:rsidRPr="00853E68">
        <w:rPr>
          <w:rFonts w:ascii="Times New Roman" w:hAnsi="Times New Roman" w:cs="Times New Roman" w:hint="eastAsia"/>
          <w:color w:val="000000" w:themeColor="text1"/>
        </w:rPr>
        <w:t>检查</w:t>
      </w:r>
      <w:r w:rsidRPr="008E0D5A">
        <w:rPr>
          <w:rFonts w:ascii="Times New Roman" w:hAnsi="Times New Roman" w:cs="Times New Roman"/>
          <w:b/>
          <w:bCs/>
          <w:color w:val="000000" w:themeColor="text1"/>
        </w:rPr>
        <w:t>num &gt;= 1 &amp;&amp; num &lt;= 100</w:t>
      </w:r>
      <w:r w:rsidRPr="00853E68">
        <w:rPr>
          <w:rFonts w:ascii="Times New Roman" w:hAnsi="Times New Roman" w:cs="Times New Roman" w:hint="eastAsia"/>
          <w:color w:val="000000" w:themeColor="text1"/>
        </w:rPr>
        <w:t>成立，返回</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，否则返回</w:t>
      </w:r>
      <w:r w:rsidRPr="00853E68">
        <w:rPr>
          <w:rFonts w:ascii="Times New Roman" w:hAnsi="Times New Roman" w:cs="Times New Roman" w:hint="eastAsia"/>
          <w:color w:val="000000" w:themeColor="text1"/>
        </w:rPr>
        <w:t>0.</w:t>
      </w:r>
    </w:p>
    <w:p w14:paraId="38FC3A29" w14:textId="77777777" w:rsidR="00A80081" w:rsidRPr="00853E68" w:rsidRDefault="00A80081" w:rsidP="00761ECB">
      <w:pPr>
        <w:rPr>
          <w:rFonts w:ascii="Times New Roman" w:hAnsi="Times New Roman" w:cs="Times New Roman"/>
          <w:color w:val="000000" w:themeColor="text1"/>
        </w:rPr>
      </w:pPr>
    </w:p>
    <w:p w14:paraId="4212C1D3" w14:textId="03347583" w:rsidR="007C1099" w:rsidRPr="00853E68" w:rsidRDefault="003A1065" w:rsidP="007C1099">
      <w:pPr>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00BE40AF"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hint="eastAsia"/>
          <w:b/>
          <w:bCs/>
          <w:color w:val="000000" w:themeColor="text1"/>
          <w:sz w:val="24"/>
          <w:szCs w:val="24"/>
        </w:rPr>
        <w:t>-</w:t>
      </w:r>
      <w:r w:rsidR="00BE40AF" w:rsidRPr="00853E68">
        <w:rPr>
          <w:rFonts w:ascii="Times New Roman" w:hAnsi="Times New Roman" w:cs="Times New Roman" w:hint="eastAsia"/>
          <w:b/>
          <w:bCs/>
          <w:color w:val="000000" w:themeColor="text1"/>
          <w:sz w:val="24"/>
          <w:szCs w:val="24"/>
        </w:rPr>
        <w:t>猜数</w:t>
      </w:r>
      <w:r w:rsidR="007C1099" w:rsidRPr="00853E68">
        <w:rPr>
          <w:rFonts w:ascii="Times New Roman" w:hAnsi="Times New Roman" w:cs="Times New Roman"/>
          <w:b/>
          <w:bCs/>
          <w:color w:val="000000" w:themeColor="text1"/>
          <w:sz w:val="24"/>
          <w:szCs w:val="24"/>
        </w:rPr>
        <w:t>代码整体设计思路</w:t>
      </w:r>
      <w:r w:rsidRPr="00853E68">
        <w:rPr>
          <w:rFonts w:ascii="Times New Roman" w:hAnsi="Times New Roman" w:cs="Times New Roman" w:hint="eastAsia"/>
          <w:b/>
          <w:bCs/>
          <w:color w:val="000000" w:themeColor="text1"/>
          <w:sz w:val="24"/>
          <w:szCs w:val="24"/>
        </w:rPr>
        <w:t>--------------</w:t>
      </w:r>
    </w:p>
    <w:p w14:paraId="64A2A1C7" w14:textId="77777777" w:rsidR="007C1099" w:rsidRPr="00853E68" w:rsidRDefault="007C1099" w:rsidP="007C1099">
      <w:pPr>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1. </w:t>
      </w:r>
      <w:r w:rsidRPr="00853E68">
        <w:rPr>
          <w:rFonts w:ascii="Times New Roman" w:hAnsi="Times New Roman" w:cs="Times New Roman"/>
          <w:b/>
          <w:bCs/>
          <w:color w:val="000000" w:themeColor="text1"/>
        </w:rPr>
        <w:t>主函数</w:t>
      </w:r>
      <w:r w:rsidRPr="00853E68">
        <w:rPr>
          <w:rFonts w:ascii="Times New Roman" w:hAnsi="Times New Roman" w:cs="Times New Roman"/>
          <w:b/>
          <w:bCs/>
          <w:color w:val="000000" w:themeColor="text1"/>
        </w:rPr>
        <w:t xml:space="preserve"> main - </w:t>
      </w:r>
      <w:r w:rsidRPr="00853E68">
        <w:rPr>
          <w:rFonts w:ascii="Times New Roman" w:hAnsi="Times New Roman" w:cs="Times New Roman"/>
          <w:b/>
          <w:bCs/>
          <w:color w:val="000000" w:themeColor="text1"/>
        </w:rPr>
        <w:t>程序入口和主循环控制</w:t>
      </w:r>
    </w:p>
    <w:p w14:paraId="05F7C8E0" w14:textId="77777777" w:rsidR="007C1099" w:rsidRPr="00853E68" w:rsidRDefault="007C1099">
      <w:pPr>
        <w:numPr>
          <w:ilvl w:val="0"/>
          <w:numId w:val="92"/>
        </w:numPr>
        <w:rPr>
          <w:rFonts w:ascii="Times New Roman" w:hAnsi="Times New Roman" w:cs="Times New Roman"/>
          <w:color w:val="000000" w:themeColor="text1"/>
        </w:rPr>
      </w:pPr>
      <w:r w:rsidRPr="00853E68">
        <w:rPr>
          <w:rFonts w:ascii="Times New Roman" w:hAnsi="Times New Roman" w:cs="Times New Roman"/>
          <w:b/>
          <w:bCs/>
          <w:color w:val="000000" w:themeColor="text1"/>
        </w:rPr>
        <w:t>初始化阶段</w:t>
      </w:r>
      <w:r w:rsidRPr="00853E68">
        <w:rPr>
          <w:rFonts w:ascii="Times New Roman" w:hAnsi="Times New Roman" w:cs="Times New Roman"/>
          <w:color w:val="000000" w:themeColor="text1"/>
        </w:rPr>
        <w:t>：</w:t>
      </w:r>
    </w:p>
    <w:p w14:paraId="0DE1F851" w14:textId="77777777" w:rsidR="007C1099" w:rsidRPr="00853E68" w:rsidRDefault="007C1099">
      <w:pPr>
        <w:numPr>
          <w:ilvl w:val="1"/>
          <w:numId w:val="92"/>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srand(time(NULL)) </w:t>
      </w:r>
      <w:r w:rsidRPr="00853E68">
        <w:rPr>
          <w:rFonts w:ascii="Times New Roman" w:hAnsi="Times New Roman" w:cs="Times New Roman"/>
          <w:color w:val="000000" w:themeColor="text1"/>
        </w:rPr>
        <w:t>初始化随机数种子，确保每次运行生成不同的随机数</w:t>
      </w:r>
    </w:p>
    <w:p w14:paraId="31000515" w14:textId="77777777" w:rsidR="007C1099" w:rsidRPr="00853E68" w:rsidRDefault="007C1099">
      <w:pPr>
        <w:numPr>
          <w:ilvl w:val="1"/>
          <w:numId w:val="92"/>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InitGraphics() </w:t>
      </w:r>
      <w:r w:rsidRPr="00853E68">
        <w:rPr>
          <w:rFonts w:ascii="Times New Roman" w:hAnsi="Times New Roman" w:cs="Times New Roman"/>
          <w:color w:val="000000" w:themeColor="text1"/>
        </w:rPr>
        <w:t>创建图形窗口并设置基本属性</w:t>
      </w:r>
    </w:p>
    <w:p w14:paraId="68CFBF4F" w14:textId="77777777" w:rsidR="007C1099" w:rsidRPr="00853E68" w:rsidRDefault="007C1099">
      <w:pPr>
        <w:numPr>
          <w:ilvl w:val="1"/>
          <w:numId w:val="92"/>
        </w:numPr>
        <w:rPr>
          <w:rFonts w:ascii="Times New Roman" w:hAnsi="Times New Roman" w:cs="Times New Roman"/>
          <w:color w:val="000000" w:themeColor="text1"/>
        </w:rPr>
      </w:pP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DrawMainMenu() </w:t>
      </w:r>
      <w:r w:rsidRPr="00853E68">
        <w:rPr>
          <w:rFonts w:ascii="Times New Roman" w:hAnsi="Times New Roman" w:cs="Times New Roman"/>
          <w:color w:val="000000" w:themeColor="text1"/>
        </w:rPr>
        <w:t>绘制主菜单界面，等待用户选择</w:t>
      </w:r>
    </w:p>
    <w:p w14:paraId="04EB1AE3" w14:textId="77777777" w:rsidR="007C1099" w:rsidRPr="00853E68" w:rsidRDefault="007C1099">
      <w:pPr>
        <w:numPr>
          <w:ilvl w:val="0"/>
          <w:numId w:val="92"/>
        </w:numPr>
        <w:rPr>
          <w:rFonts w:ascii="Times New Roman" w:hAnsi="Times New Roman" w:cs="Times New Roman"/>
          <w:color w:val="000000" w:themeColor="text1"/>
        </w:rPr>
      </w:pPr>
      <w:r w:rsidRPr="00853E68">
        <w:rPr>
          <w:rFonts w:ascii="Times New Roman" w:hAnsi="Times New Roman" w:cs="Times New Roman"/>
          <w:b/>
          <w:bCs/>
          <w:color w:val="000000" w:themeColor="text1"/>
        </w:rPr>
        <w:t>主循环阶段</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while(true) </w:t>
      </w:r>
      <w:r w:rsidRPr="00853E68">
        <w:rPr>
          <w:rFonts w:ascii="Times New Roman" w:hAnsi="Times New Roman" w:cs="Times New Roman"/>
          <w:color w:val="000000" w:themeColor="text1"/>
        </w:rPr>
        <w:t>无限循环，持续处理：</w:t>
      </w:r>
    </w:p>
    <w:p w14:paraId="4A731A21" w14:textId="77777777" w:rsidR="007C1099" w:rsidRPr="00853E68" w:rsidRDefault="007C1099">
      <w:pPr>
        <w:numPr>
          <w:ilvl w:val="1"/>
          <w:numId w:val="92"/>
        </w:numPr>
        <w:rPr>
          <w:rFonts w:ascii="Times New Roman" w:hAnsi="Times New Roman" w:cs="Times New Roman"/>
          <w:color w:val="000000" w:themeColor="text1"/>
        </w:rPr>
      </w:pPr>
      <w:r w:rsidRPr="00853E68">
        <w:rPr>
          <w:rFonts w:ascii="Times New Roman" w:hAnsi="Times New Roman" w:cs="Times New Roman"/>
          <w:color w:val="000000" w:themeColor="text1"/>
        </w:rPr>
        <w:t>鼠标消息检测：通过</w:t>
      </w:r>
      <w:r w:rsidRPr="00853E68">
        <w:rPr>
          <w:rFonts w:ascii="Times New Roman" w:hAnsi="Times New Roman" w:cs="Times New Roman"/>
          <w:color w:val="000000" w:themeColor="text1"/>
        </w:rPr>
        <w:t> MouseHit() </w:t>
      </w:r>
      <w:r w:rsidRPr="00853E68">
        <w:rPr>
          <w:rFonts w:ascii="Times New Roman" w:hAnsi="Times New Roman" w:cs="Times New Roman"/>
          <w:color w:val="000000" w:themeColor="text1"/>
        </w:rPr>
        <w:t>检查是否有鼠标事件</w:t>
      </w:r>
    </w:p>
    <w:p w14:paraId="3CBE4F83" w14:textId="77777777" w:rsidR="007C1099" w:rsidRPr="00853E68" w:rsidRDefault="007C1099">
      <w:pPr>
        <w:numPr>
          <w:ilvl w:val="1"/>
          <w:numId w:val="92"/>
        </w:numPr>
        <w:rPr>
          <w:rFonts w:ascii="Times New Roman" w:hAnsi="Times New Roman" w:cs="Times New Roman"/>
          <w:color w:val="000000" w:themeColor="text1"/>
        </w:rPr>
      </w:pPr>
      <w:r w:rsidRPr="00853E68">
        <w:rPr>
          <w:rFonts w:ascii="Times New Roman" w:hAnsi="Times New Roman" w:cs="Times New Roman"/>
          <w:color w:val="000000" w:themeColor="text1"/>
        </w:rPr>
        <w:t>事件处理：获取鼠标点击位置，根据当前游戏状态分发到不同处理逻辑</w:t>
      </w:r>
    </w:p>
    <w:p w14:paraId="6BFD212A" w14:textId="77777777" w:rsidR="007C1099" w:rsidRPr="00853E68" w:rsidRDefault="007C1099">
      <w:pPr>
        <w:numPr>
          <w:ilvl w:val="1"/>
          <w:numId w:val="92"/>
        </w:numPr>
        <w:rPr>
          <w:rFonts w:ascii="Times New Roman" w:hAnsi="Times New Roman" w:cs="Times New Roman"/>
          <w:color w:val="000000" w:themeColor="text1"/>
        </w:rPr>
      </w:pPr>
      <w:r w:rsidRPr="00853E68">
        <w:rPr>
          <w:rFonts w:ascii="Times New Roman" w:hAnsi="Times New Roman" w:cs="Times New Roman"/>
          <w:color w:val="000000" w:themeColor="text1"/>
        </w:rPr>
        <w:t>循环控制：</w:t>
      </w:r>
      <w:r w:rsidRPr="00853E68">
        <w:rPr>
          <w:rFonts w:ascii="Times New Roman" w:hAnsi="Times New Roman" w:cs="Times New Roman"/>
          <w:color w:val="000000" w:themeColor="text1"/>
        </w:rPr>
        <w:t>Sleep(10) </w:t>
      </w:r>
      <w:r w:rsidRPr="00853E68">
        <w:rPr>
          <w:rFonts w:ascii="Times New Roman" w:hAnsi="Times New Roman" w:cs="Times New Roman"/>
          <w:color w:val="000000" w:themeColor="text1"/>
        </w:rPr>
        <w:t>避免</w:t>
      </w:r>
      <w:r w:rsidRPr="00853E68">
        <w:rPr>
          <w:rFonts w:ascii="Times New Roman" w:hAnsi="Times New Roman" w:cs="Times New Roman"/>
          <w:color w:val="000000" w:themeColor="text1"/>
        </w:rPr>
        <w:t>CPU</w:t>
      </w:r>
      <w:r w:rsidRPr="00853E68">
        <w:rPr>
          <w:rFonts w:ascii="Times New Roman" w:hAnsi="Times New Roman" w:cs="Times New Roman"/>
          <w:color w:val="000000" w:themeColor="text1"/>
        </w:rPr>
        <w:t>占用过高</w:t>
      </w:r>
    </w:p>
    <w:p w14:paraId="68EE3A85" w14:textId="77777777" w:rsidR="007C1099" w:rsidRPr="00853E68" w:rsidRDefault="007C1099">
      <w:pPr>
        <w:numPr>
          <w:ilvl w:val="0"/>
          <w:numId w:val="92"/>
        </w:numPr>
        <w:rPr>
          <w:rFonts w:ascii="Times New Roman" w:hAnsi="Times New Roman" w:cs="Times New Roman"/>
          <w:color w:val="000000" w:themeColor="text1"/>
        </w:rPr>
      </w:pPr>
      <w:r w:rsidRPr="00853E68">
        <w:rPr>
          <w:rFonts w:ascii="Times New Roman" w:hAnsi="Times New Roman" w:cs="Times New Roman"/>
          <w:b/>
          <w:bCs/>
          <w:color w:val="000000" w:themeColor="text1"/>
        </w:rPr>
        <w:t>退出处理</w:t>
      </w:r>
      <w:r w:rsidRPr="00853E68">
        <w:rPr>
          <w:rFonts w:ascii="Times New Roman" w:hAnsi="Times New Roman" w:cs="Times New Roman"/>
          <w:color w:val="000000" w:themeColor="text1"/>
        </w:rPr>
        <w:t>：用户关闭窗口时自动调用</w:t>
      </w:r>
      <w:r w:rsidRPr="00853E68">
        <w:rPr>
          <w:rFonts w:ascii="Times New Roman" w:hAnsi="Times New Roman" w:cs="Times New Roman"/>
          <w:color w:val="000000" w:themeColor="text1"/>
        </w:rPr>
        <w:t> closegraph() </w:t>
      </w:r>
      <w:r w:rsidRPr="00853E68">
        <w:rPr>
          <w:rFonts w:ascii="Times New Roman" w:hAnsi="Times New Roman" w:cs="Times New Roman"/>
          <w:color w:val="000000" w:themeColor="text1"/>
        </w:rPr>
        <w:t>释放资源</w:t>
      </w:r>
    </w:p>
    <w:p w14:paraId="164800AC" w14:textId="77777777" w:rsidR="007C1099" w:rsidRPr="00853E68" w:rsidRDefault="007C1099" w:rsidP="007C1099">
      <w:pPr>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2. </w:t>
      </w:r>
      <w:r w:rsidRPr="00853E68">
        <w:rPr>
          <w:rFonts w:ascii="Times New Roman" w:hAnsi="Times New Roman" w:cs="Times New Roman"/>
          <w:b/>
          <w:bCs/>
          <w:color w:val="000000" w:themeColor="text1"/>
        </w:rPr>
        <w:t>初始化函数</w:t>
      </w:r>
      <w:r w:rsidRPr="00853E68">
        <w:rPr>
          <w:rFonts w:ascii="Times New Roman" w:hAnsi="Times New Roman" w:cs="Times New Roman"/>
          <w:b/>
          <w:bCs/>
          <w:color w:val="000000" w:themeColor="text1"/>
        </w:rPr>
        <w:t xml:space="preserve"> InitGraphics - </w:t>
      </w:r>
      <w:r w:rsidRPr="00853E68">
        <w:rPr>
          <w:rFonts w:ascii="Times New Roman" w:hAnsi="Times New Roman" w:cs="Times New Roman"/>
          <w:b/>
          <w:bCs/>
          <w:color w:val="000000" w:themeColor="text1"/>
        </w:rPr>
        <w:t>图形环境设置</w:t>
      </w:r>
    </w:p>
    <w:p w14:paraId="634E7FBA" w14:textId="77777777" w:rsidR="007C1099" w:rsidRPr="00853E68" w:rsidRDefault="007C1099">
      <w:pPr>
        <w:numPr>
          <w:ilvl w:val="0"/>
          <w:numId w:val="93"/>
        </w:numPr>
        <w:rPr>
          <w:rFonts w:ascii="Times New Roman" w:hAnsi="Times New Roman" w:cs="Times New Roman"/>
          <w:color w:val="000000" w:themeColor="text1"/>
        </w:rPr>
      </w:pPr>
      <w:r w:rsidRPr="00853E68">
        <w:rPr>
          <w:rFonts w:ascii="Times New Roman" w:hAnsi="Times New Roman" w:cs="Times New Roman"/>
          <w:b/>
          <w:bCs/>
          <w:color w:val="000000" w:themeColor="text1"/>
        </w:rPr>
        <w:t>窗口创建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initgraph(500, 600) </w:t>
      </w:r>
      <w:r w:rsidRPr="00853E68">
        <w:rPr>
          <w:rFonts w:ascii="Times New Roman" w:hAnsi="Times New Roman" w:cs="Times New Roman"/>
          <w:color w:val="000000" w:themeColor="text1"/>
        </w:rPr>
        <w:t>创建</w:t>
      </w:r>
      <w:r w:rsidRPr="00853E68">
        <w:rPr>
          <w:rFonts w:ascii="Times New Roman" w:hAnsi="Times New Roman" w:cs="Times New Roman"/>
          <w:color w:val="000000" w:themeColor="text1"/>
        </w:rPr>
        <w:t>500×600</w:t>
      </w:r>
      <w:r w:rsidRPr="00853E68">
        <w:rPr>
          <w:rFonts w:ascii="Times New Roman" w:hAnsi="Times New Roman" w:cs="Times New Roman"/>
          <w:color w:val="000000" w:themeColor="text1"/>
        </w:rPr>
        <w:t>像素的图形窗口</w:t>
      </w:r>
    </w:p>
    <w:p w14:paraId="5586FA14" w14:textId="77777777" w:rsidR="007C1099" w:rsidRPr="00853E68" w:rsidRDefault="007C1099">
      <w:pPr>
        <w:numPr>
          <w:ilvl w:val="0"/>
          <w:numId w:val="93"/>
        </w:numPr>
        <w:rPr>
          <w:rFonts w:ascii="Times New Roman" w:hAnsi="Times New Roman" w:cs="Times New Roman"/>
          <w:color w:val="000000" w:themeColor="text1"/>
        </w:rPr>
      </w:pPr>
      <w:r w:rsidRPr="00853E68">
        <w:rPr>
          <w:rFonts w:ascii="Times New Roman" w:hAnsi="Times New Roman" w:cs="Times New Roman"/>
          <w:b/>
          <w:bCs/>
          <w:color w:val="000000" w:themeColor="text1"/>
        </w:rPr>
        <w:t>背景设置</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setbkcolor(RGB(240, 240, 245)) </w:t>
      </w:r>
      <w:r w:rsidRPr="00853E68">
        <w:rPr>
          <w:rFonts w:ascii="Times New Roman" w:hAnsi="Times New Roman" w:cs="Times New Roman"/>
          <w:color w:val="000000" w:themeColor="text1"/>
        </w:rPr>
        <w:t>设置浅灰色背景</w:t>
      </w:r>
    </w:p>
    <w:p w14:paraId="3634C69B" w14:textId="77777777" w:rsidR="007C1099" w:rsidRPr="00853E68" w:rsidRDefault="007C1099">
      <w:pPr>
        <w:numPr>
          <w:ilvl w:val="0"/>
          <w:numId w:val="93"/>
        </w:numPr>
        <w:rPr>
          <w:rFonts w:ascii="Times New Roman" w:hAnsi="Times New Roman" w:cs="Times New Roman"/>
          <w:color w:val="000000" w:themeColor="text1"/>
        </w:rPr>
      </w:pPr>
      <w:r w:rsidRPr="00853E68">
        <w:rPr>
          <w:rFonts w:ascii="Times New Roman" w:hAnsi="Times New Roman" w:cs="Times New Roman"/>
          <w:b/>
          <w:bCs/>
          <w:color w:val="000000" w:themeColor="text1"/>
        </w:rPr>
        <w:t>清除画面</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cleardevice() </w:t>
      </w:r>
      <w:r w:rsidRPr="00853E68">
        <w:rPr>
          <w:rFonts w:ascii="Times New Roman" w:hAnsi="Times New Roman" w:cs="Times New Roman"/>
          <w:color w:val="000000" w:themeColor="text1"/>
        </w:rPr>
        <w:t>应用背景色并清屏</w:t>
      </w:r>
    </w:p>
    <w:p w14:paraId="21B3ED05" w14:textId="77777777" w:rsidR="007C1099" w:rsidRPr="00853E68" w:rsidRDefault="007C1099">
      <w:pPr>
        <w:numPr>
          <w:ilvl w:val="0"/>
          <w:numId w:val="93"/>
        </w:numPr>
        <w:rPr>
          <w:rFonts w:ascii="Times New Roman" w:hAnsi="Times New Roman" w:cs="Times New Roman"/>
          <w:color w:val="000000" w:themeColor="text1"/>
        </w:rPr>
      </w:pPr>
      <w:r w:rsidRPr="00853E68">
        <w:rPr>
          <w:rFonts w:ascii="Times New Roman" w:hAnsi="Times New Roman" w:cs="Times New Roman"/>
          <w:b/>
          <w:bCs/>
          <w:color w:val="000000" w:themeColor="text1"/>
        </w:rPr>
        <w:t>字体预设</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settextstyle(20, 0, "</w:t>
      </w:r>
      <w:r w:rsidRPr="00853E68">
        <w:rPr>
          <w:rFonts w:ascii="Times New Roman" w:hAnsi="Times New Roman" w:cs="Times New Roman"/>
          <w:color w:val="000000" w:themeColor="text1"/>
        </w:rPr>
        <w:t>宋体</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设置默认字体样式，供后续绘制使用</w:t>
      </w:r>
    </w:p>
    <w:p w14:paraId="415D9CA8" w14:textId="77777777" w:rsidR="00BE40AF" w:rsidRPr="00853E68" w:rsidRDefault="00BE40AF" w:rsidP="007C1099">
      <w:pPr>
        <w:rPr>
          <w:rFonts w:ascii="Times New Roman" w:hAnsi="Times New Roman" w:cs="Times New Roman"/>
          <w:b/>
          <w:bCs/>
          <w:color w:val="000000" w:themeColor="text1"/>
        </w:rPr>
      </w:pPr>
    </w:p>
    <w:p w14:paraId="0E98A1F3" w14:textId="343A7314" w:rsidR="007C1099" w:rsidRPr="00853E68" w:rsidRDefault="007C1099" w:rsidP="007C1099">
      <w:pPr>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3. </w:t>
      </w:r>
      <w:r w:rsidRPr="00853E68">
        <w:rPr>
          <w:rFonts w:ascii="Times New Roman" w:hAnsi="Times New Roman" w:cs="Times New Roman"/>
          <w:b/>
          <w:bCs/>
          <w:color w:val="000000" w:themeColor="text1"/>
        </w:rPr>
        <w:t>界面绘制函数组</w:t>
      </w:r>
    </w:p>
    <w:p w14:paraId="1089A58C"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3.1 </w:t>
      </w:r>
      <w:r w:rsidRPr="00853E68">
        <w:rPr>
          <w:rFonts w:ascii="Times New Roman" w:hAnsi="Times New Roman" w:cs="Times New Roman"/>
          <w:b/>
          <w:bCs/>
          <w:color w:val="000000" w:themeColor="text1"/>
        </w:rPr>
        <w:t>主菜单绘制</w:t>
      </w:r>
      <w:r w:rsidRPr="00853E68">
        <w:rPr>
          <w:rFonts w:ascii="Times New Roman" w:hAnsi="Times New Roman" w:cs="Times New Roman"/>
          <w:b/>
          <w:bCs/>
          <w:color w:val="000000" w:themeColor="text1"/>
        </w:rPr>
        <w:t xml:space="preserve"> DrawMainMenu</w:t>
      </w:r>
    </w:p>
    <w:p w14:paraId="0BA09D2A" w14:textId="77777777" w:rsidR="007C1099" w:rsidRPr="00853E68" w:rsidRDefault="007C1099">
      <w:pPr>
        <w:numPr>
          <w:ilvl w:val="0"/>
          <w:numId w:val="9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清屏操作</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cleardevice() </w:t>
      </w:r>
      <w:r w:rsidRPr="00853E68">
        <w:rPr>
          <w:rFonts w:ascii="Times New Roman" w:hAnsi="Times New Roman" w:cs="Times New Roman"/>
          <w:color w:val="000000" w:themeColor="text1"/>
        </w:rPr>
        <w:t>准备绘制新界面</w:t>
      </w:r>
    </w:p>
    <w:p w14:paraId="2BBA1BAB" w14:textId="77777777" w:rsidR="007C1099" w:rsidRPr="00853E68" w:rsidRDefault="007C1099">
      <w:pPr>
        <w:numPr>
          <w:ilvl w:val="0"/>
          <w:numId w:val="9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标题绘制</w:t>
      </w:r>
      <w:r w:rsidRPr="00853E68">
        <w:rPr>
          <w:rFonts w:ascii="Times New Roman" w:hAnsi="Times New Roman" w:cs="Times New Roman"/>
          <w:color w:val="000000" w:themeColor="text1"/>
        </w:rPr>
        <w:t>：</w:t>
      </w:r>
    </w:p>
    <w:p w14:paraId="1DC42692" w14:textId="77777777" w:rsidR="007C1099" w:rsidRPr="00853E68" w:rsidRDefault="007C1099">
      <w:pPr>
        <w:numPr>
          <w:ilvl w:val="1"/>
          <w:numId w:val="94"/>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36</w:t>
      </w:r>
      <w:r w:rsidRPr="00853E68">
        <w:rPr>
          <w:rFonts w:ascii="Times New Roman" w:hAnsi="Times New Roman" w:cs="Times New Roman"/>
          <w:color w:val="000000" w:themeColor="text1"/>
        </w:rPr>
        <w:t>号黑体，黑色文字</w:t>
      </w:r>
    </w:p>
    <w:p w14:paraId="09087267" w14:textId="77777777" w:rsidR="007C1099" w:rsidRPr="00853E68" w:rsidRDefault="007C1099">
      <w:pPr>
        <w:numPr>
          <w:ilvl w:val="1"/>
          <w:numId w:val="94"/>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计算文本宽度实现水平居中显示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猜数游戏</w:t>
      </w:r>
      <w:r w:rsidRPr="00853E68">
        <w:rPr>
          <w:rFonts w:ascii="Times New Roman" w:hAnsi="Times New Roman" w:cs="Times New Roman"/>
          <w:color w:val="000000" w:themeColor="text1"/>
        </w:rPr>
        <w:t>"</w:t>
      </w:r>
    </w:p>
    <w:p w14:paraId="24199836" w14:textId="77777777" w:rsidR="007C1099" w:rsidRPr="00853E68" w:rsidRDefault="007C1099">
      <w:pPr>
        <w:numPr>
          <w:ilvl w:val="0"/>
          <w:numId w:val="9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提示文字</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22</w:t>
      </w:r>
      <w:r w:rsidRPr="00853E68">
        <w:rPr>
          <w:rFonts w:ascii="Times New Roman" w:hAnsi="Times New Roman" w:cs="Times New Roman"/>
          <w:color w:val="000000" w:themeColor="text1"/>
        </w:rPr>
        <w:t>号黑体显示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请选择游戏模式：</w:t>
      </w:r>
      <w:r w:rsidRPr="00853E68">
        <w:rPr>
          <w:rFonts w:ascii="Times New Roman" w:hAnsi="Times New Roman" w:cs="Times New Roman"/>
          <w:color w:val="000000" w:themeColor="text1"/>
        </w:rPr>
        <w:t>"</w:t>
      </w:r>
    </w:p>
    <w:p w14:paraId="04F10B57" w14:textId="77777777" w:rsidR="007C1099" w:rsidRPr="00853E68" w:rsidRDefault="007C1099">
      <w:pPr>
        <w:numPr>
          <w:ilvl w:val="0"/>
          <w:numId w:val="9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模式按钮</w:t>
      </w:r>
      <w:r w:rsidRPr="00853E68">
        <w:rPr>
          <w:rFonts w:ascii="Times New Roman" w:hAnsi="Times New Roman" w:cs="Times New Roman"/>
          <w:color w:val="000000" w:themeColor="text1"/>
        </w:rPr>
        <w:t>：创建并绘制三个模式选择按钮</w:t>
      </w:r>
    </w:p>
    <w:p w14:paraId="2E4CB32B" w14:textId="77777777" w:rsidR="007C1099" w:rsidRPr="00853E68" w:rsidRDefault="007C1099">
      <w:pPr>
        <w:numPr>
          <w:ilvl w:val="1"/>
          <w:numId w:val="94"/>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：绿色背景</w:t>
      </w:r>
      <w:r w:rsidRPr="00853E68">
        <w:rPr>
          <w:rFonts w:ascii="Times New Roman" w:hAnsi="Times New Roman" w:cs="Times New Roman"/>
          <w:color w:val="000000" w:themeColor="text1"/>
        </w:rPr>
        <w:t xml:space="preserve"> (100,200,100)</w:t>
      </w:r>
      <w:r w:rsidRPr="00853E68">
        <w:rPr>
          <w:rFonts w:ascii="Times New Roman" w:hAnsi="Times New Roman" w:cs="Times New Roman"/>
          <w:color w:val="000000" w:themeColor="text1"/>
        </w:rPr>
        <w:t>，文本</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 xml:space="preserve">1: </w:t>
      </w:r>
      <w:r w:rsidRPr="00853E68">
        <w:rPr>
          <w:rFonts w:ascii="Times New Roman" w:hAnsi="Times New Roman" w:cs="Times New Roman"/>
          <w:color w:val="000000" w:themeColor="text1"/>
        </w:rPr>
        <w:t>只猜一次</w:t>
      </w:r>
      <w:r w:rsidRPr="00853E68">
        <w:rPr>
          <w:rFonts w:ascii="Times New Roman" w:hAnsi="Times New Roman" w:cs="Times New Roman"/>
          <w:color w:val="000000" w:themeColor="text1"/>
        </w:rPr>
        <w:t>"</w:t>
      </w:r>
    </w:p>
    <w:p w14:paraId="4F8232B1" w14:textId="77777777" w:rsidR="007C1099" w:rsidRPr="00853E68" w:rsidRDefault="007C1099">
      <w:pPr>
        <w:numPr>
          <w:ilvl w:val="1"/>
          <w:numId w:val="94"/>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：蓝色背景</w:t>
      </w:r>
      <w:r w:rsidRPr="00853E68">
        <w:rPr>
          <w:rFonts w:ascii="Times New Roman" w:hAnsi="Times New Roman" w:cs="Times New Roman"/>
          <w:color w:val="000000" w:themeColor="text1"/>
        </w:rPr>
        <w:t xml:space="preserve"> (100,150,200)</w:t>
      </w:r>
      <w:r w:rsidRPr="00853E68">
        <w:rPr>
          <w:rFonts w:ascii="Times New Roman" w:hAnsi="Times New Roman" w:cs="Times New Roman"/>
          <w:color w:val="000000" w:themeColor="text1"/>
        </w:rPr>
        <w:t>，文本</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 xml:space="preserve">2: </w:t>
      </w:r>
      <w:r w:rsidRPr="00853E68">
        <w:rPr>
          <w:rFonts w:ascii="Times New Roman" w:hAnsi="Times New Roman" w:cs="Times New Roman"/>
          <w:color w:val="000000" w:themeColor="text1"/>
        </w:rPr>
        <w:t>直到猜对为止</w:t>
      </w:r>
      <w:r w:rsidRPr="00853E68">
        <w:rPr>
          <w:rFonts w:ascii="Times New Roman" w:hAnsi="Times New Roman" w:cs="Times New Roman"/>
          <w:color w:val="000000" w:themeColor="text1"/>
        </w:rPr>
        <w:t>"</w:t>
      </w:r>
    </w:p>
    <w:p w14:paraId="50DF815F" w14:textId="77777777" w:rsidR="007C1099" w:rsidRPr="00853E68" w:rsidRDefault="007C1099">
      <w:pPr>
        <w:numPr>
          <w:ilvl w:val="1"/>
          <w:numId w:val="94"/>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3</w:t>
      </w:r>
      <w:r w:rsidRPr="00853E68">
        <w:rPr>
          <w:rFonts w:ascii="Times New Roman" w:hAnsi="Times New Roman" w:cs="Times New Roman"/>
          <w:color w:val="000000" w:themeColor="text1"/>
        </w:rPr>
        <w:t>：橙色背景</w:t>
      </w:r>
      <w:r w:rsidRPr="00853E68">
        <w:rPr>
          <w:rFonts w:ascii="Times New Roman" w:hAnsi="Times New Roman" w:cs="Times New Roman"/>
          <w:color w:val="000000" w:themeColor="text1"/>
        </w:rPr>
        <w:t xml:space="preserve"> (200,150,100)</w:t>
      </w:r>
      <w:r w:rsidRPr="00853E68">
        <w:rPr>
          <w:rFonts w:ascii="Times New Roman" w:hAnsi="Times New Roman" w:cs="Times New Roman"/>
          <w:color w:val="000000" w:themeColor="text1"/>
        </w:rPr>
        <w:t>，文本</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 xml:space="preserve">3: </w:t>
      </w:r>
      <w:r w:rsidRPr="00853E68">
        <w:rPr>
          <w:rFonts w:ascii="Times New Roman" w:hAnsi="Times New Roman" w:cs="Times New Roman"/>
          <w:color w:val="000000" w:themeColor="text1"/>
        </w:rPr>
        <w:t>最多猜</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w:t>
      </w:r>
      <w:r w:rsidRPr="00853E68">
        <w:rPr>
          <w:rFonts w:ascii="Times New Roman" w:hAnsi="Times New Roman" w:cs="Times New Roman"/>
          <w:color w:val="000000" w:themeColor="text1"/>
        </w:rPr>
        <w:t>"</w:t>
      </w:r>
    </w:p>
    <w:p w14:paraId="297307E2" w14:textId="77777777" w:rsidR="007C1099" w:rsidRPr="00853E68" w:rsidRDefault="007C1099">
      <w:pPr>
        <w:numPr>
          <w:ilvl w:val="0"/>
          <w:numId w:val="9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游戏规则</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14</w:t>
      </w:r>
      <w:r w:rsidRPr="00853E68">
        <w:rPr>
          <w:rFonts w:ascii="Times New Roman" w:hAnsi="Times New Roman" w:cs="Times New Roman"/>
          <w:color w:val="000000" w:themeColor="text1"/>
        </w:rPr>
        <w:t>号宋体，蓝色文字显示四条游戏规则</w:t>
      </w:r>
    </w:p>
    <w:p w14:paraId="3D0231EF"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3.2 </w:t>
      </w:r>
      <w:r w:rsidRPr="00853E68">
        <w:rPr>
          <w:rFonts w:ascii="Times New Roman" w:hAnsi="Times New Roman" w:cs="Times New Roman"/>
          <w:b/>
          <w:bCs/>
          <w:color w:val="000000" w:themeColor="text1"/>
        </w:rPr>
        <w:t>游戏界面绘制</w:t>
      </w:r>
      <w:r w:rsidRPr="00853E68">
        <w:rPr>
          <w:rFonts w:ascii="Times New Roman" w:hAnsi="Times New Roman" w:cs="Times New Roman"/>
          <w:b/>
          <w:bCs/>
          <w:color w:val="000000" w:themeColor="text1"/>
        </w:rPr>
        <w:t xml:space="preserve"> DrawGameScreen</w:t>
      </w:r>
    </w:p>
    <w:p w14:paraId="18426695" w14:textId="77777777" w:rsidR="007C1099" w:rsidRPr="00853E68" w:rsidRDefault="007C1099">
      <w:pPr>
        <w:numPr>
          <w:ilvl w:val="0"/>
          <w:numId w:val="9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模式标题</w:t>
      </w:r>
      <w:r w:rsidRPr="00853E68">
        <w:rPr>
          <w:rFonts w:ascii="Times New Roman" w:hAnsi="Times New Roman" w:cs="Times New Roman"/>
          <w:color w:val="000000" w:themeColor="text1"/>
        </w:rPr>
        <w:t>：根据</w:t>
      </w:r>
      <w:r w:rsidRPr="00853E68">
        <w:rPr>
          <w:rFonts w:ascii="Times New Roman" w:hAnsi="Times New Roman" w:cs="Times New Roman"/>
          <w:color w:val="000000" w:themeColor="text1"/>
        </w:rPr>
        <w:t> gameMode </w:t>
      </w:r>
      <w:r w:rsidRPr="00853E68">
        <w:rPr>
          <w:rFonts w:ascii="Times New Roman" w:hAnsi="Times New Roman" w:cs="Times New Roman"/>
          <w:color w:val="000000" w:themeColor="text1"/>
        </w:rPr>
        <w:t>显示对应模式名称</w:t>
      </w:r>
    </w:p>
    <w:p w14:paraId="466623EA" w14:textId="77777777" w:rsidR="007C1099" w:rsidRPr="00853E68" w:rsidRDefault="007C1099">
      <w:pPr>
        <w:numPr>
          <w:ilvl w:val="0"/>
          <w:numId w:val="9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尝试次数</w:t>
      </w:r>
      <w:r w:rsidRPr="00853E68">
        <w:rPr>
          <w:rFonts w:ascii="Times New Roman" w:hAnsi="Times New Roman" w:cs="Times New Roman"/>
          <w:color w:val="000000" w:themeColor="text1"/>
        </w:rPr>
        <w:t>：显示当前第几次尝试（</w:t>
      </w:r>
      <w:r w:rsidRPr="00853E68">
        <w:rPr>
          <w:rFonts w:ascii="Times New Roman" w:hAnsi="Times New Roman" w:cs="Times New Roman"/>
          <w:color w:val="000000" w:themeColor="text1"/>
        </w:rPr>
        <w:t>attempt</w:t>
      </w:r>
      <w:r w:rsidRPr="00853E68">
        <w:rPr>
          <w:rFonts w:ascii="Times New Roman" w:hAnsi="Times New Roman" w:cs="Times New Roman"/>
          <w:color w:val="000000" w:themeColor="text1"/>
        </w:rPr>
        <w:t>）</w:t>
      </w:r>
    </w:p>
    <w:p w14:paraId="577CB447" w14:textId="77777777" w:rsidR="007C1099" w:rsidRPr="00853E68" w:rsidRDefault="007C1099">
      <w:pPr>
        <w:numPr>
          <w:ilvl w:val="0"/>
          <w:numId w:val="9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输入框</w:t>
      </w:r>
      <w:r w:rsidRPr="00853E68">
        <w:rPr>
          <w:rFonts w:ascii="Times New Roman" w:hAnsi="Times New Roman" w:cs="Times New Roman"/>
          <w:color w:val="000000" w:themeColor="text1"/>
        </w:rPr>
        <w:t>：绘制白色填充矩形作为数字显示区域</w:t>
      </w:r>
    </w:p>
    <w:p w14:paraId="661CF3B0" w14:textId="77777777" w:rsidR="007C1099" w:rsidRPr="00853E68" w:rsidRDefault="007C1099">
      <w:pPr>
        <w:numPr>
          <w:ilvl w:val="0"/>
          <w:numId w:val="9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功能按钮</w:t>
      </w:r>
      <w:r w:rsidRPr="00853E68">
        <w:rPr>
          <w:rFonts w:ascii="Times New Roman" w:hAnsi="Times New Roman" w:cs="Times New Roman"/>
          <w:color w:val="000000" w:themeColor="text1"/>
        </w:rPr>
        <w:t>：</w:t>
      </w:r>
    </w:p>
    <w:p w14:paraId="7FBD965A" w14:textId="77777777" w:rsidR="007C1099" w:rsidRPr="00853E68" w:rsidRDefault="007C1099">
      <w:pPr>
        <w:numPr>
          <w:ilvl w:val="1"/>
          <w:numId w:val="9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返回按钮：红色，返回主菜单</w:t>
      </w:r>
    </w:p>
    <w:p w14:paraId="273DFEB9" w14:textId="77777777" w:rsidR="007C1099" w:rsidRPr="00853E68" w:rsidRDefault="007C1099">
      <w:pPr>
        <w:numPr>
          <w:ilvl w:val="1"/>
          <w:numId w:val="9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输入数字：绿色，触发猜数逻辑</w:t>
      </w:r>
    </w:p>
    <w:p w14:paraId="1061B4C9" w14:textId="77777777" w:rsidR="007C1099" w:rsidRPr="00853E68" w:rsidRDefault="007C1099">
      <w:pPr>
        <w:numPr>
          <w:ilvl w:val="1"/>
          <w:numId w:val="9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重置按钮：橙色，重新开始当前游戏</w:t>
      </w:r>
    </w:p>
    <w:p w14:paraId="0F6131A1" w14:textId="77777777" w:rsidR="007C1099" w:rsidRPr="00853E68" w:rsidRDefault="007C1099">
      <w:pPr>
        <w:numPr>
          <w:ilvl w:val="0"/>
          <w:numId w:val="9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历史记录</w:t>
      </w:r>
      <w:r w:rsidRPr="00853E68">
        <w:rPr>
          <w:rFonts w:ascii="Times New Roman" w:hAnsi="Times New Roman" w:cs="Times New Roman"/>
          <w:color w:val="000000" w:themeColor="text1"/>
        </w:rPr>
        <w:t>：显示历史记录标题</w:t>
      </w:r>
    </w:p>
    <w:p w14:paraId="1EB9A038" w14:textId="77777777" w:rsidR="007C1099" w:rsidRPr="00853E68" w:rsidRDefault="007C1099">
      <w:pPr>
        <w:numPr>
          <w:ilvl w:val="0"/>
          <w:numId w:val="9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剩余次数</w:t>
      </w:r>
      <w:r w:rsidRPr="00853E68">
        <w:rPr>
          <w:rFonts w:ascii="Times New Roman" w:hAnsi="Times New Roman" w:cs="Times New Roman"/>
          <w:color w:val="000000" w:themeColor="text1"/>
        </w:rPr>
        <w:t>（仅模式</w:t>
      </w:r>
      <w:r w:rsidRPr="00853E68">
        <w:rPr>
          <w:rFonts w:ascii="Times New Roman" w:hAnsi="Times New Roman" w:cs="Times New Roman"/>
          <w:color w:val="000000" w:themeColor="text1"/>
        </w:rPr>
        <w:t>3</w:t>
      </w:r>
      <w:r w:rsidRPr="00853E68">
        <w:rPr>
          <w:rFonts w:ascii="Times New Roman" w:hAnsi="Times New Roman" w:cs="Times New Roman"/>
          <w:color w:val="000000" w:themeColor="text1"/>
        </w:rPr>
        <w:t>）：显示剩余可猜次数</w:t>
      </w:r>
    </w:p>
    <w:p w14:paraId="524436B2"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3.3 </w:t>
      </w:r>
      <w:r w:rsidRPr="00853E68">
        <w:rPr>
          <w:rFonts w:ascii="Times New Roman" w:hAnsi="Times New Roman" w:cs="Times New Roman"/>
          <w:b/>
          <w:bCs/>
          <w:color w:val="000000" w:themeColor="text1"/>
        </w:rPr>
        <w:t>结果界面绘制</w:t>
      </w:r>
      <w:r w:rsidRPr="00853E68">
        <w:rPr>
          <w:rFonts w:ascii="Times New Roman" w:hAnsi="Times New Roman" w:cs="Times New Roman"/>
          <w:b/>
          <w:bCs/>
          <w:color w:val="000000" w:themeColor="text1"/>
        </w:rPr>
        <w:t xml:space="preserve"> DrawResultScreen</w:t>
      </w:r>
    </w:p>
    <w:p w14:paraId="1DF326E7" w14:textId="77777777" w:rsidR="007C1099" w:rsidRPr="00853E68" w:rsidRDefault="007C1099">
      <w:pPr>
        <w:numPr>
          <w:ilvl w:val="0"/>
          <w:numId w:val="9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lastRenderedPageBreak/>
        <w:t>胜利界面</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result=1</w:t>
      </w:r>
      <w:r w:rsidRPr="00853E68">
        <w:rPr>
          <w:rFonts w:ascii="Times New Roman" w:hAnsi="Times New Roman" w:cs="Times New Roman"/>
          <w:color w:val="000000" w:themeColor="text1"/>
        </w:rPr>
        <w:t>）：</w:t>
      </w:r>
    </w:p>
    <w:p w14:paraId="14283666"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正确！</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大标题</w:t>
      </w:r>
    </w:p>
    <w:p w14:paraId="65BBAFA9"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显示正确答案</w:t>
      </w:r>
    </w:p>
    <w:p w14:paraId="6C4EC09B"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显示总尝试次数</w:t>
      </w:r>
    </w:p>
    <w:p w14:paraId="243FEED3" w14:textId="77777777" w:rsidR="007C1099" w:rsidRPr="00853E68" w:rsidRDefault="007C1099">
      <w:pPr>
        <w:numPr>
          <w:ilvl w:val="0"/>
          <w:numId w:val="9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失败界面</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result=0</w:t>
      </w:r>
      <w:r w:rsidRPr="00853E68">
        <w:rPr>
          <w:rFonts w:ascii="Times New Roman" w:hAnsi="Times New Roman" w:cs="Times New Roman"/>
          <w:color w:val="000000" w:themeColor="text1"/>
        </w:rPr>
        <w:t>）：</w:t>
      </w:r>
    </w:p>
    <w:p w14:paraId="43B9D983"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显示</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游戏结束！</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大标题</w:t>
      </w:r>
    </w:p>
    <w:p w14:paraId="4BDA4DA8"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显示正确答案</w:t>
      </w:r>
    </w:p>
    <w:p w14:paraId="10E2026C"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根据模式显示结束说明</w:t>
      </w:r>
    </w:p>
    <w:p w14:paraId="49839B49" w14:textId="77777777" w:rsidR="007C1099" w:rsidRPr="00853E68" w:rsidRDefault="007C1099">
      <w:pPr>
        <w:numPr>
          <w:ilvl w:val="0"/>
          <w:numId w:val="9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操作按钮</w:t>
      </w:r>
      <w:r w:rsidRPr="00853E68">
        <w:rPr>
          <w:rFonts w:ascii="Times New Roman" w:hAnsi="Times New Roman" w:cs="Times New Roman"/>
          <w:color w:val="000000" w:themeColor="text1"/>
        </w:rPr>
        <w:t>：</w:t>
      </w:r>
    </w:p>
    <w:p w14:paraId="58E9263F"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再玩一次：重新开始当前模式游戏</w:t>
      </w:r>
    </w:p>
    <w:p w14:paraId="036D19DB" w14:textId="77777777" w:rsidR="007C1099" w:rsidRPr="00853E68" w:rsidRDefault="007C1099">
      <w:pPr>
        <w:numPr>
          <w:ilvl w:val="1"/>
          <w:numId w:val="9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返回菜单：回到主菜单界面</w:t>
      </w:r>
    </w:p>
    <w:p w14:paraId="0B85874E"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3.4 </w:t>
      </w:r>
      <w:r w:rsidRPr="00853E68">
        <w:rPr>
          <w:rFonts w:ascii="Times New Roman" w:hAnsi="Times New Roman" w:cs="Times New Roman"/>
          <w:b/>
          <w:bCs/>
          <w:color w:val="000000" w:themeColor="text1"/>
        </w:rPr>
        <w:t>按钮绘制</w:t>
      </w:r>
      <w:r w:rsidRPr="00853E68">
        <w:rPr>
          <w:rFonts w:ascii="Times New Roman" w:hAnsi="Times New Roman" w:cs="Times New Roman"/>
          <w:b/>
          <w:bCs/>
          <w:color w:val="000000" w:themeColor="text1"/>
        </w:rPr>
        <w:t xml:space="preserve"> DrawButton</w:t>
      </w:r>
    </w:p>
    <w:p w14:paraId="1CA47D46" w14:textId="77777777" w:rsidR="007C1099" w:rsidRPr="00853E68" w:rsidRDefault="007C1099">
      <w:pPr>
        <w:numPr>
          <w:ilvl w:val="0"/>
          <w:numId w:val="9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通用按钮绘制函数</w:t>
      </w:r>
      <w:r w:rsidRPr="00853E68">
        <w:rPr>
          <w:rFonts w:ascii="Times New Roman" w:hAnsi="Times New Roman" w:cs="Times New Roman"/>
          <w:color w:val="000000" w:themeColor="text1"/>
        </w:rPr>
        <w:t>，被所有界面调用</w:t>
      </w:r>
    </w:p>
    <w:p w14:paraId="6D66BA46" w14:textId="77777777" w:rsidR="007C1099" w:rsidRPr="00853E68" w:rsidRDefault="007C1099">
      <w:pPr>
        <w:numPr>
          <w:ilvl w:val="0"/>
          <w:numId w:val="9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绘制流程</w:t>
      </w:r>
      <w:r w:rsidRPr="00853E68">
        <w:rPr>
          <w:rFonts w:ascii="Times New Roman" w:hAnsi="Times New Roman" w:cs="Times New Roman"/>
          <w:color w:val="000000" w:themeColor="text1"/>
        </w:rPr>
        <w:t>：</w:t>
      </w:r>
    </w:p>
    <w:p w14:paraId="1904F316" w14:textId="77777777" w:rsidR="007C1099" w:rsidRPr="00853E68" w:rsidRDefault="007C1099">
      <w:pPr>
        <w:numPr>
          <w:ilvl w:val="1"/>
          <w:numId w:val="9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填充按钮背景色</w:t>
      </w:r>
    </w:p>
    <w:p w14:paraId="6DEE5CF2" w14:textId="77777777" w:rsidR="007C1099" w:rsidRPr="00853E68" w:rsidRDefault="007C1099">
      <w:pPr>
        <w:numPr>
          <w:ilvl w:val="1"/>
          <w:numId w:val="9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绘制按钮边框</w:t>
      </w:r>
    </w:p>
    <w:p w14:paraId="6C709477" w14:textId="77777777" w:rsidR="007C1099" w:rsidRPr="00853E68" w:rsidRDefault="007C1099">
      <w:pPr>
        <w:numPr>
          <w:ilvl w:val="1"/>
          <w:numId w:val="9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计算文本居中位置</w:t>
      </w:r>
    </w:p>
    <w:p w14:paraId="35FC9071" w14:textId="77777777" w:rsidR="007C1099" w:rsidRPr="00853E68" w:rsidRDefault="007C1099">
      <w:pPr>
        <w:numPr>
          <w:ilvl w:val="1"/>
          <w:numId w:val="9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绘制白色按钮文字</w:t>
      </w:r>
    </w:p>
    <w:p w14:paraId="353E1897" w14:textId="236DDD83" w:rsidR="007C1099" w:rsidRPr="00853E68" w:rsidRDefault="007C1099" w:rsidP="007C1099">
      <w:pPr>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4. </w:t>
      </w:r>
      <w:r w:rsidR="00BE40AF" w:rsidRPr="00853E68">
        <w:rPr>
          <w:rFonts w:ascii="Times New Roman" w:hAnsi="Times New Roman" w:cs="Times New Roman" w:hint="eastAsia"/>
          <w:b/>
          <w:bCs/>
          <w:color w:val="000000" w:themeColor="text1"/>
        </w:rPr>
        <w:t>其它</w:t>
      </w:r>
      <w:r w:rsidRPr="00853E68">
        <w:rPr>
          <w:rFonts w:ascii="Times New Roman" w:hAnsi="Times New Roman" w:cs="Times New Roman"/>
          <w:b/>
          <w:bCs/>
          <w:color w:val="000000" w:themeColor="text1"/>
        </w:rPr>
        <w:t>功能函数组</w:t>
      </w:r>
    </w:p>
    <w:p w14:paraId="2A423505"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4.1 </w:t>
      </w:r>
      <w:r w:rsidRPr="00853E68">
        <w:rPr>
          <w:rFonts w:ascii="Times New Roman" w:hAnsi="Times New Roman" w:cs="Times New Roman"/>
          <w:b/>
          <w:bCs/>
          <w:color w:val="000000" w:themeColor="text1"/>
        </w:rPr>
        <w:t>随机数生成</w:t>
      </w:r>
      <w:r w:rsidRPr="00853E68">
        <w:rPr>
          <w:rFonts w:ascii="Times New Roman" w:hAnsi="Times New Roman" w:cs="Times New Roman"/>
          <w:b/>
          <w:bCs/>
          <w:color w:val="000000" w:themeColor="text1"/>
        </w:rPr>
        <w:t xml:space="preserve"> GenerateNumber</w:t>
      </w:r>
    </w:p>
    <w:p w14:paraId="48F8C454" w14:textId="77777777" w:rsidR="007C1099" w:rsidRPr="00853E68" w:rsidRDefault="007C1099">
      <w:pPr>
        <w:numPr>
          <w:ilvl w:val="0"/>
          <w:numId w:val="98"/>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功能</w:t>
      </w:r>
      <w:r w:rsidRPr="00853E68">
        <w:rPr>
          <w:rFonts w:ascii="Times New Roman" w:hAnsi="Times New Roman" w:cs="Times New Roman"/>
          <w:color w:val="000000" w:themeColor="text1"/>
        </w:rPr>
        <w:t>：生成</w:t>
      </w:r>
      <w:r w:rsidRPr="00853E68">
        <w:rPr>
          <w:rFonts w:ascii="Times New Roman" w:hAnsi="Times New Roman" w:cs="Times New Roman"/>
          <w:color w:val="000000" w:themeColor="text1"/>
        </w:rPr>
        <w:t>1~100</w:t>
      </w:r>
      <w:r w:rsidRPr="00853E68">
        <w:rPr>
          <w:rFonts w:ascii="Times New Roman" w:hAnsi="Times New Roman" w:cs="Times New Roman"/>
          <w:color w:val="000000" w:themeColor="text1"/>
        </w:rPr>
        <w:t>之间的随机整数</w:t>
      </w:r>
    </w:p>
    <w:p w14:paraId="0A90973F" w14:textId="77777777" w:rsidR="007C1099" w:rsidRPr="00853E68" w:rsidRDefault="007C1099">
      <w:pPr>
        <w:numPr>
          <w:ilvl w:val="0"/>
          <w:numId w:val="98"/>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实现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magic = rand() % 100 + 1</w:t>
      </w:r>
    </w:p>
    <w:p w14:paraId="6806FF5C" w14:textId="77777777" w:rsidR="007C1099" w:rsidRPr="00853E68" w:rsidRDefault="007C1099">
      <w:pPr>
        <w:numPr>
          <w:ilvl w:val="0"/>
          <w:numId w:val="98"/>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调用时机</w:t>
      </w:r>
      <w:r w:rsidRPr="00853E68">
        <w:rPr>
          <w:rFonts w:ascii="Times New Roman" w:hAnsi="Times New Roman" w:cs="Times New Roman"/>
          <w:color w:val="000000" w:themeColor="text1"/>
        </w:rPr>
        <w:t>：每次开始新游戏时调用</w:t>
      </w:r>
    </w:p>
    <w:p w14:paraId="6F7F6474"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4.2 </w:t>
      </w:r>
      <w:r w:rsidRPr="00853E68">
        <w:rPr>
          <w:rFonts w:ascii="Times New Roman" w:hAnsi="Times New Roman" w:cs="Times New Roman"/>
          <w:b/>
          <w:bCs/>
          <w:color w:val="000000" w:themeColor="text1"/>
        </w:rPr>
        <w:t>输入验证</w:t>
      </w:r>
      <w:r w:rsidRPr="00853E68">
        <w:rPr>
          <w:rFonts w:ascii="Times New Roman" w:hAnsi="Times New Roman" w:cs="Times New Roman"/>
          <w:b/>
          <w:bCs/>
          <w:color w:val="000000" w:themeColor="text1"/>
        </w:rPr>
        <w:t xml:space="preserve"> IsValidInput</w:t>
      </w:r>
    </w:p>
    <w:p w14:paraId="053DB5E6" w14:textId="77777777" w:rsidR="007C1099" w:rsidRPr="00853E68" w:rsidRDefault="007C1099">
      <w:pPr>
        <w:numPr>
          <w:ilvl w:val="0"/>
          <w:numId w:val="99"/>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功能</w:t>
      </w:r>
      <w:r w:rsidRPr="00853E68">
        <w:rPr>
          <w:rFonts w:ascii="Times New Roman" w:hAnsi="Times New Roman" w:cs="Times New Roman"/>
          <w:color w:val="000000" w:themeColor="text1"/>
        </w:rPr>
        <w:t>：检查用户输入是否在有效范围内</w:t>
      </w:r>
    </w:p>
    <w:p w14:paraId="2B77E07E" w14:textId="77777777" w:rsidR="007C1099" w:rsidRPr="00853E68" w:rsidRDefault="007C1099">
      <w:pPr>
        <w:numPr>
          <w:ilvl w:val="0"/>
          <w:numId w:val="99"/>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实现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return (num &gt;= 1 &amp;&amp; num &lt;= 100)</w:t>
      </w:r>
    </w:p>
    <w:p w14:paraId="30EC147F" w14:textId="77777777" w:rsidR="007C1099" w:rsidRPr="00853E68" w:rsidRDefault="007C1099">
      <w:pPr>
        <w:numPr>
          <w:ilvl w:val="0"/>
          <w:numId w:val="99"/>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调用时机</w:t>
      </w:r>
      <w:r w:rsidRPr="00853E68">
        <w:rPr>
          <w:rFonts w:ascii="Times New Roman" w:hAnsi="Times New Roman" w:cs="Times New Roman"/>
          <w:color w:val="000000" w:themeColor="text1"/>
        </w:rPr>
        <w:t>：用户输入数字后进行验证</w:t>
      </w:r>
    </w:p>
    <w:p w14:paraId="6BDB13FE"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4.3 </w:t>
      </w:r>
      <w:r w:rsidRPr="00853E68">
        <w:rPr>
          <w:rFonts w:ascii="Times New Roman" w:hAnsi="Times New Roman" w:cs="Times New Roman"/>
          <w:b/>
          <w:bCs/>
          <w:color w:val="000000" w:themeColor="text1"/>
        </w:rPr>
        <w:t>按钮点击检测</w:t>
      </w:r>
      <w:r w:rsidRPr="00853E68">
        <w:rPr>
          <w:rFonts w:ascii="Times New Roman" w:hAnsi="Times New Roman" w:cs="Times New Roman"/>
          <w:b/>
          <w:bCs/>
          <w:color w:val="000000" w:themeColor="text1"/>
        </w:rPr>
        <w:t xml:space="preserve"> IsButtonClicked</w:t>
      </w:r>
    </w:p>
    <w:p w14:paraId="4E9AD888" w14:textId="77777777" w:rsidR="007C1099" w:rsidRPr="00853E68" w:rsidRDefault="007C1099">
      <w:pPr>
        <w:numPr>
          <w:ilvl w:val="0"/>
          <w:numId w:val="10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功能</w:t>
      </w:r>
      <w:r w:rsidRPr="00853E68">
        <w:rPr>
          <w:rFonts w:ascii="Times New Roman" w:hAnsi="Times New Roman" w:cs="Times New Roman"/>
          <w:color w:val="000000" w:themeColor="text1"/>
        </w:rPr>
        <w:t>：判断鼠标点击位置是否在按钮区域内</w:t>
      </w:r>
    </w:p>
    <w:p w14:paraId="2571AA8E" w14:textId="77777777" w:rsidR="007C1099" w:rsidRPr="00853E68" w:rsidRDefault="007C1099">
      <w:pPr>
        <w:numPr>
          <w:ilvl w:val="0"/>
          <w:numId w:val="10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实现</w:t>
      </w:r>
      <w:r w:rsidRPr="00853E68">
        <w:rPr>
          <w:rFonts w:ascii="Times New Roman" w:hAnsi="Times New Roman" w:cs="Times New Roman"/>
          <w:color w:val="000000" w:themeColor="text1"/>
        </w:rPr>
        <w:t>：检查点击坐标是否在按钮矩形范围内</w:t>
      </w:r>
    </w:p>
    <w:p w14:paraId="14A8D890" w14:textId="77777777" w:rsidR="007C1099" w:rsidRPr="00853E68" w:rsidRDefault="007C1099">
      <w:pPr>
        <w:numPr>
          <w:ilvl w:val="0"/>
          <w:numId w:val="100"/>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调用时机</w:t>
      </w:r>
      <w:r w:rsidRPr="00853E68">
        <w:rPr>
          <w:rFonts w:ascii="Times New Roman" w:hAnsi="Times New Roman" w:cs="Times New Roman"/>
          <w:color w:val="000000" w:themeColor="text1"/>
        </w:rPr>
        <w:t>：每次鼠标点击事件发生时</w:t>
      </w:r>
    </w:p>
    <w:p w14:paraId="2C88D106" w14:textId="77777777" w:rsidR="007C1099" w:rsidRPr="00853E68" w:rsidRDefault="007C1099" w:rsidP="007C1099">
      <w:pPr>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5. </w:t>
      </w:r>
      <w:r w:rsidRPr="00853E68">
        <w:rPr>
          <w:rFonts w:ascii="Times New Roman" w:hAnsi="Times New Roman" w:cs="Times New Roman"/>
          <w:b/>
          <w:bCs/>
          <w:color w:val="000000" w:themeColor="text1"/>
        </w:rPr>
        <w:t>模式功能函数组</w:t>
      </w:r>
      <w:r w:rsidRPr="00853E68">
        <w:rPr>
          <w:rFonts w:ascii="Times New Roman" w:hAnsi="Times New Roman" w:cs="Times New Roman"/>
          <w:b/>
          <w:bCs/>
          <w:color w:val="000000" w:themeColor="text1"/>
        </w:rPr>
        <w:t xml:space="preserve"> - </w:t>
      </w:r>
      <w:r w:rsidRPr="00853E68">
        <w:rPr>
          <w:rFonts w:ascii="Times New Roman" w:hAnsi="Times New Roman" w:cs="Times New Roman"/>
          <w:b/>
          <w:bCs/>
          <w:color w:val="000000" w:themeColor="text1"/>
        </w:rPr>
        <w:t>游戏核心逻辑</w:t>
      </w:r>
    </w:p>
    <w:p w14:paraId="17C79C50"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5.1 </w:t>
      </w:r>
      <w:r w:rsidRPr="00853E68">
        <w:rPr>
          <w:rFonts w:ascii="Times New Roman" w:hAnsi="Times New Roman" w:cs="Times New Roman"/>
          <w:b/>
          <w:bCs/>
          <w:color w:val="000000" w:themeColor="text1"/>
        </w:rPr>
        <w:t>模式</w:t>
      </w:r>
      <w:r w:rsidRPr="00853E68">
        <w:rPr>
          <w:rFonts w:ascii="Times New Roman" w:hAnsi="Times New Roman" w:cs="Times New Roman"/>
          <w:b/>
          <w:bCs/>
          <w:color w:val="000000" w:themeColor="text1"/>
        </w:rPr>
        <w:t>1</w:t>
      </w:r>
      <w:r w:rsidRPr="00853E68">
        <w:rPr>
          <w:rFonts w:ascii="Times New Roman" w:hAnsi="Times New Roman" w:cs="Times New Roman"/>
          <w:b/>
          <w:bCs/>
          <w:color w:val="000000" w:themeColor="text1"/>
        </w:rPr>
        <w:t>功能</w:t>
      </w:r>
      <w:r w:rsidRPr="00853E68">
        <w:rPr>
          <w:rFonts w:ascii="Times New Roman" w:hAnsi="Times New Roman" w:cs="Times New Roman"/>
          <w:b/>
          <w:bCs/>
          <w:color w:val="000000" w:themeColor="text1"/>
        </w:rPr>
        <w:t xml:space="preserve"> ModeOnceFunction</w:t>
      </w:r>
      <w:r w:rsidRPr="00853E68">
        <w:rPr>
          <w:rFonts w:ascii="Times New Roman" w:hAnsi="Times New Roman" w:cs="Times New Roman"/>
          <w:b/>
          <w:bCs/>
          <w:color w:val="000000" w:themeColor="text1"/>
        </w:rPr>
        <w:t>（只猜一次）</w:t>
      </w:r>
    </w:p>
    <w:p w14:paraId="13509FED" w14:textId="77777777" w:rsidR="00C96864" w:rsidRPr="00853E68" w:rsidRDefault="007C1099">
      <w:pPr>
        <w:numPr>
          <w:ilvl w:val="0"/>
          <w:numId w:val="10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输入获取</w:t>
      </w:r>
      <w:r w:rsidRPr="00853E68">
        <w:rPr>
          <w:rFonts w:ascii="Times New Roman" w:hAnsi="Times New Roman" w:cs="Times New Roman"/>
          <w:color w:val="000000" w:themeColor="text1"/>
        </w:rPr>
        <w:t>：通过</w:t>
      </w:r>
      <w:r w:rsidRPr="00853E68">
        <w:rPr>
          <w:rFonts w:ascii="Times New Roman" w:hAnsi="Times New Roman" w:cs="Times New Roman"/>
          <w:color w:val="000000" w:themeColor="text1"/>
        </w:rPr>
        <w:t> InputBox </w:t>
      </w:r>
      <w:r w:rsidRPr="00853E68">
        <w:rPr>
          <w:rFonts w:ascii="Times New Roman" w:hAnsi="Times New Roman" w:cs="Times New Roman"/>
          <w:color w:val="000000" w:themeColor="text1"/>
        </w:rPr>
        <w:t>弹出输入对话框</w:t>
      </w:r>
    </w:p>
    <w:p w14:paraId="0CBCD92F" w14:textId="76FC40A9" w:rsidR="007C1099" w:rsidRPr="00853E68" w:rsidRDefault="007C1099">
      <w:pPr>
        <w:numPr>
          <w:ilvl w:val="0"/>
          <w:numId w:val="10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验证处理</w:t>
      </w: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IsValidInput </w:t>
      </w:r>
      <w:r w:rsidRPr="00853E68">
        <w:rPr>
          <w:rFonts w:ascii="Times New Roman" w:hAnsi="Times New Roman" w:cs="Times New Roman"/>
          <w:color w:val="000000" w:themeColor="text1"/>
        </w:rPr>
        <w:t>检查输入有效性</w:t>
      </w:r>
    </w:p>
    <w:p w14:paraId="43E4A77B" w14:textId="77777777" w:rsidR="007C1099" w:rsidRPr="00853E68" w:rsidRDefault="007C1099">
      <w:pPr>
        <w:numPr>
          <w:ilvl w:val="0"/>
          <w:numId w:val="10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结果比较</w:t>
      </w:r>
      <w:r w:rsidRPr="00853E68">
        <w:rPr>
          <w:rFonts w:ascii="Times New Roman" w:hAnsi="Times New Roman" w:cs="Times New Roman"/>
          <w:color w:val="000000" w:themeColor="text1"/>
        </w:rPr>
        <w:t>：与</w:t>
      </w:r>
      <w:r w:rsidRPr="00853E68">
        <w:rPr>
          <w:rFonts w:ascii="Times New Roman" w:hAnsi="Times New Roman" w:cs="Times New Roman"/>
          <w:color w:val="000000" w:themeColor="text1"/>
        </w:rPr>
        <w:t> magic </w:t>
      </w:r>
      <w:r w:rsidRPr="00853E68">
        <w:rPr>
          <w:rFonts w:ascii="Times New Roman" w:hAnsi="Times New Roman" w:cs="Times New Roman"/>
          <w:color w:val="000000" w:themeColor="text1"/>
        </w:rPr>
        <w:t>比较判断猜对猜错</w:t>
      </w:r>
    </w:p>
    <w:p w14:paraId="35F9F77F" w14:textId="77777777" w:rsidR="007C1099" w:rsidRPr="00853E68" w:rsidRDefault="007C1099">
      <w:pPr>
        <w:numPr>
          <w:ilvl w:val="0"/>
          <w:numId w:val="10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历史记录</w:t>
      </w:r>
      <w:r w:rsidRPr="00853E68">
        <w:rPr>
          <w:rFonts w:ascii="Times New Roman" w:hAnsi="Times New Roman" w:cs="Times New Roman"/>
          <w:color w:val="000000" w:themeColor="text1"/>
        </w:rPr>
        <w:t>：格式化记录本次猜测结果</w:t>
      </w:r>
    </w:p>
    <w:p w14:paraId="5198867F" w14:textId="77777777" w:rsidR="007C1099" w:rsidRPr="00853E68" w:rsidRDefault="007C1099">
      <w:pPr>
        <w:numPr>
          <w:ilvl w:val="0"/>
          <w:numId w:val="10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界面跳转</w:t>
      </w:r>
      <w:r w:rsidRPr="00853E68">
        <w:rPr>
          <w:rFonts w:ascii="Times New Roman" w:hAnsi="Times New Roman" w:cs="Times New Roman"/>
          <w:color w:val="000000" w:themeColor="text1"/>
        </w:rPr>
        <w:t>：调用</w:t>
      </w:r>
      <w:r w:rsidRPr="00853E68">
        <w:rPr>
          <w:rFonts w:ascii="Times New Roman" w:hAnsi="Times New Roman" w:cs="Times New Roman"/>
          <w:color w:val="000000" w:themeColor="text1"/>
        </w:rPr>
        <w:t> DrawResultScreen </w:t>
      </w:r>
      <w:r w:rsidRPr="00853E68">
        <w:rPr>
          <w:rFonts w:ascii="Times New Roman" w:hAnsi="Times New Roman" w:cs="Times New Roman"/>
          <w:color w:val="000000" w:themeColor="text1"/>
        </w:rPr>
        <w:t>显示结果界面</w:t>
      </w:r>
    </w:p>
    <w:p w14:paraId="636C9B4A" w14:textId="77777777" w:rsidR="007C1099" w:rsidRPr="00853E68" w:rsidRDefault="007C1099">
      <w:pPr>
        <w:numPr>
          <w:ilvl w:val="0"/>
          <w:numId w:val="101"/>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状态更新</w:t>
      </w: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gameState = 2 </w:t>
      </w:r>
      <w:r w:rsidRPr="00853E68">
        <w:rPr>
          <w:rFonts w:ascii="Times New Roman" w:hAnsi="Times New Roman" w:cs="Times New Roman"/>
          <w:color w:val="000000" w:themeColor="text1"/>
        </w:rPr>
        <w:t>进入结束状态</w:t>
      </w:r>
    </w:p>
    <w:p w14:paraId="588E47F6" w14:textId="4C07DAC0"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5.2 </w:t>
      </w:r>
      <w:r w:rsidRPr="00853E68">
        <w:rPr>
          <w:rFonts w:ascii="Times New Roman" w:hAnsi="Times New Roman" w:cs="Times New Roman"/>
          <w:b/>
          <w:bCs/>
          <w:color w:val="000000" w:themeColor="text1"/>
        </w:rPr>
        <w:t>模式</w:t>
      </w:r>
      <w:r w:rsidRPr="00853E68">
        <w:rPr>
          <w:rFonts w:ascii="Times New Roman" w:hAnsi="Times New Roman" w:cs="Times New Roman"/>
          <w:b/>
          <w:bCs/>
          <w:color w:val="000000" w:themeColor="text1"/>
        </w:rPr>
        <w:t>2</w:t>
      </w:r>
      <w:r w:rsidRPr="00853E68">
        <w:rPr>
          <w:rFonts w:ascii="Times New Roman" w:hAnsi="Times New Roman" w:cs="Times New Roman"/>
          <w:b/>
          <w:bCs/>
          <w:color w:val="000000" w:themeColor="text1"/>
        </w:rPr>
        <w:t>功能</w:t>
      </w:r>
      <w:r w:rsidRPr="00853E68">
        <w:rPr>
          <w:rFonts w:ascii="Times New Roman" w:hAnsi="Times New Roman" w:cs="Times New Roman"/>
          <w:b/>
          <w:bCs/>
          <w:color w:val="000000" w:themeColor="text1"/>
        </w:rPr>
        <w:t xml:space="preserve"> ModeUnlimitedFunction</w:t>
      </w:r>
      <w:r w:rsidRPr="00853E68">
        <w:rPr>
          <w:rFonts w:ascii="Times New Roman" w:hAnsi="Times New Roman" w:cs="Times New Roman"/>
          <w:b/>
          <w:bCs/>
          <w:color w:val="000000" w:themeColor="text1"/>
        </w:rPr>
        <w:t>（暂为空</w:t>
      </w:r>
      <w:r w:rsidR="00BE40AF" w:rsidRPr="00853E68">
        <w:rPr>
          <w:rFonts w:ascii="Times New Roman" w:hAnsi="Times New Roman" w:cs="Times New Roman" w:hint="eastAsia"/>
          <w:b/>
          <w:bCs/>
          <w:color w:val="000000" w:themeColor="text1"/>
        </w:rPr>
        <w:t>，留给后面设计</w:t>
      </w:r>
      <w:r w:rsidRPr="00853E68">
        <w:rPr>
          <w:rFonts w:ascii="Times New Roman" w:hAnsi="Times New Roman" w:cs="Times New Roman"/>
          <w:b/>
          <w:bCs/>
          <w:color w:val="000000" w:themeColor="text1"/>
        </w:rPr>
        <w:t>）</w:t>
      </w:r>
    </w:p>
    <w:p w14:paraId="656B9FA7" w14:textId="77777777" w:rsidR="007C1099" w:rsidRPr="00853E68" w:rsidRDefault="007C1099">
      <w:pPr>
        <w:numPr>
          <w:ilvl w:val="0"/>
          <w:numId w:val="102"/>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预留接口</w:t>
      </w:r>
      <w:r w:rsidRPr="00853E68">
        <w:rPr>
          <w:rFonts w:ascii="Times New Roman" w:hAnsi="Times New Roman" w:cs="Times New Roman"/>
          <w:color w:val="000000" w:themeColor="text1"/>
        </w:rPr>
        <w:t>：为后续实现无限猜测模式做准备</w:t>
      </w:r>
    </w:p>
    <w:p w14:paraId="6CD8AA19" w14:textId="77777777" w:rsidR="007C1099" w:rsidRPr="00853E68" w:rsidRDefault="007C1099">
      <w:pPr>
        <w:numPr>
          <w:ilvl w:val="0"/>
          <w:numId w:val="102"/>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当前行为</w:t>
      </w:r>
      <w:r w:rsidRPr="00853E68">
        <w:rPr>
          <w:rFonts w:ascii="Times New Roman" w:hAnsi="Times New Roman" w:cs="Times New Roman"/>
          <w:color w:val="000000" w:themeColor="text1"/>
        </w:rPr>
        <w:t>：点击无任何反应，保持界面展示</w:t>
      </w:r>
    </w:p>
    <w:p w14:paraId="4F027884" w14:textId="7010B91F"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5.3 </w:t>
      </w:r>
      <w:r w:rsidRPr="00853E68">
        <w:rPr>
          <w:rFonts w:ascii="Times New Roman" w:hAnsi="Times New Roman" w:cs="Times New Roman"/>
          <w:b/>
          <w:bCs/>
          <w:color w:val="000000" w:themeColor="text1"/>
        </w:rPr>
        <w:t>模式</w:t>
      </w:r>
      <w:r w:rsidRPr="00853E68">
        <w:rPr>
          <w:rFonts w:ascii="Times New Roman" w:hAnsi="Times New Roman" w:cs="Times New Roman"/>
          <w:b/>
          <w:bCs/>
          <w:color w:val="000000" w:themeColor="text1"/>
        </w:rPr>
        <w:t>3</w:t>
      </w:r>
      <w:r w:rsidRPr="00853E68">
        <w:rPr>
          <w:rFonts w:ascii="Times New Roman" w:hAnsi="Times New Roman" w:cs="Times New Roman"/>
          <w:b/>
          <w:bCs/>
          <w:color w:val="000000" w:themeColor="text1"/>
        </w:rPr>
        <w:t>功能</w:t>
      </w:r>
      <w:r w:rsidRPr="00853E68">
        <w:rPr>
          <w:rFonts w:ascii="Times New Roman" w:hAnsi="Times New Roman" w:cs="Times New Roman"/>
          <w:b/>
          <w:bCs/>
          <w:color w:val="000000" w:themeColor="text1"/>
        </w:rPr>
        <w:t xml:space="preserve"> Mode10TimesFunction</w:t>
      </w:r>
      <w:r w:rsidRPr="00853E68">
        <w:rPr>
          <w:rFonts w:ascii="Times New Roman" w:hAnsi="Times New Roman" w:cs="Times New Roman"/>
          <w:b/>
          <w:bCs/>
          <w:color w:val="000000" w:themeColor="text1"/>
        </w:rPr>
        <w:t>（暂为空</w:t>
      </w:r>
      <w:r w:rsidR="00BE40AF" w:rsidRPr="00853E68">
        <w:rPr>
          <w:rFonts w:ascii="Times New Roman" w:hAnsi="Times New Roman" w:cs="Times New Roman" w:hint="eastAsia"/>
          <w:b/>
          <w:bCs/>
          <w:color w:val="000000" w:themeColor="text1"/>
        </w:rPr>
        <w:t>，留给后面设计</w:t>
      </w:r>
      <w:r w:rsidRPr="00853E68">
        <w:rPr>
          <w:rFonts w:ascii="Times New Roman" w:hAnsi="Times New Roman" w:cs="Times New Roman"/>
          <w:b/>
          <w:bCs/>
          <w:color w:val="000000" w:themeColor="text1"/>
        </w:rPr>
        <w:t>）</w:t>
      </w:r>
    </w:p>
    <w:p w14:paraId="2CD64E79" w14:textId="77777777" w:rsidR="007C1099" w:rsidRPr="00853E68" w:rsidRDefault="007C1099">
      <w:pPr>
        <w:numPr>
          <w:ilvl w:val="0"/>
          <w:numId w:val="103"/>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预留接口</w:t>
      </w:r>
      <w:r w:rsidRPr="00853E68">
        <w:rPr>
          <w:rFonts w:ascii="Times New Roman" w:hAnsi="Times New Roman" w:cs="Times New Roman"/>
          <w:color w:val="000000" w:themeColor="text1"/>
        </w:rPr>
        <w:t>：为后续实现</w:t>
      </w:r>
      <w:r w:rsidRPr="00853E68">
        <w:rPr>
          <w:rFonts w:ascii="Times New Roman" w:hAnsi="Times New Roman" w:cs="Times New Roman"/>
          <w:color w:val="000000" w:themeColor="text1"/>
        </w:rPr>
        <w:t>10</w:t>
      </w:r>
      <w:r w:rsidRPr="00853E68">
        <w:rPr>
          <w:rFonts w:ascii="Times New Roman" w:hAnsi="Times New Roman" w:cs="Times New Roman"/>
          <w:color w:val="000000" w:themeColor="text1"/>
        </w:rPr>
        <w:t>次限制模式做准备</w:t>
      </w:r>
    </w:p>
    <w:p w14:paraId="348D4EBA" w14:textId="77777777" w:rsidR="007C1099" w:rsidRPr="00853E68" w:rsidRDefault="007C1099">
      <w:pPr>
        <w:numPr>
          <w:ilvl w:val="0"/>
          <w:numId w:val="103"/>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lastRenderedPageBreak/>
        <w:t>当前行为</w:t>
      </w:r>
      <w:r w:rsidRPr="00853E68">
        <w:rPr>
          <w:rFonts w:ascii="Times New Roman" w:hAnsi="Times New Roman" w:cs="Times New Roman"/>
          <w:color w:val="000000" w:themeColor="text1"/>
        </w:rPr>
        <w:t>：点击无任何反应，保持界面展示</w:t>
      </w:r>
    </w:p>
    <w:p w14:paraId="2C11F616" w14:textId="77777777" w:rsidR="007C1099" w:rsidRPr="00853E68" w:rsidRDefault="007C1099" w:rsidP="007C1099">
      <w:pPr>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6. </w:t>
      </w:r>
      <w:r w:rsidRPr="00853E68">
        <w:rPr>
          <w:rFonts w:ascii="Times New Roman" w:hAnsi="Times New Roman" w:cs="Times New Roman"/>
          <w:b/>
          <w:bCs/>
          <w:color w:val="000000" w:themeColor="text1"/>
        </w:rPr>
        <w:t>事件处理机制</w:t>
      </w:r>
      <w:r w:rsidRPr="00853E68">
        <w:rPr>
          <w:rFonts w:ascii="Times New Roman" w:hAnsi="Times New Roman" w:cs="Times New Roman"/>
          <w:b/>
          <w:bCs/>
          <w:color w:val="000000" w:themeColor="text1"/>
        </w:rPr>
        <w:t xml:space="preserve"> - </w:t>
      </w:r>
      <w:r w:rsidRPr="00853E68">
        <w:rPr>
          <w:rFonts w:ascii="Times New Roman" w:hAnsi="Times New Roman" w:cs="Times New Roman"/>
          <w:b/>
          <w:bCs/>
          <w:color w:val="000000" w:themeColor="text1"/>
        </w:rPr>
        <w:t>状态驱动的交互系统</w:t>
      </w:r>
    </w:p>
    <w:p w14:paraId="481A6C87"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6.1 </w:t>
      </w:r>
      <w:r w:rsidRPr="00853E68">
        <w:rPr>
          <w:rFonts w:ascii="Times New Roman" w:hAnsi="Times New Roman" w:cs="Times New Roman"/>
          <w:b/>
          <w:bCs/>
          <w:color w:val="000000" w:themeColor="text1"/>
        </w:rPr>
        <w:t>游戏状态定义</w:t>
      </w:r>
    </w:p>
    <w:p w14:paraId="38C25C46" w14:textId="77777777" w:rsidR="007C1099" w:rsidRPr="00853E68" w:rsidRDefault="007C1099">
      <w:pPr>
        <w:numPr>
          <w:ilvl w:val="0"/>
          <w:numId w:val="10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gameState = 0</w:t>
      </w:r>
      <w:r w:rsidRPr="00853E68">
        <w:rPr>
          <w:rFonts w:ascii="Times New Roman" w:hAnsi="Times New Roman" w:cs="Times New Roman"/>
          <w:color w:val="000000" w:themeColor="text1"/>
        </w:rPr>
        <w:t>：主菜单状态，显示模式选择界面</w:t>
      </w:r>
    </w:p>
    <w:p w14:paraId="135AAC1E" w14:textId="77777777" w:rsidR="007C1099" w:rsidRPr="00853E68" w:rsidRDefault="007C1099">
      <w:pPr>
        <w:numPr>
          <w:ilvl w:val="0"/>
          <w:numId w:val="10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gameState = 1</w:t>
      </w:r>
      <w:r w:rsidRPr="00853E68">
        <w:rPr>
          <w:rFonts w:ascii="Times New Roman" w:hAnsi="Times New Roman" w:cs="Times New Roman"/>
          <w:color w:val="000000" w:themeColor="text1"/>
        </w:rPr>
        <w:t>：游戏进行中，显示游戏主界面</w:t>
      </w:r>
    </w:p>
    <w:p w14:paraId="1889C7B4" w14:textId="77777777" w:rsidR="007C1099" w:rsidRPr="00853E68" w:rsidRDefault="007C1099">
      <w:pPr>
        <w:numPr>
          <w:ilvl w:val="0"/>
          <w:numId w:val="104"/>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gameState = 2</w:t>
      </w:r>
      <w:r w:rsidRPr="00853E68">
        <w:rPr>
          <w:rFonts w:ascii="Times New Roman" w:hAnsi="Times New Roman" w:cs="Times New Roman"/>
          <w:color w:val="000000" w:themeColor="text1"/>
        </w:rPr>
        <w:t>：游戏结束，显示结果界面</w:t>
      </w:r>
    </w:p>
    <w:p w14:paraId="78BEFED5"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6.2 </w:t>
      </w:r>
      <w:r w:rsidRPr="00853E68">
        <w:rPr>
          <w:rFonts w:ascii="Times New Roman" w:hAnsi="Times New Roman" w:cs="Times New Roman"/>
          <w:b/>
          <w:bCs/>
          <w:color w:val="000000" w:themeColor="text1"/>
        </w:rPr>
        <w:t>主菜单状态事件处理（</w:t>
      </w:r>
      <w:r w:rsidRPr="00853E68">
        <w:rPr>
          <w:rFonts w:ascii="Times New Roman" w:hAnsi="Times New Roman" w:cs="Times New Roman"/>
          <w:b/>
          <w:bCs/>
          <w:color w:val="000000" w:themeColor="text1"/>
        </w:rPr>
        <w:t>gameState == 0</w:t>
      </w:r>
      <w:r w:rsidRPr="00853E68">
        <w:rPr>
          <w:rFonts w:ascii="Times New Roman" w:hAnsi="Times New Roman" w:cs="Times New Roman"/>
          <w:b/>
          <w:bCs/>
          <w:color w:val="000000" w:themeColor="text1"/>
        </w:rPr>
        <w:t>）</w:t>
      </w:r>
    </w:p>
    <w:p w14:paraId="5243254B" w14:textId="77777777" w:rsidR="007C1099" w:rsidRPr="00853E68" w:rsidRDefault="007C1099">
      <w:pPr>
        <w:numPr>
          <w:ilvl w:val="0"/>
          <w:numId w:val="10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模式</w:t>
      </w:r>
      <w:r w:rsidRPr="00853E68">
        <w:rPr>
          <w:rFonts w:ascii="Times New Roman" w:hAnsi="Times New Roman" w:cs="Times New Roman"/>
          <w:b/>
          <w:bCs/>
          <w:color w:val="000000" w:themeColor="text1"/>
        </w:rPr>
        <w:t>1</w:t>
      </w:r>
      <w:r w:rsidRPr="00853E68">
        <w:rPr>
          <w:rFonts w:ascii="Times New Roman" w:hAnsi="Times New Roman" w:cs="Times New Roman"/>
          <w:b/>
          <w:bCs/>
          <w:color w:val="000000" w:themeColor="text1"/>
        </w:rPr>
        <w:t>点击</w:t>
      </w:r>
      <w:r w:rsidRPr="00853E68">
        <w:rPr>
          <w:rFonts w:ascii="Times New Roman" w:hAnsi="Times New Roman" w:cs="Times New Roman"/>
          <w:color w:val="000000" w:themeColor="text1"/>
        </w:rPr>
        <w:t>：</w:t>
      </w:r>
    </w:p>
    <w:p w14:paraId="74FA8815" w14:textId="77777777" w:rsidR="007C1099" w:rsidRPr="00853E68" w:rsidRDefault="007C1099">
      <w:pPr>
        <w:numPr>
          <w:ilvl w:val="1"/>
          <w:numId w:val="10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设置</w:t>
      </w:r>
      <w:r w:rsidRPr="00853E68">
        <w:rPr>
          <w:rFonts w:ascii="Times New Roman" w:hAnsi="Times New Roman" w:cs="Times New Roman"/>
          <w:color w:val="000000" w:themeColor="text1"/>
        </w:rPr>
        <w:t> gameMode = MODE_ONCE</w:t>
      </w:r>
    </w:p>
    <w:p w14:paraId="4A4385AA" w14:textId="77777777" w:rsidR="007C1099" w:rsidRPr="00853E68" w:rsidRDefault="007C1099">
      <w:pPr>
        <w:numPr>
          <w:ilvl w:val="1"/>
          <w:numId w:val="10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生成新随机数</w:t>
      </w:r>
    </w:p>
    <w:p w14:paraId="1B6BA44D" w14:textId="77777777" w:rsidR="007C1099" w:rsidRPr="00853E68" w:rsidRDefault="007C1099">
      <w:pPr>
        <w:numPr>
          <w:ilvl w:val="1"/>
          <w:numId w:val="10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重置尝试次数和历史记录</w:t>
      </w:r>
    </w:p>
    <w:p w14:paraId="0B8AD3C6" w14:textId="77777777" w:rsidR="007C1099" w:rsidRPr="00853E68" w:rsidRDefault="007C1099">
      <w:pPr>
        <w:numPr>
          <w:ilvl w:val="1"/>
          <w:numId w:val="10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切换到游戏状态并绘制界面</w:t>
      </w:r>
    </w:p>
    <w:p w14:paraId="67EB1670" w14:textId="77777777" w:rsidR="007C1099" w:rsidRPr="00853E68" w:rsidRDefault="007C1099">
      <w:pPr>
        <w:numPr>
          <w:ilvl w:val="0"/>
          <w:numId w:val="10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模式</w:t>
      </w:r>
      <w:r w:rsidRPr="00853E68">
        <w:rPr>
          <w:rFonts w:ascii="Times New Roman" w:hAnsi="Times New Roman" w:cs="Times New Roman"/>
          <w:b/>
          <w:bCs/>
          <w:color w:val="000000" w:themeColor="text1"/>
        </w:rPr>
        <w:t>2</w:t>
      </w:r>
      <w:r w:rsidRPr="00853E68">
        <w:rPr>
          <w:rFonts w:ascii="Times New Roman" w:hAnsi="Times New Roman" w:cs="Times New Roman"/>
          <w:b/>
          <w:bCs/>
          <w:color w:val="000000" w:themeColor="text1"/>
        </w:rPr>
        <w:t>点击</w:t>
      </w:r>
      <w:r w:rsidRPr="00853E68">
        <w:rPr>
          <w:rFonts w:ascii="Times New Roman" w:hAnsi="Times New Roman" w:cs="Times New Roman"/>
          <w:color w:val="000000" w:themeColor="text1"/>
        </w:rPr>
        <w:t>：</w:t>
      </w:r>
    </w:p>
    <w:p w14:paraId="40C8B9C7" w14:textId="77777777" w:rsidR="007C1099" w:rsidRPr="00853E68" w:rsidRDefault="007C1099">
      <w:pPr>
        <w:numPr>
          <w:ilvl w:val="1"/>
          <w:numId w:val="10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类似模式</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处理，但功能函数为空</w:t>
      </w:r>
    </w:p>
    <w:p w14:paraId="6F8BE121" w14:textId="77777777" w:rsidR="007C1099" w:rsidRPr="00853E68" w:rsidRDefault="007C1099">
      <w:pPr>
        <w:numPr>
          <w:ilvl w:val="0"/>
          <w:numId w:val="105"/>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模式</w:t>
      </w:r>
      <w:r w:rsidRPr="00853E68">
        <w:rPr>
          <w:rFonts w:ascii="Times New Roman" w:hAnsi="Times New Roman" w:cs="Times New Roman"/>
          <w:b/>
          <w:bCs/>
          <w:color w:val="000000" w:themeColor="text1"/>
        </w:rPr>
        <w:t>3</w:t>
      </w:r>
      <w:r w:rsidRPr="00853E68">
        <w:rPr>
          <w:rFonts w:ascii="Times New Roman" w:hAnsi="Times New Roman" w:cs="Times New Roman"/>
          <w:b/>
          <w:bCs/>
          <w:color w:val="000000" w:themeColor="text1"/>
        </w:rPr>
        <w:t>点击</w:t>
      </w:r>
      <w:r w:rsidRPr="00853E68">
        <w:rPr>
          <w:rFonts w:ascii="Times New Roman" w:hAnsi="Times New Roman" w:cs="Times New Roman"/>
          <w:color w:val="000000" w:themeColor="text1"/>
        </w:rPr>
        <w:t>：</w:t>
      </w:r>
    </w:p>
    <w:p w14:paraId="6448A706" w14:textId="77777777" w:rsidR="007C1099" w:rsidRPr="00853E68" w:rsidRDefault="007C1099">
      <w:pPr>
        <w:numPr>
          <w:ilvl w:val="1"/>
          <w:numId w:val="105"/>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类似模式</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处理，但功能函数为空</w:t>
      </w:r>
    </w:p>
    <w:p w14:paraId="523C6AB8"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6.3 </w:t>
      </w:r>
      <w:r w:rsidRPr="00853E68">
        <w:rPr>
          <w:rFonts w:ascii="Times New Roman" w:hAnsi="Times New Roman" w:cs="Times New Roman"/>
          <w:b/>
          <w:bCs/>
          <w:color w:val="000000" w:themeColor="text1"/>
        </w:rPr>
        <w:t>游戏状态事件处理（</w:t>
      </w:r>
      <w:r w:rsidRPr="00853E68">
        <w:rPr>
          <w:rFonts w:ascii="Times New Roman" w:hAnsi="Times New Roman" w:cs="Times New Roman"/>
          <w:b/>
          <w:bCs/>
          <w:color w:val="000000" w:themeColor="text1"/>
        </w:rPr>
        <w:t>gameState == 1</w:t>
      </w:r>
      <w:r w:rsidRPr="00853E68">
        <w:rPr>
          <w:rFonts w:ascii="Times New Roman" w:hAnsi="Times New Roman" w:cs="Times New Roman"/>
          <w:b/>
          <w:bCs/>
          <w:color w:val="000000" w:themeColor="text1"/>
        </w:rPr>
        <w:t>）</w:t>
      </w:r>
    </w:p>
    <w:p w14:paraId="72D6F101" w14:textId="77777777" w:rsidR="007C1099" w:rsidRPr="00853E68" w:rsidRDefault="007C1099">
      <w:pPr>
        <w:numPr>
          <w:ilvl w:val="0"/>
          <w:numId w:val="10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返回按钮</w:t>
      </w:r>
      <w:r w:rsidRPr="00853E68">
        <w:rPr>
          <w:rFonts w:ascii="Times New Roman" w:hAnsi="Times New Roman" w:cs="Times New Roman"/>
          <w:color w:val="000000" w:themeColor="text1"/>
        </w:rPr>
        <w:t>：切回主菜单状态，重新绘制主菜单</w:t>
      </w:r>
    </w:p>
    <w:p w14:paraId="3AE89D3D" w14:textId="77777777" w:rsidR="007C1099" w:rsidRPr="00853E68" w:rsidRDefault="007C1099">
      <w:pPr>
        <w:numPr>
          <w:ilvl w:val="0"/>
          <w:numId w:val="10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输入按钮</w:t>
      </w:r>
      <w:r w:rsidRPr="00853E68">
        <w:rPr>
          <w:rFonts w:ascii="Times New Roman" w:hAnsi="Times New Roman" w:cs="Times New Roman"/>
          <w:color w:val="000000" w:themeColor="text1"/>
        </w:rPr>
        <w:t>：</w:t>
      </w:r>
    </w:p>
    <w:p w14:paraId="08E4F9F7" w14:textId="77777777" w:rsidR="007C1099" w:rsidRPr="00853E68" w:rsidRDefault="007C1099">
      <w:pPr>
        <w:numPr>
          <w:ilvl w:val="1"/>
          <w:numId w:val="10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根据</w:t>
      </w:r>
      <w:r w:rsidRPr="00853E68">
        <w:rPr>
          <w:rFonts w:ascii="Times New Roman" w:hAnsi="Times New Roman" w:cs="Times New Roman"/>
          <w:color w:val="000000" w:themeColor="text1"/>
        </w:rPr>
        <w:t> gameMode </w:t>
      </w:r>
      <w:r w:rsidRPr="00853E68">
        <w:rPr>
          <w:rFonts w:ascii="Times New Roman" w:hAnsi="Times New Roman" w:cs="Times New Roman"/>
          <w:color w:val="000000" w:themeColor="text1"/>
        </w:rPr>
        <w:t>调用对应的模式功能函数</w:t>
      </w:r>
    </w:p>
    <w:p w14:paraId="5356332C" w14:textId="77777777" w:rsidR="007C1099" w:rsidRPr="00853E68" w:rsidRDefault="007C1099">
      <w:pPr>
        <w:numPr>
          <w:ilvl w:val="1"/>
          <w:numId w:val="10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1</w:t>
      </w:r>
      <w:r w:rsidRPr="00853E68">
        <w:rPr>
          <w:rFonts w:ascii="Times New Roman" w:hAnsi="Times New Roman" w:cs="Times New Roman"/>
          <w:color w:val="000000" w:themeColor="text1"/>
        </w:rPr>
        <w:t>执行完整猜数逻辑</w:t>
      </w:r>
    </w:p>
    <w:p w14:paraId="2CF612E6" w14:textId="77777777" w:rsidR="007C1099" w:rsidRPr="00853E68" w:rsidRDefault="007C1099">
      <w:pPr>
        <w:numPr>
          <w:ilvl w:val="1"/>
          <w:numId w:val="10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模式</w:t>
      </w:r>
      <w:r w:rsidRPr="00853E68">
        <w:rPr>
          <w:rFonts w:ascii="Times New Roman" w:hAnsi="Times New Roman" w:cs="Times New Roman"/>
          <w:color w:val="000000" w:themeColor="text1"/>
        </w:rPr>
        <w:t>2/3</w:t>
      </w:r>
      <w:r w:rsidRPr="00853E68">
        <w:rPr>
          <w:rFonts w:ascii="Times New Roman" w:hAnsi="Times New Roman" w:cs="Times New Roman"/>
          <w:color w:val="000000" w:themeColor="text1"/>
        </w:rPr>
        <w:t>无操作</w:t>
      </w:r>
    </w:p>
    <w:p w14:paraId="773FDB51" w14:textId="77777777" w:rsidR="007C1099" w:rsidRPr="00853E68" w:rsidRDefault="007C1099">
      <w:pPr>
        <w:numPr>
          <w:ilvl w:val="0"/>
          <w:numId w:val="106"/>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重置按钮</w:t>
      </w:r>
      <w:r w:rsidRPr="00853E68">
        <w:rPr>
          <w:rFonts w:ascii="Times New Roman" w:hAnsi="Times New Roman" w:cs="Times New Roman"/>
          <w:color w:val="000000" w:themeColor="text1"/>
        </w:rPr>
        <w:t>：</w:t>
      </w:r>
    </w:p>
    <w:p w14:paraId="67CDA37E" w14:textId="77777777" w:rsidR="007C1099" w:rsidRPr="00853E68" w:rsidRDefault="007C1099">
      <w:pPr>
        <w:numPr>
          <w:ilvl w:val="1"/>
          <w:numId w:val="10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重新生成随机数</w:t>
      </w:r>
    </w:p>
    <w:p w14:paraId="5705F65C" w14:textId="77777777" w:rsidR="007C1099" w:rsidRPr="00853E68" w:rsidRDefault="007C1099">
      <w:pPr>
        <w:numPr>
          <w:ilvl w:val="1"/>
          <w:numId w:val="10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重置尝试次数和历史记录</w:t>
      </w:r>
    </w:p>
    <w:p w14:paraId="1AC8FC3E" w14:textId="77777777" w:rsidR="007C1099" w:rsidRPr="00853E68" w:rsidRDefault="007C1099">
      <w:pPr>
        <w:numPr>
          <w:ilvl w:val="1"/>
          <w:numId w:val="106"/>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重新绘制游戏界面</w:t>
      </w:r>
    </w:p>
    <w:p w14:paraId="2B81A1AE" w14:textId="77777777" w:rsidR="007C1099" w:rsidRPr="00853E68" w:rsidRDefault="007C1099" w:rsidP="00C96864">
      <w:pPr>
        <w:ind w:leftChars="200" w:left="420"/>
        <w:rPr>
          <w:rFonts w:ascii="Times New Roman" w:hAnsi="Times New Roman" w:cs="Times New Roman"/>
          <w:b/>
          <w:bCs/>
          <w:color w:val="000000" w:themeColor="text1"/>
        </w:rPr>
      </w:pPr>
      <w:r w:rsidRPr="00853E68">
        <w:rPr>
          <w:rFonts w:ascii="Times New Roman" w:hAnsi="Times New Roman" w:cs="Times New Roman"/>
          <w:b/>
          <w:bCs/>
          <w:color w:val="000000" w:themeColor="text1"/>
        </w:rPr>
        <w:t xml:space="preserve">6.4 </w:t>
      </w:r>
      <w:r w:rsidRPr="00853E68">
        <w:rPr>
          <w:rFonts w:ascii="Times New Roman" w:hAnsi="Times New Roman" w:cs="Times New Roman"/>
          <w:b/>
          <w:bCs/>
          <w:color w:val="000000" w:themeColor="text1"/>
        </w:rPr>
        <w:t>结束状态事件处理（</w:t>
      </w:r>
      <w:r w:rsidRPr="00853E68">
        <w:rPr>
          <w:rFonts w:ascii="Times New Roman" w:hAnsi="Times New Roman" w:cs="Times New Roman"/>
          <w:b/>
          <w:bCs/>
          <w:color w:val="000000" w:themeColor="text1"/>
        </w:rPr>
        <w:t>gameState == 2</w:t>
      </w:r>
      <w:r w:rsidRPr="00853E68">
        <w:rPr>
          <w:rFonts w:ascii="Times New Roman" w:hAnsi="Times New Roman" w:cs="Times New Roman"/>
          <w:b/>
          <w:bCs/>
          <w:color w:val="000000" w:themeColor="text1"/>
        </w:rPr>
        <w:t>）</w:t>
      </w:r>
    </w:p>
    <w:p w14:paraId="27244ACF" w14:textId="77777777" w:rsidR="007C1099" w:rsidRPr="00853E68" w:rsidRDefault="007C1099">
      <w:pPr>
        <w:numPr>
          <w:ilvl w:val="0"/>
          <w:numId w:val="10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再玩一次</w:t>
      </w:r>
      <w:r w:rsidRPr="00853E68">
        <w:rPr>
          <w:rFonts w:ascii="Times New Roman" w:hAnsi="Times New Roman" w:cs="Times New Roman"/>
          <w:color w:val="000000" w:themeColor="text1"/>
        </w:rPr>
        <w:t>：</w:t>
      </w:r>
    </w:p>
    <w:p w14:paraId="36569C53" w14:textId="77777777" w:rsidR="007C1099" w:rsidRPr="00853E68" w:rsidRDefault="007C1099">
      <w:pPr>
        <w:numPr>
          <w:ilvl w:val="1"/>
          <w:numId w:val="10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切回游戏状态</w:t>
      </w:r>
    </w:p>
    <w:p w14:paraId="33B7EDAD" w14:textId="77777777" w:rsidR="007C1099" w:rsidRPr="00853E68" w:rsidRDefault="007C1099">
      <w:pPr>
        <w:numPr>
          <w:ilvl w:val="1"/>
          <w:numId w:val="10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重置游戏数据</w:t>
      </w:r>
    </w:p>
    <w:p w14:paraId="3225D14D" w14:textId="77777777" w:rsidR="007C1099" w:rsidRPr="00853E68" w:rsidRDefault="007C1099">
      <w:pPr>
        <w:numPr>
          <w:ilvl w:val="1"/>
          <w:numId w:val="10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重新绘制游戏界面</w:t>
      </w:r>
    </w:p>
    <w:p w14:paraId="6FDB4D70" w14:textId="77777777" w:rsidR="007C1099" w:rsidRPr="00853E68" w:rsidRDefault="007C1099">
      <w:pPr>
        <w:numPr>
          <w:ilvl w:val="0"/>
          <w:numId w:val="107"/>
        </w:numPr>
        <w:tabs>
          <w:tab w:val="clear" w:pos="720"/>
          <w:tab w:val="num" w:pos="1140"/>
        </w:tabs>
        <w:ind w:leftChars="371" w:left="1139"/>
        <w:rPr>
          <w:rFonts w:ascii="Times New Roman" w:hAnsi="Times New Roman" w:cs="Times New Roman"/>
          <w:color w:val="000000" w:themeColor="text1"/>
        </w:rPr>
      </w:pPr>
      <w:r w:rsidRPr="00853E68">
        <w:rPr>
          <w:rFonts w:ascii="Times New Roman" w:hAnsi="Times New Roman" w:cs="Times New Roman"/>
          <w:b/>
          <w:bCs/>
          <w:color w:val="000000" w:themeColor="text1"/>
        </w:rPr>
        <w:t>返回菜单</w:t>
      </w:r>
      <w:r w:rsidRPr="00853E68">
        <w:rPr>
          <w:rFonts w:ascii="Times New Roman" w:hAnsi="Times New Roman" w:cs="Times New Roman"/>
          <w:color w:val="000000" w:themeColor="text1"/>
        </w:rPr>
        <w:t>：</w:t>
      </w:r>
    </w:p>
    <w:p w14:paraId="4B36B30E" w14:textId="77777777" w:rsidR="007C1099" w:rsidRPr="00853E68" w:rsidRDefault="007C1099">
      <w:pPr>
        <w:numPr>
          <w:ilvl w:val="1"/>
          <w:numId w:val="10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切回主菜单状态</w:t>
      </w:r>
    </w:p>
    <w:p w14:paraId="0C7FF32F" w14:textId="77777777" w:rsidR="007C1099" w:rsidRPr="00853E68" w:rsidRDefault="007C1099">
      <w:pPr>
        <w:numPr>
          <w:ilvl w:val="1"/>
          <w:numId w:val="107"/>
        </w:numPr>
        <w:tabs>
          <w:tab w:val="clear" w:pos="1440"/>
          <w:tab w:val="num" w:pos="1860"/>
        </w:tabs>
        <w:ind w:leftChars="714" w:left="1859"/>
        <w:rPr>
          <w:rFonts w:ascii="Times New Roman" w:hAnsi="Times New Roman" w:cs="Times New Roman"/>
          <w:color w:val="000000" w:themeColor="text1"/>
        </w:rPr>
      </w:pPr>
      <w:r w:rsidRPr="00853E68">
        <w:rPr>
          <w:rFonts w:ascii="Times New Roman" w:hAnsi="Times New Roman" w:cs="Times New Roman"/>
          <w:color w:val="000000" w:themeColor="text1"/>
        </w:rPr>
        <w:t>重新绘制主菜单界面</w:t>
      </w:r>
    </w:p>
    <w:p w14:paraId="64A95E46" w14:textId="77777777" w:rsidR="0007120B" w:rsidRPr="00853E68" w:rsidRDefault="0007120B" w:rsidP="00761ECB">
      <w:pPr>
        <w:rPr>
          <w:rFonts w:ascii="Times New Roman" w:hAnsi="Times New Roman" w:cs="Times New Roman"/>
          <w:color w:val="000000" w:themeColor="text1"/>
        </w:rPr>
      </w:pPr>
    </w:p>
    <w:p w14:paraId="537C5D84" w14:textId="77777777" w:rsidR="008341F5" w:rsidRPr="00853E68" w:rsidRDefault="008341F5" w:rsidP="008341F5">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）实现流程</w:t>
      </w:r>
    </w:p>
    <w:p w14:paraId="61050B22"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bookmarkStart w:id="33" w:name="OLE_LINK39"/>
      <w:r w:rsidRPr="00853E68">
        <w:rPr>
          <w:rFonts w:ascii="Times New Roman" w:eastAsia="宋体" w:hAnsi="Times New Roman" w:cs="Times New Roman"/>
          <w:b/>
          <w:bCs/>
          <w:color w:val="000000" w:themeColor="text1"/>
          <w:szCs w:val="21"/>
        </w:rPr>
        <w:t xml:space="preserve">Step1: </w:t>
      </w:r>
      <w:r w:rsidRPr="00853E68">
        <w:rPr>
          <w:rFonts w:ascii="Times New Roman" w:eastAsia="宋体" w:hAnsi="Times New Roman" w:cs="Times New Roman"/>
          <w:b/>
          <w:bCs/>
          <w:color w:val="000000" w:themeColor="text1"/>
          <w:szCs w:val="21"/>
        </w:rPr>
        <w:t>程序初始化</w:t>
      </w:r>
    </w:p>
    <w:p w14:paraId="19890BCB" w14:textId="4C9ACF60" w:rsidR="007C1099" w:rsidRPr="00853E68" w:rsidRDefault="007C1099">
      <w:pPr>
        <w:numPr>
          <w:ilvl w:val="0"/>
          <w:numId w:val="108"/>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设置随机数种子</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srand(time(NULL))</w:t>
      </w:r>
    </w:p>
    <w:p w14:paraId="39962890" w14:textId="77777777" w:rsidR="007C1099" w:rsidRPr="00853E68" w:rsidRDefault="007C1099">
      <w:pPr>
        <w:numPr>
          <w:ilvl w:val="0"/>
          <w:numId w:val="108"/>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初始化图形窗口</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InitGraphics() </w:t>
      </w:r>
      <w:r w:rsidRPr="00853E68">
        <w:rPr>
          <w:rFonts w:ascii="Times New Roman" w:eastAsia="宋体" w:hAnsi="Times New Roman" w:cs="Times New Roman"/>
          <w:bCs/>
          <w:color w:val="000000" w:themeColor="text1"/>
          <w:szCs w:val="21"/>
        </w:rPr>
        <w:t>函数</w:t>
      </w:r>
    </w:p>
    <w:p w14:paraId="766B9C9A"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绘制游戏开始界面</w:t>
      </w:r>
    </w:p>
    <w:p w14:paraId="1963B4E9" w14:textId="77777777" w:rsidR="007C1099" w:rsidRPr="00853E68" w:rsidRDefault="007C1099">
      <w:pPr>
        <w:numPr>
          <w:ilvl w:val="0"/>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调用主菜单绘制函数</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DrawMainMenu()</w:t>
      </w:r>
    </w:p>
    <w:p w14:paraId="212016F4" w14:textId="77777777" w:rsidR="007C1099" w:rsidRPr="00853E68" w:rsidRDefault="007C1099">
      <w:pPr>
        <w:numPr>
          <w:ilvl w:val="0"/>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清空屏幕</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cleardevice() </w:t>
      </w:r>
      <w:r w:rsidRPr="00853E68">
        <w:rPr>
          <w:rFonts w:ascii="Times New Roman" w:eastAsia="宋体" w:hAnsi="Times New Roman" w:cs="Times New Roman"/>
          <w:bCs/>
          <w:color w:val="000000" w:themeColor="text1"/>
          <w:szCs w:val="21"/>
        </w:rPr>
        <w:t>清除之前的内容</w:t>
      </w:r>
    </w:p>
    <w:p w14:paraId="7A5A6395" w14:textId="2D9171CE" w:rsidR="007C1099" w:rsidRPr="00853E68" w:rsidRDefault="007C1099">
      <w:pPr>
        <w:numPr>
          <w:ilvl w:val="0"/>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绘制标题</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猜数游戏</w:t>
      </w:r>
      <w:r w:rsidRPr="00853E68">
        <w:rPr>
          <w:rFonts w:ascii="Times New Roman" w:eastAsia="宋体" w:hAnsi="Times New Roman" w:cs="Times New Roman"/>
          <w:bCs/>
          <w:color w:val="000000" w:themeColor="text1"/>
          <w:szCs w:val="21"/>
        </w:rPr>
        <w:t>"</w:t>
      </w:r>
    </w:p>
    <w:p w14:paraId="7BBDB3A5" w14:textId="52993428" w:rsidR="007C1099" w:rsidRPr="00853E68" w:rsidRDefault="007C1099">
      <w:pPr>
        <w:numPr>
          <w:ilvl w:val="0"/>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绘制模式选择提示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请选择游戏模式：</w:t>
      </w:r>
      <w:r w:rsidRPr="00853E68">
        <w:rPr>
          <w:rFonts w:ascii="Times New Roman" w:eastAsia="宋体" w:hAnsi="Times New Roman" w:cs="Times New Roman"/>
          <w:bCs/>
          <w:color w:val="000000" w:themeColor="text1"/>
          <w:szCs w:val="21"/>
        </w:rPr>
        <w:t>"</w:t>
      </w:r>
    </w:p>
    <w:p w14:paraId="37A1AD97" w14:textId="77777777" w:rsidR="007C1099" w:rsidRPr="00853E68" w:rsidRDefault="007C1099">
      <w:pPr>
        <w:numPr>
          <w:ilvl w:val="0"/>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lastRenderedPageBreak/>
        <w:t>绘制三个模式选择按钮</w:t>
      </w:r>
      <w:r w:rsidRPr="00853E68">
        <w:rPr>
          <w:rFonts w:ascii="Times New Roman" w:eastAsia="宋体" w:hAnsi="Times New Roman" w:cs="Times New Roman"/>
          <w:bCs/>
          <w:color w:val="000000" w:themeColor="text1"/>
          <w:szCs w:val="21"/>
        </w:rPr>
        <w:t>：</w:t>
      </w:r>
    </w:p>
    <w:p w14:paraId="508D3C04" w14:textId="5A72B62F" w:rsidR="007C1099" w:rsidRPr="00853E68" w:rsidRDefault="007C1099">
      <w:pPr>
        <w:numPr>
          <w:ilvl w:val="1"/>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1</w:t>
      </w:r>
      <w:r w:rsidRPr="00853E68">
        <w:rPr>
          <w:rFonts w:ascii="Times New Roman" w:eastAsia="宋体" w:hAnsi="Times New Roman" w:cs="Times New Roman"/>
          <w:b/>
          <w:bCs/>
          <w:color w:val="000000" w:themeColor="text1"/>
          <w:szCs w:val="21"/>
        </w:rPr>
        <w:t>按钮</w:t>
      </w:r>
      <w:r w:rsidRPr="00853E68">
        <w:rPr>
          <w:rFonts w:ascii="Times New Roman" w:eastAsia="宋体" w:hAnsi="Times New Roman" w:cs="Times New Roman"/>
          <w:bCs/>
          <w:color w:val="000000" w:themeColor="text1"/>
          <w:szCs w:val="21"/>
        </w:rPr>
        <w:t>：只猜一次</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，绿色背景</w:t>
      </w:r>
      <w:r w:rsidRPr="00853E68">
        <w:rPr>
          <w:rFonts w:ascii="Times New Roman" w:eastAsia="宋体" w:hAnsi="Times New Roman" w:cs="Times New Roman"/>
          <w:bCs/>
          <w:color w:val="000000" w:themeColor="text1"/>
          <w:szCs w:val="21"/>
        </w:rPr>
        <w:t xml:space="preserve"> RGB(100,200,100)</w:t>
      </w:r>
    </w:p>
    <w:p w14:paraId="55444E34" w14:textId="7DC406E2" w:rsidR="007C1099" w:rsidRPr="00853E68" w:rsidRDefault="007C1099">
      <w:pPr>
        <w:numPr>
          <w:ilvl w:val="1"/>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2</w:t>
      </w:r>
      <w:r w:rsidRPr="00853E68">
        <w:rPr>
          <w:rFonts w:ascii="Times New Roman" w:eastAsia="宋体" w:hAnsi="Times New Roman" w:cs="Times New Roman"/>
          <w:b/>
          <w:bCs/>
          <w:color w:val="000000" w:themeColor="text1"/>
          <w:szCs w:val="21"/>
        </w:rPr>
        <w:t>按钮</w:t>
      </w:r>
      <w:r w:rsidRPr="00853E68">
        <w:rPr>
          <w:rFonts w:ascii="Times New Roman" w:eastAsia="宋体" w:hAnsi="Times New Roman" w:cs="Times New Roman"/>
          <w:bCs/>
          <w:color w:val="000000" w:themeColor="text1"/>
          <w:szCs w:val="21"/>
        </w:rPr>
        <w:t>：直到猜对为止</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，蓝色背景</w:t>
      </w:r>
      <w:r w:rsidRPr="00853E68">
        <w:rPr>
          <w:rFonts w:ascii="Times New Roman" w:eastAsia="宋体" w:hAnsi="Times New Roman" w:cs="Times New Roman"/>
          <w:bCs/>
          <w:color w:val="000000" w:themeColor="text1"/>
          <w:szCs w:val="21"/>
        </w:rPr>
        <w:t xml:space="preserve"> RGB(100,150,200)</w:t>
      </w:r>
    </w:p>
    <w:p w14:paraId="3878F82F" w14:textId="6448F5D3" w:rsidR="007C1099" w:rsidRPr="00853E68" w:rsidRDefault="007C1099">
      <w:pPr>
        <w:numPr>
          <w:ilvl w:val="1"/>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3</w:t>
      </w:r>
      <w:r w:rsidRPr="00853E68">
        <w:rPr>
          <w:rFonts w:ascii="Times New Roman" w:eastAsia="宋体" w:hAnsi="Times New Roman" w:cs="Times New Roman"/>
          <w:b/>
          <w:bCs/>
          <w:color w:val="000000" w:themeColor="text1"/>
          <w:szCs w:val="21"/>
        </w:rPr>
        <w:t>按钮</w:t>
      </w:r>
      <w:r w:rsidRPr="00853E68">
        <w:rPr>
          <w:rFonts w:ascii="Times New Roman" w:eastAsia="宋体" w:hAnsi="Times New Roman" w:cs="Times New Roman"/>
          <w:bCs/>
          <w:color w:val="000000" w:themeColor="text1"/>
          <w:szCs w:val="21"/>
        </w:rPr>
        <w:t>：最多猜</w:t>
      </w:r>
      <w:r w:rsidRPr="00853E68">
        <w:rPr>
          <w:rFonts w:ascii="Times New Roman" w:eastAsia="宋体" w:hAnsi="Times New Roman" w:cs="Times New Roman"/>
          <w:bCs/>
          <w:color w:val="000000" w:themeColor="text1"/>
          <w:szCs w:val="21"/>
        </w:rPr>
        <w:t>10</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，橙色背景</w:t>
      </w:r>
      <w:r w:rsidRPr="00853E68">
        <w:rPr>
          <w:rFonts w:ascii="Times New Roman" w:eastAsia="宋体" w:hAnsi="Times New Roman" w:cs="Times New Roman"/>
          <w:bCs/>
          <w:color w:val="000000" w:themeColor="text1"/>
          <w:szCs w:val="21"/>
        </w:rPr>
        <w:t xml:space="preserve"> RGB(200,150,100)</w:t>
      </w:r>
    </w:p>
    <w:p w14:paraId="13D5EE01" w14:textId="77777777" w:rsidR="007C1099" w:rsidRPr="00853E68" w:rsidRDefault="007C1099">
      <w:pPr>
        <w:numPr>
          <w:ilvl w:val="1"/>
          <w:numId w:val="10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DrawButton() </w:t>
      </w:r>
      <w:r w:rsidRPr="00853E68">
        <w:rPr>
          <w:rFonts w:ascii="Times New Roman" w:eastAsia="宋体" w:hAnsi="Times New Roman" w:cs="Times New Roman"/>
          <w:bCs/>
          <w:color w:val="000000" w:themeColor="text1"/>
          <w:szCs w:val="21"/>
        </w:rPr>
        <w:t>分别绘制三个按钮</w:t>
      </w:r>
    </w:p>
    <w:p w14:paraId="1118686B" w14:textId="77777777" w:rsidR="007C1099" w:rsidRPr="00853E68" w:rsidRDefault="007C1099">
      <w:pPr>
        <w:numPr>
          <w:ilvl w:val="0"/>
          <w:numId w:val="10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绘制游戏规则</w:t>
      </w:r>
      <w:r w:rsidRPr="00853E68">
        <w:rPr>
          <w:rFonts w:ascii="Times New Roman" w:eastAsia="宋体" w:hAnsi="Times New Roman" w:cs="Times New Roman"/>
          <w:bCs/>
          <w:color w:val="000000" w:themeColor="text1"/>
          <w:szCs w:val="21"/>
        </w:rPr>
        <w:t>：</w:t>
      </w:r>
    </w:p>
    <w:p w14:paraId="4EC87930"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Step3: </w:t>
      </w:r>
      <w:r w:rsidRPr="00853E68">
        <w:rPr>
          <w:rFonts w:ascii="Times New Roman" w:eastAsia="宋体" w:hAnsi="Times New Roman" w:cs="Times New Roman"/>
          <w:b/>
          <w:bCs/>
          <w:color w:val="000000" w:themeColor="text1"/>
          <w:szCs w:val="21"/>
        </w:rPr>
        <w:t>进入主消息循环</w:t>
      </w:r>
    </w:p>
    <w:p w14:paraId="7BDE133B" w14:textId="77777777" w:rsidR="007C1099" w:rsidRPr="00853E68" w:rsidRDefault="007C1099">
      <w:pPr>
        <w:numPr>
          <w:ilvl w:val="0"/>
          <w:numId w:val="110"/>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启动无限循环</w:t>
      </w:r>
      <w:r w:rsidRPr="00853E68">
        <w:rPr>
          <w:rFonts w:ascii="Times New Roman" w:eastAsia="宋体" w:hAnsi="Times New Roman" w:cs="Times New Roman"/>
          <w:bCs/>
          <w:color w:val="000000" w:themeColor="text1"/>
          <w:szCs w:val="21"/>
        </w:rPr>
        <w:t> while(true)</w:t>
      </w:r>
    </w:p>
    <w:p w14:paraId="1194B4C0" w14:textId="77777777" w:rsidR="007C1099" w:rsidRPr="00853E68" w:rsidRDefault="007C1099">
      <w:pPr>
        <w:numPr>
          <w:ilvl w:val="0"/>
          <w:numId w:val="110"/>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检测鼠标事件</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MouseHit() </w:t>
      </w:r>
      <w:r w:rsidRPr="00853E68">
        <w:rPr>
          <w:rFonts w:ascii="Times New Roman" w:eastAsia="宋体" w:hAnsi="Times New Roman" w:cs="Times New Roman"/>
          <w:bCs/>
          <w:color w:val="000000" w:themeColor="text1"/>
          <w:szCs w:val="21"/>
        </w:rPr>
        <w:t>检查是否有鼠标消息</w:t>
      </w:r>
    </w:p>
    <w:p w14:paraId="10E6D609" w14:textId="77777777" w:rsidR="007C1099" w:rsidRPr="00853E68" w:rsidRDefault="007C1099">
      <w:pPr>
        <w:numPr>
          <w:ilvl w:val="0"/>
          <w:numId w:val="110"/>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获取鼠标消息</w:t>
      </w:r>
      <w:r w:rsidRPr="00853E68">
        <w:rPr>
          <w:rFonts w:ascii="Times New Roman" w:eastAsia="宋体" w:hAnsi="Times New Roman" w:cs="Times New Roman"/>
          <w:bCs/>
          <w:color w:val="000000" w:themeColor="text1"/>
          <w:szCs w:val="21"/>
        </w:rPr>
        <w:t>：当有鼠标事件时，调用</w:t>
      </w:r>
      <w:r w:rsidRPr="00853E68">
        <w:rPr>
          <w:rFonts w:ascii="Times New Roman" w:eastAsia="宋体" w:hAnsi="Times New Roman" w:cs="Times New Roman"/>
          <w:bCs/>
          <w:color w:val="000000" w:themeColor="text1"/>
          <w:szCs w:val="21"/>
        </w:rPr>
        <w:t> GetMouseMsg() </w:t>
      </w:r>
      <w:r w:rsidRPr="00853E68">
        <w:rPr>
          <w:rFonts w:ascii="Times New Roman" w:eastAsia="宋体" w:hAnsi="Times New Roman" w:cs="Times New Roman"/>
          <w:bCs/>
          <w:color w:val="000000" w:themeColor="text1"/>
          <w:szCs w:val="21"/>
        </w:rPr>
        <w:t>获取详细消息</w:t>
      </w:r>
    </w:p>
    <w:p w14:paraId="02ADD829" w14:textId="77777777" w:rsidR="007C1099" w:rsidRPr="00853E68" w:rsidRDefault="007C1099">
      <w:pPr>
        <w:numPr>
          <w:ilvl w:val="0"/>
          <w:numId w:val="110"/>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过滤左键点击</w:t>
      </w:r>
      <w:r w:rsidRPr="00853E68">
        <w:rPr>
          <w:rFonts w:ascii="Times New Roman" w:eastAsia="宋体" w:hAnsi="Times New Roman" w:cs="Times New Roman"/>
          <w:bCs/>
          <w:color w:val="000000" w:themeColor="text1"/>
          <w:szCs w:val="21"/>
        </w:rPr>
        <w:t>：只处理</w:t>
      </w:r>
      <w:r w:rsidRPr="00853E68">
        <w:rPr>
          <w:rFonts w:ascii="Times New Roman" w:eastAsia="宋体" w:hAnsi="Times New Roman" w:cs="Times New Roman"/>
          <w:bCs/>
          <w:color w:val="000000" w:themeColor="text1"/>
          <w:szCs w:val="21"/>
        </w:rPr>
        <w:t> WM_LBUTTONDOWN </w:t>
      </w:r>
      <w:r w:rsidRPr="00853E68">
        <w:rPr>
          <w:rFonts w:ascii="Times New Roman" w:eastAsia="宋体" w:hAnsi="Times New Roman" w:cs="Times New Roman"/>
          <w:bCs/>
          <w:color w:val="000000" w:themeColor="text1"/>
          <w:szCs w:val="21"/>
        </w:rPr>
        <w:t>消息</w:t>
      </w:r>
    </w:p>
    <w:p w14:paraId="624A5BE8" w14:textId="77777777" w:rsidR="007C1099" w:rsidRPr="00853E68" w:rsidRDefault="007C1099">
      <w:pPr>
        <w:numPr>
          <w:ilvl w:val="0"/>
          <w:numId w:val="110"/>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获取点击坐标</w:t>
      </w:r>
      <w:r w:rsidRPr="00853E68">
        <w:rPr>
          <w:rFonts w:ascii="Times New Roman" w:eastAsia="宋体" w:hAnsi="Times New Roman" w:cs="Times New Roman"/>
          <w:bCs/>
          <w:color w:val="000000" w:themeColor="text1"/>
          <w:szCs w:val="21"/>
        </w:rPr>
        <w:t>：从鼠标消息中获取</w:t>
      </w:r>
      <w:r w:rsidRPr="00853E68">
        <w:rPr>
          <w:rFonts w:ascii="Times New Roman" w:eastAsia="宋体" w:hAnsi="Times New Roman" w:cs="Times New Roman"/>
          <w:bCs/>
          <w:color w:val="000000" w:themeColor="text1"/>
          <w:szCs w:val="21"/>
        </w:rPr>
        <w:t> x </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 y </w:t>
      </w:r>
      <w:r w:rsidRPr="00853E68">
        <w:rPr>
          <w:rFonts w:ascii="Times New Roman" w:eastAsia="宋体" w:hAnsi="Times New Roman" w:cs="Times New Roman"/>
          <w:bCs/>
          <w:color w:val="000000" w:themeColor="text1"/>
          <w:szCs w:val="21"/>
        </w:rPr>
        <w:t>坐标</w:t>
      </w:r>
    </w:p>
    <w:p w14:paraId="59B4CA45" w14:textId="77777777" w:rsidR="007C1099" w:rsidRPr="00853E68" w:rsidRDefault="007C1099">
      <w:pPr>
        <w:numPr>
          <w:ilvl w:val="0"/>
          <w:numId w:val="110"/>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短暂休眠</w:t>
      </w:r>
      <w:r w:rsidRPr="00853E68">
        <w:rPr>
          <w:rFonts w:ascii="Times New Roman" w:eastAsia="宋体" w:hAnsi="Times New Roman" w:cs="Times New Roman"/>
          <w:bCs/>
          <w:color w:val="000000" w:themeColor="text1"/>
          <w:szCs w:val="21"/>
        </w:rPr>
        <w:t>：每次循环结束调用</w:t>
      </w:r>
      <w:r w:rsidRPr="00853E68">
        <w:rPr>
          <w:rFonts w:ascii="Times New Roman" w:eastAsia="宋体" w:hAnsi="Times New Roman" w:cs="Times New Roman"/>
          <w:bCs/>
          <w:color w:val="000000" w:themeColor="text1"/>
          <w:szCs w:val="21"/>
        </w:rPr>
        <w:t> Sleep(10) </w:t>
      </w:r>
      <w:r w:rsidRPr="00853E68">
        <w:rPr>
          <w:rFonts w:ascii="Times New Roman" w:eastAsia="宋体" w:hAnsi="Times New Roman" w:cs="Times New Roman"/>
          <w:bCs/>
          <w:color w:val="000000" w:themeColor="text1"/>
          <w:szCs w:val="21"/>
        </w:rPr>
        <w:t>减少</w:t>
      </w:r>
      <w:r w:rsidRPr="00853E68">
        <w:rPr>
          <w:rFonts w:ascii="Times New Roman" w:eastAsia="宋体" w:hAnsi="Times New Roman" w:cs="Times New Roman"/>
          <w:bCs/>
          <w:color w:val="000000" w:themeColor="text1"/>
          <w:szCs w:val="21"/>
        </w:rPr>
        <w:t>CPU</w:t>
      </w:r>
      <w:r w:rsidRPr="00853E68">
        <w:rPr>
          <w:rFonts w:ascii="Times New Roman" w:eastAsia="宋体" w:hAnsi="Times New Roman" w:cs="Times New Roman"/>
          <w:bCs/>
          <w:color w:val="000000" w:themeColor="text1"/>
          <w:szCs w:val="21"/>
        </w:rPr>
        <w:t>占用</w:t>
      </w:r>
    </w:p>
    <w:p w14:paraId="07C094A2"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Step4: </w:t>
      </w:r>
      <w:r w:rsidRPr="00853E68">
        <w:rPr>
          <w:rFonts w:ascii="Times New Roman" w:eastAsia="宋体" w:hAnsi="Times New Roman" w:cs="Times New Roman"/>
          <w:b/>
          <w:bCs/>
          <w:color w:val="000000" w:themeColor="text1"/>
          <w:szCs w:val="21"/>
        </w:rPr>
        <w:t>根据游戏状态处理鼠标点击</w:t>
      </w:r>
    </w:p>
    <w:p w14:paraId="0212BCFC"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4.1 </w:t>
      </w:r>
      <w:r w:rsidRPr="00853E68">
        <w:rPr>
          <w:rFonts w:ascii="Times New Roman" w:eastAsia="宋体" w:hAnsi="Times New Roman" w:cs="Times New Roman"/>
          <w:b/>
          <w:bCs/>
          <w:color w:val="000000" w:themeColor="text1"/>
          <w:szCs w:val="21"/>
        </w:rPr>
        <w:t>状态</w:t>
      </w:r>
      <w:r w:rsidRPr="00853E68">
        <w:rPr>
          <w:rFonts w:ascii="Times New Roman" w:eastAsia="宋体" w:hAnsi="Times New Roman" w:cs="Times New Roman"/>
          <w:b/>
          <w:bCs/>
          <w:color w:val="000000" w:themeColor="text1"/>
          <w:szCs w:val="21"/>
        </w:rPr>
        <w:t xml:space="preserve">0 - </w:t>
      </w:r>
      <w:r w:rsidRPr="00853E68">
        <w:rPr>
          <w:rFonts w:ascii="Times New Roman" w:eastAsia="宋体" w:hAnsi="Times New Roman" w:cs="Times New Roman"/>
          <w:b/>
          <w:bCs/>
          <w:color w:val="000000" w:themeColor="text1"/>
          <w:szCs w:val="21"/>
        </w:rPr>
        <w:t>模式选择界面处理</w:t>
      </w:r>
    </w:p>
    <w:p w14:paraId="23E8B084" w14:textId="77777777" w:rsidR="007C1099" w:rsidRPr="00853E68" w:rsidRDefault="007C1099">
      <w:pPr>
        <w:numPr>
          <w:ilvl w:val="0"/>
          <w:numId w:val="111"/>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定义三个模式按钮</w:t>
      </w:r>
      <w:r w:rsidRPr="00853E68">
        <w:rPr>
          <w:rFonts w:ascii="Times New Roman" w:eastAsia="宋体" w:hAnsi="Times New Roman" w:cs="Times New Roman"/>
          <w:bCs/>
          <w:color w:val="000000" w:themeColor="text1"/>
          <w:szCs w:val="21"/>
        </w:rPr>
        <w:t>（与绘制时相同的坐标和尺寸）</w:t>
      </w:r>
    </w:p>
    <w:p w14:paraId="30C88ECC" w14:textId="77777777" w:rsidR="007C1099" w:rsidRPr="00853E68" w:rsidRDefault="007C1099">
      <w:pPr>
        <w:numPr>
          <w:ilvl w:val="0"/>
          <w:numId w:val="111"/>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检测模式</w:t>
      </w:r>
      <w:r w:rsidRPr="00853E68">
        <w:rPr>
          <w:rFonts w:ascii="Times New Roman" w:eastAsia="宋体" w:hAnsi="Times New Roman" w:cs="Times New Roman"/>
          <w:b/>
          <w:bCs/>
          <w:color w:val="000000" w:themeColor="text1"/>
          <w:szCs w:val="21"/>
        </w:rPr>
        <w:t>1</w:t>
      </w:r>
      <w:r w:rsidRPr="00853E68">
        <w:rPr>
          <w:rFonts w:ascii="Times New Roman" w:eastAsia="宋体" w:hAnsi="Times New Roman" w:cs="Times New Roman"/>
          <w:b/>
          <w:bCs/>
          <w:color w:val="000000" w:themeColor="text1"/>
          <w:szCs w:val="21"/>
        </w:rPr>
        <w:t>按钮点击</w:t>
      </w:r>
      <w:r w:rsidRPr="00853E68">
        <w:rPr>
          <w:rFonts w:ascii="Times New Roman" w:eastAsia="宋体" w:hAnsi="Times New Roman" w:cs="Times New Roman"/>
          <w:bCs/>
          <w:color w:val="000000" w:themeColor="text1"/>
          <w:szCs w:val="21"/>
        </w:rPr>
        <w:t>：</w:t>
      </w:r>
    </w:p>
    <w:p w14:paraId="191B0699"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IsButtonClicked(btnMode1, x, y) </w:t>
      </w:r>
      <w:r w:rsidRPr="00853E68">
        <w:rPr>
          <w:rFonts w:ascii="Times New Roman" w:eastAsia="宋体" w:hAnsi="Times New Roman" w:cs="Times New Roman"/>
          <w:bCs/>
          <w:color w:val="000000" w:themeColor="text1"/>
          <w:szCs w:val="21"/>
        </w:rPr>
        <w:t>判断是否点击</w:t>
      </w:r>
    </w:p>
    <w:p w14:paraId="3CD8D0EE"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gameMode = MODE_ONCE</w:t>
      </w:r>
    </w:p>
    <w:p w14:paraId="64D420E3"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w:t>
      </w:r>
      <w:r w:rsidRPr="00853E68">
        <w:rPr>
          <w:rFonts w:ascii="Times New Roman" w:eastAsia="宋体" w:hAnsi="Times New Roman" w:cs="Times New Roman"/>
          <w:bCs/>
          <w:color w:val="000000" w:themeColor="text1"/>
          <w:szCs w:val="21"/>
        </w:rPr>
        <w:t>（进入游戏状态）</w:t>
      </w:r>
    </w:p>
    <w:p w14:paraId="38FE89EB"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GenerateNumber() </w:t>
      </w:r>
      <w:r w:rsidRPr="00853E68">
        <w:rPr>
          <w:rFonts w:ascii="Times New Roman" w:eastAsia="宋体" w:hAnsi="Times New Roman" w:cs="Times New Roman"/>
          <w:bCs/>
          <w:color w:val="000000" w:themeColor="text1"/>
          <w:szCs w:val="21"/>
        </w:rPr>
        <w:t>生成</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的随机数</w:t>
      </w:r>
    </w:p>
    <w:p w14:paraId="17FDD3F7"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w:t>
      </w:r>
      <w:r w:rsidRPr="00853E68">
        <w:rPr>
          <w:rFonts w:ascii="Times New Roman" w:eastAsia="宋体" w:hAnsi="Times New Roman" w:cs="Times New Roman"/>
          <w:bCs/>
          <w:color w:val="000000" w:themeColor="text1"/>
          <w:szCs w:val="21"/>
        </w:rPr>
        <w:t> attempt = 1</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historyCount = 0</w:t>
      </w:r>
    </w:p>
    <w:p w14:paraId="7FB96B2A"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绘制游戏界面</w:t>
      </w:r>
    </w:p>
    <w:p w14:paraId="0751328E" w14:textId="77777777" w:rsidR="007C1099" w:rsidRPr="00853E68" w:rsidRDefault="007C1099">
      <w:pPr>
        <w:numPr>
          <w:ilvl w:val="0"/>
          <w:numId w:val="111"/>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检测模式</w:t>
      </w:r>
      <w:r w:rsidRPr="00853E68">
        <w:rPr>
          <w:rFonts w:ascii="Times New Roman" w:eastAsia="宋体" w:hAnsi="Times New Roman" w:cs="Times New Roman"/>
          <w:b/>
          <w:bCs/>
          <w:color w:val="000000" w:themeColor="text1"/>
          <w:szCs w:val="21"/>
        </w:rPr>
        <w:t>2</w:t>
      </w:r>
      <w:r w:rsidRPr="00853E68">
        <w:rPr>
          <w:rFonts w:ascii="Times New Roman" w:eastAsia="宋体" w:hAnsi="Times New Roman" w:cs="Times New Roman"/>
          <w:b/>
          <w:bCs/>
          <w:color w:val="000000" w:themeColor="text1"/>
          <w:szCs w:val="21"/>
        </w:rPr>
        <w:t>按钮点击</w:t>
      </w:r>
      <w:r w:rsidRPr="00853E68">
        <w:rPr>
          <w:rFonts w:ascii="Times New Roman" w:eastAsia="宋体" w:hAnsi="Times New Roman" w:cs="Times New Roman"/>
          <w:bCs/>
          <w:color w:val="000000" w:themeColor="text1"/>
          <w:szCs w:val="21"/>
        </w:rPr>
        <w:t>：</w:t>
      </w:r>
    </w:p>
    <w:p w14:paraId="510D34A5"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IsButtonClicked(btnMode2, x, y) </w:t>
      </w:r>
      <w:r w:rsidRPr="00853E68">
        <w:rPr>
          <w:rFonts w:ascii="Times New Roman" w:eastAsia="宋体" w:hAnsi="Times New Roman" w:cs="Times New Roman"/>
          <w:bCs/>
          <w:color w:val="000000" w:themeColor="text1"/>
          <w:szCs w:val="21"/>
        </w:rPr>
        <w:t>判断是否点击</w:t>
      </w:r>
    </w:p>
    <w:p w14:paraId="02A98D97"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gameMode = MODE_UNLIMITED</w:t>
      </w:r>
    </w:p>
    <w:p w14:paraId="3DA97FB2"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w:t>
      </w:r>
    </w:p>
    <w:p w14:paraId="2A949F18"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GenerateNumber() </w:t>
      </w:r>
      <w:r w:rsidRPr="00853E68">
        <w:rPr>
          <w:rFonts w:ascii="Times New Roman" w:eastAsia="宋体" w:hAnsi="Times New Roman" w:cs="Times New Roman"/>
          <w:bCs/>
          <w:color w:val="000000" w:themeColor="text1"/>
          <w:szCs w:val="21"/>
        </w:rPr>
        <w:t>生成随机数</w:t>
      </w:r>
    </w:p>
    <w:p w14:paraId="22A81484"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maxAttempts = 100</w:t>
      </w:r>
      <w:r w:rsidRPr="00853E68">
        <w:rPr>
          <w:rFonts w:ascii="Times New Roman" w:eastAsia="宋体" w:hAnsi="Times New Roman" w:cs="Times New Roman"/>
          <w:bCs/>
          <w:color w:val="000000" w:themeColor="text1"/>
          <w:szCs w:val="21"/>
        </w:rPr>
        <w:t>（表示无限次数）</w:t>
      </w:r>
    </w:p>
    <w:p w14:paraId="2527D9A8"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w:t>
      </w:r>
      <w:r w:rsidRPr="00853E68">
        <w:rPr>
          <w:rFonts w:ascii="Times New Roman" w:eastAsia="宋体" w:hAnsi="Times New Roman" w:cs="Times New Roman"/>
          <w:bCs/>
          <w:color w:val="000000" w:themeColor="text1"/>
          <w:szCs w:val="21"/>
        </w:rPr>
        <w:t> attempt = 1</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historyCount = 0</w:t>
      </w:r>
    </w:p>
    <w:p w14:paraId="04D5C35F"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绘制游戏界面</w:t>
      </w:r>
    </w:p>
    <w:p w14:paraId="17B4D5FA" w14:textId="77777777" w:rsidR="007C1099" w:rsidRPr="00853E68" w:rsidRDefault="007C1099">
      <w:pPr>
        <w:numPr>
          <w:ilvl w:val="0"/>
          <w:numId w:val="111"/>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检测模式</w:t>
      </w:r>
      <w:r w:rsidRPr="00853E68">
        <w:rPr>
          <w:rFonts w:ascii="Times New Roman" w:eastAsia="宋体" w:hAnsi="Times New Roman" w:cs="Times New Roman"/>
          <w:b/>
          <w:bCs/>
          <w:color w:val="000000" w:themeColor="text1"/>
          <w:szCs w:val="21"/>
        </w:rPr>
        <w:t>3</w:t>
      </w:r>
      <w:r w:rsidRPr="00853E68">
        <w:rPr>
          <w:rFonts w:ascii="Times New Roman" w:eastAsia="宋体" w:hAnsi="Times New Roman" w:cs="Times New Roman"/>
          <w:b/>
          <w:bCs/>
          <w:color w:val="000000" w:themeColor="text1"/>
          <w:szCs w:val="21"/>
        </w:rPr>
        <w:t>按钮点击</w:t>
      </w:r>
      <w:r w:rsidRPr="00853E68">
        <w:rPr>
          <w:rFonts w:ascii="Times New Roman" w:eastAsia="宋体" w:hAnsi="Times New Roman" w:cs="Times New Roman"/>
          <w:bCs/>
          <w:color w:val="000000" w:themeColor="text1"/>
          <w:szCs w:val="21"/>
        </w:rPr>
        <w:t>：</w:t>
      </w:r>
    </w:p>
    <w:p w14:paraId="0F818FB8"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IsButtonClicked(btnMode3, x, y) </w:t>
      </w:r>
      <w:r w:rsidRPr="00853E68">
        <w:rPr>
          <w:rFonts w:ascii="Times New Roman" w:eastAsia="宋体" w:hAnsi="Times New Roman" w:cs="Times New Roman"/>
          <w:bCs/>
          <w:color w:val="000000" w:themeColor="text1"/>
          <w:szCs w:val="21"/>
        </w:rPr>
        <w:t>判断是否点击</w:t>
      </w:r>
    </w:p>
    <w:p w14:paraId="78734CA6"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gameMode = MODE_10_TIMES</w:t>
      </w:r>
    </w:p>
    <w:p w14:paraId="7A506F17"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w:t>
      </w:r>
    </w:p>
    <w:p w14:paraId="7AC2D00B"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GenerateNumber() </w:t>
      </w:r>
      <w:r w:rsidRPr="00853E68">
        <w:rPr>
          <w:rFonts w:ascii="Times New Roman" w:eastAsia="宋体" w:hAnsi="Times New Roman" w:cs="Times New Roman"/>
          <w:bCs/>
          <w:color w:val="000000" w:themeColor="text1"/>
          <w:szCs w:val="21"/>
        </w:rPr>
        <w:t>生成随机数</w:t>
      </w:r>
    </w:p>
    <w:p w14:paraId="1EB43E98"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maxAttempts = 10</w:t>
      </w:r>
    </w:p>
    <w:p w14:paraId="03D205CB"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w:t>
      </w:r>
      <w:r w:rsidRPr="00853E68">
        <w:rPr>
          <w:rFonts w:ascii="Times New Roman" w:eastAsia="宋体" w:hAnsi="Times New Roman" w:cs="Times New Roman"/>
          <w:bCs/>
          <w:color w:val="000000" w:themeColor="text1"/>
          <w:szCs w:val="21"/>
        </w:rPr>
        <w:t> attempt = 1</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historyCount = 0</w:t>
      </w:r>
    </w:p>
    <w:p w14:paraId="2B34F58B" w14:textId="77777777" w:rsidR="007C1099" w:rsidRPr="00853E68" w:rsidRDefault="007C1099">
      <w:pPr>
        <w:numPr>
          <w:ilvl w:val="1"/>
          <w:numId w:val="11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绘制游戏界面</w:t>
      </w:r>
    </w:p>
    <w:p w14:paraId="29BCA333"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4.2 </w:t>
      </w:r>
      <w:r w:rsidRPr="00853E68">
        <w:rPr>
          <w:rFonts w:ascii="Times New Roman" w:eastAsia="宋体" w:hAnsi="Times New Roman" w:cs="Times New Roman"/>
          <w:b/>
          <w:bCs/>
          <w:color w:val="000000" w:themeColor="text1"/>
          <w:szCs w:val="21"/>
        </w:rPr>
        <w:t>状态</w:t>
      </w:r>
      <w:r w:rsidRPr="00853E68">
        <w:rPr>
          <w:rFonts w:ascii="Times New Roman" w:eastAsia="宋体" w:hAnsi="Times New Roman" w:cs="Times New Roman"/>
          <w:b/>
          <w:bCs/>
          <w:color w:val="000000" w:themeColor="text1"/>
          <w:szCs w:val="21"/>
        </w:rPr>
        <w:t xml:space="preserve">1 - </w:t>
      </w:r>
      <w:r w:rsidRPr="00853E68">
        <w:rPr>
          <w:rFonts w:ascii="Times New Roman" w:eastAsia="宋体" w:hAnsi="Times New Roman" w:cs="Times New Roman"/>
          <w:b/>
          <w:bCs/>
          <w:color w:val="000000" w:themeColor="text1"/>
          <w:szCs w:val="21"/>
        </w:rPr>
        <w:t>游戏界面处理</w:t>
      </w:r>
    </w:p>
    <w:p w14:paraId="44CD9CDD" w14:textId="77777777" w:rsidR="007C1099" w:rsidRPr="00853E68" w:rsidRDefault="007C1099">
      <w:pPr>
        <w:numPr>
          <w:ilvl w:val="0"/>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定义游戏界面按钮</w:t>
      </w:r>
      <w:r w:rsidRPr="00853E68">
        <w:rPr>
          <w:rFonts w:ascii="Times New Roman" w:eastAsia="宋体" w:hAnsi="Times New Roman" w:cs="Times New Roman"/>
          <w:bCs/>
          <w:color w:val="000000" w:themeColor="text1"/>
          <w:szCs w:val="21"/>
        </w:rPr>
        <w:t>：</w:t>
      </w:r>
    </w:p>
    <w:p w14:paraId="1F07B31D" w14:textId="5E0B84E1"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返回按钮：红色背景</w:t>
      </w:r>
    </w:p>
    <w:p w14:paraId="056F1770" w14:textId="7AF594C9"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输入按钮：绿色背景</w:t>
      </w:r>
    </w:p>
    <w:p w14:paraId="11E2C422" w14:textId="3A59D62F"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重置按钮：橙色背景</w:t>
      </w:r>
    </w:p>
    <w:p w14:paraId="438B18C7" w14:textId="77777777" w:rsidR="007C1099" w:rsidRPr="00853E68" w:rsidRDefault="007C1099">
      <w:pPr>
        <w:numPr>
          <w:ilvl w:val="0"/>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lastRenderedPageBreak/>
        <w:t>返回按钮处理</w:t>
      </w:r>
      <w:r w:rsidRPr="00853E68">
        <w:rPr>
          <w:rFonts w:ascii="Times New Roman" w:eastAsia="宋体" w:hAnsi="Times New Roman" w:cs="Times New Roman"/>
          <w:bCs/>
          <w:color w:val="000000" w:themeColor="text1"/>
          <w:szCs w:val="21"/>
        </w:rPr>
        <w:t>：</w:t>
      </w:r>
    </w:p>
    <w:p w14:paraId="4A426E9F"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IsButtonClicked(btnBack, x, y) </w:t>
      </w:r>
      <w:r w:rsidRPr="00853E68">
        <w:rPr>
          <w:rFonts w:ascii="Times New Roman" w:eastAsia="宋体" w:hAnsi="Times New Roman" w:cs="Times New Roman"/>
          <w:bCs/>
          <w:color w:val="000000" w:themeColor="text1"/>
          <w:szCs w:val="21"/>
        </w:rPr>
        <w:t>判断是否点击</w:t>
      </w:r>
    </w:p>
    <w:p w14:paraId="719AABEA"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0</w:t>
      </w:r>
    </w:p>
    <w:p w14:paraId="55C22E43"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DrawMainMenu() </w:t>
      </w:r>
      <w:r w:rsidRPr="00853E68">
        <w:rPr>
          <w:rFonts w:ascii="Times New Roman" w:eastAsia="宋体" w:hAnsi="Times New Roman" w:cs="Times New Roman"/>
          <w:bCs/>
          <w:color w:val="000000" w:themeColor="text1"/>
          <w:szCs w:val="21"/>
        </w:rPr>
        <w:t>返回主菜单</w:t>
      </w:r>
    </w:p>
    <w:p w14:paraId="15759CBB" w14:textId="77777777" w:rsidR="007C1099" w:rsidRPr="00853E68" w:rsidRDefault="007C1099">
      <w:pPr>
        <w:numPr>
          <w:ilvl w:val="0"/>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输入按钮处理</w:t>
      </w:r>
      <w:r w:rsidRPr="00853E68">
        <w:rPr>
          <w:rFonts w:ascii="Times New Roman" w:eastAsia="宋体" w:hAnsi="Times New Roman" w:cs="Times New Roman"/>
          <w:bCs/>
          <w:color w:val="000000" w:themeColor="text1"/>
          <w:szCs w:val="21"/>
        </w:rPr>
        <w:t>：</w:t>
      </w:r>
    </w:p>
    <w:p w14:paraId="5C0A63FC"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IsButtonClicked(btnInput, x, y) </w:t>
      </w:r>
      <w:r w:rsidRPr="00853E68">
        <w:rPr>
          <w:rFonts w:ascii="Times New Roman" w:eastAsia="宋体" w:hAnsi="Times New Roman" w:cs="Times New Roman"/>
          <w:bCs/>
          <w:color w:val="000000" w:themeColor="text1"/>
          <w:szCs w:val="21"/>
        </w:rPr>
        <w:t>判断是否点击</w:t>
      </w:r>
    </w:p>
    <w:p w14:paraId="15AAA147"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根据</w:t>
      </w:r>
      <w:r w:rsidRPr="00853E68">
        <w:rPr>
          <w:rFonts w:ascii="Times New Roman" w:eastAsia="宋体" w:hAnsi="Times New Roman" w:cs="Times New Roman"/>
          <w:bCs/>
          <w:color w:val="000000" w:themeColor="text1"/>
          <w:szCs w:val="21"/>
        </w:rPr>
        <w:t> gameMode </w:t>
      </w:r>
      <w:r w:rsidRPr="00853E68">
        <w:rPr>
          <w:rFonts w:ascii="Times New Roman" w:eastAsia="宋体" w:hAnsi="Times New Roman" w:cs="Times New Roman"/>
          <w:bCs/>
          <w:color w:val="000000" w:themeColor="text1"/>
          <w:szCs w:val="21"/>
        </w:rPr>
        <w:t>调用对应的模式功能函数：</w:t>
      </w:r>
    </w:p>
    <w:p w14:paraId="4DF9D564" w14:textId="77777777" w:rsidR="007C1099" w:rsidRPr="00853E68" w:rsidRDefault="007C1099">
      <w:pPr>
        <w:numPr>
          <w:ilvl w:val="2"/>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1</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ModeOnceFunction() </w:t>
      </w:r>
      <w:r w:rsidRPr="00853E68">
        <w:rPr>
          <w:rFonts w:ascii="Times New Roman" w:eastAsia="宋体" w:hAnsi="Times New Roman" w:cs="Times New Roman"/>
          <w:bCs/>
          <w:color w:val="000000" w:themeColor="text1"/>
          <w:szCs w:val="21"/>
        </w:rPr>
        <w:t>执行完整猜数逻辑</w:t>
      </w:r>
    </w:p>
    <w:p w14:paraId="047C4ACD" w14:textId="77777777" w:rsidR="007C1099" w:rsidRPr="00853E68" w:rsidRDefault="007C1099">
      <w:pPr>
        <w:numPr>
          <w:ilvl w:val="2"/>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2</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ModeUnlimitedFunction()</w:t>
      </w:r>
      <w:r w:rsidRPr="00853E68">
        <w:rPr>
          <w:rFonts w:ascii="Times New Roman" w:eastAsia="宋体" w:hAnsi="Times New Roman" w:cs="Times New Roman"/>
          <w:bCs/>
          <w:color w:val="000000" w:themeColor="text1"/>
          <w:szCs w:val="21"/>
        </w:rPr>
        <w:t>（空函数，无操作）</w:t>
      </w:r>
    </w:p>
    <w:p w14:paraId="2F4E5C69" w14:textId="77777777" w:rsidR="007C1099" w:rsidRPr="00853E68" w:rsidRDefault="007C1099">
      <w:pPr>
        <w:numPr>
          <w:ilvl w:val="2"/>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3</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Mode10TimesFunction()</w:t>
      </w:r>
      <w:r w:rsidRPr="00853E68">
        <w:rPr>
          <w:rFonts w:ascii="Times New Roman" w:eastAsia="宋体" w:hAnsi="Times New Roman" w:cs="Times New Roman"/>
          <w:bCs/>
          <w:color w:val="000000" w:themeColor="text1"/>
          <w:szCs w:val="21"/>
        </w:rPr>
        <w:t>（空函数，无操作）</w:t>
      </w:r>
    </w:p>
    <w:p w14:paraId="6C3BFBFD" w14:textId="77777777" w:rsidR="007C1099" w:rsidRPr="00853E68" w:rsidRDefault="007C1099">
      <w:pPr>
        <w:numPr>
          <w:ilvl w:val="0"/>
          <w:numId w:val="112"/>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重置按钮处理</w:t>
      </w:r>
      <w:r w:rsidRPr="00853E68">
        <w:rPr>
          <w:rFonts w:ascii="Times New Roman" w:eastAsia="宋体" w:hAnsi="Times New Roman" w:cs="Times New Roman"/>
          <w:bCs/>
          <w:color w:val="000000" w:themeColor="text1"/>
          <w:szCs w:val="21"/>
        </w:rPr>
        <w:t>：</w:t>
      </w:r>
    </w:p>
    <w:p w14:paraId="543EFC90"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IsButtonClicked(btnReset, x, y) </w:t>
      </w:r>
      <w:r w:rsidRPr="00853E68">
        <w:rPr>
          <w:rFonts w:ascii="Times New Roman" w:eastAsia="宋体" w:hAnsi="Times New Roman" w:cs="Times New Roman"/>
          <w:bCs/>
          <w:color w:val="000000" w:themeColor="text1"/>
          <w:szCs w:val="21"/>
        </w:rPr>
        <w:t>判断是否点击</w:t>
      </w:r>
    </w:p>
    <w:p w14:paraId="0F6C10A2"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GenerateNumber() </w:t>
      </w:r>
      <w:r w:rsidRPr="00853E68">
        <w:rPr>
          <w:rFonts w:ascii="Times New Roman" w:eastAsia="宋体" w:hAnsi="Times New Roman" w:cs="Times New Roman"/>
          <w:bCs/>
          <w:color w:val="000000" w:themeColor="text1"/>
          <w:szCs w:val="21"/>
        </w:rPr>
        <w:t>重新生成随机数</w:t>
      </w:r>
    </w:p>
    <w:p w14:paraId="3FC6D50B"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w:t>
      </w:r>
      <w:r w:rsidRPr="00853E68">
        <w:rPr>
          <w:rFonts w:ascii="Times New Roman" w:eastAsia="宋体" w:hAnsi="Times New Roman" w:cs="Times New Roman"/>
          <w:bCs/>
          <w:color w:val="000000" w:themeColor="text1"/>
          <w:szCs w:val="21"/>
        </w:rPr>
        <w:t> attempt = 1</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historyCount = 0</w:t>
      </w:r>
    </w:p>
    <w:p w14:paraId="49E7D7B2" w14:textId="77777777" w:rsidR="007C1099" w:rsidRPr="00853E68" w:rsidRDefault="007C1099">
      <w:pPr>
        <w:numPr>
          <w:ilvl w:val="1"/>
          <w:numId w:val="112"/>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刷新游戏界面</w:t>
      </w:r>
    </w:p>
    <w:p w14:paraId="5E4A9331"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4.3 </w:t>
      </w:r>
      <w:r w:rsidRPr="00853E68">
        <w:rPr>
          <w:rFonts w:ascii="Times New Roman" w:eastAsia="宋体" w:hAnsi="Times New Roman" w:cs="Times New Roman"/>
          <w:b/>
          <w:bCs/>
          <w:color w:val="000000" w:themeColor="text1"/>
          <w:szCs w:val="21"/>
        </w:rPr>
        <w:t>模式</w:t>
      </w:r>
      <w:r w:rsidRPr="00853E68">
        <w:rPr>
          <w:rFonts w:ascii="Times New Roman" w:eastAsia="宋体" w:hAnsi="Times New Roman" w:cs="Times New Roman"/>
          <w:b/>
          <w:bCs/>
          <w:color w:val="000000" w:themeColor="text1"/>
          <w:szCs w:val="21"/>
        </w:rPr>
        <w:t>1</w:t>
      </w:r>
      <w:r w:rsidRPr="00853E68">
        <w:rPr>
          <w:rFonts w:ascii="Times New Roman" w:eastAsia="宋体" w:hAnsi="Times New Roman" w:cs="Times New Roman"/>
          <w:b/>
          <w:bCs/>
          <w:color w:val="000000" w:themeColor="text1"/>
          <w:szCs w:val="21"/>
        </w:rPr>
        <w:t>功能函数</w:t>
      </w:r>
      <w:r w:rsidRPr="00853E68">
        <w:rPr>
          <w:rFonts w:ascii="Times New Roman" w:eastAsia="宋体" w:hAnsi="Times New Roman" w:cs="Times New Roman"/>
          <w:b/>
          <w:bCs/>
          <w:color w:val="000000" w:themeColor="text1"/>
          <w:szCs w:val="21"/>
        </w:rPr>
        <w:t xml:space="preserve"> ModeOnceFunction </w:t>
      </w:r>
      <w:r w:rsidRPr="00853E68">
        <w:rPr>
          <w:rFonts w:ascii="Times New Roman" w:eastAsia="宋体" w:hAnsi="Times New Roman" w:cs="Times New Roman"/>
          <w:b/>
          <w:bCs/>
          <w:color w:val="000000" w:themeColor="text1"/>
          <w:szCs w:val="21"/>
        </w:rPr>
        <w:t>详细流程</w:t>
      </w:r>
    </w:p>
    <w:p w14:paraId="6DFD9C3C"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弹出输入对话框</w:t>
      </w:r>
      <w:r w:rsidRPr="00853E68">
        <w:rPr>
          <w:rFonts w:ascii="Times New Roman" w:eastAsia="宋体" w:hAnsi="Times New Roman" w:cs="Times New Roman"/>
          <w:bCs/>
          <w:color w:val="000000" w:themeColor="text1"/>
          <w:szCs w:val="21"/>
        </w:rPr>
        <w:t>：</w:t>
      </w:r>
    </w:p>
    <w:p w14:paraId="355F970B" w14:textId="77777777" w:rsidR="007C1099" w:rsidRPr="00853E68" w:rsidRDefault="007C1099">
      <w:pPr>
        <w:numPr>
          <w:ilvl w:val="1"/>
          <w:numId w:val="113"/>
        </w:numPr>
        <w:ind w:rightChars="-587" w:right="-1233"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InputBox(inputStr, 10, "</w:t>
      </w:r>
      <w:r w:rsidRPr="00853E68">
        <w:rPr>
          <w:rFonts w:ascii="Times New Roman" w:eastAsia="宋体" w:hAnsi="Times New Roman" w:cs="Times New Roman"/>
          <w:bCs/>
          <w:color w:val="000000" w:themeColor="text1"/>
          <w:szCs w:val="21"/>
        </w:rPr>
        <w:t>请输入</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之间的整数</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猜数游戏</w:t>
      </w:r>
      <w:r w:rsidRPr="00853E68">
        <w:rPr>
          <w:rFonts w:ascii="Times New Roman" w:eastAsia="宋体" w:hAnsi="Times New Roman" w:cs="Times New Roman"/>
          <w:bCs/>
          <w:color w:val="000000" w:themeColor="text1"/>
          <w:szCs w:val="21"/>
        </w:rPr>
        <w:t>", "", 0, 0, false)</w:t>
      </w:r>
    </w:p>
    <w:p w14:paraId="2F32548B" w14:textId="77777777" w:rsidR="007C1099" w:rsidRPr="00853E68" w:rsidRDefault="007C1099">
      <w:pPr>
        <w:numPr>
          <w:ilvl w:val="1"/>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用户输入内容存储在</w:t>
      </w:r>
      <w:r w:rsidRPr="00853E68">
        <w:rPr>
          <w:rFonts w:ascii="Times New Roman" w:eastAsia="宋体" w:hAnsi="Times New Roman" w:cs="Times New Roman"/>
          <w:bCs/>
          <w:color w:val="000000" w:themeColor="text1"/>
          <w:szCs w:val="21"/>
        </w:rPr>
        <w:t> inputStr </w:t>
      </w:r>
      <w:r w:rsidRPr="00853E68">
        <w:rPr>
          <w:rFonts w:ascii="Times New Roman" w:eastAsia="宋体" w:hAnsi="Times New Roman" w:cs="Times New Roman"/>
          <w:bCs/>
          <w:color w:val="000000" w:themeColor="text1"/>
          <w:szCs w:val="21"/>
        </w:rPr>
        <w:t>中</w:t>
      </w:r>
    </w:p>
    <w:p w14:paraId="38E22047"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检查输入是否为空</w:t>
      </w:r>
      <w:r w:rsidRPr="00853E68">
        <w:rPr>
          <w:rFonts w:ascii="Times New Roman" w:eastAsia="宋体" w:hAnsi="Times New Roman" w:cs="Times New Roman"/>
          <w:bCs/>
          <w:color w:val="000000" w:themeColor="text1"/>
          <w:szCs w:val="21"/>
        </w:rPr>
        <w:t>：</w:t>
      </w:r>
    </w:p>
    <w:p w14:paraId="55FD1E15" w14:textId="77777777" w:rsidR="007C1099" w:rsidRPr="00853E68" w:rsidRDefault="007C1099">
      <w:pPr>
        <w:numPr>
          <w:ilvl w:val="1"/>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w:t>
      </w:r>
      <w:r w:rsidRPr="00853E68">
        <w:rPr>
          <w:rFonts w:ascii="Times New Roman" w:eastAsia="宋体" w:hAnsi="Times New Roman" w:cs="Times New Roman"/>
          <w:bCs/>
          <w:color w:val="000000" w:themeColor="text1"/>
          <w:szCs w:val="21"/>
        </w:rPr>
        <w:t> strlen(inputStr) == 0</w:t>
      </w:r>
      <w:r w:rsidRPr="00853E68">
        <w:rPr>
          <w:rFonts w:ascii="Times New Roman" w:eastAsia="宋体" w:hAnsi="Times New Roman" w:cs="Times New Roman"/>
          <w:bCs/>
          <w:color w:val="000000" w:themeColor="text1"/>
          <w:szCs w:val="21"/>
        </w:rPr>
        <w:t>，直接返回，不进行任何处理</w:t>
      </w:r>
    </w:p>
    <w:p w14:paraId="6A77E0BF"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字符串转整数</w:t>
      </w:r>
      <w:r w:rsidRPr="00853E68">
        <w:rPr>
          <w:rFonts w:ascii="Times New Roman" w:eastAsia="宋体" w:hAnsi="Times New Roman" w:cs="Times New Roman"/>
          <w:bCs/>
          <w:color w:val="000000" w:themeColor="text1"/>
          <w:szCs w:val="21"/>
        </w:rPr>
        <w:t>：</w:t>
      </w:r>
    </w:p>
    <w:p w14:paraId="13F5E66B" w14:textId="77777777" w:rsidR="007C1099" w:rsidRPr="00853E68" w:rsidRDefault="007C1099">
      <w:pPr>
        <w:numPr>
          <w:ilvl w:val="1"/>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guess = atoi(inputStr) </w:t>
      </w:r>
      <w:r w:rsidRPr="00853E68">
        <w:rPr>
          <w:rFonts w:ascii="Times New Roman" w:eastAsia="宋体" w:hAnsi="Times New Roman" w:cs="Times New Roman"/>
          <w:bCs/>
          <w:color w:val="000000" w:themeColor="text1"/>
          <w:szCs w:val="21"/>
        </w:rPr>
        <w:t>将字符串转换为整数</w:t>
      </w:r>
    </w:p>
    <w:p w14:paraId="5B9540FB" w14:textId="6C1B9001"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验证输入有效性</w:t>
      </w:r>
      <w:r w:rsidRPr="00853E68">
        <w:rPr>
          <w:rFonts w:ascii="Times New Roman" w:eastAsia="宋体" w:hAnsi="Times New Roman" w:cs="Times New Roman"/>
          <w:bCs/>
          <w:color w:val="000000" w:themeColor="text1"/>
          <w:szCs w:val="21"/>
        </w:rPr>
        <w:t>：</w:t>
      </w:r>
    </w:p>
    <w:p w14:paraId="07EABA2C" w14:textId="77777777" w:rsidR="007C1099" w:rsidRPr="00853E68" w:rsidRDefault="007C1099">
      <w:pPr>
        <w:numPr>
          <w:ilvl w:val="1"/>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IsValidInput(guess) </w:t>
      </w:r>
      <w:r w:rsidRPr="00853E68">
        <w:rPr>
          <w:rFonts w:ascii="Times New Roman" w:eastAsia="宋体" w:hAnsi="Times New Roman" w:cs="Times New Roman"/>
          <w:bCs/>
          <w:color w:val="000000" w:themeColor="text1"/>
          <w:szCs w:val="21"/>
        </w:rPr>
        <w:t>检查是否在</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范围内</w:t>
      </w:r>
    </w:p>
    <w:p w14:paraId="52F4ED6B" w14:textId="77777777" w:rsidR="007C1099" w:rsidRPr="00853E68" w:rsidRDefault="007C1099">
      <w:pPr>
        <w:numPr>
          <w:ilvl w:val="1"/>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如果无效，弹出错误提示框</w:t>
      </w:r>
      <w:r w:rsidRPr="00853E68">
        <w:rPr>
          <w:rFonts w:ascii="Times New Roman" w:eastAsia="宋体" w:hAnsi="Times New Roman" w:cs="Times New Roman"/>
          <w:bCs/>
          <w:color w:val="000000" w:themeColor="text1"/>
          <w:szCs w:val="21"/>
        </w:rPr>
        <w:t> MessageBox()</w:t>
      </w:r>
      <w:r w:rsidRPr="00853E68">
        <w:rPr>
          <w:rFonts w:ascii="Times New Roman" w:eastAsia="宋体" w:hAnsi="Times New Roman" w:cs="Times New Roman"/>
          <w:bCs/>
          <w:color w:val="000000" w:themeColor="text1"/>
          <w:szCs w:val="21"/>
        </w:rPr>
        <w:t>，然后返回</w:t>
      </w:r>
    </w:p>
    <w:p w14:paraId="19450DFF"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比较猜测结果</w:t>
      </w:r>
      <w:r w:rsidRPr="00853E68">
        <w:rPr>
          <w:rFonts w:ascii="Times New Roman" w:eastAsia="宋体" w:hAnsi="Times New Roman" w:cs="Times New Roman"/>
          <w:bCs/>
          <w:color w:val="000000" w:themeColor="text1"/>
          <w:szCs w:val="21"/>
        </w:rPr>
        <w:t>：</w:t>
      </w:r>
    </w:p>
    <w:p w14:paraId="0936A73D" w14:textId="77777777" w:rsidR="007C1099" w:rsidRPr="00853E68" w:rsidRDefault="007C1099">
      <w:pPr>
        <w:numPr>
          <w:ilvl w:val="1"/>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猜对</w:t>
      </w:r>
      <w:r w:rsidRPr="00853E68">
        <w:rPr>
          <w:rFonts w:ascii="Times New Roman" w:eastAsia="宋体" w:hAnsi="Times New Roman" w:cs="Times New Roman"/>
          <w:bCs/>
          <w:color w:val="000000" w:themeColor="text1"/>
          <w:szCs w:val="21"/>
        </w:rPr>
        <w:t> guess == magic</w:t>
      </w:r>
      <w:r w:rsidRPr="00853E68">
        <w:rPr>
          <w:rFonts w:ascii="Times New Roman" w:eastAsia="宋体" w:hAnsi="Times New Roman" w:cs="Times New Roman"/>
          <w:bCs/>
          <w:color w:val="000000" w:themeColor="text1"/>
          <w:szCs w:val="21"/>
        </w:rPr>
        <w:t>：</w:t>
      </w:r>
    </w:p>
    <w:p w14:paraId="10BA7A19" w14:textId="77777777" w:rsidR="007C1099" w:rsidRPr="00853E68" w:rsidRDefault="007C1099">
      <w:pPr>
        <w:numPr>
          <w:ilvl w:val="2"/>
          <w:numId w:val="113"/>
        </w:numPr>
        <w:ind w:rightChars="-182" w:right="-382"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格式化历史记录</w:t>
      </w:r>
      <w:r w:rsidRPr="00853E68">
        <w:rPr>
          <w:rFonts w:ascii="Times New Roman" w:eastAsia="宋体" w:hAnsi="Times New Roman" w:cs="Times New Roman"/>
          <w:bCs/>
          <w:color w:val="000000" w:themeColor="text1"/>
          <w:szCs w:val="21"/>
        </w:rPr>
        <w:t> sprintf(history[historyCount], "</w:t>
      </w:r>
      <w:r w:rsidRPr="00853E68">
        <w:rPr>
          <w:rFonts w:ascii="Times New Roman" w:eastAsia="宋体" w:hAnsi="Times New Roman" w:cs="Times New Roman"/>
          <w:bCs/>
          <w:color w:val="000000" w:themeColor="text1"/>
          <w:szCs w:val="21"/>
        </w:rPr>
        <w:t>第</w:t>
      </w:r>
      <w:r w:rsidRPr="00853E68">
        <w:rPr>
          <w:rFonts w:ascii="Times New Roman" w:eastAsia="宋体" w:hAnsi="Times New Roman" w:cs="Times New Roman"/>
          <w:bCs/>
          <w:color w:val="000000" w:themeColor="text1"/>
          <w:szCs w:val="21"/>
        </w:rPr>
        <w:t>%d</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 xml:space="preserve">: %d -&gt; </w:t>
      </w:r>
      <w:r w:rsidRPr="00853E68">
        <w:rPr>
          <w:rFonts w:ascii="Times New Roman" w:eastAsia="宋体" w:hAnsi="Times New Roman" w:cs="Times New Roman"/>
          <w:bCs/>
          <w:color w:val="000000" w:themeColor="text1"/>
          <w:szCs w:val="21"/>
        </w:rPr>
        <w:t>正确！</w:t>
      </w:r>
      <w:r w:rsidRPr="00853E68">
        <w:rPr>
          <w:rFonts w:ascii="Times New Roman" w:eastAsia="宋体" w:hAnsi="Times New Roman" w:cs="Times New Roman"/>
          <w:bCs/>
          <w:color w:val="000000" w:themeColor="text1"/>
          <w:szCs w:val="21"/>
        </w:rPr>
        <w:t>", attempt, guess)</w:t>
      </w:r>
    </w:p>
    <w:p w14:paraId="5CEAC7A1" w14:textId="77777777" w:rsidR="007C1099" w:rsidRPr="00853E68" w:rsidRDefault="007C1099">
      <w:pPr>
        <w:numPr>
          <w:ilvl w:val="1"/>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猜大</w:t>
      </w:r>
      <w:r w:rsidRPr="00853E68">
        <w:rPr>
          <w:rFonts w:ascii="Times New Roman" w:eastAsia="宋体" w:hAnsi="Times New Roman" w:cs="Times New Roman"/>
          <w:bCs/>
          <w:color w:val="000000" w:themeColor="text1"/>
          <w:szCs w:val="21"/>
        </w:rPr>
        <w:t> guess &gt; magic</w:t>
      </w:r>
      <w:r w:rsidRPr="00853E68">
        <w:rPr>
          <w:rFonts w:ascii="Times New Roman" w:eastAsia="宋体" w:hAnsi="Times New Roman" w:cs="Times New Roman"/>
          <w:bCs/>
          <w:color w:val="000000" w:themeColor="text1"/>
          <w:szCs w:val="21"/>
        </w:rPr>
        <w:t>：</w:t>
      </w:r>
    </w:p>
    <w:p w14:paraId="35F94E52" w14:textId="77777777" w:rsidR="007C1099" w:rsidRPr="00853E68" w:rsidRDefault="007C1099">
      <w:pPr>
        <w:numPr>
          <w:ilvl w:val="2"/>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格式化历史记录</w:t>
      </w:r>
      <w:r w:rsidRPr="00853E68">
        <w:rPr>
          <w:rFonts w:ascii="Times New Roman" w:eastAsia="宋体" w:hAnsi="Times New Roman" w:cs="Times New Roman"/>
          <w:bCs/>
          <w:color w:val="000000" w:themeColor="text1"/>
          <w:szCs w:val="21"/>
        </w:rPr>
        <w:t> sprintf(history[historyCount], "</w:t>
      </w:r>
      <w:r w:rsidRPr="00853E68">
        <w:rPr>
          <w:rFonts w:ascii="Times New Roman" w:eastAsia="宋体" w:hAnsi="Times New Roman" w:cs="Times New Roman"/>
          <w:bCs/>
          <w:color w:val="000000" w:themeColor="text1"/>
          <w:szCs w:val="21"/>
        </w:rPr>
        <w:t>第</w:t>
      </w:r>
      <w:r w:rsidRPr="00853E68">
        <w:rPr>
          <w:rFonts w:ascii="Times New Roman" w:eastAsia="宋体" w:hAnsi="Times New Roman" w:cs="Times New Roman"/>
          <w:bCs/>
          <w:color w:val="000000" w:themeColor="text1"/>
          <w:szCs w:val="21"/>
        </w:rPr>
        <w:t>%d</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 xml:space="preserve">: %d -&gt; </w:t>
      </w:r>
      <w:r w:rsidRPr="00853E68">
        <w:rPr>
          <w:rFonts w:ascii="Times New Roman" w:eastAsia="宋体" w:hAnsi="Times New Roman" w:cs="Times New Roman"/>
          <w:bCs/>
          <w:color w:val="000000" w:themeColor="text1"/>
          <w:szCs w:val="21"/>
        </w:rPr>
        <w:t>错误！太大了</w:t>
      </w:r>
      <w:r w:rsidRPr="00853E68">
        <w:rPr>
          <w:rFonts w:ascii="Times New Roman" w:eastAsia="宋体" w:hAnsi="Times New Roman" w:cs="Times New Roman"/>
          <w:bCs/>
          <w:color w:val="000000" w:themeColor="text1"/>
          <w:szCs w:val="21"/>
        </w:rPr>
        <w:t>", attempt, guess)</w:t>
      </w:r>
    </w:p>
    <w:p w14:paraId="383E69AB" w14:textId="77777777" w:rsidR="007C1099" w:rsidRPr="00853E68" w:rsidRDefault="007C1099">
      <w:pPr>
        <w:numPr>
          <w:ilvl w:val="1"/>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猜小</w:t>
      </w:r>
      <w:r w:rsidRPr="00853E68">
        <w:rPr>
          <w:rFonts w:ascii="Times New Roman" w:eastAsia="宋体" w:hAnsi="Times New Roman" w:cs="Times New Roman"/>
          <w:bCs/>
          <w:color w:val="000000" w:themeColor="text1"/>
          <w:szCs w:val="21"/>
        </w:rPr>
        <w:t> guess &lt; magic</w:t>
      </w:r>
      <w:r w:rsidRPr="00853E68">
        <w:rPr>
          <w:rFonts w:ascii="Times New Roman" w:eastAsia="宋体" w:hAnsi="Times New Roman" w:cs="Times New Roman"/>
          <w:bCs/>
          <w:color w:val="000000" w:themeColor="text1"/>
          <w:szCs w:val="21"/>
        </w:rPr>
        <w:t>：</w:t>
      </w:r>
    </w:p>
    <w:p w14:paraId="4D68A2B5" w14:textId="77777777" w:rsidR="007C1099" w:rsidRPr="00853E68" w:rsidRDefault="007C1099">
      <w:pPr>
        <w:numPr>
          <w:ilvl w:val="2"/>
          <w:numId w:val="113"/>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格式化历史记录</w:t>
      </w:r>
      <w:r w:rsidRPr="00853E68">
        <w:rPr>
          <w:rFonts w:ascii="Times New Roman" w:eastAsia="宋体" w:hAnsi="Times New Roman" w:cs="Times New Roman"/>
          <w:bCs/>
          <w:color w:val="000000" w:themeColor="text1"/>
          <w:szCs w:val="21"/>
        </w:rPr>
        <w:t> sprintf(history[historyCount], "</w:t>
      </w:r>
      <w:r w:rsidRPr="00853E68">
        <w:rPr>
          <w:rFonts w:ascii="Times New Roman" w:eastAsia="宋体" w:hAnsi="Times New Roman" w:cs="Times New Roman"/>
          <w:bCs/>
          <w:color w:val="000000" w:themeColor="text1"/>
          <w:szCs w:val="21"/>
        </w:rPr>
        <w:t>第</w:t>
      </w:r>
      <w:r w:rsidRPr="00853E68">
        <w:rPr>
          <w:rFonts w:ascii="Times New Roman" w:eastAsia="宋体" w:hAnsi="Times New Roman" w:cs="Times New Roman"/>
          <w:bCs/>
          <w:color w:val="000000" w:themeColor="text1"/>
          <w:szCs w:val="21"/>
        </w:rPr>
        <w:t>%d</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 xml:space="preserve">: %d -&gt; </w:t>
      </w:r>
      <w:r w:rsidRPr="00853E68">
        <w:rPr>
          <w:rFonts w:ascii="Times New Roman" w:eastAsia="宋体" w:hAnsi="Times New Roman" w:cs="Times New Roman"/>
          <w:bCs/>
          <w:color w:val="000000" w:themeColor="text1"/>
          <w:szCs w:val="21"/>
        </w:rPr>
        <w:t>错误！太小了</w:t>
      </w:r>
      <w:r w:rsidRPr="00853E68">
        <w:rPr>
          <w:rFonts w:ascii="Times New Roman" w:eastAsia="宋体" w:hAnsi="Times New Roman" w:cs="Times New Roman"/>
          <w:bCs/>
          <w:color w:val="000000" w:themeColor="text1"/>
          <w:szCs w:val="21"/>
        </w:rPr>
        <w:t>", attempt, guess)</w:t>
      </w:r>
    </w:p>
    <w:p w14:paraId="4236CE93"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更新历史记录计数</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historyCount++</w:t>
      </w:r>
    </w:p>
    <w:p w14:paraId="4B9FA88E"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显示结果界面</w:t>
      </w:r>
      <w:r w:rsidRPr="00853E68">
        <w:rPr>
          <w:rFonts w:ascii="Times New Roman" w:eastAsia="宋体" w:hAnsi="Times New Roman" w:cs="Times New Roman"/>
          <w:bCs/>
          <w:color w:val="000000" w:themeColor="text1"/>
          <w:szCs w:val="21"/>
        </w:rPr>
        <w:t>：</w:t>
      </w:r>
    </w:p>
    <w:p w14:paraId="4712308B" w14:textId="77777777" w:rsidR="007C1099" w:rsidRPr="00853E68" w:rsidRDefault="007C1099">
      <w:pPr>
        <w:numPr>
          <w:ilvl w:val="1"/>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猜对</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DrawResultScreen(1) </w:t>
      </w:r>
      <w:r w:rsidRPr="00853E68">
        <w:rPr>
          <w:rFonts w:ascii="Times New Roman" w:eastAsia="宋体" w:hAnsi="Times New Roman" w:cs="Times New Roman"/>
          <w:bCs/>
          <w:color w:val="000000" w:themeColor="text1"/>
          <w:szCs w:val="21"/>
        </w:rPr>
        <w:t>绘制胜利界面</w:t>
      </w:r>
    </w:p>
    <w:p w14:paraId="1FDD1FFC" w14:textId="77777777" w:rsidR="007C1099" w:rsidRPr="00853E68" w:rsidRDefault="007C1099">
      <w:pPr>
        <w:numPr>
          <w:ilvl w:val="1"/>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猜错</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DrawResultScreen(0) </w:t>
      </w:r>
      <w:r w:rsidRPr="00853E68">
        <w:rPr>
          <w:rFonts w:ascii="Times New Roman" w:eastAsia="宋体" w:hAnsi="Times New Roman" w:cs="Times New Roman"/>
          <w:bCs/>
          <w:color w:val="000000" w:themeColor="text1"/>
          <w:szCs w:val="21"/>
        </w:rPr>
        <w:t>绘制失败界面</w:t>
      </w:r>
    </w:p>
    <w:p w14:paraId="0120D813" w14:textId="77777777" w:rsidR="007C1099" w:rsidRPr="00853E68" w:rsidRDefault="007C1099">
      <w:pPr>
        <w:numPr>
          <w:ilvl w:val="0"/>
          <w:numId w:val="113"/>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更新游戏状态</w:t>
      </w: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2</w:t>
      </w:r>
      <w:r w:rsidRPr="00853E68">
        <w:rPr>
          <w:rFonts w:ascii="Times New Roman" w:eastAsia="宋体" w:hAnsi="Times New Roman" w:cs="Times New Roman"/>
          <w:bCs/>
          <w:color w:val="000000" w:themeColor="text1"/>
          <w:szCs w:val="21"/>
        </w:rPr>
        <w:t>（游戏结束状态）</w:t>
      </w:r>
    </w:p>
    <w:p w14:paraId="640DF5FD"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4.4 </w:t>
      </w:r>
      <w:r w:rsidRPr="00853E68">
        <w:rPr>
          <w:rFonts w:ascii="Times New Roman" w:eastAsia="宋体" w:hAnsi="Times New Roman" w:cs="Times New Roman"/>
          <w:b/>
          <w:bCs/>
          <w:color w:val="000000" w:themeColor="text1"/>
          <w:szCs w:val="21"/>
        </w:rPr>
        <w:t>状态</w:t>
      </w:r>
      <w:r w:rsidRPr="00853E68">
        <w:rPr>
          <w:rFonts w:ascii="Times New Roman" w:eastAsia="宋体" w:hAnsi="Times New Roman" w:cs="Times New Roman"/>
          <w:b/>
          <w:bCs/>
          <w:color w:val="000000" w:themeColor="text1"/>
          <w:szCs w:val="21"/>
        </w:rPr>
        <w:t xml:space="preserve">2 - </w:t>
      </w:r>
      <w:r w:rsidRPr="00853E68">
        <w:rPr>
          <w:rFonts w:ascii="Times New Roman" w:eastAsia="宋体" w:hAnsi="Times New Roman" w:cs="Times New Roman"/>
          <w:b/>
          <w:bCs/>
          <w:color w:val="000000" w:themeColor="text1"/>
          <w:szCs w:val="21"/>
        </w:rPr>
        <w:t>游戏结束界面处理</w:t>
      </w:r>
    </w:p>
    <w:p w14:paraId="06A2E7BF" w14:textId="77777777" w:rsidR="007C1099" w:rsidRPr="00853E68" w:rsidRDefault="007C1099">
      <w:pPr>
        <w:numPr>
          <w:ilvl w:val="0"/>
          <w:numId w:val="114"/>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定义结果界面按钮</w:t>
      </w:r>
      <w:r w:rsidRPr="00853E68">
        <w:rPr>
          <w:rFonts w:ascii="Times New Roman" w:eastAsia="宋体" w:hAnsi="Times New Roman" w:cs="Times New Roman"/>
          <w:bCs/>
          <w:color w:val="000000" w:themeColor="text1"/>
          <w:szCs w:val="21"/>
        </w:rPr>
        <w:t>：</w:t>
      </w:r>
    </w:p>
    <w:p w14:paraId="32A13A7E" w14:textId="0914CD8E"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再玩一次按钮：绿色背景</w:t>
      </w:r>
    </w:p>
    <w:p w14:paraId="6E4DBEC6" w14:textId="7E1E88E3"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lastRenderedPageBreak/>
        <w:t>返回菜单按钮：橙色背景</w:t>
      </w:r>
    </w:p>
    <w:p w14:paraId="379CAB50" w14:textId="77777777" w:rsidR="007C1099" w:rsidRPr="00853E68" w:rsidRDefault="007C1099">
      <w:pPr>
        <w:numPr>
          <w:ilvl w:val="0"/>
          <w:numId w:val="114"/>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再玩一次按钮处理</w:t>
      </w:r>
      <w:r w:rsidRPr="00853E68">
        <w:rPr>
          <w:rFonts w:ascii="Times New Roman" w:eastAsia="宋体" w:hAnsi="Times New Roman" w:cs="Times New Roman"/>
          <w:bCs/>
          <w:color w:val="000000" w:themeColor="text1"/>
          <w:szCs w:val="21"/>
        </w:rPr>
        <w:t>：</w:t>
      </w:r>
    </w:p>
    <w:p w14:paraId="1064FFCC"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IsButtonClicked(btnPlayAgain, x, y) </w:t>
      </w:r>
      <w:r w:rsidRPr="00853E68">
        <w:rPr>
          <w:rFonts w:ascii="Times New Roman" w:eastAsia="宋体" w:hAnsi="Times New Roman" w:cs="Times New Roman"/>
          <w:bCs/>
          <w:color w:val="000000" w:themeColor="text1"/>
          <w:szCs w:val="21"/>
        </w:rPr>
        <w:t>判断是否点击</w:t>
      </w:r>
    </w:p>
    <w:p w14:paraId="0DB5DF86"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1</w:t>
      </w:r>
    </w:p>
    <w:p w14:paraId="154CC3D1"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GenerateNumber() </w:t>
      </w:r>
      <w:r w:rsidRPr="00853E68">
        <w:rPr>
          <w:rFonts w:ascii="Times New Roman" w:eastAsia="宋体" w:hAnsi="Times New Roman" w:cs="Times New Roman"/>
          <w:bCs/>
          <w:color w:val="000000" w:themeColor="text1"/>
          <w:szCs w:val="21"/>
        </w:rPr>
        <w:t>重新生成随机数</w:t>
      </w:r>
    </w:p>
    <w:p w14:paraId="3D00DBE1"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重置</w:t>
      </w:r>
      <w:r w:rsidRPr="00853E68">
        <w:rPr>
          <w:rFonts w:ascii="Times New Roman" w:eastAsia="宋体" w:hAnsi="Times New Roman" w:cs="Times New Roman"/>
          <w:bCs/>
          <w:color w:val="000000" w:themeColor="text1"/>
          <w:szCs w:val="21"/>
        </w:rPr>
        <w:t> attempt = 1</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historyCount = 0</w:t>
      </w:r>
    </w:p>
    <w:p w14:paraId="65000DFE"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DrawGameScreen() </w:t>
      </w:r>
      <w:r w:rsidRPr="00853E68">
        <w:rPr>
          <w:rFonts w:ascii="Times New Roman" w:eastAsia="宋体" w:hAnsi="Times New Roman" w:cs="Times New Roman"/>
          <w:bCs/>
          <w:color w:val="000000" w:themeColor="text1"/>
          <w:szCs w:val="21"/>
        </w:rPr>
        <w:t>重新进入游戏界面</w:t>
      </w:r>
    </w:p>
    <w:p w14:paraId="4E25BF82" w14:textId="77777777" w:rsidR="007C1099" w:rsidRPr="00853E68" w:rsidRDefault="007C1099">
      <w:pPr>
        <w:numPr>
          <w:ilvl w:val="0"/>
          <w:numId w:val="114"/>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返回菜单按钮处理</w:t>
      </w:r>
      <w:r w:rsidRPr="00853E68">
        <w:rPr>
          <w:rFonts w:ascii="Times New Roman" w:eastAsia="宋体" w:hAnsi="Times New Roman" w:cs="Times New Roman"/>
          <w:bCs/>
          <w:color w:val="000000" w:themeColor="text1"/>
          <w:szCs w:val="21"/>
        </w:rPr>
        <w:t>：</w:t>
      </w:r>
    </w:p>
    <w:p w14:paraId="1930D032"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IsButtonClicked(btnBackToMenu, x, y) </w:t>
      </w:r>
      <w:r w:rsidRPr="00853E68">
        <w:rPr>
          <w:rFonts w:ascii="Times New Roman" w:eastAsia="宋体" w:hAnsi="Times New Roman" w:cs="Times New Roman"/>
          <w:bCs/>
          <w:color w:val="000000" w:themeColor="text1"/>
          <w:szCs w:val="21"/>
        </w:rPr>
        <w:t>判断是否点击</w:t>
      </w:r>
    </w:p>
    <w:p w14:paraId="00AFCC35"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设置</w:t>
      </w:r>
      <w:r w:rsidRPr="00853E68">
        <w:rPr>
          <w:rFonts w:ascii="Times New Roman" w:eastAsia="宋体" w:hAnsi="Times New Roman" w:cs="Times New Roman"/>
          <w:bCs/>
          <w:color w:val="000000" w:themeColor="text1"/>
          <w:szCs w:val="21"/>
        </w:rPr>
        <w:t> gameState = 0</w:t>
      </w:r>
    </w:p>
    <w:p w14:paraId="7339D003" w14:textId="77777777" w:rsidR="007C1099" w:rsidRPr="00853E68" w:rsidRDefault="007C1099">
      <w:pPr>
        <w:numPr>
          <w:ilvl w:val="1"/>
          <w:numId w:val="114"/>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DrawMainMenu() </w:t>
      </w:r>
      <w:r w:rsidRPr="00853E68">
        <w:rPr>
          <w:rFonts w:ascii="Times New Roman" w:eastAsia="宋体" w:hAnsi="Times New Roman" w:cs="Times New Roman"/>
          <w:bCs/>
          <w:color w:val="000000" w:themeColor="text1"/>
          <w:szCs w:val="21"/>
        </w:rPr>
        <w:t>返回主菜单界面</w:t>
      </w:r>
    </w:p>
    <w:p w14:paraId="0BEDFD3A" w14:textId="77777777" w:rsidR="007C1099" w:rsidRPr="00853E68" w:rsidRDefault="007C1099" w:rsidP="007C1099">
      <w:pPr>
        <w:ind w:firstLineChars="200" w:firstLine="422"/>
        <w:jc w:val="left"/>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 xml:space="preserve">Step5: </w:t>
      </w:r>
      <w:r w:rsidRPr="00853E68">
        <w:rPr>
          <w:rFonts w:ascii="Times New Roman" w:eastAsia="宋体" w:hAnsi="Times New Roman" w:cs="Times New Roman"/>
          <w:b/>
          <w:bCs/>
          <w:color w:val="000000" w:themeColor="text1"/>
          <w:szCs w:val="21"/>
        </w:rPr>
        <w:t>游戏循环持续进行</w:t>
      </w:r>
    </w:p>
    <w:p w14:paraId="44185BEF" w14:textId="77777777" w:rsidR="007C1099" w:rsidRPr="00853E68" w:rsidRDefault="007C1099">
      <w:pPr>
        <w:numPr>
          <w:ilvl w:val="0"/>
          <w:numId w:val="115"/>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循环继续</w:t>
      </w:r>
      <w:r w:rsidRPr="00853E68">
        <w:rPr>
          <w:rFonts w:ascii="Times New Roman" w:eastAsia="宋体" w:hAnsi="Times New Roman" w:cs="Times New Roman"/>
          <w:bCs/>
          <w:color w:val="000000" w:themeColor="text1"/>
          <w:szCs w:val="21"/>
        </w:rPr>
        <w:t>：主循环继续执行，等待下一次用户操作</w:t>
      </w:r>
    </w:p>
    <w:p w14:paraId="758BACB3" w14:textId="77777777" w:rsidR="007C1099" w:rsidRPr="00853E68" w:rsidRDefault="007C1099">
      <w:pPr>
        <w:numPr>
          <w:ilvl w:val="0"/>
          <w:numId w:val="115"/>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休眠控制</w:t>
      </w:r>
      <w:r w:rsidRPr="00853E68">
        <w:rPr>
          <w:rFonts w:ascii="Times New Roman" w:eastAsia="宋体" w:hAnsi="Times New Roman" w:cs="Times New Roman"/>
          <w:bCs/>
          <w:color w:val="000000" w:themeColor="text1"/>
          <w:szCs w:val="21"/>
        </w:rPr>
        <w:t>：每次循环调用</w:t>
      </w:r>
      <w:r w:rsidRPr="00853E68">
        <w:rPr>
          <w:rFonts w:ascii="Times New Roman" w:eastAsia="宋体" w:hAnsi="Times New Roman" w:cs="Times New Roman"/>
          <w:bCs/>
          <w:color w:val="000000" w:themeColor="text1"/>
          <w:szCs w:val="21"/>
        </w:rPr>
        <w:t> Sleep(10)</w:t>
      </w:r>
      <w:r w:rsidRPr="00853E68">
        <w:rPr>
          <w:rFonts w:ascii="Times New Roman" w:eastAsia="宋体" w:hAnsi="Times New Roman" w:cs="Times New Roman"/>
          <w:bCs/>
          <w:color w:val="000000" w:themeColor="text1"/>
          <w:szCs w:val="21"/>
        </w:rPr>
        <w:t>，避免</w:t>
      </w:r>
      <w:r w:rsidRPr="00853E68">
        <w:rPr>
          <w:rFonts w:ascii="Times New Roman" w:eastAsia="宋体" w:hAnsi="Times New Roman" w:cs="Times New Roman"/>
          <w:bCs/>
          <w:color w:val="000000" w:themeColor="text1"/>
          <w:szCs w:val="21"/>
        </w:rPr>
        <w:t>CPU</w:t>
      </w:r>
      <w:r w:rsidRPr="00853E68">
        <w:rPr>
          <w:rFonts w:ascii="Times New Roman" w:eastAsia="宋体" w:hAnsi="Times New Roman" w:cs="Times New Roman"/>
          <w:bCs/>
          <w:color w:val="000000" w:themeColor="text1"/>
          <w:szCs w:val="21"/>
        </w:rPr>
        <w:t>占用过高</w:t>
      </w:r>
    </w:p>
    <w:p w14:paraId="0A6D36CE" w14:textId="77777777" w:rsidR="007C1099" w:rsidRPr="00853E68" w:rsidRDefault="007C1099">
      <w:pPr>
        <w:numPr>
          <w:ilvl w:val="0"/>
          <w:numId w:val="115"/>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退出条件</w:t>
      </w:r>
      <w:r w:rsidRPr="00853E68">
        <w:rPr>
          <w:rFonts w:ascii="Times New Roman" w:eastAsia="宋体" w:hAnsi="Times New Roman" w:cs="Times New Roman"/>
          <w:bCs/>
          <w:color w:val="000000" w:themeColor="text1"/>
          <w:szCs w:val="21"/>
        </w:rPr>
        <w:t>：用户点击窗口关闭按钮时，程序自动退出循环</w:t>
      </w:r>
    </w:p>
    <w:p w14:paraId="1ADC4658" w14:textId="77777777" w:rsidR="007C1099" w:rsidRPr="00853E68" w:rsidRDefault="007C1099">
      <w:pPr>
        <w:numPr>
          <w:ilvl w:val="0"/>
          <w:numId w:val="115"/>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资源释放</w:t>
      </w: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closegraph() </w:t>
      </w:r>
      <w:r w:rsidRPr="00853E68">
        <w:rPr>
          <w:rFonts w:ascii="Times New Roman" w:eastAsia="宋体" w:hAnsi="Times New Roman" w:cs="Times New Roman"/>
          <w:bCs/>
          <w:color w:val="000000" w:themeColor="text1"/>
          <w:szCs w:val="21"/>
        </w:rPr>
        <w:t>释放图形窗口资源</w:t>
      </w:r>
    </w:p>
    <w:p w14:paraId="0F8358B7" w14:textId="77777777" w:rsidR="007C1099" w:rsidRPr="00853E68" w:rsidRDefault="007C1099">
      <w:pPr>
        <w:numPr>
          <w:ilvl w:val="0"/>
          <w:numId w:val="115"/>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程序结束</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return 0 </w:t>
      </w:r>
      <w:r w:rsidRPr="00853E68">
        <w:rPr>
          <w:rFonts w:ascii="Times New Roman" w:eastAsia="宋体" w:hAnsi="Times New Roman" w:cs="Times New Roman"/>
          <w:bCs/>
          <w:color w:val="000000" w:themeColor="text1"/>
          <w:szCs w:val="21"/>
        </w:rPr>
        <w:t>返回操作系统</w:t>
      </w:r>
    </w:p>
    <w:bookmarkEnd w:id="33"/>
    <w:p w14:paraId="4A4B9827" w14:textId="77777777" w:rsidR="007C1099" w:rsidRPr="00853E68" w:rsidRDefault="007C1099" w:rsidP="00BD249F">
      <w:pPr>
        <w:ind w:firstLineChars="200" w:firstLine="420"/>
        <w:jc w:val="left"/>
        <w:rPr>
          <w:rFonts w:ascii="Times New Roman" w:eastAsia="宋体" w:hAnsi="Times New Roman" w:cs="Times New Roman"/>
          <w:bCs/>
          <w:color w:val="000000" w:themeColor="text1"/>
          <w:szCs w:val="21"/>
        </w:rPr>
      </w:pPr>
    </w:p>
    <w:p w14:paraId="300DF3F8" w14:textId="15152340" w:rsidR="002B3D24" w:rsidRPr="00853E68" w:rsidRDefault="002B3D24">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void ModeOnceFunction() </w:t>
      </w:r>
      <w:r w:rsidRPr="00853E68">
        <w:rPr>
          <w:rFonts w:ascii="Times New Roman" w:hAnsi="Times New Roman" w:cs="Times New Roman"/>
          <w:b/>
          <w:bCs/>
          <w:color w:val="000000" w:themeColor="text1"/>
          <w:sz w:val="24"/>
          <w:szCs w:val="24"/>
        </w:rPr>
        <w:t>设计思路</w:t>
      </w:r>
      <w:r w:rsidRPr="00853E68">
        <w:rPr>
          <w:rFonts w:ascii="Times New Roman" w:hAnsi="Times New Roman" w:cs="Times New Roman" w:hint="eastAsia"/>
          <w:b/>
          <w:bCs/>
          <w:color w:val="000000" w:themeColor="text1"/>
          <w:sz w:val="24"/>
          <w:szCs w:val="24"/>
        </w:rPr>
        <w:t>---------</w:t>
      </w:r>
    </w:p>
    <w:p w14:paraId="22553CB3" w14:textId="77777777" w:rsidR="002B3D24" w:rsidRPr="00853E68" w:rsidRDefault="002B3D24" w:rsidP="002B3D24">
      <w:pPr>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函数名称：</w:t>
      </w:r>
      <w:r w:rsidRPr="00853E68">
        <w:rPr>
          <w:rFonts w:ascii="Times New Roman" w:eastAsia="宋体" w:hAnsi="Times New Roman" w:cs="Times New Roman"/>
          <w:bCs/>
          <w:color w:val="000000" w:themeColor="text1"/>
          <w:szCs w:val="21"/>
        </w:rPr>
        <w:t> ModeOnceFunction</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函数参数：</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无参数</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函数返回值：</w:t>
      </w:r>
      <w:r w:rsidRPr="00853E68">
        <w:rPr>
          <w:rFonts w:ascii="Times New Roman" w:eastAsia="宋体" w:hAnsi="Times New Roman" w:cs="Times New Roman"/>
          <w:bCs/>
          <w:color w:val="000000" w:themeColor="text1"/>
          <w:szCs w:val="21"/>
        </w:rPr>
        <w:t xml:space="preserve"> void - </w:t>
      </w:r>
      <w:r w:rsidRPr="00853E68">
        <w:rPr>
          <w:rFonts w:ascii="Times New Roman" w:eastAsia="宋体" w:hAnsi="Times New Roman" w:cs="Times New Roman"/>
          <w:bCs/>
          <w:color w:val="000000" w:themeColor="text1"/>
          <w:szCs w:val="21"/>
        </w:rPr>
        <w:t>无返回值</w:t>
      </w:r>
      <w:r w:rsidRPr="00853E68">
        <w:rPr>
          <w:rFonts w:ascii="Times New Roman" w:eastAsia="宋体" w:hAnsi="Times New Roman" w:cs="Times New Roman"/>
          <w:bCs/>
          <w:color w:val="000000" w:themeColor="text1"/>
          <w:szCs w:val="21"/>
        </w:rPr>
        <w:br/>
      </w:r>
      <w:r w:rsidRPr="00853E68">
        <w:rPr>
          <w:rFonts w:ascii="Times New Roman" w:eastAsia="宋体" w:hAnsi="Times New Roman" w:cs="Times New Roman"/>
          <w:b/>
          <w:bCs/>
          <w:color w:val="000000" w:themeColor="text1"/>
          <w:szCs w:val="21"/>
        </w:rPr>
        <w:t>函数功能：</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处理模式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（只猜一次）的猜数逻辑，包括获取用户输入、验证输入、比较结果、更新历史记录和跳转结果界面</w:t>
      </w:r>
    </w:p>
    <w:p w14:paraId="7FD47B0A" w14:textId="77777777" w:rsidR="00BE40AF" w:rsidRPr="00853E68" w:rsidRDefault="00BE40AF" w:rsidP="002B3D24">
      <w:pPr>
        <w:jc w:val="left"/>
        <w:rPr>
          <w:rFonts w:ascii="Times New Roman" w:eastAsia="宋体" w:hAnsi="Times New Roman" w:cs="Times New Roman"/>
          <w:bCs/>
          <w:color w:val="000000" w:themeColor="text1"/>
          <w:szCs w:val="21"/>
        </w:rPr>
      </w:pPr>
    </w:p>
    <w:p w14:paraId="7E2D3E4C" w14:textId="283587DF"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Step1: </w:t>
      </w:r>
      <w:r w:rsidRPr="00853E68">
        <w:rPr>
          <w:rFonts w:ascii="Times New Roman" w:eastAsia="宋体" w:hAnsi="Times New Roman" w:cs="Times New Roman"/>
          <w:b/>
          <w:bCs/>
          <w:color w:val="000000" w:themeColor="text1"/>
          <w:szCs w:val="21"/>
        </w:rPr>
        <w:t>获取用户输入</w:t>
      </w:r>
    </w:p>
    <w:p w14:paraId="28BBE3BF" w14:textId="77777777" w:rsidR="002B3D24" w:rsidRPr="00853E68" w:rsidRDefault="002B3D24">
      <w:pPr>
        <w:numPr>
          <w:ilvl w:val="0"/>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定义字符数组</w:t>
      </w:r>
      <w:r w:rsidRPr="00853E68">
        <w:rPr>
          <w:rFonts w:ascii="Times New Roman" w:eastAsia="宋体" w:hAnsi="Times New Roman" w:cs="Times New Roman"/>
          <w:bCs/>
          <w:color w:val="000000" w:themeColor="text1"/>
          <w:szCs w:val="21"/>
        </w:rPr>
        <w:t> inputStr[10] </w:t>
      </w:r>
      <w:r w:rsidRPr="00853E68">
        <w:rPr>
          <w:rFonts w:ascii="Times New Roman" w:eastAsia="宋体" w:hAnsi="Times New Roman" w:cs="Times New Roman"/>
          <w:bCs/>
          <w:color w:val="000000" w:themeColor="text1"/>
          <w:szCs w:val="21"/>
        </w:rPr>
        <w:t>用于存储输入字符串</w:t>
      </w:r>
    </w:p>
    <w:p w14:paraId="4B1CCCDC" w14:textId="77777777" w:rsidR="002B3D24" w:rsidRPr="00853E68" w:rsidRDefault="002B3D24">
      <w:pPr>
        <w:numPr>
          <w:ilvl w:val="0"/>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InputBox() </w:t>
      </w:r>
      <w:r w:rsidRPr="00853E68">
        <w:rPr>
          <w:rFonts w:ascii="Times New Roman" w:eastAsia="宋体" w:hAnsi="Times New Roman" w:cs="Times New Roman"/>
          <w:bCs/>
          <w:color w:val="000000" w:themeColor="text1"/>
          <w:szCs w:val="21"/>
        </w:rPr>
        <w:t>函数弹出输入对话框</w:t>
      </w:r>
    </w:p>
    <w:p w14:paraId="2AEBEFC9" w14:textId="77777777" w:rsidR="002B3D24" w:rsidRPr="00853E68" w:rsidRDefault="002B3D24">
      <w:pPr>
        <w:numPr>
          <w:ilvl w:val="1"/>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参数</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：存储输入的字符数组</w:t>
      </w:r>
    </w:p>
    <w:p w14:paraId="385AC005" w14:textId="77777777" w:rsidR="002B3D24" w:rsidRPr="00853E68" w:rsidRDefault="002B3D24">
      <w:pPr>
        <w:numPr>
          <w:ilvl w:val="1"/>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参数</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：最大输入长度</w:t>
      </w:r>
      <w:r w:rsidRPr="00853E68">
        <w:rPr>
          <w:rFonts w:ascii="Times New Roman" w:eastAsia="宋体" w:hAnsi="Times New Roman" w:cs="Times New Roman"/>
          <w:bCs/>
          <w:color w:val="000000" w:themeColor="text1"/>
          <w:szCs w:val="21"/>
        </w:rPr>
        <w:t>10</w:t>
      </w:r>
    </w:p>
    <w:p w14:paraId="0C855D08" w14:textId="77777777" w:rsidR="002B3D24" w:rsidRPr="00853E68" w:rsidRDefault="002B3D24">
      <w:pPr>
        <w:numPr>
          <w:ilvl w:val="1"/>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参数</w:t>
      </w:r>
      <w:r w:rsidRPr="00853E68">
        <w:rPr>
          <w:rFonts w:ascii="Times New Roman" w:eastAsia="宋体" w:hAnsi="Times New Roman" w:cs="Times New Roman"/>
          <w:bCs/>
          <w:color w:val="000000" w:themeColor="text1"/>
          <w:szCs w:val="21"/>
        </w:rPr>
        <w:t>3</w:t>
      </w:r>
      <w:r w:rsidRPr="00853E68">
        <w:rPr>
          <w:rFonts w:ascii="Times New Roman" w:eastAsia="宋体" w:hAnsi="Times New Roman" w:cs="Times New Roman"/>
          <w:bCs/>
          <w:color w:val="000000" w:themeColor="text1"/>
          <w:szCs w:val="21"/>
        </w:rPr>
        <w:t>：提示文本</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请输入</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之间的整数</w:t>
      </w:r>
      <w:r w:rsidRPr="00853E68">
        <w:rPr>
          <w:rFonts w:ascii="Times New Roman" w:eastAsia="宋体" w:hAnsi="Times New Roman" w:cs="Times New Roman"/>
          <w:bCs/>
          <w:color w:val="000000" w:themeColor="text1"/>
          <w:szCs w:val="21"/>
        </w:rPr>
        <w:t>"</w:t>
      </w:r>
    </w:p>
    <w:p w14:paraId="734EADE1" w14:textId="77777777" w:rsidR="002B3D24" w:rsidRPr="00853E68" w:rsidRDefault="002B3D24">
      <w:pPr>
        <w:numPr>
          <w:ilvl w:val="1"/>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参数</w:t>
      </w:r>
      <w:r w:rsidRPr="00853E68">
        <w:rPr>
          <w:rFonts w:ascii="Times New Roman" w:eastAsia="宋体" w:hAnsi="Times New Roman" w:cs="Times New Roman"/>
          <w:bCs/>
          <w:color w:val="000000" w:themeColor="text1"/>
          <w:szCs w:val="21"/>
        </w:rPr>
        <w:t>4</w:t>
      </w:r>
      <w:r w:rsidRPr="00853E68">
        <w:rPr>
          <w:rFonts w:ascii="Times New Roman" w:eastAsia="宋体" w:hAnsi="Times New Roman" w:cs="Times New Roman"/>
          <w:bCs/>
          <w:color w:val="000000" w:themeColor="text1"/>
          <w:szCs w:val="21"/>
        </w:rPr>
        <w:t>：对话框标题</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猜数游戏</w:t>
      </w:r>
      <w:r w:rsidRPr="00853E68">
        <w:rPr>
          <w:rFonts w:ascii="Times New Roman" w:eastAsia="宋体" w:hAnsi="Times New Roman" w:cs="Times New Roman"/>
          <w:bCs/>
          <w:color w:val="000000" w:themeColor="text1"/>
          <w:szCs w:val="21"/>
        </w:rPr>
        <w:t>"</w:t>
      </w:r>
    </w:p>
    <w:p w14:paraId="2C7196DD" w14:textId="77777777" w:rsidR="002B3D24" w:rsidRPr="00853E68" w:rsidRDefault="002B3D24">
      <w:pPr>
        <w:numPr>
          <w:ilvl w:val="1"/>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其他参数使用默认值</w:t>
      </w:r>
    </w:p>
    <w:p w14:paraId="1CB55529" w14:textId="77777777" w:rsidR="002B3D24" w:rsidRPr="00853E68" w:rsidRDefault="002B3D24">
      <w:pPr>
        <w:numPr>
          <w:ilvl w:val="0"/>
          <w:numId w:val="85"/>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检查用户是否输入内容（是否取消或为空）</w:t>
      </w:r>
    </w:p>
    <w:p w14:paraId="115DEC1C" w14:textId="02E21921"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Step2: </w:t>
      </w:r>
      <w:r w:rsidRPr="00853E68">
        <w:rPr>
          <w:rFonts w:ascii="Times New Roman" w:eastAsia="宋体" w:hAnsi="Times New Roman" w:cs="Times New Roman"/>
          <w:b/>
          <w:bCs/>
          <w:color w:val="000000" w:themeColor="text1"/>
          <w:szCs w:val="21"/>
        </w:rPr>
        <w:t>检查输入是否为空</w:t>
      </w:r>
    </w:p>
    <w:p w14:paraId="5B37B115" w14:textId="77777777" w:rsidR="002B3D24" w:rsidRPr="00853E68" w:rsidRDefault="002B3D24">
      <w:pPr>
        <w:numPr>
          <w:ilvl w:val="0"/>
          <w:numId w:val="86"/>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使用</w:t>
      </w:r>
      <w:r w:rsidRPr="00853E68">
        <w:rPr>
          <w:rFonts w:ascii="Times New Roman" w:eastAsia="宋体" w:hAnsi="Times New Roman" w:cs="Times New Roman"/>
          <w:bCs/>
          <w:color w:val="000000" w:themeColor="text1"/>
          <w:szCs w:val="21"/>
        </w:rPr>
        <w:t> strlen(inputStr) &gt; 0 </w:t>
      </w:r>
      <w:r w:rsidRPr="00853E68">
        <w:rPr>
          <w:rFonts w:ascii="Times New Roman" w:eastAsia="宋体" w:hAnsi="Times New Roman" w:cs="Times New Roman"/>
          <w:bCs/>
          <w:color w:val="000000" w:themeColor="text1"/>
          <w:szCs w:val="21"/>
        </w:rPr>
        <w:t>判断用户是否输入了内容</w:t>
      </w:r>
    </w:p>
    <w:p w14:paraId="02915457" w14:textId="77777777" w:rsidR="002B3D24" w:rsidRPr="00853E68" w:rsidRDefault="002B3D24">
      <w:pPr>
        <w:numPr>
          <w:ilvl w:val="0"/>
          <w:numId w:val="86"/>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如果输入为空，直接结束函数，不进行任何处理</w:t>
      </w:r>
    </w:p>
    <w:p w14:paraId="1C5D3BB0" w14:textId="77777777" w:rsidR="002B3D24" w:rsidRPr="00853E68" w:rsidRDefault="002B3D24">
      <w:pPr>
        <w:numPr>
          <w:ilvl w:val="0"/>
          <w:numId w:val="86"/>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如果输入不为空，继续执行后续步骤</w:t>
      </w:r>
    </w:p>
    <w:p w14:paraId="67F6763C" w14:textId="457BE3A6"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Step3: </w:t>
      </w:r>
      <w:r w:rsidRPr="00853E68">
        <w:rPr>
          <w:rFonts w:ascii="Times New Roman" w:eastAsia="宋体" w:hAnsi="Times New Roman" w:cs="Times New Roman"/>
          <w:b/>
          <w:bCs/>
          <w:color w:val="000000" w:themeColor="text1"/>
          <w:szCs w:val="21"/>
        </w:rPr>
        <w:t>字符串转换为整数</w:t>
      </w:r>
    </w:p>
    <w:p w14:paraId="7522D2B5" w14:textId="77777777" w:rsidR="002B3D24" w:rsidRPr="00853E68" w:rsidRDefault="002B3D24">
      <w:pPr>
        <w:numPr>
          <w:ilvl w:val="0"/>
          <w:numId w:val="87"/>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atoi(inputStr) </w:t>
      </w:r>
      <w:r w:rsidRPr="00853E68">
        <w:rPr>
          <w:rFonts w:ascii="Times New Roman" w:eastAsia="宋体" w:hAnsi="Times New Roman" w:cs="Times New Roman"/>
          <w:bCs/>
          <w:color w:val="000000" w:themeColor="text1"/>
          <w:szCs w:val="21"/>
        </w:rPr>
        <w:t>将输入的字符串转换为整数</w:t>
      </w:r>
    </w:p>
    <w:p w14:paraId="53FA4DB5" w14:textId="77777777" w:rsidR="002B3D24" w:rsidRPr="00853E68" w:rsidRDefault="002B3D24">
      <w:pPr>
        <w:numPr>
          <w:ilvl w:val="0"/>
          <w:numId w:val="87"/>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将转换结果赋值给全局变量</w:t>
      </w:r>
      <w:r w:rsidRPr="00853E68">
        <w:rPr>
          <w:rFonts w:ascii="Times New Roman" w:eastAsia="宋体" w:hAnsi="Times New Roman" w:cs="Times New Roman"/>
          <w:bCs/>
          <w:color w:val="000000" w:themeColor="text1"/>
          <w:szCs w:val="21"/>
        </w:rPr>
        <w:t> guess</w:t>
      </w:r>
    </w:p>
    <w:p w14:paraId="16CA6E34" w14:textId="233DFF7B"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Step4: </w:t>
      </w:r>
      <w:r w:rsidRPr="00853E68">
        <w:rPr>
          <w:rFonts w:ascii="Times New Roman" w:eastAsia="宋体" w:hAnsi="Times New Roman" w:cs="Times New Roman"/>
          <w:b/>
          <w:bCs/>
          <w:color w:val="000000" w:themeColor="text1"/>
          <w:szCs w:val="21"/>
        </w:rPr>
        <w:t>验证输入有效性</w:t>
      </w:r>
    </w:p>
    <w:p w14:paraId="6EF26CB9" w14:textId="77777777" w:rsidR="002B3D24" w:rsidRPr="00853E68" w:rsidRDefault="002B3D24">
      <w:pPr>
        <w:numPr>
          <w:ilvl w:val="0"/>
          <w:numId w:val="88"/>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IsValidInput(guess) </w:t>
      </w:r>
      <w:r w:rsidRPr="00853E68">
        <w:rPr>
          <w:rFonts w:ascii="Times New Roman" w:eastAsia="宋体" w:hAnsi="Times New Roman" w:cs="Times New Roman"/>
          <w:bCs/>
          <w:color w:val="000000" w:themeColor="text1"/>
          <w:szCs w:val="21"/>
        </w:rPr>
        <w:t>函数验证数字是否在</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范围内</w:t>
      </w:r>
    </w:p>
    <w:p w14:paraId="6541D902" w14:textId="77777777" w:rsidR="002B3D24" w:rsidRPr="00853E68" w:rsidRDefault="002B3D24">
      <w:pPr>
        <w:numPr>
          <w:ilvl w:val="0"/>
          <w:numId w:val="88"/>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lastRenderedPageBreak/>
        <w:t>如果输入无效（不在范围内），执行以下操作：</w:t>
      </w:r>
    </w:p>
    <w:p w14:paraId="2A2F1FD5" w14:textId="77777777" w:rsidR="002B3D24" w:rsidRPr="00853E68" w:rsidRDefault="002B3D24">
      <w:pPr>
        <w:numPr>
          <w:ilvl w:val="1"/>
          <w:numId w:val="88"/>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弹出消息框</w:t>
      </w:r>
      <w:r w:rsidRPr="00853E68">
        <w:rPr>
          <w:rFonts w:ascii="Times New Roman" w:eastAsia="宋体" w:hAnsi="Times New Roman" w:cs="Times New Roman"/>
          <w:bCs/>
          <w:color w:val="000000" w:themeColor="text1"/>
          <w:szCs w:val="21"/>
        </w:rPr>
        <w:t> MessageBox() </w:t>
      </w:r>
      <w:r w:rsidRPr="00853E68">
        <w:rPr>
          <w:rFonts w:ascii="Times New Roman" w:eastAsia="宋体" w:hAnsi="Times New Roman" w:cs="Times New Roman"/>
          <w:bCs/>
          <w:color w:val="000000" w:themeColor="text1"/>
          <w:szCs w:val="21"/>
        </w:rPr>
        <w:t>提示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请输入</w:t>
      </w:r>
      <w:r w:rsidRPr="00853E68">
        <w:rPr>
          <w:rFonts w:ascii="Times New Roman" w:eastAsia="宋体" w:hAnsi="Times New Roman" w:cs="Times New Roman"/>
          <w:bCs/>
          <w:color w:val="000000" w:themeColor="text1"/>
          <w:szCs w:val="21"/>
        </w:rPr>
        <w:t>1~100</w:t>
      </w:r>
      <w:r w:rsidRPr="00853E68">
        <w:rPr>
          <w:rFonts w:ascii="Times New Roman" w:eastAsia="宋体" w:hAnsi="Times New Roman" w:cs="Times New Roman"/>
          <w:bCs/>
          <w:color w:val="000000" w:themeColor="text1"/>
          <w:szCs w:val="21"/>
        </w:rPr>
        <w:t>之间的整数！</w:t>
      </w:r>
      <w:r w:rsidRPr="00853E68">
        <w:rPr>
          <w:rFonts w:ascii="Times New Roman" w:eastAsia="宋体" w:hAnsi="Times New Roman" w:cs="Times New Roman"/>
          <w:bCs/>
          <w:color w:val="000000" w:themeColor="text1"/>
          <w:szCs w:val="21"/>
        </w:rPr>
        <w:t>"</w:t>
      </w:r>
    </w:p>
    <w:p w14:paraId="6CE4FCC0" w14:textId="77777777" w:rsidR="002B3D24" w:rsidRPr="00853E68" w:rsidRDefault="002B3D24">
      <w:pPr>
        <w:numPr>
          <w:ilvl w:val="1"/>
          <w:numId w:val="88"/>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消息框标题为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输入无效</w:t>
      </w:r>
      <w:r w:rsidRPr="00853E68">
        <w:rPr>
          <w:rFonts w:ascii="Times New Roman" w:eastAsia="宋体" w:hAnsi="Times New Roman" w:cs="Times New Roman"/>
          <w:bCs/>
          <w:color w:val="000000" w:themeColor="text1"/>
          <w:szCs w:val="21"/>
        </w:rPr>
        <w:t>"</w:t>
      </w:r>
    </w:p>
    <w:p w14:paraId="27C151CE" w14:textId="77777777" w:rsidR="002B3D24" w:rsidRPr="00853E68" w:rsidRDefault="002B3D24">
      <w:pPr>
        <w:numPr>
          <w:ilvl w:val="1"/>
          <w:numId w:val="88"/>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结束函数，不进行后续处理</w:t>
      </w:r>
    </w:p>
    <w:p w14:paraId="3E6C0FA5" w14:textId="77777777" w:rsidR="002B3D24" w:rsidRPr="00853E68" w:rsidRDefault="002B3D24">
      <w:pPr>
        <w:numPr>
          <w:ilvl w:val="0"/>
          <w:numId w:val="88"/>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如果输入有效，继续执行后续步骤</w:t>
      </w:r>
    </w:p>
    <w:p w14:paraId="08C43EDB" w14:textId="5B7A1D66"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Step5: </w:t>
      </w:r>
      <w:r w:rsidRPr="00853E68">
        <w:rPr>
          <w:rFonts w:ascii="Times New Roman" w:eastAsia="宋体" w:hAnsi="Times New Roman" w:cs="Times New Roman"/>
          <w:b/>
          <w:bCs/>
          <w:color w:val="000000" w:themeColor="text1"/>
          <w:szCs w:val="21"/>
        </w:rPr>
        <w:t>比较猜测结果并记录历史</w:t>
      </w:r>
    </w:p>
    <w:p w14:paraId="6BAC045D" w14:textId="77777777" w:rsidR="002B3D24" w:rsidRPr="00853E68" w:rsidRDefault="002B3D24">
      <w:pPr>
        <w:numPr>
          <w:ilvl w:val="0"/>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将当前猜测结果与计算机生成的随机数</w:t>
      </w:r>
      <w:r w:rsidRPr="00853E68">
        <w:rPr>
          <w:rFonts w:ascii="Times New Roman" w:eastAsia="宋体" w:hAnsi="Times New Roman" w:cs="Times New Roman"/>
          <w:bCs/>
          <w:color w:val="000000" w:themeColor="text1"/>
          <w:szCs w:val="21"/>
        </w:rPr>
        <w:t> magic </w:t>
      </w:r>
      <w:r w:rsidRPr="00853E68">
        <w:rPr>
          <w:rFonts w:ascii="Times New Roman" w:eastAsia="宋体" w:hAnsi="Times New Roman" w:cs="Times New Roman"/>
          <w:bCs/>
          <w:color w:val="000000" w:themeColor="text1"/>
          <w:szCs w:val="21"/>
        </w:rPr>
        <w:t>进行比较：</w:t>
      </w:r>
    </w:p>
    <w:p w14:paraId="41305574" w14:textId="77777777" w:rsidR="002B3D24" w:rsidRPr="00853E68" w:rsidRDefault="002B3D24">
      <w:pPr>
        <w:numPr>
          <w:ilvl w:val="1"/>
          <w:numId w:val="8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情况</w:t>
      </w:r>
      <w:r w:rsidRPr="00853E68">
        <w:rPr>
          <w:rFonts w:ascii="Times New Roman" w:eastAsia="宋体" w:hAnsi="Times New Roman" w:cs="Times New Roman"/>
          <w:b/>
          <w:bCs/>
          <w:color w:val="000000" w:themeColor="text1"/>
          <w:szCs w:val="21"/>
        </w:rPr>
        <w:t>1</w:t>
      </w:r>
      <w:r w:rsidRPr="00853E68">
        <w:rPr>
          <w:rFonts w:ascii="Times New Roman" w:eastAsia="宋体" w:hAnsi="Times New Roman" w:cs="Times New Roman"/>
          <w:b/>
          <w:bCs/>
          <w:color w:val="000000" w:themeColor="text1"/>
          <w:szCs w:val="21"/>
        </w:rPr>
        <w:t>：</w:t>
      </w:r>
      <w:r w:rsidRPr="00853E68">
        <w:rPr>
          <w:rFonts w:ascii="Times New Roman" w:eastAsia="宋体" w:hAnsi="Times New Roman" w:cs="Times New Roman"/>
          <w:b/>
          <w:bCs/>
          <w:color w:val="000000" w:themeColor="text1"/>
          <w:szCs w:val="21"/>
        </w:rPr>
        <w:t>guess == magic</w:t>
      </w:r>
      <w:r w:rsidRPr="00853E68">
        <w:rPr>
          <w:rFonts w:ascii="Times New Roman" w:eastAsia="宋体" w:hAnsi="Times New Roman" w:cs="Times New Roman"/>
          <w:b/>
          <w:bCs/>
          <w:color w:val="000000" w:themeColor="text1"/>
          <w:szCs w:val="21"/>
        </w:rPr>
        <w:t>（猜对）</w:t>
      </w:r>
    </w:p>
    <w:p w14:paraId="764B0BBE" w14:textId="77777777" w:rsidR="002B3D24" w:rsidRPr="00853E68" w:rsidRDefault="002B3D24">
      <w:pPr>
        <w:numPr>
          <w:ilvl w:val="2"/>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格式化历史记录字符串：</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第</w:t>
      </w:r>
      <w:r w:rsidRPr="00853E68">
        <w:rPr>
          <w:rFonts w:ascii="Times New Roman" w:eastAsia="宋体" w:hAnsi="Times New Roman" w:cs="Times New Roman"/>
          <w:bCs/>
          <w:color w:val="000000" w:themeColor="text1"/>
          <w:szCs w:val="21"/>
        </w:rPr>
        <w:t>%d</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 xml:space="preserve">: %d -&gt; </w:t>
      </w:r>
      <w:r w:rsidRPr="00853E68">
        <w:rPr>
          <w:rFonts w:ascii="Times New Roman" w:eastAsia="宋体" w:hAnsi="Times New Roman" w:cs="Times New Roman"/>
          <w:bCs/>
          <w:color w:val="000000" w:themeColor="text1"/>
          <w:szCs w:val="21"/>
        </w:rPr>
        <w:t>正确！</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，参数为</w:t>
      </w:r>
      <w:r w:rsidRPr="00853E68">
        <w:rPr>
          <w:rFonts w:ascii="Times New Roman" w:eastAsia="宋体" w:hAnsi="Times New Roman" w:cs="Times New Roman"/>
          <w:bCs/>
          <w:color w:val="000000" w:themeColor="text1"/>
          <w:szCs w:val="21"/>
        </w:rPr>
        <w:t> attempt </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 guess</w:t>
      </w:r>
    </w:p>
    <w:p w14:paraId="380E789A" w14:textId="77777777" w:rsidR="002B3D24" w:rsidRPr="00853E68" w:rsidRDefault="002B3D24">
      <w:pPr>
        <w:numPr>
          <w:ilvl w:val="2"/>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存入历史记录数组</w:t>
      </w:r>
      <w:r w:rsidRPr="00853E68">
        <w:rPr>
          <w:rFonts w:ascii="Times New Roman" w:eastAsia="宋体" w:hAnsi="Times New Roman" w:cs="Times New Roman"/>
          <w:bCs/>
          <w:color w:val="000000" w:themeColor="text1"/>
          <w:szCs w:val="21"/>
        </w:rPr>
        <w:t> history[historyCount]</w:t>
      </w:r>
    </w:p>
    <w:p w14:paraId="1E357A19" w14:textId="77777777" w:rsidR="002B3D24" w:rsidRPr="00853E68" w:rsidRDefault="002B3D24">
      <w:pPr>
        <w:numPr>
          <w:ilvl w:val="1"/>
          <w:numId w:val="8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情况</w:t>
      </w:r>
      <w:r w:rsidRPr="00853E68">
        <w:rPr>
          <w:rFonts w:ascii="Times New Roman" w:eastAsia="宋体" w:hAnsi="Times New Roman" w:cs="Times New Roman"/>
          <w:b/>
          <w:bCs/>
          <w:color w:val="000000" w:themeColor="text1"/>
          <w:szCs w:val="21"/>
        </w:rPr>
        <w:t>2</w:t>
      </w:r>
      <w:r w:rsidRPr="00853E68">
        <w:rPr>
          <w:rFonts w:ascii="Times New Roman" w:eastAsia="宋体" w:hAnsi="Times New Roman" w:cs="Times New Roman"/>
          <w:b/>
          <w:bCs/>
          <w:color w:val="000000" w:themeColor="text1"/>
          <w:szCs w:val="21"/>
        </w:rPr>
        <w:t>：</w:t>
      </w:r>
      <w:r w:rsidRPr="00853E68">
        <w:rPr>
          <w:rFonts w:ascii="Times New Roman" w:eastAsia="宋体" w:hAnsi="Times New Roman" w:cs="Times New Roman"/>
          <w:b/>
          <w:bCs/>
          <w:color w:val="000000" w:themeColor="text1"/>
          <w:szCs w:val="21"/>
        </w:rPr>
        <w:t>guess &gt; magic</w:t>
      </w:r>
      <w:r w:rsidRPr="00853E68">
        <w:rPr>
          <w:rFonts w:ascii="Times New Roman" w:eastAsia="宋体" w:hAnsi="Times New Roman" w:cs="Times New Roman"/>
          <w:b/>
          <w:bCs/>
          <w:color w:val="000000" w:themeColor="text1"/>
          <w:szCs w:val="21"/>
        </w:rPr>
        <w:t>（猜大了）</w:t>
      </w:r>
    </w:p>
    <w:p w14:paraId="0499D5DF" w14:textId="77777777" w:rsidR="002B3D24" w:rsidRPr="00853E68" w:rsidRDefault="002B3D24">
      <w:pPr>
        <w:numPr>
          <w:ilvl w:val="2"/>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格式化历史记录字符串：</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第</w:t>
      </w:r>
      <w:r w:rsidRPr="00853E68">
        <w:rPr>
          <w:rFonts w:ascii="Times New Roman" w:eastAsia="宋体" w:hAnsi="Times New Roman" w:cs="Times New Roman"/>
          <w:bCs/>
          <w:color w:val="000000" w:themeColor="text1"/>
          <w:szCs w:val="21"/>
        </w:rPr>
        <w:t>%d</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 xml:space="preserve">: %d -&gt; </w:t>
      </w:r>
      <w:r w:rsidRPr="00853E68">
        <w:rPr>
          <w:rFonts w:ascii="Times New Roman" w:eastAsia="宋体" w:hAnsi="Times New Roman" w:cs="Times New Roman"/>
          <w:bCs/>
          <w:color w:val="000000" w:themeColor="text1"/>
          <w:szCs w:val="21"/>
        </w:rPr>
        <w:t>错误！太大了</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，参数为</w:t>
      </w:r>
      <w:r w:rsidRPr="00853E68">
        <w:rPr>
          <w:rFonts w:ascii="Times New Roman" w:eastAsia="宋体" w:hAnsi="Times New Roman" w:cs="Times New Roman"/>
          <w:bCs/>
          <w:color w:val="000000" w:themeColor="text1"/>
          <w:szCs w:val="21"/>
        </w:rPr>
        <w:t> attempt </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 guess</w:t>
      </w:r>
    </w:p>
    <w:p w14:paraId="1CAE75C0" w14:textId="77777777" w:rsidR="002B3D24" w:rsidRPr="00853E68" w:rsidRDefault="002B3D24">
      <w:pPr>
        <w:numPr>
          <w:ilvl w:val="2"/>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存入历史记录数组</w:t>
      </w:r>
      <w:r w:rsidRPr="00853E68">
        <w:rPr>
          <w:rFonts w:ascii="Times New Roman" w:eastAsia="宋体" w:hAnsi="Times New Roman" w:cs="Times New Roman"/>
          <w:bCs/>
          <w:color w:val="000000" w:themeColor="text1"/>
          <w:szCs w:val="21"/>
        </w:rPr>
        <w:t> history[historyCount]</w:t>
      </w:r>
    </w:p>
    <w:p w14:paraId="6BE800E4" w14:textId="77777777" w:rsidR="002B3D24" w:rsidRPr="00853E68" w:rsidRDefault="002B3D24">
      <w:pPr>
        <w:numPr>
          <w:ilvl w:val="1"/>
          <w:numId w:val="89"/>
        </w:num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情况</w:t>
      </w:r>
      <w:r w:rsidRPr="00853E68">
        <w:rPr>
          <w:rFonts w:ascii="Times New Roman" w:eastAsia="宋体" w:hAnsi="Times New Roman" w:cs="Times New Roman"/>
          <w:b/>
          <w:bCs/>
          <w:color w:val="000000" w:themeColor="text1"/>
          <w:szCs w:val="21"/>
        </w:rPr>
        <w:t>3</w:t>
      </w:r>
      <w:r w:rsidRPr="00853E68">
        <w:rPr>
          <w:rFonts w:ascii="Times New Roman" w:eastAsia="宋体" w:hAnsi="Times New Roman" w:cs="Times New Roman"/>
          <w:b/>
          <w:bCs/>
          <w:color w:val="000000" w:themeColor="text1"/>
          <w:szCs w:val="21"/>
        </w:rPr>
        <w:t>：</w:t>
      </w:r>
      <w:r w:rsidRPr="00853E68">
        <w:rPr>
          <w:rFonts w:ascii="Times New Roman" w:eastAsia="宋体" w:hAnsi="Times New Roman" w:cs="Times New Roman"/>
          <w:b/>
          <w:bCs/>
          <w:color w:val="000000" w:themeColor="text1"/>
          <w:szCs w:val="21"/>
        </w:rPr>
        <w:t>guess &lt; magic</w:t>
      </w:r>
      <w:r w:rsidRPr="00853E68">
        <w:rPr>
          <w:rFonts w:ascii="Times New Roman" w:eastAsia="宋体" w:hAnsi="Times New Roman" w:cs="Times New Roman"/>
          <w:b/>
          <w:bCs/>
          <w:color w:val="000000" w:themeColor="text1"/>
          <w:szCs w:val="21"/>
        </w:rPr>
        <w:t>（猜小了）</w:t>
      </w:r>
    </w:p>
    <w:p w14:paraId="3E77293C" w14:textId="77777777" w:rsidR="002B3D24" w:rsidRPr="00853E68" w:rsidRDefault="002B3D24">
      <w:pPr>
        <w:numPr>
          <w:ilvl w:val="2"/>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格式化历史记录字符串：</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第</w:t>
      </w:r>
      <w:r w:rsidRPr="00853E68">
        <w:rPr>
          <w:rFonts w:ascii="Times New Roman" w:eastAsia="宋体" w:hAnsi="Times New Roman" w:cs="Times New Roman"/>
          <w:bCs/>
          <w:color w:val="000000" w:themeColor="text1"/>
          <w:szCs w:val="21"/>
        </w:rPr>
        <w:t>%d</w:t>
      </w:r>
      <w:r w:rsidRPr="00853E68">
        <w:rPr>
          <w:rFonts w:ascii="Times New Roman" w:eastAsia="宋体" w:hAnsi="Times New Roman" w:cs="Times New Roman"/>
          <w:bCs/>
          <w:color w:val="000000" w:themeColor="text1"/>
          <w:szCs w:val="21"/>
        </w:rPr>
        <w:t>次</w:t>
      </w:r>
      <w:r w:rsidRPr="00853E68">
        <w:rPr>
          <w:rFonts w:ascii="Times New Roman" w:eastAsia="宋体" w:hAnsi="Times New Roman" w:cs="Times New Roman"/>
          <w:bCs/>
          <w:color w:val="000000" w:themeColor="text1"/>
          <w:szCs w:val="21"/>
        </w:rPr>
        <w:t xml:space="preserve">: %d -&gt; </w:t>
      </w:r>
      <w:r w:rsidRPr="00853E68">
        <w:rPr>
          <w:rFonts w:ascii="Times New Roman" w:eastAsia="宋体" w:hAnsi="Times New Roman" w:cs="Times New Roman"/>
          <w:bCs/>
          <w:color w:val="000000" w:themeColor="text1"/>
          <w:szCs w:val="21"/>
        </w:rPr>
        <w:t>错误！太小了</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，参数为</w:t>
      </w:r>
      <w:r w:rsidRPr="00853E68">
        <w:rPr>
          <w:rFonts w:ascii="Times New Roman" w:eastAsia="宋体" w:hAnsi="Times New Roman" w:cs="Times New Roman"/>
          <w:bCs/>
          <w:color w:val="000000" w:themeColor="text1"/>
          <w:szCs w:val="21"/>
        </w:rPr>
        <w:t> attempt </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 guess</w:t>
      </w:r>
    </w:p>
    <w:p w14:paraId="7C75A6C1" w14:textId="77777777" w:rsidR="002B3D24" w:rsidRPr="00853E68" w:rsidRDefault="002B3D24">
      <w:pPr>
        <w:numPr>
          <w:ilvl w:val="2"/>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存入历史记录数组</w:t>
      </w:r>
      <w:r w:rsidRPr="00853E68">
        <w:rPr>
          <w:rFonts w:ascii="Times New Roman" w:eastAsia="宋体" w:hAnsi="Times New Roman" w:cs="Times New Roman"/>
          <w:bCs/>
          <w:color w:val="000000" w:themeColor="text1"/>
          <w:szCs w:val="21"/>
        </w:rPr>
        <w:t> history[historyCount]</w:t>
      </w:r>
    </w:p>
    <w:p w14:paraId="488B30A6" w14:textId="77777777" w:rsidR="002B3D24" w:rsidRPr="00853E68" w:rsidRDefault="002B3D24">
      <w:pPr>
        <w:numPr>
          <w:ilvl w:val="0"/>
          <w:numId w:val="89"/>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历史记录计数</w:t>
      </w:r>
      <w:r w:rsidRPr="00853E68">
        <w:rPr>
          <w:rFonts w:ascii="Times New Roman" w:eastAsia="宋体" w:hAnsi="Times New Roman" w:cs="Times New Roman"/>
          <w:bCs/>
          <w:color w:val="000000" w:themeColor="text1"/>
          <w:szCs w:val="21"/>
        </w:rPr>
        <w:t> historyCount </w:t>
      </w:r>
      <w:r w:rsidRPr="00853E68">
        <w:rPr>
          <w:rFonts w:ascii="Times New Roman" w:eastAsia="宋体" w:hAnsi="Times New Roman" w:cs="Times New Roman"/>
          <w:bCs/>
          <w:color w:val="000000" w:themeColor="text1"/>
          <w:szCs w:val="21"/>
        </w:rPr>
        <w:t>自增</w:t>
      </w:r>
      <w:r w:rsidRPr="00853E68">
        <w:rPr>
          <w:rFonts w:ascii="Times New Roman" w:eastAsia="宋体" w:hAnsi="Times New Roman" w:cs="Times New Roman"/>
          <w:bCs/>
          <w:color w:val="000000" w:themeColor="text1"/>
          <w:szCs w:val="21"/>
        </w:rPr>
        <w:t>1</w:t>
      </w:r>
    </w:p>
    <w:p w14:paraId="1B2C8752" w14:textId="74B3C082"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Step6: </w:t>
      </w:r>
      <w:r w:rsidRPr="00853E68">
        <w:rPr>
          <w:rFonts w:ascii="Times New Roman" w:eastAsia="宋体" w:hAnsi="Times New Roman" w:cs="Times New Roman"/>
          <w:b/>
          <w:bCs/>
          <w:color w:val="000000" w:themeColor="text1"/>
          <w:szCs w:val="21"/>
        </w:rPr>
        <w:t>根据结果跳转到对应界面</w:t>
      </w:r>
    </w:p>
    <w:p w14:paraId="165010CF" w14:textId="77777777" w:rsidR="002B3D24" w:rsidRPr="00853E68" w:rsidRDefault="002B3D24">
      <w:pPr>
        <w:numPr>
          <w:ilvl w:val="0"/>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判断猜测结果：</w:t>
      </w:r>
    </w:p>
    <w:p w14:paraId="18A19BA2" w14:textId="77777777"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如果</w:t>
      </w:r>
      <w:r w:rsidRPr="00853E68">
        <w:rPr>
          <w:rFonts w:ascii="Times New Roman" w:eastAsia="宋体" w:hAnsi="Times New Roman" w:cs="Times New Roman"/>
          <w:b/>
          <w:bCs/>
          <w:color w:val="000000" w:themeColor="text1"/>
          <w:szCs w:val="21"/>
        </w:rPr>
        <w:t> guess == magic</w:t>
      </w:r>
      <w:r w:rsidRPr="00853E68">
        <w:rPr>
          <w:rFonts w:ascii="Times New Roman" w:eastAsia="宋体" w:hAnsi="Times New Roman" w:cs="Times New Roman"/>
          <w:b/>
          <w:bCs/>
          <w:color w:val="000000" w:themeColor="text1"/>
          <w:szCs w:val="21"/>
        </w:rPr>
        <w:t>（猜对）：</w:t>
      </w:r>
    </w:p>
    <w:p w14:paraId="0ADC65CE" w14:textId="77777777" w:rsidR="002B3D24" w:rsidRPr="00853E68" w:rsidRDefault="002B3D24">
      <w:pPr>
        <w:numPr>
          <w:ilvl w:val="1"/>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DrawResultScreen(1) </w:t>
      </w:r>
      <w:r w:rsidRPr="00853E68">
        <w:rPr>
          <w:rFonts w:ascii="Times New Roman" w:eastAsia="宋体" w:hAnsi="Times New Roman" w:cs="Times New Roman"/>
          <w:bCs/>
          <w:color w:val="000000" w:themeColor="text1"/>
          <w:szCs w:val="21"/>
        </w:rPr>
        <w:t>绘制胜利结果界面</w:t>
      </w:r>
    </w:p>
    <w:p w14:paraId="443A3C0B" w14:textId="77777777" w:rsidR="002B3D24" w:rsidRPr="00853E68" w:rsidRDefault="002B3D24">
      <w:pPr>
        <w:numPr>
          <w:ilvl w:val="2"/>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参数</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表示胜利</w:t>
      </w:r>
    </w:p>
    <w:p w14:paraId="091E5248" w14:textId="77777777" w:rsidR="002B3D24" w:rsidRPr="00853E68" w:rsidRDefault="002B3D24">
      <w:pPr>
        <w:numPr>
          <w:ilvl w:val="2"/>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界面显示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正确！</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、答案和尝试次数</w:t>
      </w:r>
    </w:p>
    <w:p w14:paraId="6B47574A" w14:textId="77777777" w:rsidR="002B3D24" w:rsidRPr="00853E68" w:rsidRDefault="002B3D24">
      <w:pPr>
        <w:numPr>
          <w:ilvl w:val="2"/>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再玩一次</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返回菜单</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按钮</w:t>
      </w:r>
    </w:p>
    <w:p w14:paraId="2AECA87F" w14:textId="77777777"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如果</w:t>
      </w:r>
      <w:r w:rsidRPr="00853E68">
        <w:rPr>
          <w:rFonts w:ascii="Times New Roman" w:eastAsia="宋体" w:hAnsi="Times New Roman" w:cs="Times New Roman"/>
          <w:b/>
          <w:bCs/>
          <w:color w:val="000000" w:themeColor="text1"/>
          <w:szCs w:val="21"/>
        </w:rPr>
        <w:t> guess != magic</w:t>
      </w:r>
      <w:r w:rsidRPr="00853E68">
        <w:rPr>
          <w:rFonts w:ascii="Times New Roman" w:eastAsia="宋体" w:hAnsi="Times New Roman" w:cs="Times New Roman"/>
          <w:b/>
          <w:bCs/>
          <w:color w:val="000000" w:themeColor="text1"/>
          <w:szCs w:val="21"/>
        </w:rPr>
        <w:t>（猜错）：</w:t>
      </w:r>
    </w:p>
    <w:p w14:paraId="5408D84B" w14:textId="77777777" w:rsidR="002B3D24" w:rsidRPr="00853E68" w:rsidRDefault="002B3D24">
      <w:pPr>
        <w:numPr>
          <w:ilvl w:val="1"/>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调用</w:t>
      </w:r>
      <w:r w:rsidRPr="00853E68">
        <w:rPr>
          <w:rFonts w:ascii="Times New Roman" w:eastAsia="宋体" w:hAnsi="Times New Roman" w:cs="Times New Roman"/>
          <w:bCs/>
          <w:color w:val="000000" w:themeColor="text1"/>
          <w:szCs w:val="21"/>
        </w:rPr>
        <w:t> DrawResultScreen(0) </w:t>
      </w:r>
      <w:r w:rsidRPr="00853E68">
        <w:rPr>
          <w:rFonts w:ascii="Times New Roman" w:eastAsia="宋体" w:hAnsi="Times New Roman" w:cs="Times New Roman"/>
          <w:bCs/>
          <w:color w:val="000000" w:themeColor="text1"/>
          <w:szCs w:val="21"/>
        </w:rPr>
        <w:t>绘制失败结果界面</w:t>
      </w:r>
    </w:p>
    <w:p w14:paraId="725E8C03" w14:textId="77777777" w:rsidR="002B3D24" w:rsidRPr="00853E68" w:rsidRDefault="002B3D24">
      <w:pPr>
        <w:numPr>
          <w:ilvl w:val="2"/>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参数</w:t>
      </w:r>
      <w:r w:rsidRPr="00853E68">
        <w:rPr>
          <w:rFonts w:ascii="Times New Roman" w:eastAsia="宋体" w:hAnsi="Times New Roman" w:cs="Times New Roman"/>
          <w:bCs/>
          <w:color w:val="000000" w:themeColor="text1"/>
          <w:szCs w:val="21"/>
        </w:rPr>
        <w:t>0</w:t>
      </w:r>
      <w:r w:rsidRPr="00853E68">
        <w:rPr>
          <w:rFonts w:ascii="Times New Roman" w:eastAsia="宋体" w:hAnsi="Times New Roman" w:cs="Times New Roman"/>
          <w:bCs/>
          <w:color w:val="000000" w:themeColor="text1"/>
          <w:szCs w:val="21"/>
        </w:rPr>
        <w:t>表示失败</w:t>
      </w:r>
    </w:p>
    <w:p w14:paraId="302E35F8" w14:textId="77777777" w:rsidR="002B3D24" w:rsidRPr="00853E68" w:rsidRDefault="002B3D24">
      <w:pPr>
        <w:numPr>
          <w:ilvl w:val="2"/>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界面显示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游戏结束！</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、正确答案和</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只猜一次模式结束</w:t>
      </w:r>
      <w:r w:rsidRPr="00853E68">
        <w:rPr>
          <w:rFonts w:ascii="Times New Roman" w:eastAsia="宋体" w:hAnsi="Times New Roman" w:cs="Times New Roman"/>
          <w:bCs/>
          <w:color w:val="000000" w:themeColor="text1"/>
          <w:szCs w:val="21"/>
        </w:rPr>
        <w:t>"</w:t>
      </w:r>
    </w:p>
    <w:p w14:paraId="77D92DB4" w14:textId="77777777" w:rsidR="002B3D24" w:rsidRPr="00853E68" w:rsidRDefault="002B3D24">
      <w:pPr>
        <w:numPr>
          <w:ilvl w:val="2"/>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显示</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再玩一次</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和</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返回菜单</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bCs/>
          <w:color w:val="000000" w:themeColor="text1"/>
          <w:szCs w:val="21"/>
        </w:rPr>
        <w:t>按钮</w:t>
      </w:r>
    </w:p>
    <w:p w14:paraId="61BB3E96" w14:textId="77777777" w:rsidR="002B3D24" w:rsidRPr="00853E68" w:rsidRDefault="002B3D24">
      <w:pPr>
        <w:numPr>
          <w:ilvl w:val="0"/>
          <w:numId w:val="90"/>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将游戏状态</w:t>
      </w:r>
      <w:r w:rsidRPr="00853E68">
        <w:rPr>
          <w:rFonts w:ascii="Times New Roman" w:eastAsia="宋体" w:hAnsi="Times New Roman" w:cs="Times New Roman"/>
          <w:bCs/>
          <w:color w:val="000000" w:themeColor="text1"/>
          <w:szCs w:val="21"/>
        </w:rPr>
        <w:t> gameState </w:t>
      </w:r>
      <w:r w:rsidRPr="00853E68">
        <w:rPr>
          <w:rFonts w:ascii="Times New Roman" w:eastAsia="宋体" w:hAnsi="Times New Roman" w:cs="Times New Roman"/>
          <w:bCs/>
          <w:color w:val="000000" w:themeColor="text1"/>
          <w:szCs w:val="21"/>
        </w:rPr>
        <w:t>设置为</w:t>
      </w:r>
      <w:r w:rsidRPr="00853E68">
        <w:rPr>
          <w:rFonts w:ascii="Times New Roman" w:eastAsia="宋体" w:hAnsi="Times New Roman" w:cs="Times New Roman"/>
          <w:bCs/>
          <w:color w:val="000000" w:themeColor="text1"/>
          <w:szCs w:val="21"/>
        </w:rPr>
        <w:t>2</w:t>
      </w:r>
      <w:r w:rsidRPr="00853E68">
        <w:rPr>
          <w:rFonts w:ascii="Times New Roman" w:eastAsia="宋体" w:hAnsi="Times New Roman" w:cs="Times New Roman"/>
          <w:bCs/>
          <w:color w:val="000000" w:themeColor="text1"/>
          <w:szCs w:val="21"/>
        </w:rPr>
        <w:t>（游戏结束状态）</w:t>
      </w:r>
    </w:p>
    <w:p w14:paraId="71DA2D68" w14:textId="05B1BCFC" w:rsidR="002B3D24" w:rsidRPr="00853E68" w:rsidRDefault="002B3D24" w:rsidP="002B3D24">
      <w:pPr>
        <w:ind w:firstLineChars="200" w:firstLine="422"/>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szCs w:val="21"/>
        </w:rPr>
        <w:t xml:space="preserve">Step7: </w:t>
      </w:r>
      <w:r w:rsidRPr="00853E68">
        <w:rPr>
          <w:rFonts w:ascii="Times New Roman" w:eastAsia="宋体" w:hAnsi="Times New Roman" w:cs="Times New Roman"/>
          <w:b/>
          <w:bCs/>
          <w:color w:val="000000" w:themeColor="text1"/>
          <w:szCs w:val="21"/>
        </w:rPr>
        <w:t>函数结束</w:t>
      </w:r>
    </w:p>
    <w:p w14:paraId="5A0CF26E" w14:textId="77777777" w:rsidR="002B3D24" w:rsidRPr="00853E68" w:rsidRDefault="002B3D24">
      <w:pPr>
        <w:numPr>
          <w:ilvl w:val="0"/>
          <w:numId w:val="9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模式</w:t>
      </w:r>
      <w:r w:rsidRPr="00853E68">
        <w:rPr>
          <w:rFonts w:ascii="Times New Roman" w:eastAsia="宋体" w:hAnsi="Times New Roman" w:cs="Times New Roman"/>
          <w:bCs/>
          <w:color w:val="000000" w:themeColor="text1"/>
          <w:szCs w:val="21"/>
        </w:rPr>
        <w:t>1</w:t>
      </w:r>
      <w:r w:rsidRPr="00853E68">
        <w:rPr>
          <w:rFonts w:ascii="Times New Roman" w:eastAsia="宋体" w:hAnsi="Times New Roman" w:cs="Times New Roman"/>
          <w:bCs/>
          <w:color w:val="000000" w:themeColor="text1"/>
          <w:szCs w:val="21"/>
        </w:rPr>
        <w:t>的单次猜数流程完成</w:t>
      </w:r>
    </w:p>
    <w:p w14:paraId="3DBD4558" w14:textId="77777777" w:rsidR="002B3D24" w:rsidRPr="00853E68" w:rsidRDefault="002B3D24">
      <w:pPr>
        <w:numPr>
          <w:ilvl w:val="0"/>
          <w:numId w:val="91"/>
        </w:num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控制权交还给主循环，等待用户在结果界面的操作（再玩一次或返回菜单）</w:t>
      </w:r>
    </w:p>
    <w:p w14:paraId="192F51E3" w14:textId="77777777" w:rsidR="002B3D24" w:rsidRPr="00853E68" w:rsidRDefault="002B3D24" w:rsidP="00BD249F">
      <w:pPr>
        <w:ind w:firstLineChars="200" w:firstLine="420"/>
        <w:jc w:val="left"/>
        <w:rPr>
          <w:rFonts w:ascii="Times New Roman" w:eastAsia="宋体" w:hAnsi="Times New Roman" w:cs="Times New Roman"/>
          <w:bCs/>
          <w:color w:val="000000" w:themeColor="text1"/>
          <w:szCs w:val="21"/>
        </w:rPr>
      </w:pPr>
    </w:p>
    <w:p w14:paraId="70782003" w14:textId="77777777" w:rsidR="002B29D2" w:rsidRPr="00853E68" w:rsidRDefault="002B29D2" w:rsidP="002B29D2">
      <w:pPr>
        <w:pStyle w:val="4"/>
        <w:spacing w:before="120" w:after="120" w:line="377" w:lineRule="auto"/>
        <w:rPr>
          <w:rFonts w:ascii="Times New Roman" w:eastAsia="宋体" w:hAnsi="Times New Roman" w:cs="Times New Roman"/>
          <w:color w:val="000000" w:themeColor="text1"/>
        </w:rPr>
      </w:pPr>
      <w:bookmarkStart w:id="34" w:name="OLE_LINK55"/>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问题解析</w:t>
      </w:r>
    </w:p>
    <w:bookmarkEnd w:id="34"/>
    <w:p w14:paraId="3E589316" w14:textId="77777777" w:rsidR="00215644" w:rsidRPr="00853E68" w:rsidRDefault="00215644" w:rsidP="00215644">
      <w:pPr>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b/>
          <w:bCs/>
          <w:color w:val="000000" w:themeColor="text1"/>
        </w:rPr>
        <w:t>1</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如何让计算机随机“想”出一个指定区间的整数？</w:t>
      </w:r>
    </w:p>
    <w:p w14:paraId="670F7F0B" w14:textId="77777777" w:rsidR="00215644" w:rsidRPr="00853E68" w:rsidRDefault="00215644" w:rsidP="00215644">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利用库函数</w:t>
      </w:r>
      <w:bookmarkStart w:id="35" w:name="OLE_LINK2"/>
      <w:r w:rsidRPr="00853E68">
        <w:rPr>
          <w:rFonts w:ascii="Times New Roman" w:eastAsia="宋体" w:hAnsi="Times New Roman" w:cs="Times New Roman" w:hint="eastAsia"/>
          <w:bCs/>
          <w:color w:val="000000" w:themeColor="text1"/>
          <w:szCs w:val="21"/>
        </w:rPr>
        <w:t>rand</w:t>
      </w:r>
      <w:bookmarkEnd w:id="35"/>
      <w:r w:rsidRPr="00853E68">
        <w:rPr>
          <w:rFonts w:ascii="Times New Roman" w:eastAsia="宋体" w:hAnsi="Times New Roman" w:cs="Times New Roman" w:hint="eastAsia"/>
          <w:bCs/>
          <w:color w:val="000000" w:themeColor="text1"/>
          <w:szCs w:val="21"/>
        </w:rPr>
        <w:t>、</w:t>
      </w:r>
      <w:r w:rsidRPr="00853E68">
        <w:rPr>
          <w:rFonts w:ascii="Times New Roman" w:eastAsia="宋体" w:hAnsi="Times New Roman" w:cs="Times New Roman" w:hint="eastAsia"/>
          <w:bCs/>
          <w:color w:val="000000" w:themeColor="text1"/>
          <w:szCs w:val="21"/>
        </w:rPr>
        <w:t>srand</w:t>
      </w:r>
      <w:r w:rsidRPr="00853E68">
        <w:rPr>
          <w:rFonts w:ascii="Times New Roman" w:eastAsia="宋体" w:hAnsi="Times New Roman" w:cs="Times New Roman" w:hint="eastAsia"/>
          <w:bCs/>
          <w:color w:val="000000" w:themeColor="text1"/>
          <w:szCs w:val="21"/>
        </w:rPr>
        <w:t>、</w:t>
      </w:r>
      <w:r w:rsidRPr="00853E68">
        <w:rPr>
          <w:rFonts w:ascii="Times New Roman" w:eastAsia="宋体" w:hAnsi="Times New Roman" w:cs="Times New Roman" w:hint="eastAsia"/>
          <w:bCs/>
          <w:color w:val="000000" w:themeColor="text1"/>
          <w:szCs w:val="21"/>
        </w:rPr>
        <w:t>time</w:t>
      </w:r>
      <w:r w:rsidRPr="00853E68">
        <w:rPr>
          <w:rFonts w:ascii="Times New Roman" w:eastAsia="宋体" w:hAnsi="Times New Roman" w:cs="Times New Roman" w:hint="eastAsia"/>
          <w:bCs/>
          <w:color w:val="000000" w:themeColor="text1"/>
          <w:szCs w:val="21"/>
        </w:rPr>
        <w:t>以及求余运算让计算机随机生成一个指定区间的整数，使用以上库函数需要包含头文件</w:t>
      </w:r>
      <w:r w:rsidRPr="00853E68">
        <w:rPr>
          <w:rFonts w:ascii="Times New Roman" w:eastAsia="宋体" w:hAnsi="Times New Roman" w:cs="Times New Roman" w:hint="eastAsia"/>
          <w:bCs/>
          <w:color w:val="000000" w:themeColor="text1"/>
          <w:szCs w:val="21"/>
        </w:rPr>
        <w:t xml:space="preserve"> &lt;stdlib.h&gt; </w:t>
      </w:r>
      <w:r w:rsidRPr="00853E68">
        <w:rPr>
          <w:rFonts w:ascii="Times New Roman" w:eastAsia="宋体" w:hAnsi="Times New Roman" w:cs="Times New Roman" w:hint="eastAsia"/>
          <w:bCs/>
          <w:color w:val="000000" w:themeColor="text1"/>
          <w:szCs w:val="21"/>
        </w:rPr>
        <w:t>以及</w:t>
      </w:r>
      <w:r w:rsidRPr="00853E68">
        <w:rPr>
          <w:rFonts w:ascii="Times New Roman" w:eastAsia="宋体" w:hAnsi="Times New Roman" w:cs="Times New Roman" w:hint="eastAsia"/>
          <w:bCs/>
          <w:color w:val="000000" w:themeColor="text1"/>
          <w:szCs w:val="21"/>
        </w:rPr>
        <w:t>&lt;time.h&gt;</w:t>
      </w:r>
      <w:r w:rsidRPr="00853E68">
        <w:rPr>
          <w:rFonts w:ascii="Times New Roman" w:eastAsia="宋体" w:hAnsi="Times New Roman" w:cs="Times New Roman" w:hint="eastAsia"/>
          <w:bCs/>
          <w:color w:val="000000" w:themeColor="text1"/>
          <w:szCs w:val="21"/>
        </w:rPr>
        <w:t>。</w:t>
      </w:r>
    </w:p>
    <w:p w14:paraId="5889B0D8" w14:textId="77777777" w:rsidR="00215644" w:rsidRPr="00853E68" w:rsidRDefault="00215644" w:rsidP="00215644">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首先需要通过</w:t>
      </w:r>
      <w:r w:rsidRPr="00853E68">
        <w:rPr>
          <w:rFonts w:ascii="Times New Roman" w:eastAsia="宋体" w:hAnsi="Times New Roman" w:cs="Times New Roman" w:hint="eastAsia"/>
          <w:bCs/>
          <w:color w:val="000000" w:themeColor="text1"/>
          <w:szCs w:val="21"/>
        </w:rPr>
        <w:t>srand(time(NULL))</w:t>
      </w:r>
      <w:r w:rsidRPr="00853E68">
        <w:rPr>
          <w:rFonts w:ascii="Times New Roman" w:eastAsia="宋体" w:hAnsi="Times New Roman" w:cs="Times New Roman" w:hint="eastAsia"/>
          <w:bCs/>
          <w:color w:val="000000" w:themeColor="text1"/>
          <w:szCs w:val="21"/>
        </w:rPr>
        <w:t>设置随机数种子值，系统函数</w:t>
      </w:r>
      <w:r w:rsidRPr="00853E68">
        <w:rPr>
          <w:rFonts w:ascii="Times New Roman" w:eastAsia="宋体" w:hAnsi="Times New Roman" w:cs="Times New Roman" w:hint="eastAsia"/>
          <w:bCs/>
          <w:color w:val="000000" w:themeColor="text1"/>
          <w:szCs w:val="21"/>
        </w:rPr>
        <w:t>time(NULL)</w:t>
      </w:r>
      <w:r w:rsidRPr="00853E68">
        <w:rPr>
          <w:rFonts w:ascii="Times New Roman" w:eastAsia="宋体" w:hAnsi="Times New Roman" w:cs="Times New Roman" w:hint="eastAsia"/>
          <w:bCs/>
          <w:color w:val="000000" w:themeColor="text1"/>
          <w:szCs w:val="21"/>
        </w:rPr>
        <w:t>的作用是读取系统当前时间，并以此时间为</w:t>
      </w:r>
      <w:r w:rsidRPr="00853E68">
        <w:rPr>
          <w:rFonts w:ascii="Times New Roman" w:eastAsia="宋体" w:hAnsi="Times New Roman" w:cs="Times New Roman" w:hint="eastAsia"/>
          <w:bCs/>
          <w:color w:val="000000" w:themeColor="text1"/>
          <w:szCs w:val="21"/>
        </w:rPr>
        <w:t>srand()</w:t>
      </w:r>
      <w:r w:rsidRPr="00853E68">
        <w:rPr>
          <w:rFonts w:ascii="Times New Roman" w:eastAsia="宋体" w:hAnsi="Times New Roman" w:cs="Times New Roman" w:hint="eastAsia"/>
          <w:bCs/>
          <w:color w:val="000000" w:themeColor="text1"/>
          <w:szCs w:val="21"/>
        </w:rPr>
        <w:t>的参数，可以确保每次调用</w:t>
      </w:r>
      <w:r w:rsidRPr="00853E68">
        <w:rPr>
          <w:rFonts w:ascii="Times New Roman" w:eastAsia="宋体" w:hAnsi="Times New Roman" w:cs="Times New Roman" w:hint="eastAsia"/>
          <w:bCs/>
          <w:color w:val="000000" w:themeColor="text1"/>
          <w:szCs w:val="21"/>
        </w:rPr>
        <w:t>rand()</w:t>
      </w:r>
      <w:r w:rsidRPr="00853E68">
        <w:rPr>
          <w:rFonts w:ascii="Times New Roman" w:eastAsia="宋体" w:hAnsi="Times New Roman" w:cs="Times New Roman" w:hint="eastAsia"/>
          <w:bCs/>
          <w:color w:val="000000" w:themeColor="text1"/>
          <w:szCs w:val="21"/>
        </w:rPr>
        <w:t>函数后产生的是真</w:t>
      </w:r>
      <w:r w:rsidRPr="00853E68">
        <w:rPr>
          <w:rFonts w:ascii="Times New Roman" w:eastAsia="宋体" w:hAnsi="Times New Roman" w:cs="Times New Roman" w:hint="eastAsia"/>
          <w:bCs/>
          <w:color w:val="000000" w:themeColor="text1"/>
          <w:szCs w:val="21"/>
        </w:rPr>
        <w:lastRenderedPageBreak/>
        <w:t>正的随机数，而不是伪随机数。对于一个正整数</w:t>
      </w:r>
      <w:r w:rsidRPr="00853E68">
        <w:rPr>
          <w:rFonts w:ascii="Times New Roman" w:eastAsia="宋体" w:hAnsi="Times New Roman" w:cs="Times New Roman" w:hint="eastAsia"/>
          <w:bCs/>
          <w:color w:val="000000" w:themeColor="text1"/>
          <w:szCs w:val="21"/>
        </w:rPr>
        <w:t>k</w:t>
      </w:r>
      <w:r w:rsidRPr="00853E68">
        <w:rPr>
          <w:rFonts w:ascii="Times New Roman" w:eastAsia="宋体" w:hAnsi="Times New Roman" w:cs="Times New Roman" w:hint="eastAsia"/>
          <w:bCs/>
          <w:color w:val="000000" w:themeColor="text1"/>
          <w:szCs w:val="21"/>
        </w:rPr>
        <w:t>，</w:t>
      </w:r>
      <w:bookmarkStart w:id="36" w:name="OLE_LINK3"/>
      <w:r w:rsidRPr="00853E68">
        <w:rPr>
          <w:rFonts w:ascii="Times New Roman" w:eastAsia="宋体" w:hAnsi="Times New Roman" w:cs="Times New Roman" w:hint="eastAsia"/>
          <w:bCs/>
          <w:color w:val="000000" w:themeColor="text1"/>
          <w:szCs w:val="21"/>
        </w:rPr>
        <w:t>rand() % k</w:t>
      </w:r>
      <w:bookmarkEnd w:id="36"/>
      <w:r w:rsidRPr="00853E68">
        <w:rPr>
          <w:rFonts w:ascii="Times New Roman" w:eastAsia="宋体" w:hAnsi="Times New Roman" w:cs="Times New Roman" w:hint="eastAsia"/>
          <w:bCs/>
          <w:color w:val="000000" w:themeColor="text1"/>
          <w:szCs w:val="21"/>
        </w:rPr>
        <w:t>的结果是一个</w:t>
      </w:r>
      <w:r w:rsidRPr="00853E68">
        <w:rPr>
          <w:rFonts w:ascii="Times New Roman" w:eastAsia="宋体" w:hAnsi="Times New Roman" w:cs="Times New Roman" w:hint="eastAsia"/>
          <w:bCs/>
          <w:color w:val="000000" w:themeColor="text1"/>
          <w:szCs w:val="21"/>
        </w:rPr>
        <w:t>0 ~ k-1</w:t>
      </w:r>
      <w:r w:rsidRPr="00853E68">
        <w:rPr>
          <w:rFonts w:ascii="Times New Roman" w:eastAsia="宋体" w:hAnsi="Times New Roman" w:cs="Times New Roman" w:hint="eastAsia"/>
          <w:bCs/>
          <w:color w:val="000000" w:themeColor="text1"/>
          <w:szCs w:val="21"/>
        </w:rPr>
        <w:t>之间的整数。所以，让计算机“想”出一个</w:t>
      </w:r>
      <w:r w:rsidRPr="00853E68">
        <w:rPr>
          <w:rFonts w:ascii="Times New Roman" w:eastAsia="宋体" w:hAnsi="Times New Roman" w:cs="Times New Roman" w:hint="eastAsia"/>
          <w:bCs/>
          <w:color w:val="000000" w:themeColor="text1"/>
          <w:szCs w:val="21"/>
        </w:rPr>
        <w:t>1~100</w:t>
      </w:r>
      <w:r w:rsidRPr="00853E68">
        <w:rPr>
          <w:rFonts w:ascii="Times New Roman" w:eastAsia="宋体" w:hAnsi="Times New Roman" w:cs="Times New Roman" w:hint="eastAsia"/>
          <w:bCs/>
          <w:color w:val="000000" w:themeColor="text1"/>
          <w:szCs w:val="21"/>
        </w:rPr>
        <w:t>之间的整数，需要使用以下语句：</w:t>
      </w:r>
    </w:p>
    <w:p w14:paraId="3552453B" w14:textId="77777777" w:rsidR="00215644" w:rsidRPr="00853E68" w:rsidRDefault="00215644" w:rsidP="00215644">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srand(time(NULL))</w:t>
      </w:r>
      <w:r w:rsidRPr="00853E68">
        <w:rPr>
          <w:rFonts w:ascii="Times New Roman" w:eastAsia="宋体" w:hAnsi="Times New Roman" w:cs="Times New Roman" w:hint="eastAsia"/>
          <w:bCs/>
          <w:color w:val="000000" w:themeColor="text1"/>
          <w:szCs w:val="21"/>
        </w:rPr>
        <w:t>；</w:t>
      </w:r>
    </w:p>
    <w:p w14:paraId="31202AAE" w14:textId="51F29ECB" w:rsidR="00215644" w:rsidRPr="00853E68" w:rsidRDefault="00215644" w:rsidP="00070C6F">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magic = rand() % 100 + 1;</w:t>
      </w:r>
    </w:p>
    <w:p w14:paraId="3A12284F" w14:textId="5FFB9792" w:rsidR="00215644" w:rsidRPr="00853E68" w:rsidRDefault="00215644" w:rsidP="00215644">
      <w:pPr>
        <w:rPr>
          <w:rFonts w:ascii="Times New Roman" w:eastAsia="宋体" w:hAnsi="Times New Roman" w:cs="Times New Roman"/>
          <w:b/>
          <w:bCs/>
          <w:color w:val="000000" w:themeColor="text1"/>
          <w:lang w:val="fr-FR"/>
        </w:rPr>
      </w:pPr>
      <w:r w:rsidRPr="00853E68">
        <w:rPr>
          <w:rFonts w:ascii="Times New Roman" w:eastAsia="宋体" w:hAnsi="Times New Roman" w:cs="Times New Roman"/>
          <w:b/>
          <w:bCs/>
          <w:color w:val="000000" w:themeColor="text1"/>
          <w:lang w:val="fr-FR"/>
        </w:rPr>
        <w:t>（</w:t>
      </w:r>
      <w:r w:rsidR="00070C6F" w:rsidRPr="00853E68">
        <w:rPr>
          <w:rFonts w:ascii="Times New Roman" w:eastAsia="宋体" w:hAnsi="Times New Roman" w:cs="Times New Roman" w:hint="eastAsia"/>
          <w:b/>
          <w:bCs/>
          <w:color w:val="000000" w:themeColor="text1"/>
          <w:lang w:val="fr-FR"/>
        </w:rPr>
        <w:t>2</w:t>
      </w:r>
      <w:r w:rsidRPr="00853E68">
        <w:rPr>
          <w:rFonts w:ascii="Times New Roman" w:eastAsia="宋体" w:hAnsi="Times New Roman" w:cs="Times New Roman"/>
          <w:b/>
          <w:bCs/>
          <w:color w:val="000000" w:themeColor="text1"/>
          <w:lang w:val="fr-FR"/>
        </w:rPr>
        <w:t>）</w:t>
      </w:r>
      <w:r w:rsidRPr="00853E68">
        <w:rPr>
          <w:rFonts w:ascii="Times New Roman" w:eastAsia="宋体" w:hAnsi="Times New Roman" w:cs="Times New Roman" w:hint="eastAsia"/>
          <w:b/>
          <w:bCs/>
          <w:color w:val="000000" w:themeColor="text1"/>
        </w:rPr>
        <w:t>怎样衡量用户的猜数水平</w:t>
      </w:r>
      <w:r w:rsidRPr="00853E68">
        <w:rPr>
          <w:rFonts w:ascii="Times New Roman" w:eastAsia="宋体" w:hAnsi="Times New Roman" w:cs="Times New Roman"/>
          <w:b/>
          <w:bCs/>
          <w:color w:val="000000" w:themeColor="text1"/>
          <w:lang w:val="fr-FR"/>
        </w:rPr>
        <w:t>？</w:t>
      </w:r>
    </w:p>
    <w:p w14:paraId="03D0DB45" w14:textId="3EDC2EE9" w:rsidR="007222A8" w:rsidRPr="00853E68" w:rsidRDefault="00215644" w:rsidP="002746C5">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可以设置一个用于存放用户猜数次数的计数器变量</w:t>
      </w:r>
      <w:r w:rsidRPr="00853E68">
        <w:rPr>
          <w:rFonts w:ascii="Times New Roman" w:eastAsia="宋体" w:hAnsi="Times New Roman" w:cs="Times New Roman" w:hint="eastAsia"/>
          <w:bCs/>
          <w:color w:val="000000" w:themeColor="text1"/>
          <w:szCs w:val="21"/>
        </w:rPr>
        <w:t>counter</w:t>
      </w:r>
      <w:r w:rsidRPr="00853E68">
        <w:rPr>
          <w:rFonts w:ascii="Times New Roman" w:eastAsia="宋体" w:hAnsi="Times New Roman" w:cs="Times New Roman" w:hint="eastAsia"/>
          <w:bCs/>
          <w:color w:val="000000" w:themeColor="text1"/>
          <w:szCs w:val="21"/>
        </w:rPr>
        <w:t>，初始化为</w:t>
      </w:r>
      <w:r w:rsidRPr="00853E68">
        <w:rPr>
          <w:rFonts w:ascii="Times New Roman" w:eastAsia="宋体" w:hAnsi="Times New Roman" w:cs="Times New Roman" w:hint="eastAsia"/>
          <w:bCs/>
          <w:color w:val="000000" w:themeColor="text1"/>
          <w:szCs w:val="21"/>
        </w:rPr>
        <w:t>0</w:t>
      </w:r>
      <w:r w:rsidRPr="00853E68">
        <w:rPr>
          <w:rFonts w:ascii="Times New Roman" w:eastAsia="宋体" w:hAnsi="Times New Roman" w:cs="Times New Roman" w:hint="eastAsia"/>
          <w:bCs/>
          <w:color w:val="000000" w:themeColor="text1"/>
          <w:szCs w:val="21"/>
        </w:rPr>
        <w:t>。每次用户输入一个猜测的数，该计数器的值加</w:t>
      </w:r>
      <w:r w:rsidRPr="00853E68">
        <w:rPr>
          <w:rFonts w:ascii="Times New Roman" w:eastAsia="宋体" w:hAnsi="Times New Roman" w:cs="Times New Roman" w:hint="eastAsia"/>
          <w:bCs/>
          <w:color w:val="000000" w:themeColor="text1"/>
          <w:szCs w:val="21"/>
        </w:rPr>
        <w:t>1</w:t>
      </w:r>
      <w:r w:rsidRPr="00853E68">
        <w:rPr>
          <w:rFonts w:ascii="Times New Roman" w:eastAsia="宋体" w:hAnsi="Times New Roman" w:cs="Times New Roman" w:hint="eastAsia"/>
          <w:bCs/>
          <w:color w:val="000000" w:themeColor="text1"/>
          <w:szCs w:val="21"/>
        </w:rPr>
        <w:t>。</w:t>
      </w:r>
    </w:p>
    <w:p w14:paraId="63B8D812" w14:textId="77777777" w:rsidR="008341F5" w:rsidRPr="00853E68" w:rsidRDefault="008341F5" w:rsidP="008341F5">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5. </w:t>
      </w:r>
      <w:r w:rsidRPr="00853E68">
        <w:rPr>
          <w:rFonts w:ascii="Times New Roman" w:eastAsia="宋体" w:hAnsi="Times New Roman" w:cs="Times New Roman"/>
          <w:color w:val="000000" w:themeColor="text1"/>
        </w:rPr>
        <w:t>实现要点</w:t>
      </w:r>
    </w:p>
    <w:p w14:paraId="45461516" w14:textId="5CBFF8FB" w:rsidR="008341F5" w:rsidRPr="00853E68" w:rsidRDefault="004D158F" w:rsidP="008341F5">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w:t>
      </w:r>
      <w:r w:rsidR="008341F5" w:rsidRPr="00853E68">
        <w:rPr>
          <w:rFonts w:ascii="Times New Roman" w:hAnsi="Times New Roman" w:cs="Times New Roman" w:hint="eastAsia"/>
          <w:color w:val="000000" w:themeColor="text1"/>
        </w:rPr>
        <w:t>需要在程序最开始添加下面编译预处理命令，包含必要的头文件。</w:t>
      </w:r>
    </w:p>
    <w:p w14:paraId="40CD61BE"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&lt;graphics.h&gt;</w:t>
      </w:r>
    </w:p>
    <w:p w14:paraId="222B9BDA"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&lt;conio.h&gt;</w:t>
      </w:r>
    </w:p>
    <w:p w14:paraId="7E06CE43"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&lt;stdio.h&gt;</w:t>
      </w:r>
    </w:p>
    <w:p w14:paraId="6623D8E6"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&lt;stdlib.h&gt;</w:t>
      </w:r>
    </w:p>
    <w:p w14:paraId="0844D370"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&lt;string.h&gt;</w:t>
      </w:r>
    </w:p>
    <w:p w14:paraId="53702808" w14:textId="2CC75101"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&lt;time.h&gt;</w:t>
      </w: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新增头文件</w:t>
      </w:r>
    </w:p>
    <w:p w14:paraId="10BCAB87"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&lt;windows.h&gt;</w:t>
      </w:r>
    </w:p>
    <w:p w14:paraId="1CBFCDDF" w14:textId="77777777" w:rsidR="008341F5" w:rsidRPr="00853E68" w:rsidRDefault="008341F5" w:rsidP="008341F5">
      <w:pPr>
        <w:spacing w:line="280" w:lineRule="exact"/>
        <w:ind w:leftChars="-50" w:left="-105" w:firstLineChars="452" w:firstLine="814"/>
        <w:rPr>
          <w:rFonts w:ascii="Consolas" w:hAnsi="Consolas" w:cs="Courier New"/>
          <w:b/>
          <w:bCs/>
          <w:color w:val="000000" w:themeColor="text1"/>
          <w:sz w:val="18"/>
          <w:szCs w:val="18"/>
        </w:rPr>
      </w:pPr>
    </w:p>
    <w:p w14:paraId="67E84C64" w14:textId="0F770400" w:rsidR="00077376" w:rsidRPr="00853E68" w:rsidRDefault="004D158F" w:rsidP="0007737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r w:rsidR="00077376" w:rsidRPr="00853E68">
        <w:rPr>
          <w:rFonts w:ascii="Times New Roman" w:hAnsi="Times New Roman" w:cs="Times New Roman" w:hint="eastAsia"/>
          <w:color w:val="000000" w:themeColor="text1"/>
        </w:rPr>
        <w:t>程序新增的用户自定义函数如下：</w:t>
      </w:r>
    </w:p>
    <w:p w14:paraId="21512805" w14:textId="77777777" w:rsidR="000E245F" w:rsidRPr="00853E68" w:rsidRDefault="000E245F" w:rsidP="000E245F">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Pr="00853E68">
        <w:rPr>
          <w:rFonts w:ascii="Consolas" w:hAnsi="Consolas" w:cs="Courier New"/>
          <w:b/>
          <w:bCs/>
          <w:color w:val="000000" w:themeColor="text1"/>
          <w:sz w:val="18"/>
          <w:szCs w:val="18"/>
        </w:rPr>
        <w:t>绘制结果屏幕</w:t>
      </w:r>
    </w:p>
    <w:p w14:paraId="5CCE1591" w14:textId="5467F395" w:rsidR="000E245F" w:rsidRPr="00853E68" w:rsidRDefault="000E245F" w:rsidP="00904093">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DrawResultScreen(int result)</w:t>
      </w:r>
    </w:p>
    <w:p w14:paraId="691E47A5" w14:textId="77777777" w:rsidR="000E245F" w:rsidRPr="00853E68" w:rsidRDefault="000E245F" w:rsidP="000E245F">
      <w:pPr>
        <w:ind w:firstLineChars="393" w:firstLine="707"/>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函</w:t>
      </w:r>
      <w:r w:rsidRPr="00853E68">
        <w:rPr>
          <w:rFonts w:ascii="Consolas" w:hAnsi="Consolas" w:cs="Courier New"/>
          <w:b/>
          <w:color w:val="000000" w:themeColor="text1"/>
          <w:sz w:val="18"/>
        </w:rPr>
        <w:t>数功能：</w:t>
      </w:r>
      <w:r w:rsidRPr="00853E68">
        <w:rPr>
          <w:rFonts w:ascii="Consolas" w:hAnsi="Consolas" w:cs="Courier New" w:hint="eastAsia"/>
          <w:b/>
          <w:bCs/>
          <w:color w:val="000000" w:themeColor="text1"/>
          <w:sz w:val="18"/>
          <w:szCs w:val="18"/>
        </w:rPr>
        <w:t>生成一个</w:t>
      </w:r>
      <w:r w:rsidRPr="00853E68">
        <w:rPr>
          <w:rFonts w:ascii="Consolas" w:hAnsi="Consolas" w:cs="Courier New" w:hint="eastAsia"/>
          <w:b/>
          <w:bCs/>
          <w:color w:val="000000" w:themeColor="text1"/>
          <w:sz w:val="18"/>
          <w:szCs w:val="18"/>
        </w:rPr>
        <w:t>1~100</w:t>
      </w:r>
      <w:r w:rsidRPr="00853E68">
        <w:rPr>
          <w:rFonts w:ascii="Consolas" w:hAnsi="Consolas" w:cs="Courier New" w:hint="eastAsia"/>
          <w:b/>
          <w:bCs/>
          <w:color w:val="000000" w:themeColor="text1"/>
          <w:sz w:val="18"/>
          <w:szCs w:val="18"/>
        </w:rPr>
        <w:t>之间的随机数</w:t>
      </w:r>
    </w:p>
    <w:p w14:paraId="49AF7B54" w14:textId="77777777" w:rsidR="000E245F" w:rsidRPr="00853E68" w:rsidRDefault="000E245F" w:rsidP="000E245F">
      <w:pPr>
        <w:ind w:leftChars="337" w:left="708" w:firstLine="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void GenerateNumber()</w:t>
      </w:r>
    </w:p>
    <w:p w14:paraId="63847069" w14:textId="77777777" w:rsidR="00904093" w:rsidRPr="008E0D5A" w:rsidRDefault="00904093" w:rsidP="00904093">
      <w:pPr>
        <w:ind w:firstLineChars="393" w:firstLine="707"/>
        <w:rPr>
          <w:rFonts w:ascii="Consolas" w:hAnsi="Consolas" w:cs="Courier New"/>
          <w:b/>
          <w:bCs/>
          <w:color w:val="000000" w:themeColor="text1"/>
          <w:sz w:val="18"/>
          <w:szCs w:val="18"/>
        </w:rPr>
      </w:pPr>
      <w:r w:rsidRPr="008E0D5A">
        <w:rPr>
          <w:rFonts w:ascii="Consolas" w:hAnsi="Consolas" w:cs="Courier New"/>
          <w:b/>
          <w:bCs/>
          <w:color w:val="000000" w:themeColor="text1"/>
          <w:sz w:val="18"/>
          <w:szCs w:val="18"/>
        </w:rPr>
        <w:t xml:space="preserve">// </w:t>
      </w:r>
      <w:r w:rsidRPr="008E0D5A">
        <w:rPr>
          <w:rFonts w:ascii="Consolas" w:hAnsi="Consolas" w:cs="Courier New"/>
          <w:b/>
          <w:bCs/>
          <w:color w:val="000000" w:themeColor="text1"/>
          <w:sz w:val="18"/>
          <w:szCs w:val="18"/>
        </w:rPr>
        <w:t>检查用户输入是否有效</w:t>
      </w:r>
    </w:p>
    <w:p w14:paraId="7B9BB7E5" w14:textId="5085E324" w:rsidR="00BE40AF" w:rsidRPr="00853E68" w:rsidRDefault="00904093" w:rsidP="001D124B">
      <w:pPr>
        <w:ind w:leftChars="338" w:left="840" w:hangingChars="72" w:hanging="130"/>
        <w:rPr>
          <w:rFonts w:ascii="Consolas" w:hAnsi="Consolas" w:cs="Courier New"/>
          <w:b/>
          <w:bCs/>
          <w:color w:val="000000" w:themeColor="text1"/>
          <w:sz w:val="18"/>
          <w:szCs w:val="18"/>
        </w:rPr>
      </w:pPr>
      <w:r w:rsidRPr="008E0D5A">
        <w:rPr>
          <w:rFonts w:ascii="Consolas" w:hAnsi="Consolas" w:cs="Courier New"/>
          <w:b/>
          <w:bCs/>
          <w:color w:val="000000" w:themeColor="text1"/>
          <w:sz w:val="18"/>
          <w:szCs w:val="18"/>
        </w:rPr>
        <w:t>int IsValidInput(int num)</w:t>
      </w:r>
      <w:r w:rsidRPr="00853E68">
        <w:rPr>
          <w:rFonts w:ascii="Consolas" w:hAnsi="Consolas" w:cs="Courier New" w:hint="eastAsia"/>
          <w:b/>
          <w:bCs/>
          <w:color w:val="000000" w:themeColor="text1"/>
          <w:sz w:val="18"/>
          <w:szCs w:val="18"/>
        </w:rPr>
        <w:t xml:space="preserve">  </w:t>
      </w:r>
      <w:r w:rsidR="000E245F" w:rsidRPr="00853E68">
        <w:rPr>
          <w:rFonts w:ascii="Consolas" w:hAnsi="Consolas" w:cs="Courier New" w:hint="eastAsia"/>
          <w:b/>
          <w:bCs/>
          <w:color w:val="000000" w:themeColor="text1"/>
          <w:sz w:val="18"/>
          <w:szCs w:val="18"/>
        </w:rPr>
        <w:cr/>
      </w:r>
      <w:r w:rsidR="00BE40AF" w:rsidRPr="00853E68">
        <w:rPr>
          <w:rFonts w:ascii="Consolas" w:hAnsi="Consolas" w:cs="Courier New" w:hint="eastAsia"/>
          <w:b/>
          <w:bCs/>
          <w:color w:val="000000" w:themeColor="text1"/>
          <w:sz w:val="18"/>
          <w:szCs w:val="18"/>
        </w:rPr>
        <w:t xml:space="preserve">// </w:t>
      </w:r>
      <w:r w:rsidR="00BE40AF" w:rsidRPr="00853E68">
        <w:rPr>
          <w:rFonts w:ascii="Consolas" w:hAnsi="Consolas" w:cs="Courier New" w:hint="eastAsia"/>
          <w:b/>
          <w:bCs/>
          <w:color w:val="000000" w:themeColor="text1"/>
          <w:sz w:val="18"/>
          <w:szCs w:val="18"/>
        </w:rPr>
        <w:t>函</w:t>
      </w:r>
      <w:r w:rsidR="00BE40AF" w:rsidRPr="00853E68">
        <w:rPr>
          <w:rFonts w:ascii="Consolas" w:hAnsi="Consolas" w:cs="Courier New"/>
          <w:b/>
          <w:color w:val="000000" w:themeColor="text1"/>
          <w:sz w:val="18"/>
        </w:rPr>
        <w:t>数功能：</w:t>
      </w:r>
      <w:r w:rsidR="00BE40AF" w:rsidRPr="00853E68">
        <w:rPr>
          <w:rFonts w:ascii="Consolas" w:hAnsi="Consolas" w:cs="Courier New" w:hint="eastAsia"/>
          <w:b/>
          <w:bCs/>
          <w:color w:val="000000" w:themeColor="text1"/>
          <w:sz w:val="18"/>
          <w:szCs w:val="18"/>
        </w:rPr>
        <w:t>只猜</w:t>
      </w:r>
      <w:r w:rsidR="00BE40AF" w:rsidRPr="00853E68">
        <w:rPr>
          <w:rFonts w:ascii="Consolas" w:hAnsi="Consolas" w:cs="Courier New" w:hint="eastAsia"/>
          <w:b/>
          <w:bCs/>
          <w:color w:val="000000" w:themeColor="text1"/>
          <w:sz w:val="18"/>
          <w:szCs w:val="18"/>
        </w:rPr>
        <w:t>1</w:t>
      </w:r>
      <w:r w:rsidR="00BE40AF" w:rsidRPr="00853E68">
        <w:rPr>
          <w:rFonts w:ascii="Consolas" w:hAnsi="Consolas" w:cs="Courier New" w:hint="eastAsia"/>
          <w:b/>
          <w:bCs/>
          <w:color w:val="000000" w:themeColor="text1"/>
          <w:sz w:val="18"/>
          <w:szCs w:val="18"/>
        </w:rPr>
        <w:t>次功能</w:t>
      </w:r>
    </w:p>
    <w:p w14:paraId="3D3392FD" w14:textId="6EEFB5E9" w:rsidR="00BE40AF" w:rsidRPr="00853E68" w:rsidRDefault="00BE40AF" w:rsidP="000E245F">
      <w:pPr>
        <w:ind w:leftChars="337" w:left="708" w:firstLine="1"/>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void ModeOnceFunction()</w:t>
      </w:r>
    </w:p>
    <w:p w14:paraId="6783383F" w14:textId="77777777" w:rsidR="000E245F" w:rsidRPr="00853E68" w:rsidRDefault="000E245F" w:rsidP="000E245F">
      <w:pPr>
        <w:ind w:leftChars="337" w:left="708" w:firstLine="1"/>
        <w:rPr>
          <w:rFonts w:ascii="Consolas" w:hAnsi="Consolas" w:cs="Courier New"/>
          <w:b/>
          <w:bCs/>
          <w:color w:val="000000" w:themeColor="text1"/>
          <w:sz w:val="18"/>
          <w:szCs w:val="18"/>
        </w:rPr>
      </w:pPr>
    </w:p>
    <w:p w14:paraId="3011B2E9" w14:textId="317AEFBC" w:rsidR="000E245F" w:rsidRPr="00853E68" w:rsidRDefault="000E245F" w:rsidP="000E245F">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）有少量修改的函数</w:t>
      </w:r>
    </w:p>
    <w:p w14:paraId="32096F4F" w14:textId="7918B073" w:rsidR="000E245F" w:rsidRPr="00853E68" w:rsidRDefault="000E245F" w:rsidP="000E245F">
      <w:pPr>
        <w:ind w:leftChars="337" w:left="708" w:firstLine="1"/>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w:t>
      </w:r>
      <w:r w:rsidRPr="00853E68">
        <w:rPr>
          <w:rFonts w:ascii="Consolas" w:hAnsi="Consolas" w:cs="Courier New" w:hint="eastAsia"/>
          <w:b/>
          <w:bCs/>
          <w:color w:val="000000" w:themeColor="text1"/>
          <w:sz w:val="18"/>
          <w:szCs w:val="18"/>
        </w:rPr>
        <w:t>函</w:t>
      </w:r>
      <w:r w:rsidRPr="00853E68">
        <w:rPr>
          <w:rFonts w:ascii="Consolas" w:hAnsi="Consolas" w:cs="Courier New"/>
          <w:b/>
          <w:color w:val="000000" w:themeColor="text1"/>
          <w:sz w:val="18"/>
        </w:rPr>
        <w:t>数功能：绘制游戏进行中的界面</w:t>
      </w:r>
      <w:r w:rsidRPr="00853E68">
        <w:rPr>
          <w:rFonts w:ascii="Consolas" w:hAnsi="Consolas" w:cs="Courier New" w:hint="eastAsia"/>
          <w:b/>
          <w:bCs/>
          <w:color w:val="000000" w:themeColor="text1"/>
          <w:sz w:val="18"/>
          <w:szCs w:val="18"/>
        </w:rPr>
        <w:cr/>
        <w:t>void DrawGameScreen()</w:t>
      </w:r>
      <w:r w:rsidRPr="00853E68">
        <w:rPr>
          <w:rFonts w:ascii="Consolas" w:hAnsi="Consolas" w:cs="Courier New" w:hint="eastAsia"/>
          <w:b/>
          <w:bCs/>
          <w:color w:val="000000" w:themeColor="text1"/>
          <w:sz w:val="18"/>
          <w:szCs w:val="18"/>
        </w:rPr>
        <w:t>函数</w:t>
      </w:r>
    </w:p>
    <w:p w14:paraId="40025972" w14:textId="2EFFFB4C" w:rsidR="000E245F" w:rsidRPr="00853E68" w:rsidRDefault="000E245F" w:rsidP="00EA2B63">
      <w:pPr>
        <w:ind w:leftChars="337" w:left="708" w:firstLine="1"/>
        <w:rPr>
          <w:rFonts w:ascii="Consolas" w:hAnsi="Consolas" w:cs="Courier New"/>
          <w:b/>
          <w:bCs/>
          <w:color w:val="000000" w:themeColor="text1"/>
          <w:sz w:val="18"/>
          <w:szCs w:val="18"/>
        </w:rPr>
      </w:pPr>
    </w:p>
    <w:p w14:paraId="3452B364" w14:textId="20007850" w:rsidR="008341F5" w:rsidRPr="00853E68" w:rsidRDefault="00077376" w:rsidP="002746C5">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此外，还需要</w:t>
      </w:r>
      <w:r w:rsidRPr="00853E68">
        <w:rPr>
          <w:rFonts w:ascii="Times New Roman" w:hAnsi="Times New Roman" w:cs="Times New Roman" w:hint="eastAsia"/>
          <w:color w:val="000000" w:themeColor="text1"/>
        </w:rPr>
        <w:t>main</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中的逻辑。</w:t>
      </w:r>
    </w:p>
    <w:p w14:paraId="3BB59978" w14:textId="77777777" w:rsidR="002B29D2" w:rsidRPr="00853E68" w:rsidRDefault="002B29D2" w:rsidP="002B29D2">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6. </w:t>
      </w:r>
      <w:r w:rsidRPr="00853E68">
        <w:rPr>
          <w:rFonts w:ascii="Times New Roman" w:eastAsia="宋体" w:hAnsi="Times New Roman" w:cs="Times New Roman"/>
          <w:color w:val="000000" w:themeColor="text1"/>
        </w:rPr>
        <w:t>参考代码</w:t>
      </w:r>
    </w:p>
    <w:p w14:paraId="56B3315A" w14:textId="501FF14C" w:rsidR="00431E79" w:rsidRPr="00853E68" w:rsidRDefault="00431E79" w:rsidP="00431E79">
      <w:pPr>
        <w:pStyle w:val="a7"/>
        <w:rPr>
          <w:rFonts w:ascii="Times New Roman" w:hAnsi="Times New Roman" w:cs="Times New Roman"/>
          <w:b/>
          <w:bCs w:val="0"/>
          <w:color w:val="000000" w:themeColor="text1"/>
        </w:rPr>
      </w:pPr>
      <w:bookmarkStart w:id="37" w:name="OLE_LINK15"/>
    </w:p>
    <w:tbl>
      <w:tblPr>
        <w:tblW w:w="9640" w:type="dxa"/>
        <w:tblInd w:w="-284" w:type="dxa"/>
        <w:tblLayout w:type="fixed"/>
        <w:tblLook w:val="04A0" w:firstRow="1" w:lastRow="0" w:firstColumn="1" w:lastColumn="0" w:noHBand="0" w:noVBand="1"/>
      </w:tblPr>
      <w:tblGrid>
        <w:gridCol w:w="568"/>
        <w:gridCol w:w="9072"/>
      </w:tblGrid>
      <w:tr w:rsidR="0040076F" w:rsidRPr="00853E68" w14:paraId="6236D63A" w14:textId="77777777" w:rsidTr="00C06A7A">
        <w:trPr>
          <w:trHeight w:val="312"/>
        </w:trPr>
        <w:tc>
          <w:tcPr>
            <w:tcW w:w="568" w:type="dxa"/>
            <w:hideMark/>
          </w:tcPr>
          <w:p w14:paraId="0469A40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63C7850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7848270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030D1EB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295F312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w:t>
            </w:r>
          </w:p>
          <w:p w14:paraId="43EDC8F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w:t>
            </w:r>
          </w:p>
          <w:p w14:paraId="144378C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w:t>
            </w:r>
          </w:p>
          <w:p w14:paraId="7B7C79D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w:t>
            </w:r>
          </w:p>
          <w:p w14:paraId="715A7B3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9</w:t>
            </w:r>
          </w:p>
          <w:p w14:paraId="373554E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w:t>
            </w:r>
          </w:p>
          <w:p w14:paraId="1407FC9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w:t>
            </w:r>
          </w:p>
          <w:p w14:paraId="1172D7D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w:t>
            </w:r>
          </w:p>
          <w:p w14:paraId="7DCE636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13</w:t>
            </w:r>
          </w:p>
          <w:p w14:paraId="71C7AD7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14</w:t>
            </w:r>
          </w:p>
          <w:p w14:paraId="1456D30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15</w:t>
            </w:r>
          </w:p>
          <w:p w14:paraId="61E96AF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16</w:t>
            </w:r>
          </w:p>
          <w:p w14:paraId="52B92F8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17</w:t>
            </w:r>
          </w:p>
          <w:p w14:paraId="2561A89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18</w:t>
            </w:r>
          </w:p>
          <w:p w14:paraId="2E8E3C9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19</w:t>
            </w:r>
          </w:p>
          <w:p w14:paraId="21B7577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20</w:t>
            </w:r>
          </w:p>
          <w:p w14:paraId="11A3CF5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21</w:t>
            </w:r>
          </w:p>
          <w:p w14:paraId="5457202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22</w:t>
            </w:r>
          </w:p>
          <w:p w14:paraId="2D78DA7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23</w:t>
            </w:r>
          </w:p>
          <w:p w14:paraId="106316A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24</w:t>
            </w:r>
          </w:p>
          <w:p w14:paraId="4469AAD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25</w:t>
            </w:r>
          </w:p>
          <w:p w14:paraId="24CBB23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26</w:t>
            </w:r>
          </w:p>
          <w:p w14:paraId="358136C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27</w:t>
            </w:r>
          </w:p>
          <w:p w14:paraId="391F7D1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28</w:t>
            </w:r>
          </w:p>
          <w:p w14:paraId="080E741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29</w:t>
            </w:r>
          </w:p>
          <w:p w14:paraId="2D88213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30</w:t>
            </w:r>
          </w:p>
          <w:p w14:paraId="5A6F482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31</w:t>
            </w:r>
          </w:p>
          <w:p w14:paraId="7A2F955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32</w:t>
            </w:r>
          </w:p>
          <w:p w14:paraId="0E8246D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33</w:t>
            </w:r>
          </w:p>
          <w:p w14:paraId="36E54EB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34</w:t>
            </w:r>
          </w:p>
          <w:p w14:paraId="160AD3A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35</w:t>
            </w:r>
          </w:p>
          <w:p w14:paraId="38664E1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36</w:t>
            </w:r>
          </w:p>
          <w:p w14:paraId="47CF7AF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37</w:t>
            </w:r>
          </w:p>
          <w:p w14:paraId="7DAD13B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38</w:t>
            </w:r>
          </w:p>
          <w:p w14:paraId="73D975D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39</w:t>
            </w:r>
          </w:p>
          <w:p w14:paraId="7889D15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40</w:t>
            </w:r>
          </w:p>
          <w:p w14:paraId="5A306DD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41</w:t>
            </w:r>
          </w:p>
          <w:p w14:paraId="0EF2A15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42</w:t>
            </w:r>
          </w:p>
          <w:p w14:paraId="0D24E82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43</w:t>
            </w:r>
          </w:p>
          <w:p w14:paraId="5BEA7CE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44</w:t>
            </w:r>
          </w:p>
          <w:p w14:paraId="4DC5885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45</w:t>
            </w:r>
          </w:p>
          <w:p w14:paraId="2E0D8D0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46</w:t>
            </w:r>
          </w:p>
          <w:p w14:paraId="58E87B0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47</w:t>
            </w:r>
          </w:p>
          <w:p w14:paraId="69C4461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48</w:t>
            </w:r>
          </w:p>
          <w:p w14:paraId="29C26B1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49</w:t>
            </w:r>
          </w:p>
          <w:p w14:paraId="2293908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50</w:t>
            </w:r>
          </w:p>
          <w:p w14:paraId="121B3FF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51</w:t>
            </w:r>
          </w:p>
          <w:p w14:paraId="3A729D4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52</w:t>
            </w:r>
          </w:p>
          <w:p w14:paraId="5A09B5B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53</w:t>
            </w:r>
          </w:p>
          <w:p w14:paraId="418D1B6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54</w:t>
            </w:r>
          </w:p>
          <w:p w14:paraId="5D6103C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55</w:t>
            </w:r>
          </w:p>
          <w:p w14:paraId="6DDBB0F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56</w:t>
            </w:r>
          </w:p>
          <w:p w14:paraId="2020668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57</w:t>
            </w:r>
          </w:p>
          <w:p w14:paraId="160ABD8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58</w:t>
            </w:r>
          </w:p>
          <w:p w14:paraId="3515FED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59</w:t>
            </w:r>
          </w:p>
          <w:p w14:paraId="27DE88A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60</w:t>
            </w:r>
          </w:p>
          <w:p w14:paraId="1F2D1C8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61</w:t>
            </w:r>
          </w:p>
          <w:p w14:paraId="20AC20D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62</w:t>
            </w:r>
          </w:p>
          <w:p w14:paraId="0673A72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63</w:t>
            </w:r>
          </w:p>
          <w:p w14:paraId="1DDF4F1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64</w:t>
            </w:r>
          </w:p>
          <w:p w14:paraId="1AEAF93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65</w:t>
            </w:r>
          </w:p>
          <w:p w14:paraId="4368234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66</w:t>
            </w:r>
          </w:p>
          <w:p w14:paraId="0D1E224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67</w:t>
            </w:r>
          </w:p>
          <w:p w14:paraId="5815BC3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68</w:t>
            </w:r>
          </w:p>
          <w:p w14:paraId="54E222D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69</w:t>
            </w:r>
          </w:p>
          <w:p w14:paraId="0260111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70</w:t>
            </w:r>
          </w:p>
          <w:p w14:paraId="3A7C578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71</w:t>
            </w:r>
          </w:p>
          <w:p w14:paraId="4F379EE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72</w:t>
            </w:r>
          </w:p>
          <w:p w14:paraId="23D7FD3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73</w:t>
            </w:r>
          </w:p>
          <w:p w14:paraId="301A76D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74</w:t>
            </w:r>
          </w:p>
          <w:p w14:paraId="024D9E4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75</w:t>
            </w:r>
          </w:p>
          <w:p w14:paraId="76BDB58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76</w:t>
            </w:r>
          </w:p>
          <w:p w14:paraId="66EABF0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77</w:t>
            </w:r>
          </w:p>
          <w:p w14:paraId="56B0955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78</w:t>
            </w:r>
          </w:p>
          <w:p w14:paraId="4F5D095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79</w:t>
            </w:r>
          </w:p>
          <w:p w14:paraId="3F3CEC7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80</w:t>
            </w:r>
          </w:p>
          <w:p w14:paraId="1F481CC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81</w:t>
            </w:r>
          </w:p>
          <w:p w14:paraId="2C848A5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82</w:t>
            </w:r>
          </w:p>
          <w:p w14:paraId="73BCA84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83</w:t>
            </w:r>
          </w:p>
          <w:p w14:paraId="278FFF1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84</w:t>
            </w:r>
          </w:p>
          <w:p w14:paraId="5A38D1D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85</w:t>
            </w:r>
          </w:p>
          <w:p w14:paraId="50D80F4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86</w:t>
            </w:r>
          </w:p>
          <w:p w14:paraId="0BD0257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87</w:t>
            </w:r>
          </w:p>
          <w:p w14:paraId="4B3AF37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88</w:t>
            </w:r>
          </w:p>
          <w:p w14:paraId="2F9A176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89</w:t>
            </w:r>
          </w:p>
          <w:p w14:paraId="457FE29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90</w:t>
            </w:r>
          </w:p>
          <w:p w14:paraId="5623B7F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91</w:t>
            </w:r>
          </w:p>
          <w:p w14:paraId="3354FF5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92</w:t>
            </w:r>
          </w:p>
          <w:p w14:paraId="5ED424B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93</w:t>
            </w:r>
          </w:p>
          <w:p w14:paraId="0B923DB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94</w:t>
            </w:r>
          </w:p>
          <w:p w14:paraId="0456E4F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95</w:t>
            </w:r>
          </w:p>
          <w:p w14:paraId="149A636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96</w:t>
            </w:r>
          </w:p>
          <w:p w14:paraId="01E4E69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97</w:t>
            </w:r>
          </w:p>
          <w:p w14:paraId="456F568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98</w:t>
            </w:r>
          </w:p>
          <w:p w14:paraId="5B57FFF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99</w:t>
            </w:r>
          </w:p>
          <w:p w14:paraId="5A03A60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100</w:t>
            </w:r>
          </w:p>
          <w:p w14:paraId="5905720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101</w:t>
            </w:r>
          </w:p>
          <w:p w14:paraId="40F51AD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102</w:t>
            </w:r>
          </w:p>
          <w:p w14:paraId="161373D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103</w:t>
            </w:r>
          </w:p>
          <w:p w14:paraId="034FA86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104</w:t>
            </w:r>
          </w:p>
          <w:p w14:paraId="21FBE16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105</w:t>
            </w:r>
          </w:p>
          <w:p w14:paraId="570283B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106</w:t>
            </w:r>
          </w:p>
          <w:p w14:paraId="16849BF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107</w:t>
            </w:r>
          </w:p>
          <w:p w14:paraId="785F1B7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108</w:t>
            </w:r>
          </w:p>
          <w:p w14:paraId="73AD261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109</w:t>
            </w:r>
          </w:p>
          <w:p w14:paraId="549BA21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110</w:t>
            </w:r>
          </w:p>
          <w:p w14:paraId="71A7175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111</w:t>
            </w:r>
          </w:p>
          <w:p w14:paraId="32363DA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112</w:t>
            </w:r>
          </w:p>
          <w:p w14:paraId="65E8884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113</w:t>
            </w:r>
          </w:p>
          <w:p w14:paraId="24C1371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114</w:t>
            </w:r>
          </w:p>
          <w:p w14:paraId="236ADCF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115</w:t>
            </w:r>
          </w:p>
          <w:p w14:paraId="55AB123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116</w:t>
            </w:r>
          </w:p>
          <w:p w14:paraId="1EE6D42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117</w:t>
            </w:r>
          </w:p>
          <w:p w14:paraId="1866700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118</w:t>
            </w:r>
          </w:p>
          <w:p w14:paraId="2CE59B4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119</w:t>
            </w:r>
          </w:p>
          <w:p w14:paraId="7F82FCF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120</w:t>
            </w:r>
          </w:p>
          <w:p w14:paraId="5F2F411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121</w:t>
            </w:r>
          </w:p>
          <w:p w14:paraId="32E19D9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122</w:t>
            </w:r>
          </w:p>
          <w:p w14:paraId="1468BD6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123</w:t>
            </w:r>
          </w:p>
          <w:p w14:paraId="113797D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124</w:t>
            </w:r>
          </w:p>
          <w:p w14:paraId="1CC941D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125</w:t>
            </w:r>
          </w:p>
          <w:p w14:paraId="6FEF9F0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126</w:t>
            </w:r>
          </w:p>
          <w:p w14:paraId="56B5E70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127</w:t>
            </w:r>
          </w:p>
          <w:p w14:paraId="1B6BE23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128</w:t>
            </w:r>
          </w:p>
          <w:p w14:paraId="14D20B1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129</w:t>
            </w:r>
          </w:p>
          <w:p w14:paraId="58FFF9D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130</w:t>
            </w:r>
          </w:p>
          <w:p w14:paraId="6F1FDB4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131</w:t>
            </w:r>
          </w:p>
          <w:p w14:paraId="342C4BD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132</w:t>
            </w:r>
          </w:p>
          <w:p w14:paraId="2267877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133</w:t>
            </w:r>
          </w:p>
          <w:p w14:paraId="78C40DA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134</w:t>
            </w:r>
          </w:p>
          <w:p w14:paraId="144CDFC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135</w:t>
            </w:r>
          </w:p>
          <w:p w14:paraId="643228A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136</w:t>
            </w:r>
          </w:p>
          <w:p w14:paraId="734EEB4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137</w:t>
            </w:r>
          </w:p>
          <w:p w14:paraId="35A4133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138</w:t>
            </w:r>
          </w:p>
          <w:p w14:paraId="7282603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139</w:t>
            </w:r>
          </w:p>
          <w:p w14:paraId="0EB267D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140</w:t>
            </w:r>
          </w:p>
          <w:p w14:paraId="6D4663C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141</w:t>
            </w:r>
          </w:p>
          <w:p w14:paraId="406E4D0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142</w:t>
            </w:r>
          </w:p>
          <w:p w14:paraId="628E55C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143</w:t>
            </w:r>
          </w:p>
          <w:p w14:paraId="097D37F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144</w:t>
            </w:r>
          </w:p>
          <w:p w14:paraId="23D7D61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145</w:t>
            </w:r>
          </w:p>
          <w:p w14:paraId="2A3C28E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146</w:t>
            </w:r>
          </w:p>
          <w:p w14:paraId="60F956B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147</w:t>
            </w:r>
          </w:p>
          <w:p w14:paraId="5880AAE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148</w:t>
            </w:r>
          </w:p>
          <w:p w14:paraId="5B296CD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149</w:t>
            </w:r>
          </w:p>
          <w:p w14:paraId="5F4200F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150</w:t>
            </w:r>
          </w:p>
          <w:p w14:paraId="022B39A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151</w:t>
            </w:r>
          </w:p>
          <w:p w14:paraId="4F4E96A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152</w:t>
            </w:r>
          </w:p>
          <w:p w14:paraId="14F745B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153</w:t>
            </w:r>
          </w:p>
          <w:p w14:paraId="6D3B3AC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154</w:t>
            </w:r>
          </w:p>
          <w:p w14:paraId="144BADD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155</w:t>
            </w:r>
          </w:p>
          <w:p w14:paraId="3658727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156</w:t>
            </w:r>
          </w:p>
          <w:p w14:paraId="7A2BE78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157</w:t>
            </w:r>
          </w:p>
          <w:p w14:paraId="015E8EB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158</w:t>
            </w:r>
          </w:p>
          <w:p w14:paraId="23951C5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159</w:t>
            </w:r>
          </w:p>
          <w:p w14:paraId="2A6D92C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160</w:t>
            </w:r>
          </w:p>
          <w:p w14:paraId="48A562E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161</w:t>
            </w:r>
          </w:p>
          <w:p w14:paraId="0BCF2DD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162</w:t>
            </w:r>
          </w:p>
          <w:p w14:paraId="261F4A7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163</w:t>
            </w:r>
          </w:p>
          <w:p w14:paraId="197835C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164</w:t>
            </w:r>
          </w:p>
          <w:p w14:paraId="33B50EB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165</w:t>
            </w:r>
          </w:p>
          <w:p w14:paraId="4402EF2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166</w:t>
            </w:r>
          </w:p>
          <w:p w14:paraId="3F9E89F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167</w:t>
            </w:r>
          </w:p>
          <w:p w14:paraId="40204CF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168</w:t>
            </w:r>
          </w:p>
          <w:p w14:paraId="323526A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169</w:t>
            </w:r>
          </w:p>
          <w:p w14:paraId="3C1796E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170</w:t>
            </w:r>
          </w:p>
          <w:p w14:paraId="7003E58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171</w:t>
            </w:r>
          </w:p>
          <w:p w14:paraId="6089DAF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172</w:t>
            </w:r>
          </w:p>
          <w:p w14:paraId="23A2FF7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173</w:t>
            </w:r>
          </w:p>
          <w:p w14:paraId="3F30479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174</w:t>
            </w:r>
          </w:p>
          <w:p w14:paraId="3A38066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175</w:t>
            </w:r>
          </w:p>
          <w:p w14:paraId="125AC2B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176</w:t>
            </w:r>
          </w:p>
          <w:p w14:paraId="3EEC8E6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177</w:t>
            </w:r>
          </w:p>
          <w:p w14:paraId="1420719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178</w:t>
            </w:r>
          </w:p>
          <w:p w14:paraId="3BB29C1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179</w:t>
            </w:r>
          </w:p>
          <w:p w14:paraId="4E1A662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180</w:t>
            </w:r>
          </w:p>
          <w:p w14:paraId="65CE03E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181</w:t>
            </w:r>
          </w:p>
          <w:p w14:paraId="2B78293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182</w:t>
            </w:r>
          </w:p>
          <w:p w14:paraId="3BD2896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183</w:t>
            </w:r>
          </w:p>
          <w:p w14:paraId="16ED635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184</w:t>
            </w:r>
          </w:p>
          <w:p w14:paraId="2C0912A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185</w:t>
            </w:r>
          </w:p>
          <w:p w14:paraId="731CF81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186</w:t>
            </w:r>
          </w:p>
          <w:p w14:paraId="3966746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187</w:t>
            </w:r>
          </w:p>
          <w:p w14:paraId="2A8B87F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188</w:t>
            </w:r>
          </w:p>
          <w:p w14:paraId="45EC5A6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189</w:t>
            </w:r>
          </w:p>
          <w:p w14:paraId="1754564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190</w:t>
            </w:r>
          </w:p>
          <w:p w14:paraId="197E416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191</w:t>
            </w:r>
          </w:p>
          <w:p w14:paraId="1BA0BA7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192</w:t>
            </w:r>
          </w:p>
          <w:p w14:paraId="001DD56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193</w:t>
            </w:r>
          </w:p>
          <w:p w14:paraId="13907B0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194</w:t>
            </w:r>
          </w:p>
          <w:p w14:paraId="28CD892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195</w:t>
            </w:r>
          </w:p>
          <w:p w14:paraId="70126BF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196</w:t>
            </w:r>
          </w:p>
          <w:p w14:paraId="0DC3EE5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197</w:t>
            </w:r>
          </w:p>
          <w:p w14:paraId="309C62B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198</w:t>
            </w:r>
          </w:p>
          <w:p w14:paraId="7A82F24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199</w:t>
            </w:r>
          </w:p>
          <w:p w14:paraId="0C95365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200</w:t>
            </w:r>
          </w:p>
          <w:p w14:paraId="535218B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201</w:t>
            </w:r>
          </w:p>
          <w:p w14:paraId="0F8A38E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202</w:t>
            </w:r>
          </w:p>
          <w:p w14:paraId="44B5163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203</w:t>
            </w:r>
          </w:p>
          <w:p w14:paraId="7222D75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204</w:t>
            </w:r>
          </w:p>
          <w:p w14:paraId="3DACBCE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205</w:t>
            </w:r>
          </w:p>
          <w:p w14:paraId="26D8246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206</w:t>
            </w:r>
          </w:p>
          <w:p w14:paraId="4CF9D45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207</w:t>
            </w:r>
          </w:p>
          <w:p w14:paraId="2753112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208</w:t>
            </w:r>
          </w:p>
          <w:p w14:paraId="38C5C3F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209</w:t>
            </w:r>
          </w:p>
          <w:p w14:paraId="15FB701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210</w:t>
            </w:r>
          </w:p>
          <w:p w14:paraId="6A07CCE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211</w:t>
            </w:r>
          </w:p>
          <w:p w14:paraId="484D0D7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212</w:t>
            </w:r>
          </w:p>
          <w:p w14:paraId="4F09791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213</w:t>
            </w:r>
          </w:p>
          <w:p w14:paraId="397888A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214</w:t>
            </w:r>
          </w:p>
          <w:p w14:paraId="601E77A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215</w:t>
            </w:r>
          </w:p>
          <w:p w14:paraId="0BE23D5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216</w:t>
            </w:r>
          </w:p>
          <w:p w14:paraId="0157A7A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217</w:t>
            </w:r>
          </w:p>
          <w:p w14:paraId="1AC8110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218</w:t>
            </w:r>
          </w:p>
          <w:p w14:paraId="0842257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219</w:t>
            </w:r>
          </w:p>
          <w:p w14:paraId="6CA3349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220</w:t>
            </w:r>
          </w:p>
          <w:p w14:paraId="4C260A9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221</w:t>
            </w:r>
          </w:p>
          <w:p w14:paraId="6A722BA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222</w:t>
            </w:r>
          </w:p>
          <w:p w14:paraId="3900D6B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223</w:t>
            </w:r>
          </w:p>
          <w:p w14:paraId="7039334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224225</w:t>
            </w:r>
          </w:p>
          <w:p w14:paraId="5D70B84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226</w:t>
            </w:r>
          </w:p>
          <w:p w14:paraId="485A704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227</w:t>
            </w:r>
          </w:p>
          <w:p w14:paraId="50934B7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228</w:t>
            </w:r>
          </w:p>
          <w:p w14:paraId="3DC3A42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229</w:t>
            </w:r>
          </w:p>
          <w:p w14:paraId="157CFFF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230</w:t>
            </w:r>
          </w:p>
          <w:p w14:paraId="7773E55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231</w:t>
            </w:r>
          </w:p>
          <w:p w14:paraId="34313EA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232</w:t>
            </w:r>
          </w:p>
          <w:p w14:paraId="603E3C3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233</w:t>
            </w:r>
          </w:p>
          <w:p w14:paraId="4E986A0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234</w:t>
            </w:r>
          </w:p>
          <w:p w14:paraId="4829B31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235</w:t>
            </w:r>
          </w:p>
          <w:p w14:paraId="02C94E6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236</w:t>
            </w:r>
          </w:p>
          <w:p w14:paraId="7FD2A53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237</w:t>
            </w:r>
          </w:p>
          <w:p w14:paraId="4F18B48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238</w:t>
            </w:r>
          </w:p>
          <w:p w14:paraId="01D27A8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239</w:t>
            </w:r>
          </w:p>
          <w:p w14:paraId="02B384E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240</w:t>
            </w:r>
          </w:p>
          <w:p w14:paraId="3BFF69E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241</w:t>
            </w:r>
          </w:p>
          <w:p w14:paraId="508F237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242</w:t>
            </w:r>
          </w:p>
          <w:p w14:paraId="1E50B99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243</w:t>
            </w:r>
          </w:p>
          <w:p w14:paraId="19EDA20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244</w:t>
            </w:r>
          </w:p>
          <w:p w14:paraId="4C6D2F1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245</w:t>
            </w:r>
          </w:p>
          <w:p w14:paraId="13B49C0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246</w:t>
            </w:r>
          </w:p>
          <w:p w14:paraId="12D2E9D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247</w:t>
            </w:r>
          </w:p>
          <w:p w14:paraId="4061145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248</w:t>
            </w:r>
          </w:p>
          <w:p w14:paraId="67568C3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249</w:t>
            </w:r>
          </w:p>
          <w:p w14:paraId="7E4E442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250</w:t>
            </w:r>
          </w:p>
          <w:p w14:paraId="1B99065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251</w:t>
            </w:r>
          </w:p>
          <w:p w14:paraId="589471B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252</w:t>
            </w:r>
          </w:p>
          <w:p w14:paraId="51DAA7C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253</w:t>
            </w:r>
          </w:p>
          <w:p w14:paraId="4C648A7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254</w:t>
            </w:r>
          </w:p>
          <w:p w14:paraId="4821B28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255</w:t>
            </w:r>
          </w:p>
          <w:p w14:paraId="4FCACC1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256</w:t>
            </w:r>
          </w:p>
          <w:p w14:paraId="32039F0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257</w:t>
            </w:r>
          </w:p>
          <w:p w14:paraId="4FF8131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258</w:t>
            </w:r>
          </w:p>
          <w:p w14:paraId="7B00A9B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259</w:t>
            </w:r>
          </w:p>
          <w:p w14:paraId="637B242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260</w:t>
            </w:r>
          </w:p>
          <w:p w14:paraId="0626A3D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261</w:t>
            </w:r>
          </w:p>
          <w:p w14:paraId="1368476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262</w:t>
            </w:r>
          </w:p>
          <w:p w14:paraId="2286E04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263</w:t>
            </w:r>
          </w:p>
          <w:p w14:paraId="2B57CD2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264</w:t>
            </w:r>
          </w:p>
          <w:p w14:paraId="6267241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265</w:t>
            </w:r>
          </w:p>
          <w:p w14:paraId="29DF8F8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266</w:t>
            </w:r>
          </w:p>
          <w:p w14:paraId="0091B80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267</w:t>
            </w:r>
          </w:p>
          <w:p w14:paraId="714D04A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268</w:t>
            </w:r>
          </w:p>
          <w:p w14:paraId="32B7A7E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269</w:t>
            </w:r>
          </w:p>
          <w:p w14:paraId="4AB0067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270</w:t>
            </w:r>
          </w:p>
          <w:p w14:paraId="5DF568C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271</w:t>
            </w:r>
          </w:p>
          <w:p w14:paraId="2AC2BC0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272</w:t>
            </w:r>
          </w:p>
          <w:p w14:paraId="0BB3D81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273</w:t>
            </w:r>
          </w:p>
          <w:p w14:paraId="0D75E71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274</w:t>
            </w:r>
          </w:p>
          <w:p w14:paraId="7F30079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275</w:t>
            </w:r>
          </w:p>
          <w:p w14:paraId="709F432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276</w:t>
            </w:r>
          </w:p>
          <w:p w14:paraId="28E11F2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277</w:t>
            </w:r>
          </w:p>
          <w:p w14:paraId="5F74836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278</w:t>
            </w:r>
          </w:p>
          <w:p w14:paraId="13E2637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279</w:t>
            </w:r>
          </w:p>
          <w:p w14:paraId="6F0E533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280</w:t>
            </w:r>
          </w:p>
          <w:p w14:paraId="139AA14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281</w:t>
            </w:r>
          </w:p>
          <w:p w14:paraId="2E28BFE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282</w:t>
            </w:r>
          </w:p>
          <w:p w14:paraId="6C5809B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283</w:t>
            </w:r>
          </w:p>
          <w:p w14:paraId="0878AB4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248</w:t>
            </w:r>
          </w:p>
          <w:p w14:paraId="184FDD3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285</w:t>
            </w:r>
          </w:p>
          <w:p w14:paraId="4AE6950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286</w:t>
            </w:r>
          </w:p>
          <w:p w14:paraId="0AF0AFD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287</w:t>
            </w:r>
          </w:p>
          <w:p w14:paraId="4E95E98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288</w:t>
            </w:r>
          </w:p>
          <w:p w14:paraId="682D8D0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289</w:t>
            </w:r>
          </w:p>
          <w:p w14:paraId="3688385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290</w:t>
            </w:r>
          </w:p>
          <w:p w14:paraId="22E5F93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291</w:t>
            </w:r>
          </w:p>
          <w:p w14:paraId="6B96486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292</w:t>
            </w:r>
          </w:p>
          <w:p w14:paraId="7F64BC0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293</w:t>
            </w:r>
          </w:p>
          <w:p w14:paraId="568E81A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294</w:t>
            </w:r>
          </w:p>
          <w:p w14:paraId="3410E28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295</w:t>
            </w:r>
          </w:p>
          <w:p w14:paraId="06CEF60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296</w:t>
            </w:r>
          </w:p>
          <w:p w14:paraId="4CC0A7E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297</w:t>
            </w:r>
          </w:p>
          <w:p w14:paraId="15F7434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298</w:t>
            </w:r>
          </w:p>
          <w:p w14:paraId="49DDEC1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299</w:t>
            </w:r>
          </w:p>
          <w:p w14:paraId="61B7FA2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300</w:t>
            </w:r>
          </w:p>
          <w:p w14:paraId="6A03F63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301</w:t>
            </w:r>
          </w:p>
          <w:p w14:paraId="350A871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302</w:t>
            </w:r>
          </w:p>
          <w:p w14:paraId="6FED134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303</w:t>
            </w:r>
          </w:p>
          <w:p w14:paraId="750AA00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304</w:t>
            </w:r>
          </w:p>
          <w:p w14:paraId="33A92C3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305</w:t>
            </w:r>
          </w:p>
          <w:p w14:paraId="7C1127F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306</w:t>
            </w:r>
          </w:p>
          <w:p w14:paraId="3936481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307</w:t>
            </w:r>
          </w:p>
          <w:p w14:paraId="7278071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308</w:t>
            </w:r>
          </w:p>
          <w:p w14:paraId="01B5302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309</w:t>
            </w:r>
          </w:p>
          <w:p w14:paraId="1F04717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310</w:t>
            </w:r>
          </w:p>
          <w:p w14:paraId="0882291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311</w:t>
            </w:r>
          </w:p>
          <w:p w14:paraId="046F4B0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312</w:t>
            </w:r>
          </w:p>
          <w:p w14:paraId="3C9ED03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313</w:t>
            </w:r>
          </w:p>
          <w:p w14:paraId="33A6CB6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314</w:t>
            </w:r>
          </w:p>
          <w:p w14:paraId="20D6578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315</w:t>
            </w:r>
          </w:p>
          <w:p w14:paraId="59E8D4D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316</w:t>
            </w:r>
          </w:p>
          <w:p w14:paraId="5439630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317</w:t>
            </w:r>
          </w:p>
          <w:p w14:paraId="38986B6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318</w:t>
            </w:r>
          </w:p>
          <w:p w14:paraId="4A5DAEF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319</w:t>
            </w:r>
          </w:p>
          <w:p w14:paraId="070E952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320</w:t>
            </w:r>
          </w:p>
          <w:p w14:paraId="557B9A1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321</w:t>
            </w:r>
          </w:p>
          <w:p w14:paraId="01D3E17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322</w:t>
            </w:r>
          </w:p>
          <w:p w14:paraId="387D5C0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323</w:t>
            </w:r>
          </w:p>
          <w:p w14:paraId="25B0FCD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324</w:t>
            </w:r>
          </w:p>
          <w:p w14:paraId="5D8C174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325</w:t>
            </w:r>
          </w:p>
          <w:p w14:paraId="2157B1B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326</w:t>
            </w:r>
          </w:p>
          <w:p w14:paraId="71A3689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327</w:t>
            </w:r>
          </w:p>
          <w:p w14:paraId="5106576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328</w:t>
            </w:r>
          </w:p>
          <w:p w14:paraId="7D7FE43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329</w:t>
            </w:r>
          </w:p>
          <w:p w14:paraId="6C5EFF8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330</w:t>
            </w:r>
          </w:p>
          <w:p w14:paraId="3865045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331</w:t>
            </w:r>
          </w:p>
          <w:p w14:paraId="701ADF7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332</w:t>
            </w:r>
          </w:p>
          <w:p w14:paraId="0F8719D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333</w:t>
            </w:r>
          </w:p>
          <w:p w14:paraId="72D55D0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334</w:t>
            </w:r>
          </w:p>
          <w:p w14:paraId="7A4BB2A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335</w:t>
            </w:r>
          </w:p>
          <w:p w14:paraId="569B3E4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336</w:t>
            </w:r>
          </w:p>
          <w:p w14:paraId="0B9F4F2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337</w:t>
            </w:r>
          </w:p>
          <w:p w14:paraId="61C359A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338</w:t>
            </w:r>
          </w:p>
          <w:p w14:paraId="0AE9F44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339</w:t>
            </w:r>
          </w:p>
          <w:p w14:paraId="0994E20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340</w:t>
            </w:r>
          </w:p>
          <w:p w14:paraId="43B158A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341</w:t>
            </w:r>
          </w:p>
          <w:p w14:paraId="0EAD475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342</w:t>
            </w:r>
          </w:p>
          <w:p w14:paraId="391A3A8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343</w:t>
            </w:r>
          </w:p>
          <w:p w14:paraId="52B9760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344</w:t>
            </w:r>
          </w:p>
          <w:p w14:paraId="4FF6458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345346</w:t>
            </w:r>
          </w:p>
          <w:p w14:paraId="60A3BCD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347</w:t>
            </w:r>
          </w:p>
          <w:p w14:paraId="2851804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348</w:t>
            </w:r>
          </w:p>
          <w:p w14:paraId="72D5DEC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349</w:t>
            </w:r>
          </w:p>
          <w:p w14:paraId="519BDEB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350</w:t>
            </w:r>
          </w:p>
          <w:p w14:paraId="5A28FCD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351</w:t>
            </w:r>
          </w:p>
          <w:p w14:paraId="7F5F089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352</w:t>
            </w:r>
          </w:p>
          <w:p w14:paraId="5DED68C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353</w:t>
            </w:r>
          </w:p>
          <w:p w14:paraId="7BA450E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354</w:t>
            </w:r>
          </w:p>
          <w:p w14:paraId="5EC5B0B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355</w:t>
            </w:r>
          </w:p>
          <w:p w14:paraId="49927B4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356</w:t>
            </w:r>
          </w:p>
          <w:p w14:paraId="42ED198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357</w:t>
            </w:r>
          </w:p>
          <w:p w14:paraId="5A13A2A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358</w:t>
            </w:r>
          </w:p>
          <w:p w14:paraId="458A24A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359</w:t>
            </w:r>
          </w:p>
          <w:p w14:paraId="6A71741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360</w:t>
            </w:r>
          </w:p>
          <w:p w14:paraId="5BC2B5D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361</w:t>
            </w:r>
          </w:p>
          <w:p w14:paraId="10D11BB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362</w:t>
            </w:r>
          </w:p>
          <w:p w14:paraId="3A2F212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363</w:t>
            </w:r>
          </w:p>
          <w:p w14:paraId="3333D55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364</w:t>
            </w:r>
          </w:p>
          <w:p w14:paraId="1DDA538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365</w:t>
            </w:r>
          </w:p>
          <w:p w14:paraId="109EB52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366</w:t>
            </w:r>
          </w:p>
          <w:p w14:paraId="407C274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367</w:t>
            </w:r>
          </w:p>
          <w:p w14:paraId="327DA32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368</w:t>
            </w:r>
          </w:p>
          <w:p w14:paraId="43F18E0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369</w:t>
            </w:r>
          </w:p>
          <w:p w14:paraId="4165A1F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370</w:t>
            </w:r>
          </w:p>
          <w:p w14:paraId="7233B76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371</w:t>
            </w:r>
          </w:p>
          <w:p w14:paraId="37111C3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372</w:t>
            </w:r>
          </w:p>
          <w:p w14:paraId="301FAA6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373</w:t>
            </w:r>
          </w:p>
          <w:p w14:paraId="00EF44D9"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374</w:t>
            </w:r>
          </w:p>
          <w:p w14:paraId="56F35F3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375</w:t>
            </w:r>
          </w:p>
          <w:p w14:paraId="1A47C44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376</w:t>
            </w:r>
          </w:p>
          <w:p w14:paraId="3CF22F4C"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377</w:t>
            </w:r>
          </w:p>
          <w:p w14:paraId="72C1558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378</w:t>
            </w:r>
          </w:p>
          <w:p w14:paraId="0F95BDC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379</w:t>
            </w:r>
          </w:p>
          <w:p w14:paraId="09D86FA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380</w:t>
            </w:r>
          </w:p>
          <w:p w14:paraId="49461F1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381</w:t>
            </w:r>
          </w:p>
          <w:p w14:paraId="7D4F57E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382</w:t>
            </w:r>
          </w:p>
          <w:p w14:paraId="4B5EF408"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383</w:t>
            </w:r>
          </w:p>
          <w:p w14:paraId="5CEC4E7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384</w:t>
            </w:r>
          </w:p>
          <w:p w14:paraId="0C326F5F"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385</w:t>
            </w:r>
          </w:p>
          <w:p w14:paraId="7965966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386</w:t>
            </w:r>
          </w:p>
          <w:p w14:paraId="6FCDDBD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387</w:t>
            </w:r>
          </w:p>
          <w:p w14:paraId="46A8FD0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388</w:t>
            </w:r>
          </w:p>
          <w:p w14:paraId="788E88AB"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389</w:t>
            </w:r>
          </w:p>
          <w:p w14:paraId="0CCF9B1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390</w:t>
            </w:r>
          </w:p>
          <w:p w14:paraId="31B3E69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391</w:t>
            </w:r>
          </w:p>
          <w:p w14:paraId="3F7F7C41"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392</w:t>
            </w:r>
          </w:p>
          <w:p w14:paraId="7DD5C4A7"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393</w:t>
            </w:r>
          </w:p>
          <w:p w14:paraId="0CF629A6"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394</w:t>
            </w:r>
          </w:p>
          <w:p w14:paraId="7C3FEB94"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395</w:t>
            </w:r>
          </w:p>
          <w:p w14:paraId="64C4A2D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396</w:t>
            </w:r>
          </w:p>
          <w:p w14:paraId="122CDF6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397</w:t>
            </w:r>
          </w:p>
          <w:p w14:paraId="37327FA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398</w:t>
            </w:r>
          </w:p>
          <w:p w14:paraId="172F5890"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399</w:t>
            </w:r>
          </w:p>
          <w:p w14:paraId="2240C5C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400</w:t>
            </w:r>
          </w:p>
          <w:p w14:paraId="60544592"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401</w:t>
            </w:r>
          </w:p>
          <w:p w14:paraId="40B8C34D"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402</w:t>
            </w:r>
          </w:p>
          <w:p w14:paraId="32F805C3"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403</w:t>
            </w:r>
          </w:p>
          <w:p w14:paraId="5ACBD33E"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404</w:t>
            </w:r>
          </w:p>
          <w:p w14:paraId="7CC9B525"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405</w:t>
            </w:r>
          </w:p>
          <w:p w14:paraId="3C92544A" w14:textId="77777777" w:rsidR="0040076F" w:rsidRPr="00853E68" w:rsidRDefault="0040076F" w:rsidP="007B3CF9">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406</w:t>
            </w:r>
          </w:p>
          <w:p w14:paraId="449DD347"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407</w:t>
            </w:r>
          </w:p>
          <w:p w14:paraId="31FE4D06"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408</w:t>
            </w:r>
          </w:p>
          <w:p w14:paraId="36AB2D6E"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409</w:t>
            </w:r>
          </w:p>
          <w:p w14:paraId="0F0AAC2E"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410</w:t>
            </w:r>
          </w:p>
          <w:p w14:paraId="7DE1112A"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411</w:t>
            </w:r>
          </w:p>
          <w:p w14:paraId="306D2446"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412</w:t>
            </w:r>
          </w:p>
          <w:p w14:paraId="658E2DC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413</w:t>
            </w:r>
          </w:p>
          <w:p w14:paraId="0B7F7FDF"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414</w:t>
            </w:r>
          </w:p>
          <w:p w14:paraId="3A6D9F93"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415</w:t>
            </w:r>
          </w:p>
          <w:p w14:paraId="158E5F4C"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416</w:t>
            </w:r>
          </w:p>
          <w:p w14:paraId="2855BCA0"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417</w:t>
            </w:r>
          </w:p>
          <w:p w14:paraId="453B199D"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418</w:t>
            </w:r>
          </w:p>
          <w:p w14:paraId="25BDBF26"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419</w:t>
            </w:r>
          </w:p>
          <w:p w14:paraId="259EA646"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420</w:t>
            </w:r>
          </w:p>
          <w:p w14:paraId="27EEC933"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421</w:t>
            </w:r>
          </w:p>
          <w:p w14:paraId="6B07B92F"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422</w:t>
            </w:r>
          </w:p>
          <w:p w14:paraId="55E6B2B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423</w:t>
            </w:r>
          </w:p>
          <w:p w14:paraId="0244B4A8"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424</w:t>
            </w:r>
          </w:p>
          <w:p w14:paraId="408241F8"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425</w:t>
            </w:r>
          </w:p>
          <w:p w14:paraId="3A9D6967"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426</w:t>
            </w:r>
          </w:p>
          <w:p w14:paraId="6088C6E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427</w:t>
            </w:r>
          </w:p>
          <w:p w14:paraId="5BC8FF39"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428</w:t>
            </w:r>
          </w:p>
          <w:p w14:paraId="58FF2E72"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429</w:t>
            </w:r>
          </w:p>
          <w:p w14:paraId="0C445095"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430</w:t>
            </w:r>
          </w:p>
          <w:p w14:paraId="0EDAF13E"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431</w:t>
            </w:r>
          </w:p>
          <w:p w14:paraId="27C2CA88"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432</w:t>
            </w:r>
          </w:p>
          <w:p w14:paraId="6A5C0375"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433</w:t>
            </w:r>
          </w:p>
          <w:p w14:paraId="32B8FDDE"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434</w:t>
            </w:r>
          </w:p>
          <w:p w14:paraId="585F2131"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435</w:t>
            </w:r>
          </w:p>
          <w:p w14:paraId="4494D081"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436</w:t>
            </w:r>
          </w:p>
          <w:p w14:paraId="4FE46F8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437</w:t>
            </w:r>
          </w:p>
          <w:p w14:paraId="1C2A5966"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438</w:t>
            </w:r>
          </w:p>
          <w:p w14:paraId="0C136A9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439</w:t>
            </w:r>
          </w:p>
          <w:p w14:paraId="1BC58192"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440</w:t>
            </w:r>
          </w:p>
          <w:p w14:paraId="04B11E9F"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441</w:t>
            </w:r>
          </w:p>
          <w:p w14:paraId="44163C9A"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442</w:t>
            </w:r>
          </w:p>
          <w:p w14:paraId="07C3EBFD"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443</w:t>
            </w:r>
          </w:p>
          <w:p w14:paraId="4636707A"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444</w:t>
            </w:r>
          </w:p>
          <w:p w14:paraId="414E7ADD"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445</w:t>
            </w:r>
          </w:p>
          <w:p w14:paraId="6A2E23FF"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446</w:t>
            </w:r>
          </w:p>
          <w:p w14:paraId="4BA95C9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447</w:t>
            </w:r>
          </w:p>
          <w:p w14:paraId="31C90F96"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448</w:t>
            </w:r>
          </w:p>
          <w:p w14:paraId="0CEB9659"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lastRenderedPageBreak/>
              <w:t>449</w:t>
            </w:r>
          </w:p>
          <w:p w14:paraId="7AD6E65B"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450</w:t>
            </w:r>
          </w:p>
          <w:p w14:paraId="46BEF48D"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451</w:t>
            </w:r>
          </w:p>
          <w:p w14:paraId="1AA5D893"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452</w:t>
            </w:r>
          </w:p>
          <w:p w14:paraId="168C4DC9"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453</w:t>
            </w:r>
          </w:p>
          <w:p w14:paraId="7DD482E5"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454</w:t>
            </w:r>
          </w:p>
          <w:p w14:paraId="34C1B810"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455</w:t>
            </w:r>
          </w:p>
          <w:p w14:paraId="354F3FB9" w14:textId="77777777" w:rsidR="0040076F"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456</w:t>
            </w:r>
          </w:p>
          <w:p w14:paraId="406D9F3B" w14:textId="0B7B6766" w:rsidR="008E0D5A" w:rsidRPr="00853E68" w:rsidRDefault="0040076F" w:rsidP="007B3CF9">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457</w:t>
            </w:r>
          </w:p>
          <w:p w14:paraId="3C409BE4" w14:textId="71C404DC" w:rsidR="0040076F" w:rsidRPr="00853E68" w:rsidRDefault="0040076F" w:rsidP="007B3CF9">
            <w:pPr>
              <w:rPr>
                <w:rFonts w:ascii="Times New Roman" w:eastAsia="宋体" w:hAnsi="Times New Roman" w:cs="Times New Roman"/>
                <w:b/>
                <w:bCs/>
                <w:color w:val="000000" w:themeColor="text1"/>
              </w:rPr>
            </w:pPr>
          </w:p>
        </w:tc>
        <w:tc>
          <w:tcPr>
            <w:tcW w:w="9072" w:type="dxa"/>
          </w:tcPr>
          <w:p w14:paraId="44D70172" w14:textId="77777777" w:rsidR="00BC2A52" w:rsidRDefault="00BC2A52" w:rsidP="00BC2A52">
            <w:r>
              <w:rPr>
                <w:rFonts w:hint="eastAsia"/>
              </w:rPr>
              <w:lastRenderedPageBreak/>
              <w:t>#include &lt;graphics.h&gt;</w:t>
            </w:r>
          </w:p>
          <w:p w14:paraId="075F45D0" w14:textId="77777777" w:rsidR="00BC2A52" w:rsidRDefault="00BC2A52" w:rsidP="00BC2A52">
            <w:r>
              <w:rPr>
                <w:rFonts w:hint="eastAsia"/>
              </w:rPr>
              <w:t>#include &lt;conio.h&gt;</w:t>
            </w:r>
          </w:p>
          <w:p w14:paraId="6D05F668" w14:textId="77777777" w:rsidR="00BC2A52" w:rsidRDefault="00BC2A52" w:rsidP="00BC2A52">
            <w:r>
              <w:rPr>
                <w:rFonts w:hint="eastAsia"/>
              </w:rPr>
              <w:t>#include &lt;stdio.h&gt;</w:t>
            </w:r>
          </w:p>
          <w:p w14:paraId="18CAD651" w14:textId="77777777" w:rsidR="00BC2A52" w:rsidRDefault="00BC2A52" w:rsidP="00BC2A52">
            <w:r>
              <w:rPr>
                <w:rFonts w:hint="eastAsia"/>
              </w:rPr>
              <w:t>#include &lt;stdlib.h&gt;</w:t>
            </w:r>
          </w:p>
          <w:p w14:paraId="388C8F82" w14:textId="77777777" w:rsidR="00BC2A52" w:rsidRDefault="00BC2A52" w:rsidP="00BC2A52">
            <w:r>
              <w:rPr>
                <w:rFonts w:hint="eastAsia"/>
              </w:rPr>
              <w:t>#include &lt;string.h&gt;</w:t>
            </w:r>
          </w:p>
          <w:p w14:paraId="036A3CE8" w14:textId="77777777" w:rsidR="00BC2A52" w:rsidRDefault="00BC2A52" w:rsidP="00BC2A52">
            <w:r>
              <w:rPr>
                <w:rFonts w:hint="eastAsia"/>
              </w:rPr>
              <w:t>#include &lt;time.h&gt;</w:t>
            </w:r>
          </w:p>
          <w:p w14:paraId="1DAF391F" w14:textId="77777777" w:rsidR="00BC2A52" w:rsidRDefault="00BC2A52" w:rsidP="00BC2A52">
            <w:r>
              <w:rPr>
                <w:rFonts w:hint="eastAsia"/>
              </w:rPr>
              <w:t>#include &lt;windows.h&gt;</w:t>
            </w:r>
          </w:p>
          <w:p w14:paraId="662F0D83" w14:textId="77777777" w:rsidR="00BC2A52" w:rsidRDefault="00BC2A52" w:rsidP="00BC2A52"/>
          <w:p w14:paraId="36263DB9" w14:textId="77777777" w:rsidR="00BC2A52" w:rsidRDefault="00BC2A52" w:rsidP="00BC2A52">
            <w:r>
              <w:rPr>
                <w:rFonts w:hint="eastAsia"/>
              </w:rPr>
              <w:lastRenderedPageBreak/>
              <w:t>// 定义游戏模式</w:t>
            </w:r>
          </w:p>
          <w:p w14:paraId="741AA198" w14:textId="77777777" w:rsidR="00BC2A52" w:rsidRDefault="00BC2A52" w:rsidP="00BC2A52">
            <w:r>
              <w:rPr>
                <w:rFonts w:hint="eastAsia"/>
              </w:rPr>
              <w:t>#define MODE_ONCE 1      // 只猜一次</w:t>
            </w:r>
          </w:p>
          <w:p w14:paraId="3CB637AF" w14:textId="77777777" w:rsidR="00BC2A52" w:rsidRDefault="00BC2A52" w:rsidP="00BC2A52">
            <w:r>
              <w:rPr>
                <w:rFonts w:hint="eastAsia"/>
              </w:rPr>
              <w:t>#define MODE_UNLIMITED 2 // 直到猜对为止</w:t>
            </w:r>
          </w:p>
          <w:p w14:paraId="35830AF8" w14:textId="77777777" w:rsidR="00BC2A52" w:rsidRDefault="00BC2A52" w:rsidP="00BC2A52">
            <w:r>
              <w:rPr>
                <w:rFonts w:hint="eastAsia"/>
              </w:rPr>
              <w:t>#define MODE_10_TIMES 3  // 最多猜10次</w:t>
            </w:r>
          </w:p>
          <w:p w14:paraId="7F489020" w14:textId="77777777" w:rsidR="00BC2A52" w:rsidRDefault="00BC2A52" w:rsidP="00BC2A52"/>
          <w:p w14:paraId="1DCE1922" w14:textId="77777777" w:rsidR="00BC2A52" w:rsidRDefault="00BC2A52" w:rsidP="00BC2A52">
            <w:r>
              <w:rPr>
                <w:rFonts w:hint="eastAsia"/>
              </w:rPr>
              <w:t>// 按钮结构体</w:t>
            </w:r>
          </w:p>
          <w:p w14:paraId="06A6EA6C" w14:textId="77777777" w:rsidR="00BC2A52" w:rsidRDefault="00BC2A52" w:rsidP="00BC2A52">
            <w:r>
              <w:rPr>
                <w:rFonts w:hint="eastAsia"/>
              </w:rPr>
              <w:t>typedef struct</w:t>
            </w:r>
          </w:p>
          <w:p w14:paraId="4C7BE622" w14:textId="77777777" w:rsidR="00BC2A52" w:rsidRDefault="00BC2A52" w:rsidP="00BC2A52">
            <w:r>
              <w:rPr>
                <w:rFonts w:hint="eastAsia"/>
              </w:rPr>
              <w:t>{</w:t>
            </w:r>
          </w:p>
          <w:p w14:paraId="48388955" w14:textId="77777777" w:rsidR="00BC2A52" w:rsidRDefault="00BC2A52" w:rsidP="00BC2A52">
            <w:r>
              <w:rPr>
                <w:rFonts w:hint="eastAsia"/>
              </w:rPr>
              <w:t xml:space="preserve">    int x, y;          // 按钮左上角坐标</w:t>
            </w:r>
          </w:p>
          <w:p w14:paraId="3BF959B2" w14:textId="77777777" w:rsidR="00BC2A52" w:rsidRDefault="00BC2A52" w:rsidP="00BC2A52">
            <w:r>
              <w:rPr>
                <w:rFonts w:hint="eastAsia"/>
              </w:rPr>
              <w:t xml:space="preserve">    int width, height; // 按钮宽高</w:t>
            </w:r>
          </w:p>
          <w:p w14:paraId="67F2D701" w14:textId="77777777" w:rsidR="00BC2A52" w:rsidRDefault="00BC2A52" w:rsidP="00BC2A52">
            <w:r>
              <w:rPr>
                <w:rFonts w:hint="eastAsia"/>
              </w:rPr>
              <w:t xml:space="preserve">    char text[50];     // 按钮文本</w:t>
            </w:r>
          </w:p>
          <w:p w14:paraId="6A2F3D4B" w14:textId="77777777" w:rsidR="00BC2A52" w:rsidRDefault="00BC2A52" w:rsidP="00BC2A52">
            <w:r>
              <w:rPr>
                <w:rFonts w:hint="eastAsia"/>
              </w:rPr>
              <w:t xml:space="preserve">    COLORREF color;    // 按钮颜色</w:t>
            </w:r>
          </w:p>
          <w:p w14:paraId="314F50B8" w14:textId="77777777" w:rsidR="00BC2A52" w:rsidRDefault="00BC2A52" w:rsidP="00BC2A52">
            <w:r>
              <w:rPr>
                <w:rFonts w:hint="eastAsia"/>
              </w:rPr>
              <w:t>} Button;</w:t>
            </w:r>
          </w:p>
          <w:p w14:paraId="4AD880F4" w14:textId="77777777" w:rsidR="00BC2A52" w:rsidRDefault="00BC2A52" w:rsidP="00BC2A52"/>
          <w:p w14:paraId="6ED7EFDF" w14:textId="77777777" w:rsidR="00BC2A52" w:rsidRDefault="00BC2A52" w:rsidP="00BC2A52">
            <w:r>
              <w:rPr>
                <w:rFonts w:hint="eastAsia"/>
              </w:rPr>
              <w:t>// 全局变量</w:t>
            </w:r>
          </w:p>
          <w:p w14:paraId="6D1A390B" w14:textId="77777777" w:rsidR="00BC2A52" w:rsidRDefault="00BC2A52" w:rsidP="00BC2A52">
            <w:r>
              <w:rPr>
                <w:rFonts w:hint="eastAsia"/>
              </w:rPr>
              <w:t>int gameMode = 0;          // 当前游戏模式</w:t>
            </w:r>
          </w:p>
          <w:p w14:paraId="220B3EBA" w14:textId="77777777" w:rsidR="00BC2A52" w:rsidRDefault="00BC2A52" w:rsidP="00BC2A52">
            <w:r>
              <w:rPr>
                <w:rFonts w:hint="eastAsia"/>
              </w:rPr>
              <w:t>int magic = 0;             // 计算机想的数(1-100)</w:t>
            </w:r>
          </w:p>
          <w:p w14:paraId="2472366C" w14:textId="77777777" w:rsidR="00BC2A52" w:rsidRDefault="00BC2A52" w:rsidP="00BC2A52">
            <w:r>
              <w:rPr>
                <w:rFonts w:hint="eastAsia"/>
              </w:rPr>
              <w:t>int guess = 0;             // 用户猜的数</w:t>
            </w:r>
          </w:p>
          <w:p w14:paraId="4C9E8056" w14:textId="77777777" w:rsidR="00BC2A52" w:rsidRDefault="00BC2A52" w:rsidP="00BC2A52">
            <w:r>
              <w:rPr>
                <w:rFonts w:hint="eastAsia"/>
              </w:rPr>
              <w:t>int attempt = 1;           // 当前尝试次数</w:t>
            </w:r>
          </w:p>
          <w:p w14:paraId="77AE386F" w14:textId="77777777" w:rsidR="00BC2A52" w:rsidRDefault="00BC2A52" w:rsidP="00BC2A52">
            <w:r>
              <w:rPr>
                <w:rFonts w:hint="eastAsia"/>
              </w:rPr>
              <w:t>int maxAttempts = 10;      // 最大尝试次数</w:t>
            </w:r>
          </w:p>
          <w:p w14:paraId="71B7E851" w14:textId="77777777" w:rsidR="00BC2A52" w:rsidRDefault="00BC2A52" w:rsidP="00BC2A52">
            <w:r>
              <w:rPr>
                <w:rFonts w:hint="eastAsia"/>
              </w:rPr>
              <w:t>int gameState = 0;         // 游戏状态：0-选择模式，1-游戏中，2-游戏结束</w:t>
            </w:r>
          </w:p>
          <w:p w14:paraId="37585E24" w14:textId="77777777" w:rsidR="00BC2A52" w:rsidRDefault="00BC2A52" w:rsidP="00BC2A52">
            <w:r>
              <w:rPr>
                <w:rFonts w:hint="eastAsia"/>
              </w:rPr>
              <w:t>char history[100][100];    // 历史记录</w:t>
            </w:r>
          </w:p>
          <w:p w14:paraId="54206883" w14:textId="77777777" w:rsidR="00BC2A52" w:rsidRDefault="00BC2A52" w:rsidP="00BC2A52">
            <w:r>
              <w:rPr>
                <w:rFonts w:hint="eastAsia"/>
              </w:rPr>
              <w:t>int historyCount = 0;      // 历史记录数量</w:t>
            </w:r>
          </w:p>
          <w:p w14:paraId="7A5656D5" w14:textId="77777777" w:rsidR="00BC2A52" w:rsidRDefault="00BC2A52" w:rsidP="00BC2A52"/>
          <w:p w14:paraId="5D4E2323" w14:textId="77777777" w:rsidR="00BC2A52" w:rsidRDefault="00BC2A52" w:rsidP="00BC2A52">
            <w:r>
              <w:rPr>
                <w:rFonts w:hint="eastAsia"/>
              </w:rPr>
              <w:t>// 函数原型声明</w:t>
            </w:r>
          </w:p>
          <w:p w14:paraId="19A6D600" w14:textId="77777777" w:rsidR="00BC2A52" w:rsidRDefault="00BC2A52" w:rsidP="00BC2A52">
            <w:r>
              <w:rPr>
                <w:rFonts w:hint="eastAsia"/>
              </w:rPr>
              <w:t>void InitGraphics();</w:t>
            </w:r>
          </w:p>
          <w:p w14:paraId="306C8123" w14:textId="77777777" w:rsidR="00BC2A52" w:rsidRDefault="00BC2A52" w:rsidP="00BC2A52">
            <w:r>
              <w:rPr>
                <w:rFonts w:hint="eastAsia"/>
              </w:rPr>
              <w:t>void DrawMainMenu();</w:t>
            </w:r>
          </w:p>
          <w:p w14:paraId="4DA2EBF6" w14:textId="77777777" w:rsidR="00BC2A52" w:rsidRDefault="00BC2A52" w:rsidP="00BC2A52">
            <w:r>
              <w:rPr>
                <w:rFonts w:hint="eastAsia"/>
              </w:rPr>
              <w:t>void DrawGameScreen();</w:t>
            </w:r>
          </w:p>
          <w:p w14:paraId="7E432ACF" w14:textId="77777777" w:rsidR="00BC2A52" w:rsidRDefault="00BC2A52" w:rsidP="00BC2A52">
            <w:r>
              <w:rPr>
                <w:rFonts w:hint="eastAsia"/>
              </w:rPr>
              <w:t>void DrawResultScreen(int result);</w:t>
            </w:r>
          </w:p>
          <w:p w14:paraId="71CE3D5C" w14:textId="77777777" w:rsidR="00BC2A52" w:rsidRDefault="00BC2A52" w:rsidP="00BC2A52">
            <w:r>
              <w:rPr>
                <w:rFonts w:hint="eastAsia"/>
              </w:rPr>
              <w:t>void DrawButton(Button btn);</w:t>
            </w:r>
          </w:p>
          <w:p w14:paraId="1014DD7F" w14:textId="77777777" w:rsidR="00BC2A52" w:rsidRDefault="00BC2A52" w:rsidP="00BC2A52">
            <w:r>
              <w:rPr>
                <w:rFonts w:hint="eastAsia"/>
              </w:rPr>
              <w:t>int IsButtonClicked(Button btn, int x, int y);</w:t>
            </w:r>
          </w:p>
          <w:p w14:paraId="0B821A58" w14:textId="77777777" w:rsidR="00BC2A52" w:rsidRDefault="00BC2A52" w:rsidP="00BC2A52">
            <w:r>
              <w:rPr>
                <w:rFonts w:hint="eastAsia"/>
              </w:rPr>
              <w:t>void GenerateNumber();</w:t>
            </w:r>
          </w:p>
          <w:p w14:paraId="19396735" w14:textId="77777777" w:rsidR="00BC2A52" w:rsidRDefault="00BC2A52" w:rsidP="00BC2A52">
            <w:r>
              <w:rPr>
                <w:rFonts w:hint="eastAsia"/>
              </w:rPr>
              <w:t>int IsValidInput(int num);</w:t>
            </w:r>
          </w:p>
          <w:p w14:paraId="4A39096F" w14:textId="77777777" w:rsidR="00BC2A52" w:rsidRDefault="00BC2A52" w:rsidP="00BC2A52">
            <w:r>
              <w:rPr>
                <w:rFonts w:hint="eastAsia"/>
              </w:rPr>
              <w:t>void ModeOnceFunction();      // 模式1：只猜一次</w:t>
            </w:r>
          </w:p>
          <w:p w14:paraId="092BD579" w14:textId="77777777" w:rsidR="00BC2A52" w:rsidRDefault="00BC2A52" w:rsidP="00BC2A52">
            <w:r>
              <w:rPr>
                <w:rFonts w:hint="eastAsia"/>
              </w:rPr>
              <w:t>void ModeUnlimitedFunction(); // 模式2：直到猜对为止（空函数）</w:t>
            </w:r>
          </w:p>
          <w:p w14:paraId="71A936E1" w14:textId="77777777" w:rsidR="00BC2A52" w:rsidRDefault="00BC2A52" w:rsidP="00BC2A52">
            <w:r>
              <w:rPr>
                <w:rFonts w:hint="eastAsia"/>
              </w:rPr>
              <w:t>void Mode10TimesFunction();   // 模式3：最多猜10次（空函数）</w:t>
            </w:r>
          </w:p>
          <w:p w14:paraId="03AB5139" w14:textId="77777777" w:rsidR="00BC2A52" w:rsidRDefault="00BC2A52" w:rsidP="00BC2A52"/>
          <w:p w14:paraId="5E57B85E" w14:textId="77777777" w:rsidR="00BC2A52" w:rsidRDefault="00BC2A52" w:rsidP="00BC2A52">
            <w:r>
              <w:rPr>
                <w:rFonts w:hint="eastAsia"/>
              </w:rPr>
              <w:t>// 初始化图形窗口</w:t>
            </w:r>
          </w:p>
          <w:p w14:paraId="6648E4FC" w14:textId="77777777" w:rsidR="00BC2A52" w:rsidRDefault="00BC2A52" w:rsidP="00BC2A52">
            <w:r>
              <w:rPr>
                <w:rFonts w:hint="eastAsia"/>
              </w:rPr>
              <w:t>void InitGraphics()</w:t>
            </w:r>
          </w:p>
          <w:p w14:paraId="15857489" w14:textId="77777777" w:rsidR="00BC2A52" w:rsidRDefault="00BC2A52" w:rsidP="00BC2A52">
            <w:r>
              <w:rPr>
                <w:rFonts w:hint="eastAsia"/>
              </w:rPr>
              <w:t>{</w:t>
            </w:r>
          </w:p>
          <w:p w14:paraId="3BD46F35" w14:textId="77777777" w:rsidR="00BC2A52" w:rsidRDefault="00BC2A52" w:rsidP="00BC2A52">
            <w:r>
              <w:rPr>
                <w:rFonts w:hint="eastAsia"/>
              </w:rPr>
              <w:t xml:space="preserve">    initgraph(500, 600);</w:t>
            </w:r>
          </w:p>
          <w:p w14:paraId="5FBB0A03" w14:textId="77777777" w:rsidR="00BC2A52" w:rsidRDefault="00BC2A52" w:rsidP="00BC2A52">
            <w:r>
              <w:rPr>
                <w:rFonts w:hint="eastAsia"/>
              </w:rPr>
              <w:t xml:space="preserve">    setbkcolor(RGB(240, 240, 245));</w:t>
            </w:r>
          </w:p>
          <w:p w14:paraId="257BF30D" w14:textId="77777777" w:rsidR="00BC2A52" w:rsidRDefault="00BC2A52" w:rsidP="00BC2A52">
            <w:r>
              <w:rPr>
                <w:rFonts w:hint="eastAsia"/>
              </w:rPr>
              <w:t xml:space="preserve">    cleardevice();</w:t>
            </w:r>
          </w:p>
          <w:p w14:paraId="1F280B06" w14:textId="77777777" w:rsidR="00BC2A52" w:rsidRDefault="00BC2A52" w:rsidP="00BC2A52">
            <w:r>
              <w:rPr>
                <w:rFonts w:hint="eastAsia"/>
              </w:rPr>
              <w:t xml:space="preserve">    settextstyle(20, 0, _T("宋体"));</w:t>
            </w:r>
          </w:p>
          <w:p w14:paraId="5E3B9BBA" w14:textId="77777777" w:rsidR="00BC2A52" w:rsidRDefault="00BC2A52" w:rsidP="00BC2A52">
            <w:r>
              <w:rPr>
                <w:rFonts w:hint="eastAsia"/>
              </w:rPr>
              <w:lastRenderedPageBreak/>
              <w:t>}</w:t>
            </w:r>
          </w:p>
          <w:p w14:paraId="2FD21167" w14:textId="77777777" w:rsidR="00BC2A52" w:rsidRDefault="00BC2A52" w:rsidP="00BC2A52"/>
          <w:p w14:paraId="28F2664D" w14:textId="77777777" w:rsidR="00BC2A52" w:rsidRDefault="00BC2A52" w:rsidP="00BC2A52">
            <w:r>
              <w:rPr>
                <w:rFonts w:hint="eastAsia"/>
              </w:rPr>
              <w:t>// 绘制主菜单</w:t>
            </w:r>
          </w:p>
          <w:p w14:paraId="764B4F31" w14:textId="77777777" w:rsidR="00BC2A52" w:rsidRDefault="00BC2A52" w:rsidP="00BC2A52">
            <w:r>
              <w:rPr>
                <w:rFonts w:hint="eastAsia"/>
              </w:rPr>
              <w:t>void DrawMainMenu()</w:t>
            </w:r>
          </w:p>
          <w:p w14:paraId="422A05FC" w14:textId="77777777" w:rsidR="00BC2A52" w:rsidRDefault="00BC2A52" w:rsidP="00BC2A52">
            <w:r>
              <w:rPr>
                <w:rFonts w:hint="eastAsia"/>
              </w:rPr>
              <w:t>{</w:t>
            </w:r>
          </w:p>
          <w:p w14:paraId="61345FB3" w14:textId="77777777" w:rsidR="00BC2A52" w:rsidRDefault="00BC2A52" w:rsidP="00BC2A52">
            <w:r>
              <w:rPr>
                <w:rFonts w:hint="eastAsia"/>
              </w:rPr>
              <w:t xml:space="preserve">    cleardevice();</w:t>
            </w:r>
          </w:p>
          <w:p w14:paraId="314836FC" w14:textId="77777777" w:rsidR="00BC2A52" w:rsidRDefault="00BC2A52" w:rsidP="00BC2A52">
            <w:r>
              <w:rPr>
                <w:rFonts w:hint="eastAsia"/>
              </w:rPr>
              <w:t xml:space="preserve">    // 绘制标题 - 居中放置</w:t>
            </w:r>
          </w:p>
          <w:p w14:paraId="3A723D09" w14:textId="77777777" w:rsidR="00BC2A52" w:rsidRDefault="00BC2A52" w:rsidP="00BC2A52">
            <w:r>
              <w:rPr>
                <w:rFonts w:hint="eastAsia"/>
              </w:rPr>
              <w:t xml:space="preserve">    settextcolor(RGB(0, 0, 0));</w:t>
            </w:r>
          </w:p>
          <w:p w14:paraId="4B9C53CB" w14:textId="77777777" w:rsidR="00BC2A52" w:rsidRDefault="00BC2A52" w:rsidP="00BC2A52">
            <w:r>
              <w:rPr>
                <w:rFonts w:hint="eastAsia"/>
              </w:rPr>
              <w:t xml:space="preserve">    settextstyle(36, 0, _T("黑体"));</w:t>
            </w:r>
          </w:p>
          <w:p w14:paraId="47475E33" w14:textId="77777777" w:rsidR="00BC2A52" w:rsidRDefault="00BC2A52" w:rsidP="00BC2A52">
            <w:r>
              <w:rPr>
                <w:rFonts w:hint="eastAsia"/>
              </w:rPr>
              <w:t xml:space="preserve">    </w:t>
            </w:r>
          </w:p>
          <w:p w14:paraId="17F5A0FF" w14:textId="77777777" w:rsidR="00BC2A52" w:rsidRDefault="00BC2A52" w:rsidP="00BC2A52">
            <w:r>
              <w:rPr>
                <w:rFonts w:hint="eastAsia"/>
              </w:rPr>
              <w:t xml:space="preserve">    // 计算标题居中位置</w:t>
            </w:r>
          </w:p>
          <w:p w14:paraId="452E21A4" w14:textId="77777777" w:rsidR="00BC2A52" w:rsidRDefault="00BC2A52" w:rsidP="00BC2A52">
            <w:r>
              <w:rPr>
                <w:rFonts w:hint="eastAsia"/>
              </w:rPr>
              <w:t xml:space="preserve">    int titleWidth = textwidth(_T("猜数游戏"));</w:t>
            </w:r>
          </w:p>
          <w:p w14:paraId="15CD639A" w14:textId="77777777" w:rsidR="00BC2A52" w:rsidRDefault="00BC2A52" w:rsidP="00BC2A52">
            <w:r>
              <w:rPr>
                <w:rFonts w:hint="eastAsia"/>
              </w:rPr>
              <w:t xml:space="preserve">    int titleX = (500 - titleWidth) / 2;</w:t>
            </w:r>
          </w:p>
          <w:p w14:paraId="0372C851" w14:textId="77777777" w:rsidR="00BC2A52" w:rsidRDefault="00BC2A52" w:rsidP="00BC2A52">
            <w:r>
              <w:rPr>
                <w:rFonts w:hint="eastAsia"/>
              </w:rPr>
              <w:t xml:space="preserve">    outtextxy(titleX, 60, _T("猜数游戏"));</w:t>
            </w:r>
          </w:p>
          <w:p w14:paraId="657B75D5" w14:textId="77777777" w:rsidR="00BC2A52" w:rsidRDefault="00BC2A52" w:rsidP="00BC2A52"/>
          <w:p w14:paraId="4C64653D" w14:textId="77777777" w:rsidR="00BC2A52" w:rsidRDefault="00BC2A52" w:rsidP="00BC2A52">
            <w:r>
              <w:rPr>
                <w:rFonts w:hint="eastAsia"/>
              </w:rPr>
              <w:t xml:space="preserve">    settextstyle(22, 0, _T("黑体"));</w:t>
            </w:r>
          </w:p>
          <w:p w14:paraId="428CAE7A" w14:textId="77777777" w:rsidR="00BC2A52" w:rsidRDefault="00BC2A52" w:rsidP="00BC2A52">
            <w:r>
              <w:rPr>
                <w:rFonts w:hint="eastAsia"/>
              </w:rPr>
              <w:t xml:space="preserve">    settextcolor(RGB(20, 20, 20));</w:t>
            </w:r>
          </w:p>
          <w:p w14:paraId="2A0E4594" w14:textId="77777777" w:rsidR="00BC2A52" w:rsidRDefault="00BC2A52" w:rsidP="00BC2A52">
            <w:r>
              <w:rPr>
                <w:rFonts w:hint="eastAsia"/>
              </w:rPr>
              <w:t xml:space="preserve">    outtextxy(100, 130, _T("请选择游戏模式："));</w:t>
            </w:r>
          </w:p>
          <w:p w14:paraId="00900EA5" w14:textId="77777777" w:rsidR="00BC2A52" w:rsidRDefault="00BC2A52" w:rsidP="00BC2A52"/>
          <w:p w14:paraId="318E752F" w14:textId="77777777" w:rsidR="00BC2A52" w:rsidRDefault="00BC2A52" w:rsidP="00BC2A52">
            <w:r>
              <w:rPr>
                <w:rFonts w:hint="eastAsia"/>
              </w:rPr>
              <w:t xml:space="preserve">    // 绘制模式选择按钮</w:t>
            </w:r>
          </w:p>
          <w:p w14:paraId="41324A1E" w14:textId="77777777" w:rsidR="00BC2A52" w:rsidRDefault="00BC2A52" w:rsidP="00BC2A52">
            <w:r>
              <w:rPr>
                <w:rFonts w:hint="eastAsia"/>
              </w:rPr>
              <w:t xml:space="preserve">    setbkmode(TRANSPARENT);</w:t>
            </w:r>
          </w:p>
          <w:p w14:paraId="41522F29" w14:textId="77777777" w:rsidR="00BC2A52" w:rsidRDefault="00BC2A52" w:rsidP="00BC2A52">
            <w:r>
              <w:rPr>
                <w:rFonts w:hint="eastAsia"/>
              </w:rPr>
              <w:t xml:space="preserve">    Button btnMode1 = {100, 200, 300, 60, "模式1: 只猜一次", RGB(100, 200, 100)};</w:t>
            </w:r>
          </w:p>
          <w:p w14:paraId="08E81A5B" w14:textId="77777777" w:rsidR="00BC2A52" w:rsidRDefault="00BC2A52" w:rsidP="00BC2A52">
            <w:pPr>
              <w:ind w:rightChars="-219" w:right="-460"/>
            </w:pPr>
            <w:r>
              <w:rPr>
                <w:rFonts w:hint="eastAsia"/>
              </w:rPr>
              <w:t xml:space="preserve">    Button btnMode2 = {100, 280, 300, 60, "模式2: 直到猜对为止", RGB(100, 150, 200)};</w:t>
            </w:r>
          </w:p>
          <w:p w14:paraId="4B47BC19" w14:textId="77777777" w:rsidR="00BC2A52" w:rsidRDefault="00BC2A52" w:rsidP="00BC2A52">
            <w:pPr>
              <w:ind w:rightChars="-219" w:right="-460"/>
            </w:pPr>
            <w:r>
              <w:rPr>
                <w:rFonts w:hint="eastAsia"/>
              </w:rPr>
              <w:t xml:space="preserve">    Button btnMode3 = {100, 360, 300, 60, "模式3: 最多猜10次", RGB(200, 150, 100)};</w:t>
            </w:r>
          </w:p>
          <w:p w14:paraId="1A07D6E9" w14:textId="77777777" w:rsidR="00BC2A52" w:rsidRDefault="00BC2A52" w:rsidP="00BC2A52"/>
          <w:p w14:paraId="39CC7B97" w14:textId="77777777" w:rsidR="00BC2A52" w:rsidRPr="00B70B81" w:rsidRDefault="00BC2A52" w:rsidP="00BC2A52">
            <w:pPr>
              <w:rPr>
                <w:b/>
                <w:bCs/>
                <w:color w:val="0000FF"/>
              </w:rPr>
            </w:pPr>
            <w:r>
              <w:rPr>
                <w:rFonts w:hint="eastAsia"/>
              </w:rPr>
              <w:t xml:space="preserve">   </w:t>
            </w:r>
            <w:r w:rsidRPr="00B70B81">
              <w:rPr>
                <w:rFonts w:hint="eastAsia"/>
                <w:b/>
                <w:bCs/>
                <w:color w:val="0000FF"/>
              </w:rPr>
              <w:t xml:space="preserve">/*  </w:t>
            </w:r>
          </w:p>
          <w:p w14:paraId="74AE2C9D" w14:textId="77777777" w:rsidR="00BC2A52" w:rsidRPr="00B70B81" w:rsidRDefault="00BC2A52" w:rsidP="00BC2A52">
            <w:pPr>
              <w:rPr>
                <w:b/>
                <w:bCs/>
                <w:color w:val="0000FF"/>
              </w:rPr>
            </w:pPr>
            <w:r w:rsidRPr="00B70B81">
              <w:rPr>
                <w:rFonts w:hint="eastAsia"/>
                <w:b/>
                <w:bCs/>
                <w:color w:val="0000FF"/>
              </w:rPr>
              <w:t xml:space="preserve">    此处代码需要学生自己补全，功能：调用DrawButton函数</w:t>
            </w:r>
          </w:p>
          <w:p w14:paraId="58F27E4A" w14:textId="77777777" w:rsidR="00BC2A52" w:rsidRPr="00B70B81" w:rsidRDefault="00BC2A52" w:rsidP="00BC2A52">
            <w:pPr>
              <w:ind w:firstLineChars="150" w:firstLine="315"/>
              <w:rPr>
                <w:b/>
                <w:bCs/>
                <w:color w:val="0000FF"/>
              </w:rPr>
            </w:pPr>
            <w:r w:rsidRPr="00B70B81">
              <w:rPr>
                <w:rFonts w:hint="eastAsia"/>
                <w:b/>
                <w:bCs/>
                <w:color w:val="0000FF"/>
              </w:rPr>
              <w:t>*/</w:t>
            </w:r>
          </w:p>
          <w:p w14:paraId="69E3D571" w14:textId="77777777" w:rsidR="00BC2A52" w:rsidRDefault="00BC2A52" w:rsidP="00BC2A52"/>
          <w:p w14:paraId="648033DA" w14:textId="77777777" w:rsidR="00BC2A52" w:rsidRDefault="00BC2A52" w:rsidP="00BC2A52">
            <w:r>
              <w:rPr>
                <w:rFonts w:hint="eastAsia"/>
              </w:rPr>
              <w:t xml:space="preserve">    // 绘制游戏规则</w:t>
            </w:r>
          </w:p>
          <w:p w14:paraId="2552304D" w14:textId="77777777" w:rsidR="00BC2A52" w:rsidRDefault="00BC2A52" w:rsidP="00BC2A52">
            <w:r>
              <w:rPr>
                <w:rFonts w:hint="eastAsia"/>
              </w:rPr>
              <w:t xml:space="preserve">    settextstyle(14, 0, _T("宋体"));</w:t>
            </w:r>
          </w:p>
          <w:p w14:paraId="5D13C859" w14:textId="77777777" w:rsidR="00BC2A52" w:rsidRDefault="00BC2A52" w:rsidP="00BC2A52">
            <w:r>
              <w:rPr>
                <w:rFonts w:hint="eastAsia"/>
              </w:rPr>
              <w:t xml:space="preserve">    settextcolor(BLUE);</w:t>
            </w:r>
          </w:p>
          <w:p w14:paraId="5AF9D805" w14:textId="77777777" w:rsidR="00BC2A52" w:rsidRDefault="00BC2A52" w:rsidP="00BC2A52">
            <w:r>
              <w:rPr>
                <w:rFonts w:hint="eastAsia"/>
              </w:rPr>
              <w:t xml:space="preserve">    outtextxy(100, 450, _T("游戏规则："));</w:t>
            </w:r>
          </w:p>
          <w:p w14:paraId="3DE121EA" w14:textId="77777777" w:rsidR="00BC2A52" w:rsidRDefault="00BC2A52" w:rsidP="00BC2A52">
            <w:r>
              <w:rPr>
                <w:rFonts w:hint="eastAsia"/>
              </w:rPr>
              <w:t xml:space="preserve">    outtextxy(120, 470, _T("1. 计算机随机生成1~100之间的整数"));</w:t>
            </w:r>
          </w:p>
          <w:p w14:paraId="00DEEFA5" w14:textId="77777777" w:rsidR="00BC2A52" w:rsidRDefault="00BC2A52" w:rsidP="00BC2A52">
            <w:r>
              <w:rPr>
                <w:rFonts w:hint="eastAsia"/>
              </w:rPr>
              <w:t xml:space="preserve">    outtextxy(120, 490, _T("2. 你需要在限定次数内猜出这个数"));</w:t>
            </w:r>
          </w:p>
          <w:p w14:paraId="039C340F" w14:textId="77777777" w:rsidR="00BC2A52" w:rsidRDefault="00BC2A52" w:rsidP="00BC2A52">
            <w:r>
              <w:rPr>
                <w:rFonts w:hint="eastAsia"/>
              </w:rPr>
              <w:t xml:space="preserve">    outtextxy(120, 510, _T("3. 每次猜测会提示太大或太小"));</w:t>
            </w:r>
          </w:p>
          <w:p w14:paraId="1A85CFE3" w14:textId="77777777" w:rsidR="00BC2A52" w:rsidRDefault="00BC2A52" w:rsidP="00BC2A52">
            <w:r>
              <w:rPr>
                <w:rFonts w:hint="eastAsia"/>
              </w:rPr>
              <w:t xml:space="preserve">    outtextxy(120, 530, _T("4. 根据模式不同，猜数次数限制不同"));</w:t>
            </w:r>
          </w:p>
          <w:p w14:paraId="1A84EB6D" w14:textId="77777777" w:rsidR="00BC2A52" w:rsidRDefault="00BC2A52" w:rsidP="00BC2A52">
            <w:r>
              <w:rPr>
                <w:rFonts w:hint="eastAsia"/>
              </w:rPr>
              <w:t>}</w:t>
            </w:r>
          </w:p>
          <w:p w14:paraId="78487264" w14:textId="77777777" w:rsidR="00BC2A52" w:rsidRDefault="00BC2A52" w:rsidP="00BC2A52"/>
          <w:p w14:paraId="0E5968C3" w14:textId="77777777" w:rsidR="00BC2A52" w:rsidRDefault="00BC2A52" w:rsidP="00BC2A52">
            <w:r>
              <w:rPr>
                <w:rFonts w:hint="eastAsia"/>
              </w:rPr>
              <w:t>// 绘制游戏界面</w:t>
            </w:r>
          </w:p>
          <w:p w14:paraId="1714C541" w14:textId="77777777" w:rsidR="00BC2A52" w:rsidRDefault="00BC2A52" w:rsidP="00BC2A52">
            <w:r>
              <w:rPr>
                <w:rFonts w:hint="eastAsia"/>
              </w:rPr>
              <w:t>void DrawGameScreen()</w:t>
            </w:r>
          </w:p>
          <w:p w14:paraId="12DFFBE0" w14:textId="77777777" w:rsidR="00BC2A52" w:rsidRDefault="00BC2A52" w:rsidP="00BC2A52">
            <w:r>
              <w:rPr>
                <w:rFonts w:hint="eastAsia"/>
              </w:rPr>
              <w:t>{</w:t>
            </w:r>
          </w:p>
          <w:p w14:paraId="35CE68C3" w14:textId="77777777" w:rsidR="00BC2A52" w:rsidRDefault="00BC2A52" w:rsidP="00BC2A52">
            <w:r>
              <w:rPr>
                <w:rFonts w:hint="eastAsia"/>
              </w:rPr>
              <w:t xml:space="preserve">    cleardevice();</w:t>
            </w:r>
          </w:p>
          <w:p w14:paraId="4A95D702" w14:textId="77777777" w:rsidR="00BC2A52" w:rsidRDefault="00BC2A52" w:rsidP="00BC2A52">
            <w:r>
              <w:rPr>
                <w:rFonts w:hint="eastAsia"/>
              </w:rPr>
              <w:t xml:space="preserve">    // 绘制标题和模式信息</w:t>
            </w:r>
          </w:p>
          <w:p w14:paraId="71663D38" w14:textId="77777777" w:rsidR="00BC2A52" w:rsidRDefault="00BC2A52" w:rsidP="00BC2A52">
            <w:r>
              <w:rPr>
                <w:rFonts w:hint="eastAsia"/>
              </w:rPr>
              <w:lastRenderedPageBreak/>
              <w:t xml:space="preserve">    settextcolor(RGB(0, 0, 0));</w:t>
            </w:r>
          </w:p>
          <w:p w14:paraId="7A4770D8" w14:textId="77777777" w:rsidR="00BC2A52" w:rsidRDefault="00BC2A52" w:rsidP="00BC2A52">
            <w:r>
              <w:rPr>
                <w:rFonts w:hint="eastAsia"/>
              </w:rPr>
              <w:t xml:space="preserve">    settextstyle(24, 0, _T("黑体"));</w:t>
            </w:r>
          </w:p>
          <w:p w14:paraId="21C11711" w14:textId="77777777" w:rsidR="00BC2A52" w:rsidRDefault="00BC2A52" w:rsidP="00BC2A52"/>
          <w:p w14:paraId="079E9FC0" w14:textId="77777777" w:rsidR="00BC2A52" w:rsidRDefault="00BC2A52" w:rsidP="00BC2A52">
            <w:r>
              <w:rPr>
                <w:rFonts w:hint="eastAsia"/>
              </w:rPr>
              <w:t xml:space="preserve">    char modeText[50];</w:t>
            </w:r>
          </w:p>
          <w:p w14:paraId="6B63418B" w14:textId="77777777" w:rsidR="00BC2A52" w:rsidRPr="00B70B81" w:rsidRDefault="00BC2A52" w:rsidP="00BC2A52">
            <w:pPr>
              <w:rPr>
                <w:b/>
                <w:bCs/>
                <w:color w:val="0000FF"/>
              </w:rPr>
            </w:pPr>
            <w:r>
              <w:rPr>
                <w:rFonts w:hint="eastAsia"/>
              </w:rPr>
              <w:t xml:space="preserve">   </w:t>
            </w:r>
            <w:r w:rsidRPr="00B70B81">
              <w:rPr>
                <w:rFonts w:hint="eastAsia"/>
                <w:b/>
                <w:bCs/>
                <w:color w:val="0000FF"/>
              </w:rPr>
              <w:t xml:space="preserve">  /*  </w:t>
            </w:r>
          </w:p>
          <w:p w14:paraId="59D6658F" w14:textId="77777777" w:rsidR="00BC2A52" w:rsidRPr="00B70B81" w:rsidRDefault="00BC2A52" w:rsidP="00BC2A52">
            <w:pPr>
              <w:rPr>
                <w:b/>
                <w:bCs/>
                <w:color w:val="0000FF"/>
              </w:rPr>
            </w:pPr>
            <w:r w:rsidRPr="00B70B81">
              <w:rPr>
                <w:rFonts w:hint="eastAsia"/>
                <w:b/>
                <w:bCs/>
                <w:color w:val="0000FF"/>
              </w:rPr>
              <w:t xml:space="preserve">    此处代码需要学生自己补全，功能：通过判断gameMode的取值，输出显示"模式1: 只猜一次"，还是"模式2: 直到猜对为止"，还是"模式3: 最多猜10次" </w:t>
            </w:r>
          </w:p>
          <w:p w14:paraId="110306BA" w14:textId="77777777" w:rsidR="00BC2A52" w:rsidRPr="00B70B81" w:rsidRDefault="00BC2A52" w:rsidP="00BC2A52">
            <w:pPr>
              <w:ind w:firstLineChars="150" w:firstLine="315"/>
              <w:rPr>
                <w:b/>
                <w:bCs/>
                <w:color w:val="0000FF"/>
              </w:rPr>
            </w:pPr>
            <w:r w:rsidRPr="00B70B81">
              <w:rPr>
                <w:rFonts w:hint="eastAsia"/>
                <w:b/>
                <w:bCs/>
                <w:color w:val="0000FF"/>
              </w:rPr>
              <w:t>*/</w:t>
            </w:r>
          </w:p>
          <w:p w14:paraId="3C25D700" w14:textId="77777777" w:rsidR="00BC2A52" w:rsidRDefault="00BC2A52" w:rsidP="00BC2A52"/>
          <w:p w14:paraId="12B5F524" w14:textId="77777777" w:rsidR="00BC2A52" w:rsidRDefault="00BC2A52" w:rsidP="00BC2A52">
            <w:r>
              <w:rPr>
                <w:rFonts w:hint="eastAsia"/>
              </w:rPr>
              <w:t xml:space="preserve">    outtextxy(150, 30, modeText);</w:t>
            </w:r>
          </w:p>
          <w:p w14:paraId="698A2D42" w14:textId="77777777" w:rsidR="00BC2A52" w:rsidRDefault="00BC2A52" w:rsidP="00BC2A52"/>
          <w:p w14:paraId="74F72C3E" w14:textId="77777777" w:rsidR="00BC2A52" w:rsidRDefault="00BC2A52" w:rsidP="00BC2A52">
            <w:r>
              <w:rPr>
                <w:rFonts w:hint="eastAsia"/>
              </w:rPr>
              <w:t xml:space="preserve">    // 绘制当前尝试次数</w:t>
            </w:r>
          </w:p>
          <w:p w14:paraId="49693C9C" w14:textId="77777777" w:rsidR="00BC2A52" w:rsidRDefault="00BC2A52" w:rsidP="00BC2A52">
            <w:r>
              <w:rPr>
                <w:rFonts w:hint="eastAsia"/>
              </w:rPr>
              <w:t xml:space="preserve">    settextstyle(18, 0, _T("宋体"));</w:t>
            </w:r>
          </w:p>
          <w:p w14:paraId="654710B3" w14:textId="77777777" w:rsidR="00BC2A52" w:rsidRDefault="00BC2A52" w:rsidP="00BC2A52">
            <w:r>
              <w:rPr>
                <w:rFonts w:hint="eastAsia"/>
              </w:rPr>
              <w:t xml:space="preserve">    char attemptText[50];</w:t>
            </w:r>
          </w:p>
          <w:p w14:paraId="72588FAC" w14:textId="77777777" w:rsidR="00BC2A52" w:rsidRDefault="00BC2A52" w:rsidP="00BC2A52">
            <w:r>
              <w:rPr>
                <w:rFonts w:hint="eastAsia"/>
              </w:rPr>
              <w:t xml:space="preserve">    sprintf(attemptText, "第 %d 次尝试", attempt);</w:t>
            </w:r>
          </w:p>
          <w:p w14:paraId="4A8CA1DC" w14:textId="77777777" w:rsidR="00BC2A52" w:rsidRDefault="00BC2A52" w:rsidP="00BC2A52">
            <w:r>
              <w:rPr>
                <w:rFonts w:hint="eastAsia"/>
              </w:rPr>
              <w:t xml:space="preserve">    outtextxy(200, 80, attemptText);</w:t>
            </w:r>
          </w:p>
          <w:p w14:paraId="102A4FD0" w14:textId="77777777" w:rsidR="00BC2A52" w:rsidRDefault="00BC2A52" w:rsidP="00BC2A52"/>
          <w:p w14:paraId="42449EB4" w14:textId="77777777" w:rsidR="00BC2A52" w:rsidRDefault="00BC2A52" w:rsidP="00BC2A52">
            <w:r>
              <w:rPr>
                <w:rFonts w:hint="eastAsia"/>
              </w:rPr>
              <w:t xml:space="preserve">    // 绘制输入框（显示最后一次输入的数字）</w:t>
            </w:r>
          </w:p>
          <w:p w14:paraId="5D892572" w14:textId="77777777" w:rsidR="00BC2A52" w:rsidRDefault="00BC2A52" w:rsidP="00BC2A52">
            <w:r>
              <w:rPr>
                <w:rFonts w:hint="eastAsia"/>
              </w:rPr>
              <w:t xml:space="preserve">    setfillcolor(RGB(255, 255, 255));</w:t>
            </w:r>
          </w:p>
          <w:p w14:paraId="716E803F" w14:textId="77777777" w:rsidR="00BC2A52" w:rsidRDefault="00BC2A52" w:rsidP="00BC2A52">
            <w:r>
              <w:rPr>
                <w:rFonts w:hint="eastAsia"/>
              </w:rPr>
              <w:t xml:space="preserve">    fillrectangle(150, 150, 350, 200);</w:t>
            </w:r>
          </w:p>
          <w:p w14:paraId="373AD810" w14:textId="77777777" w:rsidR="00BC2A52" w:rsidRDefault="00BC2A52" w:rsidP="00BC2A52">
            <w:r>
              <w:rPr>
                <w:rFonts w:hint="eastAsia"/>
              </w:rPr>
              <w:t xml:space="preserve">    </w:t>
            </w:r>
          </w:p>
          <w:p w14:paraId="677FBC4C" w14:textId="77777777" w:rsidR="00BC2A52" w:rsidRDefault="00BC2A52" w:rsidP="00BC2A52">
            <w:r>
              <w:rPr>
                <w:rFonts w:hint="eastAsia"/>
              </w:rPr>
              <w:t xml:space="preserve">    setlinecolor(RGB(100, 100, 100));</w:t>
            </w:r>
          </w:p>
          <w:p w14:paraId="2A678B53" w14:textId="77777777" w:rsidR="00BC2A52" w:rsidRDefault="00BC2A52" w:rsidP="00BC2A52">
            <w:r>
              <w:rPr>
                <w:rFonts w:hint="eastAsia"/>
              </w:rPr>
              <w:t xml:space="preserve">    rectangle(150, 150, 350, 200);</w:t>
            </w:r>
          </w:p>
          <w:p w14:paraId="6158AF37" w14:textId="77777777" w:rsidR="00BC2A52" w:rsidRDefault="00BC2A52" w:rsidP="00BC2A52">
            <w:r>
              <w:rPr>
                <w:rFonts w:hint="eastAsia"/>
              </w:rPr>
              <w:t xml:space="preserve">    </w:t>
            </w:r>
          </w:p>
          <w:p w14:paraId="2246B66F" w14:textId="77777777" w:rsidR="00BC2A52" w:rsidRDefault="00BC2A52" w:rsidP="00BC2A52">
            <w:r>
              <w:rPr>
                <w:rFonts w:hint="eastAsia"/>
              </w:rPr>
              <w:t xml:space="preserve">    settextstyle(28, 0, _T("Arial"));</w:t>
            </w:r>
          </w:p>
          <w:p w14:paraId="0DD197EB" w14:textId="77777777" w:rsidR="00BC2A52" w:rsidRDefault="00BC2A52" w:rsidP="00BC2A52">
            <w:r>
              <w:rPr>
                <w:rFonts w:hint="eastAsia"/>
              </w:rPr>
              <w:t xml:space="preserve">    settextcolor(RGB(0, 0, 0));</w:t>
            </w:r>
          </w:p>
          <w:p w14:paraId="3CBDD2CF" w14:textId="77777777" w:rsidR="00BC2A52" w:rsidRDefault="00BC2A52" w:rsidP="00BC2A52">
            <w:r>
              <w:rPr>
                <w:rFonts w:hint="eastAsia"/>
              </w:rPr>
              <w:t xml:space="preserve">    </w:t>
            </w:r>
          </w:p>
          <w:p w14:paraId="594D3121" w14:textId="77777777" w:rsidR="00BC2A52" w:rsidRDefault="00BC2A52" w:rsidP="00BC2A52">
            <w:r>
              <w:rPr>
                <w:rFonts w:hint="eastAsia"/>
              </w:rPr>
              <w:t xml:space="preserve">    // 显示最后一次猜测的数字</w:t>
            </w:r>
          </w:p>
          <w:p w14:paraId="0162A857" w14:textId="77777777" w:rsidR="00BC2A52" w:rsidRDefault="00BC2A52" w:rsidP="00BC2A52">
            <w:r>
              <w:rPr>
                <w:rFonts w:hint="eastAsia"/>
              </w:rPr>
              <w:t xml:space="preserve">    if (historyCount &gt; 0)</w:t>
            </w:r>
          </w:p>
          <w:p w14:paraId="40E0D3EB" w14:textId="77777777" w:rsidR="00BC2A52" w:rsidRDefault="00BC2A52" w:rsidP="00BC2A52">
            <w:r>
              <w:rPr>
                <w:rFonts w:hint="eastAsia"/>
              </w:rPr>
              <w:t xml:space="preserve">    {</w:t>
            </w:r>
          </w:p>
          <w:p w14:paraId="0C2EAEB3" w14:textId="77777777" w:rsidR="00BC2A52" w:rsidRDefault="00BC2A52" w:rsidP="00BC2A52">
            <w:r>
              <w:rPr>
                <w:rFonts w:hint="eastAsia"/>
              </w:rPr>
              <w:t xml:space="preserve">        char lastGuess[10] = "";</w:t>
            </w:r>
          </w:p>
          <w:p w14:paraId="75F0BD2D" w14:textId="77777777" w:rsidR="00BC2A52" w:rsidRDefault="00BC2A52" w:rsidP="00BC2A52">
            <w:r>
              <w:rPr>
                <w:rFonts w:hint="eastAsia"/>
              </w:rPr>
              <w:t xml:space="preserve">        char* p = strchr(history[historyCount-1], ':');</w:t>
            </w:r>
          </w:p>
          <w:p w14:paraId="2F96515F" w14:textId="77777777" w:rsidR="00BC2A52" w:rsidRDefault="00BC2A52" w:rsidP="00BC2A52">
            <w:r>
              <w:rPr>
                <w:rFonts w:hint="eastAsia"/>
              </w:rPr>
              <w:t xml:space="preserve">        if (p)</w:t>
            </w:r>
          </w:p>
          <w:p w14:paraId="34BC8440" w14:textId="77777777" w:rsidR="00BC2A52" w:rsidRDefault="00BC2A52" w:rsidP="00BC2A52">
            <w:r>
              <w:rPr>
                <w:rFonts w:hint="eastAsia"/>
              </w:rPr>
              <w:t xml:space="preserve">        {</w:t>
            </w:r>
          </w:p>
          <w:p w14:paraId="3F2A63D1" w14:textId="77777777" w:rsidR="00BC2A52" w:rsidRDefault="00BC2A52" w:rsidP="00BC2A52">
            <w:r>
              <w:rPr>
                <w:rFonts w:hint="eastAsia"/>
              </w:rPr>
              <w:t xml:space="preserve">            p += 2;</w:t>
            </w:r>
          </w:p>
          <w:p w14:paraId="5844173A" w14:textId="77777777" w:rsidR="00BC2A52" w:rsidRDefault="00BC2A52" w:rsidP="00BC2A52">
            <w:r>
              <w:rPr>
                <w:rFonts w:hint="eastAsia"/>
              </w:rPr>
              <w:t xml:space="preserve">            for(int i = 0; i &lt; 3 &amp;&amp; p[i] &gt;= '0' &amp;&amp; p[i] &lt;= '9'; i++)</w:t>
            </w:r>
          </w:p>
          <w:p w14:paraId="473BDECB" w14:textId="77777777" w:rsidR="00BC2A52" w:rsidRDefault="00BC2A52" w:rsidP="00BC2A52">
            <w:r>
              <w:rPr>
                <w:rFonts w:hint="eastAsia"/>
              </w:rPr>
              <w:t xml:space="preserve">            {</w:t>
            </w:r>
          </w:p>
          <w:p w14:paraId="5EDED99A" w14:textId="77777777" w:rsidR="00BC2A52" w:rsidRDefault="00BC2A52" w:rsidP="00BC2A52">
            <w:r>
              <w:rPr>
                <w:rFonts w:hint="eastAsia"/>
              </w:rPr>
              <w:t xml:space="preserve">                lastGuess[i] = p[i];</w:t>
            </w:r>
          </w:p>
          <w:p w14:paraId="264ECA34" w14:textId="77777777" w:rsidR="00BC2A52" w:rsidRDefault="00BC2A52" w:rsidP="00BC2A52">
            <w:r>
              <w:rPr>
                <w:rFonts w:hint="eastAsia"/>
              </w:rPr>
              <w:t xml:space="preserve">            }</w:t>
            </w:r>
          </w:p>
          <w:p w14:paraId="37AFFDE4" w14:textId="77777777" w:rsidR="00BC2A52" w:rsidRDefault="00BC2A52" w:rsidP="00BC2A52">
            <w:r>
              <w:rPr>
                <w:rFonts w:hint="eastAsia"/>
              </w:rPr>
              <w:t xml:space="preserve">            outtextxy(180, 160, lastGuess);</w:t>
            </w:r>
          </w:p>
          <w:p w14:paraId="75ABD4DD" w14:textId="77777777" w:rsidR="00BC2A52" w:rsidRDefault="00BC2A52" w:rsidP="00BC2A52">
            <w:r>
              <w:rPr>
                <w:rFonts w:hint="eastAsia"/>
              </w:rPr>
              <w:t xml:space="preserve">        }</w:t>
            </w:r>
          </w:p>
          <w:p w14:paraId="5C121599" w14:textId="77777777" w:rsidR="00BC2A52" w:rsidRDefault="00BC2A52" w:rsidP="00BC2A52">
            <w:r>
              <w:rPr>
                <w:rFonts w:hint="eastAsia"/>
              </w:rPr>
              <w:t xml:space="preserve">        else</w:t>
            </w:r>
          </w:p>
          <w:p w14:paraId="3CD37D67" w14:textId="77777777" w:rsidR="00BC2A52" w:rsidRDefault="00BC2A52" w:rsidP="00BC2A52">
            <w:r>
              <w:rPr>
                <w:rFonts w:hint="eastAsia"/>
              </w:rPr>
              <w:t xml:space="preserve">        {</w:t>
            </w:r>
          </w:p>
          <w:p w14:paraId="187EA4B3" w14:textId="77777777" w:rsidR="00BC2A52" w:rsidRDefault="00BC2A52" w:rsidP="00BC2A52">
            <w:r>
              <w:rPr>
                <w:rFonts w:hint="eastAsia"/>
              </w:rPr>
              <w:t xml:space="preserve">            outtextxy(180, 160, _T(" "));</w:t>
            </w:r>
          </w:p>
          <w:p w14:paraId="4D81170E" w14:textId="77777777" w:rsidR="00BC2A52" w:rsidRDefault="00BC2A52" w:rsidP="00BC2A52">
            <w:r>
              <w:rPr>
                <w:rFonts w:hint="eastAsia"/>
              </w:rPr>
              <w:lastRenderedPageBreak/>
              <w:t xml:space="preserve">        }</w:t>
            </w:r>
          </w:p>
          <w:p w14:paraId="6C5E5E7B" w14:textId="77777777" w:rsidR="00BC2A52" w:rsidRDefault="00BC2A52" w:rsidP="00BC2A52">
            <w:r>
              <w:rPr>
                <w:rFonts w:hint="eastAsia"/>
              </w:rPr>
              <w:t xml:space="preserve">    }</w:t>
            </w:r>
          </w:p>
          <w:p w14:paraId="7B5B922F" w14:textId="77777777" w:rsidR="00BC2A52" w:rsidRDefault="00BC2A52" w:rsidP="00BC2A52">
            <w:r>
              <w:rPr>
                <w:rFonts w:hint="eastAsia"/>
              </w:rPr>
              <w:t xml:space="preserve">    else</w:t>
            </w:r>
          </w:p>
          <w:p w14:paraId="03041EDF" w14:textId="77777777" w:rsidR="00BC2A52" w:rsidRDefault="00BC2A52" w:rsidP="00BC2A52">
            <w:r>
              <w:rPr>
                <w:rFonts w:hint="eastAsia"/>
              </w:rPr>
              <w:t xml:space="preserve">    {</w:t>
            </w:r>
          </w:p>
          <w:p w14:paraId="502105FC" w14:textId="77777777" w:rsidR="00BC2A52" w:rsidRDefault="00BC2A52" w:rsidP="00BC2A52">
            <w:r>
              <w:rPr>
                <w:rFonts w:hint="eastAsia"/>
              </w:rPr>
              <w:t xml:space="preserve">        outtextxy(180, 160, _T(" "));</w:t>
            </w:r>
          </w:p>
          <w:p w14:paraId="1DEF7E80" w14:textId="77777777" w:rsidR="00BC2A52" w:rsidRDefault="00BC2A52" w:rsidP="00BC2A52">
            <w:r>
              <w:rPr>
                <w:rFonts w:hint="eastAsia"/>
              </w:rPr>
              <w:t xml:space="preserve">    }</w:t>
            </w:r>
          </w:p>
          <w:p w14:paraId="07D4B8D7" w14:textId="77777777" w:rsidR="00BC2A52" w:rsidRDefault="00BC2A52" w:rsidP="00BC2A52"/>
          <w:p w14:paraId="06C3B666" w14:textId="77777777" w:rsidR="00BC2A52" w:rsidRDefault="00BC2A52" w:rsidP="00BC2A52">
            <w:r>
              <w:rPr>
                <w:rFonts w:hint="eastAsia"/>
              </w:rPr>
              <w:t xml:space="preserve">    // 绘制输入提示</w:t>
            </w:r>
          </w:p>
          <w:p w14:paraId="1D391391" w14:textId="77777777" w:rsidR="00BC2A52" w:rsidRDefault="00BC2A52" w:rsidP="00BC2A52">
            <w:r>
              <w:rPr>
                <w:rFonts w:hint="eastAsia"/>
              </w:rPr>
              <w:t xml:space="preserve">    settextstyle(14, 0, _T("宋体"));</w:t>
            </w:r>
          </w:p>
          <w:p w14:paraId="31B0511B" w14:textId="77777777" w:rsidR="00BC2A52" w:rsidRDefault="00BC2A52" w:rsidP="00BC2A52">
            <w:r>
              <w:rPr>
                <w:rFonts w:hint="eastAsia"/>
              </w:rPr>
              <w:t xml:space="preserve">    settextcolor(RGB(0, 0, 0));</w:t>
            </w:r>
          </w:p>
          <w:p w14:paraId="542451D3" w14:textId="77777777" w:rsidR="00BC2A52" w:rsidRDefault="00BC2A52" w:rsidP="00BC2A52">
            <w:r>
              <w:rPr>
                <w:rFonts w:hint="eastAsia"/>
              </w:rPr>
              <w:t xml:space="preserve">    outtextxy(150, 210, _T("请点击【输入数字】按钮开始猜数"));</w:t>
            </w:r>
          </w:p>
          <w:p w14:paraId="1063DD67" w14:textId="77777777" w:rsidR="00BC2A52" w:rsidRDefault="00BC2A52" w:rsidP="00BC2A52"/>
          <w:p w14:paraId="62317269" w14:textId="77777777" w:rsidR="00BC2A52" w:rsidRDefault="00BC2A52" w:rsidP="00BC2A52">
            <w:r>
              <w:rPr>
                <w:rFonts w:hint="eastAsia"/>
              </w:rPr>
              <w:t xml:space="preserve">    // 绘制按钮</w:t>
            </w:r>
          </w:p>
          <w:p w14:paraId="1DFF169D" w14:textId="77777777" w:rsidR="00BC2A52" w:rsidRDefault="00BC2A52" w:rsidP="00BC2A52">
            <w:r>
              <w:rPr>
                <w:rFonts w:hint="eastAsia"/>
              </w:rPr>
              <w:t xml:space="preserve">    Button btnBack = {350, 500, 100, 40, "返回", RGB(200, 100, 100)};</w:t>
            </w:r>
          </w:p>
          <w:p w14:paraId="5E135129" w14:textId="77777777" w:rsidR="00BC2A52" w:rsidRDefault="00BC2A52" w:rsidP="00BC2A52">
            <w:r>
              <w:rPr>
                <w:rFonts w:hint="eastAsia"/>
              </w:rPr>
              <w:t xml:space="preserve">    Button btnInput = {350, 400, 100, 40, "输入数字", RGB(100, 200, 100)};</w:t>
            </w:r>
          </w:p>
          <w:p w14:paraId="261D80B7" w14:textId="77777777" w:rsidR="00BC2A52" w:rsidRDefault="00BC2A52" w:rsidP="00BC2A52">
            <w:r>
              <w:rPr>
                <w:rFonts w:hint="eastAsia"/>
              </w:rPr>
              <w:t xml:space="preserve">    Button btnReset = {350, 450, 100, 40, "重置", RGB(200, 150, 100)};</w:t>
            </w:r>
          </w:p>
          <w:p w14:paraId="54DFB8C2" w14:textId="77777777" w:rsidR="00BC2A52" w:rsidRDefault="00BC2A52" w:rsidP="00BC2A52"/>
          <w:p w14:paraId="25BFC0DF" w14:textId="77777777" w:rsidR="00BC2A52" w:rsidRPr="00B70B81" w:rsidRDefault="00BC2A52" w:rsidP="00BC2A52">
            <w:pPr>
              <w:rPr>
                <w:b/>
                <w:bCs/>
                <w:color w:val="0000FF"/>
              </w:rPr>
            </w:pPr>
            <w:r>
              <w:rPr>
                <w:rFonts w:hint="eastAsia"/>
              </w:rPr>
              <w:t xml:space="preserve">    </w:t>
            </w:r>
            <w:r w:rsidRPr="00B70B81">
              <w:rPr>
                <w:rFonts w:hint="eastAsia"/>
                <w:b/>
                <w:bCs/>
                <w:color w:val="0000FF"/>
              </w:rPr>
              <w:t xml:space="preserve">/*  </w:t>
            </w:r>
          </w:p>
          <w:p w14:paraId="4856EF0C" w14:textId="77777777" w:rsidR="00BC2A52" w:rsidRPr="00B70B81" w:rsidRDefault="00BC2A52" w:rsidP="00BC2A52">
            <w:pPr>
              <w:rPr>
                <w:b/>
                <w:bCs/>
                <w:color w:val="0000FF"/>
              </w:rPr>
            </w:pPr>
            <w:r w:rsidRPr="00B70B81">
              <w:rPr>
                <w:rFonts w:hint="eastAsia"/>
                <w:b/>
                <w:bCs/>
                <w:color w:val="0000FF"/>
              </w:rPr>
              <w:t xml:space="preserve">    此处代码需要学生自己补全，功能：调用DrawButton函数</w:t>
            </w:r>
          </w:p>
          <w:p w14:paraId="4A1D7680" w14:textId="77777777" w:rsidR="00BC2A52" w:rsidRPr="00B70B81" w:rsidRDefault="00BC2A52" w:rsidP="00BC2A52">
            <w:pPr>
              <w:ind w:firstLineChars="150" w:firstLine="315"/>
              <w:rPr>
                <w:b/>
                <w:bCs/>
                <w:color w:val="0000FF"/>
              </w:rPr>
            </w:pPr>
            <w:r w:rsidRPr="00B70B81">
              <w:rPr>
                <w:rFonts w:hint="eastAsia"/>
                <w:b/>
                <w:bCs/>
                <w:color w:val="0000FF"/>
              </w:rPr>
              <w:t>*/</w:t>
            </w:r>
          </w:p>
          <w:p w14:paraId="6757EFDA" w14:textId="77777777" w:rsidR="00BC2A52" w:rsidRDefault="00BC2A52" w:rsidP="00BC2A52"/>
          <w:p w14:paraId="339978DB" w14:textId="77777777" w:rsidR="00BC2A52" w:rsidRDefault="00BC2A52" w:rsidP="00BC2A52">
            <w:r>
              <w:rPr>
                <w:rFonts w:hint="eastAsia"/>
              </w:rPr>
              <w:t xml:space="preserve">    // 绘制历史记录</w:t>
            </w:r>
          </w:p>
          <w:p w14:paraId="21BE2A4C" w14:textId="77777777" w:rsidR="00BC2A52" w:rsidRDefault="00BC2A52" w:rsidP="00BC2A52">
            <w:r>
              <w:rPr>
                <w:rFonts w:hint="eastAsia"/>
              </w:rPr>
              <w:t xml:space="preserve">    settextstyle(14, 0, _T("宋体"));</w:t>
            </w:r>
          </w:p>
          <w:p w14:paraId="17697D0E" w14:textId="77777777" w:rsidR="00BC2A52" w:rsidRDefault="00BC2A52" w:rsidP="00BC2A52">
            <w:r>
              <w:rPr>
                <w:rFonts w:hint="eastAsia"/>
              </w:rPr>
              <w:t xml:space="preserve">    settextcolor(BLUE);</w:t>
            </w:r>
          </w:p>
          <w:p w14:paraId="44EF3496" w14:textId="77777777" w:rsidR="00BC2A52" w:rsidRDefault="00BC2A52" w:rsidP="00BC2A52">
            <w:r>
              <w:rPr>
                <w:rFonts w:hint="eastAsia"/>
              </w:rPr>
              <w:t xml:space="preserve">    outtextxy(50, 250, _T("历史记录："));</w:t>
            </w:r>
          </w:p>
          <w:p w14:paraId="27C148AB" w14:textId="77777777" w:rsidR="00BC2A52" w:rsidRDefault="00BC2A52" w:rsidP="00BC2A52"/>
          <w:p w14:paraId="3D0D8A5C" w14:textId="77777777" w:rsidR="00BC2A52" w:rsidRDefault="00BC2A52" w:rsidP="00BC2A52">
            <w:r>
              <w:rPr>
                <w:rFonts w:hint="eastAsia"/>
              </w:rPr>
              <w:t xml:space="preserve">    int startY = 280;</w:t>
            </w:r>
          </w:p>
          <w:p w14:paraId="4B81B4C7" w14:textId="77777777" w:rsidR="00BC2A52" w:rsidRDefault="00BC2A52" w:rsidP="00BC2A52">
            <w:r>
              <w:rPr>
                <w:rFonts w:hint="eastAsia"/>
              </w:rPr>
              <w:t xml:space="preserve">    int maxDisplay = 8;</w:t>
            </w:r>
          </w:p>
          <w:p w14:paraId="4A010977" w14:textId="77777777" w:rsidR="00BC2A52" w:rsidRDefault="00BC2A52" w:rsidP="00BC2A52">
            <w:r>
              <w:rPr>
                <w:rFonts w:hint="eastAsia"/>
              </w:rPr>
              <w:t xml:space="preserve">    int startIdx = (historyCount &gt; maxDisplay) ? historyCount - maxDisplay : 0;</w:t>
            </w:r>
          </w:p>
          <w:p w14:paraId="24D4E589" w14:textId="77777777" w:rsidR="00BC2A52" w:rsidRDefault="00BC2A52" w:rsidP="00BC2A52">
            <w:r>
              <w:rPr>
                <w:rFonts w:hint="eastAsia"/>
              </w:rPr>
              <w:t xml:space="preserve">    for (int i = startIdx; i &lt; historyCount &amp;&amp; i &lt; startIdx + maxDisplay; i++)</w:t>
            </w:r>
          </w:p>
          <w:p w14:paraId="1676814E" w14:textId="77777777" w:rsidR="00BC2A52" w:rsidRDefault="00BC2A52" w:rsidP="00BC2A52">
            <w:r>
              <w:rPr>
                <w:rFonts w:hint="eastAsia"/>
              </w:rPr>
              <w:t xml:space="preserve">    {</w:t>
            </w:r>
          </w:p>
          <w:p w14:paraId="5B4B3A37" w14:textId="77777777" w:rsidR="00BC2A52" w:rsidRDefault="00BC2A52" w:rsidP="00BC2A52">
            <w:r>
              <w:rPr>
                <w:rFonts w:hint="eastAsia"/>
              </w:rPr>
              <w:t xml:space="preserve">        outtextxy(70, startY, history[i]);</w:t>
            </w:r>
          </w:p>
          <w:p w14:paraId="7005489D" w14:textId="77777777" w:rsidR="00BC2A52" w:rsidRDefault="00BC2A52" w:rsidP="00BC2A52">
            <w:r>
              <w:rPr>
                <w:rFonts w:hint="eastAsia"/>
              </w:rPr>
              <w:t xml:space="preserve">        startY += 25;</w:t>
            </w:r>
          </w:p>
          <w:p w14:paraId="15BF99D0" w14:textId="77777777" w:rsidR="00BC2A52" w:rsidRDefault="00BC2A52" w:rsidP="00BC2A52">
            <w:r>
              <w:rPr>
                <w:rFonts w:hint="eastAsia"/>
              </w:rPr>
              <w:t xml:space="preserve">    }</w:t>
            </w:r>
          </w:p>
          <w:p w14:paraId="727C6DE4" w14:textId="77777777" w:rsidR="00BC2A52" w:rsidRDefault="00BC2A52" w:rsidP="00BC2A52"/>
          <w:p w14:paraId="2A90BFE9" w14:textId="77777777" w:rsidR="00BC2A52" w:rsidRDefault="00BC2A52" w:rsidP="00BC2A52">
            <w:r>
              <w:rPr>
                <w:rFonts w:hint="eastAsia"/>
              </w:rPr>
              <w:t xml:space="preserve">    // 绘制剩余次数提示</w:t>
            </w:r>
          </w:p>
          <w:p w14:paraId="0E1F1FB2" w14:textId="77777777" w:rsidR="00BC2A52" w:rsidRDefault="00BC2A52" w:rsidP="00BC2A52">
            <w:r>
              <w:rPr>
                <w:rFonts w:hint="eastAsia"/>
              </w:rPr>
              <w:t xml:space="preserve">    if (gameMode == MODE_10_TIMES)</w:t>
            </w:r>
          </w:p>
          <w:p w14:paraId="5B0F9F2B" w14:textId="77777777" w:rsidR="00BC2A52" w:rsidRDefault="00BC2A52" w:rsidP="00BC2A52">
            <w:r>
              <w:rPr>
                <w:rFonts w:hint="eastAsia"/>
              </w:rPr>
              <w:t xml:space="preserve">    {</w:t>
            </w:r>
          </w:p>
          <w:p w14:paraId="015A149C" w14:textId="77777777" w:rsidR="00BC2A52" w:rsidRDefault="00BC2A52" w:rsidP="00BC2A52">
            <w:r>
              <w:rPr>
                <w:rFonts w:hint="eastAsia"/>
              </w:rPr>
              <w:t xml:space="preserve">        char remainingText[50];</w:t>
            </w:r>
          </w:p>
          <w:p w14:paraId="77D54BEE" w14:textId="77777777" w:rsidR="00BC2A52" w:rsidRDefault="00BC2A52" w:rsidP="00BC2A52">
            <w:r>
              <w:rPr>
                <w:rFonts w:hint="eastAsia"/>
              </w:rPr>
              <w:t xml:space="preserve">        sprintf(remainingText, "剩余次数: %d", maxAttempts - attempt + 1);</w:t>
            </w:r>
          </w:p>
          <w:p w14:paraId="4CCEF08F" w14:textId="77777777" w:rsidR="00BC2A52" w:rsidRDefault="00BC2A52" w:rsidP="00BC2A52">
            <w:r>
              <w:rPr>
                <w:rFonts w:hint="eastAsia"/>
              </w:rPr>
              <w:t xml:space="preserve">        settextcolor(RGB(0, 0, 0));</w:t>
            </w:r>
          </w:p>
          <w:p w14:paraId="39EF7025" w14:textId="77777777" w:rsidR="00BC2A52" w:rsidRDefault="00BC2A52" w:rsidP="00BC2A52">
            <w:r>
              <w:rPr>
                <w:rFonts w:hint="eastAsia"/>
              </w:rPr>
              <w:t xml:space="preserve">        outtextxy(150, 120, remainingText);</w:t>
            </w:r>
          </w:p>
          <w:p w14:paraId="31AE1F3F" w14:textId="77777777" w:rsidR="00BC2A52" w:rsidRDefault="00BC2A52" w:rsidP="00BC2A52">
            <w:r>
              <w:rPr>
                <w:rFonts w:hint="eastAsia"/>
              </w:rPr>
              <w:t xml:space="preserve">    }</w:t>
            </w:r>
          </w:p>
          <w:p w14:paraId="7FF18BA0" w14:textId="77777777" w:rsidR="00BC2A52" w:rsidRDefault="00BC2A52" w:rsidP="00BC2A52">
            <w:r>
              <w:rPr>
                <w:rFonts w:hint="eastAsia"/>
              </w:rPr>
              <w:t>}</w:t>
            </w:r>
          </w:p>
          <w:p w14:paraId="70866DDC" w14:textId="77777777" w:rsidR="00BC2A52" w:rsidRDefault="00BC2A52" w:rsidP="00BC2A52"/>
          <w:p w14:paraId="7031911F" w14:textId="77777777" w:rsidR="00BC2A52" w:rsidRDefault="00BC2A52" w:rsidP="00BC2A52">
            <w:r>
              <w:rPr>
                <w:rFonts w:hint="eastAsia"/>
              </w:rPr>
              <w:t>// 绘制结果屏幕</w:t>
            </w:r>
          </w:p>
          <w:p w14:paraId="38994A5F" w14:textId="77777777" w:rsidR="00BC2A52" w:rsidRDefault="00BC2A52" w:rsidP="00BC2A52">
            <w:r>
              <w:rPr>
                <w:rFonts w:hint="eastAsia"/>
              </w:rPr>
              <w:t>void DrawResultScreen(int result)</w:t>
            </w:r>
          </w:p>
          <w:p w14:paraId="6BC6FEF1" w14:textId="77777777" w:rsidR="00BC2A52" w:rsidRDefault="00BC2A52" w:rsidP="00BC2A52">
            <w:r>
              <w:rPr>
                <w:rFonts w:hint="eastAsia"/>
              </w:rPr>
              <w:t>{</w:t>
            </w:r>
          </w:p>
          <w:p w14:paraId="4C2F5AFC" w14:textId="77777777" w:rsidR="00BC2A52" w:rsidRDefault="00BC2A52" w:rsidP="00BC2A52">
            <w:r>
              <w:rPr>
                <w:rFonts w:hint="eastAsia"/>
              </w:rPr>
              <w:t xml:space="preserve">    cleardevice();</w:t>
            </w:r>
          </w:p>
          <w:p w14:paraId="4FC26411" w14:textId="77777777" w:rsidR="00BC2A52" w:rsidRDefault="00BC2A52" w:rsidP="00BC2A52">
            <w:r>
              <w:rPr>
                <w:rFonts w:hint="eastAsia"/>
              </w:rPr>
              <w:t xml:space="preserve">    settextcolor(RGB(0, 0, 0));</w:t>
            </w:r>
          </w:p>
          <w:p w14:paraId="6F85B6F1" w14:textId="77777777" w:rsidR="00BC2A52" w:rsidRDefault="00BC2A52" w:rsidP="00BC2A52">
            <w:r>
              <w:rPr>
                <w:rFonts w:hint="eastAsia"/>
              </w:rPr>
              <w:t xml:space="preserve">    settextstyle(28, 0, _T("黑体"));</w:t>
            </w:r>
          </w:p>
          <w:p w14:paraId="77C8226D" w14:textId="77777777" w:rsidR="00BC2A52" w:rsidRDefault="00BC2A52" w:rsidP="00BC2A52"/>
          <w:p w14:paraId="53DD9892" w14:textId="77777777" w:rsidR="00BC2A52" w:rsidRDefault="00BC2A52" w:rsidP="00BC2A52">
            <w:r>
              <w:rPr>
                <w:rFonts w:hint="eastAsia"/>
              </w:rPr>
              <w:t xml:space="preserve">    if (result == 1)</w:t>
            </w:r>
          </w:p>
          <w:p w14:paraId="7733054F" w14:textId="77777777" w:rsidR="00BC2A52" w:rsidRDefault="00BC2A52" w:rsidP="00BC2A52">
            <w:r>
              <w:rPr>
                <w:rFonts w:hint="eastAsia"/>
              </w:rPr>
              <w:t xml:space="preserve">    {</w:t>
            </w:r>
          </w:p>
          <w:p w14:paraId="7B5F9398" w14:textId="77777777" w:rsidR="00BC2A52" w:rsidRDefault="00BC2A52" w:rsidP="00BC2A52">
            <w:r>
              <w:rPr>
                <w:rFonts w:hint="eastAsia"/>
              </w:rPr>
              <w:t xml:space="preserve">        // 计算"正确！"的居中位置</w:t>
            </w:r>
          </w:p>
          <w:p w14:paraId="1CAE1DA4" w14:textId="77777777" w:rsidR="00BC2A52" w:rsidRDefault="00BC2A52" w:rsidP="00BC2A52">
            <w:r>
              <w:rPr>
                <w:rFonts w:hint="eastAsia"/>
              </w:rPr>
              <w:t xml:space="preserve">        int textWidth1 = textwidth(_T("正确！"));</w:t>
            </w:r>
          </w:p>
          <w:p w14:paraId="5EB3D3F3" w14:textId="77777777" w:rsidR="00BC2A52" w:rsidRDefault="00BC2A52" w:rsidP="00BC2A52">
            <w:r>
              <w:rPr>
                <w:rFonts w:hint="eastAsia"/>
              </w:rPr>
              <w:t xml:space="preserve">        int textX1 = (500 - textWidth1) / 2;</w:t>
            </w:r>
          </w:p>
          <w:p w14:paraId="33D6F409" w14:textId="77777777" w:rsidR="00BC2A52" w:rsidRDefault="00BC2A52" w:rsidP="00BC2A52">
            <w:r>
              <w:rPr>
                <w:rFonts w:hint="eastAsia"/>
              </w:rPr>
              <w:t xml:space="preserve">        outtextxy(textX1, 100, _T("正确！"));</w:t>
            </w:r>
          </w:p>
          <w:p w14:paraId="585CC02E" w14:textId="77777777" w:rsidR="00BC2A52" w:rsidRDefault="00BC2A52" w:rsidP="00BC2A52"/>
          <w:p w14:paraId="7945866A" w14:textId="77777777" w:rsidR="00BC2A52" w:rsidRDefault="00BC2A52" w:rsidP="00BC2A52">
            <w:r>
              <w:rPr>
                <w:rFonts w:hint="eastAsia"/>
              </w:rPr>
              <w:t xml:space="preserve">        // 显示答案</w:t>
            </w:r>
          </w:p>
          <w:p w14:paraId="7B428B50" w14:textId="77777777" w:rsidR="00BC2A52" w:rsidRDefault="00BC2A52" w:rsidP="00BC2A52">
            <w:r>
              <w:rPr>
                <w:rFonts w:hint="eastAsia"/>
              </w:rPr>
              <w:t xml:space="preserve">        settextstyle(20, 0, _T("Arial"));</w:t>
            </w:r>
          </w:p>
          <w:p w14:paraId="42E7712D" w14:textId="77777777" w:rsidR="00BC2A52" w:rsidRDefault="00BC2A52" w:rsidP="00BC2A52">
            <w:r>
              <w:rPr>
                <w:rFonts w:hint="eastAsia"/>
              </w:rPr>
              <w:t xml:space="preserve">        char answerText[50];</w:t>
            </w:r>
          </w:p>
          <w:p w14:paraId="43EDA197" w14:textId="77777777" w:rsidR="00BC2A52" w:rsidRDefault="00BC2A52" w:rsidP="00BC2A52">
            <w:r>
              <w:rPr>
                <w:rFonts w:hint="eastAsia"/>
              </w:rPr>
              <w:t xml:space="preserve">        sprintf(answerText, "答案: %d", magic);</w:t>
            </w:r>
          </w:p>
          <w:p w14:paraId="0E5CFA52" w14:textId="77777777" w:rsidR="00BC2A52" w:rsidRDefault="00BC2A52" w:rsidP="00BC2A52">
            <w:r>
              <w:rPr>
                <w:rFonts w:hint="eastAsia"/>
              </w:rPr>
              <w:t xml:space="preserve">        int textWidth2 = textwidth(answerText);</w:t>
            </w:r>
          </w:p>
          <w:p w14:paraId="1FFBD4D0" w14:textId="77777777" w:rsidR="00BC2A52" w:rsidRDefault="00BC2A52" w:rsidP="00BC2A52">
            <w:r>
              <w:rPr>
                <w:rFonts w:hint="eastAsia"/>
              </w:rPr>
              <w:t xml:space="preserve">        int textX2 = (500 - textWidth2) / 2;</w:t>
            </w:r>
          </w:p>
          <w:p w14:paraId="1B1FEBCF" w14:textId="77777777" w:rsidR="00BC2A52" w:rsidRDefault="00BC2A52" w:rsidP="00BC2A52">
            <w:r>
              <w:rPr>
                <w:rFonts w:hint="eastAsia"/>
              </w:rPr>
              <w:t xml:space="preserve">        outtextxy(textX2, 160, answerText);</w:t>
            </w:r>
          </w:p>
          <w:p w14:paraId="32A6192D" w14:textId="77777777" w:rsidR="00BC2A52" w:rsidRDefault="00BC2A52" w:rsidP="00BC2A52"/>
          <w:p w14:paraId="292096EF" w14:textId="77777777" w:rsidR="00BC2A52" w:rsidRDefault="00BC2A52" w:rsidP="00BC2A52">
            <w:r>
              <w:rPr>
                <w:rFonts w:hint="eastAsia"/>
              </w:rPr>
              <w:t xml:space="preserve">        // 显示尝试次数</w:t>
            </w:r>
          </w:p>
          <w:p w14:paraId="624B2284" w14:textId="77777777" w:rsidR="00BC2A52" w:rsidRDefault="00BC2A52" w:rsidP="00BC2A52">
            <w:r>
              <w:rPr>
                <w:rFonts w:hint="eastAsia"/>
              </w:rPr>
              <w:t xml:space="preserve">        char attemptsText[50];</w:t>
            </w:r>
          </w:p>
          <w:p w14:paraId="77781E08" w14:textId="77777777" w:rsidR="00BC2A52" w:rsidRDefault="00BC2A52" w:rsidP="00BC2A52">
            <w:r>
              <w:rPr>
                <w:rFonts w:hint="eastAsia"/>
              </w:rPr>
              <w:t xml:space="preserve">        sprintf(attemptsText, "共尝试了 %d 次", attempt);</w:t>
            </w:r>
          </w:p>
          <w:p w14:paraId="56251151" w14:textId="77777777" w:rsidR="00BC2A52" w:rsidRDefault="00BC2A52" w:rsidP="00BC2A52">
            <w:r>
              <w:rPr>
                <w:rFonts w:hint="eastAsia"/>
              </w:rPr>
              <w:t xml:space="preserve">        int textWidth3 = textwidth(attemptsText);</w:t>
            </w:r>
          </w:p>
          <w:p w14:paraId="6716265E" w14:textId="77777777" w:rsidR="00BC2A52" w:rsidRDefault="00BC2A52" w:rsidP="00BC2A52">
            <w:r>
              <w:rPr>
                <w:rFonts w:hint="eastAsia"/>
              </w:rPr>
              <w:t xml:space="preserve">        int textX3 = (500 - textWidth3) / 2;</w:t>
            </w:r>
          </w:p>
          <w:p w14:paraId="57CACB19" w14:textId="77777777" w:rsidR="00BC2A52" w:rsidRDefault="00BC2A52" w:rsidP="00BC2A52">
            <w:r>
              <w:rPr>
                <w:rFonts w:hint="eastAsia"/>
              </w:rPr>
              <w:t xml:space="preserve">        outtextxy(textX3, 200, attemptsText);</w:t>
            </w:r>
          </w:p>
          <w:p w14:paraId="19DE6DF4" w14:textId="77777777" w:rsidR="00BC2A52" w:rsidRDefault="00BC2A52" w:rsidP="00BC2A52">
            <w:r>
              <w:rPr>
                <w:rFonts w:hint="eastAsia"/>
              </w:rPr>
              <w:t xml:space="preserve">    }</w:t>
            </w:r>
          </w:p>
          <w:p w14:paraId="052CE463" w14:textId="77777777" w:rsidR="00BC2A52" w:rsidRDefault="00BC2A52" w:rsidP="00BC2A52">
            <w:r>
              <w:rPr>
                <w:rFonts w:hint="eastAsia"/>
              </w:rPr>
              <w:t xml:space="preserve">    else</w:t>
            </w:r>
          </w:p>
          <w:p w14:paraId="26426D07" w14:textId="77777777" w:rsidR="00BC2A52" w:rsidRDefault="00BC2A52" w:rsidP="00BC2A52">
            <w:r>
              <w:rPr>
                <w:rFonts w:hint="eastAsia"/>
              </w:rPr>
              <w:t xml:space="preserve">    {</w:t>
            </w:r>
          </w:p>
          <w:p w14:paraId="5D5D6ED2" w14:textId="77777777" w:rsidR="00BC2A52" w:rsidRDefault="00BC2A52" w:rsidP="00BC2A52">
            <w:r>
              <w:rPr>
                <w:rFonts w:hint="eastAsia"/>
              </w:rPr>
              <w:t xml:space="preserve">        // 计算"游戏结束！"的居中位置</w:t>
            </w:r>
          </w:p>
          <w:p w14:paraId="647160DA" w14:textId="77777777" w:rsidR="00BC2A52" w:rsidRDefault="00BC2A52" w:rsidP="00BC2A52">
            <w:r>
              <w:rPr>
                <w:rFonts w:hint="eastAsia"/>
              </w:rPr>
              <w:t xml:space="preserve">        int textWidth1 = textwidth(_T("游戏结束！"));</w:t>
            </w:r>
          </w:p>
          <w:p w14:paraId="6C9D80FB" w14:textId="77777777" w:rsidR="00BC2A52" w:rsidRDefault="00BC2A52" w:rsidP="00BC2A52">
            <w:r>
              <w:rPr>
                <w:rFonts w:hint="eastAsia"/>
              </w:rPr>
              <w:t xml:space="preserve">        int textX1 = (500 - textWidth1) / 2;</w:t>
            </w:r>
          </w:p>
          <w:p w14:paraId="716A0BB3" w14:textId="77777777" w:rsidR="00BC2A52" w:rsidRDefault="00BC2A52" w:rsidP="00BC2A52">
            <w:r>
              <w:rPr>
                <w:rFonts w:hint="eastAsia"/>
              </w:rPr>
              <w:t xml:space="preserve">        outtextxy(textX1, 100, _T("游戏结束！"));</w:t>
            </w:r>
          </w:p>
          <w:p w14:paraId="0C4FCF3C" w14:textId="77777777" w:rsidR="00BC2A52" w:rsidRDefault="00BC2A52" w:rsidP="00BC2A52"/>
          <w:p w14:paraId="6CCDF85A" w14:textId="77777777" w:rsidR="00BC2A52" w:rsidRDefault="00BC2A52" w:rsidP="00BC2A52">
            <w:r>
              <w:rPr>
                <w:rFonts w:hint="eastAsia"/>
              </w:rPr>
              <w:t xml:space="preserve">        // 显示答案</w:t>
            </w:r>
          </w:p>
          <w:p w14:paraId="34BD8071" w14:textId="77777777" w:rsidR="00BC2A52" w:rsidRDefault="00BC2A52" w:rsidP="00BC2A52">
            <w:r>
              <w:rPr>
                <w:rFonts w:hint="eastAsia"/>
              </w:rPr>
              <w:t xml:space="preserve">        settextstyle(20, 0, _T("Arial"));</w:t>
            </w:r>
          </w:p>
          <w:p w14:paraId="64F550AE" w14:textId="77777777" w:rsidR="00BC2A52" w:rsidRDefault="00BC2A52" w:rsidP="00BC2A52">
            <w:r>
              <w:rPr>
                <w:rFonts w:hint="eastAsia"/>
              </w:rPr>
              <w:t xml:space="preserve">        char answerText[50];</w:t>
            </w:r>
          </w:p>
          <w:p w14:paraId="3225170D" w14:textId="77777777" w:rsidR="00BC2A52" w:rsidRDefault="00BC2A52" w:rsidP="00BC2A52">
            <w:r>
              <w:rPr>
                <w:rFonts w:hint="eastAsia"/>
              </w:rPr>
              <w:t xml:space="preserve">        sprintf(answerText, "正确答案: %d", magic);</w:t>
            </w:r>
          </w:p>
          <w:p w14:paraId="53F22084" w14:textId="77777777" w:rsidR="00BC2A52" w:rsidRDefault="00BC2A52" w:rsidP="00BC2A52">
            <w:r>
              <w:rPr>
                <w:rFonts w:hint="eastAsia"/>
              </w:rPr>
              <w:t xml:space="preserve">        int textWidth2 = textwidth(answerText);</w:t>
            </w:r>
          </w:p>
          <w:p w14:paraId="0AD65D25" w14:textId="77777777" w:rsidR="00BC2A52" w:rsidRDefault="00BC2A52" w:rsidP="00BC2A52">
            <w:r>
              <w:rPr>
                <w:rFonts w:hint="eastAsia"/>
              </w:rPr>
              <w:t xml:space="preserve">        int textX2 = (500 - textWidth2) / 2;</w:t>
            </w:r>
          </w:p>
          <w:p w14:paraId="5CC00B36" w14:textId="77777777" w:rsidR="00BC2A52" w:rsidRDefault="00BC2A52" w:rsidP="00BC2A52">
            <w:r>
              <w:rPr>
                <w:rFonts w:hint="eastAsia"/>
              </w:rPr>
              <w:t xml:space="preserve">        outtextxy(textX2, 160, answerText);</w:t>
            </w:r>
          </w:p>
          <w:p w14:paraId="4E7B0E5A" w14:textId="77777777" w:rsidR="00BC2A52" w:rsidRDefault="00BC2A52" w:rsidP="00BC2A52"/>
          <w:p w14:paraId="61E27693" w14:textId="77777777" w:rsidR="00BC2A52" w:rsidRDefault="00BC2A52" w:rsidP="00BC2A52">
            <w:r>
              <w:rPr>
                <w:rFonts w:hint="eastAsia"/>
              </w:rPr>
              <w:t xml:space="preserve">        // 显示尝试次数</w:t>
            </w:r>
          </w:p>
          <w:p w14:paraId="47EBC41D" w14:textId="77777777" w:rsidR="00BC2A52" w:rsidRDefault="00BC2A52" w:rsidP="00BC2A52">
            <w:r>
              <w:rPr>
                <w:rFonts w:hint="eastAsia"/>
              </w:rPr>
              <w:t xml:space="preserve">        if (gameMode == MODE_ONCE)</w:t>
            </w:r>
          </w:p>
          <w:p w14:paraId="3ACF56CA" w14:textId="77777777" w:rsidR="00BC2A52" w:rsidRDefault="00BC2A52" w:rsidP="00BC2A52">
            <w:r>
              <w:rPr>
                <w:rFonts w:hint="eastAsia"/>
              </w:rPr>
              <w:t xml:space="preserve">        {</w:t>
            </w:r>
          </w:p>
          <w:p w14:paraId="3F415D72" w14:textId="77777777" w:rsidR="00BC2A52" w:rsidRDefault="00BC2A52" w:rsidP="00BC2A52">
            <w:r>
              <w:rPr>
                <w:rFonts w:hint="eastAsia"/>
              </w:rPr>
              <w:t xml:space="preserve">            int textWidth3 = textwidth(_T("只猜一次模式结束"));</w:t>
            </w:r>
          </w:p>
          <w:p w14:paraId="49AAC4FE" w14:textId="77777777" w:rsidR="00BC2A52" w:rsidRDefault="00BC2A52" w:rsidP="00BC2A52">
            <w:r>
              <w:rPr>
                <w:rFonts w:hint="eastAsia"/>
              </w:rPr>
              <w:t xml:space="preserve">            int textX3 = (500 - textWidth3) / 2;</w:t>
            </w:r>
          </w:p>
          <w:p w14:paraId="3754114D" w14:textId="77777777" w:rsidR="00BC2A52" w:rsidRDefault="00BC2A52" w:rsidP="00BC2A52">
            <w:r>
              <w:rPr>
                <w:rFonts w:hint="eastAsia"/>
              </w:rPr>
              <w:t xml:space="preserve">            outtextxy(textX3, 200, _T("只猜一次模式结束"));</w:t>
            </w:r>
          </w:p>
          <w:p w14:paraId="2F288653" w14:textId="77777777" w:rsidR="00BC2A52" w:rsidRDefault="00BC2A52" w:rsidP="00BC2A52">
            <w:r>
              <w:rPr>
                <w:rFonts w:hint="eastAsia"/>
              </w:rPr>
              <w:t xml:space="preserve">        }</w:t>
            </w:r>
          </w:p>
          <w:p w14:paraId="40B5DF57" w14:textId="77777777" w:rsidR="00BC2A52" w:rsidRDefault="00BC2A52" w:rsidP="00BC2A52">
            <w:r>
              <w:rPr>
                <w:rFonts w:hint="eastAsia"/>
              </w:rPr>
              <w:t xml:space="preserve">        else if (gameMode == MODE_10_TIMES)</w:t>
            </w:r>
          </w:p>
          <w:p w14:paraId="1C45E77F" w14:textId="77777777" w:rsidR="00BC2A52" w:rsidRDefault="00BC2A52" w:rsidP="00BC2A52">
            <w:r>
              <w:rPr>
                <w:rFonts w:hint="eastAsia"/>
              </w:rPr>
              <w:t xml:space="preserve">        {</w:t>
            </w:r>
          </w:p>
          <w:p w14:paraId="40CEB347" w14:textId="77777777" w:rsidR="00BC2A52" w:rsidRDefault="00BC2A52" w:rsidP="00BC2A52">
            <w:r>
              <w:rPr>
                <w:rFonts w:hint="eastAsia"/>
              </w:rPr>
              <w:t xml:space="preserve">            int textWidth3 = textwidth(_T("10次机会已用完"));</w:t>
            </w:r>
          </w:p>
          <w:p w14:paraId="54C070DA" w14:textId="77777777" w:rsidR="00BC2A52" w:rsidRDefault="00BC2A52" w:rsidP="00BC2A52">
            <w:r>
              <w:rPr>
                <w:rFonts w:hint="eastAsia"/>
              </w:rPr>
              <w:t xml:space="preserve">            int textX3 = (500 - textWidth3) / 2;</w:t>
            </w:r>
          </w:p>
          <w:p w14:paraId="75B62EAA" w14:textId="77777777" w:rsidR="00BC2A52" w:rsidRDefault="00BC2A52" w:rsidP="00BC2A52">
            <w:r>
              <w:rPr>
                <w:rFonts w:hint="eastAsia"/>
              </w:rPr>
              <w:t xml:space="preserve">            outtextxy(textX3, 200, _T("10次机会已用完"));</w:t>
            </w:r>
          </w:p>
          <w:p w14:paraId="692916EF" w14:textId="77777777" w:rsidR="00BC2A52" w:rsidRDefault="00BC2A52" w:rsidP="00BC2A52">
            <w:r>
              <w:rPr>
                <w:rFonts w:hint="eastAsia"/>
              </w:rPr>
              <w:t xml:space="preserve">        }</w:t>
            </w:r>
          </w:p>
          <w:p w14:paraId="6861AD4F" w14:textId="77777777" w:rsidR="00BC2A52" w:rsidRDefault="00BC2A52" w:rsidP="00BC2A52">
            <w:r>
              <w:rPr>
                <w:rFonts w:hint="eastAsia"/>
              </w:rPr>
              <w:t xml:space="preserve">    }</w:t>
            </w:r>
          </w:p>
          <w:p w14:paraId="06428B6A" w14:textId="77777777" w:rsidR="00BC2A52" w:rsidRDefault="00BC2A52" w:rsidP="00BC2A52"/>
          <w:p w14:paraId="41EB2192" w14:textId="77777777" w:rsidR="00BC2A52" w:rsidRDefault="00BC2A52" w:rsidP="00BC2A52">
            <w:r>
              <w:rPr>
                <w:rFonts w:hint="eastAsia"/>
              </w:rPr>
              <w:t xml:space="preserve">    // 计算按钮的居中x坐标</w:t>
            </w:r>
          </w:p>
          <w:p w14:paraId="7473C37D" w14:textId="77777777" w:rsidR="00BC2A52" w:rsidRDefault="00BC2A52" w:rsidP="00BC2A52">
            <w:r>
              <w:rPr>
                <w:rFonts w:hint="eastAsia"/>
              </w:rPr>
              <w:t xml:space="preserve">    int btnWidth = 150;  // 按钮宽度</w:t>
            </w:r>
          </w:p>
          <w:p w14:paraId="181F905E" w14:textId="77777777" w:rsidR="00BC2A52" w:rsidRDefault="00BC2A52" w:rsidP="00BC2A52">
            <w:r>
              <w:rPr>
                <w:rFonts w:hint="eastAsia"/>
              </w:rPr>
              <w:t xml:space="preserve">    int btnX = (500 - btnWidth) / 2;  // 按钮居中的x坐标</w:t>
            </w:r>
          </w:p>
          <w:p w14:paraId="0DF226AA" w14:textId="77777777" w:rsidR="00BC2A52" w:rsidRDefault="00BC2A52" w:rsidP="00BC2A52">
            <w:r>
              <w:rPr>
                <w:rFonts w:hint="eastAsia"/>
              </w:rPr>
              <w:t xml:space="preserve">    </w:t>
            </w:r>
          </w:p>
          <w:p w14:paraId="1DC20A4C" w14:textId="77777777" w:rsidR="00BC2A52" w:rsidRDefault="00BC2A52" w:rsidP="00BC2A52">
            <w:r>
              <w:rPr>
                <w:rFonts w:hint="eastAsia"/>
              </w:rPr>
              <w:t xml:space="preserve">    // 绘制按钮 - 上下排列，水平居中</w:t>
            </w:r>
          </w:p>
          <w:p w14:paraId="3811C47A" w14:textId="77777777" w:rsidR="00BC2A52" w:rsidRDefault="00BC2A52" w:rsidP="00BC2A52">
            <w:r>
              <w:rPr>
                <w:rFonts w:hint="eastAsia"/>
              </w:rPr>
              <w:t xml:space="preserve">    Button btnPlayAgain = {btnX, 350, btnWidth, 50, "再玩一次", RGB(100, 200, 100)};</w:t>
            </w:r>
          </w:p>
          <w:p w14:paraId="1CAB3F02" w14:textId="77777777" w:rsidR="00BC2A52" w:rsidRDefault="00BC2A52" w:rsidP="00BC2A52">
            <w:pPr>
              <w:ind w:rightChars="-219" w:right="-460"/>
            </w:pPr>
            <w:r>
              <w:rPr>
                <w:rFonts w:hint="eastAsia"/>
              </w:rPr>
              <w:t xml:space="preserve">    Button btnBackToMenu = {btnX, 420, btnWidth, 50, "返回菜单", RGB(200, 150, 100)};</w:t>
            </w:r>
          </w:p>
          <w:p w14:paraId="709CFC87" w14:textId="77777777" w:rsidR="00BC2A52" w:rsidRDefault="00BC2A52" w:rsidP="00BC2A52"/>
          <w:p w14:paraId="5190A7D9" w14:textId="77777777" w:rsidR="00BC2A52" w:rsidRPr="00B70B81" w:rsidRDefault="00BC2A52" w:rsidP="00BC2A52">
            <w:pPr>
              <w:rPr>
                <w:b/>
                <w:bCs/>
                <w:color w:val="0000FF"/>
              </w:rPr>
            </w:pPr>
            <w:r w:rsidRPr="00B70B81">
              <w:rPr>
                <w:rFonts w:hint="eastAsia"/>
                <w:b/>
                <w:bCs/>
                <w:color w:val="0000FF"/>
              </w:rPr>
              <w:t xml:space="preserve">/*  </w:t>
            </w:r>
          </w:p>
          <w:p w14:paraId="358423BF" w14:textId="77777777" w:rsidR="00BC2A52" w:rsidRPr="00B70B81" w:rsidRDefault="00BC2A52" w:rsidP="00BC2A52">
            <w:pPr>
              <w:rPr>
                <w:b/>
                <w:bCs/>
                <w:color w:val="0000FF"/>
              </w:rPr>
            </w:pPr>
            <w:r w:rsidRPr="00B70B81">
              <w:rPr>
                <w:rFonts w:hint="eastAsia"/>
                <w:b/>
                <w:bCs/>
                <w:color w:val="0000FF"/>
              </w:rPr>
              <w:t xml:space="preserve">    此处代码需要学生自己补全，功能：调用DrawButton函数</w:t>
            </w:r>
          </w:p>
          <w:p w14:paraId="295C3027" w14:textId="77777777" w:rsidR="00BC2A52" w:rsidRPr="00B70B81" w:rsidRDefault="00BC2A52" w:rsidP="00BC2A52">
            <w:pPr>
              <w:ind w:firstLineChars="150" w:firstLine="315"/>
              <w:rPr>
                <w:b/>
                <w:bCs/>
                <w:color w:val="0000FF"/>
              </w:rPr>
            </w:pPr>
            <w:r w:rsidRPr="00B70B81">
              <w:rPr>
                <w:rFonts w:hint="eastAsia"/>
                <w:b/>
                <w:bCs/>
                <w:color w:val="0000FF"/>
              </w:rPr>
              <w:t>*/</w:t>
            </w:r>
          </w:p>
          <w:p w14:paraId="50B012DF" w14:textId="77777777" w:rsidR="00BC2A52" w:rsidRDefault="00BC2A52" w:rsidP="00BC2A52">
            <w:r>
              <w:rPr>
                <w:rFonts w:hint="eastAsia"/>
              </w:rPr>
              <w:t>}</w:t>
            </w:r>
          </w:p>
          <w:p w14:paraId="0DD0D287" w14:textId="77777777" w:rsidR="00BC2A52" w:rsidRDefault="00BC2A52" w:rsidP="00BC2A52"/>
          <w:p w14:paraId="1F292C88" w14:textId="77777777" w:rsidR="00BC2A52" w:rsidRDefault="00BC2A52" w:rsidP="00BC2A52">
            <w:r>
              <w:rPr>
                <w:rFonts w:hint="eastAsia"/>
              </w:rPr>
              <w:t>// 绘制按钮</w:t>
            </w:r>
          </w:p>
          <w:p w14:paraId="099E2CAF" w14:textId="77777777" w:rsidR="00BC2A52" w:rsidRDefault="00BC2A52" w:rsidP="00BC2A52">
            <w:r>
              <w:rPr>
                <w:rFonts w:hint="eastAsia"/>
              </w:rPr>
              <w:t>void DrawButton(Button btn)</w:t>
            </w:r>
          </w:p>
          <w:p w14:paraId="1424EFCC" w14:textId="77777777" w:rsidR="00BC2A52" w:rsidRDefault="00BC2A52" w:rsidP="00BC2A52">
            <w:r>
              <w:rPr>
                <w:rFonts w:hint="eastAsia"/>
              </w:rPr>
              <w:t>{</w:t>
            </w:r>
          </w:p>
          <w:p w14:paraId="68101DC1" w14:textId="77777777" w:rsidR="00BC2A52" w:rsidRDefault="00BC2A52" w:rsidP="00BC2A52">
            <w:r>
              <w:rPr>
                <w:rFonts w:hint="eastAsia"/>
              </w:rPr>
              <w:t xml:space="preserve">    setfillcolor(btn.color);</w:t>
            </w:r>
          </w:p>
          <w:p w14:paraId="4D525B3D" w14:textId="77777777" w:rsidR="00BC2A52" w:rsidRDefault="00BC2A52" w:rsidP="00BC2A52">
            <w:r>
              <w:rPr>
                <w:rFonts w:hint="eastAsia"/>
              </w:rPr>
              <w:t xml:space="preserve">    fillrectangle(btn.x, btn.y, btn.x + btn.width, btn.y + btn.height);</w:t>
            </w:r>
          </w:p>
          <w:p w14:paraId="6B83231A" w14:textId="77777777" w:rsidR="00BC2A52" w:rsidRDefault="00BC2A52" w:rsidP="00BC2A52"/>
          <w:p w14:paraId="20E68486" w14:textId="77777777" w:rsidR="00BC2A52" w:rsidRDefault="00BC2A52" w:rsidP="00BC2A52">
            <w:r>
              <w:rPr>
                <w:rFonts w:hint="eastAsia"/>
              </w:rPr>
              <w:t xml:space="preserve">    setlinecolor(RGB(50, 50, 50));</w:t>
            </w:r>
          </w:p>
          <w:p w14:paraId="4676C7B2" w14:textId="77777777" w:rsidR="00BC2A52" w:rsidRDefault="00BC2A52" w:rsidP="00BC2A52">
            <w:r>
              <w:rPr>
                <w:rFonts w:hint="eastAsia"/>
              </w:rPr>
              <w:t xml:space="preserve">    rectangle(btn.x, btn.y, btn.x + btn.width, btn.y + btn.height);</w:t>
            </w:r>
          </w:p>
          <w:p w14:paraId="55D7C849" w14:textId="77777777" w:rsidR="00BC2A52" w:rsidRDefault="00BC2A52" w:rsidP="00BC2A52"/>
          <w:p w14:paraId="522B8371" w14:textId="77777777" w:rsidR="00BC2A52" w:rsidRDefault="00BC2A52" w:rsidP="00BC2A52">
            <w:r>
              <w:rPr>
                <w:rFonts w:hint="eastAsia"/>
              </w:rPr>
              <w:t xml:space="preserve">    settextcolor(RGB(255, 255, 255));</w:t>
            </w:r>
          </w:p>
          <w:p w14:paraId="6A5E679B" w14:textId="77777777" w:rsidR="00BC2A52" w:rsidRDefault="00BC2A52" w:rsidP="00BC2A52">
            <w:r>
              <w:rPr>
                <w:rFonts w:hint="eastAsia"/>
              </w:rPr>
              <w:t xml:space="preserve">    settextstyle(18, 0, _T("宋体"));</w:t>
            </w:r>
          </w:p>
          <w:p w14:paraId="42B9922E" w14:textId="77777777" w:rsidR="00BC2A52" w:rsidRDefault="00BC2A52" w:rsidP="00BC2A52">
            <w:r>
              <w:rPr>
                <w:rFonts w:hint="eastAsia"/>
              </w:rPr>
              <w:t xml:space="preserve">    setbkmode(TRANSPARENT);</w:t>
            </w:r>
          </w:p>
          <w:p w14:paraId="6429C5A0" w14:textId="77777777" w:rsidR="00BC2A52" w:rsidRDefault="00BC2A52" w:rsidP="00BC2A52">
            <w:r>
              <w:rPr>
                <w:rFonts w:hint="eastAsia"/>
              </w:rPr>
              <w:t xml:space="preserve">    </w:t>
            </w:r>
          </w:p>
          <w:p w14:paraId="318F7FF0" w14:textId="77777777" w:rsidR="00BC2A52" w:rsidRDefault="00BC2A52" w:rsidP="00BC2A52">
            <w:r>
              <w:rPr>
                <w:rFonts w:hint="eastAsia"/>
              </w:rPr>
              <w:t xml:space="preserve">    // 计算文本居中位置</w:t>
            </w:r>
          </w:p>
          <w:p w14:paraId="692BFAD8" w14:textId="77777777" w:rsidR="00BC2A52" w:rsidRDefault="00BC2A52" w:rsidP="00BC2A52">
            <w:r>
              <w:rPr>
                <w:rFonts w:hint="eastAsia"/>
              </w:rPr>
              <w:t xml:space="preserve">    int textWidth = textwidth(btn.text);</w:t>
            </w:r>
          </w:p>
          <w:p w14:paraId="57431672" w14:textId="77777777" w:rsidR="00BC2A52" w:rsidRDefault="00BC2A52" w:rsidP="00BC2A52">
            <w:r>
              <w:rPr>
                <w:rFonts w:hint="eastAsia"/>
              </w:rPr>
              <w:lastRenderedPageBreak/>
              <w:t xml:space="preserve">    int textHeight = textheight(btn.text);</w:t>
            </w:r>
          </w:p>
          <w:p w14:paraId="43C0F56C" w14:textId="77777777" w:rsidR="00BC2A52" w:rsidRDefault="00BC2A52" w:rsidP="00BC2A52">
            <w:r>
              <w:rPr>
                <w:rFonts w:hint="eastAsia"/>
              </w:rPr>
              <w:t xml:space="preserve">    int textX = btn.x + (btn.width - textWidth) / 2;</w:t>
            </w:r>
          </w:p>
          <w:p w14:paraId="5C93FA30" w14:textId="77777777" w:rsidR="00BC2A52" w:rsidRDefault="00BC2A52" w:rsidP="00BC2A52">
            <w:r>
              <w:rPr>
                <w:rFonts w:hint="eastAsia"/>
              </w:rPr>
              <w:t xml:space="preserve">    int textY = btn.y + (btn.height - textHeight) / 2;</w:t>
            </w:r>
          </w:p>
          <w:p w14:paraId="33F1E7FE" w14:textId="77777777" w:rsidR="00BC2A52" w:rsidRDefault="00BC2A52" w:rsidP="00BC2A52">
            <w:r>
              <w:rPr>
                <w:rFonts w:hint="eastAsia"/>
              </w:rPr>
              <w:t xml:space="preserve">    outtextxy(textX, textY, btn.text);</w:t>
            </w:r>
          </w:p>
          <w:p w14:paraId="625DCBF8" w14:textId="77777777" w:rsidR="00BC2A52" w:rsidRDefault="00BC2A52" w:rsidP="00BC2A52">
            <w:r>
              <w:rPr>
                <w:rFonts w:hint="eastAsia"/>
              </w:rPr>
              <w:t>}</w:t>
            </w:r>
          </w:p>
          <w:p w14:paraId="4366DAFC" w14:textId="77777777" w:rsidR="00BC2A52" w:rsidRDefault="00BC2A52" w:rsidP="00BC2A52"/>
          <w:p w14:paraId="5BEBD2FB" w14:textId="77777777" w:rsidR="00BC2A52" w:rsidRDefault="00BC2A52" w:rsidP="00BC2A52">
            <w:r>
              <w:rPr>
                <w:rFonts w:hint="eastAsia"/>
              </w:rPr>
              <w:t>// 检查按钮是否被点击</w:t>
            </w:r>
          </w:p>
          <w:p w14:paraId="0109D46F" w14:textId="77777777" w:rsidR="00BC2A52" w:rsidRDefault="00BC2A52" w:rsidP="00BC2A52">
            <w:r>
              <w:rPr>
                <w:rFonts w:hint="eastAsia"/>
              </w:rPr>
              <w:t>int IsButtonClicked(Button btn, int x, int y)</w:t>
            </w:r>
          </w:p>
          <w:p w14:paraId="7127535A" w14:textId="77777777" w:rsidR="00BC2A52" w:rsidRDefault="00BC2A52" w:rsidP="00BC2A52">
            <w:r>
              <w:rPr>
                <w:rFonts w:hint="eastAsia"/>
              </w:rPr>
              <w:t>{</w:t>
            </w:r>
          </w:p>
          <w:p w14:paraId="0CB5AA45" w14:textId="77777777" w:rsidR="00BC2A52" w:rsidRPr="00B70B81" w:rsidRDefault="00BC2A52" w:rsidP="00BC2A52">
            <w:pPr>
              <w:rPr>
                <w:b/>
                <w:bCs/>
                <w:color w:val="0000FF"/>
              </w:rPr>
            </w:pPr>
            <w:r>
              <w:rPr>
                <w:rFonts w:hint="eastAsia"/>
              </w:rPr>
              <w:t xml:space="preserve">   </w:t>
            </w:r>
            <w:r w:rsidRPr="00B70B81">
              <w:rPr>
                <w:rFonts w:hint="eastAsia"/>
                <w:b/>
                <w:bCs/>
                <w:color w:val="0000FF"/>
              </w:rPr>
              <w:t xml:space="preserve">/*  </w:t>
            </w:r>
          </w:p>
          <w:p w14:paraId="3051E0C6" w14:textId="77777777" w:rsidR="00BC2A52" w:rsidRPr="00B70B81" w:rsidRDefault="00BC2A52" w:rsidP="00BC2A52">
            <w:pPr>
              <w:rPr>
                <w:b/>
                <w:bCs/>
                <w:color w:val="0000FF"/>
              </w:rPr>
            </w:pPr>
            <w:r w:rsidRPr="00B70B81">
              <w:rPr>
                <w:rFonts w:hint="eastAsia"/>
                <w:b/>
                <w:bCs/>
                <w:color w:val="0000FF"/>
              </w:rPr>
              <w:t xml:space="preserve">    此处代码需要学生自己补全，功能：</w:t>
            </w:r>
            <w:r>
              <w:rPr>
                <w:rFonts w:hint="eastAsia"/>
                <w:b/>
                <w:bCs/>
                <w:color w:val="0000FF"/>
              </w:rPr>
              <w:t>判断坐标x和y的范围，并返回1或0.</w:t>
            </w:r>
          </w:p>
          <w:p w14:paraId="5028DF40" w14:textId="77777777" w:rsidR="00BC2A52" w:rsidRPr="00B70B81" w:rsidRDefault="00BC2A52" w:rsidP="00BC2A52">
            <w:pPr>
              <w:ind w:firstLineChars="150" w:firstLine="315"/>
              <w:rPr>
                <w:b/>
                <w:bCs/>
                <w:color w:val="0000FF"/>
              </w:rPr>
            </w:pPr>
            <w:r w:rsidRPr="00B70B81">
              <w:rPr>
                <w:rFonts w:hint="eastAsia"/>
                <w:b/>
                <w:bCs/>
                <w:color w:val="0000FF"/>
              </w:rPr>
              <w:t>*/</w:t>
            </w:r>
          </w:p>
          <w:p w14:paraId="4B09737D" w14:textId="77777777" w:rsidR="00BC2A52" w:rsidRDefault="00BC2A52" w:rsidP="00BC2A52">
            <w:r>
              <w:rPr>
                <w:rFonts w:hint="eastAsia"/>
              </w:rPr>
              <w:t>}</w:t>
            </w:r>
          </w:p>
          <w:p w14:paraId="44A06910" w14:textId="77777777" w:rsidR="00BC2A52" w:rsidRDefault="00BC2A52" w:rsidP="00BC2A52"/>
          <w:p w14:paraId="58EB5ECE" w14:textId="77777777" w:rsidR="00BC2A52" w:rsidRDefault="00BC2A52" w:rsidP="00BC2A52">
            <w:r>
              <w:rPr>
                <w:rFonts w:hint="eastAsia"/>
              </w:rPr>
              <w:t>// 生成一个1~100之间的随机数</w:t>
            </w:r>
          </w:p>
          <w:p w14:paraId="58A0F66D" w14:textId="77777777" w:rsidR="00BC2A52" w:rsidRDefault="00BC2A52" w:rsidP="00BC2A52">
            <w:r>
              <w:rPr>
                <w:rFonts w:hint="eastAsia"/>
              </w:rPr>
              <w:t>void GenerateNumber()</w:t>
            </w:r>
          </w:p>
          <w:p w14:paraId="321A9B86" w14:textId="77777777" w:rsidR="00BC2A52" w:rsidRDefault="00BC2A52" w:rsidP="00BC2A52">
            <w:r>
              <w:rPr>
                <w:rFonts w:hint="eastAsia"/>
              </w:rPr>
              <w:t>{</w:t>
            </w:r>
          </w:p>
          <w:p w14:paraId="41CD3B0C" w14:textId="77777777" w:rsidR="00BC2A52" w:rsidRPr="00B70B81" w:rsidRDefault="00BC2A52" w:rsidP="00BC2A52">
            <w:pPr>
              <w:rPr>
                <w:b/>
                <w:bCs/>
                <w:color w:val="0000FF"/>
              </w:rPr>
            </w:pPr>
            <w:r>
              <w:rPr>
                <w:rFonts w:hint="eastAsia"/>
              </w:rPr>
              <w:t xml:space="preserve">   </w:t>
            </w:r>
            <w:r w:rsidRPr="00B70B81">
              <w:rPr>
                <w:rFonts w:hint="eastAsia"/>
                <w:b/>
                <w:bCs/>
                <w:color w:val="0000FF"/>
              </w:rPr>
              <w:t xml:space="preserve">/*  </w:t>
            </w:r>
          </w:p>
          <w:p w14:paraId="795F0D41" w14:textId="77777777" w:rsidR="00BC2A52" w:rsidRPr="00B70B81" w:rsidRDefault="00BC2A52" w:rsidP="00BC2A52">
            <w:pPr>
              <w:rPr>
                <w:b/>
                <w:bCs/>
                <w:color w:val="0000FF"/>
              </w:rPr>
            </w:pPr>
            <w:r w:rsidRPr="00B70B81">
              <w:rPr>
                <w:rFonts w:hint="eastAsia"/>
                <w:b/>
                <w:bCs/>
                <w:color w:val="0000FF"/>
              </w:rPr>
              <w:t xml:space="preserve">    此处代码需要学生自己补全，功能</w:t>
            </w:r>
            <w:r>
              <w:rPr>
                <w:rFonts w:hint="eastAsia"/>
                <w:b/>
                <w:bCs/>
                <w:color w:val="0000FF"/>
              </w:rPr>
              <w:t>生成一个1~100之间的随机数</w:t>
            </w:r>
          </w:p>
          <w:p w14:paraId="4E8C64E8" w14:textId="77777777" w:rsidR="00BC2A52" w:rsidRPr="00B70B81" w:rsidRDefault="00BC2A52" w:rsidP="00BC2A52">
            <w:pPr>
              <w:ind w:firstLineChars="150" w:firstLine="315"/>
              <w:rPr>
                <w:b/>
                <w:bCs/>
                <w:color w:val="0000FF"/>
              </w:rPr>
            </w:pPr>
            <w:r w:rsidRPr="00B70B81">
              <w:rPr>
                <w:rFonts w:hint="eastAsia"/>
                <w:b/>
                <w:bCs/>
                <w:color w:val="0000FF"/>
              </w:rPr>
              <w:t>*/</w:t>
            </w:r>
          </w:p>
          <w:p w14:paraId="7B080081" w14:textId="77777777" w:rsidR="00BC2A52" w:rsidRDefault="00BC2A52" w:rsidP="00BC2A52">
            <w:r>
              <w:rPr>
                <w:rFonts w:hint="eastAsia"/>
              </w:rPr>
              <w:t>}</w:t>
            </w:r>
          </w:p>
          <w:p w14:paraId="7D084819" w14:textId="77777777" w:rsidR="00BC2A52" w:rsidRDefault="00BC2A52" w:rsidP="00BC2A52"/>
          <w:p w14:paraId="41C2F55F" w14:textId="77777777" w:rsidR="00BC2A52" w:rsidRDefault="00BC2A52" w:rsidP="00BC2A52">
            <w:r>
              <w:rPr>
                <w:rFonts w:hint="eastAsia"/>
              </w:rPr>
              <w:t>// 检查用户输入是否有效</w:t>
            </w:r>
          </w:p>
          <w:p w14:paraId="6F4C14F3" w14:textId="77777777" w:rsidR="00BC2A52" w:rsidRDefault="00BC2A52" w:rsidP="00BC2A52">
            <w:r>
              <w:rPr>
                <w:rFonts w:hint="eastAsia"/>
              </w:rPr>
              <w:t>int IsValidInput(int num)</w:t>
            </w:r>
          </w:p>
          <w:p w14:paraId="54CCAD81" w14:textId="77777777" w:rsidR="00BC2A52" w:rsidRDefault="00BC2A52" w:rsidP="00BC2A52">
            <w:r>
              <w:rPr>
                <w:rFonts w:hint="eastAsia"/>
              </w:rPr>
              <w:t>{</w:t>
            </w:r>
          </w:p>
          <w:p w14:paraId="4B291830" w14:textId="77777777" w:rsidR="00BC2A52" w:rsidRPr="00B70B81" w:rsidRDefault="00BC2A52" w:rsidP="00BC2A52">
            <w:pPr>
              <w:ind w:firstLineChars="200" w:firstLine="420"/>
              <w:rPr>
                <w:b/>
                <w:bCs/>
                <w:color w:val="0000FF"/>
              </w:rPr>
            </w:pPr>
            <w:r w:rsidRPr="00B70B81">
              <w:rPr>
                <w:rFonts w:hint="eastAsia"/>
                <w:b/>
                <w:bCs/>
                <w:color w:val="0000FF"/>
              </w:rPr>
              <w:t xml:space="preserve">/*  </w:t>
            </w:r>
          </w:p>
          <w:p w14:paraId="0291B99D" w14:textId="77777777" w:rsidR="00BC2A52" w:rsidRPr="00B70B81" w:rsidRDefault="00BC2A52" w:rsidP="00BC2A52">
            <w:pPr>
              <w:ind w:rightChars="-605" w:right="-1270"/>
              <w:rPr>
                <w:b/>
                <w:bCs/>
                <w:color w:val="0000FF"/>
              </w:rPr>
            </w:pPr>
            <w:r w:rsidRPr="00B70B81">
              <w:rPr>
                <w:rFonts w:hint="eastAsia"/>
                <w:b/>
                <w:bCs/>
                <w:color w:val="0000FF"/>
              </w:rPr>
              <w:t xml:space="preserve">    此处代码需要学生自己补全，功能：</w:t>
            </w:r>
            <w:r>
              <w:rPr>
                <w:rFonts w:hint="eastAsia"/>
                <w:b/>
                <w:bCs/>
                <w:color w:val="0000FF"/>
              </w:rPr>
              <w:t>检查num是否在1~100之间，是返回1，否返回0.</w:t>
            </w:r>
          </w:p>
          <w:p w14:paraId="2B8A7D26" w14:textId="77777777" w:rsidR="00BC2A52" w:rsidRPr="00B70B81" w:rsidRDefault="00BC2A52" w:rsidP="00BC2A52">
            <w:pPr>
              <w:ind w:firstLineChars="150" w:firstLine="315"/>
              <w:rPr>
                <w:b/>
                <w:bCs/>
                <w:color w:val="0000FF"/>
              </w:rPr>
            </w:pPr>
            <w:r w:rsidRPr="00B70B81">
              <w:rPr>
                <w:rFonts w:hint="eastAsia"/>
                <w:b/>
                <w:bCs/>
                <w:color w:val="0000FF"/>
              </w:rPr>
              <w:t>*/</w:t>
            </w:r>
          </w:p>
          <w:p w14:paraId="7AEFEEB9" w14:textId="77777777" w:rsidR="00BC2A52" w:rsidRDefault="00BC2A52" w:rsidP="00BC2A52">
            <w:pPr>
              <w:ind w:firstLine="444"/>
            </w:pPr>
          </w:p>
          <w:p w14:paraId="61A630D5" w14:textId="77777777" w:rsidR="00BC2A52" w:rsidRDefault="00BC2A52" w:rsidP="00BC2A52">
            <w:r>
              <w:rPr>
                <w:rFonts w:hint="eastAsia"/>
              </w:rPr>
              <w:t>}</w:t>
            </w:r>
          </w:p>
          <w:p w14:paraId="3FAC3E82" w14:textId="77777777" w:rsidR="00BC2A52" w:rsidRDefault="00BC2A52" w:rsidP="00BC2A52"/>
          <w:p w14:paraId="4DE6E6FB" w14:textId="77777777" w:rsidR="00BC2A52" w:rsidRDefault="00BC2A52" w:rsidP="00BC2A52">
            <w:r>
              <w:rPr>
                <w:rFonts w:hint="eastAsia"/>
              </w:rPr>
              <w:t>// 模式1：只猜一次功能</w:t>
            </w:r>
          </w:p>
          <w:p w14:paraId="2E37F849" w14:textId="77777777" w:rsidR="00BC2A52" w:rsidRDefault="00BC2A52" w:rsidP="00BC2A52">
            <w:r>
              <w:rPr>
                <w:rFonts w:hint="eastAsia"/>
              </w:rPr>
              <w:t>void ModeOnceFunction()</w:t>
            </w:r>
          </w:p>
          <w:p w14:paraId="343CDED7" w14:textId="77777777" w:rsidR="00BC2A52" w:rsidRDefault="00BC2A52" w:rsidP="00BC2A52">
            <w:r>
              <w:rPr>
                <w:rFonts w:hint="eastAsia"/>
              </w:rPr>
              <w:t>{</w:t>
            </w:r>
          </w:p>
          <w:p w14:paraId="1E3D9B2D" w14:textId="77777777" w:rsidR="00BC2A52" w:rsidRDefault="00BC2A52" w:rsidP="00BC2A52">
            <w:r>
              <w:rPr>
                <w:rFonts w:hint="eastAsia"/>
              </w:rPr>
              <w:t xml:space="preserve">    char inputStr[10] = "";</w:t>
            </w:r>
          </w:p>
          <w:p w14:paraId="3C76C23F" w14:textId="77777777" w:rsidR="00BC2A52" w:rsidRDefault="00BC2A52" w:rsidP="00BC2A52">
            <w:pPr>
              <w:ind w:rightChars="-155" w:right="-325"/>
            </w:pPr>
            <w:r>
              <w:rPr>
                <w:rFonts w:hint="eastAsia"/>
              </w:rPr>
              <w:t xml:space="preserve">    InputBox(inputStr, 10, _T("请输入1~100之间的整数"), _T("猜数游戏"), "", 0, 0, false);</w:t>
            </w:r>
          </w:p>
          <w:p w14:paraId="3306CDDE" w14:textId="77777777" w:rsidR="00BC2A52" w:rsidRDefault="00BC2A52" w:rsidP="00BC2A52">
            <w:r>
              <w:rPr>
                <w:rFonts w:hint="eastAsia"/>
              </w:rPr>
              <w:t xml:space="preserve">    </w:t>
            </w:r>
          </w:p>
          <w:p w14:paraId="27149577" w14:textId="77777777" w:rsidR="00BC2A52" w:rsidRDefault="00BC2A52" w:rsidP="00BC2A52">
            <w:r>
              <w:rPr>
                <w:rFonts w:hint="eastAsia"/>
              </w:rPr>
              <w:t xml:space="preserve">    if (strlen(inputStr) &gt; 0)</w:t>
            </w:r>
          </w:p>
          <w:p w14:paraId="5BB6CB93" w14:textId="77777777" w:rsidR="00BC2A52" w:rsidRDefault="00BC2A52" w:rsidP="00BC2A52">
            <w:r>
              <w:rPr>
                <w:rFonts w:hint="eastAsia"/>
              </w:rPr>
              <w:t xml:space="preserve">    {</w:t>
            </w:r>
          </w:p>
          <w:p w14:paraId="0EAC9BF9" w14:textId="77777777" w:rsidR="00BC2A52" w:rsidRDefault="00BC2A52" w:rsidP="00BC2A52">
            <w:r>
              <w:rPr>
                <w:rFonts w:hint="eastAsia"/>
              </w:rPr>
              <w:t xml:space="preserve">        guess = atoi(inputStr);</w:t>
            </w:r>
          </w:p>
          <w:p w14:paraId="0EE86392" w14:textId="77777777" w:rsidR="00BC2A52" w:rsidRPr="00B70B81" w:rsidRDefault="00BC2A52" w:rsidP="00BC2A52">
            <w:pPr>
              <w:rPr>
                <w:b/>
                <w:bCs/>
                <w:color w:val="0000FF"/>
              </w:rPr>
            </w:pPr>
            <w:r>
              <w:rPr>
                <w:rFonts w:hint="eastAsia"/>
              </w:rPr>
              <w:t xml:space="preserve">        </w:t>
            </w:r>
            <w:r w:rsidRPr="00B70B81">
              <w:rPr>
                <w:rFonts w:hint="eastAsia"/>
                <w:b/>
                <w:bCs/>
                <w:color w:val="0000FF"/>
              </w:rPr>
              <w:t xml:space="preserve">/*  </w:t>
            </w:r>
          </w:p>
          <w:p w14:paraId="04408FCA" w14:textId="77777777" w:rsidR="00BC2A52" w:rsidRDefault="00BC2A52" w:rsidP="00BC2A52">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p>
          <w:p w14:paraId="3BD8F141" w14:textId="77777777" w:rsidR="00BC2A52" w:rsidRDefault="00BC2A52" w:rsidP="00BC2A52">
            <w:pPr>
              <w:ind w:rightChars="-477" w:right="-1002" w:firstLineChars="400" w:firstLine="840"/>
              <w:rPr>
                <w:b/>
                <w:bCs/>
                <w:color w:val="0000FF"/>
              </w:rPr>
            </w:pPr>
            <w:r>
              <w:rPr>
                <w:rFonts w:hint="eastAsia"/>
                <w:b/>
                <w:bCs/>
                <w:color w:val="0000FF"/>
              </w:rPr>
              <w:t>如 果用户输入有效，判断guess与</w:t>
            </w:r>
            <w:r w:rsidRPr="00EF3E90">
              <w:rPr>
                <w:rFonts w:hint="eastAsia"/>
                <w:b/>
                <w:bCs/>
                <w:color w:val="0000FF"/>
              </w:rPr>
              <w:t>magic</w:t>
            </w:r>
            <w:r>
              <w:rPr>
                <w:rFonts w:hint="eastAsia"/>
                <w:b/>
                <w:bCs/>
                <w:color w:val="0000FF"/>
              </w:rPr>
              <w:t>的大小关系，并输出历史记录信息，</w:t>
            </w:r>
          </w:p>
          <w:p w14:paraId="0CAC1F49" w14:textId="77777777" w:rsidR="00BC2A52" w:rsidRDefault="00BC2A52" w:rsidP="00BC2A52">
            <w:pPr>
              <w:ind w:rightChars="-477" w:right="-1002" w:firstLineChars="400" w:firstLine="840"/>
            </w:pPr>
            <w:r>
              <w:rPr>
                <w:rFonts w:hint="eastAsia"/>
                <w:b/>
                <w:bCs/>
                <w:color w:val="0000FF"/>
              </w:rPr>
              <w:t xml:space="preserve">例如  </w:t>
            </w:r>
            <w:r>
              <w:rPr>
                <w:rFonts w:hint="eastAsia"/>
              </w:rPr>
              <w:t>sprintf(history[historyCount], "第%d次: %d -&gt; 错误！太大了", attempt, guess);</w:t>
            </w:r>
          </w:p>
          <w:p w14:paraId="4238F0BC" w14:textId="77777777" w:rsidR="00BC2A52" w:rsidRDefault="00BC2A52" w:rsidP="00BC2A52">
            <w:pPr>
              <w:ind w:leftChars="352" w:left="739"/>
              <w:rPr>
                <w:b/>
                <w:bCs/>
                <w:color w:val="0000FF"/>
              </w:rPr>
            </w:pPr>
            <w:r>
              <w:rPr>
                <w:rFonts w:hint="eastAsia"/>
                <w:b/>
                <w:bCs/>
                <w:color w:val="0000FF"/>
              </w:rPr>
              <w:lastRenderedPageBreak/>
              <w:t>否则，如果用户输入无效，弹出提示框。例如：</w:t>
            </w:r>
          </w:p>
          <w:p w14:paraId="1D784580" w14:textId="77777777" w:rsidR="00BC2A52" w:rsidRDefault="00BC2A52" w:rsidP="00BC2A52">
            <w:pPr>
              <w:ind w:leftChars="352" w:left="739" w:rightChars="-348" w:right="-731"/>
            </w:pPr>
            <w:r>
              <w:rPr>
                <w:rFonts w:hint="eastAsia"/>
              </w:rPr>
              <w:t>MessageBox(GetHWnd(), _T("请输入1~100之间的整数！"), _T("输入无效"), MB_OK);</w:t>
            </w:r>
          </w:p>
          <w:p w14:paraId="2A0EF3E0" w14:textId="77777777" w:rsidR="00BC2A52" w:rsidRPr="00EF3E90" w:rsidRDefault="00BC2A52" w:rsidP="00BC2A52">
            <w:pPr>
              <w:ind w:leftChars="400" w:left="840"/>
              <w:rPr>
                <w:b/>
                <w:bCs/>
                <w:color w:val="0000FF"/>
              </w:rPr>
            </w:pPr>
            <w:r w:rsidRPr="00EF3E90">
              <w:rPr>
                <w:rFonts w:hint="eastAsia"/>
                <w:b/>
                <w:bCs/>
                <w:color w:val="0000FF"/>
              </w:rPr>
              <w:t>如果</w:t>
            </w:r>
            <w:r>
              <w:rPr>
                <w:rFonts w:hint="eastAsia"/>
                <w:b/>
                <w:bCs/>
                <w:color w:val="0000FF"/>
              </w:rPr>
              <w:t>guess与</w:t>
            </w:r>
            <w:r w:rsidRPr="00EF3E90">
              <w:rPr>
                <w:rFonts w:hint="eastAsia"/>
                <w:b/>
                <w:bCs/>
                <w:color w:val="0000FF"/>
              </w:rPr>
              <w:t>magic</w:t>
            </w:r>
            <w:r>
              <w:rPr>
                <w:rFonts w:hint="eastAsia"/>
                <w:b/>
                <w:bCs/>
                <w:color w:val="0000FF"/>
              </w:rPr>
              <w:t>相等，则调用函数</w:t>
            </w:r>
            <w:r>
              <w:rPr>
                <w:rFonts w:hint="eastAsia"/>
              </w:rPr>
              <w:t>DrawResultScreen(1)，gameState设置为2，</w:t>
            </w:r>
            <w:r>
              <w:rPr>
                <w:rFonts w:hint="eastAsia"/>
                <w:b/>
                <w:bCs/>
                <w:color w:val="0000FF"/>
              </w:rPr>
              <w:t>绘制猜数正确的窗口；否则，调用函数</w:t>
            </w:r>
            <w:r>
              <w:rPr>
                <w:rFonts w:hint="eastAsia"/>
              </w:rPr>
              <w:t>DrawResultScreen(0)，gameState设置为2，</w:t>
            </w:r>
            <w:r>
              <w:rPr>
                <w:rFonts w:hint="eastAsia"/>
                <w:b/>
                <w:bCs/>
                <w:color w:val="0000FF"/>
              </w:rPr>
              <w:t>绘制猜数错误的窗口。</w:t>
            </w:r>
          </w:p>
          <w:p w14:paraId="1AAEB0F1" w14:textId="77777777" w:rsidR="00BC2A52" w:rsidRPr="00B70B81" w:rsidRDefault="00BC2A52" w:rsidP="00BC2A52">
            <w:pPr>
              <w:ind w:firstLineChars="386" w:firstLine="811"/>
              <w:rPr>
                <w:b/>
                <w:bCs/>
                <w:color w:val="0000FF"/>
              </w:rPr>
            </w:pPr>
            <w:r w:rsidRPr="00B70B81">
              <w:rPr>
                <w:rFonts w:hint="eastAsia"/>
                <w:b/>
                <w:bCs/>
                <w:color w:val="0000FF"/>
              </w:rPr>
              <w:t>*/</w:t>
            </w:r>
          </w:p>
          <w:p w14:paraId="3AC6DBDA" w14:textId="77777777" w:rsidR="00BC2A52" w:rsidRDefault="00BC2A52" w:rsidP="00BC2A52"/>
          <w:p w14:paraId="79ED0CEA" w14:textId="77777777" w:rsidR="00BC2A52" w:rsidRDefault="00BC2A52" w:rsidP="00BC2A52">
            <w:r>
              <w:rPr>
                <w:rFonts w:hint="eastAsia"/>
              </w:rPr>
              <w:t xml:space="preserve">    }</w:t>
            </w:r>
          </w:p>
          <w:p w14:paraId="16155B3B" w14:textId="77777777" w:rsidR="00BC2A52" w:rsidRDefault="00BC2A52" w:rsidP="00BC2A52">
            <w:r>
              <w:rPr>
                <w:rFonts w:hint="eastAsia"/>
              </w:rPr>
              <w:t>}</w:t>
            </w:r>
          </w:p>
          <w:p w14:paraId="4C59A167" w14:textId="77777777" w:rsidR="00BC2A52" w:rsidRDefault="00BC2A52" w:rsidP="00BC2A52"/>
          <w:p w14:paraId="2591C463" w14:textId="77777777" w:rsidR="00BC2A52" w:rsidRDefault="00BC2A52" w:rsidP="00BC2A52">
            <w:r>
              <w:rPr>
                <w:rFonts w:hint="eastAsia"/>
              </w:rPr>
              <w:t>// 模式2：直到猜对为止功能（空函数）</w:t>
            </w:r>
          </w:p>
          <w:p w14:paraId="6427C6E1" w14:textId="77777777" w:rsidR="00BC2A52" w:rsidRDefault="00BC2A52" w:rsidP="00BC2A52">
            <w:r>
              <w:rPr>
                <w:rFonts w:hint="eastAsia"/>
              </w:rPr>
              <w:t>void ModeUnlimitedFunction()</w:t>
            </w:r>
          </w:p>
          <w:p w14:paraId="6505996D" w14:textId="77777777" w:rsidR="00BC2A52" w:rsidRDefault="00BC2A52" w:rsidP="00BC2A52">
            <w:r>
              <w:rPr>
                <w:rFonts w:hint="eastAsia"/>
              </w:rPr>
              <w:t>{</w:t>
            </w:r>
          </w:p>
          <w:p w14:paraId="22DBD5D2" w14:textId="77777777" w:rsidR="00BC2A52" w:rsidRDefault="00BC2A52" w:rsidP="00BC2A52">
            <w:r>
              <w:rPr>
                <w:rFonts w:hint="eastAsia"/>
              </w:rPr>
              <w:t xml:space="preserve">    // 功能暂不实现</w:t>
            </w:r>
          </w:p>
          <w:p w14:paraId="66A6B05B" w14:textId="77777777" w:rsidR="00BC2A52" w:rsidRDefault="00BC2A52" w:rsidP="00BC2A52">
            <w:r>
              <w:rPr>
                <w:rFonts w:hint="eastAsia"/>
              </w:rPr>
              <w:t>}</w:t>
            </w:r>
          </w:p>
          <w:p w14:paraId="23C86F72" w14:textId="77777777" w:rsidR="00BC2A52" w:rsidRDefault="00BC2A52" w:rsidP="00BC2A52"/>
          <w:p w14:paraId="5B6840D4" w14:textId="77777777" w:rsidR="00BC2A52" w:rsidRDefault="00BC2A52" w:rsidP="00BC2A52">
            <w:r>
              <w:rPr>
                <w:rFonts w:hint="eastAsia"/>
              </w:rPr>
              <w:t>// 模式3：最多猜10次功能（空函数）</w:t>
            </w:r>
          </w:p>
          <w:p w14:paraId="498BEBBE" w14:textId="77777777" w:rsidR="00BC2A52" w:rsidRDefault="00BC2A52" w:rsidP="00BC2A52">
            <w:r>
              <w:rPr>
                <w:rFonts w:hint="eastAsia"/>
              </w:rPr>
              <w:t>void Mode10TimesFunction()</w:t>
            </w:r>
          </w:p>
          <w:p w14:paraId="17DFB2FD" w14:textId="77777777" w:rsidR="00BC2A52" w:rsidRDefault="00BC2A52" w:rsidP="00BC2A52">
            <w:r>
              <w:rPr>
                <w:rFonts w:hint="eastAsia"/>
              </w:rPr>
              <w:t>{</w:t>
            </w:r>
          </w:p>
          <w:p w14:paraId="7BE25B04" w14:textId="77777777" w:rsidR="00BC2A52" w:rsidRDefault="00BC2A52" w:rsidP="00BC2A52">
            <w:r>
              <w:rPr>
                <w:rFonts w:hint="eastAsia"/>
              </w:rPr>
              <w:t xml:space="preserve">    // 功能暂不实现</w:t>
            </w:r>
          </w:p>
          <w:p w14:paraId="35CA90C1" w14:textId="77777777" w:rsidR="00BC2A52" w:rsidRDefault="00BC2A52" w:rsidP="00BC2A52">
            <w:r>
              <w:rPr>
                <w:rFonts w:hint="eastAsia"/>
              </w:rPr>
              <w:t>}</w:t>
            </w:r>
          </w:p>
          <w:p w14:paraId="37200FF5" w14:textId="77777777" w:rsidR="00BC2A52" w:rsidRDefault="00BC2A52" w:rsidP="00BC2A52"/>
          <w:p w14:paraId="64110DA8" w14:textId="77777777" w:rsidR="00BC2A52" w:rsidRDefault="00BC2A52" w:rsidP="00BC2A52">
            <w:r>
              <w:rPr>
                <w:rFonts w:hint="eastAsia"/>
              </w:rPr>
              <w:t>int main()</w:t>
            </w:r>
          </w:p>
          <w:p w14:paraId="7D45D632" w14:textId="77777777" w:rsidR="00BC2A52" w:rsidRDefault="00BC2A52" w:rsidP="00BC2A52">
            <w:r>
              <w:rPr>
                <w:rFonts w:hint="eastAsia"/>
              </w:rPr>
              <w:t>{</w:t>
            </w:r>
          </w:p>
          <w:p w14:paraId="7B373924" w14:textId="77777777" w:rsidR="00BC2A52" w:rsidRDefault="00BC2A52" w:rsidP="00BC2A52">
            <w:r>
              <w:rPr>
                <w:rFonts w:hint="eastAsia"/>
              </w:rPr>
              <w:t xml:space="preserve">    srand(time(NULL));</w:t>
            </w:r>
          </w:p>
          <w:p w14:paraId="10981962" w14:textId="77777777" w:rsidR="00BC2A52" w:rsidRDefault="00BC2A52" w:rsidP="00BC2A52">
            <w:r>
              <w:rPr>
                <w:rFonts w:hint="eastAsia"/>
              </w:rPr>
              <w:t xml:space="preserve">    InitGraphics();</w:t>
            </w:r>
          </w:p>
          <w:p w14:paraId="36128F75" w14:textId="77777777" w:rsidR="00BC2A52" w:rsidRDefault="00BC2A52" w:rsidP="00BC2A52">
            <w:r>
              <w:rPr>
                <w:rFonts w:hint="eastAsia"/>
              </w:rPr>
              <w:t xml:space="preserve">    DrawMainMenu();</w:t>
            </w:r>
          </w:p>
          <w:p w14:paraId="01164098" w14:textId="77777777" w:rsidR="00BC2A52" w:rsidRDefault="00BC2A52" w:rsidP="00BC2A52"/>
          <w:p w14:paraId="4DB8A677" w14:textId="77777777" w:rsidR="00BC2A52" w:rsidRDefault="00BC2A52" w:rsidP="00BC2A52">
            <w:r>
              <w:rPr>
                <w:rFonts w:hint="eastAsia"/>
              </w:rPr>
              <w:t xml:space="preserve">    while (true)</w:t>
            </w:r>
          </w:p>
          <w:p w14:paraId="3FD6F341" w14:textId="77777777" w:rsidR="00BC2A52" w:rsidRDefault="00BC2A52" w:rsidP="00BC2A52">
            <w:r>
              <w:rPr>
                <w:rFonts w:hint="eastAsia"/>
              </w:rPr>
              <w:t xml:space="preserve">    {</w:t>
            </w:r>
          </w:p>
          <w:p w14:paraId="343EE99E" w14:textId="77777777" w:rsidR="00BC2A52" w:rsidRDefault="00BC2A52" w:rsidP="00BC2A52">
            <w:r>
              <w:rPr>
                <w:rFonts w:hint="eastAsia"/>
              </w:rPr>
              <w:t xml:space="preserve">        // 检查鼠标消息</w:t>
            </w:r>
          </w:p>
          <w:p w14:paraId="6C95268A" w14:textId="77777777" w:rsidR="00BC2A52" w:rsidRDefault="00BC2A52" w:rsidP="00BC2A52">
            <w:r>
              <w:rPr>
                <w:rFonts w:hint="eastAsia"/>
              </w:rPr>
              <w:t xml:space="preserve">        if (MouseHit())</w:t>
            </w:r>
          </w:p>
          <w:p w14:paraId="30F47BA9" w14:textId="77777777" w:rsidR="00BC2A52" w:rsidRDefault="00BC2A52" w:rsidP="00BC2A52">
            <w:r>
              <w:rPr>
                <w:rFonts w:hint="eastAsia"/>
              </w:rPr>
              <w:t xml:space="preserve">        {</w:t>
            </w:r>
          </w:p>
          <w:p w14:paraId="2E38E23B" w14:textId="77777777" w:rsidR="00BC2A52" w:rsidRDefault="00BC2A52" w:rsidP="00BC2A52">
            <w:r>
              <w:rPr>
                <w:rFonts w:hint="eastAsia"/>
              </w:rPr>
              <w:t xml:space="preserve">            MOUSEMSG msg = GetMouseMsg();</w:t>
            </w:r>
          </w:p>
          <w:p w14:paraId="574BB11F" w14:textId="77777777" w:rsidR="00BC2A52" w:rsidRDefault="00BC2A52" w:rsidP="00BC2A52">
            <w:r>
              <w:rPr>
                <w:rFonts w:hint="eastAsia"/>
              </w:rPr>
              <w:t xml:space="preserve">            if (msg.uMsg == WM_LBUTTONDOWN)</w:t>
            </w:r>
          </w:p>
          <w:p w14:paraId="0DD6DB3D" w14:textId="77777777" w:rsidR="00BC2A52" w:rsidRDefault="00BC2A52" w:rsidP="00BC2A52">
            <w:r>
              <w:rPr>
                <w:rFonts w:hint="eastAsia"/>
              </w:rPr>
              <w:t xml:space="preserve">            {</w:t>
            </w:r>
          </w:p>
          <w:p w14:paraId="06A578FF" w14:textId="77777777" w:rsidR="00BC2A52" w:rsidRDefault="00BC2A52" w:rsidP="00BC2A52">
            <w:r>
              <w:rPr>
                <w:rFonts w:hint="eastAsia"/>
              </w:rPr>
              <w:t xml:space="preserve">                int x = msg.x;</w:t>
            </w:r>
          </w:p>
          <w:p w14:paraId="151F8D34" w14:textId="77777777" w:rsidR="00BC2A52" w:rsidRDefault="00BC2A52" w:rsidP="00BC2A52">
            <w:r>
              <w:rPr>
                <w:rFonts w:hint="eastAsia"/>
              </w:rPr>
              <w:t xml:space="preserve">                int y = msg.y;</w:t>
            </w:r>
          </w:p>
          <w:p w14:paraId="7678D110" w14:textId="77777777" w:rsidR="00BC2A52" w:rsidRDefault="00BC2A52" w:rsidP="00BC2A52"/>
          <w:p w14:paraId="13F95677" w14:textId="77777777" w:rsidR="00BC2A52" w:rsidRDefault="00BC2A52" w:rsidP="00BC2A52">
            <w:pPr>
              <w:ind w:rightChars="-605" w:right="-1270"/>
            </w:pPr>
            <w:r>
              <w:rPr>
                <w:rFonts w:hint="eastAsia"/>
              </w:rPr>
              <w:t xml:space="preserve">                Button btnMode1 = {100, 200, 300, 60, "模式1: 只猜一次", RGB(100, 200, 100)};</w:t>
            </w:r>
          </w:p>
          <w:p w14:paraId="5F76CC40" w14:textId="77777777" w:rsidR="00BC2A52" w:rsidRDefault="00BC2A52" w:rsidP="00BC2A52">
            <w:pPr>
              <w:ind w:rightChars="-605" w:right="-1270"/>
            </w:pPr>
            <w:r>
              <w:rPr>
                <w:rFonts w:hint="eastAsia"/>
              </w:rPr>
              <w:t xml:space="preserve">                Button btnMode2 = {100,280,300, 60, "模式2: 直到猜对为止", RGB(100,150,200)};</w:t>
            </w:r>
          </w:p>
          <w:p w14:paraId="6B8695DA" w14:textId="77777777" w:rsidR="00BC2A52" w:rsidRDefault="00BC2A52" w:rsidP="00BC2A52">
            <w:pPr>
              <w:ind w:rightChars="-670" w:right="-1407"/>
            </w:pPr>
            <w:r>
              <w:rPr>
                <w:rFonts w:hint="eastAsia"/>
              </w:rPr>
              <w:t xml:space="preserve">                Button btnMode3 = {100, 360, 300, 60, "模式3: 最多猜10次", RGB(200,150,100)};</w:t>
            </w:r>
          </w:p>
          <w:p w14:paraId="252FCDE6" w14:textId="77777777" w:rsidR="00BC2A52" w:rsidRDefault="00BC2A52" w:rsidP="00BC2A52"/>
          <w:p w14:paraId="35FAB437" w14:textId="77777777" w:rsidR="00BC2A52" w:rsidRDefault="00BC2A52" w:rsidP="00BC2A52">
            <w:r>
              <w:rPr>
                <w:rFonts w:hint="eastAsia"/>
              </w:rPr>
              <w:t xml:space="preserve">                if (gameState == 0)</w:t>
            </w:r>
          </w:p>
          <w:p w14:paraId="6DE07CA4" w14:textId="77777777" w:rsidR="00BC2A52" w:rsidRDefault="00BC2A52" w:rsidP="00BC2A52">
            <w:r>
              <w:rPr>
                <w:rFonts w:hint="eastAsia"/>
              </w:rPr>
              <w:lastRenderedPageBreak/>
              <w:t xml:space="preserve">                {</w:t>
            </w:r>
          </w:p>
          <w:p w14:paraId="581A978A" w14:textId="77777777" w:rsidR="00BC2A52" w:rsidRDefault="00BC2A52" w:rsidP="00BC2A52">
            <w:r>
              <w:rPr>
                <w:rFonts w:hint="eastAsia"/>
              </w:rPr>
              <w:t xml:space="preserve">                    if (IsButtonClicked(btnMode1, x, y))</w:t>
            </w:r>
          </w:p>
          <w:p w14:paraId="0F345BA2" w14:textId="77777777" w:rsidR="00BC2A52" w:rsidRDefault="00BC2A52" w:rsidP="00BC2A52">
            <w:r>
              <w:rPr>
                <w:rFonts w:hint="eastAsia"/>
              </w:rPr>
              <w:t xml:space="preserve">                    {</w:t>
            </w:r>
          </w:p>
          <w:p w14:paraId="66AC08CD" w14:textId="77777777" w:rsidR="00BC2A52" w:rsidRDefault="00BC2A52" w:rsidP="00BC2A52">
            <w:r>
              <w:rPr>
                <w:rFonts w:hint="eastAsia"/>
              </w:rPr>
              <w:t xml:space="preserve">                        gameMode = MODE_ONCE;</w:t>
            </w:r>
          </w:p>
          <w:p w14:paraId="70DA8E17" w14:textId="77777777" w:rsidR="00BC2A52" w:rsidRDefault="00BC2A52" w:rsidP="00BC2A52">
            <w:r>
              <w:rPr>
                <w:rFonts w:hint="eastAsia"/>
              </w:rPr>
              <w:t xml:space="preserve">                        gameState = 1;</w:t>
            </w:r>
          </w:p>
          <w:p w14:paraId="0B89FE99" w14:textId="77777777" w:rsidR="00BC2A52" w:rsidRDefault="00BC2A52" w:rsidP="00BC2A52">
            <w:r>
              <w:rPr>
                <w:rFonts w:hint="eastAsia"/>
              </w:rPr>
              <w:t xml:space="preserve">                        GenerateNumber();</w:t>
            </w:r>
          </w:p>
          <w:p w14:paraId="47F8D8F9" w14:textId="77777777" w:rsidR="00BC2A52" w:rsidRDefault="00BC2A52" w:rsidP="00BC2A52">
            <w:r>
              <w:rPr>
                <w:rFonts w:hint="eastAsia"/>
              </w:rPr>
              <w:t xml:space="preserve">                        attempt = 1;</w:t>
            </w:r>
          </w:p>
          <w:p w14:paraId="30A89470" w14:textId="77777777" w:rsidR="00BC2A52" w:rsidRDefault="00BC2A52" w:rsidP="00BC2A52">
            <w:r>
              <w:rPr>
                <w:rFonts w:hint="eastAsia"/>
              </w:rPr>
              <w:t xml:space="preserve">                        historyCount = 0;</w:t>
            </w:r>
          </w:p>
          <w:p w14:paraId="4E534735" w14:textId="77777777" w:rsidR="00BC2A52" w:rsidRDefault="00BC2A52" w:rsidP="00BC2A52">
            <w:r>
              <w:rPr>
                <w:rFonts w:hint="eastAsia"/>
              </w:rPr>
              <w:t xml:space="preserve">                        DrawGameScreen();</w:t>
            </w:r>
          </w:p>
          <w:p w14:paraId="6BDF90C5" w14:textId="77777777" w:rsidR="00BC2A52" w:rsidRDefault="00BC2A52" w:rsidP="00BC2A52">
            <w:r>
              <w:rPr>
                <w:rFonts w:hint="eastAsia"/>
              </w:rPr>
              <w:t xml:space="preserve">                    }</w:t>
            </w:r>
          </w:p>
          <w:p w14:paraId="7AC1D192" w14:textId="77777777" w:rsidR="00BC2A52" w:rsidRDefault="00BC2A52" w:rsidP="00BC2A52">
            <w:r>
              <w:rPr>
                <w:rFonts w:hint="eastAsia"/>
              </w:rPr>
              <w:t xml:space="preserve">                    else if (IsButtonClicked(btnMode2, x, y))</w:t>
            </w:r>
          </w:p>
          <w:p w14:paraId="7891BF8D" w14:textId="77777777" w:rsidR="00BC2A52" w:rsidRDefault="00BC2A52" w:rsidP="00BC2A52">
            <w:r>
              <w:rPr>
                <w:rFonts w:hint="eastAsia"/>
              </w:rPr>
              <w:t xml:space="preserve">                    {</w:t>
            </w:r>
          </w:p>
          <w:p w14:paraId="0A6E8B9F" w14:textId="77777777" w:rsidR="00BC2A52" w:rsidRDefault="00BC2A52" w:rsidP="00BC2A52">
            <w:r>
              <w:rPr>
                <w:rFonts w:hint="eastAsia"/>
              </w:rPr>
              <w:t xml:space="preserve">                        gameMode = MODE_UNLIMITED;</w:t>
            </w:r>
          </w:p>
          <w:p w14:paraId="4DEF0EEE" w14:textId="77777777" w:rsidR="00BC2A52" w:rsidRDefault="00BC2A52" w:rsidP="00BC2A52">
            <w:r>
              <w:rPr>
                <w:rFonts w:hint="eastAsia"/>
              </w:rPr>
              <w:t xml:space="preserve">                        gameState = 1;</w:t>
            </w:r>
          </w:p>
          <w:p w14:paraId="671C94D4" w14:textId="77777777" w:rsidR="00BC2A52" w:rsidRDefault="00BC2A52" w:rsidP="00BC2A52">
            <w:r>
              <w:rPr>
                <w:rFonts w:hint="eastAsia"/>
              </w:rPr>
              <w:t xml:space="preserve">                        GenerateNumber();</w:t>
            </w:r>
          </w:p>
          <w:p w14:paraId="4E867716" w14:textId="77777777" w:rsidR="00BC2A52" w:rsidRDefault="00BC2A52" w:rsidP="00BC2A52">
            <w:r>
              <w:rPr>
                <w:rFonts w:hint="eastAsia"/>
              </w:rPr>
              <w:t xml:space="preserve">                        attempt = 1;</w:t>
            </w:r>
          </w:p>
          <w:p w14:paraId="17935A51" w14:textId="77777777" w:rsidR="00BC2A52" w:rsidRDefault="00BC2A52" w:rsidP="00BC2A52">
            <w:r>
              <w:rPr>
                <w:rFonts w:hint="eastAsia"/>
              </w:rPr>
              <w:t xml:space="preserve">                        historyCount = 0;</w:t>
            </w:r>
          </w:p>
          <w:p w14:paraId="0AFC884E" w14:textId="77777777" w:rsidR="00BC2A52" w:rsidRDefault="00BC2A52" w:rsidP="00BC2A52">
            <w:r>
              <w:rPr>
                <w:rFonts w:hint="eastAsia"/>
              </w:rPr>
              <w:t xml:space="preserve">                        maxAttempts = 100;</w:t>
            </w:r>
          </w:p>
          <w:p w14:paraId="1505D8A1" w14:textId="77777777" w:rsidR="00BC2A52" w:rsidRDefault="00BC2A52" w:rsidP="00BC2A52">
            <w:r>
              <w:rPr>
                <w:rFonts w:hint="eastAsia"/>
              </w:rPr>
              <w:t xml:space="preserve">                        DrawGameScreen();</w:t>
            </w:r>
          </w:p>
          <w:p w14:paraId="1C54461F" w14:textId="77777777" w:rsidR="00BC2A52" w:rsidRDefault="00BC2A52" w:rsidP="00BC2A52">
            <w:r>
              <w:rPr>
                <w:rFonts w:hint="eastAsia"/>
              </w:rPr>
              <w:t xml:space="preserve">                    }</w:t>
            </w:r>
          </w:p>
          <w:p w14:paraId="6812DE7D" w14:textId="77777777" w:rsidR="00BC2A52" w:rsidRDefault="00BC2A52" w:rsidP="00BC2A52">
            <w:r>
              <w:rPr>
                <w:rFonts w:hint="eastAsia"/>
              </w:rPr>
              <w:t xml:space="preserve">                    else if (IsButtonClicked(btnMode3, x, y))</w:t>
            </w:r>
          </w:p>
          <w:p w14:paraId="36EE4956" w14:textId="77777777" w:rsidR="00BC2A52" w:rsidRDefault="00BC2A52" w:rsidP="00BC2A52">
            <w:r>
              <w:rPr>
                <w:rFonts w:hint="eastAsia"/>
              </w:rPr>
              <w:t xml:space="preserve">                    {</w:t>
            </w:r>
          </w:p>
          <w:p w14:paraId="6E803F9B" w14:textId="77777777" w:rsidR="00BC2A52" w:rsidRDefault="00BC2A52" w:rsidP="00BC2A52">
            <w:r>
              <w:rPr>
                <w:rFonts w:hint="eastAsia"/>
              </w:rPr>
              <w:t xml:space="preserve">                        gameMode = MODE_10_TIMES;</w:t>
            </w:r>
          </w:p>
          <w:p w14:paraId="49151591" w14:textId="77777777" w:rsidR="00BC2A52" w:rsidRDefault="00BC2A52" w:rsidP="00BC2A52">
            <w:r>
              <w:rPr>
                <w:rFonts w:hint="eastAsia"/>
              </w:rPr>
              <w:t xml:space="preserve">                        gameState = 1;</w:t>
            </w:r>
          </w:p>
          <w:p w14:paraId="48E94A0C" w14:textId="77777777" w:rsidR="00BC2A52" w:rsidRDefault="00BC2A52" w:rsidP="00BC2A52">
            <w:r>
              <w:rPr>
                <w:rFonts w:hint="eastAsia"/>
              </w:rPr>
              <w:t xml:space="preserve">                        GenerateNumber();</w:t>
            </w:r>
          </w:p>
          <w:p w14:paraId="38CA7731" w14:textId="77777777" w:rsidR="00BC2A52" w:rsidRDefault="00BC2A52" w:rsidP="00BC2A52">
            <w:r>
              <w:rPr>
                <w:rFonts w:hint="eastAsia"/>
              </w:rPr>
              <w:t xml:space="preserve">                        attempt = 1;</w:t>
            </w:r>
          </w:p>
          <w:p w14:paraId="4A4B5B8E" w14:textId="77777777" w:rsidR="00BC2A52" w:rsidRDefault="00BC2A52" w:rsidP="00BC2A52">
            <w:r>
              <w:rPr>
                <w:rFonts w:hint="eastAsia"/>
              </w:rPr>
              <w:t xml:space="preserve">                        historyCount = 0;</w:t>
            </w:r>
          </w:p>
          <w:p w14:paraId="48043EBC" w14:textId="77777777" w:rsidR="00BC2A52" w:rsidRDefault="00BC2A52" w:rsidP="00BC2A52">
            <w:r>
              <w:rPr>
                <w:rFonts w:hint="eastAsia"/>
              </w:rPr>
              <w:t xml:space="preserve">                        maxAttempts = 10;</w:t>
            </w:r>
          </w:p>
          <w:p w14:paraId="65E79E91" w14:textId="77777777" w:rsidR="00BC2A52" w:rsidRDefault="00BC2A52" w:rsidP="00BC2A52">
            <w:r>
              <w:rPr>
                <w:rFonts w:hint="eastAsia"/>
              </w:rPr>
              <w:t xml:space="preserve">                        DrawGameScreen();</w:t>
            </w:r>
          </w:p>
          <w:p w14:paraId="01BB0C94" w14:textId="77777777" w:rsidR="00BC2A52" w:rsidRDefault="00BC2A52" w:rsidP="00BC2A52">
            <w:r>
              <w:rPr>
                <w:rFonts w:hint="eastAsia"/>
              </w:rPr>
              <w:t xml:space="preserve">                    }</w:t>
            </w:r>
          </w:p>
          <w:p w14:paraId="7FDE2C74" w14:textId="77777777" w:rsidR="00BC2A52" w:rsidRDefault="00BC2A52" w:rsidP="00BC2A52">
            <w:r>
              <w:rPr>
                <w:rFonts w:hint="eastAsia"/>
              </w:rPr>
              <w:t xml:space="preserve">                }</w:t>
            </w:r>
          </w:p>
          <w:p w14:paraId="095C622C" w14:textId="77777777" w:rsidR="00BC2A52" w:rsidRDefault="00BC2A52" w:rsidP="00BC2A52"/>
          <w:p w14:paraId="382ED820" w14:textId="77777777" w:rsidR="00BC2A52" w:rsidRDefault="00BC2A52" w:rsidP="00BC2A52">
            <w:r>
              <w:rPr>
                <w:rFonts w:hint="eastAsia"/>
              </w:rPr>
              <w:t xml:space="preserve">                if (gameState == 1)</w:t>
            </w:r>
          </w:p>
          <w:p w14:paraId="7826088E" w14:textId="77777777" w:rsidR="00BC2A52" w:rsidRDefault="00BC2A52" w:rsidP="00BC2A52">
            <w:r>
              <w:rPr>
                <w:rFonts w:hint="eastAsia"/>
              </w:rPr>
              <w:t xml:space="preserve">                {</w:t>
            </w:r>
          </w:p>
          <w:p w14:paraId="662333FB" w14:textId="77777777" w:rsidR="00BC2A52" w:rsidRDefault="00BC2A52" w:rsidP="00BC2A52">
            <w:r>
              <w:rPr>
                <w:rFonts w:hint="eastAsia"/>
              </w:rPr>
              <w:t xml:space="preserve">                    Button btnBack = {350, 500, 100, 40, "返回", RGB(200, 100, 100)};</w:t>
            </w:r>
          </w:p>
          <w:p w14:paraId="6F8E22E2" w14:textId="77777777" w:rsidR="00BC2A52" w:rsidRDefault="00BC2A52" w:rsidP="00BC2A52">
            <w:pPr>
              <w:ind w:rightChars="-284" w:right="-596"/>
            </w:pPr>
            <w:r>
              <w:rPr>
                <w:rFonts w:hint="eastAsia"/>
              </w:rPr>
              <w:t xml:space="preserve">                    Button btnInput = {350, 400, 100, 40, "输入数字", RGB(100, 200, 100)};</w:t>
            </w:r>
          </w:p>
          <w:p w14:paraId="3ADD3E39" w14:textId="77777777" w:rsidR="00BC2A52" w:rsidRDefault="00BC2A52" w:rsidP="00BC2A52">
            <w:pPr>
              <w:ind w:rightChars="-348" w:right="-731"/>
            </w:pPr>
            <w:r>
              <w:rPr>
                <w:rFonts w:hint="eastAsia"/>
              </w:rPr>
              <w:t xml:space="preserve">                    Button btnReset = {350, 450, 100, 40, "重置", RGB(200, 150, 100)};</w:t>
            </w:r>
          </w:p>
          <w:p w14:paraId="54A8EFF1" w14:textId="77777777" w:rsidR="00BC2A52" w:rsidRDefault="00BC2A52" w:rsidP="00BC2A52"/>
          <w:p w14:paraId="7009C538" w14:textId="77777777" w:rsidR="00BC2A52" w:rsidRDefault="00BC2A52" w:rsidP="00BC2A52">
            <w:r>
              <w:rPr>
                <w:rFonts w:hint="eastAsia"/>
              </w:rPr>
              <w:t xml:space="preserve">                    if (IsButtonClicked(btnBack, x, y))</w:t>
            </w:r>
          </w:p>
          <w:p w14:paraId="41DFD8EC" w14:textId="77777777" w:rsidR="00BC2A52" w:rsidRDefault="00BC2A52" w:rsidP="00BC2A52">
            <w:r>
              <w:rPr>
                <w:rFonts w:hint="eastAsia"/>
              </w:rPr>
              <w:t xml:space="preserve">                    {</w:t>
            </w:r>
          </w:p>
          <w:p w14:paraId="4391BF02" w14:textId="77777777" w:rsidR="00BC2A52" w:rsidRDefault="00BC2A52" w:rsidP="00BC2A52">
            <w:r>
              <w:rPr>
                <w:rFonts w:hint="eastAsia"/>
              </w:rPr>
              <w:t xml:space="preserve">                        gameState = 0;</w:t>
            </w:r>
          </w:p>
          <w:p w14:paraId="4959916F" w14:textId="77777777" w:rsidR="00BC2A52" w:rsidRDefault="00BC2A52" w:rsidP="00BC2A52">
            <w:r>
              <w:rPr>
                <w:rFonts w:hint="eastAsia"/>
              </w:rPr>
              <w:t xml:space="preserve">                        DrawMainMenu();</w:t>
            </w:r>
          </w:p>
          <w:p w14:paraId="0C2D23C6" w14:textId="77777777" w:rsidR="00BC2A52" w:rsidRDefault="00BC2A52" w:rsidP="00BC2A52">
            <w:r>
              <w:rPr>
                <w:rFonts w:hint="eastAsia"/>
              </w:rPr>
              <w:t xml:space="preserve">                    }</w:t>
            </w:r>
          </w:p>
          <w:p w14:paraId="3AC20B3E" w14:textId="77777777" w:rsidR="00BC2A52" w:rsidRDefault="00BC2A52" w:rsidP="00BC2A52">
            <w:r>
              <w:rPr>
                <w:rFonts w:hint="eastAsia"/>
              </w:rPr>
              <w:t xml:space="preserve">                    else if (IsButtonClicked(btnInput, x, y))</w:t>
            </w:r>
          </w:p>
          <w:p w14:paraId="413618B9" w14:textId="77777777" w:rsidR="00BC2A52" w:rsidRDefault="00BC2A52" w:rsidP="00BC2A52">
            <w:r>
              <w:rPr>
                <w:rFonts w:hint="eastAsia"/>
              </w:rPr>
              <w:lastRenderedPageBreak/>
              <w:t xml:space="preserve">                    {</w:t>
            </w:r>
          </w:p>
          <w:p w14:paraId="535F4AD2" w14:textId="77777777" w:rsidR="00BC2A52" w:rsidRDefault="00BC2A52" w:rsidP="00BC2A52">
            <w:r>
              <w:rPr>
                <w:rFonts w:hint="eastAsia"/>
              </w:rPr>
              <w:t xml:space="preserve">                        // 根据当前游戏模式调用对应的功能函数</w:t>
            </w:r>
          </w:p>
          <w:p w14:paraId="09C63D6C" w14:textId="77777777" w:rsidR="00BC2A52" w:rsidRDefault="00BC2A52" w:rsidP="00BC2A52">
            <w:r>
              <w:rPr>
                <w:rFonts w:hint="eastAsia"/>
              </w:rPr>
              <w:t xml:space="preserve">                        switch(gameMode)</w:t>
            </w:r>
          </w:p>
          <w:p w14:paraId="152F17A0" w14:textId="77777777" w:rsidR="00BC2A52" w:rsidRDefault="00BC2A52" w:rsidP="00BC2A52">
            <w:r>
              <w:rPr>
                <w:rFonts w:hint="eastAsia"/>
              </w:rPr>
              <w:t xml:space="preserve">                        {</w:t>
            </w:r>
          </w:p>
          <w:p w14:paraId="4AAA223A" w14:textId="77777777" w:rsidR="00BC2A52" w:rsidRDefault="00BC2A52" w:rsidP="00BC2A52">
            <w:r>
              <w:rPr>
                <w:rFonts w:hint="eastAsia"/>
              </w:rPr>
              <w:t xml:space="preserve">                            case MODE_ONCE:</w:t>
            </w:r>
          </w:p>
          <w:p w14:paraId="7BEFE162" w14:textId="77777777" w:rsidR="00BC2A52" w:rsidRDefault="00BC2A52" w:rsidP="00BC2A52">
            <w:r>
              <w:rPr>
                <w:rFonts w:hint="eastAsia"/>
              </w:rPr>
              <w:t xml:space="preserve">                                ModeOnceFunction();</w:t>
            </w:r>
          </w:p>
          <w:p w14:paraId="3CA67665" w14:textId="77777777" w:rsidR="00BC2A52" w:rsidRDefault="00BC2A52" w:rsidP="00BC2A52">
            <w:r>
              <w:rPr>
                <w:rFonts w:hint="eastAsia"/>
              </w:rPr>
              <w:t xml:space="preserve">                                break;</w:t>
            </w:r>
          </w:p>
          <w:p w14:paraId="5918DC07" w14:textId="77777777" w:rsidR="00BC2A52" w:rsidRDefault="00BC2A52" w:rsidP="00BC2A52">
            <w:r>
              <w:rPr>
                <w:rFonts w:hint="eastAsia"/>
              </w:rPr>
              <w:t xml:space="preserve">                            case MODE_UNLIMITED:</w:t>
            </w:r>
          </w:p>
          <w:p w14:paraId="29BDE27E" w14:textId="77777777" w:rsidR="00BC2A52" w:rsidRDefault="00BC2A52" w:rsidP="00BC2A52">
            <w:r>
              <w:rPr>
                <w:rFonts w:hint="eastAsia"/>
              </w:rPr>
              <w:t xml:space="preserve">                                ModeUnlimitedFunction();</w:t>
            </w:r>
          </w:p>
          <w:p w14:paraId="74A6CF77" w14:textId="77777777" w:rsidR="00BC2A52" w:rsidRDefault="00BC2A52" w:rsidP="00BC2A52">
            <w:r>
              <w:rPr>
                <w:rFonts w:hint="eastAsia"/>
              </w:rPr>
              <w:t xml:space="preserve">                                break;</w:t>
            </w:r>
          </w:p>
          <w:p w14:paraId="3E720450" w14:textId="77777777" w:rsidR="00BC2A52" w:rsidRDefault="00BC2A52" w:rsidP="00BC2A52">
            <w:r>
              <w:rPr>
                <w:rFonts w:hint="eastAsia"/>
              </w:rPr>
              <w:t xml:space="preserve">                            case MODE_10_TIMES:</w:t>
            </w:r>
          </w:p>
          <w:p w14:paraId="371C431C" w14:textId="77777777" w:rsidR="00BC2A52" w:rsidRDefault="00BC2A52" w:rsidP="00BC2A52">
            <w:r>
              <w:rPr>
                <w:rFonts w:hint="eastAsia"/>
              </w:rPr>
              <w:t xml:space="preserve">                                Mode10TimesFunction();</w:t>
            </w:r>
          </w:p>
          <w:p w14:paraId="52475F0A" w14:textId="77777777" w:rsidR="00BC2A52" w:rsidRDefault="00BC2A52" w:rsidP="00BC2A52">
            <w:r>
              <w:rPr>
                <w:rFonts w:hint="eastAsia"/>
              </w:rPr>
              <w:t xml:space="preserve">                                break;</w:t>
            </w:r>
          </w:p>
          <w:p w14:paraId="1715E29E" w14:textId="77777777" w:rsidR="00BC2A52" w:rsidRDefault="00BC2A52" w:rsidP="00BC2A52">
            <w:r>
              <w:rPr>
                <w:rFonts w:hint="eastAsia"/>
              </w:rPr>
              <w:t xml:space="preserve">                        }</w:t>
            </w:r>
          </w:p>
          <w:p w14:paraId="3DA39506" w14:textId="77777777" w:rsidR="00BC2A52" w:rsidRDefault="00BC2A52" w:rsidP="00BC2A52">
            <w:r>
              <w:rPr>
                <w:rFonts w:hint="eastAsia"/>
              </w:rPr>
              <w:t xml:space="preserve">                    }</w:t>
            </w:r>
          </w:p>
          <w:p w14:paraId="4798E7E9" w14:textId="77777777" w:rsidR="00BC2A52" w:rsidRDefault="00BC2A52" w:rsidP="00BC2A52">
            <w:r>
              <w:rPr>
                <w:rFonts w:hint="eastAsia"/>
              </w:rPr>
              <w:t xml:space="preserve">                    else if (IsButtonClicked(btnReset, x, y))</w:t>
            </w:r>
          </w:p>
          <w:p w14:paraId="5005C297" w14:textId="77777777" w:rsidR="00BC2A52" w:rsidRDefault="00BC2A52" w:rsidP="00BC2A52">
            <w:r>
              <w:rPr>
                <w:rFonts w:hint="eastAsia"/>
              </w:rPr>
              <w:t xml:space="preserve">                    {</w:t>
            </w:r>
          </w:p>
          <w:p w14:paraId="0806F8BF" w14:textId="77777777" w:rsidR="00BC2A52" w:rsidRDefault="00BC2A52" w:rsidP="00BC2A52">
            <w:r>
              <w:rPr>
                <w:rFonts w:hint="eastAsia"/>
              </w:rPr>
              <w:t xml:space="preserve">                        // 重置当前游戏</w:t>
            </w:r>
          </w:p>
          <w:p w14:paraId="0E815B5B" w14:textId="77777777" w:rsidR="00BC2A52" w:rsidRDefault="00BC2A52" w:rsidP="00BC2A52">
            <w:r>
              <w:rPr>
                <w:rFonts w:hint="eastAsia"/>
              </w:rPr>
              <w:t xml:space="preserve">                        GenerateNumber();</w:t>
            </w:r>
          </w:p>
          <w:p w14:paraId="139A6CBB" w14:textId="77777777" w:rsidR="00BC2A52" w:rsidRDefault="00BC2A52" w:rsidP="00BC2A52">
            <w:r>
              <w:rPr>
                <w:rFonts w:hint="eastAsia"/>
              </w:rPr>
              <w:t xml:space="preserve">                        attempt = 1;</w:t>
            </w:r>
          </w:p>
          <w:p w14:paraId="2649FE07" w14:textId="77777777" w:rsidR="00BC2A52" w:rsidRDefault="00BC2A52" w:rsidP="00BC2A52">
            <w:r>
              <w:rPr>
                <w:rFonts w:hint="eastAsia"/>
              </w:rPr>
              <w:t xml:space="preserve">                        historyCount = 0;</w:t>
            </w:r>
          </w:p>
          <w:p w14:paraId="7FA31FF1" w14:textId="77777777" w:rsidR="00BC2A52" w:rsidRDefault="00BC2A52" w:rsidP="00BC2A52">
            <w:r>
              <w:rPr>
                <w:rFonts w:hint="eastAsia"/>
              </w:rPr>
              <w:t xml:space="preserve">                        DrawGameScreen();</w:t>
            </w:r>
          </w:p>
          <w:p w14:paraId="300D52BE" w14:textId="77777777" w:rsidR="00BC2A52" w:rsidRDefault="00BC2A52" w:rsidP="00BC2A52">
            <w:r>
              <w:rPr>
                <w:rFonts w:hint="eastAsia"/>
              </w:rPr>
              <w:t xml:space="preserve">                    }</w:t>
            </w:r>
          </w:p>
          <w:p w14:paraId="0A2C15F9" w14:textId="77777777" w:rsidR="00BC2A52" w:rsidRDefault="00BC2A52" w:rsidP="00BC2A52">
            <w:r>
              <w:rPr>
                <w:rFonts w:hint="eastAsia"/>
              </w:rPr>
              <w:t xml:space="preserve">                }</w:t>
            </w:r>
          </w:p>
          <w:p w14:paraId="5853A7DB" w14:textId="77777777" w:rsidR="00BC2A52" w:rsidRDefault="00BC2A52" w:rsidP="00BC2A52"/>
          <w:p w14:paraId="1C5B5174" w14:textId="77777777" w:rsidR="00BC2A52" w:rsidRDefault="00BC2A52" w:rsidP="00BC2A52">
            <w:r>
              <w:rPr>
                <w:rFonts w:hint="eastAsia"/>
              </w:rPr>
              <w:t xml:space="preserve">                if (gameState == 2)</w:t>
            </w:r>
          </w:p>
          <w:p w14:paraId="7650A142" w14:textId="77777777" w:rsidR="00BC2A52" w:rsidRDefault="00BC2A52" w:rsidP="00BC2A52">
            <w:r>
              <w:rPr>
                <w:rFonts w:hint="eastAsia"/>
              </w:rPr>
              <w:t xml:space="preserve">                {</w:t>
            </w:r>
          </w:p>
          <w:p w14:paraId="0E47642E" w14:textId="77777777" w:rsidR="00BC2A52" w:rsidRDefault="00BC2A52" w:rsidP="00BC2A52">
            <w:pPr>
              <w:ind w:rightChars="-605" w:right="-1270"/>
            </w:pPr>
            <w:r>
              <w:rPr>
                <w:rFonts w:hint="eastAsia"/>
              </w:rPr>
              <w:t xml:space="preserve">                    Button btnPlayAgain = {200,350, 150, 50, "再玩一次", RGB(100, 200, 100)};</w:t>
            </w:r>
          </w:p>
          <w:p w14:paraId="63DAEE48" w14:textId="77777777" w:rsidR="00BC2A52" w:rsidRDefault="00BC2A52" w:rsidP="00BC2A52">
            <w:pPr>
              <w:ind w:rightChars="-541" w:right="-1136"/>
            </w:pPr>
            <w:r>
              <w:rPr>
                <w:rFonts w:hint="eastAsia"/>
              </w:rPr>
              <w:t xml:space="preserve">                    Button btnBackToMenu = {200,420,150, 50, "返回菜单", RGB(200, 150, 100)};</w:t>
            </w:r>
          </w:p>
          <w:p w14:paraId="60F43B7D" w14:textId="77777777" w:rsidR="00BC2A52" w:rsidRDefault="00BC2A52" w:rsidP="00BC2A52"/>
          <w:p w14:paraId="149B0381" w14:textId="77777777" w:rsidR="00BC2A52" w:rsidRDefault="00BC2A52" w:rsidP="00BC2A52">
            <w:r>
              <w:rPr>
                <w:rFonts w:hint="eastAsia"/>
              </w:rPr>
              <w:t xml:space="preserve">                    if (IsButtonClicked(btnPlayAgain, x, y))</w:t>
            </w:r>
          </w:p>
          <w:p w14:paraId="19E21E38" w14:textId="77777777" w:rsidR="00BC2A52" w:rsidRDefault="00BC2A52" w:rsidP="00BC2A52">
            <w:r>
              <w:rPr>
                <w:rFonts w:hint="eastAsia"/>
              </w:rPr>
              <w:t xml:space="preserve">                    {</w:t>
            </w:r>
          </w:p>
          <w:p w14:paraId="12AE0038" w14:textId="77777777" w:rsidR="00BC2A52" w:rsidRDefault="00BC2A52" w:rsidP="00BC2A52">
            <w:r>
              <w:rPr>
                <w:rFonts w:hint="eastAsia"/>
              </w:rPr>
              <w:t xml:space="preserve">                        gameState = 1;</w:t>
            </w:r>
          </w:p>
          <w:p w14:paraId="384B2ED3" w14:textId="77777777" w:rsidR="00BC2A52" w:rsidRDefault="00BC2A52" w:rsidP="00BC2A52">
            <w:r>
              <w:rPr>
                <w:rFonts w:hint="eastAsia"/>
              </w:rPr>
              <w:t xml:space="preserve">                        GenerateNumber();</w:t>
            </w:r>
          </w:p>
          <w:p w14:paraId="37501D42" w14:textId="77777777" w:rsidR="00BC2A52" w:rsidRDefault="00BC2A52" w:rsidP="00BC2A52">
            <w:r>
              <w:rPr>
                <w:rFonts w:hint="eastAsia"/>
              </w:rPr>
              <w:t xml:space="preserve">                        attempt = 1;</w:t>
            </w:r>
          </w:p>
          <w:p w14:paraId="177F4731" w14:textId="77777777" w:rsidR="00BC2A52" w:rsidRDefault="00BC2A52" w:rsidP="00BC2A52">
            <w:r>
              <w:rPr>
                <w:rFonts w:hint="eastAsia"/>
              </w:rPr>
              <w:t xml:space="preserve">                        historyCount = 0;</w:t>
            </w:r>
          </w:p>
          <w:p w14:paraId="08DAF0F4" w14:textId="77777777" w:rsidR="00BC2A52" w:rsidRDefault="00BC2A52" w:rsidP="00BC2A52">
            <w:r>
              <w:rPr>
                <w:rFonts w:hint="eastAsia"/>
              </w:rPr>
              <w:t xml:space="preserve">                        DrawGameScreen();</w:t>
            </w:r>
          </w:p>
          <w:p w14:paraId="525A856D" w14:textId="77777777" w:rsidR="00BC2A52" w:rsidRDefault="00BC2A52" w:rsidP="00BC2A52">
            <w:r>
              <w:rPr>
                <w:rFonts w:hint="eastAsia"/>
              </w:rPr>
              <w:t xml:space="preserve">                    }</w:t>
            </w:r>
          </w:p>
          <w:p w14:paraId="75BD76B1" w14:textId="77777777" w:rsidR="00BC2A52" w:rsidRDefault="00BC2A52" w:rsidP="00BC2A52">
            <w:r>
              <w:rPr>
                <w:rFonts w:hint="eastAsia"/>
              </w:rPr>
              <w:t xml:space="preserve">                    else if (IsButtonClicked(btnBackToMenu, x, y))</w:t>
            </w:r>
          </w:p>
          <w:p w14:paraId="007F6B2D" w14:textId="77777777" w:rsidR="00BC2A52" w:rsidRDefault="00BC2A52" w:rsidP="00BC2A52">
            <w:r>
              <w:rPr>
                <w:rFonts w:hint="eastAsia"/>
              </w:rPr>
              <w:t xml:space="preserve">                    {</w:t>
            </w:r>
          </w:p>
          <w:p w14:paraId="333F4F07" w14:textId="77777777" w:rsidR="00BC2A52" w:rsidRDefault="00BC2A52" w:rsidP="00BC2A52">
            <w:r>
              <w:rPr>
                <w:rFonts w:hint="eastAsia"/>
              </w:rPr>
              <w:t xml:space="preserve">                        gameState = 0;</w:t>
            </w:r>
          </w:p>
          <w:p w14:paraId="1EC7836E" w14:textId="77777777" w:rsidR="00BC2A52" w:rsidRDefault="00BC2A52" w:rsidP="00BC2A52">
            <w:r>
              <w:rPr>
                <w:rFonts w:hint="eastAsia"/>
              </w:rPr>
              <w:t xml:space="preserve">                        DrawMainMenu();</w:t>
            </w:r>
          </w:p>
          <w:p w14:paraId="6709E7AA" w14:textId="77777777" w:rsidR="00BC2A52" w:rsidRDefault="00BC2A52" w:rsidP="00BC2A52">
            <w:r>
              <w:rPr>
                <w:rFonts w:hint="eastAsia"/>
              </w:rPr>
              <w:t xml:space="preserve">                    }</w:t>
            </w:r>
          </w:p>
          <w:p w14:paraId="02095F02" w14:textId="77777777" w:rsidR="00BC2A52" w:rsidRDefault="00BC2A52" w:rsidP="00BC2A52">
            <w:r>
              <w:rPr>
                <w:rFonts w:hint="eastAsia"/>
              </w:rPr>
              <w:t xml:space="preserve">                }</w:t>
            </w:r>
          </w:p>
          <w:p w14:paraId="3C8E7D49" w14:textId="77777777" w:rsidR="00BC2A52" w:rsidRDefault="00BC2A52" w:rsidP="00BC2A52">
            <w:r>
              <w:rPr>
                <w:rFonts w:hint="eastAsia"/>
              </w:rPr>
              <w:lastRenderedPageBreak/>
              <w:t xml:space="preserve">            }</w:t>
            </w:r>
          </w:p>
          <w:p w14:paraId="41691DC8" w14:textId="77777777" w:rsidR="00BC2A52" w:rsidRDefault="00BC2A52" w:rsidP="00BC2A52">
            <w:r>
              <w:rPr>
                <w:rFonts w:hint="eastAsia"/>
              </w:rPr>
              <w:t xml:space="preserve">        }</w:t>
            </w:r>
          </w:p>
          <w:p w14:paraId="78A85E57" w14:textId="77777777" w:rsidR="00BC2A52" w:rsidRDefault="00BC2A52" w:rsidP="00BC2A52"/>
          <w:p w14:paraId="6E3823E4" w14:textId="77777777" w:rsidR="00BC2A52" w:rsidRDefault="00BC2A52" w:rsidP="00BC2A52">
            <w:r>
              <w:rPr>
                <w:rFonts w:hint="eastAsia"/>
              </w:rPr>
              <w:t xml:space="preserve">        Sleep(10);</w:t>
            </w:r>
          </w:p>
          <w:p w14:paraId="7AC5DE6E" w14:textId="77777777" w:rsidR="00BC2A52" w:rsidRDefault="00BC2A52" w:rsidP="00BC2A52">
            <w:r>
              <w:rPr>
                <w:rFonts w:hint="eastAsia"/>
              </w:rPr>
              <w:t xml:space="preserve">    }</w:t>
            </w:r>
          </w:p>
          <w:p w14:paraId="13F324DD" w14:textId="77777777" w:rsidR="00BC2A52" w:rsidRDefault="00BC2A52" w:rsidP="00BC2A52"/>
          <w:p w14:paraId="71D9F259" w14:textId="77777777" w:rsidR="00BC2A52" w:rsidRDefault="00BC2A52" w:rsidP="00BC2A52">
            <w:r>
              <w:rPr>
                <w:rFonts w:hint="eastAsia"/>
              </w:rPr>
              <w:t xml:space="preserve">    closegraph();</w:t>
            </w:r>
          </w:p>
          <w:p w14:paraId="513325C9" w14:textId="77777777" w:rsidR="00BC2A52" w:rsidRDefault="00BC2A52" w:rsidP="00BC2A52">
            <w:r>
              <w:rPr>
                <w:rFonts w:hint="eastAsia"/>
              </w:rPr>
              <w:t xml:space="preserve">    return 0;</w:t>
            </w:r>
          </w:p>
          <w:p w14:paraId="5F1C7810" w14:textId="183A6297" w:rsidR="0040076F" w:rsidRPr="00BC2A52" w:rsidRDefault="00BC2A52" w:rsidP="007B3CF9">
            <w:r>
              <w:rPr>
                <w:rFonts w:hint="eastAsia"/>
              </w:rPr>
              <w:t>}</w:t>
            </w:r>
          </w:p>
        </w:tc>
      </w:tr>
    </w:tbl>
    <w:p w14:paraId="444A40B5" w14:textId="77777777" w:rsidR="00F94536" w:rsidRPr="00853E68" w:rsidRDefault="00F94536" w:rsidP="00431E79">
      <w:pPr>
        <w:pStyle w:val="a7"/>
        <w:rPr>
          <w:rFonts w:ascii="Times New Roman" w:hAnsi="Times New Roman" w:cs="Times New Roman"/>
          <w:b/>
          <w:bCs w:val="0"/>
          <w:color w:val="000000" w:themeColor="text1"/>
        </w:rPr>
      </w:pPr>
    </w:p>
    <w:p w14:paraId="21E3253F" w14:textId="1699324B" w:rsidR="001212BD" w:rsidRPr="00853E68" w:rsidRDefault="001212BD" w:rsidP="001212BD">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五、任务</w:t>
      </w:r>
      <w:r w:rsidRPr="00853E68">
        <w:rPr>
          <w:rFonts w:ascii="Times New Roman" w:eastAsia="宋体" w:hAnsi="Times New Roman" w:cs="Times New Roman" w:hint="eastAsia"/>
          <w:color w:val="000000" w:themeColor="text1"/>
        </w:rPr>
        <w:t>4</w:t>
      </w:r>
      <w:r w:rsidRPr="00853E68">
        <w:rPr>
          <w:rFonts w:ascii="Times New Roman" w:eastAsia="宋体" w:hAnsi="Times New Roman" w:cs="Times New Roman" w:hint="eastAsia"/>
          <w:color w:val="000000" w:themeColor="text1"/>
        </w:rPr>
        <w:t>——直到猜对为止</w:t>
      </w:r>
    </w:p>
    <w:p w14:paraId="64582695" w14:textId="28A6E61F" w:rsidR="001212BD" w:rsidRPr="00853E68" w:rsidRDefault="001212BD" w:rsidP="00230F36">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b/>
          <w:bCs/>
          <w:color w:val="000000" w:themeColor="text1"/>
          <w:szCs w:val="21"/>
        </w:rPr>
        <w:t>猜数游戏：</w:t>
      </w:r>
      <w:r w:rsidRPr="00853E68">
        <w:rPr>
          <w:rFonts w:ascii="Times New Roman" w:eastAsia="宋体" w:hAnsi="Times New Roman" w:cs="Times New Roman" w:hint="eastAsia"/>
          <w:color w:val="000000" w:themeColor="text1"/>
        </w:rPr>
        <w:t>实现直到猜对为止。</w:t>
      </w:r>
    </w:p>
    <w:p w14:paraId="112397CE" w14:textId="4A37F476" w:rsidR="001212BD" w:rsidRPr="00853E68" w:rsidRDefault="002340EC" w:rsidP="002340EC">
      <w:pPr>
        <w:pStyle w:val="a7"/>
        <w:ind w:leftChars="-5" w:hangingChars="5" w:hanging="1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color w:val="000000" w:themeColor="text1"/>
        </w:rPr>
        <w:t>）</w:t>
      </w:r>
      <w:r w:rsidR="001212BD" w:rsidRPr="00853E68">
        <w:rPr>
          <w:rFonts w:ascii="Times New Roman" w:hAnsi="Times New Roman" w:cs="Times New Roman"/>
          <w:color w:val="000000" w:themeColor="text1"/>
        </w:rPr>
        <w:t>数据输入操作要求</w:t>
      </w:r>
    </w:p>
    <w:p w14:paraId="2508859B" w14:textId="67444965" w:rsidR="001212BD" w:rsidRPr="00853E68" w:rsidRDefault="002340EC" w:rsidP="002340EC">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开始游戏，用户用鼠标点击游戏模式按钮，选择“模式</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p>
    <w:p w14:paraId="377778C2" w14:textId="2C8B83FD" w:rsidR="002340EC" w:rsidRPr="00853E68" w:rsidRDefault="002340EC" w:rsidP="002340EC">
      <w:pPr>
        <w:pStyle w:val="a7"/>
        <w:ind w:left="411"/>
        <w:jc w:val="center"/>
        <w:rPr>
          <w:rFonts w:ascii="Times New Roman" w:hAnsi="Times New Roman" w:cs="Times New Roman"/>
          <w:color w:val="000000" w:themeColor="text1"/>
        </w:rPr>
      </w:pPr>
      <w:r w:rsidRPr="00853E68">
        <w:rPr>
          <w:noProof/>
          <w:color w:val="000000" w:themeColor="text1"/>
        </w:rPr>
        <w:drawing>
          <wp:inline distT="0" distB="0" distL="0" distR="0" wp14:anchorId="7F534491" wp14:editId="38F1D453">
            <wp:extent cx="1841157" cy="2335470"/>
            <wp:effectExtent l="0" t="0" r="6985" b="8255"/>
            <wp:docPr id="78359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79" name=""/>
                    <pic:cNvPicPr/>
                  </pic:nvPicPr>
                  <pic:blipFill>
                    <a:blip r:embed="rId9"/>
                    <a:stretch>
                      <a:fillRect/>
                    </a:stretch>
                  </pic:blipFill>
                  <pic:spPr>
                    <a:xfrm>
                      <a:off x="0" y="0"/>
                      <a:ext cx="1852556" cy="2349930"/>
                    </a:xfrm>
                    <a:prstGeom prst="rect">
                      <a:avLst/>
                    </a:prstGeom>
                  </pic:spPr>
                </pic:pic>
              </a:graphicData>
            </a:graphic>
          </wp:inline>
        </w:drawing>
      </w:r>
    </w:p>
    <w:p w14:paraId="52FA60F3" w14:textId="77777777" w:rsidR="001212BD" w:rsidRPr="00853E68" w:rsidRDefault="001212BD" w:rsidP="001212BD">
      <w:pPr>
        <w:pStyle w:val="a7"/>
        <w:rPr>
          <w:rFonts w:ascii="Times New Roman" w:hAnsi="Times New Roman" w:cs="Times New Roman"/>
          <w:color w:val="000000" w:themeColor="text1"/>
        </w:rPr>
      </w:pPr>
      <w:bookmarkStart w:id="38" w:name="OLE_LINK7"/>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w:t>
      </w:r>
      <w:bookmarkEnd w:id="38"/>
      <w:r w:rsidRPr="00853E68">
        <w:rPr>
          <w:rFonts w:ascii="Times New Roman" w:hAnsi="Times New Roman" w:cs="Times New Roman"/>
          <w:color w:val="000000" w:themeColor="text1"/>
        </w:rPr>
        <w:t>数据存储和处理要求</w:t>
      </w:r>
    </w:p>
    <w:p w14:paraId="40B96C4C" w14:textId="2DC417C1" w:rsidR="002340EC" w:rsidRPr="00853E68" w:rsidRDefault="002340EC" w:rsidP="001212B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同任务</w:t>
      </w:r>
      <w:r w:rsidR="007222A8" w:rsidRPr="00853E68">
        <w:rPr>
          <w:rFonts w:ascii="Times New Roman" w:hAnsi="Times New Roman" w:cs="Times New Roman" w:hint="eastAsia"/>
          <w:color w:val="000000" w:themeColor="text1"/>
        </w:rPr>
        <w:t>4</w:t>
      </w:r>
      <w:r w:rsidRPr="00853E68">
        <w:rPr>
          <w:rFonts w:ascii="Times New Roman" w:hAnsi="Times New Roman" w:cs="Times New Roman" w:hint="eastAsia"/>
          <w:color w:val="000000" w:themeColor="text1"/>
        </w:rPr>
        <w:t>。</w:t>
      </w:r>
    </w:p>
    <w:p w14:paraId="4D3D4DBB" w14:textId="647D9491" w:rsidR="001212BD" w:rsidRPr="00853E68" w:rsidRDefault="001212BD" w:rsidP="001212B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数据输出显示要求（运行界面）</w:t>
      </w:r>
    </w:p>
    <w:p w14:paraId="724D8B2D" w14:textId="073FBCD4" w:rsidR="002340EC" w:rsidRPr="00853E68" w:rsidRDefault="002340EC" w:rsidP="00230F36">
      <w:pPr>
        <w:pStyle w:val="ad"/>
        <w:ind w:left="269" w:firstLineChars="141" w:firstLine="296"/>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显示要求同任务</w:t>
      </w:r>
      <w:r w:rsidR="007222A8" w:rsidRPr="00853E68">
        <w:rPr>
          <w:rFonts w:ascii="Times New Roman" w:eastAsia="宋体" w:hAnsi="Times New Roman" w:cs="Times New Roman" w:hint="eastAsia"/>
          <w:color w:val="000000" w:themeColor="text1"/>
        </w:rPr>
        <w:t>4</w:t>
      </w:r>
      <w:r w:rsidRPr="00853E68">
        <w:rPr>
          <w:rFonts w:ascii="Times New Roman" w:eastAsia="宋体" w:hAnsi="Times New Roman" w:cs="Times New Roman" w:hint="eastAsia"/>
          <w:color w:val="000000" w:themeColor="text1"/>
        </w:rPr>
        <w:t>。</w:t>
      </w:r>
    </w:p>
    <w:p w14:paraId="23E1226E" w14:textId="25E8DE9F" w:rsidR="002340EC" w:rsidRPr="00853E68" w:rsidRDefault="002340EC" w:rsidP="002340EC">
      <w:pPr>
        <w:pStyle w:val="a7"/>
        <w:ind w:leftChars="-473" w:left="-2" w:rightChars="-317" w:right="-666" w:hangingChars="472" w:hanging="991"/>
        <w:jc w:val="center"/>
        <w:rPr>
          <w:rFonts w:ascii="Times New Roman" w:hAnsi="Times New Roman" w:cs="Times New Roman"/>
          <w:color w:val="000000" w:themeColor="text1"/>
        </w:rPr>
      </w:pPr>
      <w:r w:rsidRPr="00853E68">
        <w:rPr>
          <w:rFonts w:ascii="Times New Roman" w:hAnsi="Times New Roman" w:cs="Times New Roman"/>
          <w:noProof/>
          <w:color w:val="000000" w:themeColor="text1"/>
        </w:rPr>
        <w:lastRenderedPageBreak/>
        <w:drawing>
          <wp:inline distT="0" distB="0" distL="0" distR="0" wp14:anchorId="46F1B7C7" wp14:editId="37AEFB2B">
            <wp:extent cx="1906761" cy="2445716"/>
            <wp:effectExtent l="0" t="0" r="0" b="0"/>
            <wp:docPr id="1387958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58153" name=""/>
                    <pic:cNvPicPr/>
                  </pic:nvPicPr>
                  <pic:blipFill>
                    <a:blip r:embed="rId23"/>
                    <a:stretch>
                      <a:fillRect/>
                    </a:stretch>
                  </pic:blipFill>
                  <pic:spPr>
                    <a:xfrm>
                      <a:off x="0" y="0"/>
                      <a:ext cx="1918429" cy="2460682"/>
                    </a:xfrm>
                    <a:prstGeom prst="rect">
                      <a:avLst/>
                    </a:prstGeom>
                  </pic:spPr>
                </pic:pic>
              </a:graphicData>
            </a:graphic>
          </wp:inline>
        </w:drawing>
      </w:r>
      <w:r w:rsidRPr="00853E68">
        <w:rPr>
          <w:rFonts w:ascii="Times New Roman" w:hAnsi="Times New Roman" w:cs="Times New Roman" w:hint="eastAsia"/>
          <w:color w:val="000000" w:themeColor="text1"/>
        </w:rPr>
        <w:t xml:space="preserve"> </w:t>
      </w:r>
      <w:r w:rsidR="00067C76" w:rsidRPr="00853E68">
        <w:rPr>
          <w:rFonts w:ascii="Times New Roman" w:hAnsi="Times New Roman" w:cs="Times New Roman"/>
          <w:noProof/>
          <w:color w:val="000000" w:themeColor="text1"/>
        </w:rPr>
        <w:drawing>
          <wp:inline distT="0" distB="0" distL="0" distR="0" wp14:anchorId="71B13CE5" wp14:editId="6871F433">
            <wp:extent cx="1970902" cy="2457414"/>
            <wp:effectExtent l="0" t="0" r="0" b="635"/>
            <wp:docPr id="1224954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4032" name=""/>
                    <pic:cNvPicPr/>
                  </pic:nvPicPr>
                  <pic:blipFill>
                    <a:blip r:embed="rId24"/>
                    <a:stretch>
                      <a:fillRect/>
                    </a:stretch>
                  </pic:blipFill>
                  <pic:spPr>
                    <a:xfrm>
                      <a:off x="0" y="0"/>
                      <a:ext cx="1980440" cy="2469307"/>
                    </a:xfrm>
                    <a:prstGeom prst="rect">
                      <a:avLst/>
                    </a:prstGeom>
                  </pic:spPr>
                </pic:pic>
              </a:graphicData>
            </a:graphic>
          </wp:inline>
        </w:drawing>
      </w:r>
      <w:r w:rsidRPr="00853E68">
        <w:rPr>
          <w:rFonts w:ascii="Times New Roman" w:hAnsi="Times New Roman" w:cs="Times New Roman" w:hint="eastAsia"/>
          <w:color w:val="000000" w:themeColor="text1"/>
        </w:rPr>
        <w:t xml:space="preserve"> </w:t>
      </w:r>
      <w:r w:rsidRPr="00853E68">
        <w:rPr>
          <w:rFonts w:ascii="Times New Roman" w:hAnsi="Times New Roman" w:cs="Times New Roman"/>
          <w:noProof/>
          <w:color w:val="000000" w:themeColor="text1"/>
        </w:rPr>
        <w:drawing>
          <wp:inline distT="0" distB="0" distL="0" distR="0" wp14:anchorId="0701DC60" wp14:editId="306A8F9E">
            <wp:extent cx="1921476" cy="2447675"/>
            <wp:effectExtent l="0" t="0" r="3175" b="0"/>
            <wp:docPr id="186361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11059" name=""/>
                    <pic:cNvPicPr/>
                  </pic:nvPicPr>
                  <pic:blipFill>
                    <a:blip r:embed="rId25"/>
                    <a:stretch>
                      <a:fillRect/>
                    </a:stretch>
                  </pic:blipFill>
                  <pic:spPr>
                    <a:xfrm>
                      <a:off x="0" y="0"/>
                      <a:ext cx="1933869" cy="2463462"/>
                    </a:xfrm>
                    <a:prstGeom prst="rect">
                      <a:avLst/>
                    </a:prstGeom>
                  </pic:spPr>
                </pic:pic>
              </a:graphicData>
            </a:graphic>
          </wp:inline>
        </w:drawing>
      </w:r>
    </w:p>
    <w:p w14:paraId="3ACB482C" w14:textId="77777777" w:rsidR="001212BD" w:rsidRPr="00853E68" w:rsidRDefault="001212BD" w:rsidP="001212BD">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能力要素</w:t>
      </w:r>
    </w:p>
    <w:p w14:paraId="239CA2E4" w14:textId="77777777" w:rsidR="001212BD" w:rsidRPr="00853E68" w:rsidRDefault="001212BD" w:rsidP="001212BD">
      <w:pPr>
        <w:pStyle w:val="a7"/>
        <w:rPr>
          <w:rFonts w:ascii="Times New Roman" w:hAnsi="Times New Roman" w:cs="Times New Roman"/>
          <w:color w:val="000000" w:themeColor="text1"/>
        </w:rPr>
      </w:pPr>
      <w:r w:rsidRPr="00853E68">
        <w:rPr>
          <w:rFonts w:ascii="Times New Roman" w:hAnsi="Times New Roman" w:cs="Times New Roman"/>
          <w:color w:val="000000" w:themeColor="text1"/>
        </w:rPr>
        <w:t xml:space="preserve">  </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能够进行多图形窗口程序设计</w:t>
      </w:r>
    </w:p>
    <w:p w14:paraId="4B21D5AD" w14:textId="3067285D" w:rsidR="001212BD" w:rsidRPr="00853E68" w:rsidRDefault="001212BD" w:rsidP="001212B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r w:rsidR="007222A8" w:rsidRPr="00853E68">
        <w:rPr>
          <w:rFonts w:ascii="Times New Roman" w:hAnsi="Times New Roman" w:cs="Times New Roman" w:hint="eastAsia"/>
          <w:color w:val="000000" w:themeColor="text1"/>
        </w:rPr>
        <w:t>掌握</w:t>
      </w:r>
      <w:r w:rsidRPr="00853E68">
        <w:rPr>
          <w:rFonts w:ascii="Times New Roman" w:hAnsi="Times New Roman" w:cs="Times New Roman" w:hint="eastAsia"/>
          <w:color w:val="000000" w:themeColor="text1"/>
        </w:rPr>
        <w:t>模块化程序设计</w:t>
      </w:r>
      <w:r w:rsidR="007222A8" w:rsidRPr="00853E68">
        <w:rPr>
          <w:rFonts w:ascii="Times New Roman" w:hAnsi="Times New Roman" w:cs="Times New Roman" w:hint="eastAsia"/>
          <w:color w:val="000000" w:themeColor="text1"/>
        </w:rPr>
        <w:t>方法</w:t>
      </w:r>
    </w:p>
    <w:p w14:paraId="1C63FD42" w14:textId="77777777" w:rsidR="001212BD" w:rsidRPr="00853E68" w:rsidRDefault="001212BD" w:rsidP="001212BD">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3. </w:t>
      </w:r>
      <w:r w:rsidRPr="00853E68">
        <w:rPr>
          <w:rFonts w:ascii="Times New Roman" w:eastAsia="宋体" w:hAnsi="Times New Roman" w:cs="Times New Roman"/>
          <w:color w:val="000000" w:themeColor="text1"/>
        </w:rPr>
        <w:t>实现思路</w:t>
      </w:r>
    </w:p>
    <w:p w14:paraId="42F794AF" w14:textId="77777777" w:rsidR="001212BD" w:rsidRPr="00853E68" w:rsidRDefault="001212BD" w:rsidP="001212B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）数据结构</w:t>
      </w:r>
    </w:p>
    <w:p w14:paraId="2F0FD0E5" w14:textId="6BDDDF98" w:rsidR="001212BD" w:rsidRPr="00853E68" w:rsidRDefault="001212BD" w:rsidP="001212B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同任务</w:t>
      </w:r>
      <w:r w:rsidR="007222A8" w:rsidRPr="00853E68">
        <w:rPr>
          <w:rFonts w:ascii="Times New Roman" w:hAnsi="Times New Roman" w:cs="Times New Roman" w:hint="eastAsia"/>
          <w:color w:val="000000" w:themeColor="text1"/>
        </w:rPr>
        <w:t>4</w:t>
      </w:r>
      <w:r w:rsidRPr="00853E68">
        <w:rPr>
          <w:rFonts w:ascii="Times New Roman" w:hAnsi="Times New Roman" w:cs="Times New Roman" w:hint="eastAsia"/>
          <w:color w:val="000000" w:themeColor="text1"/>
        </w:rPr>
        <w:t>。</w:t>
      </w:r>
    </w:p>
    <w:p w14:paraId="0CCDBA6F" w14:textId="77777777" w:rsidR="001212BD" w:rsidRPr="00853E68" w:rsidRDefault="001212BD" w:rsidP="001212BD">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）算法思路</w:t>
      </w:r>
    </w:p>
    <w:p w14:paraId="3D85A122" w14:textId="6AB75641" w:rsidR="001212BD" w:rsidRPr="00853E68" w:rsidRDefault="001212BD" w:rsidP="00067C76">
      <w:pPr>
        <w:pStyle w:val="a7"/>
        <w:ind w:firstLineChars="300" w:firstLine="630"/>
        <w:rPr>
          <w:rFonts w:ascii="Times New Roman" w:hAnsi="Times New Roman" w:cs="Times New Roman"/>
          <w:color w:val="000000" w:themeColor="text1"/>
        </w:rPr>
      </w:pPr>
      <w:r w:rsidRPr="00853E68">
        <w:rPr>
          <w:rFonts w:ascii="Times New Roman" w:hAnsi="Times New Roman" w:cs="Times New Roman" w:hint="eastAsia"/>
          <w:color w:val="000000" w:themeColor="text1"/>
        </w:rPr>
        <w:t>程序新增的用户自定义函数如下：</w:t>
      </w:r>
    </w:p>
    <w:p w14:paraId="4A837D47" w14:textId="389F42AC" w:rsidR="001212BD" w:rsidRPr="00853E68" w:rsidRDefault="001212BD" w:rsidP="001212BD">
      <w:pPr>
        <w:ind w:firstLineChars="393" w:firstLine="707"/>
        <w:rPr>
          <w:rFonts w:ascii="Consolas" w:hAnsi="Consolas" w:cs="Courier New"/>
          <w:b/>
          <w:bCs/>
          <w:color w:val="000000" w:themeColor="text1"/>
          <w:sz w:val="18"/>
          <w:szCs w:val="18"/>
        </w:rPr>
      </w:pPr>
      <w:bookmarkStart w:id="39" w:name="OLE_LINK18"/>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00067C76" w:rsidRPr="00067C76">
        <w:rPr>
          <w:rFonts w:ascii="Consolas" w:hAnsi="Consolas" w:cs="Courier New"/>
          <w:b/>
          <w:bCs/>
          <w:color w:val="000000" w:themeColor="text1"/>
          <w:sz w:val="18"/>
          <w:szCs w:val="18"/>
        </w:rPr>
        <w:t>模式</w:t>
      </w:r>
      <w:r w:rsidR="00067C76" w:rsidRPr="00067C76">
        <w:rPr>
          <w:rFonts w:ascii="Consolas" w:hAnsi="Consolas" w:cs="Courier New"/>
          <w:b/>
          <w:bCs/>
          <w:color w:val="000000" w:themeColor="text1"/>
          <w:sz w:val="18"/>
          <w:szCs w:val="18"/>
        </w:rPr>
        <w:t>2</w:t>
      </w:r>
      <w:r w:rsidR="00067C76" w:rsidRPr="00067C76">
        <w:rPr>
          <w:rFonts w:ascii="Consolas" w:hAnsi="Consolas" w:cs="Courier New"/>
          <w:b/>
          <w:bCs/>
          <w:color w:val="000000" w:themeColor="text1"/>
          <w:sz w:val="18"/>
          <w:szCs w:val="18"/>
        </w:rPr>
        <w:t>：直到猜对为止</w:t>
      </w:r>
    </w:p>
    <w:p w14:paraId="210A436B" w14:textId="33F00E35" w:rsidR="00067C76" w:rsidRPr="00067C76" w:rsidRDefault="00067C76" w:rsidP="00067C76">
      <w:pPr>
        <w:ind w:leftChars="337" w:left="708" w:firstLine="1"/>
        <w:rPr>
          <w:rFonts w:ascii="Consolas" w:hAnsi="Consolas" w:cs="Courier New"/>
          <w:b/>
          <w:bCs/>
          <w:color w:val="000000" w:themeColor="text1"/>
          <w:sz w:val="18"/>
          <w:szCs w:val="18"/>
        </w:rPr>
      </w:pPr>
      <w:r w:rsidRPr="00067C76">
        <w:rPr>
          <w:rFonts w:ascii="Consolas" w:hAnsi="Consolas" w:cs="Courier New"/>
          <w:b/>
          <w:bCs/>
          <w:color w:val="000000" w:themeColor="text1"/>
          <w:sz w:val="18"/>
          <w:szCs w:val="18"/>
        </w:rPr>
        <w:t xml:space="preserve">void ModeUnlimitedFunction(); </w:t>
      </w:r>
    </w:p>
    <w:bookmarkEnd w:id="39"/>
    <w:p w14:paraId="0495E0FC" w14:textId="77777777" w:rsidR="001212BD" w:rsidRDefault="001212BD" w:rsidP="001212BD">
      <w:pPr>
        <w:ind w:leftChars="337" w:left="708" w:firstLine="1"/>
        <w:rPr>
          <w:rFonts w:ascii="Consolas" w:hAnsi="Consolas" w:cs="Courier New"/>
          <w:b/>
          <w:bCs/>
          <w:color w:val="000000" w:themeColor="text1"/>
          <w:sz w:val="18"/>
          <w:szCs w:val="18"/>
        </w:rPr>
      </w:pPr>
    </w:p>
    <w:p w14:paraId="2E933EEC" w14:textId="565280BA" w:rsidR="00BE742A" w:rsidRPr="00853E68" w:rsidRDefault="00BE742A" w:rsidP="00BE742A">
      <w:pPr>
        <w:ind w:left="708" w:hanging="708"/>
        <w:rPr>
          <w:rFonts w:ascii="Consolas" w:hAnsi="Consolas" w:cs="Courier New"/>
          <w:b/>
          <w:bCs/>
          <w:color w:val="000000" w:themeColor="text1"/>
          <w:sz w:val="18"/>
          <w:szCs w:val="18"/>
        </w:rPr>
      </w:pPr>
      <w:r w:rsidRPr="00BE742A">
        <w:rPr>
          <w:rFonts w:ascii="Consolas" w:hAnsi="Consolas" w:cs="Courier New"/>
          <w:b/>
          <w:bCs/>
          <w:noProof/>
          <w:color w:val="000000" w:themeColor="text1"/>
          <w:sz w:val="18"/>
          <w:szCs w:val="18"/>
        </w:rPr>
        <w:lastRenderedPageBreak/>
        <mc:AlternateContent>
          <mc:Choice Requires="wpg">
            <w:drawing>
              <wp:inline distT="0" distB="0" distL="0" distR="0" wp14:anchorId="36214D44" wp14:editId="03207825">
                <wp:extent cx="5331069" cy="3903784"/>
                <wp:effectExtent l="0" t="0" r="3175" b="1905"/>
                <wp:docPr id="4" name="组合 3">
                  <a:extLst xmlns:a="http://schemas.openxmlformats.org/drawingml/2006/main">
                    <a:ext uri="{FF2B5EF4-FFF2-40B4-BE49-F238E27FC236}">
                      <a16:creationId xmlns:a16="http://schemas.microsoft.com/office/drawing/2014/main" id="{1E4A5D40-7998-F28D-F0DF-6BCF2BF44438}"/>
                    </a:ext>
                  </a:extLst>
                </wp:docPr>
                <wp:cNvGraphicFramePr/>
                <a:graphic xmlns:a="http://schemas.openxmlformats.org/drawingml/2006/main">
                  <a:graphicData uri="http://schemas.microsoft.com/office/word/2010/wordprocessingGroup">
                    <wpg:wgp>
                      <wpg:cNvGrpSpPr/>
                      <wpg:grpSpPr>
                        <a:xfrm>
                          <a:off x="0" y="0"/>
                          <a:ext cx="5331069" cy="3903784"/>
                          <a:chOff x="0" y="0"/>
                          <a:chExt cx="8059451" cy="5940241"/>
                        </a:xfrm>
                      </wpg:grpSpPr>
                      <pic:pic xmlns:pic="http://schemas.openxmlformats.org/drawingml/2006/picture">
                        <pic:nvPicPr>
                          <pic:cNvPr id="1280000879" name="图片 1280000879">
                            <a:extLst>
                              <a:ext uri="{FF2B5EF4-FFF2-40B4-BE49-F238E27FC236}">
                                <a16:creationId xmlns:a16="http://schemas.microsoft.com/office/drawing/2014/main" id="{12F16323-4943-CBCB-3A1E-C9856B08E67E}"/>
                              </a:ext>
                            </a:extLst>
                          </pic:cNvPr>
                          <pic:cNvPicPr>
                            <a:picLocks noChangeAspect="1"/>
                          </pic:cNvPicPr>
                        </pic:nvPicPr>
                        <pic:blipFill>
                          <a:blip r:embed="rId26"/>
                          <a:stretch>
                            <a:fillRect/>
                          </a:stretch>
                        </pic:blipFill>
                        <pic:spPr>
                          <a:xfrm>
                            <a:off x="0" y="0"/>
                            <a:ext cx="8059451" cy="5940241"/>
                          </a:xfrm>
                          <a:prstGeom prst="rect">
                            <a:avLst/>
                          </a:prstGeom>
                          <a:noFill/>
                          <a:ln w="9525">
                            <a:noFill/>
                          </a:ln>
                        </pic:spPr>
                      </pic:pic>
                      <wps:wsp>
                        <wps:cNvPr id="1905697344" name="文本框 2">
                          <a:extLst>
                            <a:ext uri="{FF2B5EF4-FFF2-40B4-BE49-F238E27FC236}">
                              <a16:creationId xmlns:a16="http://schemas.microsoft.com/office/drawing/2014/main" id="{EB5DE7D5-12D5-334F-314A-E89EEB54C60B}"/>
                            </a:ext>
                          </a:extLst>
                        </wps:cNvPr>
                        <wps:cNvSpPr txBox="1"/>
                        <wps:spPr>
                          <a:xfrm>
                            <a:off x="2499308" y="5651483"/>
                            <a:ext cx="646267" cy="261610"/>
                          </a:xfrm>
                          <a:prstGeom prst="rect">
                            <a:avLst/>
                          </a:prstGeom>
                          <a:solidFill>
                            <a:schemeClr val="bg1"/>
                          </a:solidFill>
                        </wps:spPr>
                        <wps:bodyPr wrap="square"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CA38A22" id="组合 3" o:spid="_x0000_s1026" style="width:419.75pt;height:307.4pt;mso-position-horizontal-relative:char;mso-position-vertical-relative:line" coordsize="80594,59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gD0oBAMAANgGAAAOAAAAZHJzL2Uyb0RvYy54bWycVUtu2zAQ3RfoHQjt&#10;E30sy5YQO0iTJigQtEbTHoCmKImIRLIk/btAg16gm3bTfc/Q2zS9RoeU/EncIh8DljkiZ/jmzZvx&#10;0fGyqdGcKs0EH3nhYeAhyonIGS9H3scP5wdDD2mDeY5rwenIW1HtHY9fvjhayIxGohJ1ThWCIFxn&#10;CznyKmNk5vuaVLTB+lBIymGzEKrBBkxV+rnCC4je1H4UBIm/ECqXShCqNbw9aze9sYtfFJSYd0Wh&#10;qUH1yANsxj2Ve07t0x8f4axUWFaMdDDwM1A0mHG4dBPqDBuMZorthWoYUUKLwhwS0fiiKBihLgfI&#10;JgzuZXOhxEy6XMpsUcoNTUDtPZ6eHZa8nV8oeSUnCphYyBK4cJbNZVmoxv4CSrR0lK02lNGlQQRe&#10;9nu9MEhSDxHY66VBbzCMW1JJBczv+ZHqdec5DPpp3A9bT1gGURxaT399sX8HjmQkg2/HAaz2OHhY&#10;K+BlZop6XZDmUTEarK5n8gDKJbFhU1Yzs3LSg8JYUHw+YWSiWgPonCjEcmiFaBjAZzgAbjhuQPq/&#10;v/368+UG7WxAtjaCdWpDYJvipSDXGnFxWmFe0hMtQcQQz3Fz97hvzTv3T2smz1ld27LZdZcpCP6e&#10;YP5BVivGM0FmDeWm7S5Fa0hacF0xqT2kMtpMKWSn3uQOEM60UdSQyl5YwMXvAWxbxM2GQ7kFZjFr&#10;0NtjFfagToA0pc0FFQ2yCwAHGKA4OMPzS92hWR+xr7mwFAFKnNUcLUZe2o/6zmGzAyKsOWhxC9Yt&#10;wbRdAqNKr6kFa4/cJ3XjVYUlhdtt2B35pEE/SQe9OF7L5/brze33n7c/PqPISqE7bjsXmeUrAb3o&#10;KmLf/4feKE7TXgADGVq1n/TDeNhrW3XdzEmcRMmg7cgoCZPQzcdNQz6ZaC1qlq/l6EY6Pa0VmmMY&#10;xtNy3e07p6Dl1+jtairyFaS3gPE88vSnGba9q0x9Ktw0b2t5MjOiYK7MWx8onTWgTG7lxqcbLd2o&#10;t/N513antn9I478AAAD//wMAUEsDBAoAAAAAAAAAIQBETnzc1R4CANUeAgAUAAAAZHJzL21lZGlh&#10;L2ltYWdlMS5wbmeJUE5HDQoaCgAAAA1JSERSAAAHwgAABbgIBgAAAMpbCbIAAAABc1JHQgCuzhzp&#10;AAAABGdBTUEAALGPC/xhBQAAAAlwSFlzAAAsSgAALEoBd3p0TQAA/6VJREFUeF7s/QuYHHWdL/5/&#10;2f2tewwm3khEBknw7MYZ0FU3t9115RpUQOWyQVYPElBcNTEo8FOIiIBcEvAAQkiUQ7gEWFggy0Xl&#10;otxBFBOy6mpIiHskUeIKwV0NEFbP+f/851NTldR0umd6Jj0z3T2v1/PUM9+q6e7prq6q8PCuz+e7&#10;wx82SwAAAAAAAADQJv4o/wkAAAAAAAAAbUEQDgAAAAAAAEBbEYQDAAAAAAAA0FYE4QAAAAAAAAC0&#10;FUE4AAAAAAAAAG1FEA4AAAAAAABAWxGEAwAAAAAAANBWBOEAAAAAAAAAtBVBOAAAAAAAAABtRRAO&#10;AAAAAAAAQFsRhAMAAAAAAADQVgThAAAAAAAAALQVQTgAAAAAAAAAbUUQDgAAAAAAAEBb2eEPm+Vj&#10;gLa3fv36tGrVqrR68xI/N27cmI2ff/75/BFAOxo9enTq7OpKY8aMSV2bf8Y4fnZ0dOSPAAAAAACg&#10;nQjCgbYWQfeyZcvSvffck/385fr1+W8AUtqloyNNnTo1TT/ggDR9+vR8KwAAAAAArU4QDrSle++9&#10;N916yy3pvs0/Aep16GGHCcUBAAAAANqAIBxoG1H9fc2SJemWW27ps/L7bZOmpLFjx6WddtopTXzT&#10;xHxrSnt0deUjoB08sWpV9nPTpk3p6V88nZ577rm0bu1Tac3qJ7LttUSl+MyZM9Nhhx+etVMHAAAA&#10;AKC1CMKBllcE4EuuvrrmXN8TO/dIkyZPyUJvYTcQIiRf8+SatOLx5TWD8ZhbfOYxx6SjZ84UiAMA&#10;AAAAtBBBONDSLl2woGYAHuH3O975zjTpL/8yjR07Nt8KsK0NGzakFf/yL+lbd96Zfrn+F/nWrSIQ&#10;/9ScOVkoDgAAAABA8xOEAy1p2fe/n84955y0evXqfMtWB7zn4PQ37/gbld/AgESl+O233ZZ+uGJ5&#10;vmWrzs7ONO+881KX6wsAAAAAQFMThAMtJwLwaIVeKQLwQw55v+pvoCGiSnzx4sVVA/GoDo8FAAAA&#10;AIDmJAgHWsb69evT7E9+cpsq8LdNmpIOOfRQFeDAoIgK8Rv+8R+3mUc8qsMXfvWrqaOjI98CAAAA&#10;AECzEIQDLSFaoc+eNavHXOCvGD0mHfH3H0zvefe78y0Ag+e2225P37j91vTC8xvzLd1zh19z3XVa&#10;pQMAAAAANBlBOND0br3lljT3lFPytW4TO/dIx3/609qgA0Nq3bp1afHll29THT5v/vx02OGH52sA&#10;AAAAAAw3QTjQ1JZcfXWad+65+Vq3Qw4/In3oQx/M1wCG1qZNm9L119+Q7rn7jnxLN2E4AAAAAEDz&#10;EIQDTeuUk09Ot916a77WbfanT0h7vfOd+RrA8Hn4kUfSwosvyte6CcMBAAAAAJrDH+U/AZpKVIKX&#10;Q/CYD/z0s84RggNNI65HcXNOXJ8KMY1DTOcAAAAAAMDwUhEONJ3KOcEjZPriGWem8ePH51sAmkfM&#10;G/6lM05PLzy/Md+iMhwAAAAAYLgJwoGmsmrVqnTYIYfka0JwoDU8sfnadeZpp+ZrKY0ePTpdc911&#10;qaurK98CAAAAAMBQ0hodaBobN25MRx91VL7W7ZOfmiMEB5reHl1dWZv0wvPPP59mz5qVXdcAAAAA&#10;ABh6gnCgaURoFOFRIUKlyZMm5WsAzS3mDD/2Yx/P11L65fr1PaZ5AAAAAABg6AjCgaZw6YIFafmy&#10;ZflaSge85+AsVAJoJe9597vTO/baJ19L6b57701Lrr46XwMAAAAAYKgIwoFht379+iwIL0zs3CN9&#10;6EMfzNcAWstxxx2Xdul4Q77WfaNPXOcAAAAAABg6gnBg2J1y8sn5qNtxH/tYGjVqVL4G0Fri+vWx&#10;T3wiX+ueL7zyOgcAAAAAwOAShAPD6tZbbunREv2DR81M48ePz9cAWtMeXV3pkMOPyNdSdp1b9v3v&#10;52sAAAAAAAw2QTgwrBaUWqJHK+FDDz0kXwNobXE9K7dIP+WUU/IRAAAAAACDTRAODJuoBv9lad7c&#10;/3H00fkIoPVFi/TDZszI11J2vYvrHgAAAAAAg08QDgybcjX42yZNSZMnTcrXANrDXu98Z4+q8PJ1&#10;DwAAAACAwSMIB4ZFZTX4IYcemo+g+f1k5cr0/dLc9tvr/gceSC+++GK+RruprAo3VzgAAAAAwOAT&#10;hAPD4pZSe+CJnXukPbq68jVofuvWrksXnj8/nXTiCemOO+7c7hD7huuuTZ85fk4WsNN+KqvClyxZ&#10;ko8AAAAAABgsgnBgyK1fvz4tL1XTHvDud+cjGHxRff2xj34k/eypp/It/bdp06bs59M/X5euuWpx&#10;+sjMDw/49eL9bPztb7LlrNNPy4J12s+7DzooH6V03733ZtdBAAAAAAAGjyAcGHJLrr46H6X0itFj&#10;smpJGArRzvyyhQuy0Hne2WcNuL352qd+lo9SGvPKV6WPz56T3rj77vmW/lm9alU+6hbBeoTjtJfK&#10;69y999yTjwAAAAAAGAyCcGDI3Xvvvfkopb9+hxCcoREV24sv+1q+lrIwPNqb33zz0nzLwBz38U+k&#10;/fbdN1/rn2effTY9dP/W82HX3can0848a8CvR/MaNWpUOuA9B+drKd1amh4CAAAAAIDG2+EPm+Vj&#10;gEEX7YD3L4V8n517apo8aVK+RjuLebS/fP75adXKH+dbmkeEz2/ec898rW9Hzjg8H6V05ZJr0447&#10;7piv9U+0QY8K8BAh+JfOOnvAr0Xze3zFivTleefkaynd98ADqaOjI18DAAAAAKCRBOHAkIq26PPO&#10;PTcbR1v0K67a2iad9hdh+IMPPpSv9e7+++7J5uAuHH3scfmotvJzIljeb/8DsnFfpkyZnMaNG5ev&#10;9a0IwuNvXHDhRdl4IE468YTs/UZ79blfOG3A7dVpHeWbKObNn58OO3zrOgAAAAAAjSMIB4bU7Fmz&#10;0n15a/R37LVPOv7447MxVIrq8ceXPZavpXTj0r5bSZefM3nqX6XPfu5z2biRosX63M+elI333m96&#10;mrX5mB6ImJ88WrOHmGO8aIceNwsEleHtad68eemHK5Zn40MPOyzNP++8bAwAAAAAQGOZIxwYUsu+&#10;//18lNLEN70pH0Hr2LRpUz5Kafz4Cfmo/x5+8MHs50HvO2SbOcGXLFmSBe60n66uPfLR5uvhsmX5&#10;CAAAAACARhOEA0Mm5gd//vnn87WUujo78xG0jnVrt7ZrHz9hfD7aKub9jqU3zz77bFa53rXnW9LM&#10;mTPzrd2iEvw9Bx6YVZ339Tq0nolvmpiPUvrl5mvixo0b8zUAAAAAABpJEA4MmfVPP52Puo0fv22I&#10;CM2uXBG++4SeFeERcF9z1eJsWbRo0ZY255VirvyYF3zW7Nn5lp5irvBolx6vE+3e43VpD3t0deWj&#10;bqtXrcpHAAAAAAA0kiAcGDLlNsATO7e2B4ZmU1R1V1se+96j2WMiyH7wwYd6/O6uu+7Kfhceuv/e&#10;9MXTvrBNi/N4XFSDH/fxT6Rx48blW7cV7dKjbXo89tS5p2RzitMedul4Qz5KaZUgHAAAAABgUAjC&#10;gSFTbgE8tpcAEIZb1x5d6bZblqYnVv5km+Xpn29tjV75u6d+9rP8N902/va3adUTW4POqOyO1917&#10;v+lp2tSp+dbaom16tE/f+NvfpAvPn59uvnlp/hta2bidd85Hqcd0EQAAAAAANI4gHBgy5crH3XbT&#10;Fp3mFa3JL7/iyvTZz32uxzLzmGPyR6R06OEztvn9lKnT8t+mtOvmY/wrlyxIBx98UL6luyV6qJwX&#10;vDfRPj2qz8PSG68XhreB8eO3ttR/umLKCAAAAAAAGkMQDgB1+snKlfkopfETer+ZY+edX5923HHH&#10;fG1rS/QPHvXhHtv7Eu3To416IcLw+x94IF+jFY0aNSofpbR+/fp8BAAAAABAIwnCgWHxmte+Jh9B&#10;61hd6mqw+4StVb2FdevW5qOU9tjzzdnPaIce83tfc9XiNHnqX2Vzf/cl5hWP0L1YIjiPCvPCDddd&#10;m70uAAAAAABQnSAcGBY77bRTPoLhEeH0iy++mK/V5wcrHs9+Rihdrar7xRdeyEcpvXzUy7NAe86s&#10;T2Tze4dxr3tdVhn+5fPPz5YzTj89HTnj8G2WuZ89KZ11+mnZctcdd2TLX7z1bdlrhJgzfPny7vcC&#10;AAAAAABsSxAODJlyNS0MpwjBI5yOMLreMDxC7QigQzmULvvVr/49H6U0YcKEbK7xciX3nd+4PasM&#10;jxbp8dgI06NK/Ohjj8uWj8+ek04786w078sXpBuX3pItxfzjMa94155vyV8ppeee25CPaDUT3zQx&#10;HwEAAAAAMFgE4cCQ6ejoyEcwfCLQXnzZ17LxqpU/zsLw2NaXVU9svZFjp53G5qOtIlB/+ufr8rWU&#10;heBhv/0P2BJ2F0F3BNwXXHjRlpD74IMPypZom/7mPffc8txKU6ZOy0cxz3T984zTXNY8uSYfAQAA&#10;AAAwWAThwJAZPWZMPkpp06ZN+QiGToTV11x99ZbK7hBh+Lyzz0r3P/BAvqW68vzfXXt05aOtnlq7&#10;9fcRfBci4C7C7iLoHqh99tk7HfS+Q7LXP+igA/OtAAAAAABApR3+sFk+BhhUHz7qqLR82bJs/MGj&#10;ZqZDDz0kG9PeInxesmRJj/mz67HmydU9AutyuFxL+TljXvmqNPFNndm4EO3Iy1XblaIlea1q7I99&#10;9CNbXjsquivF3N/R9jzMOPJD6YgjZmRjqHTbbbenG65bko2nTJ2arr3uumwMAAAAAEDjCMKBISMI&#10;H7mi9Xi5tXg97r/vnh6hdbQW70v5OTE3d7Ql748pUyancePG5Wtb/WTlynTW6adl4wjko8K7UoT9&#10;MQd4OPFzp6RpU6dmY6hUDsL3nz49LVy0KBsDAAAAANA4gnBgyJxy8snptltvzcYHvOfgdNxxH83G&#10;UE3M3f34sseycYTaMad2X8rPqRVYD8TNNy9NS2+8PhtHIB9tziuddOIJW0L4ahXjAxUV9Q8++FDV&#10;v0lrmjdvXvrhiuXZ+FNz5mQLAAAAAACNZY5wYMjsuuuu+SilDRuezUdQXbQxL/zFW9+Wj4bHY997&#10;NB+lNH7C+Hy01bPPPrslBN97v+nZz7KoKI+QPn72R4Tg8bxouR4/Y53Wt8n3CAAAAAAw6FSEA0Pm&#10;3nvvTZ+aNSsbv2L0mHTFVVdnY6jmyBmH56P6W40PRkV4tHWf+9mTsnHMO375FVdm47L7H3ggXbZw&#10;QTauVjFebq0e1e077/z6bNyXyjnN47mz5xxfcx5zWkP52L7m2mvT1GnT8jUAAAAAABpFRTgwZDo6&#10;OvJRSi88vzFt2LAhX4OeKiun37znnvlo6JXnNn/7pMn5qKdf/Pzn+SilffbZOx9VN3r0mHTgwQfX&#10;tVTOcR6h+CMPP5yv0YrWrdt6Y0PoKHXKAAAAAACgcQThwJDp6urKR91WrV6dj6CncgvwqILecccd&#10;87Wht27d2nyUqr6PaIt+5zduz8bRFr2v9xq/j2C/nqWyDftB7zskzZw5M1+jFa0r3TQxevToHjcI&#10;AQAAAADQOIJwYEhNKbW3XvPkmnwEPT234bl8lOpuIz5YZs2alU4786ws5I7A+6QTT0h33HHnlrD+&#10;rrvuyn6GzoqbPRpNCN76ytc9LdEBAAAAAAaPIBwYUtNKwc/KH/9rPoKeylXYE3Z/Yz4aPlGdHYH4&#10;vC9fkLU2v+aqxekjMz+clixZsqUaPCrX99t332xcKarGIXzv0UfyUUpT65j3HgAAAACAgRGEA0Oq&#10;HPz8cv0vtpkvF6LS+qH7783XUuraY3CrrPvjjbvvns4488x09LHHZetFCB4Oft/789G2Xtr0Uj5i&#10;JIvr3QvPb8zXVIQDAAAAAAwmQTgwpCL4iXlxCz/4wQ/zEXT7/rJl+ai7yjqqsZvNwQcflD4+e06+&#10;1m3F8uWDXvn9k5Ur8xGt6NFHv5uPUtqloyN1DXIrfQAAAACAkUwQDgy5/adPz0cpPfTA/fkIukWg&#10;XOitynq4ld9neHzZY+nUuaf0CPKhbPn3H8tHKU0vXQcBAAAAAGg8QTgw5A4//PB81N0e/YlVq/I1&#10;RrqoeI5AOYx55avStCadQ/mOO+7c8j6jTXrXnm/Jxht/+5t04fnz0/0PPJCtQ+HxFSuy613hsNJ1&#10;EAAAAACAxhOEA0Mu2qNHW+DCvffck48Y6e664458lNKhh89IO+64Y77WPKLi+5qrFmfjyVP/KmuT&#10;Pmv27Cy4L1y2cIHKcHq459vfzkfaogMAAAAADAVBODAsylXhjz78YNqwYUO+xki1ZMmSHtXg++yz&#10;dzZuJj976qm0+LKvZeOoAo8APIwbNy59+sSTsnHh4QcfzEeMdOvWrUs/XLG1lf6cOT3nlwcAAAAA&#10;oPEE4cCwOHrmzDR69Oh8LaXbb/96PmIkilbjd37j9mwcIfjcL5zWdNXg8R7nnX1W1v48QvDPfu5z&#10;Pd7jm/fcM2uTXljz5Op8FEHo2nzESHT77d3Hdojr3v7mBwcAAAAAGHQ7/GGzfAwwpC5dsCBbCpd+&#10;9bI0duzYfI2RIgLmotV4EYK/cffds/X++vL552+pKo+25RFWb68XX3wxq1Z/6P57s/UZR34oHXTQ&#10;gTWD+jNOPz2tWvnjdND7DkkzZ87MtpXfV3zGiW/qzMZ9ib8dr1U47cyzssCd1vHEqlXpzNNOzddS&#10;+tScOdkCAAAAAMDgEoQDw2bjxo1p/333Tc8//3y2/rZJU9LcuXOzMe0v2oxfc/XVW4LeCI5nzNi+&#10;ecEbHYTHe1y44JL09M/XpV13G5+O/ehxfQbRP1m5Mj380ENZCF58lvL7imryGR/4QDbuy7q167bc&#10;JBCi4jzmJKd1zJs3b0tb9KgGv++BB9KYMWOydQAAAAAABo/W6MCwiTBo5jHH5GspC4seX7EiX6Od&#10;FW3GIwSPgDkqncvBcTOI9zj3syeljb/9bRZAX3DhRXVVY8djZs2aVfOzxPZ4TD3L+Anj82fRih5+&#10;5JEec4PH9U4IDgAAAAAwNAThwLCKucJ36ejI11L66qUL0qZNm/I12s2zzz6bVUdHlfOYV74yfXz2&#10;nLoD5qFStEK//757sgD8K5csUIVNv8V1bMmVV+RrKbvOaYkOAAAAADB0BOHAsIrqyM+funX+3Bee&#10;35gWL97aCpr2cf8DD6RT556Sxr3udVkFeATg++27b/7bxtjxFa9Ie+83PQuw/+6II/Kt/fPU2rVp&#10;0uTJ2fuLALyZqtRpHRdffHF2PSvMnz8/HwEAAAAAMBTMEQ40hdmzZqX77r03X9u8/ukT0l7vfGe+&#10;RiuLCusHH3woG++zz94jMliOmwBe2vRSNn75qJfXfQNAVNAvX/54vpayVunNVD1PdXd/61vpqssv&#10;y9e6O1+Ub/gBAAAAAGDwCcKBprBx48a0/777pueffz7fktL5F1yUxo83RzLQOp5YtSqdedrW0Dta&#10;ot92++3mBgcAAAAAGGJaowNNIUKihYsW5WvdvnTG6WnDhg35GkBzW7duXbrg/PPytW5xXROCAwAA&#10;AAAMPUE40DSmTpuW5n7+8/la93zhl1x8cdq0aVO+BaA5xXXqKxde2GNe8Hnz56eurq58DQAAAACA&#10;oSQIB5rKzGOOSYcedli+ltKa1U+keeeeKwwHmlZcn+I69cv1v8i3pOw6dtjhh+drAAAAAAAMNXOE&#10;A03pw0cdlZYvW5avpTSxc4+sWnzUqFH5FoDhV4TgcdNOIULw+ef1bJEOAAAAAMDQEoQDTWnjxo3p&#10;6KOOSqtXr863pLRLxxvSZ048MY0fPz7fAjB8Yk7wL51xeo926FOmTk3XXnddvgYAAAAAwHARhANN&#10;q1oY/orRY9JJnzs57WHeXWAYPb5iRfrqpQt6hOD7T5+ezQs+ZsyYfAsAAAAAAMNFEA40tQjDzz3n&#10;nHTbrbfmW7p98KiZ6dBDD8nXAIbO9dffkG6/5eZ8rZt26AAAAAAAzUUQDrSECMOvWbIkX+sW84Yf&#10;97GPaZUODIlohb748st7zAcePjVnTrYAAAAAANA8BOFAy7j1lluyQPz555/Pt3SL6vB3veuANGrU&#10;qHwLQONs2rQpffvb96Qbrut5M87o0aPTvPPOS9OnT8+3AAAAAADQLAThQEtZtWpVmnvyyT3mDQ+7&#10;dLwhHTZjRtrrne/MtwBsv4cfeSQtufKKHnOBh87OzrTwq19NHR0d+RYAAAAAAJqJIBxoSZcuWJAt&#10;lQTiwPaKCvDHV6xIty5dmn65/hf51q20QgcAAAAAaH6CcKBlrV+/Pp1y8slp+bJl+ZatXjF6TNr/&#10;gHenAw6YnsaOHZtvBagt5gB/9NHvpvvu+dY2FeBhytSpaf5556kCBwAAAABoAYJwoOUt+/730ymn&#10;nJJ+uX59vqWniZ17pEmTp6S3v/1tafz48flWgO7w+wc/+GFa8fjytGb1E/nWniIAnzNnTpo6bVq+&#10;BQAAAACAZicIB9rGvffem5ZcfXXVCvFCVIq/9e1/mXbbbXza9Q27prE77SQchxEiQu8Nzz2Xnv7F&#10;02nVqifSv615smrld0EADgAAAADQugThQNtZtWpVFojfd++96fnnn8+39i0qx0ftuGO+BrSDTS++&#10;WLPSu5rRo0en/adPTzOPOSZ1dXXlWwEAAAAAaDWCcKCtRZX4vffc0+9QHBg5dunoSFOnTk3TDzgg&#10;TZ8+Pd8KAAAAAEArE4QDI0ZUisd84vFz/fr1vbZQB9pXtDzv6OhI06ZNS51dXSq/AQAAAADakCAc&#10;GNE2btyYVq9ala+ltEw43tYuXbAgH3X71Jw5+Yh2FZXehQi9x4wZk68BAAAAANDOBOEAjBidEyfm&#10;o26r16zJRwAAAAAAQDv5o/wnAAAAAAAAALQFQTgAAAAAAAAAbUUQDgAAAAAAAEBbEYQDAAAAAAAA&#10;0FYE4QAAAAAAAAC0FUE4AAAAAAAAAG1FEA4AAAAAAABAWxGEAwAAAAAAANBWBOEAAAAAAAAAtBVB&#10;OAAAAAAAAABtRRAOAAAAAAAAQFsRhAMAAAAAAADQVnb4w2b5GABa3qULFuSjbVX+7lNz5uSjng47&#10;/PDU0dGRrwEAAAAAAK1GEA5AWzn0/e9Pq1evztcG5r4HHhCEAwAAAABAC9MaHYC2MnXatHw0MLt0&#10;dAjBAQAAAACgxQnCAWgr2xuET506NR8BAAAAAACtShAOQFvZ3iB7+gEH5CMAAAAAAKBVCcIBaCtj&#10;xoxJU7YjDFcRDgAAAAAArU8QDkDbmTbA9uidnZ1ZkA4AAAAAALQ2QTgAbWf/6dPzUf9s7/ziAAAA&#10;AABAcxCEA9B2urq60ujRo/O1+k0fYIAOAAAAAAA0F0E4AG1pINXdKsIBAAAAAKA9CMIBaEtTp07N&#10;R/WZ0s/HAwAAAAAAzUsQDkBbmn7AAfmoPtqiAwAAAABA+xCEA9CWOjo60i6bl3ppiw4AAAAAAO1D&#10;EA5A26q3Pfro0aNTV1dXvgYAAAAAALQ6QTgAbWtanVXe+2uLDgAAAAAAbUUQDkDbqjfgrjcwBwAA&#10;AAAAWoMgHIC2NWbMmNTZ2Zmv1WZ+cAAAAAAAaC+CcADaWl8h9y4dHalj8wIAAAAAALQPQTgAbW16&#10;H+3R+/o9AAAAAADQegThALS1virCtUUHAAAAAID2IwgHoO1NmTo1H21rai+/AwAAAAAAWpMgHIC2&#10;V6v9eWdnZxozZky+BgAAAAAAtAtBOABtr1b78+kHHJCPAAAAAACAdiIIB6DtdXV1pdGjR+drW2mL&#10;DgAAAAAA7UkQDsCIUK0qvFalOAAAAAAA0NoE4QCMCJXzhO9fY95wAAAAAACg9QnCARgRKqu/tUUH&#10;AAAAAID2JQgHYETo6OhIu2xeCtqiAwAAAABA+xKEAzBiFFXgEYh3dXVlYwAAAAAAoP0IwgEYMaYf&#10;cED2U1t0AAAAAABob4JwAEaMIgCfpi06AAAAAAC0tR3+sFk+hobpnDgxHwEA0K5Wr1mTjwAAAACg&#10;uagIBwAAAAAAAKCtCMIBAAAAAAAAaCuCcAAAAAAAAADaijnCGRSVc4TfuPSWfAQAQKs6csbh+aib&#10;OcIBAAAAaFYqwgEAAAAAAABoK4JwAAAAAAAAANqKIBwAAAAAAACAtiIIBwAAAAAAAKCtCMIBAAAA&#10;AAAAaCuCcAAAAAAAAADaiiAcAAAAAAAAgLYiCAcAAAAAAACgrQjCAQAAAAAAAGgrgnAAAAAAAAAA&#10;2oogHJrcHXfcmV588cV8jWb2s6eeSiedeEJatGhR9r39ZOXK/DdAf8X5E+dUM7j/gQcaci3+8vnn&#10;p5tvXuqaDgAAAAAwBATh0MQieLnmqsXpM8fPyYKYgYjQ5WMf/cigB+rfX7asKcOdCNL6el/xmNg/&#10;22vF4yvS0z9flx66/97se1t60035b7Zfs+7fRombB5YsWdKSNw80U2DbTq66YnGa+9mTGnJubq9x&#10;48Zl5/RHZn44O06fffbZ/Df9s+bJ1Wnpjddn1/Q4pwEAAAAAGDx/fMZm+Rga5tIFC/JRtyM+cGQ+&#10;GnoRovz+//w+CzIaJYKQ//jP/0y77757vqXxIli78Pz52fh3v/uvtGL5srTppf9Kb3vb27Jt9bry&#10;isvThmefST/64b+k22+7Ne29z75pxx13zH/bODf84z+mf7zu2vS73/+fNHbsTn3+jQh1X/ayl+Vr&#10;g+e73/3e5n2wOL3q1a9Ju3Z05Fu3ikDrzNO/mJY99t20cuUTabcJE9KrX/3q/Lf9E/t6429/m41n&#10;HPmhNHv27GzcCM26fxvl2Wc3pKU33pAefvCB9Nhjj6X/+3//v9TRsUtLfIan1q5NZ5/xxez4+f82&#10;r8e1pnjfca343e9/X/XYo7a48eeBe7+djePatb3nZj3iWlDrvIrtcf0MP13zZBo7buc0ceKfZ+uF&#10;qPa+59vfTjtt/v6r/XsT1/Q7v/H1bBzX9O89+p00asfR27wONLulN92Yj7p9as6cfAQAAAAAzUVF&#10;OG1vypTJ6eILL8hCikZVmz77zDPpsoULsjbYA63U7ss1V1+dj1Ia88pXpRM/d0qaOXNmvqWnWp8r&#10;gpeoUA577zc9LVj0tT5vCIgAdaDVrRt/+5us2nHOrE/0We0Y4WHsv7hRoa/qynjM9uzn2AdxU8EZ&#10;p5+eHQflZdHChdn7DqtW/jjNO/usAf2t8r7edbfx6YgjZmTjauKxA6nubtb922ixH4tOCAOtvB1K&#10;RXgax09cF8rve9LkydmxF9+Fltj1iX10Rx4YF2LfRnX4YB4Pd911V83vqDIgHz9hfD7qFufj48se&#10;y97nWaeflr1OpbWbz8myuK7vs8/e+RoAAAAAAI0mCKftRfB76OEzspCiCCgaFUZFYBfBV1R9NlKE&#10;khGohAhL5n7htDRt6tRsvVIEMPG54j1Ufq5/vvnm7GfXnm/JQvR6quKXLl263e2IJ0/9q5rvtzBu&#10;7NgtgWcEu7XC99gX8ZjYz9XCpf6IMGuPPd/cY6lWAVptW19WPbEqH6V08Pven4+2FZ8z9m+E8AM9&#10;Dpt1/1YTr1lPyL7T2J3y0VZ/u9fedR2zw+3Ne+6Zj7rF9aZ43/G7g953SPZdFC2xW7H9+1B68MGH&#10;sv1VFjeXzPvyBYN6PHR2dWXf0RdP+0LN86WaOI8XX/a1fK37vb52p9fma1v9+rlf56Nunz7xpAFd&#10;awAAAAAAqI8gnBHh4IMPysLDEEHH9oSQ1Rx44IH5aPvF+7rhumuzcRGCv7FGC/aojiwCmDu/cXuP&#10;zxVhW4T/8RpHH3NMXYFLhN/xOiHC0YEG/AcefHA+qq0y0Ipw+MgZh2+zREBbiO8u5pIe6HcXwXcc&#10;C+Vl3Otel/+275sOevPEyp9kP+M1aj0/wrWoOA9xo0N/A7dCs+7far59953Z34hq/N4C4Mrjs7h5&#10;oxVVVguXrw9R1R83rjRyH7eTOB/i2lPpL976tprXwUaJ8zbO3wjh4zyt99y88867su81nvvx2XPS&#10;BRdelPbbd9/8t1utfepn+aj7ZpbKGygAAAAAAGgsQTgjRjk8jBAywotGiECjkVWKRagS4metADOW&#10;qPQtHhvic0U1Zbjqiu4wqa/XKC+VAVSE4oNZvVrcnBBOO/OsdOPSW6ou5cc9dP+9DX1P33m4e3+F&#10;c+bNz8K2uMEgbgIoB2ERXMaNArWWuOkgdOz6huw7qPaYhQsu6fF9FYHbYLV7Hu79G/us+LxFy+h6&#10;b65op0rZuD5EVXhZcZ7SU3lKiBD7LcLluBYN5KaR/oouBCGO27vv6vvfiHhPcQNJcRNNtQC8UFwj&#10;wqQpU/IRQyWus3FDTvxb1+ib4QAAAACA5iQIZ8SI6rsIKwoRXgzmfLMDEQFkvK9w9LHHZeFleYlQ&#10;KNruxnzhlb8rlpgTPULXCFkrXyMCzxlHfqjHtr6W3SdMyN5Ps4h9MJCK7WqirXwR1Ma+Km5oiJ8R&#10;ksQNBEVb7whmXz7q5Vnld+Vy/333ZI8J8bhqj4ll551fn30H5WXimzrTC00UyDRy/8Y85WXxeRvZ&#10;PaGVVH7uaq3gR7poo19MCRH23m961hUgwuW4dhdTPQymN+y2Wz5K6cUXXshHtcV7KkLw3irWyzeX&#10;xDW8t8CcwRHTfhTHV9yU4GYUAAAAAGh/gnBGlLdPmpyPui1f/ng+Gn4RvF584QXZOMLqaNsd4X15&#10;2Wmn7nmf77rjjiygrvx9LBGqRmV3VFFWvkZUxUfQvuLx7s9d/l2tpdkqc2MfNMrqVd3zekcwtc8+&#10;3ZWghZgvOERb7yIMj/Dqs5/73DbL6NFjst9HcFft930tvQVoQ62R+7c8b3qYecwxDe2e0ErKVeGV&#10;NxtEADwU1c7NrHwTUKhsjR/zrkd4GTf5DKby8dlX1XZcF9Y8ubpHCF7reyyfC/vtf0A+AgAAAABg&#10;MAnCGVHGj99a3RxVfF17dIedzWDRwoVZdXKEZEccMSPf2lNRRRpVbdXaV0eYHhWKEYJXqziMYDtC&#10;32gzXITuQyGCvliaSeyrYj70D/z9B7cJ/CeUKuFjzvZa3QPieyiqDGfMqP69DbZm3L9h5U+2VvdG&#10;sNmsIXgEmsXNDoMpjo8Fi77WI+CNYDcC4GiRX+2cHgnKNwGFuEbFDSLlczJuVIlrdtzkE50cBktc&#10;I6NzQdyM1FvVdrznFcuXp69csmBLCB7HUHSRqBbWF+dCfIbKm26qibn6h+KYHEni/IvrUIjvuJ7v&#10;AQAAAABobYJwRpSokI7/AR5hxAeP+nDTVOJGiBnVjtGeuxySVSq3KX9uw3P5aKuYX/zvjjii1wDn&#10;2I8el/2MuayHQoQ5EfTFUu/80EOhaIsbx0O1VuDlYyNuUHh2w4Z8raeiuj5uYBiOoLdZ928EheU2&#10;13vts08+GjwRQMbf7a8IXKPyf7BvJoi/Uz5G4rsr5uWPYyzmUB+J4Wcct8UUBXFtnj3n+G1uTIn1&#10;qAoPiy/72qBW0EcIX+tmpLJZs2dveZ8RzscxFOI7jSC7OBbjJpriXIjPUPnZKsX+iLn64/UGuwJ+&#10;JIlz74wzz0w3Lr1lmxstAAAAAID2tMMfNsvH0DCdEyfmo27xP57byZfPPz8LrkMEqfE/1Qcqgq+o&#10;OI5gvjLALkKQqFwr/qd9/O3KdrwhgpixY8fWFe7357FlET5VtrsuxDzZ0bY9RChctNgugr5CVORF&#10;GBHK+zHmI49qzGrKj4ubBeKGhnrFPizeQ/m5J514QvZ+o0K3VoBd/rvzvnzBNvsrAq45sz6RhXdR&#10;GdpbsBKhWITv5e+yUivu31riuC6Cwdg/l19xZTauJaqhIwgu9Pe8Kr7n+Pz9DbnKfzueP2XqtGzc&#10;H+Xvofz99Kbyuys06jtoBXHzQdzEUajVzSLEOfTF076QnQdxTPU1L3c9InQuOkM0WvE9lj/jlUuu&#10;7fXYrNwfIY6n3m6QgqF25IzD81G31WvW5CMAAAAAaC6CcAaFILw+EXwuXHBJVgFZLdApwr1oFRyV&#10;3BFkFpWQAw2A4r1HkH7cxz9RtRK6LxEc/euPfph23vn1+ZZuxf4IESb2FvYU+2sogtpqQXgRfPb1&#10;WhFKPfa9R7M5fas9rgjR6nlPxWPju6z1fYdW27+1lAPGel5ze4LwcugeYv8cfcwxdZ8j1f52f/Xn&#10;++nLhN3fWFdFcqur/N7qOU7i+hftx0OcS1866+zt2tchrhHjJ4zP13qKG1Mqg+kQ77XWcwrjxo7N&#10;brIpbrrZHr2dvzDUBOEAAAAAtApBOINCEN5TVA5XVh1HdePSpUvTgQceWLMiuRziRgXkxDd1ZuPt&#10;EX+3aNMb733mMcfU/Pv1KodTod7QZiiC2nKFZfHcImzenhCtqAYvRChXGV4Xyvs89LeatZn3by0f&#10;++hHtrS7ricYrraP6j3e48aO4m8V6qlCL1QG4QO5XpWDIaFl3yr3eX+Ou8rrYrVuGo0Qx+Rnjp+T&#10;HVtRlV2uHK/3O47uGxeePz8bR7V7tWtteT/E61YT02Jsb+APjSIIBwAAAKBVmCOcESNCjQgvh1oE&#10;sRGYVpv7d8aMGXWH0BEKRuC+vcuMD3wgf8XuAPGFzftle614fEU+aj5rn/pZPuoWx0EEWge/7/3b&#10;FSwtufrqLIQrRMXngQcfXHWJfR5hcCGCtbvvuitf61sz799qIvwrgum4QWCwA7w4N+KmjvLSiJtG&#10;+iM+J/WJ4+PiCy/I17oD4v7cfBGPjWA6xHEWVeVxM0ejr+9xw0y8fpznca0uW/H441kgH5+lN6tX&#10;dU91EOd/hPURnlcuZdV+H4sQHAAAAACg/wThjBiLFi6sGUgPlvhbRTVyhDXlvx3BxnCHG4cePmPA&#10;LdbLvn1391zmrSJCy5c2vZSv9V/c3BCBerSXL6sWYBVL5Xfdnzl/W23/FuFfiBsOqt2QUbmUb9AI&#10;jbjxYyjV6gZAT3ENjArpImCOCuhq1dzRBSGC5jjPqonzpwjDQ3Q0iOt7cW5urwi4H7r/3mwc3Rsq&#10;z99Jkyen557bkH2WaH0e77VScdNNiBtiAAAAAAAYWoJwRoRow1u0fo5AOir9irAkfkaI0Z/lV7/6&#10;9+y5IcbVHhNLef7bEOsR1LSTcvVvK4hAK+Zbj9bKcVz0V3zelT/5cRa0bs+NDPU+t9X2bzn8ixsO&#10;BqNlNa2pfE2MYyMC5rhJpJpNmzZl52i0Jo/nVQu3K8PwEDcexXMicK/2nHrE8xZf9rVsHC3ba90s&#10;VPz96AYR7/WM00/vUZVerhavdb4PR5cSAAAAAICRQhBOW4mAO+aurFzKc7CGCOoefPChbBwBxctH&#10;vTzddsvS9MTKn9S1bPztb7PnhhhXe0wsle2aYxmoCPKrfbb+LuV9ERWN26tc/dsqInyLgCvaM/cn&#10;LIsq1YcffHC7Q/D+aLX9Ww7/9tv/gHxEWbTxjmtVK4agcQ5UBr59iXMsPm8xr/eMIz+Uzc9fTzeK&#10;uAmkCMTLx1Yhwug4l8viORG4f2Tmh7O/299QPJ4TrxEhd18t2+PvF23xY477pUu33uh0xze+vmX6&#10;hFp//6m1a/NR93zn/RE3CCxatCi7rpe7jYTYV8XvYomq9crHlMVrxWOKx8d3XG1/1xI3FcVrFM8v&#10;L7G9P69VVv6MxVKrAr8e8bw4/+J1+nMjVOy7yvfxsY9+JHs9NzMAAAAAQPPa4Q+b5WNomM6JE/NR&#10;txuX3pKPhk/8z++iKjwCjpjzdaBhZvm1ItwerDbM8T/Zi/Ao5pitbB89EOvWdlcvhka89wgDKiuW&#10;Ixj6q79+R9pt/G5p2tSp+dZtlfdjtEiuVR1aflyEXv2ZT7jWcyOYinCtY9c3pDPOPDPbVimq96Mt&#10;ebRAj88RwUn5PcZ6+caC+Ay1LL3ppiwoK9R7TjT7/q0UYVG0lI5Q7yuXLKj7HKvcl4N5XlWq/Nu9&#10;fTcRBK96YtU2+6h8rva2r+O4i4C2sPd+09N7DjywIVMUDLb47PPOPis7HuP7jYruvt53PGfhgkuy&#10;quk4bqMbQ619U1b5nfR1PMXj48aWynOlLK6hU6ZOSzuN3Sl7D9VeK0LwuFEq/o2IkLssws9C+TuO&#10;kLSodC+eV2yL8yluitpjzzdXPa/Kx009x3w8Pl6vOF8LMc960X2hOAerqfxc5e+nmnquB739vbI4&#10;1mfNmpWv9S6+z6uuWJy9r/K/1xE6x80G8ffieJo95/g+j8Fa+6y387RQfh+9OfFzp/R6LW435XMh&#10;rF6zJh8BAAAAQHNREc6IFPO7DjQEHy7xfuN/2m/vMn5Cd/ViI0SVX7Xg6S/e+rasRXHMnxuVhREm&#10;NJvYn3+7195ZOF20q4+QMt5rLBFkxWeIzxefIwKy3SdMyB5XSwR3tZZyCF6vVtu/EVIVgVjMP99q&#10;51hf4viIIDiCy6hKLe/36CpRiJtNaqn8rn6w4vGsDXizi88egWlxPMbP2Be9VfpGADn3sydtfuxv&#10;s0A1qsDjGjQQfR1P8brnzJufhd21rH/6F2ndurXpuQ3P5Vt66i0E700E0PF3I6yPwDZENXgEvxEi&#10;7/iKV9TsvlHeHo/rTVyn4v33Jm5q6S2Ujs9XVIYXNzb0FvLGsd5bxXNcf4q/F/sgwuW4kSSWCIeL&#10;avkQj4tjoi9xjsQ1M95XdA+I76L47seNG5eF6bFv4/dxfJWrtIulOM/q2We1xH4q3kfcpFD+bDEu&#10;H2txLS72KwAAAADQPATh0CLKIe32LL2FdP1VbttdbusbNxpEhWKIADjChKgajM/QTDq7urKfESpH&#10;2BNhS+yfu+64I61Yvjz7XSECpGf6aIEb4UitpbeArpZW27/Llz+e/Yz3us8+e2fjVhRhYrXli6d9&#10;YUsQHOFY7PcIE0MEdIXephwof6cREvY2T3aI1692Hg/1Ep+/MjAtbhKpDADjXIrHR4gaoXIE1Fkg&#10;PMg3RsR3EN0d4twony8h1mNfR4ha7b1EQNtXCB5haLGMGjUq39ot/m58znjd2B8R/hevM378hPTU&#10;z36WjSs9+8wz+aj7cb054ogZ2fuPqvF4D5XiGvCrX/179vmLwHbely/Y5toT0zvEdxQheHTEiMC6&#10;HPCWw+tw11135aOe4nOWb/CZNXt2j2M5KqRPPmVuvtYtpiDpTVzDorK/cNBBB+ajnoobDgrxvRWf&#10;IZbifZT3WX+uwXGDR1HlH6F7PL/82WJ89DHH5Gvdbrju2qb7Nw4AAAAARjqt0RkUzd4aPf5nf2/h&#10;U1/KrxWBxGC1cI5wpmibOxi2573H//CP1uIRhkVQ8OILL2yzfyMoKcKEUNlmt97vpPy4/rbu7uu5&#10;RevxqDyM0KQsKgsLEShVtuCNgDDC0EJvx3n5fYS+zolW2b9lUR0awdhA2gRX7svBPK8q9ed7LB8T&#10;laFp8bsI3Gq12y+3uq9nXxdVu8VzmlH5u4pr1v333ZN1LTjwwAN73CDQH5XfSX+Pyzh/7rzzruwm&#10;l9DbMVmcR+X24gMVfzdumCi37C5ev9pxVT4eFiz6Wt37Kyqdi88WIryO6RIqr2GhfC0pxDG655vf&#10;UvXxEZLPmfWJfK37tS+48KJ8bavKlui1zpviulDo7fwq/5vX23kUKv/+lUuu7fVmi6Liv1Drmlje&#10;X3EDRW8t+SunrhgpLdLL18GgNToAAAAAzUpFOLSICJsiQNjeJf7nfyM8+OBDW4KCygrKCBJChEoR&#10;MBcGM9QfqGiPHh773qPZz1oqQ/DB1mr7N4LLCLviOB0pc+VWfi9FxWnsh+I7KotAtAjN4nutp2o+&#10;jrvLr7iy6rncLEs5BI8W8dECPfbNQEPwRojgMkLeuIElAu5ax2Qct9HGPK6LvYXgEaLGDSPx+N5E&#10;+F45b/WEfEqFas8tjocIm/uzvyor0vfb/4CqoXaIffH2SZPztW4xV3qtx8f7KFdPV3YCKPQWOpeN&#10;e93r8lG33lqtL1/2/XzU9+tXVtD39d3stNPYfNS74tob+mrJX/z7AQAAAAA0J0E4jGDlCuX+iqrP&#10;cNzHP7FNUFCegzda21a22m0mRXv0CHv6ClKGUqvt32gnn4X2Fe2CB1uEr1GVWbQoH05RYVuodiyV&#10;26JHgFZvkNgqomI7wuRm+lwRSNcKuOOYiakQ+pq7PG5qiEriuF5GlXqE4rVEuFx500yxvuqJrd9/&#10;KB8jUUG/Pcpz1FdTGRrvNHanfFRd5XdYLbx+5157bbn2RMV+LfUeD7Gfy5Xjfan8DLXmfu+vcvv2&#10;rj26/32oJW74KG4aGEk3AQEAAABAqxCEA/0Wla0RHEdr6L7+x3+EIDFPbFRcRuvasnIQP25sfdV6&#10;jVYOT/o7f3plOBQVo7WWNU+uzh/Vt1bbvxHoxd+KOZiHsgo49lNUwUf1ZrQPj3l9h9Nu43fLRz1D&#10;7xDHSrmNc7QNZ3hFQB3hfV9BbVQIF2Kagsr5qUOEuBGQV+sEECIkXfmT2iFvcUPOUKn1PguVVdzV&#10;xP6LlunRFaBa2/q4LlS2I2+kegP2/oibI4pq8PC6Oq5n0b693BkBAAAAAGgegnBoERGkVgtY+7ss&#10;vemm/BUHLloJRyVgtUComghHo+KyVnARlcTD0UY5wqByK96+qiorvbTppXzUWK22f6+6YnHWfrpc&#10;CRvBbwRh9S6VNyHEd1PtccVSzLtciPDqwvPnZ9uHS3wHsa/Ddx7eGp6Ghx56OB91zy0+HMc7A1N0&#10;Z8g6Hsycuc15FsdqXFsj8I2f1ULmPfZ8c1btXL55plwh3ltFequJLg0nnXhC9m/NG3bbLTve6xH7&#10;tTh/wq9+9e/5qD59VbnXY+3atfmo22CE7QAAAADA0BGEQ4sY88pXZmFKVOpF0BLjepcdX/GKLeOY&#10;Gzba2BZLfxXVysd+9LjtCgkizCxMfFNnPhp8ixYt2nJTwGeOn7OlFW8EML3NEVyPqAistdT7GVtt&#10;/8b7Pfh9799m38V7jyAsWknXs1TObx7fS7XHFUs5BC9bsXx5Php68ZmLOYMjmC8q1ON8/fbdd2bj&#10;oBq8eUQFcPkGi8olQt04H0PMs/3U2rXbPGbp0qVbriPxs1oYPn5Cdwvxu+66K/sZHvveo9nPaK3d&#10;DoFrMU1B3Fz0gb//YFYp3d9ranku89jv1VqyFyp/14ibCQbr5iYAAAAAYHgIwqGJRXhSBNYRNkb7&#10;2WihG2FLBIfr1q3NHhPbe1tefOGF9NxzG9KUKZO3+V1/RLgT1cpR/VsZOvS3eq8sAvrBUvm+sorO&#10;V7wia+VdboH7waM+nI+GTyvu3wkTJlQNuyLYK1oG17NEa/eyaCVd7XF9LXHTwfYo5vsdqJg3ubDi&#10;8cezn9FauzjW4lxWDd5cLr7wgqo3W8RSvkEjWttXe0xl6+/1T/8iC8jLivM5OgXEeR4BfBGwx81J&#10;rSw+a1SAx7469PAZ2Xk/0Lmy99q7+0aSwvLl3edQNb/4+c/zUUozjvzQoNxM0FsQDwAAAAA0P0E4&#10;lEQ4UVnJN5wiPCkC6yJsLM9pHcFMvXM/R1gzZ9YnsjlbexMVvhFqxL6oFIHeX/31O6oGn0WoU69y&#10;W+D+tiTvj8r3FWHJrFmzsqC1EK17+1u5OBhacf+W26G3g93f+MZ8tK3yOVE+fspif0Rb+xDnZzzn&#10;tluWZuuxfZ99egZ9DK/4vi6/4sqqN1XEDSmFGFd7TCzldt4xh/hXLllQNQiO38UNEXfeeVda8fiK&#10;fGvKblBqVVEFHjcDxPUp9lF/b66qFP/mRahdiHOnWhgd51VxA0LcvHLQQYPTZSE6AAAAAAAArUsQ&#10;Drn4H+sRHjZ7i9qo7C5EYNDf6tKddqodnMc+uOG6a7NQY97ZZ/UI/mIcf/uII+qbt7ovK3/S3Uo4&#10;DLR6sKxoU1yvoko6KnSjSny4tdv+bSXlm196Oz82bdqUj1KasHvtwDy6NxTiPCqqwaNddDu0wB4K&#10;lXPGD4fozhAi6K51DsV5W3y/teYQL0Q3j7D0xuu3tMqPGypatUNAhOBFxXx8jkbdTBTXwGLajti3&#10;p849Zcs0AyHGcV6FuLkgukA06ryqvGmo6OpQr5tv7r7pBQAAAABoDoJw2CzCjLvvumu7q9kGoggY&#10;612e+tnP8memNGrUqKqPqVwqq9yrPSaWhQsu2RLqxM8IG6JCPMRNAo0KjKPCr5hTt1Hz40Zw1p/w&#10;LCpzFyz62rB859W02/5tJeUuC117dIeV1ZQrU3cbv1s+2lYEgkVVeHE+RWDXiBsSGBrFXP0h2n3X&#10;Oof++eab81Hvjwvx/RfV48Vx8XdHHJH9bDXxb0rR6SBMmjIlHzVGXJfjnImAvWPXN6QLz5+fjpxx&#10;eLbEOPZ1TKcQ3T0aFYKHmOqhLLo61NsePfZJMe87AAAAANAcBOGMeFFdds3VVw9bVXD8T/bKOWd7&#10;W4qAM0Q1XrXHVC71Pqey/XaENSuWL8/GjQyMy/O+7vnm7ZuTuVCulK9HhCfbW4lZ62/GTQWLFi3K&#10;KiYjUItjLOYkL5RbKRfabf+2kqLSO8Lr3lq9v7TppXzUffz0plwVHmbMqL/Sv7j5hOERgWa5GrxW&#10;O/s4v4vzOkLbvs7hOGYiwC3ETSqtOrVAXOOKML/R4t/EM04/PdtfUe0dc45XtqOPfV3Mu95Ir9v8&#10;b0Ll9XnJ5v8+qEdMbfHf/+zP8zUAAAAAoBkIwhnRInBafNnX0tHHHNPQqrL+iOrReV++YJv/0V9r&#10;KcT/rK/2+2pLeT7jqKKr9phaSwQRjXb/fffko5T23nuvfLR9olJ+qMPaZ595Jh/1FAFNVCpGm91o&#10;NR8VjGXHffwT+WhwtMv+HSprn+rusvAXb31b9rOWdeu2zhe8e0XlaKXiBpJCBIf1Wr1q6/zuDL1n&#10;nn027bzz6/O1lBYtXJi+fP75WdvrCL9jiZtbioroCLTrvZGqfAzFDUpLlizJ11pLuYtCKN8ksj0i&#10;BD9v/rxs3/Tn5pFGif8O+Nu9et74EDc79PU9RVeZuMls0uTWne8dAAAAANqRIJwRKav4u+POdNnC&#10;BemDR3142Kvy6v378T/bC2+f1Jr/wz32e1F5ftD7DmnY/LgRnNQKpodL3OQQx1fZYLfIHkn7t1GK&#10;qt5iDudq4prxv//tp/la7xXh8R0Ur1lUl8YNEeXzt5Z47vjxvYfsDK64HscNQHEj0NwvnJa1/Y45&#10;4WPe/Qg7Y4mbW4qK6DgWynNY1xI3XkWr7bI7v3F7y4bhZeWbb8ri5oH4jGUvbD6XQpxTld0P7rrr&#10;ri3Xr/7cPNJIBx54YD7aKj5DVKlXvt94j/EZ5372pKyjhOkPAAAAAKC5CMIZMeJ/uheiCjzCjKOP&#10;PS4LK1tFzCNdaMWwLKr9iirKCAgbVfFXBCYRPtY7n2tfKkOY3l43+yxHfihf6ymOryIMjaBkMFvw&#10;t9L+bRZFgFkOsSKMPunEE7Iq4BhH0PWZ4+dsCeiK+b+riaAsri3h47PnbGmFHaFpzLnfWxhefH/j&#10;J9R+fYZWhOJxDh9xxIysRfeVS67dcj4X4ryIm6rimKn1/cb2uBkiRAV5/NtTKELW/pxbRTv/Qn8r&#10;svt6fOVNL0V4Xag8RuPciPOl+Hc2zqv4TDFndnzesrVr12aPi8dX+s7DD+Wj1GNe8L6WeK2+bkao&#10;3Gfl/yYoi5uHql3P42ag+J7LfzemFFl64/XZ7z/w9x/MfgIAAAAAzUMQzogR/xO7EKFUtAtv5LzM&#10;gy3+p30RcoYpU1qvIjzmWi2qKKM9+EDa0VeGGWHd2q1zm0cb41oBRz0iTIn5vSPgCBHiRPBVnne7&#10;sMeeb87CzsuvuDILymp513sOyoKvL5119qC24G+F/TsU+hMoFm3I99v/gOxniOvCyafMTeNe97os&#10;1I6gq9ivoVbgFYF5BGVxvJz4uVOyADVeKyrzQxGGR7heTVTDxmMGY+5jtl8R3hbHQpzT8T0XwXiE&#10;wfH9Vh5/cU2J7fG8eGxUm5ePixD/Ps2Z9YnsGOrr/IobU759d89jKCqya4Xw8fjyvx0hHl95s0+h&#10;3NGg8M8339zjc8UxWnlDSDznIzM/nAXExXQQcR7t+eaeQXicI/G4OL8qb0SLa+VAxN+Ov1mrur7a&#10;PrvrjjtqXivieh7dO+oVx4JqcAAAAABoPoJwRoTK/9kd/wN/1uzZ+VprWLp06ZYAJv4HfaNaXg+F&#10;IkAqwpX+hgYROBcizIiwKMKlCDdiXFTghgiUYl/1RwRI8Tof++hHsjClaF8cQVVUgZ4zb35avuz7&#10;WUBeDqkizKqno0CEKvHYwQrBm33/DqX4Lk+de0pWjdpXoBi/jwrUuB7ss0/PeYHj/Irq/diXZdX2&#10;bbxOHBsRmMcNNtFOu/yYeJ2iwjTO4dif8f7KQWSEj1EZXJ7PfySrdkPGcIrv6ounfWHLDVVxA0yc&#10;0/E9f+WSBVuqnuP7Ld80E99r0UY9jrM4NorrQPm4KMQxFCFxBLqV/25Ft4GiCrn4t6AQIXy0547f&#10;FzdaxGv09vjYXn58VLTHevl8L8S1JYL6+H1h9pzj89G24jiOwD/Oo93G75Zv3Sp+P2vWrHxtq7hW&#10;xr6trLqvV5xD5fblve2z4uaD+H21QDzeX61OH2XFsQAAAAAANJ8d/rBZPoaG6Zw4MR91i7lWh0v8&#10;j/CoQCub9+ULtmte8HLoWPwP/8ESIVsEGuVwNlpe9ydULb/f0848a1AqTssBSYSFRTBQhLQROkS4&#10;8ekTT+r334+gplo4U00EUvF9FPun1vsqiwCoaHsd4n1GRXU5zCx/jvgbUc0Y7emjMn8gNyVEYLth&#10;w4b03IbnsvW+gpRm3b+NEkFjUYUfBnJexT4tKm9DBI8R1tU614vP3dc5ETdITHxTZ5p5zDE9vuvY&#10;9w8++FBWbRu/P/Dgg3t9nfiMS2+6aUuYGuI9jh49Zsu22L9x88VIV75mhVrn7mCL7/jOO+/a0v46&#10;vp+jNx8H1Y6pOJ6eWPmT7DgYNWpUuubqq7d8r71dt6v9G1WIv7fXPvtk16JGn3ONEOfc3XfdteXf&#10;pzieD37f+7e5QShuqCn2YV/fZeyPO77x9e6uDHVeW4t9H8dM3ChWLWQfqPiMMS1J+RoZnzO6SMQN&#10;NM34vQy28r9HYfWaNfkIAAAAAJqLIJxB0UxBeAQZUclXBJ2NCFTKIc1gBuHxP/cjZCuCvQhTBjLH&#10;dPn9DmUQXg4mswrA2bMHFBrE65RDpWoiBI62upUtyusJwuP1o5oy9Bb0VoZihXhOPL6orN5p7E5b&#10;nh/PibA7Qppf/erfewTuod4bG5p1/8ZzG1G9G+3Xy0FT7NMZH/hAvta32M8x939l1We87w8e9eFt&#10;grmoAI1q0HquB/EZy8Fn/K0IwKO99M47v77PALxSXzceDOf1slk0QxBevv4WwWdf76E4NornxXlZ&#10;z/ERN0lcdcXiba4PIT77SAlcIwSPudSjC8dAbjAqbloZrH+T6SYIBwAAAKBVCMIZFM0UhIciMBzz&#10;ylc2ZJ7mwQzCI6B7au3a9PCDD275G7XCvHoNZRBevNfYxxFMxj6POZUr20n3VwRMsV/K81WHl496&#10;eRaY7D5hQtXvtZ4gPEToFe3Pa4XgZfEdRfvjeHxv4XFf+lO52Kz7txzGN6tq52i0Jt/9jW/s140l&#10;5ZDz7ZMmp7323nvA51JvwWfMO72932erG84gvKjcX//0L7KbPyZNnlRXB5GYTuCmf7oh+07rDcDL&#10;4viqrD6Pm1sGEgi3oqIrxPZ813FeR7eORlaEsy1BOAAAAACtQhDOoGi2IDxESBFBXiNC4EYH4fHe&#10;Vq9alf71Rz/sEYwVVYgDbb9dGIogPAKIKVOnZZWLRbVsM7SOrQyQB3ozQS2VFaD1ivcTcwvXu2+a&#10;df+2oqKNcn/P22jvHC2vG7XPax07EYCO9PboURn80qaX8rWUxk8YPyjXrUJxc0vRXrs/U1DEe12x&#10;fHla8+Tq9Ld77Z0OPPDA7bpeRyAcN6SMpHM7zoXPHD8nOw9izu2BXKfj39GYj92NJINPEA4AAABA&#10;qxCEMyiaMQhvpHJIExWzAw1XFy1alP188YUX0oTd35iFbEVb7UaGPuX3u72hel8ijBg7dux2zcHe&#10;SHETwKQpU4Zkjt2imr+Y97s3Aw32mm3/tpqi2reeyv+hUgTiRQgbN8D0Z35kBq7ynI3zslb3g0px&#10;XY3OHdFZoLOrS/i6HcrTBcTx39vc/tUUIXijO7RQnSAcAAAAgFYhCGdQtHsQDrSmyvm+YSDi5oVn&#10;nn3WsdQg0W1had4SvhCh9h57vjl17dFVdT9XTlERnRSa6QaXdiYIBwAAAKBVCMIZFIJwAKAecWNB&#10;dO+IQHsgIjSP+dSF4ENDEA4AAABAq/ij/CcAAAy5CLBjXvwZR34o31KfMa98VTanuEpwAAAAAKAa&#10;FeEMChXhAMBAxJzhoZg3vCzmEN9v/wPSTmN3Mi/7MFERDgAAAECrEIQzKAThAADtRxAOAAAAQKvQ&#10;Gh0AAAAAAACAtiIIBwAAAAAAAKCtCMIBAAAAAAAAaCuCcAAAAAAAAADaiiAcAAAAAAAAgLYiCAcA&#10;AAAAAACgrQjCAQAAAAAAAGgrO/xhs3wMDdM5cWI+AgCgXa1esyYfAQAAAEBzUREOAAAAAAAAQFsR&#10;hAMAAAAAAADQVgThAAAAAAAAALQVc4QDMCJ1TpyYj7qZ5xYAAAAAANqHinAAAAAAAAAA2oogHAAA&#10;AAAAAIC2IggHAAAAAAAAoK0IwgEAAAAAAABoK4JwAAAAAAAAANqKIBwAAAAAAACAtiIIBwAAAAAA&#10;AKCtCMIBAAAAAAAAaCuCcAAAAAAAAADaiiAcAAAAAAAAgLaywx82y8cA0FbWr1+fbr3llnytp0sX&#10;LMhH3T41Z04+2lZvvwMAAAAAAJqPIByAtrVx48Y0dfLkfG1gRo8enZavWJGvAQAAAAAArUBrdADa&#10;1pgxY9KUqVPztYGZOm1aPgIAAAAAAFqFIByAtjZtO4Ps6dOn5yMAAAAAAKBVCMIBaGtTVYQDAAAA&#10;AMCIIwgHoK1FkB3zfA/ELh0dqWPzAgAAAAAAtBZBOABtb6BV3dtbTQ4AAAAAAAwPQTgAbW+ggfb0&#10;Aw7IRwAAAAAAQCsRhAPQ9gYaaKsIBwAAAACA1iQIB6DtxTzfMd93f3R2dqYxY8bkawAAAAAAQCsR&#10;hAMwIvS3ultbdAAAAAAAaF2CcABGhGnTpuWj+miLDgAAAAAArWuHP2yWjwGgbW3cuDFNnTw5X+vb&#10;6jVr8hEAAAAAANBqVIQDMCLEfN8x73c99p8+PR8BAAAAAACtSBAOwIgxtc726NqiAwAAAABAaxOE&#10;AzBi1B2E93M+cQAAAAAAoLmYIxyAEaVz4sR8VN3o0aPT8hUr8jUAAAAAAKAVqQgHYESZ0kfbc/OD&#10;AwAAAABA6xOEAzCiTO8j6J6mLToAAAAAALQ8QTgAI0pf83+bHxwAAAAAAFqfIByAEaWrqyubB7ya&#10;XTo6UsfmBQAAAAAAaG2CcABGnFpV3321TQcAAAAAAFqDIByAEadW4K0tOgAAAAAAtAdBOAAjTq3A&#10;e+rUqfkIAAAAAABoZYJwAEacmAc85gMvmzJ1ahozZky+BgAAAAAAtDJBOAAjUmX19zRt0QEAAAAA&#10;oG0IwgEYkaYfcEA+6qYtOgAAAAAAtA9BOAAjUjn4Hj16dM15wwEAAAAAgNYjCAdgRIr5wDs7O7Ox&#10;EBwAAAAAANqLIByAEasIwLVFBwAAAACA9iIIB2DEmj59evZTRTgAAAAAALSXHf6wWT4GGqRz4sR8&#10;BAAMp9Vr1uQjAAAAAGAkUREOAAAAAAAAQFsRhAMAAAAAAADQVgThAAAAAAAAALQVc4TDIKicI/xr&#10;/+vb+QgAGEyf+Id35aNu5ggHAAAAgJFJRTgAAAAAAAAAbUUQDgAAAAAAAEBbEYQDAAAAAAAA0FYE&#10;4QAAAAAAAAC0FUE4AAAAAAAAAG1FEA4AAAAAAABAWxGEAwAAAAAAANBWBOEAAAAAAAAAtBVBOAAA&#10;AAAAAABtRRAOAAAAAAAAQFsRhAMAAAAAAADQVgThAAAAAAAAALQVQTgAAAAAAAAAbUUQDgAAAAAA&#10;AEBbEYQDAAAAAAAA0FYE4QAAAAAAAAC0FUE4AAAAAAAAAG1FEA4AbLfvfu+baeHCz6dP/MO7smXu&#10;KR/Mtv3uv17MHwEAAAAAAENHEA4ADNizzzyVzpv/qXTNVZekt//l36Sv/a9vZ8sxx56QHnno7nTG&#10;GcelJ59clj8aAAAAAACGhiAcABiQdT9fmb542sfTUz9bk0446ez0N3/93vw3Kb3pTVPTsceelP7z&#10;P36dLrrgC+kHP3wg/w0AAAAAAAw+QTgA0G+/3fhs+tqis7Pxfge8Lwu+K4173e7p6GOPz8aXLZqX&#10;VY8DAAAAAMBQEIQDQC/uu//GLPSlp1tvXZxVe4dp0/bLflaz555bA/KrrrrAnOEAAAAAAAwJQTgA&#10;1BCh7b3fvi1foxBtzh979MFs/OrXvDaN323PbFzNK8eMS2956+RsHC3UV/xAi3QAAAAAAAafIBwA&#10;aojQtqh6Zqtv3/3P+Silt0/6m3xUW2fXW/NRSt+4/R9VhQMAAAAAMOgE4QBQRbRDj9CWntb9fGVW&#10;2V3Yddfd81Ftu3ZsfUzcWPDE6mX5GgAAAAAADA5BOABUcd21X1ENXsW//dtP8lG3175mXD6q7dWv&#10;GpuPuv30pz1fAwAAAAAAGk0QDgAVvvnNK9OPf/R4vkbZ6lU/ykfdKkPual75yp5h+Q9WfDcfAQAA&#10;AADA4NjhD5vlY6BBOidOzEfdvva/vp2PYPD94IcPZBW399/zjXxLSq9+zWvT+w75H2nPPaemV47p&#10;u4K38OSTy9LT659KN//TFfmWbu99/9+njl13T29/2775luHz3e99M61Z86/psUcfTHO/cFEav9ue&#10;+W+698V3H71nS6j9V+/YJ+277yE9HlMWc1ffcOPF2WuVnfc/r+vXfgvl91XY/Y0T0zv3fk+a9PZ9&#10;05/+tx3zrdXV+lz33X/jlu9jvwPelw5530f6fK1Gif3z6eMPy9e6XXzJrXX9/bmnfLBHhf1A9inU&#10;4xP/8K581G31mq2t/AEAAACAkUMQDoNAEM5wiLmb/+n6r/aYv7maE046O73pTVPzteqefeapdPPS&#10;y/usio5g9+8/9MmqwXJlGFVW7Zyo9fgI3d/73o/ka92qhcyhCIxjfu9obV7r/VfbBxH6X3TBF/K1&#10;3lV7T4V4nauvuqjPturV3kNvn2vncRPS4ivO2eYzxXt5y19MS/POPiHf0njF9xXHxRdP+3g2LtR7&#10;fTtv/qd6HJuVNy1AowjCAQAAAICgNTpAG4jK5whCI2iMqucIGSOgjCXGb3nr5PyRKQt74/G1RKAe&#10;YWcErlFJfvSxx295raj+PeLvP5o/MmV/L/5utdcrnhPPr0c8NqqE4/335qabF6T/+PWz+dq2IgT/&#10;2qIv9Rri33brNVl1c1mE0rXec7yv4nex1ArBI8iO/RsheG/7LVR+D319rtu/Ub1d+3O//lU+Gnz/&#10;+ZsN+ahb3AgxUP/xH7U/KwAAAAAAbC8V4TAIVIQzlMqVzNEq+wNHzMnGZZWVvBFwn3HG4m1aWkeI&#10;PP/cT2dBbjzmlM9fXLV9dbXK4C+ddVka97rd87WeFi78fI8Qt7dzovK1e6u+rnzdqLKOkPsVo8ek&#10;6dMP3VJxXa1K++Oz5tZs7R6B9jVXXZKv1dfGu/w91NoX1arOq7321UvO7VEVHt/rU//7yXTssSdl&#10;821/57vfzNqjx3f0iVlfGLLK6gjuL1s0L1/rDsJPPuXSfK13lRXhcaPA3/z1e/M1aBwV4QAAAABA&#10;UBEO0MKiqjkC3hChaMwXXU2EsvH7QgTCa9etzNe2uvXWxVvC4g/8/T/UDH/j9SJILrvqqgu2qbIu&#10;jB//Z/mob7XC9GoqXzdC8MlT35lmzz63R9vxGMcc6WXrn34qH22/8vcQAW+tzxDvI0Ltskce/mY+&#10;2uoNb/jv+ahbzPceIXi8bty8sP9+R2Y3E8ybf4P24gAAAAAAUIUgHKCFrfjBA1uC6wh6Kyu8y97x&#10;twfko+qiJXpRhRyhea1q6UL8vtzGPKp94/0Mpde8tmdQ/86935OFxNX82Rt7BsaNbCle/h4mvb33&#10;/bbrrj1D8ke/c08+2urlL+/5PfYWrgMAAAAAANsShAO0sG/c/o/5aNugt1K0Fy/mCo8Au1wxHR54&#10;4PZ8lNLbJ/1NPurdW9/61/mo2yMP3Z2PhkdHR+2wuDJIfubff5mPtt8P/uW72c/Yv73djBAq32ME&#10;6NGSvje9fa5WVRn2AwAAAABAIwnCAVpUzKVdVCGHmDu6L9EyPFpqHzPz8/mWbtHauzwn9WsrKq1r&#10;2aOzZ5geVeHxvppVuT18o8S+K+Ypj58xP3Fvy7yzT8geW/ab32zIR81tlPAaAAAAAIAWIQgHaFHr&#10;/31tPurWVyVybyrnC6+3Wjf+ZlFlXqh8X83kVa9qfBD+q2e3ft6otI8bDfq7bO8839HWvlro3qil&#10;8OpXjc1H/Rc3SZS95jX13WwBAAAAAAADIQgHaFEvvfRiPtp+v/6P3ltz92bsuNfno26NfF+t4D+2&#10;Y9+1msquA5Xhdi1RNV9p53ET8hEAAAAAADSeIBygTfQ1z/RgqbeN+kjw5Kof56OhFRXl1SrNG7UU&#10;qnUAqBZyV/qv3/d8TLSo354OBgAAAAAA0BdBOECb+FUDW5L/x6/rD9Ur26jX21a9HcWc7c08R3oj&#10;dHa9NR91++1v+z5WKudAf/ukv8lHAAAAAAAwOAThAC2qMnD+0b9+Px/V5777b8xH277WunX/lo/6&#10;r+P1I6vl9aiKffdvP+s533pfvvu9bw5bNf9A/NmfvTkfdatnTvj163veHPDWv5iWjwAAAAAAYHAI&#10;wgFaVGXgfP8936g7UI121o8veyRf2/a1fvyjx+tqeR3K1ePR8nrc63bP10aGV79qbD7q9o3b/7Hu&#10;fRd+8C/fTf/tZa1TRR9t2Hd/48R8rb450svzxscx8qY3Tc3XAAAAAABgcAjCAVrUK185LgsVy269&#10;dXE+6t2KHzyQdv/vb8rXUhZel8PNEI+px3O//lU+Sukdf3tAPupdf4LiZhf7rvw9RHv0G268OF/r&#10;3bqfd1ePt9p82e96z9/lo9TjhopaVq/6UT5K6X2H/I98BAAAAAAAg0cQDtCiIjytDJ4fe/TB9M1v&#10;XpmvVRdzWF9z1SXbtKd+597vyUfdHnno7nzUuydX/TgfpfSWGi2vXz6qZ9Db27zSRThcKAftw+V3&#10;pYrmaqa/69B81C2+h6uXnNtr4B/V+/90/VfT2/+y9ebLfvvb9t1y48RTP1vT67zo8bvoMBDiOX/z&#10;1+/NxgAAAAAAMJgE4QAt7J17bRsqfvPr/5QWLvx8+sEPe1Z0R8Ac84J/8bSPZ4FkZXvqSW/fGm6G&#10;CDhj/urexN+ICuiw3wHvy9pmV1M5B3mtebSffHJZFg43m//8zYZ81O28+Z/q0YZ+8uR989FWEYaf&#10;ccZx2T4sB+Ixjm3zz/10+s1vfp3t91Z07LEn5aOUli2v3T2g/LvycwAAAAAAYDAJwgFa2CvHjEtH&#10;/P1H87WtogL3skXz0if+4V1blnlnn5Bu/qcrst8fetjR2c+yqDCv3B6V45UV2oUIgr999z9n42gN&#10;/u53H5mNq/mzN/YMyON1yyF7/I2bbl6Qrr7qom3C0qg4r1VZ/fTTPSuR+5qvOsL9QoTQ9br33tu2&#10;vId4n697/S7Zvi/E+Ohjj8/XtoqbBOKzfvr4w7Z8DzGObfG7aBNerS16eU7tsH597Yrr4RIt4T8+&#10;a242jpsvqlWFx/cavwvx2JE2fzwAAAAAAMPnj8/YLB8DDXLpggX5qNt73/fhfASN98bd35w2/ddv&#10;eoS8vYnANlpbV7PTTh2p4w27phXLv5NvSek7D38rvXzHl6WO1++e/p//52XZtqgEv+yr56R//+XT&#10;WQh+wgnnpte+dtfsd9Xs+IpXp5Urv59+859bw+cf/fD76ZvfuDZb4m9EMB2vE2FpbCv810svpfW/&#10;/N/p//7/Xkpf//rVaerU/bPt3SHrP2a/L/z+9/+V3tT5lvTf/nTbcDkC7PI+iufF54r9V+lPX/Yn&#10;6YEHtgb1zz7zy3T3XTdm7yte4x/+YW72mcre8IaJKe3wf9KaJ3+Sb+ldVNC/593bXhuiKv6Wf766&#10;x+f6+c//Lb12p9em1+/cXEFyvJ8/n/im9Nj37k8//NH3Nu+D3bJjKET3gbgZI7oMfHL2F1JnRQcC&#10;GCzl60f41Jw5+QgAAAAAGEl2+MNm+RhokM6JW9tLh6/9r2/nIxg8ETwWFd+1RFVurRC8LMLYqM4u&#10;2p7X8lfv2CcddthxPaqja4mK4Ysu+nzV1yzC9KJiOCqnyyJMjTnM99xzalq5cllWUd2XCPzj8Sf/&#10;v0flW2qL1z/5lEvztW4RnN9/zzfyta362odR6d7X+4sQ/ANH9AznspsLFs3L12p77/v/Pr33vR/J&#10;15pDVMuv+MED6Ru3/+OW7/ctb52czX9uTnCGWuX1Y/Wa+m4SAgAAAADaiyAcBoEgnOESYXPMv10O&#10;YosQOeairtaGuzcR6q5Z86/ZfNdlETJ3dOxec07wWqKd+iMPf3NLu+wQr1X53iLIKoff9QTtg6Ec&#10;akew+973/Y+6PnN8zgjsy8FwiDb2f/Znb+73fgPqJwgHAAAAAIIgHAaBIBwAhocgHAAAAAAIf5T/&#10;BAAAAAAAAIC2IAgHAAAAAAAAoK0IwgEAAAAAAABoK4JwAAAAAAAAANqKIBwAAAAAAACAtiIIBwAA&#10;AAAAAKCtCMIBAAAAAAAAaCuCcAAAAAAAAADaiiAcAAAAAAAAgLYiCAcAAAAAAACgrQjCAQAAAAAA&#10;AGgrgnAAAAAAAAAA2oogHAAAAAAAAIC2IggHAAAAAAAAoK0IwgEAAAAAAABoKzv8YbN8DDRI58SJ&#10;+QgAGE6r16zJRwAAAADASKIiHAAAAAAAAIC2IggHAAAAAAAAoK0IwgEAAAAAAABoK+YIB2BEqpzL&#10;3zzCAAAAAADQPlSEAwAAAAAAANBWBOEAAAAAAAAAtBVBOAAAAAAAAABtRRAOAAAAAAAAQFsRhAMA&#10;AAAAAADQVgThAAAAAAAAALQVQTgAAAAAAAAAbUUQDgAAAAAAAEBbEYQDAAAAAAAA0FYE4QAAAAAA&#10;AAC0FUE4AAAAAAAAAG1FEA4AAAAAAABAW9nhD5vl4xGvc+LEfATASLN6zZp8BAAAAAAAtDoV4QAA&#10;AAAAAAC0FUE4AAAAAAAAAG1FEA4AAAAAAABAWzFHeEnlHOHmiwVoX675AAAAAADQvlSEAwAAAAAA&#10;ANBWBOEAAAAAAAAAtBVBOAAAAAAAAABtRRAOAAAAAAAAQFvZ4Q+b5eMRr3PixHzUbfWaNfkIgFa0&#10;atWqdO455+RrPS1ftiwfdZsydWo+2ta1112XjwAAAAAAgFYgCC8RhAO0nymTJqXnn38+X+u/XTo6&#10;0v0PPJCvAQAAAAAArUBrdADa2tRp0/LRwEztpVIcAAAAAABoToJwANra9gbZ0w84IB8BAAAAAACt&#10;QhAOQFtTEQ4AAAAAACOPIByAttbV1ZXN8z0QnZ2dacyYMfkaAAAAAADQKgThALS9gVZ1b281OQAA&#10;AAAAMDwE4QC0vWkDDLSnT5+ejwAAAAAAgFYiCAeg7Q20sltFOAAAAAAAtCZBOABtr6OjI5vvuz+m&#10;DLCdOgAAAAAAMPwE4QCMCP2t7tYWHQAAAAAAWpcgHIARob9BuLboAAAAAADQugThAIwIU/vR6nz0&#10;6NGpq6srXwMAAAAAAFqNIByAEWHMmDF1z/utGhwAAAAAAFqbIByAEWNanQG3+cEBAAAAAKC1CcIB&#10;GDH2rzPgVhEOAAAAAACtTRAOwIgR837H/N+92aWjI3VsXgAAAAAAgNYlCAdgROmr2ltbdAAAAAAA&#10;aH2CcABGlKlTp+aj6rRFBwAAAACA1icIB2BEmX7AAfmour6CcgAAAAAAoPkJwgEYUWL+75gHvJrO&#10;zs40ZsyYfA0AAAAAAGhVgnAARpxaVd99VYsDAAAAAACtQRAOwIgzrcY84NqiAwAAAABAexCEAzDi&#10;7D99ej7qaWqNgBwAAAAAAGgtgnAARpyYBzzmAy+rFY4DAAAAAACtRxAOwIhUWf2tLToAAAAAALQP&#10;QTgAI9L0igpwbdEBAAAAAKB9CMIBGJHKwffo0aNTV1dXvgYAAAAAALQ6QTgAI9aUvB26+cEBAAAA&#10;AKC9CMIBGLGK9ujTtEUHAAAAAIC2ssMfNsvHI17nxIn5qNvqNWvyETSHjRs3ptWrVuVrwPZa9/Of&#10;p9NOPTVdcNFFaexOO+VbAVrD6DFjTOsAAAAAADUIwksE4TSzVatWpdmzZqVfrl+fbwEARqrOzs40&#10;77zzBOEAAAAAUIPW6NACllx9dTrskEOE4ABAOvSww9I1110nBAcAAACAXgjCoYlFK/RTTj45zTv3&#10;3HwLADCSzf3859P8885LY8aMybcAAAAAANVojV6iNTrNJFqhzz355LR69ep8S7djP/bx9J53vztf&#10;AwDazcOPPJKWXHlFeuH5jfmWlHbp6EgLFy1SBQ4AAAAAdRKElwjCaRa33nJLOvecc9Lzzz+fb4n/&#10;Af6G9JkTT0zjx4/PtwAA7eb6629It99yc77WbcrUqVkIrgocAAAAAOonCC8RhDPcohV6BOC33Xpr&#10;vqXbO/baJx133HFp1KhR+RYAoJ1s2LAhXXLxxWnN6ifyLd0+NWdOtgAAAAAA/SMILxGEM5y0QgeA&#10;kemJzf8NcMH55/VohT569OisCnzqtGn5FgAAAACgP/4o/wkMo2iFfvRRR/UIwV8xekw6/4KLhOAA&#10;0MZuu+32dOZpp/YIwTs7O9NtX/+6EBwAAAAAtoOK8BIV4Qy1Wq3Q3zZpSvr0pz+tFToAtKlNmzal&#10;iy++OP1wxfJ8S7ejZ85Mnz/11HwNAAAAABgoQXiJIJyhVKsV+gePmpkOPfSQfA0AaDfr1q1LX7nw&#10;wvTL9b/It3S3Qo8A/LDDD8+3AAAAAADbQ2t0GAa1WqGfftY5wxqCL1q0KC1ZsiQ9++yz+ZaBuf+B&#10;B9KXzz8//WTlynwLtJ4zTj893XHHndt9PrSzONdjH7344ov5loGJ68XNNy/d7teBVnD3t76VPnfS&#10;CT1C8GiFfs111wnBAQAAAKCB/viMzfLxiHfpggX5qNun5szJR9AY0Qr99C9+MS289NL0+9//Pt/a&#10;3Qr9zC+dlXbZZZd8y/C445vfTN/7zsPprju+mTa99F/Z+9lxxx3z39bv0gWXpNVPrEwPP/hAWrt2&#10;XXrlq16Vxo0bl/+W7y9bll72J38yoH3bX3EzwlNr16ZdOzryLYMvPt9FF/zPzcf7C2ns2J2G5HMO&#10;hq8uXJB+9MN/yc6HlSufSHvsueegfZb4npYvfzy96lWvHNDfiOefOveU9Lvf/58h3ecvbtqUFlx0&#10;Qbr9tlu365px9ZVXpB+sWJ4eeOCB9LrXv35Ij1cYKtEKfcmSa9I/33RDvqXboYcdli78ylfSrrvu&#10;mm8BAAAAABpBEF4iCGcwRSv0T82alb7zne/kW7pFK/SPfey49Cd/8if5luETwV/hmWeeSW9561v7&#10;HWBHIPfN27fOef5Hf/zH6TWveW2aOPHP8y1DIyrb/+M//zPtvvvu+Zbm8b3vfi9dcP68tOG5X6f/&#10;7w9/GLTQLyqZzz37rPTg/femtMMfpz333CP/zeCKz/OvP/rXdO+378pC5PicLx81alhvhjjpxBOy&#10;YH7ChPHpZS97Wb61d0tvujEfpTR23OvSwe99b77WeBGCX3PV4i2h+4ubXkodHbvU/V7j+cse+256&#10;YuWPG77P4ziqFW7H9gjBw0/XPLl5P+28zbke1d73fPvbaafN76Xa+/nZU0+lO7/x9Wz8u9/9V/re&#10;o99Jo3YcPeTXDBhM0Qr9kosvTss3n6dlcz//+fT/fvaz6U//9E/zLQAAAABAo5gjvMQc4QyWaIV+&#10;7jnnpOeffz7f0t0K/aTPnZz26OrKtwyvCKPmfvakfC2lBYu+NqAQLUKvx5c9lq+l1LXnW9JnP/e5&#10;IatQDdGqOULFsOtu49MH/v6DadrUqdl6Myi/vzGvfFWa+KbObNxov/rVv6enf74uX0tp7/2mp5kz&#10;Zw7Jd1F5PIXTzjwrvXnPPfO1oRPtuy/Lb/KI/f3pE0+q630cOWNri+LBfu9x48ad37g9X0tp8tS/&#10;SjOPOabuc7Dy+eHoY49LBx98UL42cPHao0btmA466MCqx05v+ym6A1x4/vx8LaUZR34oHXHEjHyt&#10;W/n7CfEdfeWSBUN6zYDB9PiKFemrly5ILzy/Md+S0i4dHWnhokWpq0n+GwAAAAAA2pE5wmEQRSv0&#10;U04+Oc095ZQeIXi0Ql+wcFHThOBh7dq1+ag7MB1ICB6hVzkEjyBu9ze+MS1dujTfMvgigL3tlq1/&#10;L4LgCOIizGuW+YfHTxifj1Lq2PUN6cCDD+5z2WPPN/dYqj2mcjn2o8elg963dc75h+6/Nz344EP5&#10;2uB64+679/jb4a477shHjRHHWz3z0N+RVxuHMa98ZRo1alS+1jhx3MUc+wM9xp595pl81H3+xc0j&#10;/TkHy8+PIDkC6UaE4KFz83Vq6Y3Xpy+e9oXsc9Yr9sXiy76Wr3XflPLanV6br2316+d+nY+6xY0K&#10;QnDaxfXX35C+PO+cHiH4lKlT02233y4EBwAAAIBBJgiHQbJ+/fp09FFHpdtu3domPEQr9Llz5w5K&#10;GLc9ymFUBF/9FaHXTf+0dd7TqGiNIO7AAw/MKlUjiB4KMQfr2ydNzv5+BIKFeA9Rrd4sYXghAr+o&#10;oO1reWLlT7Iq8lhiXO0x1Zaddhqb/6WUBdONCkfrUXkcxU0S0Wa7UaLKP16vtwA6jruiKj66E3zp&#10;rLOzkL6R4m8vXHBJdqPBZ46f06+wuBDV+yGO2RkzelZM16N8A8qhh8/IvvtGif0c7yv247yzz6r7&#10;8915511p429/kz3347PnpAsuvCjtt++++W+3WvvUz/JR93Wjke8dhkv8W3TaF76Qbr/l5nxLt5h2&#10;59rrrktjxozJtwAAAAAAg0UQDoPg3nvvTYe+//1p9erV+ZbuVuinn3VOOvTQnlWyzaIcRlW2EY8w&#10;sa8QOUKvcuA4a/bsbBxVrdEOeaiC6AjRZs2alVXUXn7FlenKJddmIVy8p1Urf9yUYfhQmTR5cj4a&#10;GtUCzWc3bMhHjRHB6nsOPDCrVo4K8bJouV20Cy+36I/HRXv6vpayFY8/XvUxscQxVRz7EfxGS/j+&#10;huHF8yPE7m83hsq/NWVK47/nv91r7+xnfL6777orG/cm3lNUkUcIPvcLp1UNwAvlEH/SlCn5CFrX&#10;E6tWpTmzZ6U1q5/It6Q0evTodOmiRVkQDgAAAAAMDUE4NFjMBf6pWbOavhV6WQTDRRgVbZnLbYmL&#10;MDF+X6s1crSnjtArRPB19DHH9HiNmBM4gsh4jaiYraeddaPE+4gQ7owzz8w+W4ThQ1WdPtLFvo+b&#10;IAqDVe0bFd5R6R0dCW6+ubstfhynN1x3bTaOYzJuzCiOyXgP69atzSrre1vKnvrZz6o+JpZ43fhs&#10;5aU/ylXy++zTHTj3x4bSzQVR9T+QaQ368obddstHm68XL7yQj2r755tv3hKC91aBX74WROv03gJz&#10;aAW33XZ7OvO0U3u0Qu/s7Ey3ff3rafr06fkWAAAAAGAo7PCHzfLxiNc5cWI+6rZ6zZp8BH2LVuiz&#10;P/nJHlXgIVqhN1MVeASEEVKVRRAeAXGIMGrnnV+fjcOaJ1dnVaCFCLei0roQz41wu2iBXCv4ylpY&#10;L1y45e9EYBdt0wcjtKsl3utHZn44G8f85UPZJrwswr+zTj8tG0doGpXKfYmq4+JmhXqfE6JiOdqp&#10;h5g3ejjaTkfr8iwUnzFjSxjdm7j5IvQ3FI1jO1p3R2v8//1vP82qrOsJY2s5csbh+Whw911xPMQ5&#10;MXPmzHzrVnHu9HaeDOQ7jn3Vn31SPmajw0L5u6ncT/F+4yaE8n6v9ffixoWl+U00w3lOwvaKVuiL&#10;Fy9Ojz78YL6l26GHHZbmn3devgYAAAAADCUV4dAArdQKPcKoaD887nWvS3vs+eZseb5Uubbf/gds&#10;2R5LtGqOgKpYYr0swu2+QvAQQV6Et0W1bFSZnzr3lCzEK1fEDqan1q7NRyndf989+Yh6RRgagXxl&#10;C/K+RKv6CHjrCcHjb1y2cEG2FIF4veLYi+Mz5ure3hC8HnFjRYT8EfLWK55TqTj+37nXXtnPstgf&#10;c2Z9IjtPalm+7PvZz+i6UE8IHvs12rf3Z//G68a5GxX+vd2gEJ9vxfLl6SuXLNiy34u/V+0zrPxJ&#10;940x8V3VUw0f+7u/xwUMtnXr1m3+92xujxA8WqHPmz9fCA4AAAAAw+iPz9gsH494ly5YkI+6mceR&#10;ekQr9Hnnnpt+//vf51tSmti5Rzp3/vy0yy675Fuay+67757e9ra3pYkT/zxblt50U/rd7/4rC9L+&#10;4R/+Ycv2Wkshgq277vh6XYFjhIVr165NH/jAB1La4Y/TEyt/nP3NH/3wXza/xjfTypVPpBc3vZRe&#10;9apX1hWYDsTy5Y9nfy9s/O1v024Tdk+7dnRk60Mp5sl++MHuMG+Xjl3TO97xjmzcm+8++mj65fqn&#10;s3G9zwk//elPt3zmvffdb7sq8F948cV07dVXpu89+p302GOPpY0bX8i+0/gbjVqWXHlFdlyEFcuX&#10;pdeOHZcdr/X63ve+m3665slsvP+73p323WefbDwQS2+6MR9V33c33HBDuvdbd6Xly5alV4wZU9f7&#10;XLP5M543f17q2PUNW17viSdWpT952cvSe9/73my9LB4bx2p8h3GO7DZhQnr1q1+d/7Y7RL9m83cS&#10;/u4DR/b5HuI8PO+cs7Jxf/dvHHN77rlHvrZVeT/99Tv+Nh188MFbzuG4aeLSr1yYjeMzbHju12mP&#10;PfZIL9v8ecvv/cgPHbX5tXsP8WNKg9jf8b5H7Ti6x7UIhsvDjzySzv3SGT1uKItW6Au/+tWqN7cA&#10;AAAAAENHa/QSrdHpj1qt0A85/Ij0oQ99MF9rfuWWx/1pTRxVmVG1W08IHlWiRfv0oq1y/N2LL7wg&#10;21Yp5vLu7OrKqlC3J7itVG4vHvrTYryRyvu81Vqjl9tgx/uIrgGN9NxzG7JuAWULFn2truMggtJ4&#10;btzQUbTg7+0z91ZlHYr9FqJt+U47jc3Xqr/PEz93Spo2dWq+Vl35ux+Iyu++/P0OVGWr81Dsy8FQ&#10;XGfKbdGvXHJtrzfAlB9bqNVKHoZCtEK//vob0j1335Fv6bb/9OlZJfiYMWPyLQAAAADAcBGElwjC&#10;qVe0Qp978snp+eefz7d0t0L/5KfmpMmTJuVbWkM5YKo3cIwqzwvPn58FjrNmz+7zOWecfvqWYDJE&#10;e+UjjpiRBeQRuEUr60oxV/nB73t/v+eJ7s3HPvqRLcF7vH60zx7MuZ9raZcgvD83TtSrMiiuFtJW&#10;UwS3xXsqjrne9lVUR8ec4hPf1Jlv6al800Qc6311KogpB/p6r5Wf78alt+Sj6sqPr3bTSfE5+/Nd&#10;VN4QUuu5ceyMnzA+X+tp1ROrtgmmQ7xWrecUxo0dm10zTjrxhOwc3B7Dcf5CtEJffPnlac3qJ/It&#10;3eZ+/vNp5jHH5GsAAAAAwHAThJcIwqlHtEK/ZsmSfK1btEI//tOfTmPHbq0YbRVFkBZB3xlnnpmF&#10;070FfhHMRSX32ydNzqoxn3n22SxMrFbZ3ZtyABjB+uLLvpa9RoR9nz7xpIaHWxF6xjzFhajejTC/&#10;P6Fyo5TDzdjvM6JdfB+ifX1xM0G9zwkrHn98S2VvKwbhfQXFoQjBy6F5cbNGGOjnLn/WRgWu2xOE&#10;Vx6r0Vo85g8P9d7EEiqD8Hr2cVm5w0NUZZcrx+vdT+XvJ763au+9vJ/idavZfcKEQZtKAap5fMWK&#10;9NVLF6QXSq3QYz7wa667LnV1deVbAAAAAIBmIAgvEYTTm3ZphV5WDtKKUDNCsgi6pkydlqZMmdwj&#10;oCraoVcGoPE6Me91f1SGZfE3ly5dms2pWq54bZRyZXS0Xp81a9aWCvH+hIiNUBmGDpV2C8KLjgLP&#10;PvNMOvqYY3ocN+Vje6AttAcShEeHhUmTJ9U8hhsZhBfHdHE812t7g/BFixZlXRzippWvXLIgfWTm&#10;h/PfbG0hv9PYnXptE1/cvFDcgFNNef/39z3CYIhW6LffcnO+1m3K5uN84eZzQit0AAAAAGg+f5T/&#10;BHoRrdAPff/7e4Tg0Qr9s3NPbdkQPETIVthnn73zUcoqjyNgK4LEECH4Ddddm1VvVoafESJHSNif&#10;pVJUdUZYORgheFi+7Pv5KKVJkydnP/92r+7PfNddd2U/h0OEmxHy9bXE4wr1PieWCKtbWVTyVxPb&#10;I9AdP35CFqRWHjdPrV2bj1L6zsMP5aPBFcH00huvzzokxPky2Ipjeq+9t567gy0quYupDKJNe2U1&#10;dpxbMX96VHtH6/PYJ5XiBoaiivzAgw/OfkIzi/nAT/vCF7YJwT81Z0669rrrhOAAAAAA0KQE4dCH&#10;aIX+qVmzeswHHq3Q55//5ZabD7zS6lWrsp+15j8uQtQI9X793K/TOfPmZ62nI9yKQKyWCClrBZjD&#10;Id5L0VY8qliLStXOvI1thHJRQUzziQCqmg0bNmTz09eqSH/4wQfzUcqq/iN8HUxxjhQdB+LvReeE&#10;aiFwoxTHdFRgV7uxZDDEPowpDEJcG2rdtBI3tMT7ivm/Y5/E9Avl86t87ajV1rzR52O8Xtz4U775&#10;p5kV73V7r6PF62zP/mzEa7SyJzb/Ozln9qwe84FHK/RLFy3KgnAAAAAAoHlpjV6iNTpl7dgKvVLR&#10;GnzGkR9KRxwxI9tWbpscFcXVFC2Zy88rRHATFbEdu74ha+Pc1/y90Up606YXs1C6t1bK26Nowxwq&#10;33OxDwbaPnsgIlSq1e66lvL3Uu9zQvFdhVZsjT6Q91z5GiFeJ+aTjv1Y3BQxFCrff+V7q3WOFWod&#10;K3FMR6V73JzS37b+A22NXrRErzxXarWQj4rwCMNDuX17bN/4299m513M1V/tvC/PIR43r1x+xZXZ&#10;uD8iuI1uD7Gf4m8V4vWiG0Rcc+K91rpGxbnzxMqf5Gs9VZ5/cR1b+9TP8rWeJk2ZsmXu+t7EzRRx&#10;c1JRcV8o3u+MGTP6vJ6G4nMXrefjOWueXL35dV6Z9tv/gPxRqddztxGv0Q7u/ta30lWXX5avdevs&#10;7EwLv/rV1NHRkW8BAAAAAJqVILxEEE5h2fe/n2ZXVIFHK/RPfmpOy1eBF8oBabQ7L4KaakF4UcFZ&#10;BFbl55ZbdoeoGi2CxvL8v/Ea1UKn8mvtutv4dOxHj+t38NmbeD+fOX7OliBs3pcv6FHJWg7Jh2qu&#10;cEF4bY0Iwot9Ffup2GfFe43j4cEHH0rjJ4zPtg+2CN/Lx3wjgvD4DDEvd/m87Y+BHEvFeVLthpFa&#10;QXgEu1EZH4rnFdvi+4iQeY8931z1GKq8xtR7vBeK50eI/MGjPrxlP8X2225Z2iMYj9cvm7D7G7fc&#10;LBOB8JKrr96yvwq1vrf4fDGFRPn1+zpP4uahazb/jfVP/yK96z0Hpa49ujtVrHpiVfr23Xduea34&#10;LNGOvrfpI+J4ufjCC7IbkSrnza93nzbiNVpddKJYvHhxevThrZ0lwqGHHZbmn3devgYAAAAANDut&#10;0aHCpQsWpKM//OG2bIVeiFCrCDPCS5teysKPWCJkK8R6BB9RmRlLVISWfx8iCCkvMz7wgfw3KU2Z&#10;Oi0fpfTzdT/PAul4vXKL3Z3G7pSPot3smCw4bKQI4IsgKYL5yhDpwAMPzEfDO1c4jRHHbISWERru&#10;tc8++datIpSOUDLC2ljWrV2XHXPFen+WeN64sWOr/q5YKm/8aIQI8iNYLsLdqEauPC8bqbcQvDfx&#10;/uKci+8iqpnDHd/4elYdHt/Bjq94RTafeDXl7fG4/iiHtZ8+8aQeNwvE3z3u45/I17rF8VJeypXd&#10;cWNMtOCvV/ytQw/v2SWjN0UHjfCVSxZkAXxx7MQ4gu/YfyGuY/HY8vWzLI6BCLDjcXEdrrzWxWeP&#10;UL43jXiNVrdu3bp06ty5PULwaIU+b/58ITgAAAAAtBhBOOQ2btyYPnzUUVkQXhat0M86++w0duzY&#10;fEvrmzR58pZwJURoFFWnsZTbRsd6OTCPlr1PrV2br/WtXHU7atSoLFyJ1zt17in51p5zBB948MEN&#10;Dw7Lc0VXC0Yj6IqAL0TYVytkYnj09/tYetNN2c8IIyNMLNSaazyOx6iujrC3P38rAsOorI5jeXvn&#10;ce6PeI8RElcG0l887QvZTQD1KIfmUf3cmwiV+wrBozK4WOI8L4uOENG+Pc7rqJaOlujF64wfPyE9&#10;9bPq7cSffeaZfNT9uHrF/imuWdFhonwMFKKzRbzXsqhkjyrvWCqrnPt7TXr5qJfno97F9xDBdlwX&#10;o/K62t+JIDoq2gvx2KhQryZukIjfh2qfO0SQXfnZyxrxGq3s4UceSV864/T0y/W/yLektEtHR7rm&#10;uuvSYYdv7XwAAAAAALQGQThsFq3Q999337Q8bwEeohX6Z+ee2jbzgZdFwBHhVFRrRnVfEQDFUg44&#10;ytuLpVY40pdyKF6rYrLRIXhUgxfBfgT/teYgjxsDCkuXLs1HNIPoVlCvCG3j+95ScVw6nmrN3xxh&#10;aYiwd9HChVm4Xc8SwXP8rQgNI8wcqjB8+fLHtwmk9957r2wu7rhxJcLmvpRvdqkMrsvitSJUjhbs&#10;vVWClztCVFYQh7jZJELfqAaPCufie4nAuPxeymI+6sKUKVvPz77E/insvPPr89G2Km+KWfH41udt&#10;r3qP2bjWxPETx2u1/VaovG5F1Xq1mzbWravvJqX47L/61b/naz014jVaUXcr9CvSwosvSi88vzHf&#10;mtL+06en226/PXV1dberBwAAAABaiyCcEW8ktEKvJsKpqNaMwHCoDdX8zDf90w35qDt8rxW0R7hf&#10;3AAQVe/FnOj0LkLSmB+6kUsxH3Z/RdAacz/HDQ+9hbaVymFptIIuh7q9LRdceFH+rO0T4X1vS2VA&#10;W+18LXc1iPm36wnD+5JNi/CNr2eV0uXW4pWikj5uDOirGv3OO+9Ks+cc3yPwnZBPg1DtuUVVctyo&#10;EJ+vXjHveD0qw+VyBfpQiCA7br4IfVW8x3WrsgK7HPgXXnzhhXzUfVzVEp89KvOracRrtJoNGzak&#10;eeeem+65+458S7e5n/98WrhoURozZky+BQAAAABoNYJwRqxardAPeM/BbdcKfTCVQ7tYGllZuT0i&#10;DIwq2RBh2j777J2Na4m27IUI0Mvto6kuwtcIShu5DHT+4QhaIzyN+Z8b3VmgLxPf1NlrRW9ZzEle&#10;FsFtb0ut1uGVyl0N+hOGV7spJarb431+6ayze+0AEedIhLlRoRw3MEQoXkvMd125j4r1VU+syn4W&#10;ysH4X7z1bfmoPv2pUh7O9t7lIDta3VdeRyuXyutRtcrtca97XT7qvkklnldLVOZX04jXaCWPr1iR&#10;TvncZ9Oa1U/kW7rnA7/m2mvTzGOOybcAAAAAAK1KEM6IVKsV+uxPn5COO+6j+RbqMdDgbjBFaHTD&#10;ddfmaymrRO0rHC1XhUeA3luo10gRIlZWRVdb4nGFep8TSzFf8mDYaaex2X5r5NK1R1f2PUQgPu/L&#10;F9TVsSCC26U3Xp89p1b7+2ZVrdq8vESVej2yfbfnW/K17jB8oO3aI6CubC1fTcwnXYj23jNmbDvl&#10;QZyLcS7VurEkvuuVP6neHj109rMldblKuXzOVFMOfYdaOciOa2bldbRyKarCi2Xs2G2r5Ms3Q4Q4&#10;90868YSqHS5q3bjRiNdoFddff0P68rxzerRCn7L5+nHfAw+kqdOm5VsAAAAAgFYmCGfEqdUK/Ytn&#10;nJn2euc78y1UE2FW5dy0Aw3uqqmslh2oojo4RDhab2BTrgqPFum9VUM2SoSX1SqjK5dyyFnvc2Ip&#10;WmY3QrV5iRstvqs4jiKIrfd7u+bqq7PPORxt/pvJnm/eeoyEf7755ny0VeV3GAH6QN1/3z3Zz6Id&#10;fWVwHteLaJseVePxs1oYvseeb87mCS+/r3KFeH/fX1Tnl/V2M0DcyFEY6lC83IK8Py35iyUq7CvF&#10;vqo83+OmngvPn5/t/3pujGjEazS7mA983rx56fZbep4fR28+hq+97jqt0AEAAACgjQjCGTF6a4Ue&#10;c4GOHz8081Y3u8oqymyu4DvuTGecfnpaunRpvrV5xftdeuP12bieluhlEQJFtWUh5pwejOCnHPhP&#10;mTot+7t9LeWQMcbVHlNtKYd9tapy6/Xshg35qNtQzfXem+Jmhf7MC17L0ptuysK+epdmE9X0fan8&#10;DmuJ4z7OpVpL7Pdi6oG3T5qcnlq7dpvHxPUiQu4QP2OfVR6DxTF01113ZT/DY997NPsZN3z0VZVe&#10;KYL1ssq262VRaV3ob+X59uqrWn2g4jyodvNL/L25nz0p3Xzz0j6vA414jWb1xKpVac7sWemHK5bn&#10;W7pboV+6aFH6/Kmn5lsAAAAAgHYhCGdE6KsV+qhRo/KtlH3sox/J5v6NOWxnzZ6dBSTjxm3bkrdZ&#10;RDhz1RVbW4Ef+9Hj+h2k/d0RR+SjaLP8m7RwwSUND31ifxbqCS8b5bkNz+Wjgams2B83zPPoR1gb&#10;NytEhWwj7P7GN2ZBar1LoT/zUg+muPGhbNKUKfloYC6+8ILs/K+2lFvuR/eEao+JSvCy9U//IgvI&#10;y4r3/J2HH8rOs/hOi4A9bhLpr7jxJSrUC3F8VOtkEH9rzZOrs3Hc/DKcLfUb1QmjENfp6IRR3g+F&#10;uEnoi6d9oc8bfBrxGs3m7m99K5152qk9WqF3dnam277+9TR9+vR8CwAAAADQTgThtD2t0GuLMCjm&#10;fo0Kv6jWjDmlyw49fEZasOhrTR+AF2LO4iJEizmLK4PBekQ77giACvF6ixYuzNca419/9MN81Frz&#10;7EZL4UIEZMN5TMSxGy3R537htH7f7FBLzI8c7dXrXQrFMdcMopI3OiGc+LlT0n777ptvra5ayFmI&#10;4/LyK65MNy69ZZvl47Pn5I9K2bjaY2Ipv36cj1+5ZEHVwDl+FzedxJQGKx5fkW9NacqUnvNV1yOO&#10;hTgmir8drxvnb2UAH9Xq8buoOo+bfIZTeb7wRonj85x586tWdsfxOu/ss/oMshvxGs0grluXXHJJ&#10;uuryy/It3Q497LB0zXXXpY6OjnwLAAAAANBuBOG0La3Qq4vqyGhrHMH3R2Z+OJv7NSr8qrXqjSCk&#10;r7Cz3Ao5lkZXN9YrApmiSjXCrQjvByo+d4Rzhdg3S5Ysyde2TwS4RXBabsPeCtY+9bN81N0Oe7jE&#10;PoxwM+Z0b6UbCYZCHPcXXHhRXRXOlfNp1+uOb3w9+xlhc62/E+djMU9/PC7eV60bFoq25HEd+vbd&#10;3a3u49wY6I0WcUxE6F7c0BJt2aNCPaZ3iOtedLqIm1Hi99FNoFE3UvRHec7/qKiPY7o/6nl87L/Y&#10;73EzU+W1Jr6banPIV2rEawyndevWpVPnzk2PPvxgvqW7Ffq8+fPT/PPOMx84AAAAALQ5QThtSSv0&#10;2iKsjsC4MviOqr95X74gX6tfZTvkcsvkoRKhULQwDxG6HX3MMdsdbkX4Uw6ros1zI8Lw2P+Fca97&#10;XT5qDUUr6TDUcypXiirevsLeai2xexM3cZRv6uhraUXbe6PK/Q88sOVGjugYUes8KwekvT0uxPdY&#10;ruAO5SkKBioqrSO8jar1CL2j1Xq0i4+K8bhZIG54GY4QPFSe+9GZoz+iej46eZRVrhcizI7Av1zJ&#10;H+LfgMqK7ka8RrN4+JFH0pfOOD39cv0v8i0p7dLRkVWBH3Z4z+4nAAAAAEB7EoTTdpZcfbVW6L2I&#10;dslFZV8WGh97XLpyybVZ8DuQ6trTzjyrx1JuKz5UosqzCOc+feJJDakSjoAsAvUioAuNCMN/vu7n&#10;+Sild+61Vz5qfuUK31BPxfFgie+mngDz2Q1b52KvR9zEUXljR2/LSBM3nJSrwWM+7mqi40Rxo010&#10;VojAuTfxXUZYXogbULbnHI73GdeEEOFtXPPiPcQS40ZcH7bX+PET8lG32K/xvusRN2FE5fxBBx2Y&#10;b+kWHRt6C6Xjs1den8vTHYRGvMZwi/ezePEVaeHFF/WYD3z/6dPTbbffnrqG+SYeAAAAAGDoCMJp&#10;G9EKffasWWneuefmW7qN9Fbo1cw85pgszIj2wdtbFRnzcJeX8RO27uehaJMewXS0Po5gLuZFHsi8&#10;4LVEYHbcxz+Rr3WLMHzRokX9rjYuPPa9R7OfMY9zMwRy9Vr1xKp81B1ubs8xM1TqDRYLcSNHtbmu&#10;ay0jzTObj/mdd359vpay9vQROEcVcYTfsURl8223dFcV92eKgvI82XE+b88NJ/G+4jXq/dv1iPO1&#10;Xs891/MGjJePenk+2qpy/vO4kaeezxwh9cUXXlCzyr58nlYT1/vyzT3VNOI1hsuGDRuy/wa45+47&#10;8i3d4r8BFm6+bmuFDgAAAAAjiyCctrBq1ap06CGHpPvuvTffohV6b6LN7fYG4AMR4UkE8LtP6FkN&#10;OVDRpjmC6Qipot3xYFQpx2tWVkDGnL5zZn0iC676E4hHiFVUrh/8vvdnP1vFEyt/ko+Gvy16vVZv&#10;vi4UJuz+xnzUU3/D8nbS39b8ceNGVFjHTQBxvkWb8divK3/y46yaPpYLz5+/pXNAXF/qafkd53Gc&#10;U2UD7b5QVKPHtaaR3+1//7M/z0fd4j1XE3//Ow8/lK91q3adjWtwTEdRFvsgbiyodk2JzxKvPfez&#10;J2Xz88f1u5r777snH9VWzA0f+6jajUONeI3h8PiKFemUz302rVn9RL6lez7wa669Nrv5CwAAAAAY&#10;eQThtLxohX7YIYekX65fn2/RCr0ZRVhy+RVXNiyAjyDqsoULsjbvXzrr7EGtro73XBlahQjrIhCP&#10;CvFawVjZisdXZD8juI8Ww60iWjEXra6jyrdV3ns5kKx1M0xUDg+l8g0Fw6FcrbzTTmPzUf/F+RbH&#10;wRFHzEhnnHlmNr1CZZVwHDNxjp504gk1223H9huuuzYbx7FVvukkzq8zTj+9XzebFPs3wvg4N+P5&#10;ES5XLhGyF1Xsce72FZpX3vwR77l4XiwR+MfrRjV83CRQdtcdd2S/j/Oo/HdmzJhRdZ8V77t4j/G6&#10;nzl+TnajQV9V9nGjTTynlvj7xblcbkdf1ojXGGq33XZ7+vK8c3q0Qp8ydWq6b/N3NHXatHwLAAAA&#10;ADDSCMJpWVqhj1zRijkCthlHfiirUB2KyvYInyKEqiYqOeP9fOyjH6kZ2kV4FPP6hqGsBm/E/L0R&#10;5BVi3vRWEMFjeU7zcsv+ZnLkjMN7XRo9F/m//uiH+ahx4tiOsLbY3xFmxzQFRcgbweq8s8/a5tyI&#10;7yi2x/PisXEuV950EjcqRDAc53w5RK6lsvI/nh+hbeUSIXtRxR7nbgTNvYW/EfrHTTeFeM/xvI/M&#10;/HC2RCX8midXZyF45U058R5u+qcb0orHH+/xGeK6FY+vdl2J5xTvMd5v/L243sVNB31d7+I5tT7L&#10;0qXdbetjH9eqKg+NeI2hENe3efPmpRuu69k94OjN1+trr7tOK3QAAAAAGOH++IzN8vGId+mCBfmo&#10;26fmzMlHNJtohX70hz+c/vVHP8q3dItW6Icddmj6kz/5k3wL/bX0phvzUUpHfODIfNTTT3/60/Sj&#10;H/5LNq58zLMbNqSHH+yujn7r2/8yTZzYs6Vwpf4+PqokH7jv3vS5z5+a9t1nn3zr0IgKwzU//bf0&#10;3IaegV6EeEd+6Kj04aOPzloeV3PPPfemZY99NwuPDjv00Hxr/b776KPpl+ufzsa7dOya3vGOd2Tj&#10;EJWpTzyxKvtefv9/fp/t01geeujhtPTG6/NH1bd/K0UV6z/9Y3fF7sdnz0l/+fa3Z+NmEMHqU2vX&#10;Zp+1vN9je0yTsO6pn2XrMaf5wQcfnI0rlY/3vffdr+b3V00950ql8vcYYl7y+Lu1lgm7//ct51rl&#10;914pvqviuw/lwDQC2DgGH3loa+eCv/8f/yO9+tWvztcGJv7mRRf8z/Szf1uTrccx8u53vSvt2tGR&#10;9p8+fcv58rvf/VcaO27nLcdfhKxfW3hJtj06JJz42c+l1+X7/m1ve1tKO/xxeqJUrR/j22+7NW16&#10;6b/SLrvsUjMMnjBhfPqTP315j+fWI95H7OdRO46ueY7Evo/f//o/fp02/va3+dbuSvaD3vv+9IlP&#10;fnLLZ4hjI4Lz6e96TzruH/4hHX7432Wfq/J9x/7fZ99902vHjkubNr20zbUl9s3f7rVPOv4zJ6Sp&#10;U6fkW6uLYyuOkVge/c7Dm8//B9PGjS+ktZvPkR9t/rfyyisuT68YPTq956CDa16DGvEaQ2XdunVZ&#10;K/Sfr93abSBaoV/4la9ohQ4AAAAAZHb4w2b5eMTrnDgxH3Vbvab7f+zTXKIVemUV+C4db0ifOfFE&#10;VeANEFWohZgLuJoIsaJiMERL5HK4E8FYUcUalaHlisGiwrBcnbvqiVVbwtrKx5dFkLdo4cK04yte&#10;kVVn91UVOVjifXzxtC9smes7qjQPOujAXt9PBLOnzj0l/e1ee/fa1rg3UXEblaEhAraonq0UFbYx&#10;L3ZUklbT2/6tpnjfUY0aAf5A3/tgiuNt3dp1ad26tdvMM11YsOhrNQPu8vEeoXTlfMfFMfvyUS/v&#10;8Rrjxo7NKpULtc6VSuXvMfT1vDjeIuwP0d69tykA4vuK/RHHQK19UYjwNqqLByre15133rXl3I3X&#10;i24B1d5f7MNoWX7gwQdnn+GazdfwoiV9HFfRIrza+VNMf1BN/L299tknm8O/8rnx9+J4mDVrVr5l&#10;q9g/lWK//eLnP9/SSj+mcOhL8b0MxvzY0S4+Kp0b8drx2bIbRTYfr/25yaOsEa/RaHd/61vpqssv&#10;y9e6dXZ2pnnnnZe6KtrYAwAAAAAjlyC8RBDe3KIV+txTTskqPcvesdc+6bjjjqs5BzD9098gPELG&#10;qDxe+ZMfZ4FUOeSrFrxGyFMOwspqBbXxnEcefjhNmjx5UIKn/or3Ey2d6w22I/yM4Gx7gsd6gvBC&#10;8f6KVtWF/gTh8X7jb8b31KwheKVqwWncqBDzWNfSVxAe+yFuMFixfHmPYzuqzMthc71BeLT4XptX&#10;qofevsftUf7+qqn2WesV53/MhR3HVzbf/f4H9Hlcxft58MGHtjwvjuEIxvt6DxFcX3XF4i03npTF&#10;8bzPPntvCcLjb8TNMtGi/CuXLOj15pRq4ryZ+9mTtmvfMLjiBoHFixenRx9+MN/S7dDDDkufP/VU&#10;rdABAAAAgB4E4SWC8OYVrdBjPvBfrl+fb+l27Mc+nt7z7nfnazRCf4Pw4jGV4Wu0C682X27hpBNP&#10;2CbcqhXURkVis1QiFuI9RdDWV9gW++r+++5JXzrr7H4Hc2UR8r606aVsHNXJMWdxb8rfUehPmF0O&#10;UfsTnjeDCJqjSjmOv+M+/omsYrg3fQXhZRHKLr3ppqrhcr1B+FCqFYZH+/K+jp9qis+//ulfpHe9&#10;56A0afKkXivUC3EjQcyRHed7vQF4WXyOyurzWbNn97gmNOqYjeNh3pcvqOtzMbSiFfriyy9Pa1Y/&#10;kW/pNm/+/HTY4VvPYwAAAACAwh/lP6FpRSv0ww45pEcIHq3Qz7/gIiH4IIqwqS9RDVqI4OjQw7sr&#10;b+O5vYXgIapIyyKorRVeNVsIHuI99RVsx80BUQE7e87x2xWChwguY//EUk+IGY8rvp8IBvtT0R2B&#10;YoSdEZgONFAcLhHORth6zrz5fYbg/RXhbYS4ZRG4n/i5U/K15hLHXPn9xn6JkLc/IXjc8BE3VcQx&#10;EVMe7P7GN2bV1lFl31dYHDdvxPMWX/a19BdvfVvWPSIq4PtbbR2fI/5e3KgQx3K8RuU1IarNi8C/&#10;PPVCf0TQH+eMELz5PPzII+lLZ5zeIwTfpaMj3Xr77UJwAAAAAKAmFeElKsKbi1bowyNCr649unoN&#10;gyIwioCsMlCLbfG7eoK2eNzFF17Qr8rSVlK0af67I44Yts8WIeSkKVP6FXwuWbIkPfvMM8P6vpvd&#10;GaefnoWuvc1v3UzinJ4yZXK/biiJcznmwH5uw3PZeoTLu0+YUNdnjQD84QcfzELzzq6uht+QUE0c&#10;60Xr+oG08i8qyuPGgaF4v9Rv8eIr0j1335Gvddt/+vSsElwrdAAAAACgN4LwEkF489AKnVZXb+v0&#10;ZhNV7ALw3sV3G5qxU8Fwi0D5mc37Z6iPoUWLFvWYsz0qx8vzh9cS7zdat99w3bV1z/nP0NiwYUO6&#10;5OKLt2mF/qk5c7IFAAAAAKAvgvASQXhziFbo8849N1/rFq3QP3PiiWn8+IG1vAWgfUWHiWjdXhZt&#10;698+afLmfzcmZPPqFzcurFu7Lvv5xMqfbKkib7W58Nvd4ytWpK9euiC98PzGfEtKo0ePTgsXLUpT&#10;p03LtwAAAAAA9E4QXiIIH17RCv3cc85Jt916a76lm1boAPQlWrJftnBBvlafaKN+4IEHqu5vIrfd&#10;dnu64bol+Vq3zs7OdM1112mFDgAAAAD0iyC8RBA+fKIV+tyTT06rV6/Ot3TTCh2AekXb+oceejit&#10;/MmPs3ncK+262/j03//sz7fMXd5qUxe0s02bNqWLL744/XDF8nxLt6NnzkyfP/XUfA0AAAAAoH6C&#10;8BJB+PC49ZZbskrw559/Pt+iFToA2y/mvI+ANbx5zz2znzSfdevWpS+dcfo2rdDnnXdemj59er4F&#10;AAAAAKB/BOElgvChpRU6AIxsd3/rW+mqyy/L17pFK/QIwbu6uvItAAAAAAD9JwgvEYQPHa3QAWDk&#10;ikr9xYsXp0cffjDf0u3Qww7LWqGbDxwAAAAA2F6C8BJB+NCo1gr9FaPHpC+ecaZW6ADQ5qIV+uLL&#10;L09rVj+Rb+k2b/78dNjhh+drAAAAAADbRxBeIggfXLVaob9t0pT06U9/Wit0AGhzDz/ySFpy5RU9&#10;5gPfpaMjLVy0SCt0AAAAAKChBOElgvDBU6sV+gePmpkOPfSQfA0AaFfXX39Duv2Wm/O1bvtPn55V&#10;gmuFDgAAAAA0miC8RBA+OGq1Qj/pcyenPVR/AUBb27BhQ7rk4ou3aYX+qTlzsgUAAAAAYDAIwksE&#10;4Y2lFToAjGxPrFqVLjj/vB6t0EePHp21Qp86bVq+BQAAAACg8QThJYLwxtEKHQBGtttuuz3dcN2S&#10;fK1bZ2dnWvjVr6aOjo58CwAAAADA4BCElwjCG6NaK/QQ7dD/bOKb8rX+23HHHdNuu43P14bGa177&#10;mrTTTjvla0NjwvjxquUBaFmbNm1KF198cfrhiuX5lm5Hz5yZPn/qqfkaAAAAAMDgEoSXCMK3T61W&#10;6DS/iZ17pFE77pivDY2urj3y0dD4by//b2m33XbL14bGjqNGpfHjh/bmDYDhtG7duvSVCy9Mv1z/&#10;i3xLdyv0CMAPO/zwfAsAAAAAwOAThJcIwgdu/fr1afYnP7lNK3RgaO3S8YY0bued87WhMX78hCHv&#10;YrDrG3Yd8r+5R1dXPgKquftb30pXXX5ZvtYtWqHPO++81OX8AQAAAACGmCC8RBA+cDEn+PMbN2bj&#10;CMVjGUrx96MifSgtX7YsHwE03vZOJzEQpqBgIKIV+vXX35DuufuOfEu3Qw87LKsEHzNmTL4FAAAA&#10;AGDoCMJLBOE0u2Xf/34+Ghobn38+rV61Kl8bGk8//fSQ30gRf++XQ/w3gZGlnaegWPH48rRm9RP5&#10;Wre5n/98mnnMMfkaAAAAAMDQE4SXCMKBoVLuojBUlg1DF4PvD/HNG7FPTdEAw2eXjo60cNEirdAB&#10;AAAAgGEnCC8RhAOMDI283mfTQTz9dL42NExBQTOaMnVqFoJrhQ4AAAAANANBeIkgHGBkcL2nmgj6&#10;h3o6iHaZgmLatGnpU3Pm5GsAAAAAAMNPEF4iGAEYGVzvAQAAAACgvf1R/hMAAAAAAAAA2oIgHAAA&#10;AAAAAIC2IggHAAAAAAAAoK0IwgEAAAAAAABoK4JwAAAAAAAAANqKIBwAAAAAAACAtiIIBwAAAAAA&#10;AKCtCMIBAAAAAAAAaCuCcAAAAAAAAADaiiAcAAAAAAAAgLYiCAcAAAAAAACgrQjCAQAAAAAAAGgr&#10;O/xhs3w84nVOnJiPuq1esyYfAdBqpkyalJ5//vl8bWBuvf321NXVla8BAAAAAACtQkU4AG1p6rRp&#10;+WhgRo8eLQQHAAAAAIAWJQgHoC1NnTo1Hw3M/tOn5yMAAAAAAKDVCMIBaEvTDzggHw3MtO2sKAf+&#10;/+z9C5hU1Z33fa/kft6ZKNNtZiIkIw2okxsbMfdkHqU7YybiAROJiQJBneT2fEwgSAxGQUM8oDYe&#10;oyIkKgqoo4MSPEUx8YBg4kQOzzgTOfU4kWoah3ShMzZ0a+Z+3zdP/Vav3azaXefe1V216/u5rrp6&#10;76rq6u6qXbtW79/+/xcAAAAAAAAADB6CcABALA0fPtwclLqUqr+t1QEAAAAAAAAAwOAhCAcAxFap&#10;7dEVoCtIBwAAAAAAAAAA1YkgHAAQW6W2N5/A/OAAAAAAAAAAAFQ1gnAAQGydUGKgTVt0AAAAAAAA&#10;AACqG0E4ACC26uvrTWNjo1srXKkt1QEAAAAAAAAAQGUgCAcAxFqx1d0KzhWgAwAAAAAAAACA6kUQ&#10;DgCItWLn+55w4oluCQAAAAAAAAAAVCuCcABArBVbEU5bdAAAAAAAAAAAqh9BOAAg9sYVGG7X1dUV&#10;HZwDAAAAAAAAAIDKQxAOAIi9QtujE4IDAAAAAAAAABAPBOEAgNgrNOCmLToAAAAAAAAAAPFAEA4A&#10;iL0xY8bYtuf5UBEOAAAAAAAAAEA8EIQDAGpCvpD7oOHDbWAOAAAAAAAAAACqH0E4AKAm5JsnnLbo&#10;AAAAAAAAAADEB0E4AKAm5KsIb6YtOgAAAAAAAAAAsUEQDgCoCcOHD7ftz7NhfnAAAAAAAAAAAOKD&#10;IBwAUDOytT9vbGy0QTkAAAAAAAAAAIgHgnAAQM2YcOKJbikd1eAAAAAAAAAAAMQLQTgAoGZkqwgn&#10;CAcAAAAAAAAAIF4IwgEANaO+vt62QQ+bMGGCWwIAAAAAAAAAAHFAEA4AqCnh9ujjslSJAwAAAAAA&#10;AACA6kUQDgCoKeH26M20RQcAAAAAAAAAIHYIwgEANSU8H/gJtEUHAAAAAAAAACB2CMIBADUnCL/r&#10;6urMmDFj7DIAAAAAAAAAAIgPgnAAQM0J2qOHq8MBAAAAAAAAAEA8EIQDAGpOEICH5wsHAAAAAAAA&#10;AADx8LE/prjlmtc4erRb6rG1tdUtIa7CrzkAABgcjLsAAAAAAAAARImKcAAAAAAAAAAAAABArBCE&#10;AwAAAAAAAAAAAABihSAcAAAAAAAAAAAAABArzBHuYY7w2hN+zX963y/dEgAAKKdvX/xlt9SDcRcA&#10;AAAAAACAKFERDgAAAAAAAAAAAACIFYJwAAAAAAAAAAAAAECsEIQDAAAAAAAAAAAAAGKFIBwAAAAA&#10;AAAAAAAAECsE4QAAAAAAAAAAAACAWCEIBwAAAAAAAAAAAADECkE4AAAAAAAAAAAAACBWCMIBAAAA&#10;AAAAAAAAALFCEA4AAAAAAAAAAAAAiBWCcAAAAAAAAAAAAABArBCEAwAAAAAAAAAAAABihSAcAAAA&#10;AAAAAAAAABArBOEAAAAAAAAAAAAAgFghCAcAAAAAAAAAAAAAxApBOAAAAAAAAAAAAAAgVgjCAQAA&#10;AAAAAAAAAACxQhAOAAAAAAAAAAAAAIgVgnAAAIACdPz+HfP6P/3cLFx4lfn2xV921wIAAAAAAAAA&#10;KhFBOAAAQBYKvl9+ZbkNvn809xLz0JK7zW//ZYO7FQAAAAAAAABQqQjCAQAAMnj8iQX26377DTFf&#10;O+Xv7TIAAAAAAAAAoDoQhAMAgNhQBbeqtxNtm9w1pTv9tBnm6L/9mr187Wvnmz//i0+5WwAAAAAA&#10;AAAAlY4gHAAqjNowf9DZ4daA8mObK8xhYz7nlgAAAAAAAAAAlY4gHAAqyB8+6jIv/fIptwaUH9tc&#10;4fbfv84tAQAAAAAAAAAqHUE4AFSQjf+82vzn+++5NaD82OYKt/9+Q9wSAAAAAAAAAKDSEYQDQIVQ&#10;a+pnn/4HtwaUH9scAAAAAAAAACCuCMIBoEI88vCdVOZiQLHNAQAAAAAAAADiiiAcACrAz3/+oPnt&#10;v2xwa0D5sc0BAAAAAAAAAOLsY39Mccs1r3H0aLfUY2trq1tCXIVf85/e90u3hEL985urzb/921vm&#10;lRefddcY8+d/8Snz9VP/txk7tskcUD/MXVuYbdvWmfad75gn/vEBd02Pr53y92Z4wyHmbz5/nLtm&#10;8Lz+Tz83ra3/an7z61fNnB/+2IwaOdbd0vN8vP7rF3sDxi988Vhz3HGnpt3H94ePusxjy++yj+W7&#10;+bZHinru/N8pcMiho82Xxp9kjvyb48yffiL/3MbZ/q6XX1ne+3ocf+LXzalfP7+gxysXtjm2uVz0&#10;mA8tubvP8xQFnTzw82f+0a3xmdFf3774y26pB+MuAAAAAAAAAFEiCPcQhNcegvDSJdo2mX989Cfm&#10;nd/lfp9cNusGc9hhTW4tu47fv2OeWHF/3gpVBW1//63vZAy4wqGKL9Nrm+3+CkC/9rXz3VqPTKGf&#10;BGGb5lpWm+lsv3+m50EB7I9v/6Fbyy3T7yR6jKVLfpy3vXW21yHX3/WZYQebxQ/c2Odv0muQ73Xv&#10;j2zvQ7a5HrW4zWX7XTIhCK8eBOEAAAAAAAAAyokg3EMQXnsIwkujCtR7F7XY5XD1qcLKnz/7D2lB&#10;1iXT5uSsqtX3tNxwmV0OKnuP/tuv2XVVr/7q9Z/3qdbN9ZhBEObL9toqTHzyycVpoVw4dHv8iQVm&#10;//2GmN3v7coY3n3yk0PNTxddnzOgVZj6ve/dnLWqNfw7F1Kd63/P2eddWvRzlu/veuONV9KqrgdK&#10;pteKbW6fWtzm9Jqfe85Vbi234HckCK98BOEAAAAAAAAAyokg3EMQXnsIwovnV5SqZfHpp82wyz5V&#10;2v5o7iVurSdovPbaxRkDOYWC82+aaatLdb/ZV92VMYwLP6ZcP+9eM+zTh7i1dAsXXpUWjOZ6bcOP&#10;nav6NPy4qnp96smHzJ/V1ZsJEyb1VsBmqpotJkjNF0r6r0O25yFT9W+2x1267Ka0YFKv7Tv/vs2c&#10;d94sc8ABw3pDTr1G3572w8gDxlzY5tjmitnmCMKrB0E4AAAAAAAAgHL6uPsKAHmp6lNBmyic0ry9&#10;mSgg0+0BBXPbE5vcWjpVxgbB3el/f3HWIE6PqVDPt2TJ7fZ3ymTUqM+6pfyyBZuZhB9XgeRRTV8y&#10;06fflNYGWsuqMvbtbH/HLfWP/zqoKjfb76/fQeGi77W1P3dL6UaM+Cu31ENVuQok9dgKk084/gwb&#10;+rXMf2xAQ3C2ObY5bXOi0LSQSxDuq+I/0+2ZLgAAAAAAAACA+CEIB1Cwjf+8ujdAVOCWreWyfPHv&#10;TnRL2ak9dVARqhAzVytr0e1qkRxQW2j9TgPpLz6VHpp+afxJNrDL5LOHpgfGagcdBf91OPJvcj9n&#10;DQ3pgeWvf/WiW0q3337pr2WusHMgsc2xzQEAAAAAAAAAUAqCcAAFe/bpf3BLfQO3MLV5/txfH2WX&#10;FST6lauB1aufdkvG/M2RR7ul3P76r//WLfV4bc0LbmlwDB+ePbgLh3q//4933VL//PP/87r9quc3&#10;VzAs4d9PYaZag+eT6+8aSGxzfdXiNqcuBKoOL+SiQF3UGj3T7ZkuAAAAAAAAAID4IQgHUBDNaRxU&#10;hIrm8M1HrZsVMp17zlXumn3UatmfH/hToarXbA5vTA83VaGr361S+e26o6DnLZgvWl8ztXn2L2oP&#10;HfZf/5V0S5WNba40bHMAAAAAAAAAABCEAyjQzv/Y7pZ65KsKzSc8f3O4TXI2+rlB1W8g/LtVkk9+&#10;MtpQclfHvr9VVc9+VWuhl/7O8a324pkC0KguAba50sRxmwMAAAAAAAAAoFgE4QAK8uGHXW4pGu+9&#10;n79VcjZDh/2lW+oR9e9Wyd7vx/NWbdjmKkMtbXMAAAAAAAAAgPggCAdQkkLm/C2XQltax922Lb91&#10;SwOrmPmaS7lkwzY3+AZrmwMAAAAAAAAAoFgE4QBKsivi1tDvv1d4yBluaV1oi+u40fzZlTxXddTY&#10;5gZfrW1zAAAAAAAAAIDqRRAOoCDh4O9f/vUNt1SYl19Z7pZ6hB8vkXjbLRVv+F8e7Jbib//Q8/b2&#10;79Lnvc7n9X/6+aBWVheDba4y1NI2BwAAAAAAAACID4JwAAUJB3+vvPhsweHWHz7qMhvWvebWeoQf&#10;77f/ssHerxB+Je+f/8WnzLBPH+LW4u/PPznULfV49ul/KPh5k3/+f143n/iT9GCzUrHNVYZa2uYA&#10;AAAAAAAAAPFBEA6gIAccMMwGgL4nn1zslnLb+M+rzSF/dZhb66Eg8ZBDR7u1HrpfIXa/t8stGfPF&#10;vzvRLeVWTHBXyfS8+a+DWlU/tvwut5Zboq2nkvdPP1EdoSTbXGWopW0OAAAAAAAAABAfBOEACqIg&#10;KxwA/ubXr5qf//xBt5aZ5hN+aMnd5q//V7O7Zp8vjT/JLfV4bc0Lbim3bVt+65aM+VyGx5X99k8P&#10;3j74IHslcRDWBfzQc7D84cPsIeqEL09ySz30OixddlPO4FWV1P/46E/M3/zfR7trKh/b3MBimwMA&#10;AAAAAAAAxAlBOICCfemYr7mlfX7+zD+ahQuvMv/8ZnplrYI+zdH8o7mX2Crcww5rcrfsc+TfHJdW&#10;ofvO71rtfMK56OeoIlWOP/HrZtTIsXY5LDwfdLZ5jbdtW2fDukrzn/+VdEs9bp7/3d624EcddZz9&#10;6lMwee21F9rnzw8ntazr5t800/zXf71nn/NqwjY3cNjm8uvOcbIAAAAAAAAAAKCyEIQDKNgB9cPM&#10;aX9/gVvbR3Mt37uoxXz74i/3XlpuuMw88Y8P2NsnTT7bfg1TxW/4NlXyhqtlAwrlfvnCz+yyWjV/&#10;5Stn2OVMPntoelipx/UDT/2Mx59YYJYu+bE577xZ7toeqv7NVuna3v6OW+rx/vvZq35FQWtAoWCh&#10;Xnrpqd7fQb/np//yIPv8i76efd6ldtmnsFZ/58xLJ/e+DlrWdbrt66f+76wtqj8MBXw7d6b/nYOF&#10;bY5trlhH/+3XzE/v+2XWExb6I9nxH26pR3CiAAAAAAAAAACg8vyPa1Pccs27Z8ECt9TjuzNmuCXE&#10;Vfg1/9rXz3JLyObQQ44w3R/9V1rYlovCs7/5fPaK0AMPHG6Gj2gwG9f/yl1jzK/W/sLsN+RPzPC/&#10;PMT8X//Xn9jrVJV7709uNP/xbrsNJC+77CbzqU812NsyGfJnf242bXrD/Nd/7gsC/+XNN8zPn33Y&#10;XvQzFBLqcTQHsq4LfPThh2bnu/9u/r//vw/NM88sNU1NJ9jrFWT+/Jl/sLcH/vu/PzKHNX7OfOJP&#10;+4Z9ChP950nfp79Lz2HYn/7J/8esXr0vNO34/bvmhVXL7e+lx7j44jn2bwqMGDHamI/9H9O67S13&#10;TW6qZD7pK5m3b1Uor/zZ0rS/q63tbfOpAz9l/vIzh7hrBg/bHNtcJdBJDS++8KRb67G3631zyKGH&#10;ZXwtkJ//HhDGXQAAAAAAAACi9LE/prjlmtc4el+7XNnaWljoguoVfs1VRYjCqAV1UH2bzSXT5uQM&#10;JH0KxlQpG7SgzuYLXzzWTJ58YW+lai6aK/rHP74q42MGwaYCSVElq0/tszWf9NixTWbTpnW2wjUf&#10;BbC6/5WXn+muyU6Pf+Xse9xaD4WYr7z4rFvbJ9fzqHAu3++mQPL00/oGTDboXdTi1rL72il/b772&#10;tfPd2uBhm+uLba68dCKCOg0UolJ+52oSfg8w7gIAAAAAAAAQJYJwD0F47SEI7x+FfpoH2Q/FgjBP&#10;8wJna4mci0K21tZ/tfMP+xT4DR9+SNHtjtW6+LW1P7fzSgf0WOHfT4GMH0QWEnqWgx8yfu6vjzJf&#10;+/r/zvs3629UcPrs0/+QFsCqpfhnP3tEWVpEDxa2ueixzWGwEIQDAAAAAAAAKCeCcA9BeO0hCAcA&#10;YHAQhAMAAAAAAAAop4+7rwAAAAAAAAAAAAAAxAJBOAAAAAAAAAAAAAAgVgjCAQAAAAAAAAAAAACx&#10;QhAOAAAAAAAAAAAAAIgVgnAAAAAAAAAAAAAAQKwQhAMAAAAAAAAAAAAAYoUgHAAAAAAAAAAAAAAQ&#10;KwThAAAAAAAAAAAAAIBYIQgHAAAAAAAAAAAAAMQKQTgAAAAAAAAAAAAAIFYIwgEAAAAAAAAAAAAA&#10;sUIQDgAAAAAAAAAAAACIFYJwAAAAAAAAAAAAAECsEIQDAAAAAAAAAAAAAGKFIBwAAAAAAAAAAAAA&#10;ECsE4QAAAAAAAAAAAACAWPnYH1Pccs1rHD3aLfXY2trqlhBX4dccAAAMDsZdAAAAAAAAAKJERTgA&#10;AAAAAAAAAAAAIFYIwgEAAAAAAAAAAAAAsUJrdA+t0QGgdrDPBwAAAAAAAAAgvqgIBwAAAAAAAAAA&#10;AADECkE4AAAAAAAAAAAAACBWCMIBAAAAAAAAAAAAALFCEA4AAAAAAAAAAAAAiBWCcAAAAAAAAAAA&#10;AABArBCEAwAAAAAAAAAAAABihSAcAAAAAAAAAAAAABArBOEAAAAAAAAAAAAAgFghCAcAAAAAAAAA&#10;AAAAxApBOAAAAAAAAAAAAAAgVgjCAQAAAAAAAAAAAACxQhAOAAAAAAAAAAAAAIgVgnAAAAAAAAAA&#10;AAAAQKwQhAMAAAAAAAAAAAAAYuVjf0xxyzWvcfRot9Rja2urWwIAVKMtW7aYm2680a2lW79unVvq&#10;Ma6pyS319fAjj7glAAAAAAAAAABQDQjCPQThABA/44480uzZs8etFe+g4cPNK6tXuzUAAAAAAAAA&#10;AFANaI0OAIi1puZmt1SaphyV4gAAAAAAAAAAoDIRhAMAYq2/QfaEE090SwAAAAAAAAAAoFoQhAMA&#10;Yo2KcAAAAAAAAAAAag9BOAAg1saMGWPn+S5FY2Ojqa+vd2sAAAAAAAAAAKBaEIQDAGKv1Kru/laT&#10;AwAAAAAAAACAwUEQDgCIveYSA+0JEya4JQAAAAAAAAAAUE0IwgEAsXdCiYE2FeEAAAAAAAAAAFQn&#10;gnAAQOxpnm/N912McSW2UwcAAAAAAAAAAIOPIBwAUBOKre6mLToAAAAAAAAAANWLIBwAUBOKDcJp&#10;iw4AAAAAAAAAQPUiCAcA1IRiKrzr6urMmDFj3BoAAAAAAAAAAKg2BOEAgJpR6LzfJ9AWHQAAAAAA&#10;AACAqkYQDgCoGc0Ftjsv9H4AAAAAAAAAAKAyEYQDAGpGoZXezA8OAAAAAAAAAEB1IwgHANQMzfut&#10;+b9zOWj4cDM8dQEAAAAAAAAAANWLIBwAUFPyVXtPYH5wAAAAAAAAAACqHkE4AKCmNDU1uaXMaIsO&#10;AAAAAAAAAED1IwgHANSUCSee6JYyyxeUAwAAAAAAAACAykcQDgCoKZr/W/OAZ9LY2Gjq6+vdGgAA&#10;AAAAAAAAqFYE4QCAmpOt6jtftTgAAAAAAAAAAKgOBOEAgJqTLfCmLToAAAAAAAAAAPFAEA4AqDnZ&#10;Au+m5ma3BAAAAAAAAAAAqhlBOACg5mgecM0H7jthwgS3BAAAAAAAAAAAqh1BOACgJoWrv2mLDgAA&#10;AAAAAABAfBCEAwBq0oRQBTht0QEAAAAAAAAAiA+CcABATfKD74OGDzdjxoxxawAAAAAAAAAAoNoR&#10;hAMAatY41w6dtugAAAAAAAAAAMQLQTgAoGYF7dGbaYsOAAAAAAAAAECsEIQDAGpCZ2enWffGG/YS&#10;CNqjMz84AAAAAAAAAADx8rE/prjlmtc4erRb6rG1tdUtAQCqxc6dO83O9nazbt060576qvX1qeUw&#10;zQs+PHVpSyTM+RdcYOcIb0xd6uvr3T0AAAAAAAAAAEC1Igj3EIQDQPXYsmWLDbm3pr7a5fZ2s3Xr&#10;Vndr/2jucIXkDQ0Ndv7wuvp6G5QDAAAAAAAAAIDqQBDuIQgHgMqjVua2yjt1ecMtv5u6DIbGxkYb&#10;imtOcQXlutBWHQAAAAAAAACAykMQ7iEIB4DBYYPu9vbeKm99VaX3nj173D2K9/kjx5khQ4aYkSNH&#10;mYYRDWbogQeaUaNGme7ubrM9kTC7d+8277/3fupnbTbdXV2mdetm953Fq6urs23VVTWucNx+bWiw&#10;ywAAAAAAAAAAYOARhHsIwgGgvBRw7+nszDt/d6H+rK7efHb0YWbUqIPN/vvvb0YfNtoG3kOHDnX3&#10;KE4ikTDJ3btN+452G5Qnkx3mzY3r3a2l8dusKywPgnIAAAAAAAAAAFA+BOEegnAAiIbamXfu2RPZ&#10;/N0HDR9hhn3mM2bMmMPNJ/b7hBk5cqQ5eNQoG34PhGQyaQPytrY2W0WeSGw3b7duM3v3dLp7FO+g&#10;4T2t1f026wrK6+vr3T0AAAAAAAAAAECpCMI9BOEAULjOzk4bdNu25qlLFPN3j2483AwdNsy2M/+L&#10;T/2FOfDAA83hFV49vTn1HARt1tvaEibZ0RFZm3WF4k2qKKfNOgAAAAAAAAAARSEI9xCEA0BfNugu&#10;w/zdQ4cOs0G3P393nKjNeld3t2nd1hppm3WF4wrJbfV4XZ1pam52twIAAAAAAAAAgABBuIcgHEAt&#10;q/T5u+Oiu7vbbE8kbJv1jz78KPW8bzYdu3aZd3fucPcont9mXRXlvUE5bdYBDLLHly83L6xaZV5/&#10;/XV3TbpZl19uLrr4YreW36a33jK333ab2bFjh71kMvaII8wBqf3fg0uXumsAAAAAAABQiwjCPQTh&#10;AGpB3ObvjhO1WVdQ3r6jPdI26wrJGxoabJv1OldRDgADSaH192bOtEF22J133WVOmjjRrRVOIfuP&#10;5s51a8bUH3CAfayjjz7aXQMAAAAAAIBaRhDuIQgHEBfM3x0vyWTSJHfvTmuz/nbrNrN3T6e7R/Ea&#10;Gxvt3OMKxRWU60KbdQDl1PnBB+a2226zAbZPAfaSJUtsJXexFIQHj1dsdTkAAAAAAADijSDcQxAO&#10;oNrYoJv5u2tW0GZd4fj7770faZv1ICCnzTqAKKlF+vnnnuvW9lEIrjBcoXgx/Mdbt3590d8PAAAA&#10;AACA+CII9xCEA6hUzN+NYiUSCVtFHrRZ7+rqMm9uXO9uLc24pqbeNutBy3XarAMoRrYgXNQeXa3N&#10;i6Eq86Zx4+wyY3cAAAAAAAD4CMI9BOEABpvm77ZV3q66m/m7ETW/zboqyhOJ7ZG0Wdfc483NzTYc&#10;14U26wAyCYLwESNGmA86O22Q7SulvXkwhmfsDgAAAAAAAB9BuIcgHMBACObvtlXee/YwfzcqxubU&#10;Num3We/u6jKtWze7W4tXV1dnK8dVNa7W6k2qKG9osEE5gNoUBOFHH320Of2MM8z3Zs50t+yjqnBV&#10;hxeKIBwAAAAAAACZEIR7CMIBRMlWdre323bmCr+jnr9b7cyH7L8/83ej7Pw26wrKk8mOSNqsKxwP&#10;5iCnzTpQG/wg/MGlS839991nbr/tNndrD83zrfnCNW94IQjCAQAAAAAAkAlBuIcgHEApbAvznTtt&#10;yB31/N2q7lY7c+bvRiVSa/XtiYRpa2uzVeRqs96xa5d5d+cOd4/iHeRaq/tt1hWUKzQHUP3CQbj8&#10;aO5c8/jy5XY5oBBcYbhC8XwIwgEAAAAAAJAJQbiHIBxALuWcvztoZ8783YgLv816W1vCJDs6Immz&#10;rmC8oaGBNutAlcoUhGue8PPOO89seustux5Qe3S1Sc+HIBwAAAAAAACZEIR7CMIBlHv+7oYRDTbo&#10;Zv5u1Cq1We/q7jat21p726y/3brN7N3T6e5RvMbGRhuKB23W6+vqTFNzs7sVQCXJFITLjh07zDem&#10;TLGhuG/W5Zebiy6+2K1lRhAOAAAAAACATAjCPQThQO2wld3M3w1UDL/N+kcffpR6T26OtM26Ksp7&#10;g3LarAODJlsQLqoIVxgepqpwVYdnQxAOAAAAAACATAjCPQThQPwwfzdQ/dRmXUF5+45222a9q6vL&#10;vLlxvbu1NOPUWt1rs15XX2+DcgDllSsIF80VrjnDfZon/GcrV5oRI0a4a9IRhAMAAAAAACATgnAP&#10;QThQvZi/G6g9yWTSJHfvtm3WFZQnEtsjbbOuoFwX2qwD0ckXhIuCcAXivrFHHGGWLFliQ/EwgnAA&#10;AAAAAABkQhDuIQgHKhvzdwMoRNBmXXOQv//e+5G0WVdrdbVVDwJy+7WhwS4DKFwhQbioRbpapftO&#10;P+MMc/28eW5tH4JwAAAAAAAAZEIQ7iEIByqDrexm/m4AZZBIJGwVudqsKyhPJjsibbOusDwIygH0&#10;VWgQ3vnBBzYM37Ej/QSWWZdfbi66+GK31oMgHAAAAAAAAJkQhHsIwoGB5c/frWWF3szfDWAwBG3W&#10;29rabBV5VG3WNfd4c3OzDcd1UVBen7oOqFWFBuGiivDzzjvPhuI+fZ++P0AQDgAAAAAAgEwIwj0E&#10;4UB5+PN3q535HrU4Z/5uAFVi85YtaW3Wu7u6TOvWze7W4vlt1hWKN6minDbrqBHFBOGiucI1Z7hP&#10;84T/bOVKM2LECLtOEA4AAAAAAIBMCMI9BOFA6fz5uxV4B1+jnL9b1d20MwdQKdRmvau727Rua420&#10;zbrCcYXktnq8rs40NTe7W4HqV2wQLrffdpu5/7773FqPsUccYZYsWWJDcYJwAAAAAAAAZEIQ7iEI&#10;B/Kzld1u/u721FetRz1/N+3MAVSz7u5usz2RSGuz3rFrl3l3Z/pcx8U4yLVWV5t1VZT3BuW0WUeV&#10;KSUIl+/NnGleWLXKrfU4/YwzzPXz5hGEAwAAAAAAICOCcA9BOLDPQMzfTTtzALVGbdYVlLfvaDdt&#10;bQmT7OiIpM26QvKGhgbarKPilRqEa55wzReuecN9sy6/3FaMC2N3AAAAAAAA+AjCPQThqEUDMX/3&#10;4WPGuFsBAJkkk0mT3L07rc36263bzN49ne4exWtsbLShuKrHFYzrQpt1DLZSg3BRCK4wXKF4Jozd&#10;AQAAAAAA4CMI9xCEI66YvxsAqpPfZv2jDz9K7b83R9ZmPQjIabOOgdSfIFzUHl1t0jNh7A4AAAAA&#10;AAAfQbiHIBzVzlZ2M383ANSERCJhq8iDNutdXV3mzY3r3a2lGafW6sP3tVmvq6+3QTkQlf4G4XL/&#10;fff1tkP3MXYHAAAAAACAjyDcQxCOasH83QCAbPw266ooTyS2R9JmXaF4c3MzbdbRL1EE4fKjuXPN&#10;48uXu7UejN0BAAAAAADgIwj3EISj0jB/NwAgKkGbdc1B/v5779s2691dXaZ162Z3j+LV1dXZtup+&#10;m3XNS65lIJOgtfnYI44wP1u50l1bPM0TrvnCNW94gLE7AAAAAAAAfAThHoJwDAbm7wYQdx0dHWbR&#10;woVmy6bfmqOavmCmTZ9uhgwZ4m4dGGob/uqra8z6dW/Y38M39YxvmZGjRprmpiZ3Te3x26wrKE8m&#10;OyJps655x4M5yIOgHLXNr+RWRbgqw0u1Y8cO840pU2woLozdAQAAAAAA4CMI9xCEo5xsZXdo/u4o&#10;2pkzfzeASrdo0SKz5pWX3JoxZ593oTn55K+6tfJ7ZfVqc+/CBX1+rq5/7tlnTHtbwq6PGfs5G9IP&#10;GzbMrmNfm/W2tjZbRa426x27dpl3d+5w9yjeQa61ut9mXUG5QnPEW3hub1WFX3/99fZrqYJW68LY&#10;HQAAAAAAAD6CcA9BOKIQnr9b4XcU7cyZvxtAtRrMIPy55543Dy1ZbL5/xeyMFd+qFL/1llt6q8Qb&#10;Ro4yV86eQxhegM2pz7igzXpbW8IkOzoia7OuULwp9XrRZr36qfpb7dDf2rSpt3I7bMSIEeakiRPN&#10;rMsvd9cURz9DleaM3QEAAAAAAOAjCPcQhKMY4fm79bW/7cz3HzLEMH83gLgZrNbov3vnHTPnB7Ns&#10;pfe1113nru1Lv9+Mad92a8aMP36CmTZtmltDsdRmvau727Rua42szXpjY6MNxYM26/V1daapudnd&#10;CvRUhvenzToAAAAAAADihyDcQxCOsEzzd2t9z5497h7F+/yR42wAxPzdAFBeQSV6viBcwlXrLbfe&#10;bg495BC3hih0d3eb7YmEbbP+0YcfpT5TN0faZl0V5b1BOW3WAQAAAAAAgJpHEO4hCK9dtrKb+bsB&#10;IFYuuuB80/nBf9nlB5c9nLMKPZhHPDD1jG+Z006b6tZQbmqzrqC8fUd7pG3WFZI3NDTYNut19fU2&#10;KAcAAAAAAABQGwjCPQTh8cf83QBQO86YOsUt5Z+XXPMXz7tmrlujPXqlSCaTJrl7t22zrqA8kdhu&#10;3m7dZvbu6XT3KJ7fZl1BuS60WQcAAAAAAADihyDcQxAeH8zfDQDwK8LrD/ikuf+BB+1yJuEgXHOZ&#10;/+CKK9waKk3QZl1zkL//3vuRtlkPAnL7taHBLgMAAAAAAACoPgThHoLw6sL83UD8/e6dd8z27dvN&#10;8ccd564BCrds2TLz/LNP2+Vig/Cvfv1Uc84557g1VJNEImGryIM2611dXebNjevdraUZ19RkA3G1&#10;WQ9artNmHQAAAAAAAKhsBOEegvDKZCu7mb8bqElBONkwcpQ5/oQTzbHHjs85zzPgUwC6aOFCs2Hd&#10;b8wl02fkPKEiPEd4vlbqqD5Bm/W2tjZbRR5Vm3XNPd7c3GzDcV1osw4AAAAAAABUBoJwD0H44FI7&#10;8849e5i/G0CvcJWuqnq/fNJXzfjxx5hhw4a5a4H+86vH5cFlD3PSRQ3ZnBp3+G3Wu7u6TOvWze7W&#10;4tXV1dnKcVWN19fXmyZVlNNmHQAAAAAAABhQBOEegvDyC9qZ2yrv1IX5u1FJnnvueVshuOaVl9w1&#10;prcSuRIrQ/X7bt70lq12DZRSOa3HeeXlF017W8KuB48x5vAx5tBDDjGzvn+ZuXL2nJzBcxSPkUlH&#10;R4dZtnRp2t8YUOvqI486yhwxdqy7ZuD420q40viNdevMxg0bercjPRcnf/2UrNXI4eduzNjPmYkn&#10;n2yam5rseiF0wkBie8I8tGSxu2YfVTYfOPTAoh5P/L8x0J/3gx4v2F7nXjevqNdN1dr67PB/F50U&#10;MWnKVDNu3FH9PilClePfu3RG73zitEVHwG+zrqA8meyIpM26wnGF5LRZBwAAAAAAAMqHINxDEB6d&#10;oJ151PN3B+3Mmb8bUVKIuOSBxTaIVAA2depUGyIrhF2xYoUN3xQATp9xqQ11Mzlj6hS31NfyFSvd&#10;0j7Z7l9IAKegdfG9P+0N7bL5/hWzc4af+vtunt/SG8DmsmDRTzOGjVE8RiH0c1atWpVWsRs4qukL&#10;5phjjy066C2WH+T6/CB80aJFaWGtL/zaav7zhQvuzvrcFdqaO9fP9I0/foKZNm2aW8suivdDINtz&#10;VmgQ7v8uueTb1vPx26IrYL+xZX6/w3XEW3d3t9meSKS1We/Ytcu8u3OHu0fxDnKt1dVmXRXlQVCu&#10;0BwAAAAAAABA8QjCPQThxVPAvaezM/L5u9XOXC3Mmb8b5ea33p56xrfMaadNtcu+fEGjH+op+AtX&#10;5WYKwkXBYrjaOV8Q7j++H5SqovX551eZFcsfteuBXPMiq0pbAaMqkKeefnrv35DpsbKF2FE8RjH0&#10;uK++usY8tXJFnxMB8lVe98cTT6ywlaBde/dmDcJvveWWPreFBfdVCN5yw7y8JzPke86uveYas2XT&#10;b+1y+DXQCROP/+NjaSFyvnA9yvdDrueskCDcD6d1soOq5IPv0e+54vHHe/92ybWt5xNsx9KfxwHE&#10;b7Peltqukql9fRRt1hWSNzQ00GYdAAAAAAAAKBBBuIcgPLtyzd+tduaf2O8TzN+NQRFuh5xtTmAF&#10;1jOmfdut5Q+r/XBSsgXhokB0zg9mubXcj61g845b5tvllltvz1iN698nkClMDQJ1Vb/eefeCjH+3&#10;H4qW6zH6Q0Hpc88+06daOGiZXUx7+GKEA28Fp9o3/vvb/5YWxOu1fWjp0rRtQWH1tOnTzdVzZpvh&#10;DSPSWqDruQpXP+faHvygWDI9v+FtV8/N/Q886NbSlev9IOH3RL4g3N+Os1Wyh987ubbDXPxttNCq&#10;eaAUyWTStllv3dba22b97dZtZu+eTneP4jU2NtpQvLd6vK7ONDU3u1sBAAAAAACA2kYQ7qn1ILxc&#10;83cPHTbMjBw5ivm7UXH86moFlNded51dziRcBZstJJRly5altfDOFYSL3yY9W6joh5T5qnrDv2um&#10;xwzuo0rbH1xxhbu2r+BvyRSyRvEYUVBouvbVV/tUHSsY/btjxpuJEydG+nNV6exXuqsS/Qt/+8WM&#10;1dPhcFm0rY094nMZ7x8OmfXYt9/xY7eWLvw6Z9vOCj0xo1zvBwm/J3IF4f5zli/cvuiC89Oe21Ja&#10;pAcnNui5vn7eDUUH6UB/+W3WP/rwI7Nly+bI2qwrIA++0mYdAAAAAAAAtYYg3FMrQbgNupm/G0gL&#10;CPOFuX5IKLkCt3IE4f7Pzxc6hn/XTFXAQSvoXBXCEgSzmULsKB4jSqoQfm3t2rTnPqDn9cijjsrb&#10;jrsQ4ee32BMT8t2/0OC60O0s/POzvQ7lej9I+P65gnD/vvmeq/BzUGwQ7leVZ+uyAAwmtVlXUN6+&#10;o922WdeJIm9uXO9uLc241HukP9PYAEC1odMbAAAAANSuj7uviCEF3Gppfs+CBWb2lVeas84804b9&#10;Jxx3nDn7rLNMy003mYeWLbMHQwsJwTV/twLvU6ecZr555jnmmnk3mnt+cq8NX+bMmWMuvPACM2nS&#10;qeaoI48kBEfFU5jgh435HDj0QLfUY3dyt1saGOvXvWG/qlI3X8XqqIPT33+qmFUYnYluU5iYjQJT&#10;/cxconiMKCjE1EkECno1v7UC+oDCUrW/VvWvKsijtN/++7mlzEaNOtgt9QhvS2Hh1zfba/elY46x&#10;VcyiwDibQiqcK+n9oPnfA2MOz91BRK93sG0pvC+2Gnzjho32q54/QnBUInXR0bhK46tLL73Ujrc0&#10;7tL4S+Mwjcc0LtP4TOO0QhCCAwAAAAAAoFYQhMfYns5OG4ar5bkqv1X13R+fHX2YrfrWPN6q+h6S&#10;+jp06FB3KxBvg9ku2Q8p9VUV5LkuwXzHvo5k0i31+KvP/k+31BMSKyDWXMmZqEV2pgriKB6jHPRz&#10;1HZcLbUVcAZhsagFtuaeVjV7toC53PR65jLs0592S7kpuFXbdIVimaqm9VqEK6ajUq73gyq0/Vbn&#10;ny5gm9G2pecgVwV7Nr984Xk7L3iuqnOgEmn8pXGYxmMal+k9qXEaAAAAAAAAgH0IwmOsqbnZnHPu&#10;ueaqq682Dz/yiFm/caNtC/fQww+blvnzzXdnzLDtMTWPZCHUivPFF54zjz2yzNzacqO5YtZlNnSb&#10;+8Mfmrvvvts89dTTZu1rr9k2nkClU2jgVwzv2vUfbqkw+ap6o/TO9u1uqafqVaFfsZdwG+pjxo93&#10;Sz0UEBdbMR3FY5STXmMFnAqLL5k+Iy0QV0v38MkBcaHW4gr6Vzz+uBkxcqRtC59PpbwftnvbupQr&#10;cBdtowrdp07tO1c7UCnUFl3jKo2vNM5qaWkxl82cacdfGodpPKZx2a/Xvlpwy/S6ujq3BAAAAAAA&#10;AMQbc4R7amWO8GyCOcNVOW6X29vN1q1b3a3FO2j4CDPsM58xY8Ycbj6x3yfMyJEjzcGjRtnKJaAS&#10;FDp3sryyerW5d+ECt5Z7nu5C524OKNAIZJoj3P/Z+eZuLsYTT6wwK5Y/6tbSKTQ++eunmOOPO85d&#10;k1kUj1Fuqoxeu2ZN2mstueapziU837VC9lx/Y7H3D28/hc6trp+jtuLDG0aYiSef3NsmvNDHK9f7&#10;QcLPQbbnPny/fO+d/tC2293dlXFOfmCgJZNJk9y927RuazW7U1+TyQ7zdus2s3dPp7tH8RobG1P7&#10;g4bUOGyMGT58uL3oJEkAiLta/78eAAAAALAPFeHopQOlEyZMsJXiCxctMk8984w9aPDk00/bKnJd&#10;P2nyZFtFXoh3d+6w1UmqVFpy/73murlXm/POPtNccN65tqLp0Ucfs9VNqnTSAWBgoIUrmtev3+CW&#10;+trR1uaWjJ1/upyVqrm0biv95JQwtQ///hWz0yqBA6qYVtB57TXX2HbV2UTxGOWiil9Vp6tK3Q94&#10;9buqZfohB6fP3V2tFPSrAlwB8qQpU22r8GLnypZKfD+Us3399nd+ZxpTn3vAQNKYZ8PGjXb8o246&#10;6qqjk6G++51L7DhJYyZ139H4qdAQXOMyjc80TtN4TeM2jd80jtN4TtdPnjKFEBwAAAAAAAA1h4pw&#10;D2eOF0fV46oaDyrJ9VXV5Hv27HH3KN7njxxn5yE/8MAD7byXQ1NfR43a184YiJpf0ayA9MaW+X2q&#10;YBXizvnBLLs8ZuznbEV2ruCvnBXh0nLr7XZ+6CiFK3F9el7m/HBu3p8ZxWNEQc/Xc88+Y4N4n167&#10;Y449tt8V6uG/czArwv3Hzva4xTxeOd4PEn4OCq0I10kWpYT6hdDJA9fPu2HQTmpBfKmd+fZEwrS1&#10;tZn333vfJBLbTceuXfYEwVJpGhtVdDc3N9vW5jp5USdy1NfXu3sAAAL8Xw8AAAAACBCEe/iHORqd&#10;nZ02ELdBeeryxhtv2K/vpi6lGt14uBk6bJgZOXKU+YtP/YUNyg+nkg8R8cM3hX8XXvLt3vBNVcWL&#10;7/2pnUt4/PETbEidLziLOgjX73DHLfPdmrHVzJr7ulD6+8aNOypr+OnTfdVeW3+vT23ONdd2IaJ4&#10;jGJ1dXWZV19dY155+cU+AbheN1U7l9IGPZNwWDtYQbj/uLla5hcThIv/uFG8HyT8HGQLwsMnfehn&#10;TJs2za3lpyBfXQoKoSC8XNsjakMikTBd3d1p7cwLnac7G7+duQ266+qo5AaADJ5cudL+j5nJPQv2&#10;jSVEnTEyaUqNb9jHAgAAAEC8EYR7CMLLb90bb5jOPXuYhxwVR/Mjd+3dawPVLZt+667toeB51MGj&#10;Cg5Sow7C/QpcUTh5590LCq5kVWvyQqp2feG/QYqtzo3iMfJR6+w1a9aaX77wfFrwrufoyyd91Ywf&#10;f0xBJwAUoxKCcG2n37t0Ru/fnOsxiw3CJcr3gxQahIe3dSnk9xX9rj+a+8OCwm3dV23z1UYeyEft&#10;zBV0q7p7y5bNpju1/bRu3exuLZ4quhVyK+xWRbeCGIXfqvgGABRm9pVXmqeefNKtlaZl/nw7dQQA&#10;AAAAIL4Iwj0E4YNHofiezk6zbt06097ebs/uX59aLtWf1dWbz44+zIwadbANxUcfNtq2WR86dKi7&#10;B9BDQeqihQvNIYce2ieALlU4eHxw2cM5Q+h8QbhcdMH5aUFvrgpgn+aPXvH4430CP4WA06ZPz/l7&#10;hSvRNRe0X20bxWOUSq/bqlWr+gTtqjo//oQTzbHHji8q+C9GJQTh4ec1qiC8HO8HKTQIDwf8Uui2&#10;rp+hFtTFVJADgWQyaZK7d6e1M3+7dVvB83Rn4rcz11ddaGcOANFQRfic2bPdWmnWbdjAPhkAAAAA&#10;Yu7j7iswqFQVpbZ0als3/+abzcOPPGJPRHh59Wrz0MMPmzlXXWXOPuccM66pyVZS5aMD12pP+vTK&#10;J8xjjywz18292nz3O5fYwLGlpcUsXvyAeeqpp82GjRtta1PUJoV+N89vsRWvU6f2P5wN7L9/egD7&#10;+9TPyUZBta/j9793S+lU3ezbsO43NohWcJiN/r4lDyxOvW8yt3xUK/FcVLmtEDKXKB6jGHq+9HfP&#10;mPbttHBXP0NhsKqB1Ta+XCF4pdid3O2WenzY/aFbKl253g/F0Ov2d8eMd2s9tK0rzM9FleQK2o88&#10;6ih3DZCZPvP12a8xwN13323HBBobaIygscKS+++1YweNIQoNwTU2mTR5sh3D3LNokXny6aftGEat&#10;/jWe0fWqONQ4h8AFAKJxwoQJbqk0moqCfTIAAAAAxB9BOCqaqqd04Picc881V119tT2gvH7jRnv2&#10;vgJytbPTAWYdhFblVSF0cPvFF56zAfmtLTeaK2ZdZg+Cz/3hD+1BcR0cX/vaa7YVKuJNFcXBfNLh&#10;QLo/wq35t2zOvC2pqldBdSHU4jtMAaGqZ1UJ6wfiWtZ1V8+ZbTo/+MBWR2eiebwVfuYy7NOfdkt9&#10;/y6J4jEKoUBJLd7nXTPX/t0BVdC33Hq7rRjOVWUdd5obPRPNmR2umt/rthVtJ3peA+V6PxRr4sSJ&#10;bmkf/Q16/f3fV/R76m9UO3V1A4iy7T6qV3d3t/0M12e5PtMVdl82c6b9rNdnvj77NQb49dpXC57T&#10;W2MMjTV0Up5OztMYRCfrKfDW2EQn8Wk8MmHCBHtyHwCgvBRiK8wuFXODAwAAAEBtoDW6h9bo8cA8&#10;5ChUuN14oVR9fMyxx2YN3TLNc6x5lVWpLArv1q5ZY/554wYz54dzC57/O9xeuhD+z/WpqlqB8pix&#10;n7PtzTO1ylZQqjmXFY5m+r2ieIx8girlIKAVPc6kKVPNuHFHFTR3dNQUvK5Y/qhby/4cB8KvW777&#10;B89rQEH/oYcc4tZ6aBvSSQE+bZdBq3qdZLHquefMnj2dpq6uPm2eb1XOa9vVz9F2HJxAUK73g4Sf&#10;s3xzxYfvX4hC55+31eNLl9rnRNvu2eee2+f5RXUI2pm3bmu1c3gnkx39bmeuUEXzdSvMDtqZE5YA&#10;QGW66cYbzUN5usZkow4eOnkJAAAAABBvBOEegvB4Yx5yhJUStvmyzects75/WVp4G6YwVyG4Ajh/&#10;jnBROKd25uvXvdFnbu/wfM+5jD9+Qtb5ksNhq8JZP1hW0Kq5xYMANVN4G8Vj5OMHvqr4Pfnrpwxq&#10;5bd+n7vuuD0tMNbvNX3GpRnD1Gz3P++CCzPOkZ3pZAcFzeqKEQ79821jwQkKa9aszbidh7ePcr0f&#10;Mj0HuU6eCCxatMiseeUlt5ZbMduWKsv9EwP0/BYyBzkGj6q7VeXdvqPdtKW2+WRHh2ndutndWjxN&#10;saK5uhVyNzQ0mKamJlNXX08lNwBUGZ0AffZZZ7m14vC/PgAAAADUBoJwD0F4bVIgrqpxWz2eWtZX&#10;VZPv2bPH3aN4nz9ynBk6dJg58MADTcOIBhuQjxo1yt2KSqJWy4898nBJlbCi6tpMwayqTltumJfx&#10;cf0QXMJBuILS4084MWvFcyGV4blCcAmH2Llkq7SN4jHyUYiq6vljxo/PGBwPFG0n9y5c4NayCwLZ&#10;Qk9YCO6fL9QOLF+x0i1l7jwQCFeH33HLfHdLj2zhb5Tvh0KfswWLfpo1EC8knM/2HsyGILwyKeje&#10;nkiYtrY28/5775tEYrvp2LXLvLtzh7tH8dTOXGF3c3OzDb8VdCsAZ05YAIiP8P/whdBUF5rWAgAA&#10;AAAQfwThHoJw+Do7O20gboPy1OWNN96wX99NXUo1uvFwM3TYMDNy5CjzF5/6CxuUH04F2qBSWPfc&#10;s8+YK2fPyVmd6lMQvXnTWzYEzhU4q6235l32A1EFn5qz228PriA8X/gdpsdev36DnaPbDy2nnvEt&#10;M+bwMXlDY4XYqjLW7/Hqq2vM7t3JtN8zaD8e/l19UTwG+kdh+AupbSyonM5WNe8Hyrmqp8v5fiiV&#10;/kbNs++f/BG8X0rZtmiNPrgSiYTp6u5Oa2de6Dzd2SjQULjdG3TX1dHOHABqxFlnnll0l685V11l&#10;x7AAAAAAgPgjCPcQhKNQ5ZyHPAjImYe8/ILq1xtb5hcc+vk0p/LowxqpJkUs8H5AlNTOXEG3qru3&#10;bNlsuru6ImlnrrBbobfamWsub1V8AwBq17KlS03LTTe5tcI8+fTTTIcBAAAAADWCINxDEI7+Kuc8&#10;5ArIR44cyTzkEQnmni5mbuEwtVge9ulPR14BCww03g8oRTKZNMndu9Pamb/dus3s3dPp7lG8xsZG&#10;O1+32pkr5NaFduYAgGz0/9fkU091a/npxKr1Gze6NQAAAABA3BGEewjCUS62vXoZ5yEffdhoM2T/&#10;/ZmHvEBdXV3me5fOsC3Fi51fOBDMu1zq3NdApeD9gHzUzlyBd/uOdtPWlrDbTBTtzBVyNzQ02KBb&#10;y1TnAQBKMe7IIwv+v+qECRPMwkWL3BoAAAAAIO4Iwj0E4Rho5Z6HvGFEg22vzjzk6TSncTDfsOYa&#10;nj7j0qLmCA5Cv6OavkAbaFQ93g+Q7u5usz2RsNXdH334kW1n3rFrV+rzaIe7R/EOchXdCrh7v9LO&#10;HAAQsenTppmXX3rJreXWMn++mTxlilsDAAAAAMQdQbiHIByVhHnIy+eJJ1aYFcsfdWs9FOIdPvYI&#10;M+bwMRlDwI6ODrN+/Qazft0bZsum35oxYz9nQ78hQ4a4ewDVifdDbQnambdua7VzeCeTHZG0M1fA&#10;HQTeujQ1N7tbAQAorydXrjRzZs92a7m9vHo1J2QBAAAAQA0hCPcQhKMaMA95/6mt76233GIDvFIo&#10;JJw2fTqhH2KB90M8bU59Vijo1tzdamee7OgwrVs3u1uLpzlVgxbmamfe1NRk5/KmnTkAYLDp/6ET&#10;CpjaRZ1KXlm92q0BAAAAAGoBQbiHIBzVzLZXb2+3AblarjMPeX6ZKmFzqT/gk+abZ55V0hzKQKXj&#10;/VB9/HbmCrwTie2RtTNvbm624beCbgXg9fX17h4AAFQejUfyTS81afJkM//mm90aAAAAAKAWEIR7&#10;CMIRR8E85LaSfM8e5iHPQHMkSzBPsk9zJh9/wonmwKEHmuamJnctEF+8HypPIpGw7czbd7T3tjN/&#10;c+N6d2tpxqVeP4XbvUF3XR3tzAEAVeumG280Dy1b5tYyu2fRIjNhwgS3BgAAAACoBQThHoJw1BrN&#10;Q24ryVMX5iEHgMHltzPfsmWz6e7qiqSducJuhd5qZ665vJkbFQAQNy+99JL57rRpbi2zdRs20OEE&#10;AAAAAGoMQbiHIBzoYUPxnTttJTnzkANAdJLJpK3ubt3Walubq535263bzN49ne4exWtsbLTzdaud&#10;uUJuXWhnDgCoJeqC1XTUUW6tL31WPvXMM24NAAAAAFArCMI9BOFAbrZ6nHnIASAvv515W1vCdHV1&#10;RdLOXCF3Q0ODDbq1rGpvAABgzKRTTsna3ersc84xV119tVsDAAAAANQKgnAPQThQGuYhB1CLVNG9&#10;PZEwbW1t5qMPP7LtzDt27Urt+3a4exTvIFfRrYC79yvtzAEAyOueBQvsJZOHHn7YNDU3uzUAAAAA&#10;QK0gCPcQhAPRYx5yANXOb2euObyTyY5I2pkr4A4Cb104QA8AQOn0f8fZZ53l1tLxvz0AAAAA1CaC&#10;cA9BODBwmIccQKXZnNofKeh+/733bTvzZEeHad262d1avLq6ut4W5mpn3qTW5lR3AwBQNuH/6eWE&#10;CRPMwkWL3BoAAAAAoJYQhHsIwoHBZ6vHmYccQJn47cwVeCcS2yNrZ97c3GzDb1V5KwCvr6939wAA&#10;AANh+rRp5uWXXnJrPeZcdZU559xz3RoAAAAAoJYQhHsIwoHKxTzkAIqRSCRsO/P2He297czf3Lje&#10;3VqacU1NNtwOgm6F31oGAACVYdnSpablppvcWo8nn36az2sAAAAAqFEE4R6CcKA6MQ85ULv8duZb&#10;tmw23V1dkbQz1wFzhd60MwcAoHrof4HJp57q1no+19dv3OjWAAAAAAC1hiDcQxAOxMtAzENOQA6U&#10;XzKZtNXdrdtabWtztTN/u3Wb2bun092jeI2Njaauvt62M1fIrUtTahkAAFS3cUce2Tut0qTJk838&#10;m2+2ywAAAACA2kMQ7iEIB2qDrR4v8zzkQ1Nfhw4d6m4FUAi/nXlbW8J0dXVF0s5cIXdDQwPtzAEA&#10;qAGzr7zSPPXkk3a5Zf58M3nKFLsMAAAAAKg9BOEegnCgtg3EPOQKyEeNGuVuBWqPKrq3JxKmra3N&#10;fPThR7adeceuXan32Q53j+Id5Cq6FXAHXxV6q7U5AACoLU+uXGnmzJ5tl19evdqODQAAAAAAtYkg&#10;3EMQDiCbgZiH/HCqVBEjqu7u6u627cw1h3cy2RFJO3PN1x0E3rrQzhwAAPg0Xj/huOPsiXKvrF7t&#10;rgUAAAAA1CKCcA9BOIBiMQ85at3m1LavoPv999637cyTHR2mdetmd2vx6urqeluYq515k1qbp75S&#10;zQUAAAo16ZRT7MlyV119tbsGAAAAAFCLCMI9BOEAomKrx5mHHDGRTCbt3N1qZ67AO5HYHlk78+bm&#10;Zht+084cAAAUSt2aOlPj6mBaI79bkzrI/Od//qc58sgjzZeOOYYOMgAAAABQwwjCPQThAMrNn4e8&#10;t8166ivzkKMSqJ25Au/2He297czf3Lje3VqacU1NNtwOgm4djNYyAABALsG42Z5gmrq84aYqKnXc&#10;HHSd0ThEYxO6zgAAAABA/BGEewjCAQwmfx5yHejbo4N/zEOOiHV3d5vtiURvO/MtWzab7q6uSNqZ&#10;c2AZAAAUy45/29vTThTtbyelYnHiHgAAAADEE0G4hyAcQCUKDgoGleSqjmEecuQTtDNv3dZqw2+1&#10;M3+7dZvZu6fT3aN4ajVaV19v25nrALEutBoFAACF8Me07e3tdjmqMa3GsZo6SJjKBQAAAAAQIAj3&#10;EIQDqCZB9YzmIQ8OJva3eoZ5yKvP5tRrrqBb7czb2hKmq6srknbmOujb0NBAVRQAACiK3+XIht/e&#10;/N2l8LscfWK/T5R0EqfGS0E3HI2Xkh0dkXTDCcZLdMMBAAAAgMpEEO4hCAcQB8xDHj9BO3NVOH30&#10;4Uep13RzZBVOCriDr1Q4AQCAQvjjTZ2E2d/5uyU83lTQXe5pffwOOgrKk8mOSDroKBTvHVvV1dFB&#10;B0BFe3z5cvPCqlXm9ddfd9ekm3X55eaiiy92a/lteustc/ttt5kdO3bYSyZjjzjCHJD63/PBpUvd&#10;NQAAAOVBEO4hCAcQd8xDXtkSiYTp6u4u28FYBd66cDAWAAAUwo4bXQcihd8KvqPuQDRk//0r7gRL&#10;TkIEUIsUWn9v5kwbZIfdeddd5qSJE91a4RSy/2juXLdmTP0BB9jHOvroo901AAAA5UUQ7iEIB1Cr&#10;gqrxoLKHecjLi/acAACgkvhjwajn7w7GgnGZcqfc09JoHFdXX2+DcgAYaJ0ffGBuu+02G2D7FGAv&#10;WbLEVnIXS0F48HjFVpcDAAD0F0G4hyAcANL5VUDMQ16coNWmKokUeCcS2yOrJGpubrZfdaGSCAAA&#10;FKqc83cH3YFq9eRHv826gnKN/ejsA6AaqUX6+eee69b2UQiuMFyheDH8x1u3fn3R3w8AANAfBOEe&#10;gnAAKAzzkO+jduY66KmqoKCdeRRVQQq3g5aZOuhJVRAAAChEXObvjougzXrQDUht1ru7uiLpBhQE&#10;5PYr3YAARCRbEC5qj67W5sVQlXnTuHF2mWOtAABgoBGEewjCAaD/4jgPOQcwAQBApbHjrRqcvztO&#10;ynVCpcaTarPOCZUAShEE4SNGjDAfpD5fFGT7SmlvHhxz5VgrAAAYaAThHoJwACifoGo8qFCqxHnI&#10;y9XSUvM8+u3MaWkJAAAK5Y+hmL+7NmSaYqe/Y1Km2AFQqCAIP/roo83pZ5xhvjdzprtlH1WFqzq8&#10;UAThAABgsBCEewjCAWDg+dVMUcxDHhzczTUP+ebU4yvoVvVNW1vCdHV1RVp905RaVvhN9Q0AACgU&#10;83ejEBrHBl2KNI5NdnRE1qVIobjGsXQpAmqbH4Q/uHSpuf+++8ztt93mbu2heb41X7jmDS8EQTgA&#10;ABgsBOEegnAAqBzlmIdcB4Tf3bnDrRUvqKTx25lTSQMAAArF/N0oF7VZ7+rutp2NomyzrnFu75i3&#10;ro7ORkANCAfh8qO5c83jy5fb5YBCcIXhCsXzIQgHAACDhSDcQxAOANUh6nnIw9TOXJUwHPQDAACl&#10;smOV9nazcuVKu9yfjjfC/N0ohbogbU8k0tqsd+zaFcnJoWqzropyTg4F4iVTEK55ws877zyz6a23&#10;7HpA7dHVJj0fgnAAADBYCMI9BOEAUN38OTS1nGse8qANpN/OnDaQAACgWMWMP/LJNH837cxRLuHp&#10;gqJqs+6Pr5kuCKg+mYJw2bFjh/nGlCk2FPfNuvxyc9HFF7u1zAjCAQDAYCEI9xCEA0A8hffv6zZs&#10;oGIFAAAUJcqONJnm76adOSpFMpk0yd2709qsv926zezd0+nuUTy/45KCcl3ouARUpmxBuKgiXGF4&#10;mKrCVR2eDUE4AAAYLAThHoJwAIgn9u8AAKAQ/hzeCryDr/2Zw/uLxxzbO3/30AMPpJ05qlbQZl3h&#10;uNqsb9myObI260FATpt1YPDlCsJFc4VrznCf5gn/2cqVZsSIEe6adAThAABgsBCEewhKACCe2L8D&#10;AACfrexubzfr1q0z7amvWo96Dm+F3kOHDnW3AvGWSCRsFXnQZr2rq8u8uXG9u7U04zR10fCeNutB&#10;y3XarAPlly8IFwXhCsR9Y484wixZssSG4mEE4QAAYLAQhHsISgAgnti/AwBQm6Kcv1uYwxsojt9m&#10;XRXlicT2SNqsa+7x5uZmG47rQpt1IDqFBOGiFulqle47/YwzzPXz5rm1fQjCAQDAYCEI9xCUAEA8&#10;sX8HACDeopy/W5jDGyi/zVu2pLVZ7+7qMq1bN7tbi1dXV2crx/0265qXXMsACldoEN75wQc2DN+x&#10;I316hFmXX24uuvhit9aDIBwAAAwWgnAPQQkAxBP7dwAAql855u8e3Xi4GTpsGHN4AxXEb7OuoDyZ&#10;7IikzbrmHQ/mIKfNOpBdoUG4qCL8vPPOs6G4T9+n7w8QhAMAgMFCEO4hKAGAeGL/DgBA9bCV3czf&#10;DSBErdW3JxKmra3NVpGrzXrHrl3m3Z3p1ajFOMi1VvfbrCsoV2gO1KpignDRXOGaM9ynecJ/tnKl&#10;GTFihF0nCAcAAIOFINxDUAIA8cT+HQCAysP83QCi4rdZb2tLmGRHRyRt1hWMNzQ0mKamJtqso2YU&#10;G4TL7bfdZu6/7z631mPsEUeYJUuW2FCcIBwAAAwWgnAPQQkAxBP7dwAABk94/m597U87c+bvBlAo&#10;tVnv6u42rdtae9usv926zezd0+nuUbzGxkYbigdt1uvr6kxTc7O7Fah+pQTh8r2ZM80Lq1a5tR6n&#10;n3GGuX7ePIJwAAAwaAjCPQQlABBP7N8BACivTPN3R9HOfMiQIczfDSByfpv1jz78KLXP2hxpm3VV&#10;lPcG5bRZR5UpNQjXPOGaL1zzhvtmXX65rRgX/hcHAAAD7ePuKwAAAAAAAAAAAAAAsUBFuIeKQQCI&#10;J/bvAABEw7Y4b28369atM+2pr1qPYl7voUOH2Rbnow8bbSu/hw4d6u4BAANL842rYrx9R3sk843L&#10;OM0x7s03XldfbyvGgUpUakW4qBpcVeGqDs+E/8UBAMBAIwj3EJQAQDyxfwcAoDhBi/Peduft7Wbr&#10;1q3u1uIF83qPGnWwndd75MiR5uBRo8z+++/v7gEAlS2ZTJrk7t12vnEF5YnE9kjnG1dQrgvzjWOw&#10;9ScIF80TrvnCM+F/cQAAMNAIwj0EJQAQT+zfAQDIbN0bb/RUeacub7jld1OXUo1uPNzsP2SIGTPm&#10;cBt4q8r7cKoeAcRYMN/47t27zfvvvR/JfOOaY1zziwcBuf3a0GCXgXLrbxAu9993X++84D7+FwcA&#10;AAONINxDUAIA8cT+HQBQyzo7O/dVdu/cab9qfc+ePe4exfv8kePMkCFDzMiRo0zDiAbbznzUqFHu&#10;VgCAJBIJW0WuNusKypPJDvPmxvXu1tL4bdYVlgdBORCVKIJw+dHcuebx5cvdWg/+FwcAAAONINxD&#10;UAIA8cT+HQBQC2xlN/N3A0DFC9qst7W12SryqNqsa+7x5uZmG47roqC8PnUdUIygtfnYI44wP1u5&#10;0l1bPM0TrvnCNW94gP/FAQDAQCMI9xCUAEA8sX8HAMQJ83cDQHxtTu3X/Tbr3V1dpnXrZndr8fw2&#10;6wrFm1RRTpt15OBXcqsiXJXhpdqxY4f5xpQpNhQX/hcHAAADjSDcQ1ACAPHE/h0AUI2YvxsAEFCb&#10;9a7ubtO6rTXSNusKxxWS02YdEp7bW1Xh119/vf1aqqDVuvC/OAAAGGgE4R6CEgCIJ/bvAIBKxfzd&#10;AID+6O7uNtsTibQ26x27dpl3d+5w9yjeQa61utqsq6I8CMppsx5Pqv5WO/S3Nm3qrdwOGzFihDlp&#10;4kQz6/LL3TXF0c9QpTn/iwMAgIFGEO4hKAGAeGL/DgAYbAq493R2Mn83gNjp6OgwixYuNFs2/dYc&#10;1fQFM236dHsyzkDq6uoyr766JrVffcP+Hr6pZ3zLjBw10jQ3NblraoffZr2tLWGSqdcqijbrCskb&#10;Ghpos46iqDK8P23WAQAASkEQ7iEoAYB4Yv8OABgoamfeuWcP83cDqBmLFi0ya155ya0Zc/Z5F5qT&#10;T/6qWyu/V1avNvcuXNDn5+r65559xrS3Jez6mLGfsyH9sGHD7HotSyaTJrl7d1qb9bdbt5m9ezrd&#10;PYrX2NhoQ3FVjysY16WpudndCgAAAAwOgnAPQQkAxBP7dwBAlIJ25lHP3z102DDbzpz5uwFUk8EM&#10;wp977nnz0JLF5vtXzM5Y8a1K8VtvuaW3SrwhtY+9cvYcwvAs/DbrH334kdmyZXNkbdaDgJw26wAA&#10;ABhIBOEeghIAiCf27wCAUtigu7098vm7g3bmzN8NIA4GqzX67955x8z5wSxb6X3tdde5a/vS7zdj&#10;2rfdmjHjj59gpk2b5tZQqEQiYavI23e02zbrOsngzY3r3a2lGafW6sP3tVmvq6+3QTkAAAAQFYJw&#10;D0EJAMQT+3cAQC7lmr9b7czVwpz5uwEgekEler4gXMJV6y233m4OPeQQt4b+8Nusq6I8kdgeSZt1&#10;heLNzc20WQcAAEC/EIR7CEoAIJ7YvwMApFzzd48Zc7j5xH6fYP5uABhAF11wvun84L/s8oPLHs5Z&#10;hR7MIx6Yesa3zGmnTXVrKIegzbrmIH//vfdtm/Xuri7TunWzu0fx6urqbFt1v8265iXXMgAAAJAJ&#10;QbiHoAQA4on9OwDUDubvBoDacMbUKW4p/7zkb23aZOZdM9et0R59sPlt1hWUJ5MdkbZZV1geBOUA&#10;AACobQThHoISAIinUvbv5597rnn99dfdWnYjRoywl1mXX27GHnGEu7av22+7zWx66y17EK7zgw/c&#10;tfsEj/Pg0qXuGgBALjboZv5uAKhZfkV4/QGfNPc/8KBdziQchGsu8x9ccYVbQ6UI2qy3tbXZKnK1&#10;We/Ytcu8u3OHu0fxDhre01rdb7OuoLy+vt7dAwAAAHFGEO4hCAeAeCp1/75jxw7zvZkzbYCdyc9W&#10;rswZfmeiEPwbU6bYxw4oRL/o4ovdGgDAx/zdAIqlNtgHH3wwc0DH3LJly8zzzz5tl4sNwr/69VPN&#10;Oeec49ZQDTanxgNBm/W2toRJdnRE1mZdoXiTKsppsw4AABA7BOEegnAAiKf+7N8VXJ933nkZw3BV&#10;bx999NFurXAK119YtcouXz9vnjn9jDPsMgDUMubvBtAfXV1d5tVX15hXXn7RtLclzNzr5pkjxo51&#10;tyKO9JovWrjQbFj3G3PJ9Bnm+OOOc7f0FZ4jPF8rdVQPtVnv6u42rdtaI2uz3tjYaENxheS2eryu&#10;zjQ1N7tbAQAAUE0Iwj0E4QAQT/3dvysMnzBhQp+W5gqwFWQXQ5XgJ55wgl2mEhxArWH+bgBR6+jo&#10;MGvWrDW/fOH53jbZQhAOn189Lg8ue9gMGTLErSGOuru7zfZEwrZZ/+jDj8yWLZsjbbOuivLeoJw2&#10;6wAAABWLINxDEA4A8RTF/l3zhWve8LBiq8KDucf1PcwHDiCubNDd3m7bmSv8Zv5uVIrnnnvezjm7&#10;5pWX3DXGNIwcZY4/4cSKqw7V77p501u22jUQ/K7HHju+oBBPjxFUSEvw/WMOH2Pbhs/6/mXmytlz&#10;zLBhw+ztmUTxGOWgVtcbN2xICzcDmv/5nNSYq9Tfyd9OwpXGb6T2a/q5wTak5+Pkr5+StRo5/PyN&#10;Gfs5M/Hkk01zU5Ndz0d/Z2J7wjy0ZLG7Zh9VNR849MCCH8vn/42B/rwX9HjB9lrMSQiq1Nbng/97&#10;qM35pClTzbhxR0WyXaly/HuXzug9UYK26FCbdQXl7TvaI22zrpC8oaHBtlmvq6+3QTkAAAAGF0G4&#10;hyAcAOIpqv37/ffdZ26/7Ta31mPEiBF2rvD6Aw5w12QXfL/uq+/R9wJANbMtzHfutCFG1PN3q7pb&#10;7cyZvxtRUJi45IHFNoxUCDZ16lQbJKuaeMWKFTaEUwg4fcalWeeVPmPqFLfU1/IVK93SPpnuX0gA&#10;p6B18b0/TatuzuT7V8zOGoDq77p5fktv+JrLgkU/zRg2RvEY5aDnZ+2rr6adIBDQ8ztx4sSSfhc/&#10;yPX5QfiiRYvSAltf+LX93TvvmIUL7s76/BXSmjvXz/ONP36CmTZtmlvLLYr3QiDbc1ZIEO7/Hrnk&#10;2s4L5bdFV8h+Y8v8AdteUV2SyaRJ7t6d1mb97dZtZu+eTneP4vlt1hWU60KbdQAAgIFDEO4hCAeA&#10;eIpy/x5UdPvU3lxtznNRS/RvTJli26vTEh1AtdH83bbKO3WJev7uoJ0583ejXBS4zbtmrl2eesa3&#10;zGmnTbXLvnyBox/sKfwLV+dmCsJF4eKMad92a/mDcP+x/aBUFa3PP7/KrFj+qF0PZJsXWVXaChhV&#10;fTz19NN7f/dMj5MtxI7iMaKkMPO5Z5/pE5wG1cOFVsln8sQTK2zg1bV3b9Yg/NZbbskYvvuC+yoE&#10;b7lhXt6TGXI9b9dec43Zsum3djn8GuhkgMf/8bG056KQYD3K90Ku5yxfEO4H06reV4V8cH/9jise&#10;f7z3b5ds23mhgm1Z+vtYqE1Bm3WF4++/936kbdaDgNx+bWiwywAAAIgOQbiHIBwA4inK/bsfaPvy&#10;tUj/3syZ5oVVq2iJDqBiBfN3K+hWC/Oo5+9WO3MF3czfjYEUbomcbV7gYgNrP6SUbEG4+JXhuR5X&#10;4eYdt8y3yy233p6xGte/TyAcpgZhugLiO+9ekPHv9QPRTGFsFI8RBb1+r766xjy1ckWfUDlfS/JS&#10;hQNvBafaN/772/+W9vMUdj+UGtP524EC62nTp5ur58w2wxtGpLVA1/MVroDOtj34QbFken7D26xe&#10;q/sfeNCt9VWu94KE3w+5gnB/G85Wya7nds4PZrm1nr8t23aYj7+dFlM5DxQqkUjYKvKgzbrea29u&#10;XO9uLc241H5DgbjarAct12mzDgAAUJqPu68AAKAAamd+/fXXu7V9rpk7t084HlAArotaol83b567&#10;FgAGh8JtVXjfs2CBuenGG81ZZ55pxh15pGk66ihz9llnmZabbrK3qcV5oSG45u8+8aSTzTfPPMdc&#10;M+9Gc8vtP7bB4LwbbjCXXnqpmTTpVHNU6mcQgmOgKUQNgj+FlNmCNIWMCskCmndaYUY2hxx6qFuK&#10;hn6W2qGLKnuztaRWqOr/nrIqNcbwad5nGX1YY9a/VyGlAs5soniM/lAYu2zZMhvcKpD3Q3BVEKtd&#10;9u13/Lgslb0HH5L+2qoKfejQYX1+nl6jH1xxhQ1pAwqDFy1caL580lfNtdddl9bSW8+X5lL3/eu/&#10;vOmW0il492U6yUDXaZsOhE8UCCvXe0EKfT/427met2wBu55b/3nV761AuxSrnnvOftWJE/kCfaAU&#10;o0aNsmMcjXU05pkzZ44dA93zk3vtmOi8iy4xp045zY6VNAVMITQGe+rJJ+147LvTppnJp55qT+6e&#10;dMopdtym659cudKO5wAAAJAbFeEeKsIBIJ7KsX8PKrx9mVqkKxyfMGGC/UpLdAADifm7gfRKVQWo&#10;Ci6zCbc8zzU3sUJaBYSB/laE+z87W6VuIPx7hiuBgzbQ4evDgsrfTNXGUTxGKRR2btywIe25Dei5&#10;+9Ixx+Sdt7q/ws9vvpbj4Vbi+e5fSDeBQrev8M/O9TqU670g4ftnqwj375fveQo/B6XMFe5Xlmfr&#10;sgAMhs2psZnfZr27q8u0bt3sbi1eXV2drRxX1Xh9fb0NygEA/Uc+BMQDFeEAAJRAVeGq8Pbdf999&#10;feYPv//++20IrpbohOAAykHVQKoK0kHP6dOm2WohnQCk6iFVEel6VRUVGoJr/m5VLam6e/rMy2w1&#10;05KHHjEPLFlqq5y+9a1vmpO+8hVb3U0Ijkqm6lM/cMznwKEHuqUeu5O73VL5rV/XU9WXq1I3MOrg&#10;UW6ph6plFUiH6XqFidmEK4ozieIxCqF22WpJrhbWfvipIF5zWSvg1QkEgxFk7rf/fm4pM50c5Atv&#10;R2Hh1zfTa6fAXxXMosA4m3zbSqBS3gtqcR8Yc3juDiF6vYNtS8F9sSG4bNyw0X7N1WUBGAwaQx3z&#10;pS/ZKnKNrdRBRye8qKPOD+Zcbcdg6rSj8VghNKWNxnkPpfbXhOAAAADpCMIBACiBQvA777rLre3j&#10;t0hXKK5wnJboAMrhpZdeMrOvvNIsWNDT4lwHPl9OXbd161Z3j+IoANeB14u+/W1z4YUX2oOzOkir&#10;g7Wa2xuIu0JDxaj5IaW+qoI81yWY79jXkUy6JWP+6rP/0y31tLVWwJytrbTad2eqII7iMQqhEFjV&#10;55oz2p+XWyGwwkvNC33aaVNLfvzBoNczl2Gf/rRbyk6hrVqxKxjLVDWt1yJcMR2lcrwXVJ0dtGaX&#10;Txfwmmrb0nOQq3o9l1++8Lxt856r8hyoJH6b9QsvvMCcOmmSPSlRrdUBAABQGoJwAABKlKnKe8eO&#10;HbYKXBSKy0UXXWTnFgeAKGnahfk332wefuQRs37jRrNuwwbz0MMPmzlXXWXOPuccM66pyRw0fLi7&#10;d37v7txhHntkmblu7tXmu9+5xAZuLS0t5u677zZPPfW02ZD6GYlEwt0bqHwK8/x5hnft+g+3VJh8&#10;lb1ReWd7z3zcospXBX/FXvw21MeMH++WeihgVniuMFuV14WI4jEKoQBfLdgDCsAvmT7DhsAKLwfr&#10;5IRKpdbiOnFgxeOPmxEjRxY8R3slvBe2e9u5lPu11Xaq4H3q1KnuGqAyJVP7QbVK11jr0Ucfs2Ov&#10;C847147DNCZbeNePzdMrn3D3BgAAQLGYI9zDHOEAEE/l3L+r+vsbU6bYANx30sSJdg5xheUPLl3q&#10;rgWAwaH26ZojXJc3Ust7OjtLrhyX0Y2Hm/2HDDFjxhxu5ws/8MADbeU4UGmKmUP5ldWrzb0L97WU&#10;zTVXd6FzOIvCjECmOcL9n5tv7uZCPfHECrNi+aNuLZ3C5pO/foo5/rjj3DWZRfEY+aiyOVzhrgpe&#10;BfGZ5pgeCOH5rhXM5/o7i71/eNspZH51/Qy1FR/eMMJMPPnk3jbhxTxWud4LEn4OMs0RHr5PrvdM&#10;FLT9dnd3ZZyTHxgMOpkwuXu3ad/RbtraErZ7xJsb17tbS6OTHocPH24aGhrsHOFa1jzhAIDSkA8B&#10;8URFOAAA/ZCtRbpCcFqiA6gUTc3NZvKUKea7M2bYCvKnnnnG/lP/5NNPm3sWLbLXnzBhgj2gWojW&#10;rZvtwVtVkKtSSRVLCvsumznTVjKpoumFX/zCVjh1d3e77wIGXriyef36DW6prx1tbW7J2HmpB6Ma&#10;uXVb6Seo+NRO/PtXzE6rAg6oAlsh57XXXGPbVWcTxWPkc8jBB9sW6P7PUFhbjurzaqQTBVQBrgB5&#10;0pSptlV4KXNlS6W9FzLNjR6l7e/8zgaDwEDSmEdjH42BVOGtMZHGRhojXTHrMnNry4127PTrta8W&#10;HIKru4/GZ+r2o64/6v7z8urVdhynMZ26A2kcp05BhOAAAAB9EYQDANBPY484wsy6/HK3ts8ZZ5xB&#10;S3QAFU0HTHXgVAdQFy5aZA+o6sCqDrDqQKuunzR5csEBudqr68CuWnguuf9eG5Cfd/aZtsWnDgYv&#10;XvyAPTCsg8RqBQqUm6pSFeQFVFWbKYBTmBtU1o4Z+znz1a9OtMsDTa2c+xMs+xSY3v/AgzZozkTz&#10;kbfcMC/nz4viMXJRwKoW6PoZqqTWcx9QO3bNHa4gWBXKtUYV1DohQCcd6Lnp7zzXlfZe8KcEKAe1&#10;fx+srgKIP7+ducY2QTtzjXk09tEYSIG3xkQaGxWisbHRnpSosVfL/Pl2HKYxmfZ/Gp9ddfXV5pxz&#10;z7UnN6ryGwAAAIX5GK3R96H1BQDE00Dt38M/R+F4eA5xAKhmnWqpvmWL2ZK6qM26vmp9z5497h7F&#10;+/yR42wYNnLkKNMwosEMPfBAM2rUKHcrEA2/LbOqjy+85Nu9lbWqOl58709tCK223GqlnK8CNsrW&#10;6Pr5CnwDCp2LCT31t40bd1TB7bX1d/rU5lxzchciisfIR1XQa9esSWvjLfoZx59wojn22PFlrdb3&#10;txUZjNbo/mPmapdfapv1KN8LEn4OMrVGD7db1+NPmzbNreWnVufqUlAonUAR1TaJ2qWwe/fu3eb9&#10;99637cyTHR22K06p6urqeluYq515U+q9V1dfTyU3AFQI8iEgngjCPezoACCeCMIBoPzC85Dr67up&#10;S6mYhxxR0xzJXXv32nlZVcnsU/g86uBRBVeQRhmEqwJ3zg9mubWecPLOuxcUHPaqPbmC0kLvH/7d&#10;RS3Qi2m5HcVj5KNq5TVr1ppfvvB8WvCu5+fLJ33VjB9/TN7QtxSDHYRr+/zepTN6/+Zcj1dKEC5R&#10;vhekkCA8vJ1Lob+vfs8fzf1hwcG27q/W+molD+SjdubbEwnT1tZmA+9EYrvp2LWr4EruTNTOXGF3&#10;c3OzDb8VdCsAr6+vd/cAAFQi8iEgngjCPezoACCeCMIBYPAE1eO9leTt7Wbr1tLnQT5o+Agz7DOf&#10;MaNGHWwD8pEjR5qDR40y+++/v7sHkE6B6qKFC80hhx7aJ4QuVTiAfHDZw1mD6HxBuFx0wflpYW+u&#10;KmCfqqdXPP54WuCnAHDa9Ok5g/FwFbpaZvvVtlE8RlQUar766hrzyssv2jbhPj2fEydOjDQQH+wg&#10;PPy8RhmEl+O9IIUE4eGAXwrdzvX4CieLqSAHwhKJhEnu3m3ad7TbKu9ksqPgebqz0dQxCrd7g+66&#10;Otu6HABQnciHgHhijnAAAAAAZROeh/ypZ56xBxSYhxwDQcHfzfNbbNXr1KnRhbT7758eEP8+9XMK&#10;0fH737uldKpw9ml+bIXRCg+z0d+25IHFqfdO39BFwXEuqtxWCJlLFI8RBYXxahWvamCFwv7PVAg8&#10;Y9q37XOlkwLiYHdyt1vq8WH3h26pf8r1XiiUXse/O2a8W+uh7Vxhfi6qJFfIfuRRR7lrgNz0+b/2&#10;tdfsWEDjgrk//KE9IemKWZeZW1tutHN3v/jCcwWH4Kro1hjl7HPOsWMWjV00htFYRnN3a2yj6zXW&#10;IQQHAACoPAThAAAAAAacWobqgLEOHs+/+WZ7MFkHlddt2GAPMs+56ip70FkHn3UQOp+9ezrtQW0d&#10;3NZBbgXk3/3OJfbgtw6E33333fag+IaNG21VGGrDqlWrequIowxKwx0Itmze4pbSqbq3EGrzHaaQ&#10;UBW0qob1A3Et67qr58w2nR98YOfMDtM83go+cxn26U+7pb5/j0TxGFFTZbQqiFtuvd1Wgwf0XM27&#10;Zq5tE6+5qONElfCZaM5svxpc9rrtRNtI+Hko13uhGKreD9PfkOl10++ov1Ht1DU/fJRt91H9dKKb&#10;Am99rj/66GP2c14nxOkzX5//C+/6sR0LaFxQ6JzejY2NdsyhcUnL/Pl2LKJxyfrUuEFjlKuuTo0r&#10;Urdp7KIxDAAAAKoDrdE9tL4AgHiiNToAxAPzkKNY4ZbjhVLV8THHHps1fMs037HmVlblsijEW7tm&#10;jfnnjRvSfn6u+b/D7aUL4f/MgKqjFQyPGfs52948U6tsBaWac1nBaKbfKYrHGAgK6tev32BDe/95&#10;VnB65ew5JbVMV/i6Yvmjbi3zc+wLv2757h88twGF+ocecohb69l2FOr7tD0Grep1csWq554ze/Z0&#10;mrq6+rQ5vlUxr21WP0Pbr99SvVzvBQk/Z7nmiw/ftxDFzD9vK8iXLrXPi7bfs889N+35RXXx25m3&#10;pfY12u9E0c5cQXZDQ4NtZ65lda8BAIB8CIgngnAPOzoAiCeCcACIN+YhRzalhG6+bHN6y6zvX9Zn&#10;zmqfwuE5P5zbJzBXOKd25uvXvZE2t7eE53zOZfzxEzLOmRwOWhXMjht3VG8orKBV84oHAWquMD1Q&#10;ymMMNFUUP/fsM72vSaZ5qvPR33XXHbf3CdWnz7g0Y5ia7f7nXXBhxp+d6WQHBc3nnHtuWmifb9sK&#10;TlBYs2Ztxu0707ZRrvdCpucg1wkUsmjRIrPmlZfcWm7FbluqLvdPDtDzW8g85Bg83d3dZnsiYdra&#10;2sxHH36U+hzfbDp27bJToZTqoOHDewPu4Kudw7u+3t0DAIC+yIeAeCII97CjA4B4IggHgNpkq8fb&#10;2826detMe+qr1tcX2Ko6kz+rqzefHX2YGTp0mK0eH33YaDM09XXo0KHuHqhECkgfe+ThkqphRVW2&#10;fmVtQJWnLTfMy/i4QQiu8FSten0KSo8/4cS0YNlXSGV4thBcwiF2LtkqbaN4jMGiYFbV+MeMH19w&#10;EK5t5N6FC9xadkEoW+gJC8H98wXbgeUrVtqvmToOBMLV4XfcMt/d0iNX8Bvle6HQ52zBop9m3M4L&#10;CeazvfdyIQivXGpnruru1m2tZnfqazLZYd5u3WanNimV2pkPb2joDbx1YZ5uAECpyIeAeCII97Cj&#10;A4B4Gqwg/M677jInZZgLEQAwuDo7O/dVj+/cab9qfc+ePe4exfv8keNsMDVy5CjTMKLBBuSjRo1y&#10;t2IwBZXCxbTKVhi9edNbNgzOFTqrNbfmXvZDUYWfmrc7aBOuIDxf+B2WreX31DO+ZcYcPiZnwKsQ&#10;WxXG+vmvvrrG7N6dTPv9FNJPmjI17XcMi+Ix0D8Kw19IbVtB5bS2oZO/fkqfYNgPlPNVT5fzvVAK&#10;/Y2aX98/8SN4r5S6bdEaffBp7m4F3e+/975tZ55M7c8Knac7k7q6ut4W5mpn3qTW5qmvWgcAIErk&#10;Q0A8EYR72NEBQDwNVhD+4NKl5uijj3ZrAIBqwDzk8RJUwN7YMr/g4M+neZVHH9ZIRSmqHu8FRMlv&#10;Z67AO5HYHlk78+bmZht+084cADDQyIeAeCII97CjA4B4Goj9uyp2vjdzplvrobboao8OAKh+5ZqH&#10;XAH5J/b7BPOQl4FaZM+7Zm7Rcwz71GZ52Kc/HWkVLDDQeC+gVIlEwrYzb9/R3tvO/M2N692tpRnX&#10;1GTD7SDoVvitZQAABhv5EBBPBOEednQAEE/l3r9veustG4Lv2JFeAVF/wAG2PTpV4QAQX7Z6vAzz&#10;kI8adbANxZmHvDRdXV3me5fOsG3FS5lnWIL5lyttDmygGLwXkE9Q3R20M9+yZbPpTm03UbQzV8Ct&#10;0Jt25gCAakA+BMQTQbiHHR0AxFM59u+PL19uq8A/6Oy0QXguI0aMsJexRxxBhTgA1IhyzUM+dOgw&#10;216dechz07zGwbzDmnN4+oxLi5onOAj+jmr6Aq2gUdV4LyCQTCZtdXfrtlYbfqud+dut28zePZ3u&#10;HsVrbGw0dfX1tp25Qm5dmlLLAABUI/IhIJ4Iwj3s6AAgnti/AwAqSTnmIR86bJgZOXIU85A7Tzyx&#10;wqxY/qhb66Eg7/CxR5gxh4/JGAR2dHSY9es3mPXr3jBbNv3WjBn7ORv8DRkyxN0DqD68F2rP5i1b&#10;bNCtduZtbQnbFSCKduYKuRsaGmhnDgCILY4fAvFEEO5hRwcA8cT+HQBQDZiHPDoKfm695RYb4pVC&#10;QeG06dMJ/lD1eC/EU9DOvK2tzXz04Ue2nXnHrl3m3Z3pUzUV4yBX0a2AO/iq0FutzQEAqAUcPwTi&#10;iSDcw44OAOKJ/TsAoJrZ6nHmIS9JpmrYXOoP+KT55plnlTSPMlDJeC9Up0QiYbq6u207c83hnUx2&#10;RNLOXPN1B4G3LrQzBwCA44dAXBGEe9jRAUA8sX8HAMQR85AXTvMkSzBXsk/zJh9/wonmwKEHmuam&#10;JnctEE+8FyqT2pkr6H7/vfdtO/NkR4dp3brZ3Vq8urq63hbmamfepNbmqa9aBwAAmXH8EIgngnAP&#10;OzoAiCf27wCAWhIE5LaSPHVhHnIAGHzJZNIkd++27cwVeCcS2yNrZ97c3GzDb9qZAwBQOo4fAvFE&#10;EO5hRwcA8cT+HQCAHuveeMN07tnDPOQAUCZqZ67Au31He2878zc3rne3lmZcU5MNt4OgW+G3lgEA&#10;QHQ4fgjEE0G4hx0dAMQT+3cAAHJTKL6ns5N5yAGgAN3d3WZ7ItHbznzLls2mu6srknbmCrgVetPO&#10;HACAgcXxQyCeCMI97OgAIJ7YvwMAUBrbXr29nXnIAdSkoJ1567ZWG36rnfnbrdvM3j2d7h7Fa2xs&#10;NHX19baduUJuXZpSywAAYHBx/BCIJ4JwDzs6AIgn9u8AAESLecgBxMnm1P5MQbfambe1JUxXV1ck&#10;7cwVcjc0NNjqboXftDMHAKBycfwQiCeCcA87OgCIJ/bvAAAMHOYhB1CJgnbmbW1t5qMPP7LtzDt2&#10;7TLv7tzh7lG8g1xFtwLu4Kvam6u1OQAAqC4cPwTiiSDcw44OAOKJ/TsAAIOPecgBDIREImG6urtt&#10;O3PN4Z1MdkTSzlzzdfcG3XV1tDMHACBmOH4IxBNBuIcdHQDEE/t3AAAql22vzjzkAIqkduYKut9/&#10;733bzjzZ0WFat252txavrq7Ohtx+O3OF31oHAADxx/FDIJ4Iwj3s6AAgnti/AwBQfZiHHEAymTTJ&#10;3bttO3MF3onE9sjamTc3N9uvutDOHAAAcPwQiCeCcA87OgCIJ/bvAADEC/OQA/GiduYKvNt3tPe2&#10;M39z43p3a2nGNTXZcDtoZ67AW8sAAACZcPwQiCeCcA87OgCIJ/bvAADUhnLOQ64KcgXkzEMOlKa7&#10;u9tsTyR625lv2bLZdHd1RdLOXAF3EHTTzhwAAJSC44dAPBGEe9jRAUA8sX8HAKC22fbqZZyHfPRh&#10;o82Q/fdnHnIgJWhn3rqt1Ybfamf+dus2s3dPp7tH8RobG01dfX1aO/Om1DIAAEBUOH4IxBNBuIcd&#10;HQDEE/t3AACQSbnnIW8Y0WCOOvJIdwsQL5tT7x0F3Wpn3taWMMmOjn5Vd4vamSvkbmhoME2pZYXf&#10;tDMHAAADgeOHQDwRhHvY0QFAPLF/BwAAxYpyHnJ/DnK1WFcVOXOQoxoE7czb2trMRx9+ZNuZd+za&#10;Zd7ducPdo3gHuYpuv5252ptrPm8AAIDBwvFDIJ4Iwj3s6AAgnti/AwCAqEQ5DzlzkKNSJBIJ09Xd&#10;bduZaw7vZLLDvLlxvbu1NGpnrvm6e4PuujramQMAgIrF8UMgngjCPezoACCe2L8DAIBys+3VI5yH&#10;nDnIUQ5qZ66g+/333o+knXldXZ0Nuf125gq/tQ4AAFBNOH4IxBNBuIcdHQDEE/t3AAAwWNRi3Ybk&#10;qUs55iBXe/XDxzCHMvZJJpMmuXu3bWeuwDuR2G7ebt1m9u7pdPcoXtDOvLm52X7VhXbmAAAgTjh+&#10;CMQTQbiHHR0AxBP7dwAAUGn8gLy/c5AL85DXHrUzV+DdvqM9snbm45qabLgdtDNX4K1lAACAuOP4&#10;IRBPBOEednQAEE/s3wEAQLUIWqurrXp/5yAX5iGvbt3d3WZ7ItHbznzLls2mY9cu8+7OHe4exQva&#10;mSvgDoJu2pkDAIBax/FDIJ4Iwj3s6AAgnti/AwCAamerx9vbzbp160xnZ2e/5yAX5iGvHEE7/Czk&#10;hgAA//RJREFU89ZtrTb8jqKdeWNjo6mrr09rZ96UWgYAAEBfHD8E4okg3MOODgDiif07AACIK4Xi&#10;CsQVjCsUZx7yyrY59Top6FY787a2hEl2dJjWrZvdraVRO3OF3A0NDaYptazwm3bmAAAAxeH4IRBP&#10;BOEednQAEE/s3wEAQC1iHvLBEbQzb2trMx99+FEk7cwPchXdqu5Wa/NgDm/N5w0AAID+4/ghEE8E&#10;4R52dAAQT+zfAQAA9mEe8mgkEgnT1d1t25lrDu9kssO8uXG9u7U0ameu+bp7g+66OtqZAwAADACO&#10;HwLxRBDuYUcHAPHE/h0AACA/Wz3OPOR9qJ25gu7333s/knbmquhWyK2wWxXdameu8FsV3wAAABgc&#10;HD8E4okg3MOODgDiif07AABA6WphHvJkMmmSu3fbduYKvBOJ7ebt1m1m755Od4/i+e3M9VUX2pkD&#10;AABUJo4fAvFEEO5hRwcA8cT+HQAAoDyqbR5ytTNX4N2+oz2ydubjVNE9fLhpaGiwQbeWVe0NAACA&#10;6sHxQyCeCMI97OgAIJ7YvwMAAAyswZyHvLu722xPJHrbmW/Zstl07Npl3t25w92jeH478yDopp05&#10;AABAfHD8EIgngnAPOzoAiCf27wAAAJXBVo+XYR7yIUOGmK6urn63M29sbLQBdxB469LU3OxuBQAA&#10;QFxx/BCIJ4JwDzs6AIgn9u8AAACVrRzzkOfitzNvSi3X1dfTzhwAAKCGcfwQiCeCcA87OgCIJ/bv&#10;AAAA1avUecgPchXdzc3NtrW5gm61N6+vr3f3AAAAAHpw/BCIJ4JwDzs6AIgn9u8AAADxE8xD/t1p&#10;09w1PR56+GHamQMAAKAoHD8E4unj7isAAAAAAEDVUIX3hAkT3No+hOAAAAAAACEIBwAAAAAAAAAA&#10;AADECkE4AAAAAAAAAAAAACBWCMIBAAAAAAAAAAAAALFCEA4AAAAAAAAAAAAAiBWCcAAAAAAAAAAA&#10;AABArBCEAwAAAAAAAAAAAABihSAcAAAAAAAAAAAAABArH/tjiluueY2jR7ulHltbW90SAKCasX8H&#10;AACIr4Ec651/7rnm9ddfd2vZjRgxwl5mXX65GXvEEe7avm6/7Taz6a23zFubNpnODz5w1+4TPM6D&#10;S5e6awAAAFAOHD8E4okg3MOODgDiif07AABAfA30WG/Hjh3mezNn2gA7k5+tXJkz/M5EIfg3pkyx&#10;jx1QiH7RxRe7NQAAAJQTxw+BeKI1OgAAAAAAQIFUob1kyZKsYfcHnZ1uqXD1BxyQ9njXz5tHCA4A&#10;AAAA/UQQDgAAAAAAUAQF1wrD9TXshVWr3FLhVAkefJ8qwU8/4wy7DAAAAAAoHUE4AAAAAABAkRSC&#10;33nXXW5tn8eXLy9oHnHfNXPn2q9HH300leAAAAAAEBGCcAAAAAAAgBIouFYFd5iCbc37XYj777vP&#10;BucK1q+bN89dCwAAAADoL4JwAAAAAABQ0RpHj856Cct0H122bNni7hEtVXArEPep1fn999/v1rLz&#10;73fRRRfZ+ccBAAAAANEgCAcAAAAAABWtsbHRLZWmrq7OjBkzxq1FT5Xc4fnCg0rvXG6/7TZbOU5L&#10;dAAAAACIHkE4AAAAAACoaE3NzW6pNCdMmOCWykOV3Ndff71b2ydXi/QXVq2yF1qiAwAAAEB5EIQD&#10;AAAAAICKNqGfQXZzP4P0Qpw0caK9+LK1SFc4/qMf/cgu0xIdAAAAAMqDIBwAAAAAAFS0/laE9/f7&#10;C6Wq8EJapCscpyU6AAAAAJQXQTgAAAAAAKh445qa3FJxDho+3AxPXQaCQvA777rLre3jt0hXKK5w&#10;nJboAAAAAFBeBOEAAAAAAKDildoevb9t1YuVqcrbb5GuUFxoiQ4AAAAA5UUQDgAAAAAAKl6p7c0H&#10;qi26L1PIrSrw782caUNxWqIDAAAAQPkRhAMAAAAAgIo3ZswYU1dX59YK11RiS/X+yNYi/YVVq2iJ&#10;DgAAAAADhCAcAAAAAABUhROKbHPe2Nho6uvr3drAGnvEEWbW5Ze7tX3OOOMMWqIDAAAAwAD42B9T&#10;3HLNaxw92i312Nra6pYAAJVu3RtvmLPPOsutlUYVRus3bnRrAAAAqDRPrlxp5sye7dby++6MGfYy&#10;mMLHGhSO0xYdAABgYO3cudOccNxxbq10Tz79tO1UBKA6UBEOAIiFxggGoIMxfyQAAAAKV+x4bTDa&#10;ogMAAKDyDB8+3HYL6o+DUo9BCA5UF4JwAEAsqOVlfwezE4pstQkAAICBpQOYOgBZKE50BAAAQKC/&#10;Y0NOsgSqD0E4ACA2Jpx4olsqDQdKAQAAKl+hJy8WO584AAAA4q2/x/6aOXYIVB2CcABAbPTnrExV&#10;FqnCCAAAAJWt0AOYVOwAAADA199ukBTRANWHIBwAEBv9GYxyoBQAAKA6FDpu40AlAAAAwsaVeAxQ&#10;UzJSRANUH4JwAECslNoCs79t1QEAADAw6uvr7YHIXNTtZ8yYMW4NAAAA6FFqe3NOsgSqE0E4ACBW&#10;Sq3spiIcAACgeuQ7iZGxHQAAADIptYiGIByoTgThAIBYKWVQqooiVRYBAACgOuQLukut9BkII0aM&#10;cEsAAAAYaOoaVFdX59YKx4mWQHUiCAcAxEopg1nO6AQAAKgu+cZvlTy+qz/gALcEAACAwVDsWFHz&#10;ilNEA1QngnAAQOwU2+JoQoktkQAAADB4so351O1n+PDhbm1wvbBqlVva559ef90tAQAAYDAUW91d&#10;yd2GAORGEA4AiJ1iB6dUhAMAAFSfbAcwK2Vst+mtt8ztt93m1vZZvny5eZ0wHAAAYNBMOPFEt1SY&#10;UucVBzD4CMIBALFTzMFPBrIAAADVKduYbzCD8MeXLzfnn3uu+caUKfayY8cOd8s+nR98YO9z4gkn&#10;2K+ZwnIAAACUj7oHHVRgByFNwaipGAFUp4/9McUt17zG0aPdUo+tra1uCQBQbSadcorZunWrW8tu&#10;zlVXmXPOPdetAQAAoJocf9xx5t2dO91aj3UbNjCHIwAAAHKafeWV5qknn3Rr2amIZuGiRW4NQLWh&#10;IhwAEEuFVgJVSutMAAAAFC/cHn1cap0QHAAAAPkU2h692PnEAVQWgnAAQCwVEnDT2ggAAKC6NYfG&#10;fOF1AAAAIJNCA+5i5xMHUFkIwgEAsVTIYJb5wQEAAKpb+ORHKnYAAABQCHURamxsdGuZaR5xzScO&#10;oHoRhAMAYkmDWbXGzIWKIQAAgOqmA5PBAUx1+2HaGwAAABQq39iRkyyB6kcQDgCIrXxBNwdKAQAA&#10;ql8wpmNsBwAAgGJMyNMtkiIaoPoRhAMAYivXWZu0NgIAAIiH3iCcih0AAAAUId+JlEyrCFS/j/0x&#10;xS3XvMbRo91Sj62trW4JAFCtxh15pNmzZ49b2+fsc84xV119tVsDAKD6dHZ2moeWLXNrQO36wx/+&#10;YO6/7z47vtP0OABQi9gHAkBpzjrzTLN+3Tq3to+m33nqmWfcGoBqRRDuIQgHgPiZPm2aefmll9za&#10;PvcsWpS3/REAAJVqy5Yt9jPu3Z073TUAAKAW1dXVmYWp/2+ZHgIASrNs6VLTctNNbm0fimiAeKA1&#10;OgAg1rK1yKR1JgCgWulAzeRTTyUEBwCgxqll78urVxOCA0A/ZNuHUkADxAMV4R4qwgEgfnbu3GlO&#10;OO44t9aD1kYAgGqkVuhzZs/u0+lkdOPhZv8hQ9waAACIk7dbt5m9ezrdWg9VgX93xgxzzrnnumsA&#10;AP2RaWpF8iEgHgjCPQThABBPxx93XFrVnA4Y6AIAQLVQK/Q5V15ptm7d6q7pcd5Fl5iTvvIVtwYA&#10;AOKiu7vbPProY+bFF55z1/TQid0tN99sxowZ464BAPRXeGrFcU1N5uFHHnFrAKoZrdEBALEXboNO&#10;W3QAQDV5cuVKc/aZZ6aF4AcNH2Fuuf3HhOAAAMRQIpEwV8+Z0ycE13y16m5GCA4A0Qq3QactOhAf&#10;BOEAgNhr9ub6UQs55k8DAFQDtUKffeWVth2636bvi8cca25saTGjRo1y1wAAgLh46qmnzRWzLjPv&#10;7tzhrun5P/ahhx82V119tbsGABCl8LFCjh0C8UEQDgCIvRO8szgZyAIAqoFaoasK/Kknn3TX9FAr&#10;9EsvvdTsv//+7hoAABAHyWTStLS0mMceWeau6aH/Z19evZr/ZQGgjIYPH24OSl1EJx/ReQOID4Jw&#10;AEDs1dfX23nUhLboAIBKRyt0AABqy4aNG83sK35g3ty43l3TE8TMueoqs3DRIvs/LQCgvIJ26Jx4&#10;BMQLQTgAoCYEg1gGswCASpWtFfrnjxxHK3QAAGKou7vbLF78gLm15Uazd0+nu9bYE7kfeuQRc865&#10;57prAADlFhwzZH5wIF4+9scUt1zzGkePdks9tra2uiUg3UsvvWS2btni1gBUg9/9+7+b1157jQMJ&#10;ACI3ecoU20YN6A+1Qp9z5ZVpVeDyzTPPMZMmnerWAABAXCQSCXPnHXekzQUuZ59zDnOBAxnopNGH&#10;lqVPHQBE6Q9/+IO5/7777H6YThxA9VNnWJ3gQhDuIQhHPhpw3XTjjX3magQAALVJ7So5wQb9pVbo&#10;GmP6VeB/VldvZl1xpTmcuekAAIidp556us9c4GqFrjbodDED+lr3xhtm+rRpaeNlAACy8U8sJAj3&#10;EIQjl2xVOgAAoPYcNHy4PVA5hpAS/ZDtJEu1Qp85c6bZf//93TUAACAOksmkWbx4cdpc4DKuqYm5&#10;wIEsli1dalpuusmtAQCQnU4sVACu7o0BgnAPQTiyyVal89nRh7k1AAAQR+GDlMKBSkSBVugAANSW&#10;DRs3mp/csyBtLnChwxCQmU4anTN7tnn5pZfcNT1GNx5u9h8yxK0BAGpRpuN1jY2NpuXmm/sUrRCE&#10;ewjCEUaVDgAAtUnVOnffdZdp3brZXdPjuzNm2AvQH8W0Ql+2bJmZOHGiGTZsmLsGAABUk+7ubvPo&#10;o4+ZF194zl3TI9vBWgA9J42qFfq7O3e6a3rGy+ecf4E55ktfctcAAGpNtnHVpMmTbSV4pqIVgnAP&#10;QTh8O1MDrenf+Q5VOgAA1JjNW7aY22+5Oa1ahzkbEYVSTrI8Y2pPO6+jmr5gjjn2WNPc1GTXAQBA&#10;5UskEubOO+4w7+7c4a7poXkrdXIlHYaAvjK1QlcV+IUXXWRGjRrlrgEA1BqNqxbff3+fopV83XU+&#10;7r4C8Lz00ktm0imnpIXgOuvwmnk3EoIDABBjTz31tLlu7tVpIbiqdZ565hlCcPSLqlrOPvPMPiG4&#10;TrKcM2dO3k5DG9b9xqx6Lv2M57Curi63VLxFixaZ373zjlurXM8997y56ILzq+J3BQAMjLc2bcr5&#10;Gajb8t2nHF74xS/MFbMuSwvBdXLlPanP3GwVS0At00mjqgIPh+AnnnSyDTkIwQGgdq197TVz/bXX&#10;pIXgBw0fbp58+um8U8xQEe6hIhyiKp2Hli1zaz1ohQ4AQLyptdLixYvNr9e+6q7poWodHagE+kMn&#10;WWo+8EJaoYcFFeHScuvt5tBDDnFrfekg/5IHFpvjTzjRHHvseDOkwLkTFS4/tGSxqT/gk2bOD+fm&#10;/BmD6ZXVq829CxfY5Ur/XRW23HrLLWba9OkZ29rrdrW9Pye1jyn0dQIApAs+vwJnn3ehOfnkr7q1&#10;Hk88scKsWP6oWzPmkukzzPHHHefWykPjyrvuuqvP3JXjmppshyECcKCvTK3Q5byLLjEnfeUrbg0A&#10;UIvUCv3plU+4tR7FjKsIwj0E4bWNVugAANSmTC0rVa2jAHzylH0hJFCK/p5k6Qfhy1esdEuZKQif&#10;d81cu6ygePRhjXY5H1WbByo1YH5j3Tpzxy3z3do+mUKPwRaE4GplnylsyXc7ACA/dQaZ84NZbm2f&#10;BYt+2nsCUrb7PLjs4bKdhLRh40bzk3sWpHUXknwtO4FalqkV+kHDR5jvff/7VIEDQA3TyYX6fAi3&#10;Qtf0MroUiiDcQxBeu/pTpQMAAKqXWistvOvHbq2HWqG33HyzGcMYAP0Q1UmWpQbhmlP8B1dcYZfz&#10;CVfUff+K2SXNRa4K5+effdqtDZy5180zR4wd69YGVxByH3LoobbaO5Nrr7km5+0AgPyyhdz+Z4L/&#10;uegrx+eGDtRqip1wtRLjSiA7tUKfM3u2efmll9w1Pb54zLHmwgsvpDMnANSwzVu2mNtvuTnt5EIV&#10;ragKvNipCwnCPQThtSlTlc7oxsPt2boMuAAAiCcdrFRrpRdfSJ9z+YQJE0zL/Pm0rES/RHmS5UAH&#10;4V/9+qn9Cmj1WANt3LijMrYfHww6GeBf/+VNc/28GzJWG+r2X61dY+68ewEt0QGgn3Ri0ZZNv3Vr&#10;PcIhd6b75JtqpFjqLrT4/vv7VCtpih1VKzGuBPqiFToAIBudXPjYI+mZnU4uXPiTn5jhw4e7awpH&#10;EO4hCK8t2ap0Tp1ymvnWt77p1gAAQNxkO1hJy0pEob+t0MMGOgivxFbj1SJo355t/tng9qlnfMuc&#10;dtpUdy2wT0dHh1m1apXtLHDSxIkVOwc+aoe2RX22bN2yxZ7Ec/8DD7pbsivle6SU7V/3ffXVNWld&#10;TcKflbrP88+v6p0nXFOAFPo7FeKFX/zCLLn/XrfWQ9VKqgKfMGGCuwaAj1boAIBMVLSyePFi8+u1&#10;r7prekyaPNnMT42tSkUQ7iEIrx3ZqnS+890Z5qgjj3TXAACAuMk0b6MOVj70yCO0rES/lOsky0xB&#10;+CurV5sPuz/sE1gThA+uWd+/zLS3JbK23M13uzzxxArzm3/6tb1fNmPGfs5Wkwevr9oDv7Z2ra1E&#10;z/V9wbzxR44bl3Vucv38TW/9tk/1ZKCY7QrFC7YRyRXW+fuFcuB1rl0Kjd/Zvt0ktidMIrHdrHkl&#10;vV1xphOySvmeTArd/jMJPsfGHz/BTJs2zV2bLrhPfzufBHSg9q677jJvblzvrukxrqnJtuykChzo&#10;i1boAIBsVLRy5x13mHd37nDX9Byvu+rqq83kKf37/+fj7itQM1Sl893UP0Z+CK5W6PNvuZUQHACA&#10;GFMr9FtbbkwLwXWw8uXVqwnB0S86yXLSKaekheA6yfIHc66OvNOQwu57Fy6wB/PVZlsBBAafwugg&#10;wFnywGIbuKi6MZDpdl0Xpkrx2+/4sQ1qMlE732uvuy4tpFTVpEKdXN+n6xUq6fuyheCin6/H189R&#10;EBVQuPTgsocJR8vI30ak84P/su/3QjSMHGXDa53IotdKy7r4r6FoPbhN24S6E2S6H2rX71P7LQXa&#10;0rV3r/2aTynfE9af7d93zPjxbqmv/fbfz36dOHGi/dofOrFyxvRpfUJwdRd6+JFHCMGBDNQKfdKp&#10;p/YJwdUK/dJLLyUEB4Aatva118wVsy5LC8HVCl1FK/0NwYWKcA8V4fFWzlboOgipf6YqZW5CAACw&#10;jyp21Hov3ApdczbqAvRHplboOsny0pkzzdChQ901pfMrPxcs+qm5es5sGxAEVB2scFIVwn5FuIIt&#10;Vf8WYteu/+gNIKgIL43/3AcUTiqclky36zXKNVf4rbfcYjas+41b66EwOt/c4pm+L1cVejaqDlcr&#10;Yf/vQPlk2kayvR+D/YJem/MuuDDraxveFhR6ZzuZQSdnPLVyRe/+pdAqXsSbX6UthWwXpXxPMdt/&#10;JvqZf/XZ/5m1Glw0V/jYIz7Xr6kpNKbUnJVPr3zCXdNDB2rVCp0TK4HMqrEVOsd6AaD8NLZS0cqL&#10;LzznrulxwoQJpmX+/MhOLqQiHDWh3FU6zz/7tJkx7dv2QIPm/gMAAJVh85YttmLHD8HVWumeRYsI&#10;wdEvOslS48twCK6TLOfdcENRIbgq4S664HwbboUvPo03/RBc1MJa86OG1R9wgDl87BEFXT7zmb90&#10;34VSDcvweisIUrgjhxx8sP3q02updsLZfOO009zSPoX8r5Hp+/zq9EJtf+d39uvxJ5xov6IyBJ0E&#10;dCLF9fNuKPoEh2wUOF54ybfdGtCjlM+Hgf5M0UkcdXX1Odud68Qe+epXS68GV7tOBXnhEPzs1M9l&#10;ih0gM7VCn33llX1CcLVCv7GlpaLnA+dYLwCUVzC2Cofg6rAT9TQzBOGIvYFsha6z7Vc9l/7GDetP&#10;+8pFqR1AphaKlUb/iOpgbjX8rgAQJwpccn3O6LZ894kTVexcN/fqtFboqth56plnzIQJE9w1QPGi&#10;PslSra3n/HCuuWT6DFu561984duCy7hxR7l77KMgQsFWIReF4egfVQupzXRYEJCriluvb1imgDyg&#10;7UJtrn0b16e34c1E36dOAb5Cvi+sdVvP9n3ssdlbDaO8Rh3cNyBQ1YR888yz8nYHKFZzU1PW9vrA&#10;QMu0/Ye9snq1Wb/ujd7OKJnoPpve+m3O++Tzwi9+Ydt1ZjqxUvNW0god6Eut0M8+80zz1JNPumt6&#10;VFsrdI719uBYL6oVx8kqk6aZuf7aa/qMrZ58+mlzzrnnumuiQxCO2IqySqcYZ+d5o6rqQ227NIAo&#10;Zger+6955SXTcsO8ih506J9MzVmpCpdK/l313Ks1Wq7qGN1HA1I+CAFUOn1GqHJULSXPP+csux6m&#10;ShjdFtxH++u4Ukhw9913m8ceSR8DTJo82Ybgw4cPd9cAxSvXSZYKLzV3s6o7/YsvfFtwqfWWjRrP&#10;BdV+g0ntdtXKN5hvWcv+a6PXV2G4f3u+UObIo9JPctDB2EKqu8c1NbulHvq+oDq9ELqvxvMKRaMO&#10;W5FZrpMiMlFoXQ6NVLViEBS7/Yv+T39v93vm2uuuy7qf0n0+7P4w531ysdPrtLSYJfff667pMS71&#10;/ns5NZbmxEogsydXrrQhuH/SqFqh33L7j81JX/mKu6Z6cKyXY72oPhwnq1xqhX5ry41pRSvB2Kpc&#10;HXY+xhzh+zBHeHyse+MNMz10gFJVOt/57ozIq8DFb1uZb/4rHVQK5r4qZu5Gf243fZ+qhnTAtJKo&#10;VdAdt8x3a/sUM7fXQNBgR62Njjn2WHtAMpNC7gMAlUD/hM75wSy3to/mEg4CmGz3KWSu2Wqj1kp3&#10;3nGHeXfnDndNz1mlqtaZPCW9zTRQDJ1kOf0730k7oCc6yTKKqXayKXWcmWsu4DAdFNDBLam0cVs+&#10;wZhNLeIV2k6dOjV2+7Vwi/xCXiM9LzqY49Pzk6t1sE/zYqolqDoO6GQLDIzwa53pPa/3+YrHH7fB&#10;Xj56b/j/Rxa6X9DvUci8zoi/8DZUyHZRyvdIIdv/QFKl0k/uWZB2kFbUrrMclUpAHKgVuk4aDVeB&#10;qxX6hRdeWDVV4FLqGJxjvYODY73wcZysMtkTDG+6Ka0KXDRtYbmnLiQI9xCEx8M9CxbYi09VOpfO&#10;nFm2KvBSB0elHqCU718xu6QqgOCg1kCrlINowaDnkEMPzXkgUGcQ5rsPAFSCbIN3f7/rf/b44hZw&#10;rH3tNbPwrh+7tR5qhd5y883M24h+USv0OVdeOWAnWfoGepxZbUG4KjpUSRNQS/Bp06enVWJXu/Df&#10;2DBylLn9jvR9XSbh75NCDuwEIXqhPwfR0f8gOqkjkOk9r9fn9x0dBR0oDweShe4XtC/hBAhIKaF2&#10;Kd8jhWz/A0EHaTW9TngucMaUQG5qha7xcvikUbVCr8YqcI715sexXlQqjpNVns2pz4jbb7k57QRD&#10;Fa1obDUQHXYIwj0E4dVNZx2qCnz9unXumh7lrtKRgR4cFVPNkYkea6Bp7spKOCCpweG//sub5vp5&#10;N2Q9CKj7/GrtGnPn3Qs4AwxAVQgfOJTw4D3TfVpuvb3izjgvhQ5YqrXSiy+kz912Qmow3TJ/PvM2&#10;ol8G4yRLX6njTIWYx59wol3OZ/Omt3pDi0KDcB1wevXVNW5tcCQS2/sEvaKKmhtb5scmDFeLvnsX&#10;pm+DhRwoVau/FcsfdWs91Jo9XwVM8PM057navRdKbSjDz7kOQmkfrbbHhY6r9TgdyaRdLub7Msn0&#10;O4neK6I53Pu7nfi/b38PmvkBYjH/K2ZTahBejChfL1+5HrcQ/d0+tH+U8O+s69U+Vwr5m6LatoK/&#10;R4r9mwYyCI96+y+FOgstvv/+PpVKZ59zjq1UYkwJZKZW6KoED580OuuKK83hVXryCMd68+NYLypZ&#10;rR8nqyQ6wTA8daFOMFz4k58M2NSFBOEegvDqNdCt0MOo1KkOQTufXAcAg/sUe+APtUUHpVatWmUP&#10;Zp00cSIDpAGg51rvz61btpiuvXsjOzCmx120cKE96FZJVYTFbmO6nwIp/2zy8OeR7vP886t6QxEF&#10;Rfc/8KBdrmbJZNLcfdddfQ5Y0rYS/TWYJ1n6Sh1nFtOWcdeu/zDtbQm7XMw4U4HpY488XPDPycT/&#10;2aJ9cRQHp75x2mmx+XzW/ruUNueaq9J/bkXPb76W2sEBIb91YC7aDjauX28/S4NtVAH4Q0uX9h5Y&#10;ytfuU9vuxg0b7AFKzT/p00kdX/jbL5rx448p6PfR86UxQ/h3Ev1P9dTKFWk/Q/+TFbu9BJ/T4d9X&#10;f+ffHTPezrOtg2zFbsv+yQtRBIHlCsKjfL185XrcQgSvqSrqgv1Q67atqdf0gLSTirLtH4PtTmNV&#10;naDjH2j1H9uX7X9ObaevvPxi2vtX29akKVOL2j+vffVV+x7Uc/eZz/yl/Xv0vAYnShXyWAMZhEe9&#10;/RfrhV/8os9c4ANZqQRUo2yt0D9/5Dgzc+bMqmqFHsax3uoQp2O9GktUyvEpjeVfW7vWjskq4bhR&#10;Kcdhdd9aPU5WKXRC9OLFi82v177qrukxafJkMz81vhpIBOEegvDqNNhVOpJpcKR/PD/s/rDPIIbB&#10;0eAJDgbmanFSyH30D/pv/unXfQ4s+oKDJ8HrGwwgdIZiru8LDlofOW5c1gGcfv6mt37b54y1wGAc&#10;NKg1/oHlbIMkf79QDrXwOut9s2Xzlj4Vf1H+7f6+VcYfP8FMmzbNrQ2eQraxTIK/J9ffEdynv2ec&#10;V4JMczfqgOVDjzxC20r0y2CfZOnLdRBO40odFDj44IPtwYBSx5n6vsT2nn3OqINHZR0DlUN4P5xr&#10;DFbLim1z7m8LYbkCbm1PM6Z9O29gHgR+4cBS26g+v1tumNcnyMz02aSDT6rQ0d+mz7tvnnmWrXTX&#10;36XfZf36DWnbR7b/g4IDXX53g4B+Jz2WDixmGz9LodtesM0Gv28wZtf1mUJ238GHHJrzAKz/foji&#10;f76og/CoXq+wcj1uofR+ueuO283whhHm7HPPTTu46r8m4edPv7cffvuC7Sm8jwvz3xd67yxccHfO&#10;/xfzHcTX76TXXdu63sdTTz+9d7vWbStWrOgN5AsZCw5kEB719l8oHaS96667zJsb17treoxLbYML&#10;U/teqsCBzLK1Qv/mmeeYSZNOdWvVi2O91SGqY736DP7ZE0/0OUm3EBq76FiuxnkjR40sqb29hMcM&#10;A3l8SuMtbcc72tr6HLsu9HO8nEo9RibB81orx8kqhbrs3HnHHebdnTvcNT3H6666+mozeUp5j5ln&#10;8nH3Fag6OuvwrDPP7BOCn3jSyWbeDTcMWAieiT441E5QO1D9Q69/ODG4NKAJPjCXPLDYfsDpQ96X&#10;6T66LkwHHjRfoj4cM1ELFR049Ae+OpiiD9Jc36fr9UGu78vVslI/X4+vn6MP/4A+0HVAtD8Ht5Cf&#10;v52IDnbqPZ+PKi/0D5H+udFrpWVd/NdQtB7cpm1CB7sy3a8WbHetI//97X+zXwfCQP6sbErdxnzH&#10;jB/vlvrab//97NeJEyfar9VKrdBvbbkxLQTXAcuXV68mBEe/aGx59llnpYXgOsly/i23DngInonG&#10;lRqjKBgVjRmC0EatdnWARxdVuBZKB4R04E2X4OBQeJyEwXXkUUe5pX1ytaZXVa1oHBG2Zs1at9SX&#10;Akc55thj7ddMdFKmHr/j97/vE3Zr+1QIrqpojXd86ujiCwI7BYgK7NSqUttzEO4rrNc26Y959f+V&#10;vics+H9LJ5OG6XP16jmz7eOqpXzwHgn/fhr/5xMcJJOZ35+VNmbX73rhJd92az0UBvqX7e/8zt2S&#10;mU5EqVRRvl6+cj1uofTzFYJrW1Zo7Ifgop+t8Xsmvdtd6v2p392nfai6K6iyW98fbHfaBv376u9W&#10;mK5wRe+d//XXn0/bTlXh5v8fsGL5ozn3z/4JHxNPPjntgL+eU/1Pqv9LRIG4fm6lGIztXydVzpg+&#10;rU8Irs5CDz/yCCE4kIVaoZ995plpIbhOGr1m3o2xCMEz4Vhv5cl0HLfUY736/NfxVB23zfa5r89P&#10;ja11e3BsT5/pGkNonKfPaFWeX3TB+fbn9NdAHp/SVCw6yUPje/94VCWI4hiZ1MJxskqx9rXXzBWz&#10;LksLwRsbG23RymCE4PI/rk1xyzUvHKhq/h9UJlXpnJH6J/Ud74NLA66LvjPNTJ48yV0zcFY8vtwt&#10;GTP+2OPMTal/YP/wh4/s+r+1bjOt//a2PTj/J3/yJ/aDZe2rPf9s7t2712zbts28/utf57389rf/&#10;ktrRf2C/76//5v82o0f/T7uMwux8993e513P47+8+f+kntPfmq985SR7nWS6j9qhao5ZvXZhn//8&#10;58327YnUTr3dXdPjf595Vsb7B7J939//7zOzVudk8ud//ufmD//9f8xm1+7uhz+cm/PnIhr+dhI4&#10;+JC/6vOeDPYLem1mfv9yc9ZZZ5kvfvGL9n7jxo2zy7poH+BvC5/768/bwbdu07YyduzhdvmUU081&#10;+w+pS+33fmf3L/qe004/w31XPB2S+kdEz9ff/d2XzNNP7Wu1dtDwBvucROGTnzzA/PpXv+rdZ0+a&#10;ctqg718L3cYyufeni8zfHDnOnHzyye6avpYtXWqOTf3D1tTUNyyoBqraue2228yaV1501/TQuE2t&#10;lf70T//UXQMURydZXnjBBX1aO6oVulo7BqHMQPPHmcnd75mlDz6Qep8faU5PjYXD4waNA3SdLhon&#10;lErByF0/vsP8WX293Rf3h0JTndiUbR/2b//2b3bMFRh/3PFFjYdqRcPw4eaXv/hF7+eV/Pf/+T/m&#10;WC+IDejA7H0//Ym97+WpMcXOd/8jbazRuaczbQzs0+eIxsHTvzsj67hSY5NgLBP+nfSzvjxxopk8&#10;aZK9TzB2+dNPfMJMnjrV/h2Bu+680/yre+01h+ins7zu2pY//Zd/af7p17+y6/Zv+dj/sL9HQO9P&#10;bWPaXsPjbI3n1VL63PPOtT8/eI/o99N7KuHCaf3dIw8+JO139OnA6vwbr7fLGt9pbBem7w3/fIWZ&#10;ej41bss3fvH/Vzxl8uR+vxf0f6T/u/RnDBXl6+Ur1+MW6sUXXzLrfvO6XdbrlIm2Lb2u4j9/2u60&#10;zel1//+n1jeu3zeVhpabvvC35oorr7TfH2x3uq+ODaxO7WeD986OHTvs/XVyxZdPPDFtO9XjH/rZ&#10;z6aNDYf8WX3Gv1uB+s8e/0e3ZsyEL38l4zbU2bnX/g8p3d0fZtyPBMLbUCH/f5TyPRL19p+LxpP6&#10;fHrw/p+a//7vP7hrew7S3v/AA2ZC6nUA0JfGy9f86Edm4T33pN47/+2u7WmFft3188xBBx3krql+&#10;HOutfOU41it6HfwxYuDOu++xx+l0uy4aS+ozVNvHxz7+P+x2IdpO9HM2bdrcu40UYjCPT+kzVz9L&#10;45zf/OY3vdulDPaxx/4cI5NaOE5WKTS+WrbsIfOP//CQu6aH3m/qstPQ0OCuGXhUhKPqZKvS+dG1&#10;15ljvvQld030dPaRzuhSa5zwxadWguHKCJ2RnaliQ/ONHT72iIIumtMLpRuWoUOAzibzzyBTFVWY&#10;Xst3XFVqJpmqrXQAIp9M31dK5VVQVeLPW4fBF5xdquqN6+fdkLX1UrEyVRrVgnKGTxrs39gy357N&#10;q0ojPcfVSmcc19XV52zjpAN+8tWvVudZrpu3bOlTtaPWSvekBtScwIj+0EmWJxx3XNp84DrJcvrM&#10;ywZ0PvCw8Jhi6NBhvdWS5aIQXNUuGgPpa3+qGRTIqjIiqN4sdqyj74+imiIuVGXt0/8YmSpatN3o&#10;9VOVij5Dw1XSGgNnGq9qXKzbgu8rRHh++GGf/nSfKml1PNLFbxOp7UyVM6KfF67CDdP3qkNOQNtV&#10;tkoQ/e/kyzWvcrjSfndyt1vqK6iWl1z/m4Wr6YPq/EJENWaMWrler3JuB4XSFDyF0OuqdqnZhENb&#10;/T3ZxmR6f335pH3bpN532k6zvf66PqjilmydBXJtvz5/zt5c0wUMtIHa/tWqs+Wmm8zTK59w1/Q4&#10;O/V6Mb0OkJ1aoasKPHzSqFqhz5kzpyrnA+dYb3Ur17FeGTWq7/dlGx9rDKDPfHVx8WkbKaaDTaUc&#10;nxqI7TLT/zDlUAvHySpFMpm046sXX3jOXdNDXXYqYaoZgnBUjVyt0PWGGjWqvG209E/5nB/OtR9q&#10;QZuy4OIL3xZcxo3r285QHyz6UCvkogESSqfBRKbWkP6gSQOa8KBFMg2aAtoudJDDt3F9elu1TPR9&#10;4fZ5hXxfWOu2njZUxx6bvb0Lyi/cxk9nwInmNyz0QHKhdAAwW3t9lEb7B+1n8x18HUzhbSxMB5LX&#10;r3vDqJtAtm1O99n01m9z3qeSvfCLX5jr5l6d1gq9sbHRPPXMM2bChPT9MFCMwTrJMpsg/NVBObXW&#10;82l6FL1/g/uU4/LYIw+7n9ZDIXZwcKBYftiqsEvtqQs5YTCgv1Vt6tReeKAOllSyTO3RN27Y6Jb2&#10;0XzFEtxfYwe/tbJkCmeD6zL9nEJ96Zhj3FJuzz37jFvKfKAxk3Cgv3ZN9tbwvlyfoeHgTXOMZ5Pr&#10;Np+eb59aTJaikkLxcr1eA7kdZOO37Nc+MBu9rn51VD75/p5wYJRvrOcflA5OHggL2noGMgUEmfT3&#10;ZIJyKNf2r/GkWnW2bt3srtl3UqXmrKQVOpBZXFuhc6y3upXrWG+pdDJouK26wnAdiylUNRyf6i/9&#10;X6f52Psj37hJauE4WaXQVDOzr/hBn/HVk08/bc4591x3zeAiCEdVyFWlc+GFFwzYWYf6ENKHmv4p&#10;8y++8G3BRR9ktUwVQKUeRI2KDh5rQBIcCNRy+HXR66sBkn+ffB+E4YOFOjBRSMXTuKZmt9RD31fM&#10;QQjdV2cxKhTlw3rgFDNYDh8IjUojVQqxVuw/ZArE3tv9nrn2uuuy7gt0H833lOs+lUonltx9991m&#10;yf33umt6TJo82VbtDM/SwhbIZ7BPsgwLxkrfu3SGDZ/DVSc+vY8VeDy1coUN5wq96P56bF10UCDT&#10;fVThq4pL/1KqIJAN/M2RR9lxcTE0NlMl5pwfzMoZUtUCPXd+Vaj88oX050TbkeYc1lg2GIdoewlX&#10;k+s++mwIaPlXa9ekfV8pCjlop4NfqtYJFHIgS8K/V/hvKEUxn4m5qoHD+vO+6c/3lkO5Xq9K2Q7U&#10;xSCgfWOu/YzCkqgU+vcWIzgAr4sCmmo8BlGu7V/jyZaWlj7jSbWsfXn1ak6qBLLQeHn2lVeaObNn&#10;p500qlboCxYuMofH4NgEx3pLF+djvaXKVKhUSuFTXGnM9tDSpW6tMKWctKCfE+fjZJXk0UcfM7e2&#10;3JhWtBKMryqpyw5BOCpepVXpoHj6YFm0cKFtXbds2bJ+HajoL51Vp9aMy1estMuZaICU7z6+TAcL&#10;/daJ2WQcHBXROjGKqh0UL9PgSP8Ahaniv1wDqf4coEblK3QbC+j++ucvF92nkP1ZpVHryqvnzDG/&#10;Xvuqu6bnrNKW+fPtfOBU7aBUlXKSpegAksZHarmosZIfgGeqcAgE4xWdvV7oxW9jPfX00zPeJ9Ml&#10;3z4mkyCQDaiDzrRp00r6bNTfqhP/FFKpOnwwx5KDLTwdjrYXv8okGIOGg+9Mldp+O8+gnXr4+8ph&#10;y+b0EyQKpW0nHJINZCWrXw2crSI34IerxTr4kEP7dI4aTOV6vSplOwj/L6X9zKzvX5axe0UhJ3oM&#10;No33dMk0dtS+U0H/Ky+/6K6pPOXY/lWlFJ5aR3TS28OPPMJ4Eshi586dsWuFjujE/VhvqTROCX+O&#10;5Rs31hJtK8VOy5Lp/8dcx8hE3xPX42SVIjjJMNNUM5U4viIIR8WqtCodlM7/kHv+2adLmiOy0oXb&#10;oxdycEEfuOHv0/NTyOBR99F9VRWU78Mf0ct3cEZnK55d5tYvqvJAfFXSAfDBsva118z1115j3t25&#10;w11jzEHDh9sq8MlT0udsA4pRaSdZajzwzu/S53tVtcL3r5hdVACt6srBPAAVtmbNWrfU8/fkmpet&#10;EPp+7Rs1pvzR3B/av7cWZWrB6VfeB2PQcPCtAC/82aKuAIGgUmUgTrDcvTvplooXDpgLnRM5CuH5&#10;0HNtgwceuK8lZ7GhuIKFTAf8Bku5Xq9K2Q70v1R42iFVqmtqCv3fGod9TVCxp32nDlr+r7/+vLul&#10;8kS5/etvzVSlpKl1KqlVJ1CJXnrpJTPplFNi1wod0amFY72lqqRxXCXRWMQ/UboYHCOrLJtT/3+G&#10;TzL0p5qpRAThqEiVVKVTTmqvpzOyC7moVWWxdDA002MN5GVRagcY/pDTQElzRMZpgBRuVa2DJ4XM&#10;gTl0aN82SoV8X3CfL/ztF+3XYmR63nWAR5UUxRxA1+Poe4r9vkyybQvB40exrfi/b3/5g9pM7ft0&#10;e7krRoo5ASLK18pXrsctRVSvb3+2tYHcxuJMBy0XL37ALLzrx2kHLU+YMME89fTTFdVaCdWlUk+y&#10;1PtdJ08Frfp0ktyddy8ouvuH5llTW3WNvwZ7n6yf77fs/uaZZ0VyQEjV6XqeNM5quWFeJPvbaqNW&#10;j+EDQRpr6zNI4zk9NzpRMtM4RC3mfRqT63v0vapUGagTLEudM1v8gHmghefxzFXR7P/vVsqUNqqK&#10;rRTler0qaTvQiTbhMFz0vtC0DDpwO9j71VLod9Zngv731jGU6+fdYE+wGsz3USGi2P7VVajlppsy&#10;VinppErGk0B2N914o/nutGmxbYVebhzrjc+x3sFW6nMZ5bGpbILHL/SEQXWwUveAUtXyMbJK88Iv&#10;fmGum3t1n5MMn3rmmYqeaoYgHBVn2dKlNdMKXe31gvkY812KmZMuoA+JUuaPDF9UWRLMJ6lLtjkl&#10;M1269u61H1Dhiyoq9lbhwYRsMh2sDs+Lmclv/unXbmmfta/uawGcTXCf8eP7trnMRoMOnaGp1qsB&#10;DVjUYlQHeOZdM9ceQM81iNEgR2d9XnTB+fZx9D26nH/OWbaFoA4SFTpQ0+A90+8kGljrZwSPr9tL&#10;qcjQ75Lp99W6rtcJBaUc1Kqkg5PZRPla+cr1uKXSNqSf6/8uZ0ydYn/HQn8P3U/bnN4Lepxi1PI2&#10;Vg7JZNIetHzxhefcNT0UUi5M/bNN60qUqtJPslRoOfP7s+zcdaW2D2/dttW2ttZYTZ/nhZxYl4k+&#10;a4v9vA1Ty+2gxbvGfWpFGAU9L8EcvXp87W+1/6414UBb1BL9tbU9Vfjh9umBTOPVjRs29rZTL+UE&#10;yygUM27Q/zaDRdMaBSesiP7HyvS763Nf70fR9l/KlDaVfOJ3uV6vwd4OFIb7c4z6dOC22jpR6DNA&#10;nwWJxHZ7cpVaf0ZxQtJA6O/2rwO0V8y6zLRu3eyuSa9SYjwJZKZW6KoCfyj1f6yPVujF4VhvfI71&#10;lkLjwHAr9GKqmTUeKuX4lL6vHMemfP7PCB5fx5OzTSkj+pk6TnjvwvST0TVW1nFe/5JrnFWrx8gq&#10;iYpW7r77brPk/nvdNT0mTZ5sTzIcPny4u6YyfeyPKW655jWOHu2WemxtbXVLGAiq0pkze7Z5+aX0&#10;M8pUpfOtb32zogdcCl0CmmvEp9BIHxQHH3ywPcipdX1QiAYJqmwphL4vsT1hl0cdPLDtsPUBrEFR&#10;QC2ZacfdV6YzIh9c9nDWAw7+thC2YNFPbcVPJtqeNKjRQOra665z12amgYgC+V+t3XdAWrSdaoCh&#10;air/egnm8PRp4KLBjv4+HRxSZZcO6ulv0++jA6j+NqKDSJnmWdHj6OC4Bs7hgaF+Jz2W5hgK2itl&#10;Uuj2F2y3we8bHITX9fqHwf+79V70aYCVqx2t/57I9rcWSoM9/7koZr+QSVSvVVi5HrdQ/n5Wz9G0&#10;6dPtthLejsIUKmUKYPT36P2hVrCZtsVCVMs2Vi00f+NP7lmQdlapDloqAG9qbnbXAMVTBXi4Clwn&#10;WV540UVVMdVOrnGmz7+fPsunTp3aZyzhf+Zk+jwNxgZy4SXfLinA0/5V4Yv2gdo/3tgyP+uYRvz9&#10;nRTyOR/+HlVy9rf1ejXRc6wT0Hyq5taBVz3vucaR+ixX+8qAXqP6Aw7oqbK/9faiO9qExzGFfIaG&#10;x8zFfM6Fx8+ZPueL3abCY4xc47Dw+Fnjcc237z9+8BzrNj1Wtv8FstHfqNe4lPdfWBTjzHK9XuXe&#10;Dkqlce2qVavS3icBvV90Mk6m90n4d8r394Tvn287LfS9pm1nxYoV9vfPtm8s5j1Synu8lO8J9Gf7&#10;1wHau+66q89c4ONSj8UJlUBuaoU+58or04qSdNLorCuurNkqcI711rbw8yOFfJ5l+r58YwJ97vXn&#10;+FTwM6M6NpXpc1xFKI898nDaY4Vpaq/w57e/jfvPi/53CZ+8qymgsv0P4z+vxYwZEQ112rnzjjvS&#10;pi7U8TqdYFgtUxdSEY6KsGXLFjPp1FPTQvBqboWuDzDtoPXPvegDKPhnWXMHa3ChyzdOO81eVwgN&#10;RrST1yUYmGjQhcqRaU5Fhb7ZbNzQU30z9f9l707go6rvf/9/bfurCya4ACoBUasYRKtWSVqtWiVY&#10;bbUKdW1VcG9RXKpVFrXUDehPRECwKrgAilsFFCsoiopSAalLgyBUWQKIJBoSZOv939t/3me+Jzlz&#10;MsuZycxkltfz8ZhHzjmZTGbOnJk5c97n8/me/xvnp5d3XE0/t2onUjWQl8640/9Q20H/joq2UR3E&#10;++mJJzUbp1xndnrputoJ0oEqHdBTRYG2afegnnZStF3q4Kl2ukQ7J/obP92WHNOjh/PTSwcW1UZJ&#10;t6udJ/d14r9/j08M36GMxLuDpAo774Ex3Vcd3PfSDp73smpl+FitfvqCko1S+Vx5pet2W0IHmfVc&#10;OQegG15D2hH279CLzjrVDruXtjVV9ehLRjJnYEuhbmPpEmn8Rh20fKPhuSMER7J0kuU1/ftnXSv0&#10;dPCega/3RZ3QFu0gQjR6r5/0xBPOPoMuGh9X73WJ+vvfX23c79B7YaL3Iwi9z3rf8xX46HOhUOjz&#10;179/pCBb613rJdY69++v6m9itVNPhy5dDrBTITpBMij3QJpLB6AzSetI+0Ha7xCdvKkD36ra0X6P&#10;KmQ++fgj5/fJhOCi74vZdCA6Xc9Xtm4Hev0oPNYJJf59S71eNAxFtnL32fWeqNe0TojKNclu/zqh&#10;0j9WpejzfvKUKYTgQAyRWqHrpNHhf/lfWqF76D2WY72IRceaFDx76buZugpF09LjU+k+NiX6rqlj&#10;a6r418mH0Y7XTnj4r3aqiXcb99p33/0al7uXWN9hCu0YWTZ5Z948c+fQP4WF4B1LSpwq8FwJwYUg&#10;HK1OrdB7n3VWw4tpnV2S263QtUOkKhi1qdFBSP+XOB0M0TJdWnKwScGOQkN/wJMMBabJHOhEOJ31&#10;5oaALrUWikQ70KrSll/84vRmB1kitUx3qX2RxDtLXmf0aRvUQTj//VIlrc4S1EEeXUcH63QdXfwB&#10;u7dCW2OYRjugp+3Zu4OlHSptW17aqdHOjXbM/I9ZwfzZfc5x7q8em/s60f3z7lzpYK33gL+fvjS4&#10;O4HRxrrU7fv/v3bidJajLolUymTTzlgqnyuvdN1ustRC6cPFHzjPmboiaFvXdqXnTcv827vOWtVr&#10;zqX7OfL+Uc71bx04yC4NrpC3sVRT5c6wYcMijt/IQUu0RL6dZBmPdzgWVacG8cJzzzmBiXvRARh/&#10;Rxa91yWyj6j3xxfs2G+qRIy3r9IS6gzifb8vtDA80gmYEulkQy99Zumzyy+TbdH9n2tuG/FEZTK8&#10;91O7aX3O62Cg9qN7lJU7617VwtrH0H5JMiG46O+S/dt0SNfzlS3bQbR9VX1v0f6anmMv7d/qoHU2&#10;UiW4+z6u13Q2bUdBJbr9a18y0gmVOkA7bcYM07fhuwuAyKK1Qj+rz7nmrrvvNu3bt7dLwLFexKN1&#10;7e+6qX2UWMfQRNtLssenMnVsSgG3e5Knjue627peC97b1mOPdbw2VfL5GFk20T7WhAkTzbjRo8L2&#10;sXpWVJjpDftY3XLsRCmCcLQat0pHY4F65VqVjv8Nvn37Do3VkumiHSKdiaUPGP1syY6NwqEXnn3a&#10;+eDUQdBEzzx0z4hEiCqsvXQgItKBEm03ev4U8GqHyH/QMlrYq5Yy+p37d0HprD2vDvvs0+wswUcn&#10;PuZcvAetta3pYI/of8bboffvYGnb0n2O5LDuh9upEIXguh+R+A/21lTX2Knm3Ip50RmG0fgDf7dC&#10;P4hIO5etLV3PVTq3gWTptaMDzZGeBy1zx4916frRujPEOuM0mkLdxlLt06VLm1XueMdvBJKVbydZ&#10;BuGeXKdgOOj7x4EHHeR8FrsXtabTAQ7/JZEDDVr34nTrSHMlovaD/BUOCsMLZb9Un7f+E780792P&#10;iybSGOLHHHuMnUo/baPe+57IQTMF0K5oY6Gnk7776DuTuAcDtf+qi6bj7SflonQ9X9myHagSKlaw&#10;redV74VeOjCYbfQY9B7oKoSxfNWmU8eT/CdUaqzKXDxAC2SSWqErBF+2rOkkJJ00+sdBQ5zhKQud&#10;//OIY71wad3oGJcuWkc6EVcdgbSu9dy5dFLwnXfdndC+YaLHpzJxbEpUaR7teK3/tmMdr22JQjhG&#10;lk2qq6udfazXZ71il4Qos8vV4WYIwtEqIlXpSK5U6bg7BPqgU9tIL1Um6sCce510XFTd6KUP22Sr&#10;Lr07dwq7dOZh0AMQoseqMyLVDjBbz4zPpEjVOYs/WGynmriVW+71Ix3MjLRj4i6LVgUU1Aknnmin&#10;Ynvl5ZfslGnWvjAaf6j/ztvR28N7xTrQ7t/hidU6MWhbRf+BYrWQT0a27Iyl67nK5DYQlAKWWF8m&#10;9Dt96fByOymkQqFuY6k0a/Zs8+fbh4SdVVpaWmqmv/SSqagIb68FBJUvJ1kmSgfN3IMuJZ06O/NB&#10;aF/CDfBiXYK+B7knTml/RtXaiZywlyy9z/qHmPG3I8xnp54WfkBKJ2QGWe8af8+rNSqrdQKkl7er&#10;QSzqCCPazmK1mUwXt0tOOsek13eqdH2v0jiQyUjX85Ut28HST2P/X70X+r+rZRv/Y0gkrM+m4y9B&#10;t3/tS95y041m+bJP7ZKmEyqHjxhBVyEghlit0I89JnMnxmUbjvU24VhvZBo3/rK+FzvD4uii50gn&#10;oem7mPanVTyik+c0vIr2FdP9fShTx6ZifR/033YiQ90kKx+PkWUTDTcz8JY/NtvHmjR5ck532iEI&#10;R8ZFqtLpWNLZ/GXkKJPtVTo6g047IWqH4z/Ty8/dadDBOH0IBL3o+rptXdRWO9J1VN2rikvvJVn+&#10;gw1HH3Nswh8oOiNSZ4AN+uNNzs5bIdO6086P12uzwteJtiONtayDKe4Og7YXfzW5rqOdbJemVfHl&#10;/btkBTnYqZ1dVZ+7glaE+e+b/3EkI5Gdx0TG1GnJa6clf5tq6Xqusmkb8AqyPfhP9tDjSNUXuELc&#10;xlJFB2XHjBljHn/0YbskRJU7Gl+opKTELgESU2it0L3cE5a0/6EKVc1n+oCV/p978E4VA8l020iW&#10;hpjxBlTaP091J5Js5a/iLg1Y/ajnRwfqXJlsi+5SeOndZ9ZBxHjbrfekDw3xk4qDi4nsn+h7jnuy&#10;Ryr3a7xUVaTvVLqko9V/su+F6Xq+smU7CHLCpNthS89/LhyA1VBbkbZTLfM/3n0y+J4dS5DtX/uS&#10;GlbHvy/Zo+H7BydUArHRCj0yjvVGxrHe5tyOWf7CC/nhkUc5rcJ18lymvgtl6thUtsiHx5DtIg03&#10;o32sNxr2v8vKy+2S3EQQjoyJVqVz/Ik/M/c0fJHJ5iod7RTpi9iA/r9zWst4d4r8VShe2mlQq2kd&#10;lAx68baw1hiPka4T6aKzExPlBrIuHRDTh3YyBxP0WLUjoJ06nTGYroNDucDfnk/bi7c6y21d4w++&#10;I1Vpe9s56+xN3Zb/79IlXmVENNp+/DsnmTwgXV9XZ6dCZ77GohbxyVJFjSqTs0G6nqtc3QZEJ3v4&#10;T0pZtaqpjWZLFOI2lgpu+8r33nnLLgmdVTps+HAqd9Ai0U6yzOdW6C7tX7gnLJ13wYXO+69+any6&#10;TL3vap9vkm2JrrF0Mx0Q6TFnat8o2+izzv2c0GdeIidKekPzlrRF9+/z6/tFEHrerhlwXdhJDNqO&#10;on2H0HL3ZAt954jVmrSmptpOxZfI60QHqUX74/peqO887hj73ou+N7rVXXqNRntMfgqAva2tNZ1I&#10;9Zaf/q9/P0UH35ORrucrndtBIvQ+Gusgv3dd+qvYXUG3fdfqVU0nm0qif+/n7/Sgx6QOBu42rp/a&#10;NlXJpoP1Xu53Tm1v/vXgfy6iPTdeyfxNkO0/0rA6cu2AAWYyJ1QCMdEKvTmO9cbHsd5wbscsVXt7&#10;TyoVfW5l+oSBTB2byhb5dowsm7gnGvqHm7mkYVvXPlY+HK8jCEdGRGuFfumVV5vrrrsu66t0tLOw&#10;8osv7FyIvqz/4ZaBCe2U6MtdNu00vP32O3Yq9Hha2uJPf68PJLULvOP22+KezZ+v/AchxHs2pnsG&#10;vj/49h7MdHkPVi1eFPrC39K26EElchDRz7+Dla4xYiLxfsGQWNthu3ZNZzwnulOo961kvkikQ7qe&#10;q1zdBlw/OPgQOxWybes2O9UyhbiNtdQ78+aZO4f+Kay1UseSEqcKvHefPnYJkJhcPskyVd55K3Ri&#10;iQ5QuSGofqplttr1JdtOMRE6gLhubZUZdNvtKQmlkgmDTj/9dDuVO9WaqeKOy5doVbeeK60rBeja&#10;B02GQl7t93u9+uqrdio+/d97hg1vPHnO/Q7hPYFUFIZpuehki1jfWfSZ7I6Z74o1DqL7GnLpIGK0&#10;z3V/W3HdX13ff9GBULfqS2N8qsIsyIHRSK2sk91/0utIobyf7rNes8l8J03H8yXput1E6fmK9jy9&#10;8ELovVTvtToA7qf16d+W9J0v2nrWcn9Vtv4+2vW1TS7/rCm8Ev9JHKo+0/3z0vaozwK1ctVPtUId&#10;9r8jzTnnnBN+8kHDY9d1Jjz8V9PtsKaTZCK9xr0nakeSzN9IvO1fFUr+YXW0LzltxgwnCAcQHa3Q&#10;I+NYbzAc643MXS9e+jzN1MnIkqljU9kin46RZRMVrfhPNHSHmxk8ZIhdkvsIwpF2sVqhn/bzn9sl&#10;2U1vspf069f4ZVFnfT0wZmxCVRfyt+efbzwQ0to7Sfr/3pbdqWorpzMWtZ50Bnomq5GyiQ5C+HeG&#10;dDamDkhpp0TrJtpBR/dgpks7mvob/a0OZOjvMnVwN9nxjMW7g5Vph3U/3E6FxKpqdit7JGg7Ua9k&#10;x1lMtXQ9V7m6DbiCjmmeqELcxlpiwoSJZtzoUWEHLntWVJjpM2aYbkmsE0By/STLVND+gfYTtM+h&#10;UMNLB+8UiLzw7NPmpj/cmLZ9T92uxupVCB5pv8ZL/1/7hf59Q/9JV8mctKR9LzdE0z5tIXG/j5x0&#10;UvPOQvGokj6Ztug6wUJVQQp5/RQCa5tTCBvkRAw9d/r+cPuf73K2WVW26HYVymmMTv189ZVXnI5L&#10;+v4V7WQLvR70P/X9w1vRJd775B4g1H3TMu1f+6kFqPe6LrXhj1UhFo3uT6yQ1aV9fG+Qqe+ciY5/&#10;rfutx6XqNn8Y6dL6UFWwW9GeiFQ9X37put2g9P6hi1rXav1p+9Dz5W4nev+KFL67252CAf/61nc+&#10;fffX791QXz81r+X6vZcbMES6fqTtWsG2fqeLS/dPLVv9XZH02HT/tY71Xq3v/Xqv9IbhWu9at6Lb&#10;jPYa17bsbjvua8RdD4n8jV+07V8HZ2+/7bZmFUoaVod9SSA2WqHHxrHe4DjW25x/+3GNvn9kUif2&#10;JiOTx6ayRT4cI8sms2bPNrfcdGPY8brS0tK8HG5mp/82sNMFr7RrVzsVsmz5cjuFZKhKZ9DAgc0O&#10;UKpK54orrsjJA5T6oNeHmf+Lt76Yu5594UU71Zy+xLtfYPVBecXVv2u2g6Uvh+4BGR0IiBR6ul8e&#10;4x1wjEU7aPpCKvpirJ2aaLzXlWj3y6X7pwNILn0Zj3TmfD7TQQv/QQCtBx3s1cGnaOtEO606MOWl&#10;A256veg50HQyrZG825XE2k5d/r/RwZOgB538jz/S4010u/K+zmJts1qH+hLifa2pykQH2Ly814v3&#10;GohE919aum3713My9yVdz1W6t4FEBH3+vYLeB+9tS7zXR65tY62lurrajBk9OqwKXFS1Q+UOWkIn&#10;WfqrwHWS5Q1/+EPOVoG7r3dXlwNCj0Otc72fle77k/v+IrFCaP/7oN6v3PeueJ+7kej/ugfTtF/8&#10;+MQJTlvjoPukquhcs3qNM3atPwRytfTzohBp3zuZ7wV6PiUVB0hTTduX9n9b8n0nHfRaXb16ldNi&#10;1C/SQWF9d6xas6axSl2tVPNRup6v1toO9LxtbNiP6dC+fbP9u1yh1/fKVavivs9rHSf6WZApOjj7&#10;/DNTww7OOsPqjBjBWOBAHAsXLHA6J3mrwNUK/ffXDijoKvBI9D7IsV6O9fr5149E2g7837dEJypr&#10;3Sezj53I8Sn3O2Gqj035jwXGO0YW9HhdMsf1vNzvzHxXbDl14pkwYULY0IWiEw1VBZ6PQxdSEY60&#10;yNcqHe0QBA2BInE/mOToY441Bx6QeLWidjx09p0u/jGzgtIHoM52F31I9u3Xz5lOFe20aYfIpR0H&#10;teArJJHOIFX7O/cgWKT26aKdJO+Z8KKzOd3WeS0ZwzFRbXbf3U6FJFKh5d/p2nW3Xe1U+mkdKhTQ&#10;ti163XnHx3OpxaF+px3U/tdcY5cGp5CiXft2dq51peu5ytVtwOW/D6l6vgpxG0vUB4sXm4G3/DEs&#10;BNeBy0mTJxOCI2n53ApdX+b1PqnPe+03qdJPF+/BF/c9R/txOjhR3LZt3Eps7bfqoJb3/crlrSYM&#10;chk/frz9y1BI9M7bb5s777o7oYN12j/SCX36O3/3HCQv2QOm+jxL5gBdJuh7V0sOBKea+7rTd6ho&#10;LUZ1n/0XvQZ1fb1W9frz7yvkCz3WdDxf6brdeLQPqf/t35fMJXpt6zHEE+Q6maaDs2PGjDGPP/pw&#10;WAjeo+EzJB8rlIBUe3DsWHPJxRfTCj0gvQ9yrDc+fR4X+rHeSLTt+I/jqsuLO6xKOmXq2FS2yOVj&#10;ZNlE3XZ0TMUfgg8bPtwMHzEiL0NwIQhHyuVDK/R08O7IOB88/fsn/MVaOzWTGtavPrx0uf8vwxvP&#10;hkrE3//+auOOms5UTMcXfB3Q1dldLlVBF9IOknZG1FbJS5VPWu9aL7HWuX8McP2N/rYlYzgmw99W&#10;2ttGJx5VsHkdkMQXgZbQelJLK3cnXTuhOuDvtuTTGbuffPyR8/tkz9LUl5tsOXCUrucql7cB8d+H&#10;ZL6QRlNo21gipk+fYf532D3NWiu9MXeuKSsvt0uAxBRCK3QdRIkWEOvghg5yuGGc3lOChtB6H3Hf&#10;r/ztcnWmf7yLxqVV2z3tu3rfy/zzidDfRToIo4NInOGPbOO+7vR6OLvPOUlt9+5rNR/eq4B0+rTh&#10;817jVPoPzupEyslTppiSkhK7BICfThq9+KKLnCDci1bo6cOx3sI61huNhqnyf4fTuknmeUxUJo5N&#10;ZYtcPUaWTd6ZN8/cOfRPYUUrHRv2rabNmGF69wnvRpBvCMKRMtrhGnjrrXlZpZMKyxq+0LnOOe88&#10;OxXbC88953xouZdIY4/pDLxEPlhVwfPCs0870zrYmOjYN4nQAU73rDQptB0kf6DtOqZHDzsVmT7U&#10;/QeqJZkxHFvCbcvq0oHwZGQ6wPdS60rtpKult3b6epSVO+tfYcLI+0c5O/EtOYifLTuQ6Xqu8mEb&#10;cOlLSTq+CBbKNhaEqneGNXzeT50S/j5/Sd++TvVOvp5VivQrpJMs9Zr37z+5Ifg+De9h2h/U+0yi&#10;BzF0Xb0f6X1JFeIaaiXSvkYkOpDmD6dT8X6q23CrJ/QY9R4ardIWaE1vvfV243cw/75RUKrMyYb9&#10;ISCbPf30VPPn24eEnUzpHpyloxAQm1qh9zz5ZLPIE8yqFfofBw0xv/nNhXYJUo1jvYThou9akcYL&#10;1/OYqW5A6Tw2lS10/3P9MbSmCRMmmnGjR4XtZ/WsqDDTG/azuuXwuPFBEYQjJVSlc8lFF5np06bZ&#10;JSH5VKXTUm5LbH0oBj176cCDDnIqcNzLKT17OR9m/ksiB2R0MFkUCumMtXTSh5MOnnpl6oy4bKAd&#10;T/9OkOaD7JDqufbLZFt00Xbqvf86szRoiybtgLkiPZZ0cyt3RGGBquy006eLpvPtIGS6nqtc3gbE&#10;W8F+4s9+ZqdSo9C2sXjUWknVOx8tXmSXhFqhPzh+vDO+EJCMfG6FHosCYlWdioIzNwRXlYcOsOh9&#10;piX03q725Dog8tiTk51g3D1gooMn/mqGdB5IO/30053/rSqGlj4uIF28+xOLP/jATgWnfQYd9D7v&#10;AoIIIBLtR95+221mxovP2yUhGqeyUA7OAi1BK/TWw7HekEI61huNjgFdeNHFdq7J6PtHOicqpAvH&#10;phBPdXW1s5/1+qxX7JIQnWQ4bvz4gilaIQhHi0178UUnBF+2rKlSkFbo4d6cO7exPU1Jp87OfBCq&#10;KHY/vGJdgu5s6f+qpZ920HQGXybOotLBU1Udeblj1hSCU08LP6j70xNPCrTe/WOIt1YFiXsg3uU9&#10;2zWWDxeHDhJqW/vZz05ypjNJY+LojNp0VpZpDCddUu2AAw+yU4lJ13OVq9uAvgzo/U70+tEXgGi8&#10;VZG6v0Hk8jaWarNmzza33HRjs1bok6ZMYQxHJM09yTKfW6HHov07BdQKq/X5r30Hhdep3hfQ7Wo/&#10;0j1gooMnQ//8Z/PsCy82XtJJob/+dyb2SYFktdl9dzvVdKBX+xnx6Dr6/nXDdQOcg97pPKkEyFXa&#10;j/S36HRPpszncSqBVIjWCr3Xab80gwYPphV6mnGst3CP9Uaj7zX+9aJtRMePguw7SqLHp9J9bMp7&#10;f6IJcp1UyJVjZNnkg8WLzcBb/thsP2vS5MkF122HIBxJc1uhDxo4MOysQ1qhN/fKyy85P/XBoAOM&#10;ms/0G7f+39Qpk53p6/9wk3PgMVN+8YvTwz68tROQqdYwrc1fxV0a8Gx2PT/eMcYz3RbdpQDTu0Oj&#10;g3/xtl3vlwGdDZmKnfCgO4yig5Pul4BE/i4Ravs06I83OZdUt4BKNtxJ13OVLdtAotTG1HXNgOvs&#10;VGRFRU0H2LoeWmqnosv1bSxV1Ap9zJgx5vFHH7ZLQlS9oxCc6h0ki5MsQ4Ie/AKQXieeFH5Cn9pc&#10;KtweP368s0+g/R59t9FF87qoMueyvhebh8eNdU4qpO0/EM67H+k9mbJHWZkzpA4nUwKxRWuFfs31&#10;N5orrriczpwZwLHewj3WG4tOXvZ32FJQ/cILwU4USOT4VCaOTe277352Krr6ujo7FZt3vWzY8KWd&#10;ahKrcj4XjpFlm+nTZ5j/HXZPs6KVNxq+u5SVl9slhYMgHEmhFXpwOjCyds1qZ1rt8BQI6eewu+/K&#10;2A6CPgwn2TY5aj+Z6QOresyqhC5EqtxyP+i1c5xIJYg3NG9pW3T/DlHQtjx67hQiendutS1F28HS&#10;cncnXOMSxarCramptlPxJfJacdtXaid8QP/fmaF/+pNzMNJ/0Y6Te7BSr9OgO436oqEw2KXpoO3C&#10;/fQ/3apl16KFC+xUYtL1XKVzG0iE9/9rhzna/xc9RzpILXrPi1dB6R2PK9LOuF8ubWPpohaWalf9&#10;3jtv2SUhw4YPp3oHSeMkSwDZSN+dtD/hpX2At9+c4+xvKOy+60+3OxfN66L9O+0HjR3/V6eqC0CT&#10;T5cudYbU8e9HqjJp8pQppqSkxC4BEEm0Vuh3DP2zOfGEE+wSpBPHevP/WG+kY3NBj6X6x1EXHdfR&#10;saF4Ejk+la5jU97f+49Z+um6+v9BqEOSS68f7/rQ60Yt/iPdt1w4RpZNdLLhsGHDzNQp4ScMXNK3&#10;r3OyYaEer/vu0AZ2uuD5W8kUWnuAoFSl84cbbzTr16+3S0JnHd49bHjBjj3zwnPP2iljzj3vfDsV&#10;ojfxmuqNzoGQX/7yl86yTg1f7Hb85/+Yvz44xpidvmu6dz/MWS7z33vPrF+31pk+6eRTUnI234QJ&#10;E8zyz5Y5Y0z+6Oij7dLgVqxYYT7+6J92TmdwHW4OTLA1Z8eOHc2rr8x0prUzcMUVVzrTheD/NVwW&#10;L1poTj3tl2HPdTxax6/Nnm3a77OPueCCC+zSxGknZ9YrL9u5kJ2+811z1FFH2bnY9txzT/Pjn/zE&#10;VFfXONumtufF//yn+Z/v7xy2HWgn5MGxY8yOHTtMv4bnt/fZZ9vfNKedmKcnT2q47na7JPQ+Eu0+&#10;TX3qqcbXhWj6mB5lzn3zW7/+y4adwaYdR91fXd9/WbH8M2e71kXPz9yG9fTd7/2P6dr1EPuXka1r&#10;eO97563wlleHdC2N+3d+2oEe/cADzv3z0vzWbdvNIYccYr7//e/bpcGk47mSdN1uInZv2FHT8yQ6&#10;29T9//9tmHe3A21Xc+a8YcaOGumcgHLTLbfGfc/Tjrf3/U23vXf7DjHf43JlG0uXd+bNM2NG3W++&#10;XN/0muzY8LmmKvATTjzRLgESo5Msr+3f37z77rt2SYhOsvztb39r/ud//scuAYDM037BST872bTZ&#10;vdjZ9/Dvv4lOej36mB7mtF/80lxz7QDTo0cP5yAxgCZPPz3VPDx+rPnPf3bYJU37ke7xEgCR6aTR&#10;Ky6/vFlRklqh92/Yj6YVempxrDe+fDzWqyB26tSp5h/vvmOXNFm1arU5rHv3uPt3+v0+++1n/vFe&#10;+Hdbre/d2hSZkpKOEY/3JXp8Kh3HphRI/+25Z+xciO5ztONRWle6fZf+X7Tjtd9r+E7vPdal+6PX&#10;mS5ffPGF6XvpZWafCK+NbD9Glk1UtKJW6GtWNXWnUCv0+x94wPTt188uKUw7/beBnS54pV272qmQ&#10;ZcuX2ymIdrjuveeeZjtcRzV82b/++usLugr8/HP62CkTNpaiQhm17FAgozY5/g9KnZGls5h00OSU&#10;nr2cFsQa28M920pjQ7b0jD59iGqcFu0YxauK1If9ylWrnGnv/3Xvp+uSS69IqrJBZ6HpselMxVRV&#10;ieYCrVe1RlRFSKI7u1r3u+0WGhc0Uc8//4JZUvmvsLMJvbTdqcWNxqQOevvaIVr8wQfm3Xfebjzj&#10;Tzu7mtZ23qOs3NmOo+0U6jXxt+efd3bWI50x6N6nX597rrO96jG8/4/3Gs+09Tu27MeN13Vpff/9&#10;76+aF5592i5JTJDt2/uaUAt7tbsMeqBTrwOd1RntMXlpnep29f6RqJY+V9Gk63aD0MkDb7/9jlm1&#10;8ouIZ6Vq+/nhkUc53RRidV9wt0NtK9FeH+66929fku3bWDpNmDDRvD7rFTsX0rOiwqkEpwocydJJ&#10;ltrH9Fa1qBX6DX/4A1XgALKW9idUcSGZrsICco0OzE549NGwMSpFQ+oMHjKE/UggDrVCv6Z//7D9&#10;ZRUT9L3sckMVeHpwrDeYfDnW6x4ninSsyc89dhnvWJ2OaUY7bqTtZ+if/9yi41OpPDal+xrtWJu4&#10;98F9zHreY91nHa89pkePZtuEirXURdJ7PFHDCMU7jpitx8iyyazZs5sNXVhaWmqGjRjB0IUNCMI9&#10;CMKjU5XOoFtvDRurUS68qK85++yz7Fx+87brkC4HhA7Mrl61urEFr7g7R/ow0NhxEmvHRB8Aaqfn&#10;cgMlSWbnSP/X/SBQYPX4xAlOW+N4O0YuVXSuWb0mZviY7M5RIdOOTdDnwEvPp2Trh7u2MZ0Ek8xj&#10;Sye9XlevXuWcFe2n++yngLVqzRon3JVHJz7m/Mwn6XquWnsb0P/v0L59Ss6oTkShbWPV1dVmzOjR&#10;zQ5eqnsOHXSQLE6yBAAg/+nA7PPPTA0bo1LVSTowy1jgQHzqYOrvYqpW6FdceSUnjbYQx3qbcKw3&#10;N+XqsSkdJ9+9YZvO9LG8fKQTc9Uhwj/kDCcbhiMI9yAIjyxSlY7OOlTL2cMK7GwS7ci88vJLUXca&#10;tGOjDxDtoOjMqM0NX/SC7Jjog2n0/SMbd4q8dAZVUG12373xjCh9sL3wwgtJnyHlPoZIZ3axc4Rs&#10;pe1WZ9qq4vyBMWMT3vbdM3tTcYYu8lMhbmMfLF5sHnpwbLODl+PGjzdl5eV2CZAYTrIEACC/RTsw&#10;26OszAwfMYKxwIE4dNKoqsAXLQwfC1et0H/zmws5aTRFONYbwrHe3MLxT0i0jjvq2ti7T1NXCxCE&#10;hyEID0eVTmTRdhq0Y6SzATWWhX6vD6D+11wT+INIt/vWW2+bN994PVDLZC/9b7UR8e6waOeopWdV&#10;6TYG9P+dnQvR+Dfa4QKyjfe12ZIdeLW/Gva/I1utwhnZqxC3senTZ5ipU560cyFqraRxHDmrFMni&#10;JEsAAPLbp0uXmpF/GRF2IqXQTQgIhlbomcWxXo715hKOf0LemTfPPPnYxLB9rY4lJU7RCq3Qm/uO&#10;/QmEUZXOJRdd1CwEV5XOoEGDCvqsQ3enRzskLv+OkcbIjTROTCy6rj64Rt4/yjkb65zzf+OMORLE&#10;FVf/rtmHXipai+g2tDMkeoz6cGXHCNlKXy7cLy1uO6tE6Yxdve7YCUQkhbSNqYJn2LBhzULwSxo+&#10;A6a/9BIhOJKikywH3nqrGTRwYNhBPZ1kOXbceEJwAADywNNPTzV/vn1IswOz02bMIAQHAnjyiSfM&#10;JRdfHLa/rFbodwz9MyF4mnCsl2O9uYTjn9C+1rjRo8L2tXpWVJjpDftahOCRURHuQUV4CFU6wWgM&#10;Do0Xow8NtcTRjtHf//6qOebYY1L6IaKzvFauWuWcsbdt6zbz6ZJKZ5n3LEV3rJp00P/Vh2N5WVlC&#10;O3tApumLyQcL33emkzmb1T2j8vRf/tLZ3gG/QtnG1FrpgfvvN+vXVdkljOOIlqMVemR6vW3ZutXO&#10;AUiVmpoa883X39g5AKm2dGl4C07Xxg0bwvYhhTEqgWB00qhOGH1jzhy7JIRW6JnDsV7kAo5/Fq7q&#10;6mozZvToZq3Q6bgTH0G4R6EH4bRCT5x2GhhHA8gO48ePN2+/2fSFUWe1/uxnJ8XdqdcO4IKFC83U&#10;KZPNT088iTNhEVUhbGOzZs82jz/6sJ0LUSt0heCcVYpkRTrJEgAA5DdOpASC00mjaoW+ft06u4RW&#10;6K2FY73Idhz/LEyRhp3RvpZaoZeVl9sliIYg3KOQg/B1DTta1/z+91TpAMhZ+rJy159ut3MhavN0&#10;9DHHmi5dDjC77rZrYxup1atCYzPprFv3LErtOCY7rg4KQz5vY2qFrtZKr896xS4JoYIHLRHtJEsA&#10;AJDfepSVmeEjRpiSkhK7BEA0aoU+7N577VyIWqFfceWVDd8zk2t7DCB/cfyz8EyfPqPZ0IUqWpk0&#10;ZQrH6wIiCPco1CB8zpw5TqtKWqEDyHVvzp1rHh431s4FozZCp59+ekrGWkL+y8dtTK2ZJzz6aLPW&#10;SoMGDzZ9+/Wzc0BiorVCB5C9NIZvroZWixYutFMhCuGAbFNeINU6qk5iHxKIj1boAJLF8c/CoKKV&#10;0aNHm48WL7JLQi7p29cpWkFwBOEehRiEq0pn0pPhZ5PQCh1ALtNYR2+//Y5ZUvmvsPGVXBrr6QcH&#10;H2JKu3VjPCQkJZ+2sXfmzTNPPjYxrLWSghC1VqIVOlpC3YbWrV1r51JLry3OegbgVejDnAEAckuk&#10;Vuhy6ZVXm9N+/nM7BwDRcfwzv6lo5YH772/4nKiyS0InGyoA792nj12CoAjCPQrpyzOt0AEUii9W&#10;rnTOoBPGeUI65Oo2plboM1583s6FqIJOITghIwAglxCEAwByRaRW6B1LOpsb/vAHWqEDSBrHP/PH&#10;rNmzzeOPPmznQtQKfdiIERStJIkg3KNQvjzTCh0AgMJVXV1txowe3awV+rUDBjgXAAByDUE4ACDb&#10;RWuFfvyJPzNXXHEFnTkBoMDpRAYVrbw+6xW7JOTs3r2dSnCKVpJHEO5RCF+eI7VC71p6mDMOKDtc&#10;AADkt0+XLjUj/zIirBW6WiupCrysQMatBADkH4JwAEA2oxU6ACAWtUKf8OijzYpWlNv17dfPziFZ&#10;BOEe+fzlOVor9LP6nGt+85sL7RwAAMhX06fPMFOnhJ8Mp9ZK4x56yJSUlNglAADkHoJwAEC2ohU6&#10;ACCWd+bNM08+NjGsaKVjSYlTtEIr9NQgCPfI1y/P0Vqh//7aAebYY46xSwAAQD5Sa6XRo0ebjxYv&#10;sktCLunb12mtBABAriMIBwBkG1qhAwDiUSv0GS8+b+dCepSVOSE4rdBThyDcIx+/PEdrhX7d9deb&#10;9u3b2yUAACAfqbXSA/ffb9avq7JLQq3QFYD37tPHLgEAILcRhAMAsgmt0AEAsVRXV5sxo0c3a4V+&#10;7YABzgWpRRDukU9fnqO1Qm8pVZIf3PVQO5cZ7dt3MO3atbNzmbHX3ntl/H8e0KULZ4MCAFJm1uzZ&#10;5vFHH7ZzIWqFPmzECForAQDyCkE4ACBbRGqFnii1Tu+w7752LnXSdYw1XcdR2zfcJoVcAPLNp0uX&#10;mpF/GRHWCl1FK6oCLysvt0uQSgThHvny5TlSK3QgkqOO6WGnMqdbt8PsVGbssusuZv/997dzmcGO&#10;OoDWpFboaq30+qxX7JKQs3v3dirBaa0EAMg3BOEAgNamVujqzDl92jS7BNmKEw1COH4JZN706TPM&#10;1CnhHZxVtDLuoYdMSUmJXYJUIwj3yIcvz5FaoQPIf+naiY+lS5cDMt7FoOuh4e/TmXAYlbPIIWqF&#10;PuHRR5u1Vho0eLDp26+fnQMAIL8QhAMAWpNaoasoKdWdOYFclK6Osm3atDH779/FzqVOuoqo2uy2&#10;m+nSJfX3F7lJRSujR482Hy1eZJeEXNK3r1O0gvQiCPfIpy/Pao2+bu1aO5cZ2unLdBW6/qfOuMyk&#10;RQsX2ikASD2GoEiffB+C4p1588yTj00Ma63UsaTEaa1EK3QAQD4jCAcAZIt0HZN1btc35ngqrG24&#10;r+m4Xd2mf4x0AC3HiQYhuXSigYpWHrj//ob3xCq7JNQKXQF47z597BKkE0G4B1+ekY0U9C9butTO&#10;ZUb95s0Z/5/p2vGORY+RIQQApFMmh6Dwn1Xao6zMCcFphQ4AyHd8lwcAoDA4JwRwooFzm5xoAKRe&#10;Ok408B+vUyv0YSNGULSSQQThHnx5BpBuTueEDHcxWJjhLgY6eUOPM5O0TmlBBjS5dsAA5wIAQCHg&#10;uzwAAEDLFfqJBnSCRbqd3bu3UwlO0UpmEYR78OUZAApbIp8D6fpyEAtDUCAetVZSFXhZebldAgBA&#10;/uO7PAAAAFoq3fuU6TqWmK7urukqdirUgqZBgwebvv362TlkEkG4B1+eAaCw8TlQmPJpCAqNLVRS&#10;UmLnAAAoDOzDAQAAoKXYp8xt6Tq+l4pjeD0rKmiF3ooIwj14owOAwsbnAAAAQO5hHw4AAAAtxT4l&#10;kJ++Y38CAAAAAAAAAAAAAJAXCMIBAAAAAAAAAAAAAHmFIBwAAAAAAAAAAAAAkFcIwgEAAAAAAAAA&#10;AAAAeYUgHAAAAAAAAAAAAACQVwjCAQAAAAAAAAAAAAB5hSAcAAAAAAAAAAAAAJBXCMIBAAAAAAAA&#10;AAAAAHmFIBwAAAAAAAAAAAAAkFcIwgEAAAAAAAAAAAAAeYUgHAAAAAAAAAAAAACQVwjCAQAAAAAA&#10;AAAAAAB5hSAcAAAAAAAAAAAAAJBXCMIBAAAAAAAAAAAAAHmFIBwAAAAAAAAAAAAAkFcIwgEAAAAA&#10;AAAAAAAAeYUgHAAAAAAAAAAAAACQVwjCAQAAAAAAAAAAAAB5hSAcAAAAAAAAAAAAAJBXCMIBAAAA&#10;AAAAAAAAAHmFIBwAAAAAAAAAAAAAkFcIwgEAAAAAAAAAAAAAeYUgHAAAAAAAAAAAAACQVwjCAQAA&#10;AAAAAAAAAAB5hSAcAAAAAAAAAAAAAJBXCMIBAAAAAAAAAAAAAHmFIBwAAAAAAAAAAAAAkFcIwgEA&#10;AAAAAAAAAAAAeYUgHAAAAAAAAAAAAACQVwjCAQAAAAAAAAAAAAB5hSAcAAAAAAAAAAAAAJBXCMIB&#10;AAAAAAAAAAAAAHllp/82sNMFr7RrVzsVsmz5cjsFACgE/s8BAAAAAAAAAIWHfAjID1SEAwAAAAAA&#10;AAAAAADyCkE4AAAAAAAAAAAAACCvEIQDAAAAAAAAAAAAAPIKY4R7MEY4ABQ2PgcAAAAAAAAAAMgP&#10;VIQDAAAAAAAAAAAAAPIKQTgAAAAAAAAAAAAAIK8QhAMAAAAAAAAAAAAA8gpjhHswNiwA5L+lS5ea&#10;zfX1di7cJRdfbKdCJk2ebKfCFRUXm27dutk5AAAAAAAAAACQbQjCPQjCASD/PTh2rHNpiWsHDHAu&#10;AAAAAAAAAAAgO9EaHQBQUMrKyuxU8lJxGwAAAAAAAAAAIH0IwgEABaWsvNxOJaeoqKjFtwEAAAAA&#10;AAAAANKLIBwAUHB6VlTYqcQRggMAAAAAAAAAkP0IwgEABaclrc1piw4AAAAAAAAAQPYjCAcAFJyW&#10;VHVTEQ4AAAAAAAAAQPYjCAcAFJxu3bo5Y30nqmNJifO3AAAAAAAAAAAguxGEAwAKUjLjhNMWHQAA&#10;AAAAAACA3EAQDgAoSOVJtDhP5m8AAAAAAAAAAEDmEYQDAApSMmN9Mz44AAAAAAAAAAC5gSAcAFCQ&#10;SkpKTGlpqZ2LT9fV3wAAAAAAAAAAgOxHEA4AKFiJVHhTDQ4AAAAAAAAAQO4gCAcAFCyCcAAAAAAA&#10;AAAA8hNBOACgYJWVldmp+BK5LgAAAAAAAAAAaF0E4QCAglVcXGx6BAi4dR1dFwAAAAAAAAAA5AaC&#10;cABAQSsP0PI8yHUAAAAAAAAAAED2IAgHABS0IC3Pe1ZU2CkAAAAAAAAAAJALCMIBAAWtrLzcFBUV&#10;2bnm9Ltu3brZOQAAAAAAAAAAkAsIwgEABU9heDSxfgcAAAAAAAAAALITQTgAoODFao8epHU6AAAA&#10;AAAAAADILgThAICCF6vqu6JXLzsFAAAAAAAAAAByBUE4AKDgaQzwjiUldq6JlpVEWA4AAAAAAAAA&#10;ALIbQTgAAA0itUCnLToAAAAAAAAAALmJIBwAgAblEdqjR1oGAAAAAAAAAACyH0E4AAANelZU2Kkm&#10;kZYBAAAAAAAAAIDsRxAOAECD4uJiU1paaueMM61lAAAAAAAAAAAg9xCEAwBglXlaoXunAQAAAAAA&#10;AABAbiEIBwDAIggHAAAAAAAAACA/EIQDAGBVeMYE904DAAAAAAAAAIDcQhAOAIBHj7Iy5wIAAAAA&#10;AAAAAHLXTv9tYKcLXmnXrnYqZNny5XYKAFAoRt53n9m6ZYs5/IgjzLp168yCBQucn1JSUmLKy8tN&#10;UVGR6datmyltuBQXFzu/AwAAAAAAAAAA2YMg3IMgHAAKh8LtdWvXmqVLlzrT+rms4bJ582Z7jWAU&#10;iisQV0jeqVMnU1ZWZoqKi52gHAAAAAAAAAAAtA6CcA+CcADIPwq4N9fXm4ULF5q1a9c6ofeihulM&#10;KC0tNSWdOjmhuIJyXcrKy+1vAQAAAAAAAABAuhCEexCEA0DuWrhgganfvNmp6naqvNeuNcuWLbO/&#10;Tdz+XX5g9tmvoznkkMPNzrvsZnbddTezqbbGrFhRab76cr1Zs/pze83EdbShuBuQ02YdAAAAAAAA&#10;AIDUIgj3IAgHgOxWX1/fGHSrhbk7fvd6O4Z3Mg47/CjTvv2+pqTTgWaPPduZPdu2N507l9rfxrax&#10;erWp21Rjvtywxqxbu9Js3bbFLHp/nv1tcnqUlTW2WXdbrtNmHQAAAAAAAACAxBCEexCEA0B2cMfv&#10;Vjtzhd/Jjt/t1ePHJ5h27fYxe+7Z3uy37/6m7R7tTIf2XexvU6uuvsbU19WY9RtWm7raalO1dqVZ&#10;vrTS1NXV2mskTm3WNfZ4eXm5E47rQpt1AAAAAAAAAAAiIwj3IAgHgMxyWpivW+eE3KkYv7tt2z1N&#10;126Hm86dDjRt92xvOu7bxRS3bWfaFrez12h9VVXLTG1ddWOb9S3fbjafVn5kf5u4oqIip3JcVeNq&#10;rV6mivJOnZygHAAAAAAAAACAQkUQ7kEQDgDpofG7nSrvhkuqx+9225l36NDZ7LxzG3uN3ONts15b&#10;W21qar5KSZt1hePuGOS0WQcAAAAAAAAAFAqCcA+CcABIXrrH71Y78112aRN4/O58sWPHFrNxY1VY&#10;m/Wvvlxv1qz+3F4jcR1ta3Vvm3UF5QrNAQAAAAAAAADIBwThHgThABCfU9mdxvG7Dzygm9l5l13T&#10;Nn53PvG2WV+3dqWprt6QkjbrCsY7depEm3UAAAAAAAAAQM4iCPfIVBB+Wb9+Zv78+XYuus6dOzuX&#10;m26+2XQ//HC7tLmR991nllRWmsolS0x9XZ1d2sS9nceeeMIuAYD4CnH87nyhNus7tm8zK1ctbWyz&#10;vnxppamrq7XXSFxpaakTirtt1ouLikxZebn9LQAAAAAAAAAA2YUg3COTFeFVVVXmhuuvdwLsSP72&#10;4osxw+9IFIL/uk8f57ZdCtGvvOoqOwcAzTF+d+HwtlnfsX2rWbGiMmVt1hWQuz9psw4AAAAAAAAA&#10;aG0E4R6Zbo2u4PrSSy+NGIarevu4446zc8EpXJ/16qvO9J133WXOO/98ZxpAYWP8bsSjNuvbt28x&#10;X25Y47RZ37pti1n0/jz72+T0UGt1T5v1ouJiJygHAAAAAAAAACDdCMI9WmOMcIXhFRUVzVqaK8BW&#10;kJ0IVYL36tnTmaYSHChMTmU343cjherqaxo+o2qcNuvbt20xVWtXprTNuoJyXWizDgAAAAAAAABI&#10;JYJwj9YIwkXjhWvccL9Eq8Ldscf1N4wHDuQ3xu9Ga3PbrNfWVZtNtTUpabNeVFTktFX3tllXYK5p&#10;AAAAAAAAAAASQRDu0VpBuDz6yCNm5H332bmQzp07O2OFF7dta5dE5/69rqu/0d8CyH3e8bvVznyz&#10;Wpwzfjey3Mbq1aZuU43TZr22ttrU1HyV0jbrCsvdoBwAAAAAAAAAgEgIwj1aMwgXt6LbS+3N1eY8&#10;FrVE/3WfPk57dVqiA7nHO363Am/3J+N3I9+4bdbXb1ht6mqrU9ZmXWOPl5eXO+G4LgrKixuWAQAA&#10;AAAAAAAKF0G4R2sH4d5A2ytei/Qbrr/ezHr1VVqiA1nOqey243e77cxTPX437cyRq6qqloW1Wd/y&#10;7WbzaeVH9reJ87ZZVyhepopy2qwDAAAAAAAAQMEgCPdo7SBcFGgr2PaK1SLdvT4t0YHs4R2/W9Oq&#10;+E71+N20M0ehUJv1Hdu3mZWrlqa0zbrCcYXkTvV4UZEpKy+3vwUAAAAAAAAA5AOCcI9sCMLFrfD2&#10;itQiXZXjFRUVtEQHWkkmxu+mnTkQ2Y4dW8zGjVVhbda/+nK9WbP6c3uNxHW0rdXVZl0V5Y1BOW3W&#10;AQAAAAAAACDnEIR7ZEsQ7g24vfwt0kfed5959JFHaIkOpFEmxu9uu0c706F9F/tbAC2lNuvbt28x&#10;X25YY9atXWmqqzekpM26QvJOnTrRZh0AAAAAAAAAcgBBuEe2BOEyf/58c1m/fnYuxNsi3f09LdGB&#10;1HAquxm/G8hrdfU1pr6uJqzN+vKllaaurtZeI3GlpaVOKK7qcQXjutBmHQAAAAAAAABaH0G4RzYF&#10;4eJWfHu5LdJ79expqqqqaIkOJIjxuwH4edus79i+1axYUZmyNutuQE6bdQAAAAAAAADILIJwj2wL&#10;wtUa/dd9+jiBt9dpp5/ujCFOS3QgOsbvBpAKG6tXm7pNNY1t1rdu22IWvT/P/jY5PdRavaSpzXpR&#10;cbETlAMAAAAAAAAAUocg3CPbgnBZUlnphOF+tEQHGL8bQOvxtlnfvm2LqVq7MiVt1hWKl5eX02Yd&#10;AAAAAAAAAFqIINwjG4NwUXt0tUn3clukA4XAqexm/G4AOaKqapmpras2m2prnDbrW77dbD6t/Mj+&#10;NnFFRUVOW3Vvm3WNS65pAAAAAAAAAEBkBOEe2RqEi/++MTY48pF//G6F3y1pZ8743QCyibfNem1t&#10;tamp+SolbdY17rg7BrkblAMAAAAAAABAoSMI9yAIBzLDP363fra0nXmb3YsYvxtATnLbrK/fsNrU&#10;1VY7bda/+nK9WbP6c3uNxHW0rdW9bdYVlCs0BwAAAAAAAIBCQBDuQRAOpE6k8btT0c58t13bMH43&#10;gILhbbO+bu1KU129IWVt1hWKl5WV0WYdAAAAAAAAQF4iCPcgCAcS51R2+8bvXtQwnSy3nTnjdwNA&#10;dGqzvmP7NrNy1dKUtVkvLS11QnG3zXpxUZEpKy+3vwUAAAAAAACA3EIQ7kEQDkSX6vG79+/yA7PP&#10;fh0ZvxsAUmjHji1m48Yqp836ju1bzYoVlSlts66K8sagnDbrAAAAAAAAALIYQbgHQTjA+N0AkK/U&#10;Zn379i3myw1rUtJmXXqotXpJienUqZPTZr2ouNgJygEAAAAAAACgtRGEexCEo1AwfjcAwFVXX2Pq&#10;62qcNuvbt20xVWtXmuVLK01dXa29RuK8bdYVlOtCm3UAAAAAAAAAmUQQ7kEQjnzjVHYzfjcAIAlu&#10;m/XaumqzqbYmpW3W3YDc+dmpkzMNAAAAAAAAAKlEEO6RS0H4A6NHm9NOP93OodAxfjcKXV39RjNl&#10;8gPmXx9/YM741QXmjDMus79BLvE+jz8+/mfmwvOvNzvvktn3nR3bt5jFH841H/5zvnM/vM694HLT&#10;qeRAc+ihZXZJ4dpYvdrUbappbLO+ddsWs+j9efa3yfG2WdcY5G5QDgAAAAAAAADJIAj3yKUg/LEn&#10;njDHHXecnUMhcNuZO1XeDRfG7waaPPHkveb9996yc8Zc3X+QOfqok+0ccsVzz481b77+sp0z5pJL&#10;rzPH/eQMO5d+H3401zw8fliz/6vlr836m1n5RWi/4IgjjzUXXXyDaVvcwZlHE7fN+voNq01dbXXK&#10;2qxr7PHy8nInHNeFNusAAAAAAAAA4iEI98jWIHzWq6+aG66/3s6FqC262qMj/zhB99q1jN8NBKQK&#10;3uuv623nQk7pdaY579wBdg65ojWD8Pn/mGkmPT7G3HjT3RErvrWdTZh4T2OV+IEHdTW/638HYXgC&#10;qqqWhbVZ3/LtZvNp5Uf2t4krKipyKsdVNV5cXGzKVFFOm3UAAAAAAAAAFkG4RzYG4UsqK50QvKqq&#10;yi4JKW7b1mmPTlV47lLAvbm+PuXjd6ud+S67tmH8bhQMtdO+9eaL7FyI2mr36zvYziFXtFZr9I1f&#10;rTR33H61U+l9zTX32qXN+bc1TrhIDbVZ37F9m1m5aqmpra02NTVfpaTNusJxheS0WQcAAAAAAAAK&#10;E0G4R7YE4c89+6xTBV5XX+8E4bF07tzZuXQ//HAqxLPUwgULTP3mzSkfv1vtzHfeZTfG70bBi1QR&#10;ThCORLiV6PGCcPFXrd9518Omwz4H2jmk0o4dW8zGjVVhbda/+nK9WbP6c3uNxHW0rdXVZl0V5W5Q&#10;rtAcAAAAAAAAQH4hCPfI5jHCkd3SNX53+/b7Ou3MGb8biO13V51qp0LO+NUF5owzLrNzQGyDBl5o&#10;ar/52pkePWZazCp0dxxx17kXXG56nnK+nUOmeNusr1u70lRXb0hJm3WF5J06daLNOgAAAAAAAJAH&#10;CMI9CMIRjxN0p2H87nbt9jF77tme8buBJI0Yfq1Z+UXTe3Ymx5ZG7vOeSBFv21m9ZokZdveNdo72&#10;6Nmmrr7G1NfVhLVZX7600tTV1dprJK60tNQJxRurx4uKTFl5uf0tAAAAAAAAgGxFEO5BEA4X43cD&#10;ueWJJ+8177/3lp0jCEdivBXhe+61txk2fKozHYk/CKcNf27wtlnfsX2rWbGiMmVt1hWQuz9psw4A&#10;AAAAAABkD4JwD4LwwsP43UB+8I/bfONNd5tDDy2zc0BsM2c+Zma+9IwznWgQThv+3Kc269u3bzFf&#10;bljjtFnfum2LWfT+PPvb5PRQa3VPm/Wi4mInKAcAAAAAAACQOQThHgTh+Ynxu4H85w0yZdBto0yX&#10;/bvbOSC2Hdu3mKnPjna6Clzdf5A5+qiT7W+a848RTveB/OVts7592xZTtXZlStusKyjXhTbrAAAA&#10;AAAAQHoQhHsQhOc2J+hm/G6gIM3/x0wz6fExds6YEfdNMW2LO9g5IHX8J12MHjPN7LwLXT8Kidtm&#10;vbau2myqrXHarG/5drP5tPIje43EFRUVOW3VvW3WFZhrGgAAAAAAAEByCMI9CMJzA+N3IxspiF27&#10;dmVYe+4DD+pqTjjptKysFtX9Xb78k7Bxtd37e8zRJwcK9nQb896eZVZ+EXqvdP/+4IO6mw77HGhG&#10;DL/W/K7/HTED6VTchviD8L8+8pqdal3e7cJfafzZZwvNx58saNxm9NhPPe3XUauR/evqiCOPNRUV&#10;ZwduAa+W3uvWrQxbTy5VNe+9V4ek2sl7H6OrJdu+bs/dNhOp7FeltgJJ7/1Qm/Mzz/qt6d69LCUn&#10;RqhyfOjQKxrHE6ctOvw2Vq82dZtqnDbrtbXVpqbmq5S2WVdY7gblAAAAAAAAAGIjCPcgCM8uGr/b&#10;qfK21d2M341spHDxmacfcsJJhWK9Ks53QuS6+o1m9uxnnVBOoeCll97kBLuR/O6qU+1Uc5EC3WjX&#10;DxLKKXx94vFRjUFeNLHG2NZj++v4OxsD2ViiVWan4ja89LhGjbzNmY42xrN/bOdUc58rb5Dr5Q3C&#10;/WOae/mfx41frTSPPz4y6roK0po71v/zOqXXmea8cwfYudhSse27oq2zIEG4937Ekopx471t0bWd&#10;DRw8OiUBO/Kf22Z9/YbVpq62OiVt1juWhFqrl5eXOz91UVBeXFxsrwEAAAAAAAAUNoJwD4LwzHPH&#10;73aqvDdvZvxu5BRvsHruBZebnqec70x7xQsgvUGfwkB/tW60ymaFjdOmTQgLDuMF4d7b94anqnJ9&#10;d/5M8/wzE515V7SxklWlrdBRFclnnPnbxvsf6XaihdipuA0v73Oh27zmmnudaa9MBOFvvPms+frr&#10;jWbr1s1Rg/Annry32e/83OsqBB81anDcExdiraNx4wabf338gTPtX986gWD6tElhIXKQYD2V236s&#10;dRYvCPcG0z8+/mfm5JPPary+7uPMl59qfOwSbZsOyt1upaW3BbiqqpY1tllft3alqa7ekLI26wrF&#10;y1RRTpt1AAAAAAAAFCCCcA+C8PRxKrvXrnXamSv8TvX43WpnvvMuuzJ+NzLG3yI52jjBCqxvvfki&#10;Oxc/rPaGlhKrxbdC0jtuv9rOxb5tb8X0nXc9HLFC13sdlz9gdcN0VcMOHToh4mP2hqSRAtpU3Iaf&#10;dz0rEO3Xd7Az3Zr8gbeCU7XuXvn5Z2Et0PU8Pv/Co2HPuwLriy6+wQy/93rTqfOBYS3QtW78FdDR&#10;nntvUCyR1qV/G41WUe9K17Yv/u0/VhDu3V6jVbL7XyOxtrl4vNtkIpXzQLLUZn3H9m1m5aqlKW2z&#10;rnBcIblTPV5UZMrKy+1vAQAAAAAAgPzyHfsTSAkF3HPmzDEPjh1rBt56q7n4ooucEwx6nnyyueTi&#10;i53lk5580hnTO0gIrvG7FXj3OecSc+mVN5kht48xI+572gkHL7/sdnPWr64yJ57Q26n4JgRHJi3+&#10;cG5jEKjQMlqwptBRoZlr5kvPOEFiNF26HGyn4ovXbtql/6d26KJq32h/p6DVe19l3jsz7VSIxoKW&#10;Q7sdEfUxK7hU6BlNKm7Db5fvN91Ou733tVOtq3PnH9ipkNdm/c3svXcHc+vAB8MqifV8XHH5ECek&#10;dSkMnjL5AVNx6tlOdbu3pbfWjcZN91pS+U87FU7Bu1ekEwq0TNuwK171ebq2fQm6/Xu3aa23s86M&#10;HLBr3XrXq+73qtVL7Fxi5s6d4fxUu/do/w9IJe3XaP9G+zna39F+j/Z/Ro+d5uwPab9I+0faT9Lw&#10;L0Fo/+sNu592bf/+zr6Z9tNOadhP0z6blj/5xBPO8DQ6cREAAAAAAADIZVSEe/grwpE53vG73Xbm&#10;jN+NbOatXI1XgexveR5rrOKZMx9zAkNXrIpw8Y4XHq3i1vv/o1Xvuvz31V8d7LaG9i/3c6uBI1Ug&#10;p+I2InHXRZDW3pngX5fx7pe/lXi86wfpHhB0e/L/71jrPF3bvvivH60i3Hu9eOvJvw6SGSvcW1ke&#10;raMCkA3UZn379i3myw1rUtpmXW3VO3Xq5LRZL7IV5QAAAAAAAEC2oyIcGaXxu086+TTzm4t/b276&#10;4zCnoknBzOAhDzmVTqp6+uHhJzgVUITgyFaqRvUGkPHsvVd4oPj1NxvtVGZ8+M/5zs9Y1buukpLw&#10;gE8VtAqk/bRcAWM0/irjSFJxG16q1JVdd83O945496tTp/B1799u/NrsvrudCon0PJX1OLlxvSgw&#10;jma3gOssW7b9l2c8ZaeMOfig6GOIi04OcbcjBfeJhuDyryULnZ9ah4TgyGbafzrkkGOc/akLL/yD&#10;ue66vzj7Weqmo30u7X+dfsY5ThW5uu7Eo+49qiKfPm2aUy2uCvLeZ53lnDx69q9+Za7p399ZPu3F&#10;F50qcgAAAAAAACCbEIQj7XSwVQde77znUeeArA7M6gCtDtTqgC2Q73ZpxWDWG1zqp6qmY13cMZC9&#10;Nm2qtlPGHPiDQ+1UqNW1xsHW2MmRqKV3pKriVNxGJLsXFTs/g4a62W7rtthtxIO0gFdoq1bsCsIi&#10;VU1rvfsrplMpHdu+qrPd1uzStm387UPbkdZBsmPHz3ltutPmPRs6DQDJaFvcrlmb9Tvvfsw5KVEn&#10;KAZtre61bNmyxjbrgwYOdEJytVjX0DgaKgcAAAAAAABobbRG96A1emaoKrx9+31NSacDG9ugE4gj&#10;1wwaeGFjGKeKW4WN0Shs9AbMmWyN7v3f8dpYB+F/LC7d9k9+XBGo2jYVtxGJ2947WuvqaP83VfzP&#10;lb/N99X9B4WNDe6X6PX920rQFvKi/zXv7VnOyQPHHd/LaaEc9LbSte1LkNboH3401zw8fpidi/8a&#10;aanPPltoRo28LaH1C2STjdWrzY7t28zKVUtNbW21qan5yix6f579bXJKS0sb9uM6OS3S1Tq9uKjI&#10;lJWX298CAAAAAAAA2YEgHElTC8z6zZvNsqVLncqfdWvXOtVByfKOE77zLruZjvt2YZxwZK1ExlT2&#10;B3exxulOdRDu/d+pCMLljTefNc8/M9HOhVMweuppv44Z4EoqbsPPXXfRnguC8ND/UFvxTp0PNBUV&#10;ZzeG0oncVrq2fQkShPuvk+4gXNvqtq1bIo6/D2QTjQ9eW1dtNtXWmBUrKs2WbzenZHxwhd3FxcXO&#10;+OAKvzVeOAAAAAAAAJALCMKRcgrFN9fXm4ULF5q1a9eadevWOeNLJktjWHbtdrjp3OlAp83ugQd0&#10;M8Vt2xm1+QRaiz9U1djB0dome0PGcy+43PQ85XxnOpJ0BuF77rW3GTZ8qjPdUqqSfeLxUWEtqr00&#10;JvO551wZczzlVNyGlxuQpjsYDSrRYDvR6ycSXmt7febph8zKL5ZH3FYTva10bPuSTBAe5ASAllDr&#10;/pZ0KgBSqa6+xtTX1Zj1G1abutpqU7V2pVm+tNLU1dXaaySuY0mJE26Xl5c7P3VxqryLQ8NNAAAA&#10;AAAAALmKMcKRcqocUnvMawcMMMNHjDCTp0wxy5YvN2/MnWsmTZ5sBg0ebC7p29f0KCtzqo3i0cFd&#10;tfB88YVJ5unJD5l77rrO3Hrzb5wAcOJjd5kZLz1i3pk3zaxYsdhp/wlkgsI5BXsuVdnW1W+0c000&#10;nrEbBCrY/elxrTfGsAJn3Z9UUCioUF0haCQaj3zUqMEx/18qbsNP1eQIp+BYwbVCcIXrLR3nOtu2&#10;/Q1frrJT6fHVl+vNAV3Cw3gg3bQ/o/0a7d9MnXq/s7+j/R7t/2g/6PFHRzr7Rdo/ChqCa7/r7N69&#10;nf2zB8ePN9NmzHD2z95s2D/TvpqW9+7Tx9mHIwQHAAAAAABAPiAIR8aowkgHV/v262cGDxniHHRd&#10;tHixWfjBB05APmz4cOcgrA7UqjopCB0AfnXmC05APvJ/B5k7hlzpHCgeM+YW58CxDiB/UjnPaRcK&#10;pJqqW90QVyHz8Huvd6qcXc7YwqNCrchP6XWmueLyITHbQqfDbruG/79/f7HETgWjEDVSyOlSqKoK&#10;bK0HVZx7aZ08/vhIOxddKm5Ddm14rBrzGk281dNqjZ9ou/loWnPb1/Ps9fEnC+xUMGp1nqhMv25R&#10;GHbs2OLsn2g/RfsrCrvvvef3zn6M9me0X6P9m7fnzgo8prf2n7QfpRMOdeKh9q90IqICb+136QRF&#10;7WtVVFQ4Jy4CAAAAAAAA+YzW6MhqjEOOXKAxk7du3Wy2fPutU8XspbCwpOTAZu2do0l1a3RV5d5x&#10;+9V2LtQefejQCYGDvXHjBicUYvrvv9x4090JtZVOxW1kA38L70y3Rt+xfUvDc32FE1RLrNuLd1vR&#10;pHLbF/86iNQa3b9NS9D7q3XywAO3mlsHPmiXxKbrT5h4j7nmmnvtEiBxbjvzlauWmtraalNT81WL&#10;25mXlpY643UrzHbbmetkQwAAAAAAAABNCMKRkxiHHNlAldJTJj9gunQ5uFkAnSx/IDl6zLSYIXS8&#10;IFwGDbywMQwVVQb36xuq1o1FY0HPfPmpsBBQ4yVfeP71Me+TUw088jY713xs6FTcRi5o7SDcvw5T&#10;GYSnY9uXIEG4P+CXoNu0bn/t2pXmvHMH2CVA6qi6e3vD9vnlhjVmXcN2Vl29wXxa+ZH9beI0fIzG&#10;6lbI3alTJ1OmIWWKi6nkBgAAAAAAAAKiNTpyEuOQo7UpCPzr+DudKtheFakLaHfdLTwcrquL3pZc&#10;QbVXzdcb7FS4ilPPtlMh77/3lhNGK1CMRo/vmacfMkf/6Di7pMniD+faqchUua1gMpZU3AZi+/qb&#10;8G1n27boz3ci0rXtB6UTKI7/aS87F6JtWmF+LKokV8h+5A+pmkXy3HbmCxbNNq+9NiWsnbn2Hbzt&#10;zIOG4G47c+3TuO3MNWyMho/xtjPXfg8hOAAAAAAAABAcQTjySmuNQ66AnHHIC8u8d2aalV8sd6ZX&#10;rU5s3O1Y/OMfRxvTW9W+CqqDOPbY5lXACg5VVasKWW8grmkt05jPmzZ9bY45uvnfvjzjKScMjaXd&#10;3vvaqeaPSVJxG0jMvLdn2alwGjPbWw0uO2xoru3hw4/CT1pI17afiBNOPMNONdFjUCt///3VCSN6&#10;jGqnfuBBXXOuxT5ah0560+e6PuN1MpwCb332Xz+gtxN4P/7oSOfkOe0jrFn9uf2r2LTv0bOiwtkP&#10;eXD8eGe/RCfxvTl3rrO/ouXaf9F+THFxsf0rAAAAAAAAAMmiNToKXjrHId9jz3Zmz7btGYc8D/nb&#10;jQelKuef/LgiahgXafxjjbV83E9CwZ9CvQUL3jQfLp5vbrzx3sDjf/tbTgfh/b8uVZIrRD/iyGPN&#10;RRffELF9tsJTjcOssDTSfUrFbfhpvfx1/N3Oc6J1HK/1eiYofH3+mYl2LvL69PI/R/Gu765H1513&#10;PWw67HOgnQutk2F332jnQrzrRidTzJkz3Xy7ud7sXlQcNsa32qgfVlrmjI993PG9wlqqp2vbF/86&#10;izU2vP+6QSQy1rxei8+/8KizXrStnnvOlWHrF/lBYXdtXbXZVFtjVqyoNFu+3ZySduaq3FaYrXbm&#10;GstbJ+oBAAAAAAAAyCyCcCCKdI5D3nbP9qbjvl0YhzyHJRPCeUUbz1tGDL+2seI2EgXDCsEVynnH&#10;CBcFdmpn/uE/54eN7S3+caBjOaXXmRHHUfaHrwpru3cvawyzFb5qXHE3VI0VpruSuQ0/fzjb2mOK&#10;e4N5l6qRL730pohharTrX/Cb3zcbI1sindigoLl37yvCTiyIty25JyN88MHciNtzpO0gXdt+pHUQ&#10;62QJee75sebN11+2c7EF2Y68VF3uPTlA6zfIOOTIPnX1Naa+rsasXLXUbN+2xVStXWmWL610hkVJ&#10;VmlpqTNed3l5uRNy66IAnEpuAAAAAAAAIHsQhAMJUiCuqnGnerxhWj9VTb5582Z7jcT1+PEJpl27&#10;fcyee7Y3Bx7Qzey8y66mQ/su9rfIVmrB/NwzjyRVHSuquvVW2rpUiTpq1OCIt+sNwcUfhCs8PeGk&#10;08KCZa8gleHRQnDxh9ixRKu+TcVt+GVLEK5t4uHxw+xcdG4oG/TkBPf68YJt118fec35GanDgEvB&#10;rrc6fNTI2+xvQmIFv6nc9oOusxH3TYm4TQcJ5qO91mIhCM89amdet6nGfLlhTcPn9EqzddsWp3V5&#10;S6iduULuTp06OUG3phmnGwAAAAAAAMgNBOFAitTX1zuBuBOUN1wWLFjg/FzfcEnWYYcfZdq339eU&#10;dDrQ7Lfv/maXXdqYzp1L7W/R2hTgvTbrb+Z3/e+IWrHqpyB6+fJPnCA4VuCs8bM1FrM3JFUYqjG7&#10;vS2/FYTHC7/9dNtLlix0xun2h8cHH3x4xApkl0JsVR3v8v02ZvGHc803X28Mu48K6s8867fN7qdX&#10;Km7Dz1tN7A14EQrD32rYltzKaW0vp57262bBsDdQjlc9nc5tPxl6jBpP33uSh/u6SGQ78qI1enba&#10;sWOL2bixyqzfsNrs2L7VaWf+1ZfrA4/THUlHW9GtgLvxJ+3MAQAAAAAAgJxHEA5kAOOQ5x+3Inbg&#10;4NGBg0AvVTAf2u0IKkyRc9j2kQnedua1tdWmpuarlLQzV8DtBt66lJWX298CAAAAAAAAyDcE4UAr&#10;cturKyBnHPLcoerjYXffmPCYw15qu9y+w34prYoF0o1tH6lWVbXM1NZVm021NU478+rqDebTyo/s&#10;bxNXVFTU2MJc7czLysqcsbxpZw4AAAAAAAAUHoJwIAs57dXXrjULFy50Wq4zDnn22LF9ixk69Aqn&#10;BXcy4w6LOx5z0PGvgWzAto9keduZ19VWm6q1K1PWzry8vNwJvxV0KwAvLi621wAAAAAAAABQ6AjC&#10;gRzijkOuYFyhOOOQZ57GOXbHIdYYxJdeelNC4wa7QaDGsaY1NHIJ2z7i2Vi92tRtqjFfbljT2M58&#10;0fvz7G+T06OszAm3G4PuoiLamQMAAAAAAAAIhCAcyBMah9ypJG+4MA55+rzx5rPm+Wcm2rkQBXtd&#10;u/7QHHxQ94jBYF39RrNkyULz4T/nm399/IE54shjzRWXDzE778KY7sgdbPtweduZr1hRabZ8uzkl&#10;7cwVdiv0VjtzjeWtim8AAAAAAAAASBZBOJDnGIc8tdQeesLEe5xQLxkKDi88/3qCQOQctv3CUldf&#10;Y+rraszKVUvN9m1bnHbmy5dWmrq6WnuNxJWWljrjdauduUJuXWhnDgAAAAAAACBdCMKBAuVUjzMO&#10;edIiVcfGsudee5vzLrgqqXGVgWzCtp9fvO3M161dabZu25KSduYKuTt16uQE3ZpWtTcAAAAAAAAA&#10;ZBJBOIAwjEOeGI2bLO7YyV4aR/mEk04ze+/VwRx6aJldCuQHtv3csWPHFrNxY5VZv2G12bF9q9PO&#10;/Ksv15s1qz+310hcR1vRrYDb/Ul1NwAAAAAAAIBsQhAOIDDGIQeA7OVtZ15bW21qar5KSTtzjdft&#10;Bt66lJWX298CAAAAAAAAQPYiCAfQYoxDDgCZU1W1zNTWVZtNtTVOO/Pq6g3m08qP7G8TV1RU1NjC&#10;XO3My9TavOGn5gEAAAAAAAAgVxGEA0gbp3qcccgBIGHeduZ1tdWmau3KlLUzLy8vd8Jv2pkDAAAA&#10;AAAAyGcE4QAyjnHIASBkY/VqU7epxny5YU1jO/NF78+zv01Oj7IyJ9x2g26F35oGAAAAAAAAgEJC&#10;EA4gq2RiHHICcgCZ5m1nvmJFpdny7eaUtDNXwK3Qm3bmAAAAAAAAABCOIBxATsjEOOQdOnQ2O+/c&#10;xl4DABJTV19j6utqzMpVS832bVucdubLl1aaurpae43ElZaWmqLiYqeduUJuXcoapgEAAAAAAAAA&#10;sRGEA8hpTvV4mschL27bzrQtbmd/C6DQeduZr1u70mzdtiUl7cwVcnfq1Il25gAAAAAAAACQAgTh&#10;APJSJsYhb7tHO9OhfRf7WwD5ZMeOLWbjxiqzfsNqs2P7Vqed+VdfrjdrVn9ur5G4jraiWwG3+1Oh&#10;t1qbAwAAAAAAAABSiyAcQMFhHHIALlV379i+zWlnXltbbWpqvkpJO3ON1+0G3rrQzhwAAAAAAAAA&#10;MosgHAAsxiEH8ldV1TJTW1dtNtXWOO3Mq6s3mE8rP7K/TVxRUVFjC3O1My9Ta/OGn5oHAAAAAAAA&#10;ALQ+gnAAiMOpHrfjkLsBOeOQA9mnrr7G1NfVOO3M62qrTdXalSlrZ15eXu6E37QzBwAAAAAAAIDc&#10;QBAOAEnyjkPe2Ga94SfjkAPppXbmdZtqzJcb1jS2M1/0/jz72+T0KCtzwm036Fb4rWkAAAAAAAAA&#10;QG4iCAeANPCOQ76gYXqzQnPGIQcC27Fji9m4saqxnfmKFZVmy7ebU9LOXAG3Qm/amQMAAAAAAABA&#10;/iIIB4AM8o5DrmlVlTMOOQqZ28585aqlZvu2LU478+VLK01dXa29RuJKS0tNUXGx085cIbcuZQ3T&#10;AAAAAAAAAIDCQRAOAFnAqR5nHHLksaqqZWb79i1OO/N1a1eardu2pKSduULuTp060c4cAAAAAAAA&#10;ABCGIBwAshjjkCOXuO3M129YbXZs3+q0M//qy/VmzerP7TUS19FWdCvgdn8q9FZrcwAAAAAAAAAA&#10;oiEIB4AcxTjkaC0bqxV0b3PamdfWVpuamq9S0s5c43U3Bt1FRbQzBwAAAAAAAAAkjSAcAPIM45Aj&#10;VdTOvLau2myqrXHamVdXbzCfVn5kf5u4oqKixhbmamdeptbmDT81DwAAAAAAAABAKhGEA0CBcKrH&#10;GYccPnX1Naa+rsZpZ15XW22q1q5MWTvz8vJy56cutDMHAAAAAAAAAGQSQTgAFDjGIS8Mamdet6nG&#10;fLlhTWM780Xvz7O/TU6PsjIn3HbbmSvw1jQAAAAAAAAAAK2NIBwAEBXjkOeWHTu2mI0bqxrbma9Y&#10;UWm2fLs5Je3MFXC7QTftzAEAAAAAAAAA2Y4gHACQMMYhb11uO/OVq5aa7du2OO3Mly+tNHV1tfYa&#10;iSstLTVFxcVh7czLGqYBAAAAAAAAAMhFBOEAgJRxqsdTOA65G5AX6jjkVVXLzPbtW5x25uvWrjRb&#10;t21JSTtzhdydOnUyZQ3TCr9pZw4AAAAAAAAAyDcE4QCAtEvHOOQ9fnyC2W3XNjk/Drnbznz9htVm&#10;x/atTjvzr75cb9as/txeI3EdbUW3t5252ptrPG8AAAAAAAAAAAoBQTgAoFWlehzyww4/yrTZvSjr&#10;xiHfWK2ge5vTzry2ttrU1HyVknbmGq+7MeguKqKdOQAAAAAAAAAADQjCAQBZKdXjkO/f5Qdmn/06&#10;pn0ccrUzr62rNptqa5x25tXVG8ynlR/Z3yauqKjICbm97cwVfmseAAAAAAAAAABERhAOAMgpTvV4&#10;K49DXldfY+rrapx25nW11aZq7coWV3e77czLy8udn7rQzhwAAAAAAAAAgOQQhAMA8kKkcchbEpCL&#10;dxxyt535ovfn2d8mp0dZmRNuu+3MFXhrGgAAAAAAAAAApA5BOAAg7/nHIdfP9Q2XdHHbmSvgdoNu&#10;2pkDAAAAAAAAAJA5BOEAgILlH4dcLdeXLVtmfxtfaWmpKSouDmtnXtYwDQAAAAAAAAAAWhdBOAAA&#10;Pk71uB2H/MGxY+1SY64dMMCUlZU54TftzAEAAAAAAAAAyF4E4QAAxFDataudMmbZ8uV2CgAAAAAA&#10;AAAAZLPv2J8AAAAAAAAAAAAAAOQFgnAAAAAAAAAAAAAAQF4hCAcAAAAAAAAAAAAA5BWCcAAAAAAA&#10;AAAAAABAXiEIBwAAAAAAAAAAAADkFYJwAAAAAAAAAAAAAEBeIQgHAAAAAAAAAAAAAOQVgnAAAAAA&#10;AAAAAAAAQF4hCAcAAAAAAAAAAAAA5BWCcAAAAAAAAAAAAABAXiEIBwAAAAAAAAAAAADkFYJwAAAA&#10;AAAAAAAAAEBeIQgHAAAAAAAAAAAAAOQVgnAAAAAAAAAAAAAAQF4hCAcAAAAAAAAAAAAA5BWCcAAA&#10;AAAAAAAAAABAXtnpvw3sNAAA8Cnt2tVOGbNs+XI7lRuee/ZZM+vVV838+fPtknA33XyzufKqq+xc&#10;fEsqK83I++4zVVVVziWS7ocfbtoWF5vHnnjCLgEAAAAAAAAAIPMIwgEAiCGXg3CXQusbrr/eCbL9&#10;Hhg92px2+ul2LjiF7HfcfrudM6a4bVvnto477ji7BAAAAAAAAACA1kNrdAAA8lznzp3N448/bs47&#10;/3y7pMkdd9wRMSCPR7flvb0rr7ySEBwAAAAAAAAAkDUIwgEAKACq2I5U+V1fV+eE4fqZKO/tnR8h&#10;ZAcAAAAAAAAAoLUQhAMAUOBUEa4wPFGHd+9up0JBOwAAAAAAAAAA2YIgHACAAqNW6f7getarr5pH&#10;H3nEzgVD+A0AAAAAAAAAyFY7/beBnQYAoODU19eba/r3t3PNLVq40E4Z06OszE41N3zECFNSUmLn&#10;stP8+fPNZf36OWN5a3zvG66/3v6myQOjR0dsoR5Nadeuzs9ly5c7PwEAAAAAAAAAyAYE4QCAgnfK&#10;ySeb9evW2bnEdSwpMW/OnWvnspc3CH/siSecCvCR991nfxuiKu/HH3/cdD/8cLskNoJwAAAAAAAA&#10;AEA2ojU6AKDglcWo9A6ipX/fWq686iqnMtyrvq7OGS9cPwEAAAAAAAAAyFUE4QCAglfRq5edSk55&#10;ebmdyj0333xzs+rvJZWVThgOAAAAAAAAAECuIggHABS8FleE53AQrlboGhdcP71mvfqq0zodAAAA&#10;AAAAAIBcRBAOACh4xcXFprS01M4lRn9XUlJi53JT586dnXHB/TR+uAJxAAAAAAAAAAByDUE4AAAN&#10;km2PnsvV4F5qj37nXXfZuSZqkV5VVWXnAAAAAAAAAADIDQThAAA0SLY9er4E4XLe+ec7F6/6ujpz&#10;w/XXOz8BAAAAAAAAAMgVBOEAADRINtBu6fji2UZV4aoO91pSWWnuu+8+OwcAAAAAAAAAQPYjCAcA&#10;wOpZUWGngulRVuaML55vNF64xg33eu7ZZ82jjzxi5wAAAAAAAAAAyG4E4QAAWIlWd5fnUVt0r+K2&#10;bc0Do0c7P71G3nefmT9/vp0DAAAAAAAAACB7EYQDAGAl2h4939qie6k9+s0332znmmi88KqqKjsH&#10;AAAAAAAAAEB2IggHAMDq1q2bKSoqsnOx6XrJjiueK847/3xz5VVX2bmQ+ro6JwzXTwAAAAAAAAAA&#10;shVBOAAAHkHHCc/3ENx10803m9NOP93OhSyprDT33XefnQMAAAAAAAAAIPsQhAMA4BF03O98bovu&#10;d+eddzqt0r2ee/ZZ8+gjj9g5AAAAAAAAAACyC0E4AAAeQSu9K3r1slP5r7htWycM10+vkVSFAwAA&#10;AAAAAACyFEE4AAAeJSUlpmPDJRb9XtcrJKoIVxgOAAAAAAAAAEAuIAgHAMCnIs444YXUFt1LY4Vr&#10;zHAAAAAAAAAAALIdQTgAAD7x2qMHHUc8H1151VXmvPPPt3MAAAAAAAAAAGQngnAAAHziVXz3jFMx&#10;nq3q6+qcn3X19c7PZN18881Oq3QAAAAAAAAAALIVQTgAAD7FxcWmR5QwvLS01Pl9Lpo/f77zc0ll&#10;ZeN0MorbtjUPjB7t/AQAAAAAAAAAIBsRhAMAEEG09ufx2qZnq0cfecQ89+yzds6Ykffd5wTiyerc&#10;ubMThgMAAAAAAAAAkI0IwgEAiCBae/RcCsIVfF/Wr58p69HDCb69FIL/uk8f06tnz2a/C+q4444z&#10;d951l50DAAAAAAAAACB77PTfBnYaAAB49DjmGLN582Y7F7Js+XI7BZfarCsUBwAAAAAAAAAgW1AR&#10;DgBAFP7q72jjhhc6QnAAAAAAAAAAQLYhCAcAIAp/e/Ro44YDAAAAAAAAAIDsQhAOAEAU/orwnhUV&#10;dgoAAAAAAAAAAGQzgnAAAKLo1q2b6VhS4kwXFRU58wAAAAAAAAAAIPsRhAMAEIPbHt1fHQ4AAAAA&#10;AAAAALIXQTgAADG444JX0BYdAAAAAAAAAICcsdN/G9hpAFlu3bp1ZtqLL9o5AJmwY8cO8+gjj5hL&#10;+vY1xcXFdikAIBuUlJSY3n362DkAAAAAAACgCUE4kCPmzJljBt16q9m8ebNdAgAAULh6lJWZcePH&#10;c5ISAAAAAAAAIiIIB3LAvffcYyY9+aSdAwAAKGzXDhjgXAAAAAAAAIBoCMKBLKZW6Nf8/vdm2bJl&#10;dklIjx+fYKcAAADy0/KllaaurtbOhRQVFZlhI0aYiooKuwQAAAAAAACIjCAcyFKRWqG3bbunueKq&#10;W8whhxxjlwAAAOSfd+ZNM09PfsjOhZSWlppxDz3kjAsOAAAAAAAAxEMQDmShSK3QDzv8KNO33y2m&#10;bXE7uwQAACC/7Nixxbz44sPm7bmz7JKQs3v3NsNHjLBzAAAAAAAAQHwE4UAWidYKvc85l5hTT73I&#10;zgEAAOSfjdWrzYRHhps1qz+3S0Kt0AcPGWJ69+ljlwAAAAAAAADBEIQDWYJW6AAAoFB9UjnPjB9z&#10;l50LUSt0jQferVs3uwQAAAAAAAAIjiAcyAK0QgcAAIVIrdBnzX7KvDrzBbskpGdFhRk2fLgpLi62&#10;SwAAAAAAAIDEEIQDrai+vt5c07+/WbRwoV0SQit0AACQ79QK/Zmp48ynlR/ZJSGDBg82ffv1s3MA&#10;AAAAAABAcgjCgVaycMECJwSnFToAACg0K1YsNhMe+Yupq6u1S0LjgU+aMoVW6AAAAAAAAEgJgnCg&#10;FTw4dqxz8aIVOgAAKASvvTbFvPjCJDsX0qOszIwbP55W6AAAAAAAAEgZgnAgg2iFDgAACpXGA3/4&#10;4T83a4V+7YABzgUAAAAAAABIJYJwIENohQ4AAApVVdUy8+CYPzVrhT5sxAhTUVFhlwAAAAAAAACp&#10;QxAOZEC0VugXXHiN6dC+i10CAACQfxYsmm0ef3SknQspLS014x56yJSUlNglAAAAAAAAQGoRhANp&#10;FK0V+ulnnGNO+/lvzc47t7FLAAAA8otaob/44sPm7bmz7JKQs3v3NsNHjLBzAAAAAAAAQHoQhANp&#10;Eq0V+m/7Xmt+ePgJdgkAAED+2Vi92kx4ZLhZs/pzuyTUCn3wkCGmd58+dgkAAAAAAACQPgThQBrQ&#10;Ch0AABSqTyrnmaeefDBsPPCOJSVm3Pjxplu3bnYJAAAAAAAAkF4E4UAKpboV+nPPjzW77drGnHDi&#10;GaZtcQe7NHEffjTXfPzxP8zJJ59luuzf3S4Fcsu4cYPN0T86znTvXtai1wOM2fjVSrNtx9ZWfz/Q&#10;e9O2bVvMMUefbHbeJfmhIp548l7TufMPzE+PO6NFtwOgZdQKfdbsp8yrM1+wS0J6VlSYYcOHm+Li&#10;YrsEAAAAAAAASL/vDm1gpwG0gFqhn3/eeWblypV2SagV+uVX/9GcdEIf873vfd8uDe6tt2aYd995&#10;zcx57UVjdvo/Zp99S8wuSYwrPumJkabyk8UNtzXb1HxTZfbcay+zR9vsCBIVyD3/t4da9T599tlC&#10;8z/f/5+k1m2iVq9ZYr7asMq0a1dil6SfHt/ECcPMjv9sNnvv3SEjjzMdHpswwnz80QLn9bB6zVJz&#10;aOkRaXssep4+/XShKW67R1L/Q38/Ytj1Zqfv/N+sXOfvL3zNPDx+mLMe/+f73zH77Xug/U1m/ec/&#10;W824MXeaWa8+26L3uGefGW8WL3rPLFgwx3TuvH9GX18AQurqa8zEifeaf7z7pl0SMmjwYKcd+s47&#10;72yXAAAAAAAAAJlBEA6kgNqgDxo40PznP/+xS0Kt0K/63RBz0IE/tEsSp+DPVV39pTn8iGMTDosV&#10;yL0842k7Z8z//M/3zZ57tTOdO3e1S1pXm933NH8df5cT0i9ZssBs2rTB7LzL9zMain/8ybtm9P23&#10;m63bN5nvfW+ntIVodfUbzQP3DzZz33zF7Nrm+w3bxuH2N+mlx/Pvzz8yr706zQmR9Th3L9q9VU+G&#10;GDH8WieYL9nvwMAnicx8ebKdMmaffTuaE074lZ1LPYXgkx4f0xi6/3//d5vp0L4k8H3V3y/4x1vm&#10;08oPs2ade73696fNxq/WO5fFi951Xnvf+e7/S8v7grb7aOH2rg3LnRC8wfLPKk3Hkk7N7oOqvd97&#10;79WG53zfiOtPJ9O8+vfnnOnt27aZ9//xptmr3Z5Z8x4HFIIVKxab0aOGmLVVq+yS0HjgEyZONL88&#10;4wy7BAAAAAAAAMgsWqMDLZDqVuheCnfuuP1qO2fMiPumJNUOWiHS+++9ZeeMOeLIY80Vlw/JqvbB&#10;CkVXfrHczhlzxq8uMGeccZmdS7/5/5jphJ6y5157m0O7HeFMp9pXX64Pe5yn9DrTnHXmZRl5Lvzb&#10;kwy6bVSrtMZWO2xVI4vW9+/63xbofvzuqlPtVPrv+8yZj5mZLz1j54z58fE/M717XxH4Nej/e7nk&#10;0uvMcT9p/UBox/Yt5vrretu5ED0P/S690Rx6aJldkjpaF7vu1iZq2/JYz6u6GYwaeZudM+bcCy43&#10;PU85386FeLcn0WMZOnQCLdKBDHnttSnmxRcm2bmQHmVlznjgtEIHAAAAAABAa/qO/QkgQUuXLjVn&#10;n3VWWAiuVuj9r7vdnPWrq1oUgsu6L5uqqhSYJhOCK0TyhuAK4rp0Odi8PidUgZkt9tmvo50K6VUR&#10;HnSlW0lJU1voTp0PdMZSj3fp2vWHYZdI1/FfLvjN752Q3/Xm6y+bxR/OtXPp1WGfA8P+t8ydO8NO&#10;pYa2N3UgiOe1WX+zU8bsscfeZtedd7NzqaPgX2PsK/RNRs3XG+xU6PXXr+/ghF6D3r9XMKuANxUh&#10;uB5Xso/JtWp1+HN04EFdzY033puWEFwOOeRw8/wzE80DD9zq3P+g9DifeHyUnQvdz732av4cfPPN&#10;RjsVohMrCMGB9NN44BMfu6tZCH5J375m8pQphOAAAAAAAABodQThQBKefOIJ0/uss8z6devsklAr&#10;9Jtu+Yv54eEn2CUt4w13FCQlSiHS9GlNB6dV0aog7oQTz3AqVVWlma2ChFgK1BIJ1YJqs/vuTkVq&#10;vMvy5Z8YVZHroulI14l02WvvpiBPwXQmK4T925FOklDb6lRRkKrtNlYAre3OrYpXd4IbbhjhhPSp&#10;pP/9+OMjnRMNhg69IqntRNX7ohD75z9P/MQM7wkoZ571W+e5T4V/f7HEqebWegxy0kEkK1ZU2qmQ&#10;U0/7dcqfAy9tF1qPet5HjRoc+Pl4d/5MU/vN187fXt1/kLl14IPm6KNOtr9tUlX1uZ0Kvc+lal0D&#10;iK6qapm547bLzKL359kloVboD44f74wHDgAAAAAAAGQDgnAgAW4r9GH33muXhKgV+tVX/8l0aN/F&#10;Lmk5b7hzWGl4paZCMLU8j1UZqhDJGzheeP71zrSqWtVeWGF4vNtIlG5LIahaFafydiOp3VTttPpW&#10;W3WtD1Uj55ojflhupzLjgC7NA8JNDesxlRRU/uzEM5zqX/9zou3CbRfubdGv66k9fbyL178+WRDx&#10;OrpMmHhP47avIFXbSaJhuPv3CrET7cbg/1/du6eu0vqYo0921p3W47C7b3Rew4k+tvfefd1Ohaqs&#10;I4XLqXb8T3s5P/V8vPVO+HMZiR6TqsgVgqtaPdZ99J50cOSRP7FTANJlwaLZ5p67rjN1dbV2iTGl&#10;paVm+ksvmYqKCrsEAAAAAAAAaH0E4UBAbiv0N+bMsUtS2wrdSyGyG+6oLbO3QtoNE/X7aK2GVSmq&#10;EEkUJJ17zpVht6ExdhWm6TZUMZtsZamf/seHi+c74/XqdhVQp7Li2GvPPdo7PxVYan1oHOF0/a98&#10;oedHJ0G40lU9q+piVXqrI8Ebb4ba8Gs7fe6ZR5xpbZMXXXxD4zapgH7t2pVOZX2si9fq1f+OeB1d&#10;VNWvx+a9JMK7HSl4TpRO0nCp6j+ZYQ2i0TrTutM6FL2GVWWt9wU/nRTgp9e6wmiXqsEzoaRTU8X5&#10;1q2b7VR0f581tTEEj1Wt7n3vylSoDxQqtUKfOvV+8/ijI+2SkLN79zaTpkwxJSUldgkAAAAAAACQ&#10;Hb47tIGdBhCFWqFfe801ZvPmpgBHrdCv+t0Qc9CBP7RLkuNUPv7tIfPRx/MaLwsWvNGwPNSaWf79&#10;+UeNv3vnrVfN9m3bnOWbar9uWPYPU1FxjjMvCtHv+9+bnevECpIOLT3CfPXVGrN61efm3XdmG7PT&#10;/zH77FtidmlhoL923XKztmqV8/+Xf1ZpjjjiR6Zdu9gHx/W49DeuM8682E5F12b3Pc3MlyfbuVCo&#10;++Py0+xcYurqqkProEGn/Q8wRx0Vv7299z4H/RupWrvcfPzRAmf6hBNPM3u0TV1IGsRBBx5utm7f&#10;ZLof/iNz1q8uN9/73vftb6JTyLphwyqz377B22frdrse0s08/dQ4803tl2bumy+bL9evbdwm9967&#10;k71m6Lrdu5c76zDWxft8X37lH83PTvp1xOtFumh7Ceqrr1Y524NC7MMOa161r6A81utk+YoPG5/j&#10;X597eaDnWO8DQe+j/vdubXZp/B96rS1e9K4pK/tp423oPn627EPTtevRzrxr8eK55tPKD51pBcfn&#10;nHONM51u//nP1sbX2C/PvDBsW/I+r3pNrFy5xHmf8753RVs/3sfzq7N/azp37upMA0itjdWrzbix&#10;d5hPPlpkl4Raof/5zjvNgOuuMzvvvLNdCgAAAAAAAGQPKsKBGKK1Qj/p5NNS1gpdQY/a+bbbe1/T&#10;tesPncu3m+vtb4054aTTGpfrolbNl1x6XeNF815Tnx3dOK5urGpKVamqNbVbLauq6uH3Xu9Ukbak&#10;slqPw6Vqdo0PjPRQNaxaYyfaFv68cweYM864LKxLQDT6H6rw1yVS1XEs2va0fWqsblXuB6nwbQm3&#10;NX+kLgnRRGrh747PX9ajeXWx1setN18Usdra9eE/5zs/1XUhSMW91qvatyeyfiNVqi9c1PT3896Z&#10;2WxMePlgYdN4vnpvSYbWb6It2bUe9F6jjgSxqra3b9tiPv74H2bo0AmN24m7fiKt82VLP3Z+atsK&#10;Ur3vDt0AILhPKueZkX+5xaxZ3TRkS8eSEqcKvHefPnYJAAAAAAAAkH2oCAeiUCv0Sy6+2HzycSho&#10;cV165U3mtJ9fHKiSNihVR6pyU9WMurwyc7JT5akg7dd9ft+4PNrFpaDolZeeDRQ4KsTa8NUqU9Hz&#10;ArNrm+87VZX6n6oynfPai2b1mqXm//u/20xx2z0SqhKv+XpdU8XzSaeF3b9okqkIF28laSJV2X65&#10;WhH+n+1bzOQnHzTv/+NNs2TJArPjP5udym39j1Rdnp4yztkuRFXHJZ07JVQZ/vHH7zqdAaSi11nm&#10;6B+d4kwnw1857F93s2ZNMbNffdHpkrB3u70D3c9161eYhx+603Tev0vj7akiedc2u5rjj/+VM++l&#10;66oTg55DvUYO6HJQWKWyTiJ5avKDznTvX/eNex/0OrzvL7c604msX+f9Z6f/07hupeuhhzvvI7rN&#10;h/863PS7dKD9TYiWT3vxSTtnzGWXDUz4fUyP777//aP59/KlCa1n0WtEHQn8vM/rT447xZxwfNNw&#10;EDrJ48ExdzrTWufqZnDwDw537rd3XZ93wZXmwAi37aWhGrR9aD3v1W7PQO9NQCFTK/RX/v6EmTr5&#10;rw3T2+1SY3pWVJgJEyeaTp2aOnsAAAAAAAAA2Win/zaw0wAstUL3V4Hv3+UH5oqrBqakCjwWVZwO&#10;u/tGZ1oV38f95AxnOh5VOapqN0gIripYjeGtyvGr+w9yKjT1f/86/u6w8YNdquxWdelBB3WPO96x&#10;wvhJj49xpoPef1WXumOiy18fec1Oxfa7q061U6HW6P36DrZzifGu86C3473Pifxv7/oZdNuoFo/R&#10;7V8H6hqQSt98vdHpFuA14r4pgca9VvCov9UJHf/6+ANnWazHHKvKWtz1JmpbvtfeTfch0v288aa7&#10;43Yk8D73yfA/997nN1nuazIehcQaG9/lPi/aNnfbrcip/Pdyn49U03OhDgNe6fpf4r6vaPz555+Z&#10;6CwbPWZazA4H3uu6It1vpJ+ei2OPPTmlY+cj9erqaxr2hf5iPq38yC4JGTR4sOnbr5+dAwAAAAAA&#10;ALIbQTjgoVbogwYONG/MmWOXhKgVep8+V5udWzh+dhDewCZo4OgGYgocL7r4hrh/M27c4MZgUtSu&#10;uOcp5zsB+YyXH3NaWftpPOFTT/t13ICOIDy2dAbhiZw4EZQ/KA4a0rpBqHuf3G0u1rpSxfKoUYPN&#10;od2OsEvCebcRbettdt/dzkWmIQfi3Vf/44u37XmvH+mkE/dxJvJc+Lf/RP52xPBrnZ/ua9O9f5Ge&#10;p0EDL2wcNuF3/ZsC9EREOlkm2nuDtvWSksgn5Pz735XNgmnRY4/2N6499mjvvMfpsavlfkuk4jWI&#10;4NyTsAYOHk0QnsVWrFhsJjzyF1NXV2uXhMYDHzd+vCkrL7dLAAAAAAAAgOxHEA5YS5cudcYDX79u&#10;nV0Solbo5T1+bufSzw3SFPRdc829TnAQq9JRwZfCqaOPOc6cdeZlpq5uoxMmRqrsjsUbACpYf+Lx&#10;UWGhWdCwKNeDcK33M84MH3c9kpkvP9V4MkHQv5F/fbKgsVI2F4PwIM+NG4J7w1hv9XKyj9v7WFMV&#10;YCb6+LzX929zatWt8cMl6Ekskuz2H4nC4U2bvjbDhk+1S0LcjhHi3050AkKQcdu9t6Hw+9iyE8wR&#10;3csC/a2XtyOFqrK9leNBn1fv9qTtbK+9mq9r7/Oq241k3w4HBBorH6nhfj4k8vpAZr0zb5p5evJD&#10;di6kR1mZE4IXFxfbJQAAAAAAAEBuIAgHGrRmK3Qvb5DmhlUKybZ8+605+kfHme7dy8LCAzeY8gdb&#10;up1Nm6rtXDD+8Elh1etznjVlPU5OKOjK9SA8k/ItCHc7ClRv/NKce86VYduNd9tOtiV1MkG4OizE&#10;CmtTGYS7276GEvC3JY8lVUF4tPcDee75sU6nBwXYtw4Mjast7uNxg+2DDz486np1K7D1/PWqOD/p&#10;ANm9LzrJZujQCeb663rb3zS1vN97rw4x29p72+7rhKFIvNtLS04uQGroPWD4vdc7J0AQhGcfjQc+&#10;5an7zaL359klIZf07WsGDxli5wAAAAAAAIDc8h37EyhIaoWuKnB/CK5W6DfdfF9GQ3D54osldsqY&#10;Y45uajOsymMFbG6QKAq9nnvmEaca0h96KWBQmJXIxU8hl8LKRKs9c53CTYVm8S66nivo3+iikDKX&#10;qXo4Ei2fMPEe06nTgU4w6d9uNny5yk4Z8967r9up9FIwrfbb6pCg10u6ffjP+c7P8vJTnJ+ZpJMQ&#10;9H4g3vcO0XPjDnegFuaRKODWulIo7rZb99L603X0fqP3hWRDcFVyu/dFbeX9t3PED8ud8d5V7a37&#10;oefQT4/VrSKvqDjb+YnsN2XyAwl3KkFmbKxebe647bKwEFyt0B8cP54QHAAAAAAAADmNIBwFS63Q&#10;zz7rrGbjgasV+oUX/iEj44H7rVhR6fxUlWOkoMkNURVKffPNRmecVbWeVlikgCkaBWHRAkwgEdt2&#10;bLVT4Wo3VTvj00erSP/H+02vM4VhCjPTSa8RtzOB/p8qpSOFqqmi15dOWFFFc6QTS9Jt8YdzG1uN&#10;+987/j4r1CZdJ2z4x/GOJFJYPv+9182ddz0c6O+j0XOuIRdE72XRTrJR0K7HoeBdz6GGi1A1sevT&#10;ZU3vdbvsGvl92nt9tD5V8LtDSSC7LFg029wx5Mqw8cBLS0vNpClTTEVFhV0CAAAAAAAA5CaCcBSk&#10;aS++aC656KKw8cDVCv3Oex7N6Hjgfh8uDlWUlnY70vnp54aMCqN6nnJ+WGtZVVCqDbSfAjpVxD7/&#10;wqOBwkfdhkKLWMF6LPPenmWnUEjUxjpaq2O13/a2/pYNG1c526NCTrWwDnLxUuVypOu4F3csay+F&#10;qrov6bBw0Vyn1fcJJ6a2NX0QWo8vz3jKmdZQBl56HWvd67717n2FXdpk3brwE2TUIt0fditUvuLy&#10;IS3uDqG2+W5YH6+Fv8Jw3RdRgDp7dtN722uz/uY8Htm+LfJ7mrcDgXvdZDidN54fG7ZtDRp4oXNS&#10;RTJhu54Pvcd6b08XvedmomtBEHpsatev++V/veg+el+zul6s15Rz8kPDdbzjwCfDe5/ci9sxIMjn&#10;mkR7XN7nQ8910NvLdWqFPnXq/ebxR0faJSFn9+7thODdunWzSwAAAAAAAIDcxRjhKChqhX7vPfeY&#10;6dOm2SUhaoXep8/VrVIF7tJBereCVe2H3TBKB+7dEFGttcUNqd0xdL1/q6pPL40v7lbiecfT1W0c&#10;0KV7s+pR720piLrgN78PXOHqjtvbGvS4UzFGeNDb8T4vifxv7/rNxTHCk7nP7rrSenLXmXtfFTqp&#10;mrmkJDMt+PftcEDYNu9/fO5rLJpI24oeg8a59r5uE5HstuSKNl627tcDD9zqVFZH2za826PEGnO7&#10;Jdz7qBDcPz68dxv2bl8KXd0TGty/c5fp8Sxf/onp2vWHcR9XMutUz/MzTz/krLtYbrzp7phjmbt0&#10;QpJORopXFR3rPde7nvwibbfRrh/pOdD60vp0t0OX+3wo9Fdr82j3P9J60GeMTtAKItJ9Et2GugjE&#10;a6ke7XmI9bj0XqDhHPyPKdp9ySdqhf7M1HHm08qP7JKQYcOHm959+tg5AAAAAAAAIPdREY6CoVbo&#10;qgL3h+Ct2QrdpZDIG0Zt27bFCWJ0UZDt0rwO7Ctc0CVS9ZoCH+/ljDN/a39jzNE/Os5OGbN23Uoz&#10;dOgVzu15Kxv33qupqnf3omInLAhCQY9/7GcFCgoc4l0UvnlFuk6kiwIu99K58w/sXyObaJtVCKWq&#10;3J/8uHmbXYXSCjIVtumiCmVtc+58Ihf93R57tI/4O/cSaciBllKQr23dDcFVYZqpqlK9dt2TT447&#10;vpfz06X7pSBXr4+gJ0h8u7k+5fc9Vggei9an3hu07fSqON9ZpmrwU3qd6Tye3XYrcsYTj8S7XNdL&#10;hMJ2nezgrju917hj/Gva+36l9+F4ldx6Ddxx+9VO4KrHohDfvb3RY6aZcy+43F4zNFa7/nek23T/&#10;Rn8fhK474r4pzmOIRZ8j0dajaBv76/g7Y4b406dNarbdKJiOdp91v9zf6RJpu3A/6xSCx1pnEul5&#10;iPe41KEg0mOq+XqDncpPn1TOMyP/cktYCN6xpMRMmzGDEBwAAAAAAAB5hyAcBcFthb5s2TK7JDta&#10;obuO+GF5WPteheIKQ3TxHqjXvDcwf/P1l50W00F5q2533bWNEzDo9obfe71dGj7mbkXF2YGDQ7VN&#10;Hjp0ghNSicIihVeRwkj/pc3uuzt/44p0nUgXb+CvVvFIP41Nn4iZL4dadp951m+dDgQunewRibZH&#10;VVcrPE2k9bRCOFV3alvO5Hj4uo8K2/xBniqxFYAG4T3ZJdETOj74oCn8O6y0qSJW60DrUq/DC89v&#10;en37eZ8HVSPvs1/HsDG4W0phZrwQXEGte9l1593s0hBVpw8cPNp5H1LQuWnT1+asM0O306nTgWb1&#10;6n87037eMFPXC0oVyG4Vut7L9N6i9xqXps8950o7F/LcM49EPXkgFCLf7UzrPV6PxXtSgh6X3rs0&#10;/rqX7kO07Vh/7z95KBoNV/CL0y60c5Gdd+4A57nRY/XfrlrPKwTXSVGqunbDaE17P7MU4Kdyu9Hz&#10;4H7Wad1EWme6D15aZ973DO/j8p8MsGDBm2bl5585t+0N1vWYTj75LGc6H8146REzfsxdYeOB96yo&#10;MNNnzKAVOgAAAAAAAPISQTjymlqhD7z1VjNo4ECzefNmuzTUCv2mm+8zHdp3sUtal8IVBSQKIbyV&#10;b7p4D+B7l7sXb0iTCG8orpAyEm8oHoQCCoUPCig0pnDQEB25I1qAHYlCUJ3I4VbwereHqqrP7VQ4&#10;d1xohadqxay24UEuCp71v3Ryh8bEz1QYvmTJwmYB77HHnhyzstfPe7KLTlAJSuHrnNemO9MKmr3r&#10;9++zpjrvJ/Feh97nofvhP3J+rlubmnWnx64wUy3jo4Xg4p7MokukccgV5uqxqhr8xhvvbXw8WleR&#10;Knrls6X/slMNj6t7/Nblov+hNtyiQNQN3P10H70hsLa5Vasjn/QwbdqExrbe511wVdRx9HWbWk9e&#10;jz8+MmrA3qXLwXYqvkTGdvffriq9jy07wTkhwdt6XNP+z41UbTfe50Gfh9Huv+6De+KVa947M+1U&#10;OP8JJjqJ7NJLb3JuW9uTgnV9ng4bPjXpz9RsVldfY8aMucW8OvMFuyTk2gEDzLjx401xcbFdAgAA&#10;AAAAAOQXgnDkrWit0H9z8e9bvRV6JApIFDZ4K98yJdXjMyugiBW+IT0UOmpc4FReFOYmQ2HWyzOe&#10;ihkoRqKKZJfa+ntD0liXWwc+aP+qZRTex7r865MF9pohkV6vei0rmBZVqQYJw5Oh1uduyLrX3k0B&#10;q/6fqsyDnIziHTtZt9Fu732bDXGQDFXDK7hWK/FY46ar8l8nMsSrnn93/szG4NJVsl9o2IZIf+uu&#10;F51YES189vOuT4W8sdbd8T8Nb0Mfie6Xu371Oog3frx+7z3xSSdT6D5lknc7khNOOi1qt42DDwoP&#10;jFPVUtz7PBxzdOx15q/2j7bt+k8wiRWw55sVKxabe++6JqwVelFRkZk0ebIThAMAAAAAAAD5jCAc&#10;eSlSK/S2bfc0Q24fY048obddkp/iBXfIXwpf3fHTU3Xxj+0blIJLhVn9Lr0x4ydFHNrtiMAhl8Yk&#10;91q+/JOYl2ituP003IErkTA86Ekp7okGLm8oOf+9181FF98Qd737q+Z1GwpC9bwFbeseiW5X6/WG&#10;G0bErK7VY1Dlv8JinXChUDwahbH+59Sd//e/K52fLu99d6vcg4i2PiNRhbvbRlzhtbda2jV37gw7&#10;ZczRxxxnp2I78sif2KmQeW/PslOtI9b26H8+vvpyvZ1qmQ//Od/5qfUbbxv23z9tu0GGVEj1yV/Z&#10;6p1508zI/x0U1gq9tLTUvDF3rikrb3qPAgAAAAAAAPIVQTjySrRW6D1+fIK58+7HTOfOpXZJ/ko2&#10;uGupaC18001hvwI0jSmbCgrlIlVG+y/eStqgf6OLO+5tOijEVPCYyosCQQV9CsT9Y/VGoyD0+Wcm&#10;On8TKSDMZpGqzb0XVakHoXXnHW851pjPyfBWzara2A0lFQLrPgapgq7dVG2nQrzBpj9cToRux98K&#10;PxJvtbNaXPeqaF557ITlDa/vaO8v2jaXLf3YzjV3yCGH26nY9Ny461Pato2//tTBQ+20tV346f56&#10;3yP29lVaR+Md511UFZ7K7SbVvC3iU0HrzW13r5+R3kO9l0gdKzb5tutCtGPHFjPxsbvM05MfsktC&#10;Lunb10x/6SVaoQMAAAAAAKBgEIQjb8RqhX75ZbdnXSv0VFBo4K9+Sza4i8RfLRvLp8sWmkEDL3RC&#10;K1W/Rguu0kFVpaNG3tb4/1sSHCm8jFQZ7b94Q86gf6OL2zI7FYJUPraUQk1tRwo2/RWg0Tz/wqPO&#10;42yNNv/ZpLTbkXYqRON2+/mfQwXokWibdq+raW/1sirgXe4JDEGs9by+3bGW3UroDxbOc36mk1vt&#10;7LbP9wfneg+ZMPEe5/Wtn5HeU7p2/aETmHrXozfEP6BLsHWx7stVdiqkpV0M/GOGBx37Xf/X+94i&#10;/vuWTfbYI7VB+IaNTY9VJznoRINEL0G3/3y1sXq1ueO2y8yi95tew2qF/uD48WbwkCF2CQAAAAAA&#10;AFAYCMKRF/K5Fbq3qlBU8akq6HHjBpvX5zxrl7a+vfYKtVRWaKXq1+uv652RoHbvhv/r0v9PZnxj&#10;b+B/9I+OawwTY13a7L67/QvjTEe6TqSLdwze7dtadrKAv/IxG9r9atsUtY5uqZkvP+WMHx30km0O&#10;Pjh+NXLQ6tVtO7aa2bOfNSOGX2tGjRocVr2sMDgZ3kpqt3JaJztoXO2WViLrb/VeFe2i7UT/Q9Q2&#10;XAGo/zp6f/NWB0cKw91tft47oe1O3BBfgXLQQHtbC1+Lfl9/k/x7X/sO+9mpkFTft2z2TQvWG4xZ&#10;sGi2uWPIlc1aoU+aMsVUVFTYJQAAAAAAAEDhIAhHTiu0VuiqeFYr2G++3uiMAaywMUgL5EzYt8MB&#10;dirk3Asuz8h928VXaXnmWb8NXLns0vp0xRsbOJVaEpaJv2J/jz3a26nW4VYqX3F5aqoOu3Q52Al5&#10;g15cqRqruKV04oOXf/znROi2zjt3gDnhpNPCQnBJ5gQInaTihszibcntjqsdqYI9EX8df7fzfhXp&#10;4h0i4M3XX454HZ1U47W2amWzSmt3HesEGIXk2gYbA/YfBRuXO5JMnMQTTdA26vnus6X/slOIR63Q&#10;Z7z0iHn80ZF2ScjZvXs7IXi3bt3sEgAAAAAAAKCwEIQjZ+VjK3QFORrr+o03n3UqXDUGqpdC3hH3&#10;TcmqANzlr7zseUrz8X4zIZlQcEnlP+1U+DjJ2c5bKar20q25TWjbVUv0G2+8t8VtpV1H/LDcaa8e&#10;9OJyg9BsoBbxqrC+8aa7zdFHnWyXRhZkvGU9Tn/rbH/gHsQXXzQFymqL7n3O3OpwdaPQMAfJ0Oto&#10;2PCpEVtXX91/kL2WcaYjXUcX7/rQfRw6dELEMef1O50c8O78meZfSxbapcZ07578+PQbUtyO3Huy&#10;TTz+NupB26rnGz2nLelKUCjUCv3hh/9sXp35gl0SMmz4cDN8xAjGAwcAAAAAAEBBIwhHTsqnVuiq&#10;PFSbYAXfaieusa6ff2Zis5boohAsXtjpby+cyDjfhUgBrhucakzaXFJV9bmdCrWXbi1ah1OfHW0q&#10;Ks7OqRMJMkEnrdw68MGIAa6fd6zvWFoy7r9r/ntNQwi4wbdL91XhvTz3zCPO85tKr836m/NTQbe3&#10;Et1LAahb+R5tDHGXe//1vjnntenOtF7LiZwY4g+bP/5kgZ0KRicveflvb/Xqf9upxJXsF95tI5/t&#10;5ltv//acsBGEPktbs5o/0z6pnGdG/uUW82nlR3aJMR1LSsy0GTNM7z597BIAAAAAAACgcBGEI+fc&#10;e889edUKXZWZahPsD75VSXrnXQ/bueD87YW9LYgLQaJjzHpbLbfbe187lRu8rYP9YWamXXj+9XHD&#10;3kQDKp3E4T+xI9YlFyVzoooqwP1V4YnQunLbokcLo48tO8H5qTB6xsuPOdOpoApz98QTdbiIFm57&#10;27LHup7o/rvV4254/ovTLnR+BuUPm9WuPej2qhMF3HHJXf7b0/oOekKBt3pcj6uQTi7Z0ze8g4Za&#10;SOREjA//Od/s8v3o20o+ee21KWb8mLvCxgPvWVFhps+YQSt0AAAAAAAAwCIIR85Yt26dOftXvzKT&#10;nnzSLgnJ5VboonbJbiWyQo9LLr3OjB4zzakkTSYAGXTbqLCLbq+QeNuFB7HWE0SW9YjdujqbeCtm&#10;JVplbSYopIwVVLo2baq2U8HoJA7/iR2xLoVE42Una+bLT9kpY47/aa+Iz92xxza9FhQKq9K2pRRo&#10;eqvBjzk68utN/8s9MUhtz71t7yPR/VdY7tJJAom+d7Zt26ExTHdNmzbBTsW2+MO55sAfHGrnQvT/&#10;3ap6l64XRM3XG+xU6PkJItVV+61F6837POg9Tt0mgnBPhgnyXpTL6uprzJgxt5gXX5hkl4RcO2CA&#10;GTd+PK3QAQAAAAAAAA+CcOSEOXPmOCF4PrRCj6R37yucwFpj4Cr0acmBfFWLei/eMbNpk96cW8mp&#10;0CqXKi+9LYP9Yzxnq+0JnqSgEzkijR0d7VIo/CdBJEIhs1sNLtFO/lBbcXWlcOmkhGTHC3fV1W00&#10;++zX0c4ZJ+DUkBBqK677pctnny10qoBFgbZaogexdm3Te5se38yZiVWx6/XjD50Vxse7HT0XWjdH&#10;/rDcLmlywkmn2amQeW/PslOxeTs9aJz8SHbdLfz1rnUbjb9bgjdoby07YrwXVJx6tp0K0fOg7SRW&#10;2K/q/Weefsgc/aPWGyIiE6qqlpl777omrBV6UVGRmTR5shOEAwAAAAAAAAhHEI6sp1bo1/bvnzet&#10;0CNR6NTSADwZbgX6vh0KZwxaL4VYbpvmU0/7tfMzVyxf/omdav226EGtWFFpp0zDa/cHdirclm+/&#10;tVOFJ2hrfv+4yUFbeOt6bsgs515wecyTP044MbwS++Hxw1oUhut/9es72Dlp4cYb7zVHHvkTZztY&#10;tvRjJ0zWZdTI2xpD/ja7724+XbbQmY5F90lV614zX3om4TDc/3hFtzNu3OBmj1vhsgL8O26/2jmJ&#10;JtKwAKp491aF670mXmW9/o/7+HWCi05misQ/Bnm0sbR1YoEC4mxT6+sOMWL4tY3bsbcbgUth+NCh&#10;VzjrzxuIa1rLht97vdm06euoXQbywTvzppl77rourBV6aWmpmf7SS6asPPIJEwAAAAAAAEChIwhH&#10;1srXVujZQgHLsOFTWyWAzxb/WhIK2RRWqUV9rlAI57aOVtVsrtz399593U41D/Jc3mrlTPCeUNAa&#10;vONB77V3BzsVm/dvJGjL+SmTHwgLWXuecr4zHY1O0FFY7qUwPNGAORKF4tpudR+uueZeZzgIf2ty&#10;beP6fwpJddJKJFr+3DOPONN6LXiHgnBD7KAnCkR6vKJtUvfjd1ed2nhRK/7nn5no/P7s3pc4P/30&#10;vur/ncJ+f4W2S/fT2zr+5z+P/vwcfFB4QK7b9Ybs+h/PPT/WPPH4KHPppTfZpSGqOI9WXe2trJdv&#10;vom97twTiURBdFBz5kxvvA+6n+oUoPUv+hlpSA9tu3qc11/Xu/F50LSW6XexxpL3D5mRS91RduzY&#10;YiY+dpd5enL4CQ2X9O3rhOAlJSV2CQAAAAAAAAA/gnBkpWit0G/647C8aIWej2K1rc1Gur9zXpvu&#10;TGeyGjzRMcwjmTt3hp0y5txzrrRT2U2VqW4IK96W/dnEG3ZGuqR6LPIllf+0U8GtXv1vOxUSL6wU&#10;hdfuSQaJtBz/6XFnONf3cgPmaIFuovRanDDxnsbtQyHojTfd3RiMK2wdNap5oK1tSsv1d7ruFZcP&#10;cU7s8bZ012O+9eaLnOrtIO9RCuZ1kkBQuq+RqsFd+t3V/QfZuRBtQ/77o0pwVTXrseqxqGLeDYYj&#10;0YkE/jHIFQh7t9MPF893bsdf9a/1pfWt4FzPo0vPp/7Ga/57r0c9kUABtpduV48rEn9wr+fFDbRV&#10;zf+L0y60vwnxP4/xxBpLXtuJ+17vUmeElnQ3yJSN1avNyPtuNoveDw3hIWqFPmz4cDN4yBC7BAAA&#10;AAAAAEA0BOHIOpFaoR92+FFm8O3jzCGHHGOXINss/jD7QwUv3V8FNwpbUl1RrYBFIZMuCpfci0Ii&#10;t4o0WbodtxpcAVus1taZpsDMfaxeWv7xJwvsXOyWz61N45LHukSqVI3GXRe6+MNEhaDaPrwVtf6w&#10;MBL9nb9qfp2vitdL/1eBpcJrUaitwDhoFwhdTydb+Ku1dR8UtmrsZv/znQj97QMP3Nr4mLRNK9BU&#10;gDx06ITGEF6v1SW2g4No3blt1BUIK/B1H9MZZ1zWrLJbrzsFrzohIFqw6zrv3AERK8P93Psaj95f&#10;vMG+uPfHDa5Vca7H8uPjf2YGDh4d6HWtSm//8+Jyw/Rot/Pt5nrn50UX3+CsSzc8133wck8k0O91&#10;Pa079z7729GLHpd+pyp+L92PaCcYRHsf0/MY5PWm29Vz5qf3Yd0Xb7t9l+bdKv9UdDhIhwWLZps7&#10;hlxp1qz+3C4JtUKfNGWK6d2nj10CAAAAAAAAIJad/tvATgOtSq3Qr/n978OqwKXPOZeYU0+9yM4V&#10;Hh2od2ls3UgUUKgaUNRi2BtyKWhyq1gVKniDG/2deKtz//3vysaw1n/9aLz/w6VAJyi16vUGFYn8&#10;rcaU9gaDQe6zwhxVXx7/015O2JIMBYBuIK37q7GP/VSJqHGx3RDSL+j6dbn3W+tKAX6y9z2dtC2o&#10;7bBaLEcKymTEfVOiVrt6t3cFz/7A3N1m1Vp9r72abmOPPdo7gZ0r2mvFz/s8Sry/UxC9YeMqZ3rX&#10;nXeLGVjq+friiyXONhBtXbgU+KpFeDz6/6rm9W7zkbYFXe/d+TPDTrxIdHvzUgvy5194NOz/eik4&#10;VvV40IDdf//0+BW4R1qfes7Vwv7kk89y1rn3fuix96o4P+L/VRCqsDMS/b/jju9lDisti3qf9Zg1&#10;9rb73ioK3U846TRnLOqgj9XLfSzebU703Oh9ONETRLSNzXtnZth7jG7Lf//0unLve/fuZTGrzdPJ&#10;+1ml5+CMM38b9zHrMeokCFVxez8ntM0dfPDhWXtSTbLUCn3W7KfMqzNfsEtCzu7d26kCLy4utksA&#10;AAAAAAAAxEMQjqygVuiDbr01rApcrdCvuOqWgq8CTzQIV8j4wQdzzbKlH5s2u+8eFrhECsJiBVxB&#10;gzNV/3krWyWRMLslkgnCFX7q74IEj9EECcJdWsduC2evoOtXvAFotobgfpGCSIVXscamjheEaz18&#10;umyh+fjjf4Rt26oK9YbNQYNwVelXVTVVXMZ6HlsiUoDtFemxRqNgcPbsZ53Hq23vwvOvDws9td41&#10;bra7vWl7KetxcszQPoh4jyHo9qz3KzfUdMPZeH+n/60uDu7f6XErGI+3znRixjNPP9Ts/Ul0f5MN&#10;tIF0UCv0Z6aOM59WfmSXhAwaPNj07dfPzgEAAAAAAAAIiiAcrU6t0Cc9+aSdC1Er9L79bjFti9vZ&#10;JYUr0SDcvY4/fI3XKjdSmB002FJINePlxxqDSIVbtw580JlON381erz7rHU17+1Z5oYbRrQoAFPY&#10;6I73rerkeO3Vvc+RJBJmewPIRMLzbOC2g9f21+/SG2OOpyzxgnAvPfczX34qYjAbNAjPpGhBslpD&#10;J9OeX69x7+tZAfm0aROcEwRaWrkci1pJuxXIOgHhyB+WmwO6dI/7f9zna23VSlNx6tnmiO5lgcJ5&#10;dVaYPm2S8/4UNAD30nr3V5+rJXhrVUUDkXxSOc889eSDpq6u1i4xpmNJiRk3frzp1q2bXQIAAAAA&#10;AAAgEd8d2sBOAxmlVuiXXHSReeONN+ySELVC/81vbjK77LybXVLYZr482fmp8KasrKcz7Ve1drn5&#10;+KMFTvj105/+wlnWZvc9zW5tdnGW628vv/yWmKHTd777/5zruhTU9uwZvXLX63vf+77p3r3cHNL1&#10;UPPZZx+bfpfdZPZom5mQqa6u2rz7zmw7Z8yRR5ebzp272rlwCg6ffOIB8/vf327a7tGy+7ffvgc6&#10;/0cXTcej6y1ZssBsqv3aCbODrlt5+OGhTnjY99IbTFmPn9uluWH33dqYbf/51lx51RBTUhL5efFy&#10;t3c54cTTYm5H+l3btkXm/X+8aZeETvj4ff8hpl27Erske+h14r2/CnWvumqQOfjgo535ROk1LgrA&#10;57z+rJn61DhTWnqk+fW5l5tf/rKfs83pf6Za165Hm5LOncx//rPdXNpvsLOuo/0f3bd//nOueePN&#10;F8wzTz1syspPNJdfNtgccsjRjfc/Gp1sMnv2VPPG6zPMMcf+1Fx+5UDz4/LY20Qkum8HHXh4w/vg&#10;j8xBPzjUnPGLS0ybNrH/N5BJr702xUx6fKzZsWO7XWJMj7IyM3nKFNOpUye7BAAAAAAAAECiqAhH&#10;q6AVenCqJD74oO4xQ2xVWn7zzcZmVaUKoTRGcZBqU93GX8ffnVClZjbwVoTHqhZVVejUZ0ebX5x2&#10;Yas9NrVTP/LInyRU/avq25qvN7Tq/c5248YNdqqsY40XnU30mk7VOM26rW++3tjwvnl43Gr7TNJ7&#10;z4YvV5mvG96XRONf79vhgEDPjQLw+e+9brp0OTjrHheQSnX1NebJJ/7SrBX6tQMGOBcAAAAAAAAA&#10;LUMQjoyjFTpSSQH3ho2r4rZKVjC3y/fbZH1I6udvf43m9NwKra5zn17PdXUb2eaR96qqlpkHx/wp&#10;rBV6UVGR0wq9rLzcLgEAAAAAAADQEgThyJj6+npzTf/+ZtHChXZJiFqhn3rqRXYOAAAgf70zb5p5&#10;evJDdi6ktLTUjHvoIVNSkn3DOgAAAAAAAAC5iiAcGbFwwQInBKcVOgAAKEQ7dmwxL774sHl77iy7&#10;JOSSvn3N4CFD7BwAAAAAAACAVCEIR9o9OHasc/GiFToAACgUG6tXmwmPDDdrVn9ul4RaoSsA792n&#10;j10CAAAAAAAAIJUIwpE2tEIHAACF7pPKeWb8mLvsXIhaoQ8bMcJ069bNLgEAAAAAAACQagThSAta&#10;oQMAgEKmVuizZj9lXp35gl0S0rOiwgwbPtwUFxfbJQAAAAAAAADSgSAcKRepFXos+3f5gdlnv452&#10;rnUccsjhdqp17LFnO7Nn2/Z2rnV07lxqpwAAQEuoFfozU8eZTys/sktCBg0ebPr262fnAAAAAAAA&#10;AKQTQThSJlordCAITojghAgAyAcrViw2Ex75i6mrq7VLQuOBT5oyhVboAAAAAAAAQAYRhCMlIrVC&#10;B4BEcUIEJ0QAuey116aYF1+YZOdCepSVmXHjx9MKHQAAAAAAAMgwgnCkxNKlS83m+no7lzr1mzeb&#10;ZQ233Zr02FTt3lq0XpctW2bnACD/tW27p+narXVPSOjc6UCzy65t7Fzm7bzLbqbjvl3sXOvo0KGz&#10;2Xnn1lsHuUTjgT/88J+btUK/dsAA5wIAAAAAAAAg8wjCAcS1bt06s27tWjvXOha2csv9tQ2PX+uh&#10;NTHsAIBCkksnRLzy0jPNWqEPGzHCVFRU2CUAAAAAAAAAMo0gHAAQSKGeEPHg2LF2ypize/fmhAgA&#10;MZWWlppxDz1kSkpK7BIAAAAAAAAArYEgHACAGEq7drVTxixbvtxOFS46RNAhAtHpZJnhI0bYOQAA&#10;AAAAAACtiSAcAIAYCMKB5jghovkJEX369DG9Gy4AAAAAAAAAsgNBOAAAMRCEAwAAAAAAAACQe75j&#10;fwIAAAAAAAAAAAAAkBcIwgEAAAAAAAAAAAAAeYUgHAAAAAAAAAAAAACQVwjCAQAAAAAAAAAAAAB5&#10;hSAcAAAAAAAAAAAAAJBXCMIBAAAAAAAAAAAAAHmFIBwAAAAAAAAAAAAAkFcIwgEAAAAAAAAAAAAA&#10;eYUgHAAAAAAAAAAAAACQVwjCAQAAAAAAAAAAAAB5hSAcAAAAAAAAAAAAAJBXCMIBAAAAAAAAAAAA&#10;AHmFIBwAAAAAAAAAAAAAkFd2+m8DOw0AQMGpr683Zccea+eS98bcuaakpMTOAQAAAAAAAACA1kRF&#10;OACgoBUXF5vS0lI7lxz9PSE4AAAAAAAAAADZgyAcAFDwKnr1slPJKSsvt1MAAAAAAAAAACAbEIQD&#10;AApeWVmZnUoOQTgAAAAAAAAAANmFMcIBAGhQ2rWrnUrcwg8+cFqsAwAAAAAAAACA7EBFOAAADXpW&#10;VNipxPQoKyMEBwAAAAAAAAAgyxCEAwDQINn26OW0RQcAAAAAAAAAIOsQhAMA0CDZcb6TrSQHAAAA&#10;AAAAAADpQxAOAECDbt26maKiIjsXjK6vvwMAAAAAAAAAANmFIBwAACvR6u5kq8gBAAAAAAAAAEB6&#10;EYQDAGAlOt53suOKAwAAAAAAAACA9CIIBwDASrTCu6JXLzsFAAAAAAAAAACyCUE4AABWSUmJ6dhw&#10;CULX0/UBAAAAAAAAAED2IQgHAMCjIuA44bRFBwAAAAAAAAAgexGEAwDgEbQ9eqLjiQMAAAAAAAAA&#10;gMwhCAcAwCNopXfPgJXjAAAAAAAAAAAg8wjCAQDwKC4uNj3ihOGlpaXO9QAAAAAAAAAAQHYiCAcA&#10;wCde2/Og7dMBAAAAAAAAAEDrIAgHAMAnXnt0gnAAAAAAAAAAALLbTv9tYKcBAIDV45hjzObNm+1c&#10;uGXLl9spAAAAAAAAAACQjagIBwAggmhV3/HGDwcAAAAAAAAAAK2PIBwAgAiitUePN344AAAAAAAA&#10;AABofQThAABEEK0ivGdFhZ0CAAAAAAAAAADZiiAcAIAIunXrZjqWlNi5kKKiImc5AAAAAAAAAADI&#10;bgThAABE4W+PHq1KHAAAAAAAAAAAZBeCcAAAovCPB15BW3QAAAAAAAAAAHICQTgAAFH4xwOnIhwA&#10;AAAAAAAAgNxAEA4AQBTFxcWmtLTUmdZ44SW+McMBAAAAAAAAAEB2IggHACAGtwrcP144AAAAAAAA&#10;AADIXgThAADE4AbhFb16OT8BAAAAAAAAAED22+m/Dew0AMBat26dWbd2rVm6dKnZvHmzs0zT9fX1&#10;zjQKy6KFC82PfvQj893vfc8uQT5Q6/tu3bo500VFRc50SadOtMAHAAAAAAAAgDxAEA4ADebMmWMW&#10;LljghN0KPQEUth5lZaa8vNyUdutmKioq7FIAAAAAAAAAQK4gCAdQkFTZ/cacOU4Arp8AEEvPigon&#10;ENdPVZIDAAAAAAAAALIbQTiAgqKq7xdffNFMnzbNLomta+lhZrc2bUybhsv++3exSwHkizVrVpst&#10;W7aYrQ2X5cs+tUtjO7t3b9OnT5/G8eMBAAAAAAAAANmHIBxAQZj24otOAB6r7blC726HdTedOncy&#10;Xfbf33TpQvANFJrVq1eb1WvWmLVVa83ST5fEDMfVPn3AgAEE4gAAAAAAAACQhQjCAeQ1VYCPHTs2&#10;agB+/Ik/M0cdfbTpVlpq2rdvb5cCQEh1dbVZumyZ+ejDD81777xll4YjEAcAAAAAAACA7EMQDiAv&#10;rVu3ztx7zz0Rx//uWNLZnHTyKeb4448j/AYQmELx996bb96e+6ZZv67KLm2i8cMHDxliSkpK7BIA&#10;AAAAAAAAQGshCAeQd5584gnz4NixZvPmzXZJiALw3uecY0484QS7BACS8868eWbaCy80C8SLiorM&#10;tQMGmL79+tklAAAAAAAAAIDWQBAOIG/U19eba/r3b9YGffeiYtP3sssJwAGknALxJx+baL7dXG+X&#10;hKhd+rjx401xcbFdAgAAAAAAAADIJIJwAHlh6dKl5pKLLmpWBX5Wn3PN2WefZXbbbTe7BABSa+vW&#10;rWb69BlmxovP2yUhqg6fNGWK6datm10CAAAAAAAAAMgUgnAAOW/aiy+aQQMH2rkQtUG/8ne/M4cR&#10;QAHIkE+XLjWP/vWvzdqlDxs+3PTu08fOAQAAAAAAAAAygSAcQE7TeODD7r3XzoX0Ou2X5je/uZAq&#10;cAAZp+rwCRMmmPfeecsuCSEMBwAAAAAAAIDMIggHkLMG3nqrmT5tmp0LufTKq81pP/+5nQOA1jFr&#10;9mzz+KMP27mQs3v3NsNHjLBzAAAAAAAAAIB0IggHkJP8IfjuRcXm99cOMMcec4xdAgCt64PFi81D&#10;D441326ut0uMuaRvXzN4yBA7BwAAAAAAAABIl+/YnwCQMzQmuD8Ev2PonwnBAWQVvSfpvUnvUa5J&#10;Tz7pvIcBAAAAAAAAANKLinAAOUUB0qCBA+1cUwjepUsXuwQAssvq1avNnUP/FFYZ/uD48aaiosLO&#10;AQAAAAAAAABSjSAcQM5YunSpueSii8zmzZudeUJwALlCYfgtN91o54wpKioyk6ZMMd26dbNLAAAA&#10;AAAAAACpRGt0ADmhvr7eXNO/f2MILn0vu5wQHDmhcskSO4VCpfeqa65vCsL1Xjbo1lud9zYAAAAA&#10;AAAAQOoRhAPICffec49Zv26dnTPmwov6mhNPOMHOIZ+88srf7VTyNm7caKeyw+IPPjBXXn6Z89i2&#10;bNlil6LQ6D1L712uZcuWOe9tAAAAAAAAAIDU++7QBnYaALLSnDlzzP0jR9o5Y446poe58sor7Bzy&#10;iSqnx44aabZu224OOeQQ8/3vf9/+JjHjx40z8997z+z4z39Mhw7/f3v3A3VHVd57fKNX1zKRqFQi&#10;JUAAKyagrW1C0moVq1iFLAp4sVZvTVCwCggUUAQVlYImYIFCJIIFNdhqrblAyiJoQf6opSYkt7YC&#10;QVoNEUJbkkttILl3Xda93vzmnefN827m/5lz3jnn/X7WmvXOOe85M3v27L3nrP3M3jOz8XbasmXL&#10;42HdD+4N//jD/xHuuuuu8Nz/8rwwa9a+k54uDN6cOXPCv/zkp+Hf/vXx5LWC4XPmzg0HH3xw8hoA&#10;AAAAAAAA0A5GhAPoNE0brOmDjZ4LfuaZZ6avMGpuu/XW5O+aW1aHz116aU+jp9ev+0G49url4Y/P&#10;OD38dNOm9N3J8YJpL0jXdpXp//x5uOHL14VNjzySvoOpRm2Y2jKjUeFMkQ4AAAAAAAAA7SIQDqDT&#10;Pr98+YTngp/yodPDtGnT0lcYJZrOXMFrs/GBH4VVq1alr5o75JVzwsEHHZS+mhwale6d8M53h1cd&#10;dlj6ClON2jC1ZUaPfbhh5cr0FQAAAAAAAACgDQTCAXTWlig49Lo3vDHMnzcvfYVRc9ttt6VrYxa/&#10;9+SwZMnu5yk3ddSiRelad/RyM8eKFSvCnXfdlb7CsFJbpsc8GN30ozYPAAAAAAAAANAOAuEAOmv5&#10;VVela2Pe9a53pWsYNZoC/fvfvSd9NRYEX7To6PQVzMqVK8M9d96RTPlOMHz4nXzyyenamLjNAwAA&#10;AAAAAAA0RyAcQCdpZOTNN92UvgrhXX+4JOy9997pK4yau+++J3l2tux3wOzwxjcekaxjt1tvXZM8&#10;O90oGK73MLzUpqltM2rzGBUOAAAAAAAAAO3Y4xe7pOsA0BnnffSj44HwF+45Iyy/egXPBh9h55x9&#10;VnjsZ5uT9bPPPS8sXLAgWTd6fvj06dOTpYrPXXrp+PPGL7jwosbP4167bl3YtnVb+qq5bdu2Tghi&#10;z1/wm+HQw16Vviq3c+fOsOobX0tfTaTnjb/jHSekrzBsdG5PP+3U8PRT25PXxx1/fFh2ySXJOgAA&#10;AAAAAACgOQLhADpn+/btYcH8+emrsdHgxx13bPoKo0ZTfGt0sxx9zLGZzwVXYFvTp5962mlh5syZ&#10;6bv56gTCf7ppU/jed78bTjjhhGcF2rVPTUe+4+mn03ea0XY2PvCj9NXYqPd99vnl9FVvDjzoYALh&#10;Q+5rX/t6WH3jN9NXIaxbvz7MmDEjfQUAAAAAAAAAaIJAOIDOWfmVr4Sln/1s+iqEz3/hWqZFH2E2&#10;GnzuYa8OHzn33GcFo+9/4IFw0acuSNZnvOjF4fxPXBAOPuig5HWeqoFwBag/ecEnCvffBn8MwjPQ&#10;4W3dujV86JQPpK9COP9jHwtLTjwxfQUAAAAAAAAAaIJnhAPoHI3ANa97wxsJgo8wjQa3KdEXn3hi&#10;ZhD6tltvTddC8hzxpRdflEyV3gYFzG3/GrGt1xohDgyS2ji1deamG29M1wAAAAAAAAAATTEiHECn&#10;bNy4MRx/7O5p0D9y/sfD/Hnz0lcYNTYaPG+EdDySWlOKLzrm95JniCto7acbb4ue362R4W1iRDjK&#10;rN+wIXxu6WfSVyHctHp1mDt3bvoKAAAAAAAAAFAXgXAAnfL55cuTRV6454xw/Ze/kqxj9Nx665pw&#10;w5evy30uuPgpzjUt+meWLht/RrimNb/77nvC7ANnJ6+9VX/91+NBcgWdsz6TZ9q0aaVTryvt27Zt&#10;zXyueJamgXDt5751a/s2ZTu65aT3nhiefmp7ss706AAAAAAAAADQG6ZGB9Apd9x+e7oWwm+97vXp&#10;GkbN2nXrkiC4Rl/nBcEVPLYguJz8gQ+OB8FFgWEFk/X873jxQWMFwbM+k7eUBcHNmltWJ4H6tqZp&#10;j2mKduWRTdmuwD9Gm2/zmB4dAAAAAAAAAHrDiHAAnbF9+/awYP789BXToo8qBXj1nG/5s6uW5450&#10;tmnT5YR3vju84x0nJOtV+JHkF1x4URLgbpONZheNVD/klXOS9TwKYvtp3DXF+z77/HL6KtvDP34o&#10;eSa6mXvYqxkZPuLi6dHXrV8fZsyYkb4CAAAAAAAAANRBIBxAZ9xxxx3hQ6eemr4K4cs3/EUyTTVG&#10;xze/uSqs+sbXkvWiKcs3P7J5PNDc5JndgwyEi/ZRxB+PaDr4ee6mjzx+OnUF3M//xAWVR6xj+Ozc&#10;uTO8d/Efpq9CuOGrXw0LFi5MXwEAAAAAAAAA6mBqdACd8dDGjelaCIfMOZQg+Ah64P7do6IVGFag&#10;15YvX39d2LB+/YSgsYK/p552WrLeZX5q9awlDvi/9KV7Z34uXoxGkGv0PEHw0aY2T22fWbduXboG&#10;AAAAAAAAAKiLQDiAzli7dm26FsLcQ9sdwYtuOOxVr07Xxmi6b40MX77imnDZ5VckzwvfvPmR9L8h&#10;GQHdz6nAV6xYEVauXJm+6i5No86U6FPD7AN33+yw0d0cBAAAAAAAAACoh0A4gM7YsmVLuhbCXr+0&#10;V7qGUTJv/rxkqnMLfn/6wgvDokVHh5kzZyb/X7tuXbjnzjuSdX2mnyOgNU279rXmltXJVOp6jndX&#10;dTltaNd++++Xru1qEx97LF0DAAAAAAAAANRFIBxAZzzuAuEHHHBAuoZRosC2nvftg99Gwd7rrr0m&#10;WdcztPWZ2P0PPFBp8YFjTbUe/1/P+LZnlYueJ14nGP7gA/ena4Ox8YHdU8pjtPm276GHHkrXAAAA&#10;AAAAAAB17fGLXdJ1AJg0Gg3+5t/5nfRVCJ//wrVh7733Tl9hKtA05RqhrenSFSzPmgr8zrvuCtde&#10;vTx91b4LLrxowrO58yhoruC5+caqG9O1bAq+6znoRqPdswL9sXee8PZ0rXwfGA1bt24NHzrlA+mr&#10;EL6zq8zPmjUrfQUAAAAAAAAAqIpAOIBOWLd2bVj8nvekrwj6TTUaoX3Dl68LM1704uS54EVTov90&#10;06a+TpleBYFw9JM/7zd89athwcKF6SsAAAAAAAAAQFVMjQ4AmFQa5a0guJz8gQ+WBrknOwgOAAAA&#10;AAAAAAC6jxHhADrBjwjfd9b+4Yorr0zWMdo0unvpxReF7f/58/CB004Pb3LT43fZ+096X5JmoxHe&#10;RbZt2xrW3LI6fRXC/AW/GQ497FXpq3x2g4As/dxl3AQwRZz03hPD009tT9YZEQ4AAAAAAAAAzTAi&#10;HEDnzNxnn3QNo0zThVsQ/Ohjji0Ngu/YsSP5jtFIcr1Xl75zztlnhW9+c1X6Tn0+CC4PPnB/5nLz&#10;jauSYLYPgsvDP34oef++dWszv2eLt3PnznQNo+5XDnllugYAAAAAAAAAaIoR4QA6wY8If828w8P5&#10;55+frGP0KJi9Yf368eDw3MNeHQ5fsHvE6+bNj4QdTz+drP/bv/1reOxnm5Nnh//6vPlh9uwDx5+t&#10;red0K6D8rj98T62R5AqAr/rG15J17XvxiSfWHmntn+EsWc/vfuKJJ8Lpp34wfTWRRpDf+Z3bw6/+&#10;2mvCkiVL0nefzfZT5dnpGB1Lly4NP9xwX7LOiHAAAAAAAAAAaIZAOIBO8IHwQ+YcGi66+OJkHaPn&#10;1lvXTJjyO4sPfM89dG5mAFiB8PXrfpCsK6A9ffr0ZL2MfcfLCmQXqRII9+nT8cRTqb9g2gvCtVcv&#10;L5wSXlOw//YbjghHHXVUmDlzZvouRt1ZZ54ZHt/yaLJOIBwAAAAAAAAAmiEQDqATfCBc6gYmMTz0&#10;XPDzP3JO+mo3e2727ANnh1cddlj6bj4faFZg2UaKV+ED2XW/60d673fA7PDyX3lFOPXUU5PXxgf7&#10;FaQ/atGicPmly5LXYvu0Ue2fWbqMQDfG+fJJIBwAAAAAAAAAmuEZ4QCAgdLobgWQFfhWQPiCCy9K&#10;bnz4yLnnJsHhKkHwtigNdYLgRqO4l6+4Jlx2+RXPCoJr6ncLgmskuKZezxutvmTX/zRS/JJlS5Mb&#10;BAAAAAAAAAAAQDsIhAPohD1nzEjXxuzcuTNdwyhSAHkyAt9t0MhtTWWeNYJbo8WvvPyy9FUIZ559&#10;TuFzvbUNBdX1HPSlF18U1q5bl/4HU9XWrVvTtTGz9tsvXQMAAAAAAAAA1EEgHEAnzJ07N10b88jm&#10;zekaMBx27NgRVlx99fizwBXgrhLkV1BdI+P1PU2frmnVMXVt3bYtXRsza9asdA0AAAAAAAAAUAeB&#10;cACdseeee6ZrIWyLgkGAaPrwrk4hvmrVqrDxgR8l6ye8891JgLsqjYw/+phjk3VNq/7pT32KqdKn&#10;KN/27UsQHAAAAAAAAAAaIxAOoDPmuFHhjz36WLqGqUbP2L7zrruSkdErVqwIn7v00vD+k96X/NW0&#10;0UVTjU8WpXXNLauTdQW03/GOE5L1OpYsWTIeDFdA/fyPnBNWrlyZTLeOqcO3fYwGBwAAAAAAAIDm&#10;CIQD6IyFCxemayFs3vxIuoZRpQCvnoltAW+Ngn7nCW8PF33qgnDt1cuTkdH33HlHmPmylyXP2tYz&#10;xRcuWJB+uzsUtFdaZe5hrw4nnFA/CG58MFwUXD/91A8mAXHdIIDR59s+3yYCAAAAAAAAAOohEA6g&#10;M/yI8B9uuC9dwyhR0FsjuxXwVoBXz8S2gLdNKy4KKOsZ219a+dUkOFzlWdtNrF/3g3StGR2Pgvai&#10;APanL7wwTJ8+PXndlI5XU6t7CojrBoFzzj4rCYrrBgI9kxyjx7d9vk0EAAAAAAAAANRDIBxAZ8yN&#10;gj4PbtyYrmFUvGDaC3KDz/sdMDsJAC9fcU0SUNYztnsNKveLgtAKSNtIcAXBFcBui6ZW140AM170&#10;4vSdMY/9bHMSFNcNBO9b8p7khgLdWMD06aNh/YYN6dqYuE0EAAAAAAAAAFRHIBxAZ+h5uPu6Z+L+&#10;8B9+mK5hVCi4rYC3pyDy2eeeFy67/IokADxz5sz0P9Vt27Y1mTq86tILBZ0VfFZAWseitLcZBDfK&#10;q88sXTZhqvTY4veeHJaceGKjPEP3PPzjh9O1EObMmcMzwgEAAAAAAACgB3v8Ypd0HQAm3Wc/85lw&#10;w8qVyfq+s/YPV1x5ZbKO0aFpvb97991h3uGHJ8/8bjrqW8FoG12ugPQ++/xysl6FH5X+jVU3pmvl&#10;lPbrrr0mzHjRi8KiY34vCVZXoeC7pjY3CmAvWnR0+qqcvr9h/fok+G4UgO/iM9PR3Flnnhke3/Jo&#10;sr54yZLwsY9/PFkHAAAAAAAAANRHIBxAp2zcuDEcf+zuEbCXXnZFmD174ghiQHwgvG5gWVOKmyqB&#10;cE2FvmbNbeFvv7UmHPf2E2rtS3oNhBuNRr/vvvVh586dyeh5jI7NmzeHc885K30Vwk2rVzM1OgAA&#10;AAAAAAD0gKnRAXSKAj9+evTbb78jXQMmh4LYn7zgE2Hr1ifCn121vFEAuy2aAl37Jwg+enxbpzaQ&#10;IDgAAAAAAAAA9IZAOIDOOfLII9O1EP7+776XjH4F+uWnmzalaxNpFPiKFSuSKclPO/2McOqppzae&#10;xh0oojZObZ3xbSAAAAAAAAAAoBmmRgfQOVu2bAlvds9efu/7PxDe9ta3pq+A3mlqdD1X/Pf/4F25&#10;z9lWgPxlM2cS/Ebf3Xzz6vD1v1iZvgrhO3fdFWa5mTEAAAAAAAAAAPUxIhxA5ygAdLgLTn57zZp0&#10;DWjH0s9dFi67/IrcILgcfNBBBMExEPfcdWe6FsKbjzySIDgAAAAAAAAAtIBAOIBOOv3009O1EB7f&#10;8mj41re/nb4CeqcgN9AFGg2uNs4sWbIkXQMAAAAAAAAA9IJAOIBOWrBw4YRR4d/8q6/zrHAAI0Vt&#10;2i2rb0pfhaTNU9sHAAAAAAAAAOgdgXAAneVHhT/91PZk5CQAjAq1aWrbjG/zAAAAAAAAAAC9IRAO&#10;oLM0MlLPyzWrb/xm2Lx5c/oKAIaX2jK1aUZtHaPBAQAAAAAAAKA9BMIBdNrHPv7xsOeee6avQrju&#10;z/88XQOA4aQp0X1bpjZObR0AAAAAAAAAoD0EwgF02qxZs8KH3HTBDz/0YPja176evgKA4aMp0dWW&#10;GbVxausAAAAAAAAAAO0hEA6g85aceGI4fMGC9NXYFOnf/d730lcAMDzUdvkp0dW2qY0DAAAAAAAA&#10;ALSLQDiAobDskksmTJG+8kvX87xwAENFbZbaLqM2TW0bAAAAAAAAAKB9BMIBDAVNG7zUBYyefmp7&#10;+JNPfyps3bo1fQcAukttldostV1GbRpTogMAAAAAAABAfxAIBzA0jjzyyAnPC1dA6aorrww7d+5M&#10;3wGA7lEbpbbKB8HVlqlNAwAAAAAAAAD0B4FwAENFwaPjjj8+fRXCww89GJZ+9rMEwwF0ktomtVFq&#10;q4zaMH9TDwAAAAAAAACgfXv8Ypd0HQCGxnkf/Wi4+aab0lch7Dtr//DHZ58dZs+enb4DAJNLzwT/&#10;s8svD49veTR9ZywIznPBAQAAAAAAAKD/CIQDGFpxMPyFe84I55z70XDo3LnpOwAwOR7cuDFcdukl&#10;E6ZDJwgOAAAAAAAAAINDIBzAUIuD4fLe938gvO2tb01fAcBgfevb3w5f/vNr01djCIIDAAAAAAAA&#10;wGARCAcw9LKC4a97wxvDySefHKZNm5a+AwD9peeBX3nlleGHG+5L3xlDEBwAAAAAAAAABo9AOICR&#10;cNONN4bzzzsvfTVGU6Uved9J4Q2vf336DgD0x3e/972w8kvXT5gKXZYuWxaOf/vb01cAAAAAAAAA&#10;gEEhEA5gZGzcuDGcduqp4fEtW9J3xrxm3uHh2OOO49nhAFqnZ4GvvvnmZ40C33fWrHD1ihVhLu0O&#10;AAAAAAAAAEwKAuEARsr27dvD55cvDzesXJm+s9tb3rYoHHvs74W99947fQcAmtm6dWtYvfpvwu3f&#10;ujV9Z7fFS5aED51+epgxY0b6DgAAAAAAAABg0AiEAxhJ69auDeedd96zRoeLRoi/5Xd/N8yfNy99&#10;BwCqWb9hQ7j9b//2WSPARaPAly1bFhYsXJi+AwAAAAAAAACYLATCAYw0jQ5f+ZWvhKeeeip9Z7d9&#10;Z+0fDl/4m+F1r3ttmD17dvouAEy0efPm8Hd/d2+4b+0PwuNbHk3f3W3PPfcMS048MRkFDgAAAAAA&#10;AADoBgLhAEaepkvXVOl5AXFRUPywV/9qOOSVh4S5c+YwfTowhWna840PPRQe/vHD4YEf/VNm8Fss&#10;AK6p0JkGHQAAAAAAAAC6hUA4gClDAfGbbrwxrFy5MnPK9JimUJ8+fXo44ICx0eJ7/dJe4aUvfWmy&#10;DmD4bdu2LTz5P59M1n/2s81hx44dmVOexzQF+pIlS8Lxb387AXAAAAAAAAAA6CgC4QCmpI0bNyYj&#10;xL9zxx25o8QBwGj095uPPDIZAT537tz0XQAAAAAAAABAVxEIBzDlKSiugPjatWvDfevWpe8CmOoO&#10;X7AgLFy4MAmAE/wGAAAAAAAAgOFCIBwAAAAAAAAAAAAAMFKek/4FAAAAAAAAAAAAAGAkEAgHAAAA&#10;AAAAAAAAAIwUAuEAAAAAAAAAAAAAgJFCIBwAAAAAAAAAAAAAMFIIhAMAAAAAAAAAAAAARgqBcAAA&#10;AAAAAAAAAADASCEQDgAAAAAAAAAAAAAYKQTCAQAAAAAAAAAAAAAjhUA4AAAAAAAAAAAAAGCkEAgH&#10;AAAAAAAAAAAAAIwUAuEAAAAAAAAAAAAAgJFCIBwAAAAAAAAAAAAAMFIIhAMAAAAAAAAAAAAARgqB&#10;cAAAAAAAAAAAAADASCEQDgAAAAAAAAAAAAAYKQTCAQAAAAAAAAAAAAAjhUA4AAAAAAAAAAAAAGCk&#10;EAgHAAAAAAAAAAAAAIwUAuEAAAAAAAAAAAAAgJFCIBwAAAAAAAAAAAAAMFIIhAMAAAAAAAAAAAAA&#10;RgqBcAAAAAAAAAAAAADASCEQDgAAAAAAAAAAAAAYKQTCAQAAAAAAAAAAAAAjhUA4AAAAAAAAAAAA&#10;AGCkEAgHAAAAAAAAAAAAAIwUAuEAAAAAAAAAAAAAgJFCIBwAAAAAAAAAAAAAMFIIhAMAAAAAAAAA&#10;AAAARsoev9glXQcAAACAKePOe34aduz4P8n6wsP3DzP3np6sD4L2vfa+R5P1PzjhV8NBB74kWR8m&#10;g8y/v1r1T2HTI/+RrGtfbzri4GS9q/z5Pf/DRyR/+0l5o/yfPv356TvVPbF1R3Ieu14GB1lnlJ87&#10;do6V7Vcd+rLkbx1Kp87FzL1fONB2Refy/gf/vVb9uGXNQ8l3dJxaJrMcqBxu2jxWz6VJ3lelc6Qy&#10;pfOj83TM0XPS/1Rneac80za61i4Nso2uS/mm9G165MlwxSWL0ncBAACA9jEiHAAAAMCUpECIAqxa&#10;ntj6dPrus1kgoU3apgIBWizgNmyq5l8eBUG0VKHA5Hh+9eF8tM2f337Tvj7xJ7eHPzr95rD0T++p&#10;vc9b1myc8P02DHudUZlWXjTJDwWjr/rC36ffvzt9txkds4KtVWh/Z3301nD9yvVJGqq6856fJHmq&#10;Y/ZB6Mmg/Vu+Z+W93QjRK+WrjlfHXbUNiiXn5raxQHjVc1RE21M9bJqeLL220VmScpLelNSUyqfO&#10;r9Kn9TbyDwAAAMjDiHAAAIApRB2P6rSdbBrlNYhRksNKHcO+0/qg2S9pNNITxXx9UHmMRx8qMKGA&#10;loJu559zROY5UNBJI+3qjlxUx78CCpK172FQln9FFOxR3slJS+aXjqT0+9Jo4CajNwfJn9+//NLv&#10;J3/7xeelaHRlnZGfCoCrrIvK8hmn/Fay3sQw1RltT9vIGgHty1vW+dNxKt+zyqGCe8oD6SU/tY+l&#10;l92TBB2Vxrz8NMobCyhWrSM6Rh2raNtfXH5csj5ZfHrE573KjfJc50xtRi+jm31eKW8v/uRbkvU6&#10;fHlUWnod1ezLnNpDHWOv/DbbqDN2DqRKu13EnwOVPZ2Dfo9YV13SzRaqW8oXrdt+9burrRstpGwE&#10;vj83k0llQmUDAABglBEIBwAAmEJGoePNOk6bUqd3r53B/aDzok7YtesfGw9KeeooVroXzt8v6WAd&#10;dv/tfX+drrWrTpC0LEjg/58V0NL/9BmxwIWfUrmIzrUFFOpM89ylmyLK8q+IRj76UYVlgR+/r14D&#10;MIPgg2T9DoQr6GoBnLptqw/aisp4L+3LsNQZC+jpfQWY423544jPnw9QZ5XbJgHpLDre62/YMH49&#10;UFDtjFNem3vcSo/qlegzVYK7PrDZS1rb4o9BLO8VpNRod6PzdsxRcxqlNy7zdcqSTXWv9Ciddm6U&#10;jjrtXzxlvran2QP01yhNZTc/lOmljY75cm903Mq/JrS9s85bM56HZdeAqpSHupFQf7VtBbv12qfb&#10;s3Lv26Y2lOW3PzeTqe41AwAAYBgRCAcAAJhCfMebOlmnTxtcQE2BDuuIbNrxpo5N3xneRBc6+z11&#10;1CrYYYGsKnTuTlo8v3LnfRf1OxBuHeCicp6VV2VBApVXdfxbR31cdlQWLXBh/+t353ZeOqsEErPk&#10;5U0VZflXRHkaB1UUCFE+ZgV+/KjluvuaDIMKhMdtYt288YFQ5XuvI4KHpc7omHXskhUM92ny5y8+&#10;Pn0nDlb6mzwUjO6lnY73p/2ctHhe7s0KdfYdl526Mwn0i782+LzX+UhmG0jzQnRedbNFVpuRRcfs&#10;A9h1tVVm43ohSlPcJur86eaHpuellzY6S1Ya654Dz7eTOsZeRtXHNzhUpfOg86F8Un61pSy//bnR&#10;eR623+MAAADDhEA4AADAFNKkU1SdlBpR1+soZN/J2LTjrY2OyqwO6MmS1als1CmsUWM2jWcsK3gz&#10;TIrOo43mMnU6iVVOFVCtUt6q1AedGx+Iss/5Dnylz0Zf+m32Q1Y6e9ln07ooVfKvSF7gJ2sUpA+O&#10;NdnXoA0qEO73U/dcKv/9iEwLCPVqGOqM+PTE7alPk50/vfaB2Kyyqv/ppg3pNbBn4vyUvFkR/DGV&#10;nU//2aajcZVPTVg7nSUvEC7Kg7jNUP4X3Rxgsr5bl+Wn5VtTRb9D/M0p0su1vtc2OovyUcfv0+jr&#10;gspVVQrI6vOqK2864uXpu9VoX3EZKrvBTmVEv2eV3nhUvvLJynPdttTUye8m50b53pXf4wAAAMOE&#10;QDgAAMAUUrfjzXeU99pZ1kbHmx/x06TjVNQBWqXDcRD86D1Rx66me1XnrtaNgsI69ltue2hCMER5&#10;oGCS/+wo8OW0aVmpUt6q1od49KhGv9m2pcmoT1+3ivZdhT+Ouprmr1TNvyJZwSnlpQVJDYHwbH6E&#10;dd1pzX25ljZHBHe9zhgfdFQ6r1h2dPLXl22dP9+eiPadNQrWH3dbNxZIHAzPC4TbKG/lra4leeVB&#10;2/E3QejzVW828u1FWeAxT1EguCgQbvx5kyqBfH+91Xmz4LLy7Kov3Jv8Ly9fTVwO/HHoGq3ZXaRp&#10;4NrEx6f0qs7UrZ9ttNF54jTqeJXGpmWiLh2LL4ui9kHn0x6HoPzSebF0FuWBP7dZ266iTn7XPTdd&#10;+z0OAAAwTJ6T/gUAAAAmUEeZdbpJXqf1IFnARw46cK8kTXWXss7GQVGnZlbwT2mMgyvqzNX7CtL4&#10;znXlh++IHgUqd9Y5LHnBDX9DQL8pMGIBpSRwm3YgiwIhvQQ82qD9q1xXXdoKdrbBB6TsdVnwUCP5&#10;Bkn1zMqlr7OTQUEmv/g2UTcJxf/3S+zOe36Sro1RADXre3mL2rA8Xa8zxgKfKndF0zur3liAVH8V&#10;OMr6rG+7Fs7vbdSmp/yyEbdJ/s1+yXiZ9Itm09Ax6TP6bPx/azd13fBtqMp1/Nm8ZZDy6psdo6ic&#10;5V0njIK2ti3li29zlA/2P30u7xj1GT/1tsqErstmx85nkm0l5f2ye3q6Nut4/DEtnL/fhHY7Pid5&#10;i39kRtvnWOmzOqE81eNaJpvKhOqxzovSNna9G+z1oh90Trr2exwAAGCYMCIcAABgCqk6AkUdpn70&#10;mTqMm3Tq+8467bfXESjqCLTgizo8h7UzUMEr/2xWdSJXHe0Vf1ffaWP63a7wI1yzzrHK5vU3rE9G&#10;LxaVoSrlrWp9ENUFP4JS8rarNJY9s9uPUtNxVgkMFqWvDl+PlL8WUKqrTv6VUb4qyJSVF/5cSj9H&#10;WGdpMhLPf6fN9CoA3ZRPR5ynTZS1wcNUZ9Tm+PbXl22fb0pD0Shrmxa9rqrlytLp01eH9qEguj8v&#10;deutT2edNKg+6DyLD6LGfBnXvorSp/Oh/+samsXaFZ/OrJkTVK4UBJc4UG60He1P9D+7McHz25Gs&#10;fdWh7W165MlnBfp7aQeqqNNm6bzq96HlV1mZUBlIvrMrX/LKQBX6DVClDfBtcVF5UrqtTaxaH2O+&#10;XpaV3aqfVX518fc4AADAMCEQDgAAMIVU6XhTZ5umELVgZC/yAi9tdDKWBWG6TJ2yFoiUoqBAFt8h&#10;L21OaTyZfIe1Ont1c4AXB5qKykCV8lalPnj+8wqA2DTKMf+5NrUVUM2qR/1Ic1vpVbqUPtPWdqsa&#10;xUB4PK1xE1Xa4C7WGd/25tFoeX9DThHLgzgIWkfda2LT/NI+9D3LA6W97Pja4qcmL2pv/c1QVdpl&#10;L76hwddDKbrW2nU5L8gt+r8eUZIVKDe2T6W7aJaBXnQpEF6Hzo/KgQV1dS7iIH/bfBkoKk/+OlO3&#10;PhpfL8vKbpXPdvn3OAAAwDAhEA4AADCFlHW8qdMtfl5vL9ruePPp73Wk1WTyHbNNRnT770tZh+sw&#10;UJlTh69REDwr0OCPvSiwVqW8ldUHLytwmPcdv902lQUn1Fk+fdrzSgMvWYGmfqQ5Tm/T7et7Ou+i&#10;MtFr4E5T5da5ccSXubyyFPPfaTOo5ANgVbab9Xmdez+rRJWAtvHlpOx7Xa0zbQcRbR8+0FvUlmza&#10;/B/jgUCVZxvZWqdcK19tG8o3yzsFFoumgla5t+m9i9rPfvD5/sXlx+XuN69d1vEq78Ty2fJSU8Jb&#10;mxafc5XDtesfS34zaFvadt5vHAW59Wz1XulGijcd8fJkXcfZy8jnLNYelvE3dJSVDa9qe1BH/PtS&#10;ZT7vhgO1nTpPef+vw7fFee2PaH8qe6LPVGnnY3llN0vZZ+P86pWvF20cKwAAwDAhEA4AADCFFHW8&#10;qbPNT78o6oAsGvnkxd+PR/q00fHmO9LLOhm7Tp3Tt6zZmORx3cCez0upE8jqIpUZP+qp7Hh8wEk3&#10;QyjAEatS3orqg1Ha1ImeNXo2bzSb0jboaZ7V2a8gjtJUVp6ygqM+L9oSB6TaDkA2Vbe+jFog3Aeo&#10;1f7UCYb6cpKXj12vM22XQ+Wrb2+Urng2C69KuyPKQ01jXnbDV9VAn1Q5f3Vpe9r/Gae8NvcGE51f&#10;u9Gp6OYvfU6PvrD23c6xva4iKw/0fduWz69BqNJmKH1qv09aPK/nwK9XtaxVoe1o0Y0CddOoNqFq&#10;ENynuehzVVWtH9qn1WGVUbuRoQ5/40Gduhh/VvnU9d/jAAAAw4RAOAAAwBSS1/Gm9zRKzDrN1Alo&#10;nXlVOt/KOt2kjY43H8DIGzE8FSggZKP6pK2AxmSJn71aFEQSlTc/ejyrw7lKeSvqiJa48151QUF3&#10;X1eKRjYWqRO8KqO66kf4Fm3P50uVvC5Sln+xrgTC684m4c9VXlmK9RJsK9pHr4HwuKzUbTv8OVcb&#10;r7beG5Y6kye+lkmVfPb5kndzjqky9bcC/jbNet7NA6ZqvvjP2XmpI+uZzH6bRe2JPx4r3/qe8ls3&#10;QFh56YUdt/IqLyAvPs36Tl5+9crvI68+iy9zSrduKGjrt03dNjqPyquuuUqj0nbS4vmV0xi3Cfpe&#10;UXA7roNlnzcqY/6RMcbPFqBtqRx7ek/toL82tqEsv/POjd4bht/jAAAAw+Q56V8AAABMUeoUVoeY&#10;7zTTaC0LcFgnZlYHo+j71kEqZZ32TcUd5UUdgaPOpoc1w5oXKjPJtLVp2RoLzrw2WS+iz/kOZguw&#10;tEnlzY88tw5o7Xfh/P2S90RT7k42dZSrI98oP6w+xnw9Kuqk7wftr8ni6VizPlO2+CCKX59qNAuF&#10;UT5YO99EHGwcpjqTRen2AaSqFFSygJaUfd+CWqK8ybLpkSfTtbEAn/LVf68JjVY12q+u+3UWC+x6&#10;CvpbfVL+6fdAFgUjjR2zPq98s/JSRPtIytGu/amt06LgnQLvulFBi15rictlEW1TN4L0Y6lq7fpH&#10;x8uMzrHKoM180BUqO5ZGqydV0mjHY+dYv1XKgtr6jEbGG9tfGaXP6qJffL2xMueXKuVvUIbl9zgA&#10;AMCwYUQ4AADAFKIONnX8yViH8QsLO80UUPOdnUkHbzotpjoX9X/bnuj/PiDn6XPav6jzue4IFP99&#10;sVF6el+dggoO+85WHZumldUxFXW6DiM/olCajrCcTEr/VV+4d0IntMqFBUnEP0tXfFmLqdz54EOV&#10;8hbXB79v63BW+pS3fhSWypuNyPd1ZlAjnvNGqPogZN6oVD/6Xum2DvYmivKvLToPf3T6zemr+qO5&#10;TS9pVXCh6uhO479TV9E+ehkRrm36NjSuM1WMWp0xus7pfOkYLM1WlxSIWvqnd+/Kq7mZ9cXXO9Gx&#10;q03OonbPRuQXfU7iMqTPq/zHZdd/rqhsK406P8k1cdrza5fPvHLpz61kpcHnkf0/rleivFf5ss8W&#10;/aZoyu+3SR2oysp2Xr55We1FG8feZhudlUZfl2NW3uwarnNbFgT3VCf9TW5F+xJ93q5tJp5tQGnI&#10;GxE+aPG5Gabf4wAAAMPmuZ/eJV0HAADAiPv+vZvHA6ivf+2BSQegOsE0Qu+/HntY+IN3TOw0+43X&#10;7Bte8uIXhH/4x8eT1w//87Zw53d/mnQuXn/DhrDl8e3J++qIW/zuX+2ZC0cAAB65SURBVC/sUNZ+&#10;tX9Rh5/2X8f9Dz4xng6l+6DZe4VrrlsXblz9QBIw/fnP/3fyP9G60qbOPj1385ln/m8SFH/+85+b&#10;fmJ4qTPaj6hUULBuXnbBjp3PPKtTXWVE58wWnUO9Z0sRlQE/OrFKeYvrgz5nVFYWzt8/2e6Hz3x9&#10;2G/WjPQ/Ydf6i5JyJ6oLb3vLIcm6vddvqqtZVCeso1x5t9++M5K0eqq3qg+iOhsHJdQJr3oWfy9L&#10;Uf615eF/2TZ+HkXBSLVJdfWSVrV7Ko9Ste3y31EQVues6lK0fV/G9Nky/vOL3zV2vpUu/T3l5AVJ&#10;Odc5r9o2jlqdEbVDWlQvlC/nf/iNSR7Zcaou6ZhUL3Ref+PX9h3PL7XHvnyKtvO2I1+Rmafajn3+&#10;la94aeG51v9V1lUHtE0t+q7e0zXQ+LJWVLb1PY2WTj4z84XJ9V3reYuO8/6NT4y3F2pfswKpOrc/&#10;//n/So5NlB593x//9Ss3pGtj5VD/U/uk3xxW5rVo+zt2PDN+PEqD8qFNPr80Uv0f/vFfk3xte7Hy&#10;U6XN0DHqWHVtt/xWOuPyVpdPh9JQp92LxeVRrF6o3vs0ql7o5gj7nM7rh8/47SQt8XVdi4LVOg92&#10;zFr0XW3f70vlTOU2i+qElSNbQtgjSZ855eSFE8qblqwyPQjxuRmm3+MAAADDhkA4AADAFJLVKaqO&#10;NXWY5XU2q3NO/1MnpToktVgnpajjTp2LeZ2TpteON3VcW+f1M8/8v/D9v9883vFXRum9f+O/P6uz&#10;dtios9gHMkUdnr10bk8Wddb64EkRlTEdoxYFYxQY0HtaFMhQUN3KppXDKuUtqz54Kit6X2mNqUzp&#10;u9q3feb5z3vueLr6ueTVVdVlpcHqiYJYGlVmZV7vW6Bc9TruKNf/rrlubfJX+ygrV2X514a19z02&#10;fjzWwd9EL2lN2o80DXllKea/UyVgXVUvgXAFVnReLbioY7nxbx5Ilqpt4yjVGbWnl131/aSMieqE&#10;guAKFvvj1OMaxoJw/zt5T8EnfUb17aprdgf79J6OTV512FibFfPlOS+w7PngmO1HbZzeN76s6Zqo&#10;fSj98aLrpvJd50h5r/TlLRo1q2uN5YHSWjQaV/mbTPG96/iTPNhjrN0WpU37F6XbboLIK2/+ePLO&#10;nVGwVZ9VMD6rzGXx21dadYz9WIzys0qbofKk9lq/VezGvmRb23Yk+d+E8t3SklVf68oqj0la3fnW&#10;jAf+Zj1RGnRToq4tvkzaos/rnMSL7cOUBcNjmtLd/8ZoIw/aouOOz82w/B4HAAAYNgTCAQAAppCs&#10;jrcyYyN1Hk86E+NOSWMBDXXi5em14+379z4y3qFpHYCiDmJtS52H+qtlv31fFDRKJh4lPszBcI3a&#10;VNDFzp/omN90xMvTV8NH5UWd3QcduNd4gNvOo43cyhq9pY5gW7QN63RX+dBnVB6rlLcm9UF0Lv7q&#10;v/9ovAyq01nf9enq51JE/1d9VXlX+nwQRUEIdZqL5aWnQIX9X38tYJWnaf7VoUCu7UPHlnUeq9B2&#10;LEhZN60+cJZXlmL+O10JhNvnVWcUOFQQWOdQZcXqTplRqDNKi4L/mlHErhGqCxqxatcwf5wKAOu6&#10;obqkQLOOIWlz9hgLTOlc66/y19oiXYPi/cq37/jn8Ru4lH/6XhmlSenTtt/2llc86wYWX9Z0PEp3&#10;1pKVF1mUPzbFvSiNmpK96Lqp/6lMKd9EadK+dI7L2p2YPx615XlBYH1GI/lVdnVjnD5XJRjut6/A&#10;s24QUbraXiwvqrYZonxUWdPvFx2XjkfTiTf9zdK0vhZRefQBe637G5RUvu23Wj9o20pDlbpzzfXr&#10;xtscaSsP2tDk3HTl9zgAAMCw4RnhAAAAU0jV50Wqs02ju/S8Reuo8/Q9246nEXH6nwKbtm70+V6e&#10;SejTLur01vMPtZ88Sr9Gtalj3yiIkPXcxKznX7ahybHG4sCEqBO4zvM2h1HVMqPnaip4oA55y48q&#10;361aH2JxWVR5ioNT/v9t0NT+Vc+1yonyxNhztfWsbasLWc/aVl33zyjNOi6vaf5VpXT454OXpadI&#10;/KzsOmn1bUNROfT8d6o8y7uqXp4RHn8+bvPy2kZv2OuMgrI6Zn9NyEqLT6/PN31X+SbWBqtt1jYU&#10;ULLnf6tuqY7F9H+7pl78ybdUCuYZfS/reufPo7bnn4GcBFTT60aV+hNfa+peZ3z+KK06Rr+9KmVG&#10;+a78l6L65p87XrVeis+vKnnSVJ1nhGdRGnVd82Wkbh3RNvz5r1PepOhcqaxo+9quLx8qp1YPROXA&#10;grx+3eSlSZ+z8h6XS9ENKrrm54mfXS86D6of8T7j9qlNee101bZUx9y13+MAAADDhkA4AADAFJLX&#10;8ab31NmmUSZa90ECo47OY46ak3Twq1NNHXKadlKBhazPG31v4fz9ku/10vHmO73rdF7rO+pA9Wm8&#10;4pJF4x2sJg4KtaXXTkbl81VfuHdCB7DSrgBD1eDEsOqls7bKd/PqQ5GscqKyqDLp+QBkG6qmz/h0&#10;qpwofdevXD/++ovLj0vWY/HxZdUV0yT/6lDbYmkWHzhUfVC90LTVVYI7oxgIr3IMdn4kKx0KFCnA&#10;YsqCS8NeZ9Se2s0eKtc63qxjUHqtzY3Pt8qlrn1ZAWK72SSrjvkAYVEdrEt1RGmS+Jh9O1h23VS6&#10;ewmCi7ah/LWAna77Vr6qHrP2r22I0qB6H6vTTsX8d1XW4xuC2lJ2/Wmi7TpSpmnbpXLnA9ltULmw&#10;33I6ZyctnldYNn29MDrfek9//VT/vl1rW91AuN7TsXb59zgAAMCweU76FwAAAFOQOsLUsaq/6hhW&#10;h3XciZZ0OC6Zn3RgqxPdOjb1Vx3rel8j39SxmNUpqe3FI4Ca0BTg2r8tVakjXR2Gng/8dJk6Qf0N&#10;AGKBgaIOYPSHOpktgOI7+P356QrVEQsQqw76gLI6wvPE9dh/b9B8YEL5bcej+quAiAU142DHVKH8&#10;KVvKKJjky7IPALeha3XGrlta1I76oLHqia6FCpRacCgrQKQ6ktcG2/a0rfgY/fkoqoN1WdBZNAq+&#10;KZ0rS7PqWpMZR/R5f4ODv9ZWPWar55JVTvSelSnR/nzZqkPHrHPej2UqUz3QOVH+qj5p8eVUVB/s&#10;f1ltlbVhvkyqvdLvUf3mLCqbqn92XfBlw97TX39t07aV5rLFy/p/1lKVysyw/B4HAAAYNowIBwAA&#10;mELUwWYdjurgV8dkHOhS55k6rDWd4vRpz0te1+nMU6dl0nmZjmaRK5Ydnby2zmFtb5AjUNT5d9Z5&#10;a8Y7FQe9/ybUOew7+6VpcGJYqfw0LTNVvhvXh6Jy7jvOlf8KhNnozqzt28g9nTMfGKpDHeHWcV+W&#10;viyqizay0lPafbApFgcJsqZRlzr5V5faJj+9rjr9LR9Vj+tOk+tHUtZNq6+LWec6i/9Ov0aE15WX&#10;Dl9XpKid8dPrl+XjsNUZf85U3rOmNi/jt6Fj8Ddt+dH3ZeW1Dl8P43Psz22cnlhR2uuKZxqQsnbH&#10;UzmxwGk82tvfHKbtabt1+OPUdvsVGLRzUrXNqEJpr0Kjg33gWeW5yU0SvZQBKbpGlJU3aw+a5J/f&#10;tuqZtQl+XerWQ9/+9tqux3kzVX6PAwAATAYC4QAAAFNIVqekOpzVyaZOUr32HdU+6GEdxvqMOuP0&#10;ukqHnL6vz2u/k9nxFnfMtxmcapPyS2m182TUSdw0ONRF6vR9YuvT6ats6sS1zuwqwTH/7M8q5S2r&#10;PmSJA8P22aJO8V468Y3vzC9KXxG/DVG9VWCpjA9E6TsKNqkee1Xzr4k43XEwrG4w3J+rumn1aal6&#10;Pv132mxr4uMoY3VAitKhtCrNJi8Q7Pev0YdxmTDDVmdU1hVgteuVyrsvb1WpPNrNJz5Iq+36590X&#10;5V0WpW/TI0+W3pAS56k/D6ofEgeojdpjX+fzAsRVzo3PT6kbsM5rW+J2Qdv0v1mq8NvoNeBfpJfy&#10;rPzTedL5rlsO9V1/E1HdvK9K6bPnT+cpukaUnYde8s+uX3YDgG8TlB7f1tUJhhe1X3Vl5c1U+T0O&#10;AAAwaEyNDgAAMMUpwKSAhzohfaebOsqs003Uqaj31KGojnV1oqlTUJ3dCtyqY9F/3tTp7O+neDSU&#10;jqdrLIhinaOi/FMn5SgFwUWd6CpDRYsPeChvsj7jF//5tsQBPXWaW4dz3QDFZIg7x6uOfvTlTXXF&#10;j6LrN7Ujt9y2O1ChY4jzOqkX5xwxoc3SeaqSzioBg2Gg4yhbqtL59nmp+umDRVny2vYu1xkdk65b&#10;8aIAlF2/9Fevsz7nl6z8UR7aMarNsuvM2vWPJX9Fwbm610WdD11nFQyL9+uvFzF/TVa69Fqfz1r8&#10;NdGu91lLFdqXP9fKi6rfFV929V3R930bH5fZUaLzrWNVOfR1qQr/eZWzkxbvfhZ2m9RGK3269to5&#10;6gK1P1aWs9pAlRt/Q4ny2Zf9yTRVfo8DAAAMGoFwAAAAZNLoWnUYaqRMUUBFHaDWabtj5zPpu90T&#10;dwCWjUYeNOWjPffYKN81jWVR/qM/1ImsDmYfVFDntB85ViWobFOQNlk0vW2v4m2o87wswCkKFEwI&#10;Ru06jkFRIMN34ueN1lOdzgqGqz1CfXHALGnTM4IpeUalzvTKB9ksPbes2Zj8lSbPB7frlfI479pV&#10;5TqhOqPPZS0+cK31rM9oqULtTBwcVXmqyqdF29J1UQE+o3TEI4ibsPawH0svlC5T53eV2j7/3WOO&#10;mhhQbYvKob9Bocrvqao3YfXK6prKet61Q88atzKmPPLlrYtG7fc4AADAoBEIBwAAQCZ1nqqjWaP5&#10;NCJZ00BqtIqNTlaHnO9gVedc1zsTPXUsdoUFwePgn/J6VEfwqOyoHBUtEwNo0zM/4xcfgOqVgrF+&#10;dLHSon3UpXOqQEGTpddRatqGPwajkXxVtq36r3xXOWzyvOQmlF9+NLj2X3ReVT8UwPX15PobNkyo&#10;S6jG6qQo3zWdcp32ZxjqTFa746nMx//3i7/m+XXvTUe8PF0byxMFRS1dZeU5j47NaOpkEweby9h1&#10;JWvx6dZ61me0VJEV9FZaqwaIfbBPx37VF+4dr9PKw7baI21bae3H0pSVf1P15gN9z+8372YBnQM/&#10;bX0T8Y1ReWncsXP3PnTe+s3XNQW486hdO+OU1ybluY0bKvpNbc0o/x4HAADoNwLhAAAAGKeO6qLO&#10;UXWsWeeqOuQUKFGHnHXG9ZM6htXJ6TuI64iPKy+IMWhZQXDlpfJ3lFk5Klp8wEijybI+4xcfOO+V&#10;tmf713abng91uOtYmyy9dmT7oIi2ZUFNlTU/ajeP0qDOdv0dFKU5rgtlVJd9YEzf8QHcusHCqczq&#10;UpNnLw9DndFn7Bi1eHqtsuP/Hy9WNi2NWew6Kfq8r4c+2FyVtuED/H6/fiRuXnoGTddpq3PKJ98u&#10;V70JR9/z5c9vTwFM/W3Kzt2glrr1yE+jH+dfEZ+3Y/n07JsF1O6rPCo/fbmsy7epOsa88zHItlf1&#10;xG6iqpJvOi9Ku4kffZC1eFn/j5deKO/8tTA2mb/HAQAAhg2BcAAAAIxTQFbPIFUHnqaZtWcNxtNt&#10;xpp09laljl2lSelRx23TQLgfwZTXaTto6uSMg+Dq0FTHJiafpk/V+Wga0BM9m14d002WJkEzY8EO&#10;k5QrN0LObizpEqXJjyhWu1J19Kw+azeQxAEQPyoR5eIbCeoYpjqja4sFzhRUKhpBKroOWqCxbHrz&#10;rDY82UeDtt1f87QNLaZr1zUfjBTlqcqCpVn/rxqA9UFKo7KZ91uj6m8DtQ9ZZcdvV/vJ+kzeomNU&#10;eq3N8v+rG5T0x1F1Gn2VTd+eqx5mlQf/ns1W0IRPY9Z5ig2ibPqZQFTuulAfetHF3+MAAADDikA4&#10;AAAAEupc8wFZdbTpPXVaqwNOHXHqkPNBaXXK6XP+e21TB/r0ac9LX42ls4m6HbeDoHz1eZcVxMPk&#10;UUf6MJ6POCiiwIzKvIJwvuxXHZ05CKoH/hnAUjeApOOj/kyuYaozuoZZ+6s6UhQ40+d8APeYo+em&#10;a9lUz+KbOOqWZ+OD3fG1y9/sohsIipT9vw3+mqZrt5UFf2NEWSBPtI34M8q/orKl3yWa8rtpcFd5&#10;qX1qqRtE1ch8lQ8tTX+jiI7bf7/KbxW14QoCG7WDeTcQKQ/9Npum15+bKjcmtF32ssqQvW7aBilv&#10;yhYv6//x0pSOz+qR6Nj0ns7XZP4eBwAAGFYEwgEAAJDQ1NPquFMHojpK8zqCrYNanW7qfFMnnDrj&#10;rENO7zfpWC3iO3XV6Rt3gJbRyCffOVilc7nfrNPSEMRrl5VnLXlBgV5VGWmsIJbqRZPlznt+km6l&#10;OgVzfFBE9VijA40CUla3VSeqTJE+CPFNITpvjGrrFh90baordcaCnkbt8VkfvTX5GweS9FqjM+2m&#10;EbXVflR2Fn0nvk41venEb8c/H9zvQ3U6q74McsR4fE3zbY2uuf66q3Ynzmdj+R2Xt6L027b0HV8G&#10;7PdClcWXTQW2sz6Tt/i0ajtZn4mXLPG06FWuXf756SoDZTMbaMp0n5e6XtSp2/Hvu7zfU36bZfWl&#10;Lp1X1XfVWduP/X5qOhpc9bps8bL+Hy9Ndfn3OAAAwDAiEA4AAIBE0oF69Ng0pprO84vLj0sWm/ZT&#10;/6vSIZeMMHKduW2Ip7vVPqpSum5ZszF9lXYuV5xutF/UceuPQXmvTk+0Rx3v1hndrxsMqgQPrF40&#10;WeoGzrSv62+YGGCKgx5JvrhAifajzvLJpKCY0mGsLWqLz48mARKMaWOK+a7UGZUxXd90bbMgnb6r&#10;dllBJJVJvU4Cbi4oWyXQqPTHj7wQbdtP/V+FtuHzzAcd/XU2LxgZp6FflPf+mma/Fzx/jVO+ZuWF&#10;jjUrCC7+Oh7zAX8FEY2CgHaTRNni95n1/6LFH3tyDBmfiZcsykdT5XeKyqmlW23bSYt333yQR//3&#10;zw9XGYmvG0V8XhcF6v2x+HPSBkuDypG1Swvn79/6tWOy2HF08fc4AADAMCIQDgAAgFzqZFNnmwKJ&#10;6sSOO+T0njpC4864vE75piyoadTxWzSizOj/fiSfdOHZkb7TXM445bXpGurQeVVnrz3r1AcF+s2X&#10;KXVa57E61GSpM4rOyro/ftVPbSemuuTTPJlTpOuc+YCY8uv8c45IX7VjwrkawPTQU0FWuSrTtToj&#10;urZdccmiJDCo7xuVSY021VTbVqeUZpXNoutHVj30aYrLe5mJwcSJzwf3Iz192gdNx+ofa5AE8TJu&#10;FtD7/qYk/yxx0bHGeafPW36r/OTdtJOX38NEZafOOY3Lktr7onrladvP+k3lZhIp4stkXnuqc+U/&#10;13b59L/9pk8bKx869lH+LWXt4mT/HgcAABhGe/xil3QdAAAAI06jkKxzUh1nbXaQWcenphTNCjYn&#10;ndzpKCjtV/uvIy/AoGe1auSU35/Sog5ldbT7DlN1lF78ybekryaHzwfRMcQj3uvScY1iZ6fPK8sn&#10;vacRYL4ceHXKdS/1waYiFXVMa5SWp+d3SpOybvw+itKXVTey0uTpswryieqOpk+vO4V8r+1JXhC8&#10;ajCnKgU0LQibly/6v9quLGpLLJ1KmwIOZfx3mp5/ifPUylUTf/ml30/XmlFZtEBkk3LdpTqTR+VZ&#10;389qXxQ4LLqRKqse6hh1fYrfVxnygcg8Ps99nvm2URQMy0qXr6Nl59/nXdX06Zh0bHadLavDqmdq&#10;d3Re1OZYmv2+jfavdPj/5W3ftyU+7UX12tM+LJ+Uz3XbQuWDpbFqGxGXTaVfxyE6Tp3TPHHbWdbe&#10;5/E3ekjZeVd+qj01+j2Vda51Y4QF9XXt1s0msbLyVtQeNC3XTdoEz7e/vbanvV4/i+g8adv9+j0O&#10;AAAwbAiEAwAATCH97Hgr00bHW1agwaizVdNvaspMH/w26qwtG803CFkd/r0q67zuGh+c0LqdLzt3&#10;RYHuMgoGKChQhQ+Q1qkPcfAn67uDCupl1YmqZV3b1mg65VfdehEHROrkn9KsQIm1RUajcusGoMrE&#10;AaO88tGPetmGONgyWYFwnbOzzlszXuYtSFlVl+pMHgXuNI2wBfCyqJ4osKRyqmuO0fHpWc3WnogP&#10;TmbVU6VN//fbiflApW/n/bU8LwiqfWqad6mSpz7vqlxT4nMqVdpf5ZEds7ahabl9viiPtX+/HX+8&#10;+n8cDG/alktc9xW0LTonWdr4feODxypffvpyk5dfeZ/N4tvdrGttUTtcJVjvPyNV2tys8lbUHtj5&#10;Vhkou7mxlzYhNiyB8DJtlFcAAIBhQiAcAABgCvEdb5Op1443dWzGo73zWOCiK4HiuNO9DVWCFl3S&#10;ax7onGpKVvsr6hBXUNcHR1TW1cnv3zPqrPcBr6yOaAUm4qlfFcD3gdW8stxGUM8HRrLSp/Lvg5Oi&#10;Y23jhg/Luzxx/csbkRrTNuOAoVQJoBmVn7gd82VBdJ70Gb8fBbeyRiZKP+plG4oC4ar3ZfwxZQVu&#10;lD9+xKxuJvJBQJ1jBYf1fGafl1nlUbpeZ2Iqj2vXP5p8Jy6TKo82C0Vc3lXerlh2dPI363qUVZ71&#10;/zgYru/nXZ+UnqzRt0qrjtNYXsX19c57fjJ+TNp+UXnR55b+6d3jny+7puhY4ranznVI31OZiOuc&#10;jk/PuY7b7Lz9KY9VPn3gtWpbpP3H5brOMXgqI70EFnVcdtOC5LWHfj/9orzLGnUvvn5lBeuVp/5c&#10;FOWFb3Oz8t3agzg9vvwrj5RXRfx+4jZhEPkpWW3RqPweBwAAGAYEwgEAAKaQUep4U8exOsA3PfJk&#10;0pFto4nVaapAjII5Bx2417OmTZ9sSqsPPLUhDl51nQI2Ni13Hn8e7fj0XtyZXCQOGBXJCp6U1Rd1&#10;zOcFnasE9XwHfXxcKiM+QJMX3PGBh6L01BUHNIpUCUZIVrBZac0LuuTJ2k4VWcEIo/McBxK7IC84&#10;JFVGJJZ9vkle5o1Wla7XGf1/7Fw/mVw/fGDVaLsKzPkyqc8lgdM04K30qX3Sc5UtMGiKburQd5V+&#10;bcvTvvR8Y9+O+zqo49Dx6Ps+IGx5VVRf9V0F0W3bOv6y4F+VUdF+n1XbAJNV7sqC0Kqf8Qj0WFHZ&#10;FG0j78aHpkFw8XlaVH7zxPlRFMyPpzOvIq4rxq6vGhmuNJi8eqpgveW/L+d6T3XDb0PftZtFsvhj&#10;zsr7KsdZ1KYbv5/481XqQhuy0lnWVg5Kk/IKAAAwbAiEAwAATCG+400dmOoAHRQ/KpCON9jot16D&#10;3UWqdnKrA14d8TEFeeKAlSiNqj9FzwuuEtSrGqjPS59RR7+CO20FwUUBiLKbFaQosOn5kYRG380a&#10;/VmmbvBC5UpBm7bK1WRqOxBeNy8VaPTPdo51vc7kBZ+UJt00dczRc5PykkcBP910pXYrHqGsbVS9&#10;qcMH5yQrgOvrjOWJz1/tzwLcCur60eNG/1OA3adJafajj2Nl7Y2nY9D26gTBjR1LnXZA7VI8NbiX&#10;N6238kftmT9fpo32wdejovKbxwd9y4L5KhOWb/EsKJL1XhVx3Y2D03Hd8zdLxOW5Sl0oC4SXtU1V&#10;b74oCoSrXMTXpX7QOY3bFd8W8XscAACgvwiEAwAATCG+4y3uEOy3XjuKgbrKAj7qmNbUx3EHvFGZ&#10;VXDCd+ZXDTJUCeqVBZu1H6VPneRldKwKPrSpKAihvNOMC1XSJkqfDxzqewp+NEmzghcK2hTRdu0m&#10;i6zA2LCqGwhXEMhklfOyOiLKQ5Vj5WPZNaPrdSb+vh1Tk5lDfIBN+617I4rSoscEiALa8XcVqFJ+&#10;KlBngUKdLwUj9X4cPNR7XlG+Z9Vt7V95UbVOm17aHh1jk/1ljcTXdooCo3Gwtqys1KG87+X3jdKm&#10;m5lUJnQMbaSpLuWr2mjRzS5xu6lj1PlSvqtN8I+Z0Hdt2v+qdcG2JdpX1jGrrdcU/9quqVtOiwLh&#10;k4nf4wAAAINDIBwAAGAKUcejOixFHY/qzBwUP/JGHZmT0dELDIp1cDcdnTeKLPCnAF4cZMHksbKq&#10;GweaBjTbMKg6o+vg9GnPSwJAvR6vgklKq8p0E7oe69pYdLx2zfZpbRJAHjXKN3vMSNUyo5sIkptj&#10;5u/fahlr6/eNtqOyOVn1UG209l3229AC3p7eUzC/aV3oFx9wV9raPO+94Pc4AADA4BAIBwAAAAAA&#10;AAAAAACMlOekfwEAAAAAAAAAAAAAGAkEwgEAAAAAAAAAAAAAI4VAOAAAAAAAAAAAAABgpBAIBwAA&#10;AAAAAAAAAACMFALhAAAAAAAAAAAAAICRQiAcAAAAAAAAAAAAADBSCIQDAAAAAAAAAAAAAEYKgXAA&#10;AAAAAAAAAAAAwEghEA4AAAAAAAAAAAAAGCkEwgEAAAAAAAAAAAAAI4VAOAAAAAAAAAAAAABgpBAI&#10;BwAAAAAAAAAAAACMFALhAAAAAAAAAAAAAICRQiAcAAAAAAAAAAAAADBSCIQDAAAAAAAAAAAAAEYK&#10;gXAAAAAAAAAAAAAAwEghEA4AAAAAAAAAAAAAGCkEwgEAAAAAAAAAAAAAIySE/w/XwS1el4qjVQAA&#10;AABJRU5ErkJgglBLAwQUAAYACAAAACEAdXtbZt0AAAAFAQAADwAAAGRycy9kb3ducmV2LnhtbEyP&#10;QWvCQBCF74X+h2UK3uomtUqaZiMiticpVAXpbcyOSTA7G7JrEv99t720l4HHe7z3TbYcTSN66lxt&#10;WUE8jUAQF1bXXCo47N8eExDOI2tsLJOCGzlY5vd3GabaDvxJ/c6XIpSwS1FB5X2bSumKigy6qW2J&#10;g3e2nUEfZFdK3eEQyk0jn6JoIQ3WHBYqbGldUXHZXY2C9wGH1Sze9NvLeX372s8/jtuYlJo8jKtX&#10;EJ5G/xeGH/yADnlgOtkraycaBeER/3uDl8xe5iBOChbxcwIyz+R/+vw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4A9KAQDAADYBgAADgAAAAAAAAAAAAAAAAA6&#10;AgAAZHJzL2Uyb0RvYy54bWxQSwECLQAKAAAAAAAAACEARE583NUeAgDVHgIAFAAAAAAAAAAAAAAA&#10;AABqBQAAZHJzL21lZGlhL2ltYWdlMS5wbmdQSwECLQAUAAYACAAAACEAdXtbZt0AAAAFAQAADwAA&#10;AAAAAAAAAAAAAABxJAIAZHJzL2Rvd25yZXYueG1sUEsBAi0AFAAGAAgAAAAhAKomDr68AAAAIQEA&#10;ABkAAAAAAAAAAAAAAAAAeyUCAGRycy9fcmVscy9lMm9Eb2MueG1sLnJlbHNQSwUGAAAAAAYABgB8&#10;AQAAbiYCAAAA&#10;">
                <v:shape id="图片 1280000879" o:spid="_x0000_s1027" type="#_x0000_t75" style="position:absolute;width:80594;height:59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neyQAAAOMAAAAPAAAAZHJzL2Rvd25yZXYueG1sRE/RasJA&#10;EHwv+A/HFvoi9aJgjamniGCVIgStH7DktrnQ3F7IXTT+vScUnLfd2ZnZWax6W4sLtb5yrGA8SkAQ&#10;F05XXCo4/2zfUxA+IGusHZOCG3lYLQcvC8y0u/KRLqdQimjCPkMFJoQmk9IXhiz6kWuII/frWosh&#10;jm0pdYvXaG5rOUmSD2mx4phgsKGNoeLv1FkFu7A1+a08mIPOp19yP+yq7nuo1Ntrv/4EEagPz+N/&#10;9V7H9ydpEpHO5vDoFBcgl3cAAAD//wMAUEsBAi0AFAAGAAgAAAAhANvh9svuAAAAhQEAABMAAAAA&#10;AAAAAAAAAAAAAAAAAFtDb250ZW50X1R5cGVzXS54bWxQSwECLQAUAAYACAAAACEAWvQsW78AAAAV&#10;AQAACwAAAAAAAAAAAAAAAAAfAQAAX3JlbHMvLnJlbHNQSwECLQAUAAYACAAAACEAw/GZ3skAAADj&#10;AAAADwAAAAAAAAAAAAAAAAAHAgAAZHJzL2Rvd25yZXYueG1sUEsFBgAAAAADAAMAtwAAAP0CAAAA&#10;AA==&#10;">
                  <v:imagedata r:id="rId27" o:title=""/>
                </v:shape>
                <v:shape id="文本框 2" o:spid="_x0000_s1028" type="#_x0000_t202" style="position:absolute;left:24993;top:56514;width:6462;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ZMmyAAAAOMAAAAPAAAAZHJzL2Rvd25yZXYueG1sRE9LTwIx&#10;EL6b8B+aIfEmLYg8VgpRExPjhYDE87Adtivb6aat7OqvtyYmHud7z2rTu0ZcKMTas4bxSIEgLr2p&#10;udJweHu+WYCICdlg45k0fFGEzXpwtcLC+I53dNmnSuQQjgVqsCm1hZSxtOQwjnxLnLmTDw5TPkMl&#10;TcAuh7tGTpSaSYc15waLLT1ZKs/7T6fhvfqgx/o1fKutVN154XeH49xqfT3sH+5BJOrTv/jP/WLy&#10;/KW6my3nt9Mp/P6UAZDrHwAAAP//AwBQSwECLQAUAAYACAAAACEA2+H2y+4AAACFAQAAEwAAAAAA&#10;AAAAAAAAAAAAAAAAW0NvbnRlbnRfVHlwZXNdLnhtbFBLAQItABQABgAIAAAAIQBa9CxbvwAAABUB&#10;AAALAAAAAAAAAAAAAAAAAB8BAABfcmVscy8ucmVsc1BLAQItABQABgAIAAAAIQBf8ZMmyAAAAOMA&#10;AAAPAAAAAAAAAAAAAAAAAAcCAABkcnMvZG93bnJldi54bWxQSwUGAAAAAAMAAwC3AAAA/AIAAAAA&#10;" fillcolor="white [3212]" stroked="f"/>
                <w10:anchorlock/>
              </v:group>
            </w:pict>
          </mc:Fallback>
        </mc:AlternateContent>
      </w:r>
    </w:p>
    <w:p w14:paraId="468BB1AC" w14:textId="77777777" w:rsidR="00067C76" w:rsidRPr="00853E68" w:rsidRDefault="00067C76">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067C76">
        <w:rPr>
          <w:rFonts w:ascii="Times New Roman" w:hAnsi="Times New Roman" w:cs="Times New Roman"/>
          <w:b/>
          <w:bCs/>
          <w:color w:val="000000" w:themeColor="text1"/>
        </w:rPr>
        <w:t>ModeUnlimitedFunction</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739971B6" w14:textId="77777777" w:rsidR="00067C76" w:rsidRPr="00067C76" w:rsidRDefault="00067C76" w:rsidP="00067C76">
      <w:pPr>
        <w:rPr>
          <w:rFonts w:ascii="Times New Roman" w:hAnsi="Times New Roman" w:cs="Times New Roman"/>
          <w:b/>
          <w:bCs/>
          <w:color w:val="000000" w:themeColor="text1"/>
        </w:rPr>
      </w:pPr>
      <w:r w:rsidRPr="00067C76">
        <w:rPr>
          <w:rFonts w:ascii="Times New Roman" w:hAnsi="Times New Roman" w:cs="Times New Roman"/>
          <w:b/>
          <w:bCs/>
          <w:color w:val="000000" w:themeColor="text1"/>
        </w:rPr>
        <w:t>函数名称：</w:t>
      </w:r>
      <w:r w:rsidRPr="00067C76">
        <w:rPr>
          <w:rFonts w:ascii="Times New Roman" w:hAnsi="Times New Roman" w:cs="Times New Roman"/>
          <w:color w:val="000000" w:themeColor="text1"/>
        </w:rPr>
        <w:t>ModeUnlimitedFunction</w:t>
      </w:r>
    </w:p>
    <w:p w14:paraId="60AC57AA"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函数参数：</w:t>
      </w:r>
      <w:r w:rsidRPr="00067C76">
        <w:rPr>
          <w:rFonts w:ascii="Times New Roman" w:hAnsi="Times New Roman" w:cs="Times New Roman"/>
          <w:color w:val="000000" w:themeColor="text1"/>
        </w:rPr>
        <w:t xml:space="preserve">void - </w:t>
      </w:r>
      <w:r w:rsidRPr="00067C76">
        <w:rPr>
          <w:rFonts w:ascii="Times New Roman" w:hAnsi="Times New Roman" w:cs="Times New Roman"/>
          <w:color w:val="000000" w:themeColor="text1"/>
        </w:rPr>
        <w:t>无参数</w:t>
      </w:r>
    </w:p>
    <w:p w14:paraId="4EABFB09"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函数返回值：</w:t>
      </w:r>
      <w:r w:rsidRPr="00067C76">
        <w:rPr>
          <w:rFonts w:ascii="Times New Roman" w:hAnsi="Times New Roman" w:cs="Times New Roman"/>
          <w:color w:val="000000" w:themeColor="text1"/>
        </w:rPr>
        <w:t xml:space="preserve">void - </w:t>
      </w:r>
      <w:r w:rsidRPr="00067C76">
        <w:rPr>
          <w:rFonts w:ascii="Times New Roman" w:hAnsi="Times New Roman" w:cs="Times New Roman"/>
          <w:color w:val="000000" w:themeColor="text1"/>
        </w:rPr>
        <w:t>无返回值</w:t>
      </w:r>
    </w:p>
    <w:p w14:paraId="36CA5FC9" w14:textId="782BF2F1" w:rsidR="00067C76" w:rsidRPr="00853E68"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函数功能：</w:t>
      </w:r>
      <w:r w:rsidRPr="00067C76">
        <w:rPr>
          <w:rFonts w:ascii="Times New Roman" w:hAnsi="Times New Roman" w:cs="Times New Roman"/>
          <w:color w:val="000000" w:themeColor="text1"/>
        </w:rPr>
        <w:t>实现模式</w:t>
      </w:r>
      <w:r w:rsidRPr="00067C76">
        <w:rPr>
          <w:rFonts w:ascii="Times New Roman" w:hAnsi="Times New Roman" w:cs="Times New Roman"/>
          <w:color w:val="000000" w:themeColor="text1"/>
        </w:rPr>
        <w:t>2</w:t>
      </w:r>
      <w:r w:rsidRPr="00067C76">
        <w:rPr>
          <w:rFonts w:ascii="Times New Roman" w:hAnsi="Times New Roman" w:cs="Times New Roman"/>
          <w:color w:val="000000" w:themeColor="text1"/>
        </w:rPr>
        <w:t>（直到猜对为止）的游戏逻辑，用户可无限次猜测直到猜中正确答案</w:t>
      </w:r>
    </w:p>
    <w:p w14:paraId="1D162FEB" w14:textId="77777777" w:rsidR="00067C76" w:rsidRPr="00067C76" w:rsidRDefault="00067C76" w:rsidP="00067C76">
      <w:pPr>
        <w:rPr>
          <w:rFonts w:ascii="Times New Roman" w:hAnsi="Times New Roman" w:cs="Times New Roman"/>
          <w:color w:val="000000" w:themeColor="text1"/>
        </w:rPr>
      </w:pPr>
    </w:p>
    <w:p w14:paraId="0CC981DB"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Step1: </w:t>
      </w:r>
      <w:r w:rsidRPr="00067C76">
        <w:rPr>
          <w:rFonts w:ascii="Times New Roman" w:hAnsi="Times New Roman" w:cs="Times New Roman"/>
          <w:b/>
          <w:bCs/>
          <w:color w:val="000000" w:themeColor="text1"/>
        </w:rPr>
        <w:t>弹出输入框获取用户输入</w:t>
      </w:r>
    </w:p>
    <w:p w14:paraId="29876E40" w14:textId="77777777" w:rsidR="00067C76" w:rsidRPr="00067C76" w:rsidRDefault="00067C76">
      <w:pPr>
        <w:numPr>
          <w:ilvl w:val="0"/>
          <w:numId w:val="116"/>
        </w:numPr>
        <w:rPr>
          <w:rFonts w:ascii="Times New Roman" w:hAnsi="Times New Roman" w:cs="Times New Roman"/>
          <w:color w:val="000000" w:themeColor="text1"/>
        </w:rPr>
      </w:pPr>
      <w:r w:rsidRPr="00067C76">
        <w:rPr>
          <w:rFonts w:ascii="Times New Roman" w:hAnsi="Times New Roman" w:cs="Times New Roman"/>
          <w:color w:val="000000" w:themeColor="text1"/>
        </w:rPr>
        <w:t>调用</w:t>
      </w:r>
      <w:r w:rsidRPr="00067C76">
        <w:rPr>
          <w:rFonts w:ascii="Times New Roman" w:hAnsi="Times New Roman" w:cs="Times New Roman"/>
          <w:color w:val="000000" w:themeColor="text1"/>
        </w:rPr>
        <w:t xml:space="preserve"> InputBox </w:t>
      </w:r>
      <w:r w:rsidRPr="00067C76">
        <w:rPr>
          <w:rFonts w:ascii="Times New Roman" w:hAnsi="Times New Roman" w:cs="Times New Roman"/>
          <w:color w:val="000000" w:themeColor="text1"/>
        </w:rPr>
        <w:t>函数显示输入对话框</w:t>
      </w:r>
    </w:p>
    <w:p w14:paraId="4B9D4FDC" w14:textId="77777777" w:rsidR="00067C76" w:rsidRPr="00067C76" w:rsidRDefault="00067C76">
      <w:pPr>
        <w:numPr>
          <w:ilvl w:val="0"/>
          <w:numId w:val="116"/>
        </w:numPr>
        <w:rPr>
          <w:rFonts w:ascii="Times New Roman" w:hAnsi="Times New Roman" w:cs="Times New Roman"/>
          <w:color w:val="000000" w:themeColor="text1"/>
        </w:rPr>
      </w:pPr>
      <w:r w:rsidRPr="00067C76">
        <w:rPr>
          <w:rFonts w:ascii="Times New Roman" w:hAnsi="Times New Roman" w:cs="Times New Roman"/>
          <w:color w:val="000000" w:themeColor="text1"/>
        </w:rPr>
        <w:t>设置输入框标题为</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猜数游戏</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，提示信息为</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请输入</w:t>
      </w:r>
      <w:r w:rsidRPr="00067C76">
        <w:rPr>
          <w:rFonts w:ascii="Times New Roman" w:hAnsi="Times New Roman" w:cs="Times New Roman"/>
          <w:color w:val="000000" w:themeColor="text1"/>
        </w:rPr>
        <w:t>1~100</w:t>
      </w:r>
      <w:r w:rsidRPr="00067C76">
        <w:rPr>
          <w:rFonts w:ascii="Times New Roman" w:hAnsi="Times New Roman" w:cs="Times New Roman"/>
          <w:color w:val="000000" w:themeColor="text1"/>
        </w:rPr>
        <w:t>之间的整数</w:t>
      </w:r>
      <w:r w:rsidRPr="00067C76">
        <w:rPr>
          <w:rFonts w:ascii="Times New Roman" w:hAnsi="Times New Roman" w:cs="Times New Roman"/>
          <w:color w:val="000000" w:themeColor="text1"/>
        </w:rPr>
        <w:t>"</w:t>
      </w:r>
    </w:p>
    <w:p w14:paraId="6D0D971E" w14:textId="77777777" w:rsidR="00067C76" w:rsidRPr="00067C76" w:rsidRDefault="00067C76">
      <w:pPr>
        <w:numPr>
          <w:ilvl w:val="0"/>
          <w:numId w:val="116"/>
        </w:numPr>
        <w:rPr>
          <w:rFonts w:ascii="Times New Roman" w:hAnsi="Times New Roman" w:cs="Times New Roman"/>
          <w:color w:val="000000" w:themeColor="text1"/>
        </w:rPr>
      </w:pPr>
      <w:r w:rsidRPr="00067C76">
        <w:rPr>
          <w:rFonts w:ascii="Times New Roman" w:hAnsi="Times New Roman" w:cs="Times New Roman"/>
          <w:color w:val="000000" w:themeColor="text1"/>
        </w:rPr>
        <w:t>将用户输入的字符串存入</w:t>
      </w:r>
      <w:r w:rsidRPr="00067C76">
        <w:rPr>
          <w:rFonts w:ascii="Times New Roman" w:hAnsi="Times New Roman" w:cs="Times New Roman"/>
          <w:color w:val="000000" w:themeColor="text1"/>
        </w:rPr>
        <w:t xml:space="preserve"> inputStr </w:t>
      </w:r>
      <w:r w:rsidRPr="00067C76">
        <w:rPr>
          <w:rFonts w:ascii="Times New Roman" w:hAnsi="Times New Roman" w:cs="Times New Roman"/>
          <w:color w:val="000000" w:themeColor="text1"/>
        </w:rPr>
        <w:t>数组</w:t>
      </w:r>
    </w:p>
    <w:p w14:paraId="3D6B3ED4"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Step2: </w:t>
      </w:r>
      <w:r w:rsidRPr="00067C76">
        <w:rPr>
          <w:rFonts w:ascii="Times New Roman" w:hAnsi="Times New Roman" w:cs="Times New Roman"/>
          <w:b/>
          <w:bCs/>
          <w:color w:val="000000" w:themeColor="text1"/>
        </w:rPr>
        <w:t>检查用户是否输入了内容</w:t>
      </w:r>
    </w:p>
    <w:p w14:paraId="56561844" w14:textId="77777777" w:rsidR="00067C76" w:rsidRPr="00067C76" w:rsidRDefault="00067C76">
      <w:pPr>
        <w:numPr>
          <w:ilvl w:val="0"/>
          <w:numId w:val="117"/>
        </w:numPr>
        <w:rPr>
          <w:rFonts w:ascii="Times New Roman" w:hAnsi="Times New Roman" w:cs="Times New Roman"/>
          <w:color w:val="000000" w:themeColor="text1"/>
        </w:rPr>
      </w:pPr>
      <w:r w:rsidRPr="00067C76">
        <w:rPr>
          <w:rFonts w:ascii="Times New Roman" w:hAnsi="Times New Roman" w:cs="Times New Roman"/>
          <w:color w:val="000000" w:themeColor="text1"/>
        </w:rPr>
        <w:t>判断</w:t>
      </w:r>
      <w:r w:rsidRPr="00067C76">
        <w:rPr>
          <w:rFonts w:ascii="Times New Roman" w:hAnsi="Times New Roman" w:cs="Times New Roman"/>
          <w:color w:val="000000" w:themeColor="text1"/>
        </w:rPr>
        <w:t xml:space="preserve"> inputStr </w:t>
      </w:r>
      <w:r w:rsidRPr="00067C76">
        <w:rPr>
          <w:rFonts w:ascii="Times New Roman" w:hAnsi="Times New Roman" w:cs="Times New Roman"/>
          <w:color w:val="000000" w:themeColor="text1"/>
        </w:rPr>
        <w:t>的长度是否大于</w:t>
      </w:r>
      <w:r w:rsidRPr="00067C76">
        <w:rPr>
          <w:rFonts w:ascii="Times New Roman" w:hAnsi="Times New Roman" w:cs="Times New Roman"/>
          <w:color w:val="000000" w:themeColor="text1"/>
        </w:rPr>
        <w:t>0</w:t>
      </w:r>
    </w:p>
    <w:p w14:paraId="3FEDCCF5" w14:textId="77777777" w:rsidR="00067C76" w:rsidRPr="00067C76" w:rsidRDefault="00067C76">
      <w:pPr>
        <w:numPr>
          <w:ilvl w:val="0"/>
          <w:numId w:val="117"/>
        </w:numPr>
        <w:rPr>
          <w:rFonts w:ascii="Times New Roman" w:hAnsi="Times New Roman" w:cs="Times New Roman"/>
          <w:color w:val="000000" w:themeColor="text1"/>
        </w:rPr>
      </w:pPr>
      <w:r w:rsidRPr="00067C76">
        <w:rPr>
          <w:rFonts w:ascii="Times New Roman" w:hAnsi="Times New Roman" w:cs="Times New Roman"/>
          <w:color w:val="000000" w:themeColor="text1"/>
        </w:rPr>
        <w:t>如果用户没有输入（直接关闭输入框或取消），则直接返回，不进行任何处理</w:t>
      </w:r>
    </w:p>
    <w:p w14:paraId="20DCAE32"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Step3: </w:t>
      </w:r>
      <w:r w:rsidRPr="00067C76">
        <w:rPr>
          <w:rFonts w:ascii="Times New Roman" w:hAnsi="Times New Roman" w:cs="Times New Roman"/>
          <w:b/>
          <w:bCs/>
          <w:color w:val="000000" w:themeColor="text1"/>
        </w:rPr>
        <w:t>将输入的字符串转换为整数</w:t>
      </w:r>
    </w:p>
    <w:p w14:paraId="4D1369D0" w14:textId="77777777" w:rsidR="00067C76" w:rsidRPr="00067C76" w:rsidRDefault="00067C76">
      <w:pPr>
        <w:numPr>
          <w:ilvl w:val="0"/>
          <w:numId w:val="118"/>
        </w:numPr>
        <w:rPr>
          <w:rFonts w:ascii="Times New Roman" w:hAnsi="Times New Roman" w:cs="Times New Roman"/>
          <w:color w:val="000000" w:themeColor="text1"/>
        </w:rPr>
      </w:pPr>
      <w:r w:rsidRPr="00067C76">
        <w:rPr>
          <w:rFonts w:ascii="Times New Roman" w:hAnsi="Times New Roman" w:cs="Times New Roman"/>
          <w:color w:val="000000" w:themeColor="text1"/>
        </w:rPr>
        <w:t>使用</w:t>
      </w:r>
      <w:r w:rsidRPr="00067C76">
        <w:rPr>
          <w:rFonts w:ascii="Times New Roman" w:hAnsi="Times New Roman" w:cs="Times New Roman"/>
          <w:color w:val="000000" w:themeColor="text1"/>
        </w:rPr>
        <w:t xml:space="preserve"> atoi </w:t>
      </w:r>
      <w:r w:rsidRPr="00067C76">
        <w:rPr>
          <w:rFonts w:ascii="Times New Roman" w:hAnsi="Times New Roman" w:cs="Times New Roman"/>
          <w:color w:val="000000" w:themeColor="text1"/>
        </w:rPr>
        <w:t>函数将</w:t>
      </w:r>
      <w:r w:rsidRPr="00067C76">
        <w:rPr>
          <w:rFonts w:ascii="Times New Roman" w:hAnsi="Times New Roman" w:cs="Times New Roman"/>
          <w:color w:val="000000" w:themeColor="text1"/>
        </w:rPr>
        <w:t xml:space="preserve"> inputStr </w:t>
      </w:r>
      <w:r w:rsidRPr="00067C76">
        <w:rPr>
          <w:rFonts w:ascii="Times New Roman" w:hAnsi="Times New Roman" w:cs="Times New Roman"/>
          <w:color w:val="000000" w:themeColor="text1"/>
        </w:rPr>
        <w:t>转换为整数，存入</w:t>
      </w:r>
      <w:r w:rsidRPr="00067C76">
        <w:rPr>
          <w:rFonts w:ascii="Times New Roman" w:hAnsi="Times New Roman" w:cs="Times New Roman"/>
          <w:color w:val="000000" w:themeColor="text1"/>
        </w:rPr>
        <w:t xml:space="preserve"> guess </w:t>
      </w:r>
      <w:r w:rsidRPr="00067C76">
        <w:rPr>
          <w:rFonts w:ascii="Times New Roman" w:hAnsi="Times New Roman" w:cs="Times New Roman"/>
          <w:color w:val="000000" w:themeColor="text1"/>
        </w:rPr>
        <w:t>变量</w:t>
      </w:r>
    </w:p>
    <w:p w14:paraId="7CCF2C7F"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Step4: </w:t>
      </w:r>
      <w:r w:rsidRPr="00067C76">
        <w:rPr>
          <w:rFonts w:ascii="Times New Roman" w:hAnsi="Times New Roman" w:cs="Times New Roman"/>
          <w:b/>
          <w:bCs/>
          <w:color w:val="000000" w:themeColor="text1"/>
        </w:rPr>
        <w:t>判断猜测结果并更新历史记录</w:t>
      </w:r>
    </w:p>
    <w:p w14:paraId="32EAFF78" w14:textId="77777777" w:rsidR="00067C76" w:rsidRPr="00067C76" w:rsidRDefault="00067C76">
      <w:pPr>
        <w:numPr>
          <w:ilvl w:val="0"/>
          <w:numId w:val="119"/>
        </w:numPr>
        <w:rPr>
          <w:rFonts w:ascii="Times New Roman" w:hAnsi="Times New Roman" w:cs="Times New Roman"/>
          <w:color w:val="000000" w:themeColor="text1"/>
        </w:rPr>
      </w:pPr>
      <w:r w:rsidRPr="00067C76">
        <w:rPr>
          <w:rFonts w:ascii="Times New Roman" w:hAnsi="Times New Roman" w:cs="Times New Roman"/>
          <w:color w:val="000000" w:themeColor="text1"/>
        </w:rPr>
        <w:t>如果</w:t>
      </w:r>
      <w:r w:rsidRPr="00067C76">
        <w:rPr>
          <w:rFonts w:ascii="Times New Roman" w:hAnsi="Times New Roman" w:cs="Times New Roman"/>
          <w:color w:val="000000" w:themeColor="text1"/>
        </w:rPr>
        <w:t xml:space="preserve"> guess </w:t>
      </w:r>
      <w:r w:rsidRPr="00067C76">
        <w:rPr>
          <w:rFonts w:ascii="Times New Roman" w:hAnsi="Times New Roman" w:cs="Times New Roman"/>
          <w:color w:val="000000" w:themeColor="text1"/>
        </w:rPr>
        <w:t>等于</w:t>
      </w:r>
      <w:r w:rsidRPr="00067C76">
        <w:rPr>
          <w:rFonts w:ascii="Times New Roman" w:hAnsi="Times New Roman" w:cs="Times New Roman"/>
          <w:color w:val="000000" w:themeColor="text1"/>
        </w:rPr>
        <w:t xml:space="preserve"> magic</w:t>
      </w:r>
      <w:r w:rsidRPr="00067C76">
        <w:rPr>
          <w:rFonts w:ascii="Times New Roman" w:hAnsi="Times New Roman" w:cs="Times New Roman"/>
          <w:color w:val="000000" w:themeColor="text1"/>
        </w:rPr>
        <w:t>（正确答案）：</w:t>
      </w:r>
    </w:p>
    <w:p w14:paraId="7C5777D4" w14:textId="77777777" w:rsidR="00067C76" w:rsidRPr="00067C76" w:rsidRDefault="00067C76">
      <w:pPr>
        <w:numPr>
          <w:ilvl w:val="1"/>
          <w:numId w:val="119"/>
        </w:numPr>
        <w:rPr>
          <w:rFonts w:ascii="Times New Roman" w:hAnsi="Times New Roman" w:cs="Times New Roman"/>
          <w:color w:val="000000" w:themeColor="text1"/>
        </w:rPr>
      </w:pPr>
      <w:r w:rsidRPr="00067C76">
        <w:rPr>
          <w:rFonts w:ascii="Times New Roman" w:hAnsi="Times New Roman" w:cs="Times New Roman"/>
          <w:color w:val="000000" w:themeColor="text1"/>
        </w:rPr>
        <w:t>格式化字符串</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第</w:t>
      </w:r>
      <w:r w:rsidRPr="00067C76">
        <w:rPr>
          <w:rFonts w:ascii="Times New Roman" w:hAnsi="Times New Roman" w:cs="Times New Roman"/>
          <w:color w:val="000000" w:themeColor="text1"/>
        </w:rPr>
        <w:t>%d</w:t>
      </w:r>
      <w:r w:rsidRPr="00067C76">
        <w:rPr>
          <w:rFonts w:ascii="Times New Roman" w:hAnsi="Times New Roman" w:cs="Times New Roman"/>
          <w:color w:val="000000" w:themeColor="text1"/>
        </w:rPr>
        <w:t>次</w:t>
      </w:r>
      <w:r w:rsidRPr="00067C76">
        <w:rPr>
          <w:rFonts w:ascii="Times New Roman" w:hAnsi="Times New Roman" w:cs="Times New Roman"/>
          <w:color w:val="000000" w:themeColor="text1"/>
        </w:rPr>
        <w:t xml:space="preserve">: %d -&gt; </w:t>
      </w:r>
      <w:r w:rsidRPr="00067C76">
        <w:rPr>
          <w:rFonts w:ascii="Times New Roman" w:hAnsi="Times New Roman" w:cs="Times New Roman"/>
          <w:color w:val="000000" w:themeColor="text1"/>
        </w:rPr>
        <w:t>正确！</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存入</w:t>
      </w:r>
      <w:r w:rsidRPr="00067C76">
        <w:rPr>
          <w:rFonts w:ascii="Times New Roman" w:hAnsi="Times New Roman" w:cs="Times New Roman"/>
          <w:color w:val="000000" w:themeColor="text1"/>
        </w:rPr>
        <w:t xml:space="preserve"> history[historyCount]</w:t>
      </w:r>
    </w:p>
    <w:p w14:paraId="429D0D08" w14:textId="77777777" w:rsidR="00067C76" w:rsidRPr="00067C76" w:rsidRDefault="00067C76">
      <w:pPr>
        <w:numPr>
          <w:ilvl w:val="0"/>
          <w:numId w:val="119"/>
        </w:numPr>
        <w:rPr>
          <w:rFonts w:ascii="Times New Roman" w:hAnsi="Times New Roman" w:cs="Times New Roman"/>
          <w:color w:val="000000" w:themeColor="text1"/>
        </w:rPr>
      </w:pPr>
      <w:r w:rsidRPr="00067C76">
        <w:rPr>
          <w:rFonts w:ascii="Times New Roman" w:hAnsi="Times New Roman" w:cs="Times New Roman"/>
          <w:color w:val="000000" w:themeColor="text1"/>
        </w:rPr>
        <w:t>否则如果</w:t>
      </w:r>
      <w:r w:rsidRPr="00067C76">
        <w:rPr>
          <w:rFonts w:ascii="Times New Roman" w:hAnsi="Times New Roman" w:cs="Times New Roman"/>
          <w:color w:val="000000" w:themeColor="text1"/>
        </w:rPr>
        <w:t xml:space="preserve"> guess </w:t>
      </w:r>
      <w:r w:rsidRPr="00067C76">
        <w:rPr>
          <w:rFonts w:ascii="Times New Roman" w:hAnsi="Times New Roman" w:cs="Times New Roman"/>
          <w:color w:val="000000" w:themeColor="text1"/>
        </w:rPr>
        <w:t>大于</w:t>
      </w:r>
      <w:r w:rsidRPr="00067C76">
        <w:rPr>
          <w:rFonts w:ascii="Times New Roman" w:hAnsi="Times New Roman" w:cs="Times New Roman"/>
          <w:color w:val="000000" w:themeColor="text1"/>
        </w:rPr>
        <w:t xml:space="preserve"> magic</w:t>
      </w:r>
      <w:r w:rsidRPr="00067C76">
        <w:rPr>
          <w:rFonts w:ascii="Times New Roman" w:hAnsi="Times New Roman" w:cs="Times New Roman"/>
          <w:color w:val="000000" w:themeColor="text1"/>
        </w:rPr>
        <w:t>：</w:t>
      </w:r>
    </w:p>
    <w:p w14:paraId="1E09C00E" w14:textId="77777777" w:rsidR="00067C76" w:rsidRPr="00067C76" w:rsidRDefault="00067C76">
      <w:pPr>
        <w:numPr>
          <w:ilvl w:val="1"/>
          <w:numId w:val="119"/>
        </w:numPr>
        <w:rPr>
          <w:rFonts w:ascii="Times New Roman" w:hAnsi="Times New Roman" w:cs="Times New Roman"/>
          <w:color w:val="000000" w:themeColor="text1"/>
        </w:rPr>
      </w:pPr>
      <w:r w:rsidRPr="00067C76">
        <w:rPr>
          <w:rFonts w:ascii="Times New Roman" w:hAnsi="Times New Roman" w:cs="Times New Roman"/>
          <w:color w:val="000000" w:themeColor="text1"/>
        </w:rPr>
        <w:t>格式化字符串</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第</w:t>
      </w:r>
      <w:r w:rsidRPr="00067C76">
        <w:rPr>
          <w:rFonts w:ascii="Times New Roman" w:hAnsi="Times New Roman" w:cs="Times New Roman"/>
          <w:color w:val="000000" w:themeColor="text1"/>
        </w:rPr>
        <w:t>%d</w:t>
      </w:r>
      <w:r w:rsidRPr="00067C76">
        <w:rPr>
          <w:rFonts w:ascii="Times New Roman" w:hAnsi="Times New Roman" w:cs="Times New Roman"/>
          <w:color w:val="000000" w:themeColor="text1"/>
        </w:rPr>
        <w:t>次</w:t>
      </w:r>
      <w:r w:rsidRPr="00067C76">
        <w:rPr>
          <w:rFonts w:ascii="Times New Roman" w:hAnsi="Times New Roman" w:cs="Times New Roman"/>
          <w:color w:val="000000" w:themeColor="text1"/>
        </w:rPr>
        <w:t xml:space="preserve">: %d -&gt; </w:t>
      </w:r>
      <w:r w:rsidRPr="00067C76">
        <w:rPr>
          <w:rFonts w:ascii="Times New Roman" w:hAnsi="Times New Roman" w:cs="Times New Roman"/>
          <w:color w:val="000000" w:themeColor="text1"/>
        </w:rPr>
        <w:t>错误！太大了</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存入</w:t>
      </w:r>
      <w:r w:rsidRPr="00067C76">
        <w:rPr>
          <w:rFonts w:ascii="Times New Roman" w:hAnsi="Times New Roman" w:cs="Times New Roman"/>
          <w:color w:val="000000" w:themeColor="text1"/>
        </w:rPr>
        <w:t xml:space="preserve"> history[historyCount]</w:t>
      </w:r>
    </w:p>
    <w:p w14:paraId="77198BE2" w14:textId="77777777" w:rsidR="00067C76" w:rsidRPr="00067C76" w:rsidRDefault="00067C76">
      <w:pPr>
        <w:numPr>
          <w:ilvl w:val="0"/>
          <w:numId w:val="119"/>
        </w:numPr>
        <w:rPr>
          <w:rFonts w:ascii="Times New Roman" w:hAnsi="Times New Roman" w:cs="Times New Roman"/>
          <w:color w:val="000000" w:themeColor="text1"/>
        </w:rPr>
      </w:pPr>
      <w:r w:rsidRPr="00067C76">
        <w:rPr>
          <w:rFonts w:ascii="Times New Roman" w:hAnsi="Times New Roman" w:cs="Times New Roman"/>
          <w:color w:val="000000" w:themeColor="text1"/>
        </w:rPr>
        <w:t>否则（</w:t>
      </w:r>
      <w:r w:rsidRPr="00067C76">
        <w:rPr>
          <w:rFonts w:ascii="Times New Roman" w:hAnsi="Times New Roman" w:cs="Times New Roman"/>
          <w:color w:val="000000" w:themeColor="text1"/>
        </w:rPr>
        <w:t xml:space="preserve">guess </w:t>
      </w:r>
      <w:r w:rsidRPr="00067C76">
        <w:rPr>
          <w:rFonts w:ascii="Times New Roman" w:hAnsi="Times New Roman" w:cs="Times New Roman"/>
          <w:color w:val="000000" w:themeColor="text1"/>
        </w:rPr>
        <w:t>小于</w:t>
      </w:r>
      <w:r w:rsidRPr="00067C76">
        <w:rPr>
          <w:rFonts w:ascii="Times New Roman" w:hAnsi="Times New Roman" w:cs="Times New Roman"/>
          <w:color w:val="000000" w:themeColor="text1"/>
        </w:rPr>
        <w:t xml:space="preserve"> magic</w:t>
      </w:r>
      <w:r w:rsidRPr="00067C76">
        <w:rPr>
          <w:rFonts w:ascii="Times New Roman" w:hAnsi="Times New Roman" w:cs="Times New Roman"/>
          <w:color w:val="000000" w:themeColor="text1"/>
        </w:rPr>
        <w:t>）：</w:t>
      </w:r>
    </w:p>
    <w:p w14:paraId="2A186326" w14:textId="77777777" w:rsidR="00067C76" w:rsidRPr="00067C76" w:rsidRDefault="00067C76">
      <w:pPr>
        <w:numPr>
          <w:ilvl w:val="1"/>
          <w:numId w:val="119"/>
        </w:numPr>
        <w:rPr>
          <w:rFonts w:ascii="Times New Roman" w:hAnsi="Times New Roman" w:cs="Times New Roman"/>
          <w:color w:val="000000" w:themeColor="text1"/>
        </w:rPr>
      </w:pPr>
      <w:r w:rsidRPr="00067C76">
        <w:rPr>
          <w:rFonts w:ascii="Times New Roman" w:hAnsi="Times New Roman" w:cs="Times New Roman"/>
          <w:color w:val="000000" w:themeColor="text1"/>
        </w:rPr>
        <w:t>格式化字符串</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第</w:t>
      </w:r>
      <w:r w:rsidRPr="00067C76">
        <w:rPr>
          <w:rFonts w:ascii="Times New Roman" w:hAnsi="Times New Roman" w:cs="Times New Roman"/>
          <w:color w:val="000000" w:themeColor="text1"/>
        </w:rPr>
        <w:t>%d</w:t>
      </w:r>
      <w:r w:rsidRPr="00067C76">
        <w:rPr>
          <w:rFonts w:ascii="Times New Roman" w:hAnsi="Times New Roman" w:cs="Times New Roman"/>
          <w:color w:val="000000" w:themeColor="text1"/>
        </w:rPr>
        <w:t>次</w:t>
      </w:r>
      <w:r w:rsidRPr="00067C76">
        <w:rPr>
          <w:rFonts w:ascii="Times New Roman" w:hAnsi="Times New Roman" w:cs="Times New Roman"/>
          <w:color w:val="000000" w:themeColor="text1"/>
        </w:rPr>
        <w:t xml:space="preserve">: %d -&gt; </w:t>
      </w:r>
      <w:r w:rsidRPr="00067C76">
        <w:rPr>
          <w:rFonts w:ascii="Times New Roman" w:hAnsi="Times New Roman" w:cs="Times New Roman"/>
          <w:color w:val="000000" w:themeColor="text1"/>
        </w:rPr>
        <w:t>错误！太小了</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存入</w:t>
      </w:r>
      <w:r w:rsidRPr="00067C76">
        <w:rPr>
          <w:rFonts w:ascii="Times New Roman" w:hAnsi="Times New Roman" w:cs="Times New Roman"/>
          <w:color w:val="000000" w:themeColor="text1"/>
        </w:rPr>
        <w:t xml:space="preserve"> history[historyCount]</w:t>
      </w:r>
    </w:p>
    <w:p w14:paraId="04A08100"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Step5: </w:t>
      </w:r>
      <w:r w:rsidRPr="00067C76">
        <w:rPr>
          <w:rFonts w:ascii="Times New Roman" w:hAnsi="Times New Roman" w:cs="Times New Roman"/>
          <w:b/>
          <w:bCs/>
          <w:color w:val="000000" w:themeColor="text1"/>
        </w:rPr>
        <w:t>增加历史记录计数</w:t>
      </w:r>
    </w:p>
    <w:p w14:paraId="1C818876" w14:textId="77777777" w:rsidR="00067C76" w:rsidRPr="00067C76" w:rsidRDefault="00067C76">
      <w:pPr>
        <w:numPr>
          <w:ilvl w:val="0"/>
          <w:numId w:val="120"/>
        </w:numPr>
        <w:rPr>
          <w:rFonts w:ascii="Times New Roman" w:hAnsi="Times New Roman" w:cs="Times New Roman"/>
          <w:color w:val="000000" w:themeColor="text1"/>
        </w:rPr>
      </w:pPr>
      <w:r w:rsidRPr="00067C76">
        <w:rPr>
          <w:rFonts w:ascii="Times New Roman" w:hAnsi="Times New Roman" w:cs="Times New Roman"/>
          <w:color w:val="000000" w:themeColor="text1"/>
        </w:rPr>
        <w:lastRenderedPageBreak/>
        <w:t xml:space="preserve">historyCount </w:t>
      </w:r>
      <w:r w:rsidRPr="00067C76">
        <w:rPr>
          <w:rFonts w:ascii="Times New Roman" w:hAnsi="Times New Roman" w:cs="Times New Roman"/>
          <w:color w:val="000000" w:themeColor="text1"/>
        </w:rPr>
        <w:t>自增</w:t>
      </w:r>
      <w:r w:rsidRPr="00067C76">
        <w:rPr>
          <w:rFonts w:ascii="Times New Roman" w:hAnsi="Times New Roman" w:cs="Times New Roman"/>
          <w:color w:val="000000" w:themeColor="text1"/>
        </w:rPr>
        <w:t>1</w:t>
      </w:r>
    </w:p>
    <w:p w14:paraId="305CD7D5"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Step6: </w:t>
      </w:r>
      <w:r w:rsidRPr="00067C76">
        <w:rPr>
          <w:rFonts w:ascii="Times New Roman" w:hAnsi="Times New Roman" w:cs="Times New Roman"/>
          <w:b/>
          <w:bCs/>
          <w:color w:val="000000" w:themeColor="text1"/>
        </w:rPr>
        <w:t>根据猜测结果进行不同处理</w:t>
      </w:r>
    </w:p>
    <w:p w14:paraId="74D0CC5C" w14:textId="77777777" w:rsidR="00067C76" w:rsidRPr="00067C76" w:rsidRDefault="00067C76">
      <w:pPr>
        <w:numPr>
          <w:ilvl w:val="0"/>
          <w:numId w:val="121"/>
        </w:numPr>
        <w:rPr>
          <w:rFonts w:ascii="Times New Roman" w:hAnsi="Times New Roman" w:cs="Times New Roman"/>
          <w:color w:val="000000" w:themeColor="text1"/>
        </w:rPr>
      </w:pPr>
      <w:r w:rsidRPr="00067C76">
        <w:rPr>
          <w:rFonts w:ascii="Times New Roman" w:hAnsi="Times New Roman" w:cs="Times New Roman"/>
          <w:color w:val="000000" w:themeColor="text1"/>
        </w:rPr>
        <w:t>如果猜对了（</w:t>
      </w:r>
      <w:r w:rsidRPr="00067C76">
        <w:rPr>
          <w:rFonts w:ascii="Times New Roman" w:hAnsi="Times New Roman" w:cs="Times New Roman"/>
          <w:color w:val="000000" w:themeColor="text1"/>
        </w:rPr>
        <w:t>guess == magic</w:t>
      </w:r>
      <w:r w:rsidRPr="00067C76">
        <w:rPr>
          <w:rFonts w:ascii="Times New Roman" w:hAnsi="Times New Roman" w:cs="Times New Roman"/>
          <w:color w:val="000000" w:themeColor="text1"/>
        </w:rPr>
        <w:t>）：</w:t>
      </w:r>
    </w:p>
    <w:p w14:paraId="093CD84A" w14:textId="77777777" w:rsidR="00067C76" w:rsidRPr="00067C76" w:rsidRDefault="00067C76">
      <w:pPr>
        <w:numPr>
          <w:ilvl w:val="1"/>
          <w:numId w:val="121"/>
        </w:numPr>
        <w:rPr>
          <w:rFonts w:ascii="Times New Roman" w:hAnsi="Times New Roman" w:cs="Times New Roman"/>
          <w:color w:val="000000" w:themeColor="text1"/>
        </w:rPr>
      </w:pPr>
      <w:r w:rsidRPr="00067C76">
        <w:rPr>
          <w:rFonts w:ascii="Times New Roman" w:hAnsi="Times New Roman" w:cs="Times New Roman"/>
          <w:color w:val="000000" w:themeColor="text1"/>
        </w:rPr>
        <w:t>调用</w:t>
      </w:r>
      <w:r w:rsidRPr="00067C76">
        <w:rPr>
          <w:rFonts w:ascii="Times New Roman" w:hAnsi="Times New Roman" w:cs="Times New Roman"/>
          <w:color w:val="000000" w:themeColor="text1"/>
        </w:rPr>
        <w:t xml:space="preserve"> DrawResultScreen(1) </w:t>
      </w:r>
      <w:r w:rsidRPr="00067C76">
        <w:rPr>
          <w:rFonts w:ascii="Times New Roman" w:hAnsi="Times New Roman" w:cs="Times New Roman"/>
          <w:color w:val="000000" w:themeColor="text1"/>
        </w:rPr>
        <w:t>显示胜利界面</w:t>
      </w:r>
    </w:p>
    <w:p w14:paraId="7E4253E3" w14:textId="77777777" w:rsidR="00067C76" w:rsidRPr="00067C76" w:rsidRDefault="00067C76">
      <w:pPr>
        <w:numPr>
          <w:ilvl w:val="1"/>
          <w:numId w:val="121"/>
        </w:numPr>
        <w:rPr>
          <w:rFonts w:ascii="Times New Roman" w:hAnsi="Times New Roman" w:cs="Times New Roman"/>
          <w:color w:val="000000" w:themeColor="text1"/>
        </w:rPr>
      </w:pPr>
      <w:r w:rsidRPr="00067C76">
        <w:rPr>
          <w:rFonts w:ascii="Times New Roman" w:hAnsi="Times New Roman" w:cs="Times New Roman"/>
          <w:color w:val="000000" w:themeColor="text1"/>
        </w:rPr>
        <w:t>将</w:t>
      </w:r>
      <w:r w:rsidRPr="00067C76">
        <w:rPr>
          <w:rFonts w:ascii="Times New Roman" w:hAnsi="Times New Roman" w:cs="Times New Roman"/>
          <w:color w:val="000000" w:themeColor="text1"/>
        </w:rPr>
        <w:t xml:space="preserve"> gameState </w:t>
      </w:r>
      <w:r w:rsidRPr="00067C76">
        <w:rPr>
          <w:rFonts w:ascii="Times New Roman" w:hAnsi="Times New Roman" w:cs="Times New Roman"/>
          <w:color w:val="000000" w:themeColor="text1"/>
        </w:rPr>
        <w:t>设置为</w:t>
      </w:r>
      <w:r w:rsidRPr="00067C76">
        <w:rPr>
          <w:rFonts w:ascii="Times New Roman" w:hAnsi="Times New Roman" w:cs="Times New Roman"/>
          <w:color w:val="000000" w:themeColor="text1"/>
        </w:rPr>
        <w:t xml:space="preserve"> 2</w:t>
      </w:r>
      <w:r w:rsidRPr="00067C76">
        <w:rPr>
          <w:rFonts w:ascii="Times New Roman" w:hAnsi="Times New Roman" w:cs="Times New Roman"/>
          <w:color w:val="000000" w:themeColor="text1"/>
        </w:rPr>
        <w:t>（游戏结束状态）</w:t>
      </w:r>
    </w:p>
    <w:p w14:paraId="519936D5" w14:textId="77777777" w:rsidR="00067C76" w:rsidRPr="00067C76" w:rsidRDefault="00067C76">
      <w:pPr>
        <w:numPr>
          <w:ilvl w:val="0"/>
          <w:numId w:val="121"/>
        </w:numPr>
        <w:rPr>
          <w:rFonts w:ascii="Times New Roman" w:hAnsi="Times New Roman" w:cs="Times New Roman"/>
          <w:color w:val="000000" w:themeColor="text1"/>
        </w:rPr>
      </w:pPr>
      <w:r w:rsidRPr="00067C76">
        <w:rPr>
          <w:rFonts w:ascii="Times New Roman" w:hAnsi="Times New Roman" w:cs="Times New Roman"/>
          <w:color w:val="000000" w:themeColor="text1"/>
        </w:rPr>
        <w:t>如果没猜对：</w:t>
      </w:r>
    </w:p>
    <w:p w14:paraId="7DD95D85" w14:textId="77777777" w:rsidR="00067C76" w:rsidRPr="00067C76" w:rsidRDefault="00067C76">
      <w:pPr>
        <w:numPr>
          <w:ilvl w:val="1"/>
          <w:numId w:val="121"/>
        </w:numPr>
        <w:rPr>
          <w:rFonts w:ascii="Times New Roman" w:hAnsi="Times New Roman" w:cs="Times New Roman"/>
          <w:color w:val="000000" w:themeColor="text1"/>
        </w:rPr>
      </w:pPr>
      <w:r w:rsidRPr="00067C76">
        <w:rPr>
          <w:rFonts w:ascii="Times New Roman" w:hAnsi="Times New Roman" w:cs="Times New Roman"/>
          <w:color w:val="000000" w:themeColor="text1"/>
        </w:rPr>
        <w:t>将</w:t>
      </w:r>
      <w:r w:rsidRPr="00067C76">
        <w:rPr>
          <w:rFonts w:ascii="Times New Roman" w:hAnsi="Times New Roman" w:cs="Times New Roman"/>
          <w:color w:val="000000" w:themeColor="text1"/>
        </w:rPr>
        <w:t xml:space="preserve"> attempt </w:t>
      </w:r>
      <w:r w:rsidRPr="00067C76">
        <w:rPr>
          <w:rFonts w:ascii="Times New Roman" w:hAnsi="Times New Roman" w:cs="Times New Roman"/>
          <w:color w:val="000000" w:themeColor="text1"/>
        </w:rPr>
        <w:t>自增</w:t>
      </w:r>
      <w:r w:rsidRPr="00067C76">
        <w:rPr>
          <w:rFonts w:ascii="Times New Roman" w:hAnsi="Times New Roman" w:cs="Times New Roman"/>
          <w:color w:val="000000" w:themeColor="text1"/>
        </w:rPr>
        <w:t>1</w:t>
      </w:r>
      <w:r w:rsidRPr="00067C76">
        <w:rPr>
          <w:rFonts w:ascii="Times New Roman" w:hAnsi="Times New Roman" w:cs="Times New Roman"/>
          <w:color w:val="000000" w:themeColor="text1"/>
        </w:rPr>
        <w:t>（增加尝试次数）</w:t>
      </w:r>
    </w:p>
    <w:p w14:paraId="16E5B6D9" w14:textId="77777777" w:rsidR="00067C76" w:rsidRPr="00067C76" w:rsidRDefault="00067C76">
      <w:pPr>
        <w:numPr>
          <w:ilvl w:val="1"/>
          <w:numId w:val="121"/>
        </w:numPr>
        <w:rPr>
          <w:rFonts w:ascii="Times New Roman" w:hAnsi="Times New Roman" w:cs="Times New Roman"/>
          <w:color w:val="000000" w:themeColor="text1"/>
        </w:rPr>
      </w:pPr>
      <w:r w:rsidRPr="00067C76">
        <w:rPr>
          <w:rFonts w:ascii="Times New Roman" w:hAnsi="Times New Roman" w:cs="Times New Roman"/>
          <w:color w:val="000000" w:themeColor="text1"/>
        </w:rPr>
        <w:t>调用</w:t>
      </w:r>
      <w:r w:rsidRPr="00067C76">
        <w:rPr>
          <w:rFonts w:ascii="Times New Roman" w:hAnsi="Times New Roman" w:cs="Times New Roman"/>
          <w:color w:val="000000" w:themeColor="text1"/>
        </w:rPr>
        <w:t xml:space="preserve"> DrawGameScreen() </w:t>
      </w:r>
      <w:r w:rsidRPr="00067C76">
        <w:rPr>
          <w:rFonts w:ascii="Times New Roman" w:hAnsi="Times New Roman" w:cs="Times New Roman"/>
          <w:color w:val="000000" w:themeColor="text1"/>
        </w:rPr>
        <w:t>刷新游戏界面，等待下一次输入</w:t>
      </w:r>
    </w:p>
    <w:p w14:paraId="05A45C4E" w14:textId="77777777" w:rsidR="00067C76" w:rsidRPr="00067C76" w:rsidRDefault="00067C76" w:rsidP="00067C76">
      <w:pPr>
        <w:rPr>
          <w:rFonts w:ascii="Times New Roman" w:hAnsi="Times New Roman" w:cs="Times New Roman"/>
          <w:color w:val="000000" w:themeColor="text1"/>
        </w:rPr>
      </w:pPr>
      <w:r w:rsidRPr="00067C76">
        <w:rPr>
          <w:rFonts w:ascii="Times New Roman" w:hAnsi="Times New Roman" w:cs="Times New Roman"/>
          <w:b/>
          <w:bCs/>
          <w:color w:val="000000" w:themeColor="text1"/>
        </w:rPr>
        <w:t xml:space="preserve">Step7: </w:t>
      </w:r>
      <w:r w:rsidRPr="00067C76">
        <w:rPr>
          <w:rFonts w:ascii="Times New Roman" w:hAnsi="Times New Roman" w:cs="Times New Roman"/>
          <w:b/>
          <w:bCs/>
          <w:color w:val="000000" w:themeColor="text1"/>
        </w:rPr>
        <w:t>循环等待下一次猜测</w:t>
      </w:r>
    </w:p>
    <w:p w14:paraId="0D75DC07" w14:textId="77777777" w:rsidR="00067C76" w:rsidRPr="00067C76" w:rsidRDefault="00067C76">
      <w:pPr>
        <w:numPr>
          <w:ilvl w:val="0"/>
          <w:numId w:val="122"/>
        </w:numPr>
        <w:rPr>
          <w:rFonts w:ascii="Times New Roman" w:hAnsi="Times New Roman" w:cs="Times New Roman"/>
          <w:color w:val="000000" w:themeColor="text1"/>
        </w:rPr>
      </w:pPr>
      <w:r w:rsidRPr="00067C76">
        <w:rPr>
          <w:rFonts w:ascii="Times New Roman" w:hAnsi="Times New Roman" w:cs="Times New Roman"/>
          <w:color w:val="000000" w:themeColor="text1"/>
        </w:rPr>
        <w:t>由于没猜对时会刷新界面，用户可以继续点击</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输入数字</w:t>
      </w:r>
      <w:r w:rsidRPr="00067C76">
        <w:rPr>
          <w:rFonts w:ascii="Times New Roman" w:hAnsi="Times New Roman" w:cs="Times New Roman"/>
          <w:color w:val="000000" w:themeColor="text1"/>
        </w:rPr>
        <w:t>"</w:t>
      </w:r>
      <w:r w:rsidRPr="00067C76">
        <w:rPr>
          <w:rFonts w:ascii="Times New Roman" w:hAnsi="Times New Roman" w:cs="Times New Roman"/>
          <w:color w:val="000000" w:themeColor="text1"/>
        </w:rPr>
        <w:t>按钮</w:t>
      </w:r>
    </w:p>
    <w:p w14:paraId="7D86BB27" w14:textId="77777777" w:rsidR="00067C76" w:rsidRPr="00067C76" w:rsidRDefault="00067C76">
      <w:pPr>
        <w:numPr>
          <w:ilvl w:val="0"/>
          <w:numId w:val="122"/>
        </w:numPr>
        <w:rPr>
          <w:rFonts w:ascii="Times New Roman" w:hAnsi="Times New Roman" w:cs="Times New Roman"/>
          <w:color w:val="000000" w:themeColor="text1"/>
        </w:rPr>
      </w:pPr>
      <w:r w:rsidRPr="00067C76">
        <w:rPr>
          <w:rFonts w:ascii="Times New Roman" w:hAnsi="Times New Roman" w:cs="Times New Roman"/>
          <w:color w:val="000000" w:themeColor="text1"/>
        </w:rPr>
        <w:t>每次点击都会再次调用</w:t>
      </w:r>
      <w:r w:rsidRPr="00067C76">
        <w:rPr>
          <w:rFonts w:ascii="Times New Roman" w:hAnsi="Times New Roman" w:cs="Times New Roman"/>
          <w:color w:val="000000" w:themeColor="text1"/>
        </w:rPr>
        <w:t xml:space="preserve"> ModeUnlimitedFunction()</w:t>
      </w:r>
      <w:r w:rsidRPr="00067C76">
        <w:rPr>
          <w:rFonts w:ascii="Times New Roman" w:hAnsi="Times New Roman" w:cs="Times New Roman"/>
          <w:color w:val="000000" w:themeColor="text1"/>
        </w:rPr>
        <w:t>，重复</w:t>
      </w:r>
      <w:r w:rsidRPr="00067C76">
        <w:rPr>
          <w:rFonts w:ascii="Times New Roman" w:hAnsi="Times New Roman" w:cs="Times New Roman"/>
          <w:color w:val="000000" w:themeColor="text1"/>
        </w:rPr>
        <w:t xml:space="preserve"> Step1-Step6</w:t>
      </w:r>
    </w:p>
    <w:p w14:paraId="34C6B35E" w14:textId="77777777" w:rsidR="00067C76" w:rsidRPr="00067C76" w:rsidRDefault="00067C76">
      <w:pPr>
        <w:numPr>
          <w:ilvl w:val="0"/>
          <w:numId w:val="122"/>
        </w:numPr>
        <w:rPr>
          <w:rFonts w:ascii="Times New Roman" w:hAnsi="Times New Roman" w:cs="Times New Roman"/>
          <w:color w:val="000000" w:themeColor="text1"/>
        </w:rPr>
      </w:pPr>
      <w:r w:rsidRPr="00067C76">
        <w:rPr>
          <w:rFonts w:ascii="Times New Roman" w:hAnsi="Times New Roman" w:cs="Times New Roman"/>
          <w:color w:val="000000" w:themeColor="text1"/>
        </w:rPr>
        <w:t>这个过程会一直持续直到用户猜中正确答案</w:t>
      </w:r>
    </w:p>
    <w:p w14:paraId="57E66111" w14:textId="77777777" w:rsidR="001212BD" w:rsidRPr="00853E68" w:rsidRDefault="001212BD" w:rsidP="001212BD">
      <w:pPr>
        <w:ind w:firstLineChars="200" w:firstLine="420"/>
        <w:jc w:val="left"/>
        <w:rPr>
          <w:rFonts w:ascii="Times New Roman" w:eastAsia="宋体" w:hAnsi="Times New Roman" w:cs="Times New Roman"/>
          <w:bCs/>
          <w:color w:val="000000" w:themeColor="text1"/>
          <w:szCs w:val="21"/>
        </w:rPr>
      </w:pPr>
    </w:p>
    <w:p w14:paraId="3C26B825" w14:textId="77777777" w:rsidR="001212BD" w:rsidRPr="00853E68" w:rsidRDefault="001212BD" w:rsidP="001212BD">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问题解析</w:t>
      </w:r>
    </w:p>
    <w:p w14:paraId="0AAE4521" w14:textId="3FD3B847" w:rsidR="001212BD" w:rsidRPr="00853E68" w:rsidRDefault="001212BD" w:rsidP="001212BD">
      <w:pPr>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b/>
          <w:bCs/>
          <w:color w:val="000000" w:themeColor="text1"/>
        </w:rPr>
        <w:t>1</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如何能做到让用户直到猜对为止</w:t>
      </w:r>
      <w:r w:rsidRPr="00853E68">
        <w:rPr>
          <w:rFonts w:ascii="Times New Roman" w:eastAsia="宋体" w:hAnsi="Times New Roman" w:cs="Times New Roman"/>
          <w:b/>
          <w:bCs/>
          <w:color w:val="000000" w:themeColor="text1"/>
          <w:lang w:val="fr-FR"/>
        </w:rPr>
        <w:t>？</w:t>
      </w:r>
    </w:p>
    <w:p w14:paraId="5A9EACCC" w14:textId="77777777" w:rsidR="001212BD" w:rsidRPr="00853E68" w:rsidRDefault="001212BD" w:rsidP="001212BD">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使用未知循环次数的</w:t>
      </w:r>
      <w:r w:rsidRPr="00853E68">
        <w:rPr>
          <w:rFonts w:ascii="Times New Roman" w:eastAsia="宋体" w:hAnsi="Times New Roman" w:cs="Times New Roman" w:hint="eastAsia"/>
          <w:bCs/>
          <w:color w:val="000000" w:themeColor="text1"/>
          <w:szCs w:val="21"/>
          <w:lang w:val="fr-FR"/>
        </w:rPr>
        <w:t>while</w:t>
      </w:r>
      <w:r w:rsidRPr="00853E68">
        <w:rPr>
          <w:rFonts w:ascii="Times New Roman" w:eastAsia="宋体" w:hAnsi="Times New Roman" w:cs="Times New Roman" w:hint="eastAsia"/>
          <w:bCs/>
          <w:color w:val="000000" w:themeColor="text1"/>
          <w:szCs w:val="21"/>
        </w:rPr>
        <w:t>循环</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或者</w:t>
      </w:r>
      <w:r w:rsidRPr="00853E68">
        <w:rPr>
          <w:rFonts w:ascii="Times New Roman" w:eastAsia="宋体" w:hAnsi="Times New Roman" w:cs="Times New Roman" w:hint="eastAsia"/>
          <w:bCs/>
          <w:color w:val="000000" w:themeColor="text1"/>
          <w:szCs w:val="21"/>
          <w:lang w:val="fr-FR"/>
        </w:rPr>
        <w:t>do-while</w:t>
      </w:r>
      <w:r w:rsidRPr="00853E68">
        <w:rPr>
          <w:rFonts w:ascii="Times New Roman" w:eastAsia="宋体" w:hAnsi="Times New Roman" w:cs="Times New Roman" w:hint="eastAsia"/>
          <w:bCs/>
          <w:color w:val="000000" w:themeColor="text1"/>
          <w:szCs w:val="21"/>
        </w:rPr>
        <w:t>循环</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循环条件是用户所猜的数与计算机所</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想</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的数不相等。例如：</w:t>
      </w:r>
    </w:p>
    <w:p w14:paraId="1457F597" w14:textId="77777777" w:rsidR="001212BD" w:rsidRPr="00853E68" w:rsidRDefault="001212BD" w:rsidP="001212BD">
      <w:pPr>
        <w:spacing w:line="280" w:lineRule="exact"/>
        <w:ind w:leftChars="-50" w:left="-105" w:firstLineChars="100" w:firstLine="180"/>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do{</w:t>
      </w:r>
    </w:p>
    <w:p w14:paraId="0D754F6A" w14:textId="77777777" w:rsidR="001212BD" w:rsidRPr="00853E68" w:rsidRDefault="001212BD" w:rsidP="001212BD">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printf("Try %d:", counter + 1);</w:t>
      </w:r>
      <w:r w:rsidRPr="00853E68">
        <w:rPr>
          <w:rFonts w:ascii="Consolas" w:hAnsi="Consolas" w:cs="Courier New" w:hint="eastAsia"/>
          <w:color w:val="000000" w:themeColor="text1"/>
          <w:sz w:val="18"/>
          <w:szCs w:val="18"/>
          <w:lang w:val="fr-FR"/>
        </w:rPr>
        <w:t xml:space="preserve">  </w:t>
      </w:r>
      <w:r w:rsidRPr="00853E68">
        <w:rPr>
          <w:rFonts w:ascii="Consolas" w:hAnsi="Consolas" w:cs="Courier New"/>
          <w:color w:val="000000" w:themeColor="text1"/>
          <w:sz w:val="18"/>
          <w:szCs w:val="18"/>
          <w:lang w:val="fr-FR"/>
        </w:rPr>
        <w:t>//</w:t>
      </w:r>
      <w:r w:rsidRPr="00853E68">
        <w:rPr>
          <w:rFonts w:ascii="Consolas" w:hAnsi="Consolas" w:cs="Courier New" w:hint="eastAsia"/>
          <w:color w:val="000000" w:themeColor="text1"/>
          <w:sz w:val="18"/>
          <w:szCs w:val="18"/>
        </w:rPr>
        <w:t>输出用户当前第几次猜数</w:t>
      </w:r>
    </w:p>
    <w:p w14:paraId="687459C4" w14:textId="77777777" w:rsidR="001212BD" w:rsidRPr="00853E68" w:rsidRDefault="001212BD" w:rsidP="001212BD">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w:t>
      </w:r>
      <w:r w:rsidRPr="00853E68">
        <w:rPr>
          <w:rFonts w:ascii="Consolas" w:hAnsi="Consolas" w:cs="Courier New" w:hint="eastAsia"/>
          <w:color w:val="000000" w:themeColor="text1"/>
          <w:sz w:val="18"/>
          <w:szCs w:val="18"/>
        </w:rPr>
        <w:t>输入用户猜的数</w:t>
      </w:r>
    </w:p>
    <w:p w14:paraId="52A4A040" w14:textId="77777777" w:rsidR="001212BD" w:rsidRPr="00853E68" w:rsidRDefault="001212BD" w:rsidP="001212BD">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w:t>
      </w:r>
      <w:r w:rsidRPr="00853E68">
        <w:rPr>
          <w:rFonts w:ascii="Consolas" w:hAnsi="Consolas" w:cs="Courier New" w:hint="eastAsia"/>
          <w:color w:val="000000" w:themeColor="text1"/>
          <w:sz w:val="18"/>
          <w:szCs w:val="18"/>
        </w:rPr>
        <w:t>计数器变量加</w:t>
      </w:r>
      <w:r w:rsidRPr="00853E68">
        <w:rPr>
          <w:rFonts w:ascii="Consolas" w:hAnsi="Consolas" w:cs="Courier New"/>
          <w:color w:val="000000" w:themeColor="text1"/>
          <w:sz w:val="18"/>
          <w:szCs w:val="18"/>
          <w:lang w:val="fr-FR"/>
        </w:rPr>
        <w:t>1</w:t>
      </w:r>
    </w:p>
    <w:p w14:paraId="10A48E3F" w14:textId="77777777" w:rsidR="001212BD" w:rsidRPr="00853E68" w:rsidRDefault="001212BD" w:rsidP="001212BD">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w:t>
      </w:r>
      <w:r w:rsidRPr="00853E68">
        <w:rPr>
          <w:rFonts w:ascii="Consolas" w:hAnsi="Consolas" w:cs="Courier New" w:hint="eastAsia"/>
          <w:color w:val="000000" w:themeColor="text1"/>
          <w:sz w:val="18"/>
          <w:szCs w:val="18"/>
          <w:lang w:val="fr-FR"/>
        </w:rPr>
        <w:t>判断</w:t>
      </w:r>
      <w:r w:rsidRPr="00853E68">
        <w:rPr>
          <w:rFonts w:ascii="Consolas" w:hAnsi="Consolas" w:cs="Courier New" w:hint="eastAsia"/>
          <w:color w:val="000000" w:themeColor="text1"/>
          <w:sz w:val="18"/>
          <w:szCs w:val="18"/>
          <w:lang w:val="fr-FR"/>
        </w:rPr>
        <w:t>guess</w:t>
      </w:r>
      <w:r w:rsidRPr="00853E68">
        <w:rPr>
          <w:rFonts w:ascii="Consolas" w:hAnsi="Consolas" w:cs="Courier New" w:hint="eastAsia"/>
          <w:color w:val="000000" w:themeColor="text1"/>
          <w:sz w:val="18"/>
          <w:szCs w:val="18"/>
          <w:lang w:val="fr-FR"/>
        </w:rPr>
        <w:t>与</w:t>
      </w:r>
      <w:r w:rsidRPr="00853E68">
        <w:rPr>
          <w:rFonts w:ascii="Consolas" w:hAnsi="Consolas" w:cs="Courier New" w:hint="eastAsia"/>
          <w:color w:val="000000" w:themeColor="text1"/>
          <w:sz w:val="18"/>
          <w:szCs w:val="18"/>
          <w:lang w:val="fr-FR"/>
        </w:rPr>
        <w:t>magic</w:t>
      </w:r>
      <w:r w:rsidRPr="00853E68">
        <w:rPr>
          <w:rFonts w:ascii="Consolas" w:hAnsi="Consolas" w:cs="Courier New" w:hint="eastAsia"/>
          <w:color w:val="000000" w:themeColor="text1"/>
          <w:sz w:val="18"/>
          <w:szCs w:val="18"/>
          <w:lang w:val="fr-FR"/>
        </w:rPr>
        <w:t>的大小关系</w:t>
      </w:r>
    </w:p>
    <w:p w14:paraId="13F1B5F2" w14:textId="77777777" w:rsidR="001212BD" w:rsidRPr="00853E68" w:rsidRDefault="001212BD" w:rsidP="001212BD">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 while (guess != magic);   </w:t>
      </w:r>
      <w:r w:rsidRPr="00853E68">
        <w:rPr>
          <w:rFonts w:ascii="Consolas" w:hAnsi="Consolas" w:cs="Courier New"/>
          <w:color w:val="000000" w:themeColor="text1"/>
          <w:sz w:val="18"/>
          <w:szCs w:val="18"/>
          <w:lang w:val="fr-FR"/>
        </w:rPr>
        <w:tab/>
        <w:t xml:space="preserve">    </w:t>
      </w:r>
      <w:r w:rsidRPr="00853E68">
        <w:rPr>
          <w:rFonts w:ascii="Consolas" w:hAnsi="Consolas" w:cs="Courier New" w:hint="eastAsia"/>
          <w:color w:val="000000" w:themeColor="text1"/>
          <w:sz w:val="18"/>
          <w:szCs w:val="18"/>
          <w:lang w:val="fr-FR"/>
        </w:rPr>
        <w:t xml:space="preserve"> </w:t>
      </w:r>
      <w:r w:rsidRPr="00853E68">
        <w:rPr>
          <w:rFonts w:ascii="Consolas" w:hAnsi="Consolas" w:cs="Courier New"/>
          <w:color w:val="000000" w:themeColor="text1"/>
          <w:sz w:val="18"/>
          <w:szCs w:val="18"/>
          <w:lang w:val="fr-FR"/>
        </w:rPr>
        <w:t>//</w:t>
      </w:r>
      <w:r w:rsidRPr="00853E68">
        <w:rPr>
          <w:rFonts w:ascii="Consolas" w:hAnsi="Consolas" w:cs="Courier New" w:hint="eastAsia"/>
          <w:color w:val="000000" w:themeColor="text1"/>
          <w:sz w:val="18"/>
          <w:szCs w:val="18"/>
        </w:rPr>
        <w:t>执行循环直到猜对为止</w:t>
      </w:r>
    </w:p>
    <w:p w14:paraId="3ADDBB16" w14:textId="77777777" w:rsidR="001212BD" w:rsidRPr="00853E68" w:rsidRDefault="001212BD" w:rsidP="001212BD">
      <w:pPr>
        <w:ind w:firstLineChars="200" w:firstLine="420"/>
        <w:rPr>
          <w:rFonts w:ascii="Times New Roman" w:eastAsia="宋体" w:hAnsi="Times New Roman" w:cs="Times New Roman"/>
          <w:bCs/>
          <w:color w:val="000000" w:themeColor="text1"/>
          <w:szCs w:val="21"/>
          <w:lang w:val="fr-FR"/>
        </w:rPr>
      </w:pPr>
    </w:p>
    <w:p w14:paraId="55B73CDA" w14:textId="77777777" w:rsidR="001212BD" w:rsidRPr="006C5678" w:rsidRDefault="001212BD" w:rsidP="001212BD">
      <w:pPr>
        <w:pStyle w:val="4"/>
        <w:spacing w:before="120" w:after="120" w:line="377" w:lineRule="auto"/>
        <w:rPr>
          <w:rFonts w:ascii="Times New Roman" w:eastAsia="宋体" w:hAnsi="Times New Roman" w:cs="Times New Roman"/>
          <w:color w:val="000000" w:themeColor="text1"/>
          <w:lang w:val="fr-FR"/>
        </w:rPr>
      </w:pPr>
      <w:r w:rsidRPr="006C5678">
        <w:rPr>
          <w:rFonts w:ascii="Times New Roman" w:eastAsia="宋体" w:hAnsi="Times New Roman" w:cs="Times New Roman"/>
          <w:color w:val="000000" w:themeColor="text1"/>
          <w:lang w:val="fr-FR"/>
        </w:rPr>
        <w:t xml:space="preserve">5. </w:t>
      </w:r>
      <w:r w:rsidRPr="00853E68">
        <w:rPr>
          <w:rFonts w:ascii="Times New Roman" w:eastAsia="宋体" w:hAnsi="Times New Roman" w:cs="Times New Roman"/>
          <w:color w:val="000000" w:themeColor="text1"/>
        </w:rPr>
        <w:t>实现要点</w:t>
      </w:r>
    </w:p>
    <w:p w14:paraId="4DF78787" w14:textId="77B0B9B8" w:rsidR="001212BD" w:rsidRPr="006C5678" w:rsidRDefault="001212BD" w:rsidP="00230F36">
      <w:pPr>
        <w:pStyle w:val="a7"/>
        <w:ind w:firstLineChars="200" w:firstLine="420"/>
        <w:rPr>
          <w:rFonts w:ascii="Times New Roman" w:hAnsi="Times New Roman" w:cs="Times New Roman"/>
          <w:color w:val="000000" w:themeColor="text1"/>
          <w:lang w:val="fr-FR"/>
        </w:rPr>
      </w:pPr>
      <w:r w:rsidRPr="00853E68">
        <w:rPr>
          <w:rFonts w:ascii="Times New Roman" w:hAnsi="Times New Roman" w:cs="Times New Roman" w:hint="eastAsia"/>
          <w:color w:val="000000" w:themeColor="text1"/>
        </w:rPr>
        <w:t>程序新增的用户自定义函数如下</w:t>
      </w:r>
      <w:r w:rsidRPr="006C5678">
        <w:rPr>
          <w:rFonts w:ascii="Times New Roman" w:hAnsi="Times New Roman" w:cs="Times New Roman" w:hint="eastAsia"/>
          <w:color w:val="000000" w:themeColor="text1"/>
          <w:lang w:val="fr-FR"/>
        </w:rPr>
        <w:t>：</w:t>
      </w:r>
    </w:p>
    <w:p w14:paraId="4CACAC5F" w14:textId="77777777" w:rsidR="00230F36" w:rsidRPr="00853E68" w:rsidRDefault="00230F36" w:rsidP="00230F36">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Pr="00067C76">
        <w:rPr>
          <w:rFonts w:ascii="Consolas" w:hAnsi="Consolas" w:cs="Courier New"/>
          <w:b/>
          <w:bCs/>
          <w:color w:val="000000" w:themeColor="text1"/>
          <w:sz w:val="18"/>
          <w:szCs w:val="18"/>
        </w:rPr>
        <w:t>模式</w:t>
      </w:r>
      <w:r w:rsidRPr="00067C76">
        <w:rPr>
          <w:rFonts w:ascii="Consolas" w:hAnsi="Consolas" w:cs="Courier New"/>
          <w:b/>
          <w:bCs/>
          <w:color w:val="000000" w:themeColor="text1"/>
          <w:sz w:val="18"/>
          <w:szCs w:val="18"/>
        </w:rPr>
        <w:t>2</w:t>
      </w:r>
      <w:r w:rsidRPr="00067C76">
        <w:rPr>
          <w:rFonts w:ascii="Consolas" w:hAnsi="Consolas" w:cs="Courier New"/>
          <w:b/>
          <w:bCs/>
          <w:color w:val="000000" w:themeColor="text1"/>
          <w:sz w:val="18"/>
          <w:szCs w:val="18"/>
        </w:rPr>
        <w:t>：直到猜对为止</w:t>
      </w:r>
    </w:p>
    <w:p w14:paraId="175D85D7" w14:textId="77777777" w:rsidR="00230F36" w:rsidRPr="00067C76" w:rsidRDefault="00230F36" w:rsidP="00230F36">
      <w:pPr>
        <w:ind w:leftChars="337" w:left="708" w:firstLine="1"/>
        <w:rPr>
          <w:rFonts w:ascii="Consolas" w:hAnsi="Consolas" w:cs="Courier New"/>
          <w:b/>
          <w:bCs/>
          <w:color w:val="000000" w:themeColor="text1"/>
          <w:sz w:val="18"/>
          <w:szCs w:val="18"/>
        </w:rPr>
      </w:pPr>
      <w:r w:rsidRPr="00067C76">
        <w:rPr>
          <w:rFonts w:ascii="Consolas" w:hAnsi="Consolas" w:cs="Courier New"/>
          <w:b/>
          <w:bCs/>
          <w:color w:val="000000" w:themeColor="text1"/>
          <w:sz w:val="18"/>
          <w:szCs w:val="18"/>
        </w:rPr>
        <w:t xml:space="preserve">void ModeUnlimitedFunction(); </w:t>
      </w:r>
    </w:p>
    <w:p w14:paraId="795513D2" w14:textId="77777777" w:rsidR="001212BD" w:rsidRPr="00853E68" w:rsidRDefault="001212BD" w:rsidP="00230F36">
      <w:pPr>
        <w:pStyle w:val="a7"/>
        <w:rPr>
          <w:rFonts w:ascii="Times New Roman" w:hAnsi="Times New Roman" w:cs="Times New Roman"/>
          <w:color w:val="000000" w:themeColor="text1"/>
        </w:rPr>
      </w:pPr>
    </w:p>
    <w:p w14:paraId="4FE65F0B" w14:textId="77777777" w:rsidR="001212BD" w:rsidRPr="00853E68" w:rsidRDefault="001212BD" w:rsidP="001212BD">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6. </w:t>
      </w:r>
      <w:r w:rsidRPr="00853E68">
        <w:rPr>
          <w:rFonts w:ascii="Times New Roman" w:eastAsia="宋体" w:hAnsi="Times New Roman" w:cs="Times New Roman"/>
          <w:color w:val="000000" w:themeColor="text1"/>
        </w:rPr>
        <w:t>参考代码</w:t>
      </w:r>
    </w:p>
    <w:p w14:paraId="53D8F74C" w14:textId="77777777" w:rsidR="001212BD" w:rsidRPr="00853E68" w:rsidRDefault="001212BD" w:rsidP="001212BD">
      <w:pPr>
        <w:pStyle w:val="a7"/>
        <w:rPr>
          <w:rFonts w:ascii="Times New Roman" w:hAnsi="Times New Roman" w:cs="Times New Roman"/>
          <w:b/>
          <w:bCs w:val="0"/>
          <w:color w:val="000000" w:themeColor="text1"/>
        </w:rPr>
      </w:pPr>
    </w:p>
    <w:tbl>
      <w:tblPr>
        <w:tblW w:w="9498" w:type="dxa"/>
        <w:tblInd w:w="-142" w:type="dxa"/>
        <w:tblLayout w:type="fixed"/>
        <w:tblLook w:val="04A0" w:firstRow="1" w:lastRow="0" w:firstColumn="1" w:lastColumn="0" w:noHBand="0" w:noVBand="1"/>
      </w:tblPr>
      <w:tblGrid>
        <w:gridCol w:w="568"/>
        <w:gridCol w:w="8930"/>
      </w:tblGrid>
      <w:tr w:rsidR="001212BD" w:rsidRPr="00853E68" w14:paraId="41B015D9" w14:textId="77777777" w:rsidTr="009361E7">
        <w:trPr>
          <w:trHeight w:val="312"/>
        </w:trPr>
        <w:tc>
          <w:tcPr>
            <w:tcW w:w="568" w:type="dxa"/>
            <w:hideMark/>
          </w:tcPr>
          <w:p w14:paraId="4593F15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579E11B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661B3A8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3DA22A9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11487D8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w:t>
            </w:r>
          </w:p>
          <w:p w14:paraId="2504975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w:t>
            </w:r>
          </w:p>
          <w:p w14:paraId="3C2F6CC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w:t>
            </w:r>
          </w:p>
          <w:p w14:paraId="026DE02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w:t>
            </w:r>
          </w:p>
          <w:p w14:paraId="4C3CC5F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w:t>
            </w:r>
          </w:p>
          <w:p w14:paraId="52830BA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10</w:t>
            </w:r>
          </w:p>
          <w:p w14:paraId="08636A6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w:t>
            </w:r>
          </w:p>
          <w:p w14:paraId="68F6A02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w:t>
            </w:r>
          </w:p>
          <w:p w14:paraId="5869E53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13</w:t>
            </w:r>
          </w:p>
          <w:p w14:paraId="718C011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14</w:t>
            </w:r>
          </w:p>
          <w:p w14:paraId="2311D3F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15</w:t>
            </w:r>
          </w:p>
          <w:p w14:paraId="7DFCE4F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16</w:t>
            </w:r>
          </w:p>
          <w:p w14:paraId="69E8FA2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17</w:t>
            </w:r>
          </w:p>
          <w:p w14:paraId="29D2626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18</w:t>
            </w:r>
          </w:p>
          <w:p w14:paraId="0715929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19</w:t>
            </w:r>
          </w:p>
          <w:p w14:paraId="61A457E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20</w:t>
            </w:r>
          </w:p>
          <w:p w14:paraId="78CE397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21</w:t>
            </w:r>
          </w:p>
          <w:p w14:paraId="1A7ED18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22</w:t>
            </w:r>
          </w:p>
          <w:p w14:paraId="0E38554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23</w:t>
            </w:r>
          </w:p>
          <w:p w14:paraId="222B36B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24</w:t>
            </w:r>
          </w:p>
          <w:p w14:paraId="6EDFDD3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25</w:t>
            </w:r>
          </w:p>
          <w:p w14:paraId="1D3701D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26</w:t>
            </w:r>
          </w:p>
          <w:p w14:paraId="624E740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27</w:t>
            </w:r>
          </w:p>
          <w:p w14:paraId="76C682C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28</w:t>
            </w:r>
          </w:p>
          <w:p w14:paraId="3894737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29</w:t>
            </w:r>
          </w:p>
          <w:p w14:paraId="321DC43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30</w:t>
            </w:r>
          </w:p>
          <w:p w14:paraId="3AFC553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31</w:t>
            </w:r>
          </w:p>
          <w:p w14:paraId="7D5E929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32</w:t>
            </w:r>
          </w:p>
          <w:p w14:paraId="3029D89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33</w:t>
            </w:r>
          </w:p>
          <w:p w14:paraId="5066BB8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34</w:t>
            </w:r>
          </w:p>
          <w:p w14:paraId="1035C78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35</w:t>
            </w:r>
          </w:p>
          <w:p w14:paraId="7A34151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36</w:t>
            </w:r>
          </w:p>
          <w:p w14:paraId="3B1A73D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37</w:t>
            </w:r>
          </w:p>
          <w:p w14:paraId="00DAE07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38</w:t>
            </w:r>
          </w:p>
          <w:p w14:paraId="67E100A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39</w:t>
            </w:r>
          </w:p>
          <w:p w14:paraId="3DE2E9F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40</w:t>
            </w:r>
          </w:p>
          <w:p w14:paraId="4535E81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41</w:t>
            </w:r>
          </w:p>
          <w:p w14:paraId="4014B76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42</w:t>
            </w:r>
          </w:p>
          <w:p w14:paraId="75CBF0F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43</w:t>
            </w:r>
          </w:p>
          <w:p w14:paraId="2BE7D65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44</w:t>
            </w:r>
          </w:p>
          <w:p w14:paraId="7816EB2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45</w:t>
            </w:r>
          </w:p>
          <w:p w14:paraId="2248E4D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46</w:t>
            </w:r>
          </w:p>
          <w:p w14:paraId="617F7DF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47</w:t>
            </w:r>
          </w:p>
          <w:p w14:paraId="730F7A1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48</w:t>
            </w:r>
          </w:p>
          <w:p w14:paraId="33CBA1A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49</w:t>
            </w:r>
          </w:p>
          <w:p w14:paraId="2604EFF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50</w:t>
            </w:r>
          </w:p>
          <w:p w14:paraId="267692F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51</w:t>
            </w:r>
          </w:p>
          <w:p w14:paraId="2DF135C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52</w:t>
            </w:r>
          </w:p>
          <w:p w14:paraId="19A996B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53</w:t>
            </w:r>
          </w:p>
          <w:p w14:paraId="1A06FE5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54</w:t>
            </w:r>
          </w:p>
          <w:p w14:paraId="1958E52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55</w:t>
            </w:r>
          </w:p>
          <w:p w14:paraId="025B682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56</w:t>
            </w:r>
          </w:p>
          <w:p w14:paraId="07B6697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57</w:t>
            </w:r>
          </w:p>
          <w:p w14:paraId="7BF9E6C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58</w:t>
            </w:r>
          </w:p>
          <w:p w14:paraId="3D16851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59</w:t>
            </w:r>
          </w:p>
          <w:p w14:paraId="23FCD88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60</w:t>
            </w:r>
          </w:p>
          <w:p w14:paraId="360BF26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61</w:t>
            </w:r>
          </w:p>
          <w:p w14:paraId="035F7C8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62</w:t>
            </w:r>
          </w:p>
          <w:p w14:paraId="01397E2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63</w:t>
            </w:r>
          </w:p>
          <w:p w14:paraId="15AA0EC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64</w:t>
            </w:r>
          </w:p>
          <w:p w14:paraId="3805323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65</w:t>
            </w:r>
          </w:p>
          <w:p w14:paraId="3A6387F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66</w:t>
            </w:r>
          </w:p>
          <w:p w14:paraId="1763B7C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67</w:t>
            </w:r>
          </w:p>
          <w:p w14:paraId="678EAEE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68</w:t>
            </w:r>
          </w:p>
          <w:p w14:paraId="67D8AAA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69</w:t>
            </w:r>
          </w:p>
          <w:p w14:paraId="7E18E27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70</w:t>
            </w:r>
          </w:p>
          <w:p w14:paraId="1BB43EA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71</w:t>
            </w:r>
          </w:p>
          <w:p w14:paraId="6CD5581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72</w:t>
            </w:r>
          </w:p>
          <w:p w14:paraId="4FA0B9F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73</w:t>
            </w:r>
          </w:p>
          <w:p w14:paraId="640A929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74</w:t>
            </w:r>
          </w:p>
          <w:p w14:paraId="04A6999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75</w:t>
            </w:r>
          </w:p>
          <w:p w14:paraId="065F6E4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76</w:t>
            </w:r>
          </w:p>
          <w:p w14:paraId="16158E2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77</w:t>
            </w:r>
          </w:p>
          <w:p w14:paraId="53FA4BA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78</w:t>
            </w:r>
          </w:p>
          <w:p w14:paraId="4434F9F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79</w:t>
            </w:r>
          </w:p>
          <w:p w14:paraId="3F6670B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80</w:t>
            </w:r>
          </w:p>
          <w:p w14:paraId="57FE08B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81</w:t>
            </w:r>
          </w:p>
          <w:p w14:paraId="47A1738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82</w:t>
            </w:r>
          </w:p>
          <w:p w14:paraId="17DAD9F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83</w:t>
            </w:r>
          </w:p>
          <w:p w14:paraId="41E8A83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84</w:t>
            </w:r>
          </w:p>
          <w:p w14:paraId="158AAE9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85</w:t>
            </w:r>
          </w:p>
          <w:p w14:paraId="0457769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86</w:t>
            </w:r>
          </w:p>
          <w:p w14:paraId="2A6D8C7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87</w:t>
            </w:r>
          </w:p>
          <w:p w14:paraId="47B2BCF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88</w:t>
            </w:r>
          </w:p>
          <w:p w14:paraId="2F086D1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89</w:t>
            </w:r>
          </w:p>
          <w:p w14:paraId="714D833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90</w:t>
            </w:r>
          </w:p>
          <w:p w14:paraId="45AEA9F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91</w:t>
            </w:r>
          </w:p>
          <w:p w14:paraId="58BC624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92</w:t>
            </w:r>
          </w:p>
          <w:p w14:paraId="4E13BC1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93</w:t>
            </w:r>
          </w:p>
          <w:p w14:paraId="6623F7A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94</w:t>
            </w:r>
          </w:p>
          <w:p w14:paraId="0CE0A31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95</w:t>
            </w:r>
          </w:p>
          <w:p w14:paraId="20DCEED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96</w:t>
            </w:r>
          </w:p>
          <w:p w14:paraId="56C366E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97</w:t>
            </w:r>
          </w:p>
          <w:p w14:paraId="214F799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98</w:t>
            </w:r>
          </w:p>
          <w:p w14:paraId="00F98A1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99</w:t>
            </w:r>
          </w:p>
          <w:p w14:paraId="0033C9E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100</w:t>
            </w:r>
          </w:p>
          <w:p w14:paraId="5DD5A78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101</w:t>
            </w:r>
          </w:p>
          <w:p w14:paraId="688951C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102</w:t>
            </w:r>
          </w:p>
          <w:p w14:paraId="771412C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103</w:t>
            </w:r>
          </w:p>
          <w:p w14:paraId="5821D01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104</w:t>
            </w:r>
          </w:p>
          <w:p w14:paraId="24399E6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105</w:t>
            </w:r>
          </w:p>
          <w:p w14:paraId="517EEC9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106</w:t>
            </w:r>
          </w:p>
          <w:p w14:paraId="0D487EB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107</w:t>
            </w:r>
          </w:p>
          <w:p w14:paraId="3132A62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108</w:t>
            </w:r>
          </w:p>
          <w:p w14:paraId="7F1CCDF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109</w:t>
            </w:r>
          </w:p>
          <w:p w14:paraId="0F15F4C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110</w:t>
            </w:r>
          </w:p>
          <w:p w14:paraId="585CB9A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111</w:t>
            </w:r>
          </w:p>
          <w:p w14:paraId="784A43E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112</w:t>
            </w:r>
          </w:p>
          <w:p w14:paraId="541CF79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113</w:t>
            </w:r>
          </w:p>
          <w:p w14:paraId="765479D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114</w:t>
            </w:r>
          </w:p>
          <w:p w14:paraId="21D2CFE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115</w:t>
            </w:r>
          </w:p>
          <w:p w14:paraId="2F7D82A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116</w:t>
            </w:r>
          </w:p>
          <w:p w14:paraId="7D09A53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117</w:t>
            </w:r>
          </w:p>
          <w:p w14:paraId="7615294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118</w:t>
            </w:r>
          </w:p>
          <w:p w14:paraId="24DE002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119</w:t>
            </w:r>
          </w:p>
          <w:p w14:paraId="73B7E2C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120</w:t>
            </w:r>
          </w:p>
          <w:p w14:paraId="7082EE1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121</w:t>
            </w:r>
          </w:p>
          <w:p w14:paraId="69F5ACD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122</w:t>
            </w:r>
          </w:p>
          <w:p w14:paraId="10F5B4D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123</w:t>
            </w:r>
          </w:p>
          <w:p w14:paraId="3D28518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124</w:t>
            </w:r>
          </w:p>
          <w:p w14:paraId="4ECDBB8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125</w:t>
            </w:r>
          </w:p>
          <w:p w14:paraId="45A02F6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126</w:t>
            </w:r>
          </w:p>
          <w:p w14:paraId="2D47DBA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127</w:t>
            </w:r>
          </w:p>
          <w:p w14:paraId="38C1C5C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128</w:t>
            </w:r>
          </w:p>
          <w:p w14:paraId="7CCDE4D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129</w:t>
            </w:r>
          </w:p>
          <w:p w14:paraId="01D0319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130</w:t>
            </w:r>
          </w:p>
          <w:p w14:paraId="2B0B5DE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131</w:t>
            </w:r>
          </w:p>
          <w:p w14:paraId="6E1D230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132</w:t>
            </w:r>
          </w:p>
          <w:p w14:paraId="6ED6C84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133</w:t>
            </w:r>
          </w:p>
          <w:p w14:paraId="40CDE66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134</w:t>
            </w:r>
          </w:p>
          <w:p w14:paraId="360C76C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135</w:t>
            </w:r>
          </w:p>
          <w:p w14:paraId="1734773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136</w:t>
            </w:r>
          </w:p>
          <w:p w14:paraId="52CE868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137</w:t>
            </w:r>
          </w:p>
          <w:p w14:paraId="580B7AB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138</w:t>
            </w:r>
          </w:p>
          <w:p w14:paraId="4B70065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139</w:t>
            </w:r>
          </w:p>
          <w:p w14:paraId="23AF159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140</w:t>
            </w:r>
          </w:p>
          <w:p w14:paraId="0EDCE6C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141</w:t>
            </w:r>
          </w:p>
          <w:p w14:paraId="4B8D2ED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142</w:t>
            </w:r>
          </w:p>
          <w:p w14:paraId="024BA95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143</w:t>
            </w:r>
          </w:p>
          <w:p w14:paraId="2BABDB9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144</w:t>
            </w:r>
          </w:p>
          <w:p w14:paraId="7B136AF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145</w:t>
            </w:r>
          </w:p>
          <w:p w14:paraId="32FCAC4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146</w:t>
            </w:r>
          </w:p>
          <w:p w14:paraId="2268F79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147</w:t>
            </w:r>
          </w:p>
          <w:p w14:paraId="2FEECAE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148</w:t>
            </w:r>
          </w:p>
          <w:p w14:paraId="76EB979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149</w:t>
            </w:r>
          </w:p>
          <w:p w14:paraId="4724B17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150</w:t>
            </w:r>
          </w:p>
          <w:p w14:paraId="65B7E72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151</w:t>
            </w:r>
          </w:p>
          <w:p w14:paraId="5B2AEE3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152</w:t>
            </w:r>
          </w:p>
          <w:p w14:paraId="1900F51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153</w:t>
            </w:r>
          </w:p>
          <w:p w14:paraId="54C84A8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154</w:t>
            </w:r>
          </w:p>
          <w:p w14:paraId="22DFF39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155</w:t>
            </w:r>
          </w:p>
          <w:p w14:paraId="0490937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156</w:t>
            </w:r>
          </w:p>
          <w:p w14:paraId="39760B2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157</w:t>
            </w:r>
          </w:p>
          <w:p w14:paraId="0095D51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158</w:t>
            </w:r>
          </w:p>
          <w:p w14:paraId="0F1CC6F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159</w:t>
            </w:r>
          </w:p>
          <w:p w14:paraId="5E09FC5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160</w:t>
            </w:r>
          </w:p>
          <w:p w14:paraId="4022C90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161</w:t>
            </w:r>
          </w:p>
          <w:p w14:paraId="1186AF8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162</w:t>
            </w:r>
          </w:p>
          <w:p w14:paraId="7708279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163</w:t>
            </w:r>
          </w:p>
          <w:p w14:paraId="0EE4382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164</w:t>
            </w:r>
          </w:p>
          <w:p w14:paraId="644C12A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165</w:t>
            </w:r>
          </w:p>
          <w:p w14:paraId="5574779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166</w:t>
            </w:r>
          </w:p>
          <w:p w14:paraId="701DD84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167</w:t>
            </w:r>
          </w:p>
          <w:p w14:paraId="43FE89C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168</w:t>
            </w:r>
          </w:p>
          <w:p w14:paraId="16F9B3A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169</w:t>
            </w:r>
          </w:p>
          <w:p w14:paraId="046CCA6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170</w:t>
            </w:r>
          </w:p>
          <w:p w14:paraId="5C9DC3F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171</w:t>
            </w:r>
          </w:p>
          <w:p w14:paraId="2B7469F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172</w:t>
            </w:r>
          </w:p>
          <w:p w14:paraId="2C123D9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173</w:t>
            </w:r>
          </w:p>
          <w:p w14:paraId="52D286C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174</w:t>
            </w:r>
          </w:p>
          <w:p w14:paraId="718A4D5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175</w:t>
            </w:r>
          </w:p>
          <w:p w14:paraId="61C6383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176</w:t>
            </w:r>
          </w:p>
          <w:p w14:paraId="0C6814A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177</w:t>
            </w:r>
          </w:p>
          <w:p w14:paraId="0FED807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178</w:t>
            </w:r>
          </w:p>
          <w:p w14:paraId="2565623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179</w:t>
            </w:r>
          </w:p>
          <w:p w14:paraId="3D75B8C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180</w:t>
            </w:r>
          </w:p>
          <w:p w14:paraId="683EEAE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181</w:t>
            </w:r>
          </w:p>
          <w:p w14:paraId="50C7AC9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182</w:t>
            </w:r>
          </w:p>
          <w:p w14:paraId="1734E79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183</w:t>
            </w:r>
          </w:p>
          <w:p w14:paraId="63A4367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184</w:t>
            </w:r>
          </w:p>
          <w:p w14:paraId="2DCA1AB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185</w:t>
            </w:r>
          </w:p>
          <w:p w14:paraId="3D6FD41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186</w:t>
            </w:r>
          </w:p>
          <w:p w14:paraId="0629637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187</w:t>
            </w:r>
          </w:p>
          <w:p w14:paraId="7CDA44B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188</w:t>
            </w:r>
          </w:p>
          <w:p w14:paraId="5C8A206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189</w:t>
            </w:r>
          </w:p>
          <w:p w14:paraId="3A0AE59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190</w:t>
            </w:r>
          </w:p>
          <w:p w14:paraId="4F17A71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191</w:t>
            </w:r>
          </w:p>
          <w:p w14:paraId="59718B7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192</w:t>
            </w:r>
          </w:p>
          <w:p w14:paraId="73FF84C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193</w:t>
            </w:r>
          </w:p>
          <w:p w14:paraId="2C96BE5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194</w:t>
            </w:r>
          </w:p>
          <w:p w14:paraId="2E119C1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195</w:t>
            </w:r>
          </w:p>
          <w:p w14:paraId="749D57C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196</w:t>
            </w:r>
          </w:p>
          <w:p w14:paraId="533D1CB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197</w:t>
            </w:r>
          </w:p>
          <w:p w14:paraId="6A83BE4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198</w:t>
            </w:r>
          </w:p>
          <w:p w14:paraId="5B28425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199</w:t>
            </w:r>
          </w:p>
          <w:p w14:paraId="3285466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200</w:t>
            </w:r>
          </w:p>
          <w:p w14:paraId="3DEA34C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201</w:t>
            </w:r>
          </w:p>
          <w:p w14:paraId="5CF8B1C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202</w:t>
            </w:r>
          </w:p>
          <w:p w14:paraId="4BCA060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203</w:t>
            </w:r>
          </w:p>
          <w:p w14:paraId="2056EEE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204</w:t>
            </w:r>
          </w:p>
          <w:p w14:paraId="4216CC2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205</w:t>
            </w:r>
          </w:p>
          <w:p w14:paraId="7FA310F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206</w:t>
            </w:r>
          </w:p>
          <w:p w14:paraId="2DCFC0C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207</w:t>
            </w:r>
          </w:p>
          <w:p w14:paraId="162390B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208</w:t>
            </w:r>
          </w:p>
          <w:p w14:paraId="6D72E6E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209</w:t>
            </w:r>
          </w:p>
          <w:p w14:paraId="6C11683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210</w:t>
            </w:r>
          </w:p>
          <w:p w14:paraId="72D7CB4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211</w:t>
            </w:r>
          </w:p>
          <w:p w14:paraId="5B9EB07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212</w:t>
            </w:r>
          </w:p>
          <w:p w14:paraId="71E4DCA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213</w:t>
            </w:r>
          </w:p>
          <w:p w14:paraId="73F21CE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214</w:t>
            </w:r>
          </w:p>
          <w:p w14:paraId="2A4BBE2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215</w:t>
            </w:r>
          </w:p>
          <w:p w14:paraId="36C9EDB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216</w:t>
            </w:r>
          </w:p>
          <w:p w14:paraId="7BB0D39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217</w:t>
            </w:r>
          </w:p>
          <w:p w14:paraId="49B1AFA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218</w:t>
            </w:r>
          </w:p>
          <w:p w14:paraId="40AC803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219</w:t>
            </w:r>
          </w:p>
          <w:p w14:paraId="34C0BDE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220</w:t>
            </w:r>
          </w:p>
          <w:p w14:paraId="6142895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221</w:t>
            </w:r>
          </w:p>
          <w:p w14:paraId="509C4F9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222</w:t>
            </w:r>
          </w:p>
          <w:p w14:paraId="17A6EE9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223</w:t>
            </w:r>
          </w:p>
          <w:p w14:paraId="7A1ACA7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224225</w:t>
            </w:r>
          </w:p>
          <w:p w14:paraId="70D58A3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226</w:t>
            </w:r>
          </w:p>
          <w:p w14:paraId="4B239A1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227</w:t>
            </w:r>
          </w:p>
          <w:p w14:paraId="2FDA92C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228</w:t>
            </w:r>
          </w:p>
          <w:p w14:paraId="6F3CFDB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229</w:t>
            </w:r>
          </w:p>
          <w:p w14:paraId="11DEE64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230</w:t>
            </w:r>
          </w:p>
          <w:p w14:paraId="2F35B2B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231</w:t>
            </w:r>
          </w:p>
          <w:p w14:paraId="3A16372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232</w:t>
            </w:r>
          </w:p>
          <w:p w14:paraId="014DB14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233</w:t>
            </w:r>
          </w:p>
          <w:p w14:paraId="1C95A9F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234</w:t>
            </w:r>
          </w:p>
          <w:p w14:paraId="34A50CD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235</w:t>
            </w:r>
          </w:p>
          <w:p w14:paraId="3AE98ED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236</w:t>
            </w:r>
          </w:p>
          <w:p w14:paraId="2D19DFA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237</w:t>
            </w:r>
          </w:p>
          <w:p w14:paraId="54A5F07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238</w:t>
            </w:r>
          </w:p>
          <w:p w14:paraId="7D070D8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239</w:t>
            </w:r>
          </w:p>
          <w:p w14:paraId="129EB70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240</w:t>
            </w:r>
          </w:p>
          <w:p w14:paraId="6DE0705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241</w:t>
            </w:r>
          </w:p>
          <w:p w14:paraId="5643A46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242</w:t>
            </w:r>
          </w:p>
          <w:p w14:paraId="7C07171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243</w:t>
            </w:r>
          </w:p>
          <w:p w14:paraId="370E1AC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244</w:t>
            </w:r>
          </w:p>
          <w:p w14:paraId="3327537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245</w:t>
            </w:r>
          </w:p>
          <w:p w14:paraId="06B8BA2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246</w:t>
            </w:r>
          </w:p>
          <w:p w14:paraId="77CACC3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247</w:t>
            </w:r>
          </w:p>
          <w:p w14:paraId="3A09A74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248</w:t>
            </w:r>
          </w:p>
          <w:p w14:paraId="1F6369A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249</w:t>
            </w:r>
          </w:p>
          <w:p w14:paraId="43D9B04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250</w:t>
            </w:r>
          </w:p>
          <w:p w14:paraId="114C172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251</w:t>
            </w:r>
          </w:p>
          <w:p w14:paraId="2F2186C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252</w:t>
            </w:r>
          </w:p>
          <w:p w14:paraId="343BE53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253</w:t>
            </w:r>
          </w:p>
          <w:p w14:paraId="78D665C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254</w:t>
            </w:r>
          </w:p>
          <w:p w14:paraId="540B262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255</w:t>
            </w:r>
          </w:p>
          <w:p w14:paraId="4AC2D20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256</w:t>
            </w:r>
          </w:p>
          <w:p w14:paraId="2F000AB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257</w:t>
            </w:r>
          </w:p>
          <w:p w14:paraId="2FA7125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258</w:t>
            </w:r>
          </w:p>
          <w:p w14:paraId="3776D4D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259</w:t>
            </w:r>
          </w:p>
          <w:p w14:paraId="64CF278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260</w:t>
            </w:r>
          </w:p>
          <w:p w14:paraId="7A2C121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261</w:t>
            </w:r>
          </w:p>
          <w:p w14:paraId="07BF41C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262</w:t>
            </w:r>
          </w:p>
          <w:p w14:paraId="4F4BD43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263</w:t>
            </w:r>
          </w:p>
          <w:p w14:paraId="2B187EF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264</w:t>
            </w:r>
          </w:p>
          <w:p w14:paraId="65CCC7A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265</w:t>
            </w:r>
          </w:p>
          <w:p w14:paraId="7C13B19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266</w:t>
            </w:r>
          </w:p>
          <w:p w14:paraId="1A911E5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267</w:t>
            </w:r>
          </w:p>
          <w:p w14:paraId="4C44B3E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268</w:t>
            </w:r>
          </w:p>
          <w:p w14:paraId="02B6CB1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269</w:t>
            </w:r>
          </w:p>
          <w:p w14:paraId="399AC65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270</w:t>
            </w:r>
          </w:p>
          <w:p w14:paraId="01B8CBC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271</w:t>
            </w:r>
          </w:p>
          <w:p w14:paraId="296E9B0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272</w:t>
            </w:r>
          </w:p>
          <w:p w14:paraId="133D966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273</w:t>
            </w:r>
          </w:p>
          <w:p w14:paraId="3CBF2BB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274</w:t>
            </w:r>
          </w:p>
          <w:p w14:paraId="0CFC8D2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275</w:t>
            </w:r>
          </w:p>
          <w:p w14:paraId="4FBF04A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276</w:t>
            </w:r>
          </w:p>
          <w:p w14:paraId="6E234AF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277</w:t>
            </w:r>
          </w:p>
          <w:p w14:paraId="5AFF078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278</w:t>
            </w:r>
          </w:p>
          <w:p w14:paraId="04D1536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279</w:t>
            </w:r>
          </w:p>
          <w:p w14:paraId="6D79BCE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280</w:t>
            </w:r>
          </w:p>
          <w:p w14:paraId="7251015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281</w:t>
            </w:r>
          </w:p>
          <w:p w14:paraId="28AD90E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282</w:t>
            </w:r>
          </w:p>
          <w:p w14:paraId="259D5C4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283</w:t>
            </w:r>
          </w:p>
          <w:p w14:paraId="20E96ED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248</w:t>
            </w:r>
          </w:p>
          <w:p w14:paraId="364D717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285</w:t>
            </w:r>
          </w:p>
          <w:p w14:paraId="5407A44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286</w:t>
            </w:r>
          </w:p>
          <w:p w14:paraId="4435DF6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287</w:t>
            </w:r>
          </w:p>
          <w:p w14:paraId="61C95C2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288</w:t>
            </w:r>
          </w:p>
          <w:p w14:paraId="04E1DC5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289</w:t>
            </w:r>
          </w:p>
          <w:p w14:paraId="67CE3BE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290</w:t>
            </w:r>
          </w:p>
          <w:p w14:paraId="6DDD38B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291</w:t>
            </w:r>
          </w:p>
          <w:p w14:paraId="5AD624A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292</w:t>
            </w:r>
          </w:p>
          <w:p w14:paraId="6449799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293</w:t>
            </w:r>
          </w:p>
          <w:p w14:paraId="71CA0B3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294</w:t>
            </w:r>
          </w:p>
          <w:p w14:paraId="6F1D1EC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295</w:t>
            </w:r>
          </w:p>
          <w:p w14:paraId="4B31FA5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296</w:t>
            </w:r>
          </w:p>
          <w:p w14:paraId="575D3A1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297</w:t>
            </w:r>
          </w:p>
          <w:p w14:paraId="2E8B3CF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298</w:t>
            </w:r>
          </w:p>
          <w:p w14:paraId="2EAE555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299</w:t>
            </w:r>
          </w:p>
          <w:p w14:paraId="710D291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300</w:t>
            </w:r>
          </w:p>
          <w:p w14:paraId="20ED8D6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301</w:t>
            </w:r>
          </w:p>
          <w:p w14:paraId="5456779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302</w:t>
            </w:r>
          </w:p>
          <w:p w14:paraId="1437C20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303</w:t>
            </w:r>
          </w:p>
          <w:p w14:paraId="3A1AD03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304</w:t>
            </w:r>
          </w:p>
          <w:p w14:paraId="31B2DA1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305</w:t>
            </w:r>
          </w:p>
          <w:p w14:paraId="3565BE2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306</w:t>
            </w:r>
          </w:p>
          <w:p w14:paraId="1B3DE76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307</w:t>
            </w:r>
          </w:p>
          <w:p w14:paraId="30E2CAC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308</w:t>
            </w:r>
          </w:p>
          <w:p w14:paraId="07894FB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309</w:t>
            </w:r>
          </w:p>
          <w:p w14:paraId="39C4E8A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310</w:t>
            </w:r>
          </w:p>
          <w:p w14:paraId="521DB36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311</w:t>
            </w:r>
          </w:p>
          <w:p w14:paraId="5877FF0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312</w:t>
            </w:r>
          </w:p>
          <w:p w14:paraId="0E7FD1D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313</w:t>
            </w:r>
          </w:p>
          <w:p w14:paraId="58A1E93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314</w:t>
            </w:r>
          </w:p>
          <w:p w14:paraId="567CC11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315</w:t>
            </w:r>
          </w:p>
          <w:p w14:paraId="0B086E9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316</w:t>
            </w:r>
          </w:p>
          <w:p w14:paraId="5D876B8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317</w:t>
            </w:r>
          </w:p>
          <w:p w14:paraId="2F34D74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318</w:t>
            </w:r>
          </w:p>
          <w:p w14:paraId="1932E82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319</w:t>
            </w:r>
          </w:p>
          <w:p w14:paraId="5101E11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320</w:t>
            </w:r>
          </w:p>
          <w:p w14:paraId="5024E18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321</w:t>
            </w:r>
          </w:p>
          <w:p w14:paraId="31EDF94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322</w:t>
            </w:r>
          </w:p>
          <w:p w14:paraId="117FDEF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323</w:t>
            </w:r>
          </w:p>
          <w:p w14:paraId="7199BE5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324</w:t>
            </w:r>
          </w:p>
          <w:p w14:paraId="3226E45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325</w:t>
            </w:r>
          </w:p>
          <w:p w14:paraId="1911EEF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326</w:t>
            </w:r>
          </w:p>
          <w:p w14:paraId="60083C2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327</w:t>
            </w:r>
          </w:p>
          <w:p w14:paraId="36F8DBF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328</w:t>
            </w:r>
          </w:p>
          <w:p w14:paraId="041B823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329</w:t>
            </w:r>
          </w:p>
          <w:p w14:paraId="2E5FA95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330</w:t>
            </w:r>
          </w:p>
          <w:p w14:paraId="26F01FE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331</w:t>
            </w:r>
          </w:p>
          <w:p w14:paraId="6504F50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332</w:t>
            </w:r>
          </w:p>
          <w:p w14:paraId="0A39D18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333</w:t>
            </w:r>
          </w:p>
          <w:p w14:paraId="6728382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334</w:t>
            </w:r>
          </w:p>
          <w:p w14:paraId="0CFE2F2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335</w:t>
            </w:r>
          </w:p>
          <w:p w14:paraId="0E635A2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336</w:t>
            </w:r>
          </w:p>
          <w:p w14:paraId="1486A7D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337</w:t>
            </w:r>
          </w:p>
          <w:p w14:paraId="0CE0DD5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338</w:t>
            </w:r>
          </w:p>
          <w:p w14:paraId="2998E37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339</w:t>
            </w:r>
          </w:p>
          <w:p w14:paraId="695C472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340</w:t>
            </w:r>
          </w:p>
          <w:p w14:paraId="14221F4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341</w:t>
            </w:r>
          </w:p>
          <w:p w14:paraId="7C16892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342</w:t>
            </w:r>
          </w:p>
          <w:p w14:paraId="0799B83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343</w:t>
            </w:r>
          </w:p>
          <w:p w14:paraId="2F3D4F2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344</w:t>
            </w:r>
          </w:p>
          <w:p w14:paraId="5E11787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345346</w:t>
            </w:r>
          </w:p>
          <w:p w14:paraId="5F4707A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347</w:t>
            </w:r>
          </w:p>
          <w:p w14:paraId="42FE7C9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348</w:t>
            </w:r>
          </w:p>
          <w:p w14:paraId="37FFB48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349</w:t>
            </w:r>
          </w:p>
          <w:p w14:paraId="67BCA36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350</w:t>
            </w:r>
          </w:p>
          <w:p w14:paraId="4AD5D83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351</w:t>
            </w:r>
          </w:p>
          <w:p w14:paraId="08D4DDD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352</w:t>
            </w:r>
          </w:p>
          <w:p w14:paraId="694E965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353</w:t>
            </w:r>
          </w:p>
          <w:p w14:paraId="06EA1AF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354</w:t>
            </w:r>
          </w:p>
          <w:p w14:paraId="5E183DC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355</w:t>
            </w:r>
          </w:p>
          <w:p w14:paraId="6306FE4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356</w:t>
            </w:r>
          </w:p>
          <w:p w14:paraId="1E556407"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357</w:t>
            </w:r>
          </w:p>
          <w:p w14:paraId="4CEB148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358</w:t>
            </w:r>
          </w:p>
          <w:p w14:paraId="717FF49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359</w:t>
            </w:r>
          </w:p>
          <w:p w14:paraId="54D6DB0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360</w:t>
            </w:r>
          </w:p>
          <w:p w14:paraId="519DB91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361</w:t>
            </w:r>
          </w:p>
          <w:p w14:paraId="2AD38D5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362</w:t>
            </w:r>
          </w:p>
          <w:p w14:paraId="10E2FDF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363</w:t>
            </w:r>
          </w:p>
          <w:p w14:paraId="6F364DD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364</w:t>
            </w:r>
          </w:p>
          <w:p w14:paraId="1154174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365</w:t>
            </w:r>
          </w:p>
          <w:p w14:paraId="620DDC3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366</w:t>
            </w:r>
          </w:p>
          <w:p w14:paraId="48C68A51"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367</w:t>
            </w:r>
          </w:p>
          <w:p w14:paraId="03B518D3"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368</w:t>
            </w:r>
          </w:p>
          <w:p w14:paraId="5586107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369</w:t>
            </w:r>
          </w:p>
          <w:p w14:paraId="1333BAAC"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370</w:t>
            </w:r>
          </w:p>
          <w:p w14:paraId="428D067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371</w:t>
            </w:r>
          </w:p>
          <w:p w14:paraId="373ED77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372</w:t>
            </w:r>
          </w:p>
          <w:p w14:paraId="00DD5D0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373</w:t>
            </w:r>
          </w:p>
          <w:p w14:paraId="4745C89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374</w:t>
            </w:r>
          </w:p>
          <w:p w14:paraId="5B2DA29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375</w:t>
            </w:r>
          </w:p>
          <w:p w14:paraId="00C3A70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376</w:t>
            </w:r>
          </w:p>
          <w:p w14:paraId="6CEC143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377</w:t>
            </w:r>
          </w:p>
          <w:p w14:paraId="37D00C7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378</w:t>
            </w:r>
          </w:p>
          <w:p w14:paraId="437B4D7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379</w:t>
            </w:r>
          </w:p>
          <w:p w14:paraId="6C5750A0"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380</w:t>
            </w:r>
          </w:p>
          <w:p w14:paraId="6CBD032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381</w:t>
            </w:r>
          </w:p>
          <w:p w14:paraId="2A2E16A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382</w:t>
            </w:r>
          </w:p>
          <w:p w14:paraId="4528D74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383</w:t>
            </w:r>
          </w:p>
          <w:p w14:paraId="4AD74589"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384</w:t>
            </w:r>
          </w:p>
          <w:p w14:paraId="3F937FF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385</w:t>
            </w:r>
          </w:p>
          <w:p w14:paraId="18A0455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386</w:t>
            </w:r>
          </w:p>
          <w:p w14:paraId="579055E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387</w:t>
            </w:r>
          </w:p>
          <w:p w14:paraId="573C1CB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388</w:t>
            </w:r>
          </w:p>
          <w:p w14:paraId="382763B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389</w:t>
            </w:r>
          </w:p>
          <w:p w14:paraId="5A2A24C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390</w:t>
            </w:r>
          </w:p>
          <w:p w14:paraId="1DD194F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391</w:t>
            </w:r>
          </w:p>
          <w:p w14:paraId="0C4CF48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392</w:t>
            </w:r>
          </w:p>
          <w:p w14:paraId="7F4D408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393</w:t>
            </w:r>
          </w:p>
          <w:p w14:paraId="51B2177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394</w:t>
            </w:r>
          </w:p>
          <w:p w14:paraId="383B43EA"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395</w:t>
            </w:r>
          </w:p>
          <w:p w14:paraId="54A9425F"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396</w:t>
            </w:r>
          </w:p>
          <w:p w14:paraId="7C641298"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397</w:t>
            </w:r>
          </w:p>
          <w:p w14:paraId="262A5A7D"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398</w:t>
            </w:r>
          </w:p>
          <w:p w14:paraId="41DE3E4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399</w:t>
            </w:r>
          </w:p>
          <w:p w14:paraId="06074372"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400</w:t>
            </w:r>
          </w:p>
          <w:p w14:paraId="5FB31B3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401</w:t>
            </w:r>
          </w:p>
          <w:p w14:paraId="75290784"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402</w:t>
            </w:r>
          </w:p>
          <w:p w14:paraId="421245AB"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403</w:t>
            </w:r>
          </w:p>
          <w:p w14:paraId="52078E8E"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404</w:t>
            </w:r>
          </w:p>
          <w:p w14:paraId="06F4CAD6"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405</w:t>
            </w:r>
          </w:p>
          <w:p w14:paraId="781620C5" w14:textId="77777777" w:rsidR="001212BD" w:rsidRPr="00853E68" w:rsidRDefault="001212BD" w:rsidP="009361E7">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406</w:t>
            </w:r>
          </w:p>
          <w:p w14:paraId="03F42C24"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407</w:t>
            </w:r>
          </w:p>
          <w:p w14:paraId="494E1D3F"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408</w:t>
            </w:r>
          </w:p>
          <w:p w14:paraId="54C4CE4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409</w:t>
            </w:r>
          </w:p>
          <w:p w14:paraId="1D2981AF"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410</w:t>
            </w:r>
          </w:p>
          <w:p w14:paraId="5C60E9E5"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411</w:t>
            </w:r>
          </w:p>
          <w:p w14:paraId="0CF9CF6F"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412</w:t>
            </w:r>
          </w:p>
          <w:p w14:paraId="6697959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413</w:t>
            </w:r>
          </w:p>
          <w:p w14:paraId="60537C07"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414</w:t>
            </w:r>
          </w:p>
          <w:p w14:paraId="7DCA0A2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415</w:t>
            </w:r>
          </w:p>
          <w:p w14:paraId="4AF3A247"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416</w:t>
            </w:r>
          </w:p>
          <w:p w14:paraId="7FA5553B"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417</w:t>
            </w:r>
          </w:p>
          <w:p w14:paraId="04C3B7AA"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418</w:t>
            </w:r>
          </w:p>
          <w:p w14:paraId="6369B8B7"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419</w:t>
            </w:r>
          </w:p>
          <w:p w14:paraId="69E03B04"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420</w:t>
            </w:r>
          </w:p>
          <w:p w14:paraId="5A44EFEE"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421</w:t>
            </w:r>
          </w:p>
          <w:p w14:paraId="21B55162"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422</w:t>
            </w:r>
          </w:p>
          <w:p w14:paraId="43FFE0D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423</w:t>
            </w:r>
          </w:p>
          <w:p w14:paraId="4A6243F8"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424</w:t>
            </w:r>
          </w:p>
          <w:p w14:paraId="36D65816"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425</w:t>
            </w:r>
          </w:p>
          <w:p w14:paraId="57FE1969"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426</w:t>
            </w:r>
          </w:p>
          <w:p w14:paraId="4A21ADAE"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427</w:t>
            </w:r>
          </w:p>
          <w:p w14:paraId="0910D29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428</w:t>
            </w:r>
          </w:p>
          <w:p w14:paraId="656ABCC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429</w:t>
            </w:r>
          </w:p>
          <w:p w14:paraId="4AD9B9D2"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430</w:t>
            </w:r>
          </w:p>
          <w:p w14:paraId="1DBA93B8"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431</w:t>
            </w:r>
          </w:p>
          <w:p w14:paraId="19C1B8F0"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432</w:t>
            </w:r>
          </w:p>
          <w:p w14:paraId="37E0806B"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433</w:t>
            </w:r>
          </w:p>
          <w:p w14:paraId="3AAB494F"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434</w:t>
            </w:r>
          </w:p>
          <w:p w14:paraId="58283DA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435</w:t>
            </w:r>
          </w:p>
          <w:p w14:paraId="1AD132D7"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436</w:t>
            </w:r>
          </w:p>
          <w:p w14:paraId="6698246A"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437</w:t>
            </w:r>
          </w:p>
          <w:p w14:paraId="75B9ED3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438</w:t>
            </w:r>
          </w:p>
          <w:p w14:paraId="78CD6636"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439</w:t>
            </w:r>
          </w:p>
          <w:p w14:paraId="7AD717BB"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440</w:t>
            </w:r>
          </w:p>
          <w:p w14:paraId="28B6535A"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441</w:t>
            </w:r>
          </w:p>
          <w:p w14:paraId="75A8654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442</w:t>
            </w:r>
          </w:p>
          <w:p w14:paraId="58416C58"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443</w:t>
            </w:r>
          </w:p>
          <w:p w14:paraId="60E63E03"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444</w:t>
            </w:r>
          </w:p>
          <w:p w14:paraId="7BE5F55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445</w:t>
            </w:r>
          </w:p>
          <w:p w14:paraId="40012AC6"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446</w:t>
            </w:r>
          </w:p>
          <w:p w14:paraId="07D2BBA2"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447</w:t>
            </w:r>
          </w:p>
          <w:p w14:paraId="3A74F73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448</w:t>
            </w:r>
          </w:p>
          <w:p w14:paraId="343BD543"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449</w:t>
            </w:r>
          </w:p>
          <w:p w14:paraId="76714999"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lastRenderedPageBreak/>
              <w:t>450</w:t>
            </w:r>
          </w:p>
          <w:p w14:paraId="73215FC0"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451</w:t>
            </w:r>
          </w:p>
          <w:p w14:paraId="62633B9D"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452</w:t>
            </w:r>
          </w:p>
          <w:p w14:paraId="13F2E169"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453</w:t>
            </w:r>
          </w:p>
          <w:p w14:paraId="67BE37C8"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454</w:t>
            </w:r>
          </w:p>
          <w:p w14:paraId="076EEE2B"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455</w:t>
            </w:r>
          </w:p>
          <w:p w14:paraId="45B39A6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456</w:t>
            </w:r>
          </w:p>
          <w:p w14:paraId="163800E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457</w:t>
            </w:r>
          </w:p>
          <w:p w14:paraId="7D880F7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458</w:t>
            </w:r>
          </w:p>
          <w:p w14:paraId="67C6F943"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459</w:t>
            </w:r>
          </w:p>
          <w:p w14:paraId="57556ADC"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460461</w:t>
            </w:r>
          </w:p>
          <w:p w14:paraId="02F16CDE"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462</w:t>
            </w:r>
          </w:p>
          <w:p w14:paraId="02EA2631"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463</w:t>
            </w:r>
          </w:p>
          <w:p w14:paraId="6BC7D95A"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464</w:t>
            </w:r>
          </w:p>
          <w:p w14:paraId="6CEA4155"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465</w:t>
            </w:r>
          </w:p>
          <w:p w14:paraId="71D944F3"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466</w:t>
            </w:r>
          </w:p>
          <w:p w14:paraId="37370DD9"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467</w:t>
            </w:r>
          </w:p>
          <w:p w14:paraId="561B0324"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468</w:t>
            </w:r>
          </w:p>
          <w:p w14:paraId="65545697"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469</w:t>
            </w:r>
          </w:p>
          <w:p w14:paraId="6F8AC8E0"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470</w:t>
            </w:r>
          </w:p>
          <w:p w14:paraId="3A493A67"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471</w:t>
            </w:r>
          </w:p>
          <w:p w14:paraId="2652532B"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472</w:t>
            </w:r>
          </w:p>
          <w:p w14:paraId="3F4D529E" w14:textId="77777777" w:rsidR="001212BD"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473</w:t>
            </w:r>
          </w:p>
          <w:p w14:paraId="16772A66" w14:textId="71771C6E" w:rsidR="009C2701" w:rsidRPr="00853E68" w:rsidRDefault="001212BD" w:rsidP="009361E7">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474</w:t>
            </w:r>
          </w:p>
          <w:p w14:paraId="75AF5113" w14:textId="77777777" w:rsidR="001212BD" w:rsidRPr="00853E68" w:rsidRDefault="001212BD" w:rsidP="009361E7">
            <w:pPr>
              <w:rPr>
                <w:rFonts w:ascii="Times New Roman" w:eastAsia="宋体" w:hAnsi="Times New Roman" w:cs="Times New Roman"/>
                <w:b/>
                <w:bCs/>
                <w:color w:val="000000" w:themeColor="text1"/>
              </w:rPr>
            </w:pPr>
          </w:p>
        </w:tc>
        <w:tc>
          <w:tcPr>
            <w:tcW w:w="8930" w:type="dxa"/>
          </w:tcPr>
          <w:p w14:paraId="2CCF5BAC" w14:textId="77777777" w:rsidR="004729F6" w:rsidRDefault="004729F6" w:rsidP="004729F6">
            <w:r>
              <w:rPr>
                <w:rFonts w:hint="eastAsia"/>
              </w:rPr>
              <w:lastRenderedPageBreak/>
              <w:t>#include &lt;graphics.h&gt;</w:t>
            </w:r>
          </w:p>
          <w:p w14:paraId="29FC9F84" w14:textId="77777777" w:rsidR="004729F6" w:rsidRDefault="004729F6" w:rsidP="004729F6">
            <w:r>
              <w:rPr>
                <w:rFonts w:hint="eastAsia"/>
              </w:rPr>
              <w:t>#include &lt;conio.h&gt;</w:t>
            </w:r>
          </w:p>
          <w:p w14:paraId="5B80501C" w14:textId="77777777" w:rsidR="004729F6" w:rsidRDefault="004729F6" w:rsidP="004729F6">
            <w:r>
              <w:rPr>
                <w:rFonts w:hint="eastAsia"/>
              </w:rPr>
              <w:t>#include &lt;stdio.h&gt;</w:t>
            </w:r>
          </w:p>
          <w:p w14:paraId="648E351C" w14:textId="77777777" w:rsidR="004729F6" w:rsidRDefault="004729F6" w:rsidP="004729F6">
            <w:r>
              <w:rPr>
                <w:rFonts w:hint="eastAsia"/>
              </w:rPr>
              <w:t>#include &lt;stdlib.h&gt;</w:t>
            </w:r>
          </w:p>
          <w:p w14:paraId="3E986570" w14:textId="77777777" w:rsidR="004729F6" w:rsidRDefault="004729F6" w:rsidP="004729F6">
            <w:r>
              <w:rPr>
                <w:rFonts w:hint="eastAsia"/>
              </w:rPr>
              <w:t>#include &lt;string.h&gt;</w:t>
            </w:r>
          </w:p>
          <w:p w14:paraId="77785399" w14:textId="77777777" w:rsidR="004729F6" w:rsidRDefault="004729F6" w:rsidP="004729F6">
            <w:r>
              <w:rPr>
                <w:rFonts w:hint="eastAsia"/>
              </w:rPr>
              <w:t>#include &lt;time.h&gt;</w:t>
            </w:r>
          </w:p>
          <w:p w14:paraId="5E2C1395" w14:textId="77777777" w:rsidR="004729F6" w:rsidRDefault="004729F6" w:rsidP="004729F6">
            <w:r>
              <w:rPr>
                <w:rFonts w:hint="eastAsia"/>
              </w:rPr>
              <w:t>#include &lt;windows.h&gt;</w:t>
            </w:r>
          </w:p>
          <w:p w14:paraId="5BF836D6" w14:textId="77777777" w:rsidR="004729F6" w:rsidRDefault="004729F6" w:rsidP="004729F6"/>
          <w:p w14:paraId="5C5C854F" w14:textId="77777777" w:rsidR="004729F6" w:rsidRDefault="004729F6" w:rsidP="004729F6">
            <w:r>
              <w:rPr>
                <w:rFonts w:hint="eastAsia"/>
              </w:rPr>
              <w:t>// 定义游戏模式</w:t>
            </w:r>
          </w:p>
          <w:p w14:paraId="6473122C" w14:textId="77777777" w:rsidR="004729F6" w:rsidRDefault="004729F6" w:rsidP="004729F6">
            <w:r>
              <w:rPr>
                <w:rFonts w:hint="eastAsia"/>
              </w:rPr>
              <w:lastRenderedPageBreak/>
              <w:t>#define MODE_ONCE 1      // 只猜一次</w:t>
            </w:r>
          </w:p>
          <w:p w14:paraId="2D8D0019" w14:textId="77777777" w:rsidR="004729F6" w:rsidRDefault="004729F6" w:rsidP="004729F6">
            <w:r>
              <w:rPr>
                <w:rFonts w:hint="eastAsia"/>
              </w:rPr>
              <w:t>#define MODE_UNLIMITED 2 // 直到猜对为止</w:t>
            </w:r>
          </w:p>
          <w:p w14:paraId="154977F5" w14:textId="77777777" w:rsidR="004729F6" w:rsidRDefault="004729F6" w:rsidP="004729F6">
            <w:r>
              <w:rPr>
                <w:rFonts w:hint="eastAsia"/>
              </w:rPr>
              <w:t>#define MODE_10_TIMES 3  // 最多猜10次</w:t>
            </w:r>
          </w:p>
          <w:p w14:paraId="3E8BA04F" w14:textId="77777777" w:rsidR="004729F6" w:rsidRDefault="004729F6" w:rsidP="004729F6"/>
          <w:p w14:paraId="0D91DA48" w14:textId="77777777" w:rsidR="004729F6" w:rsidRDefault="004729F6" w:rsidP="004729F6">
            <w:r>
              <w:rPr>
                <w:rFonts w:hint="eastAsia"/>
              </w:rPr>
              <w:t>// 按钮结构体</w:t>
            </w:r>
          </w:p>
          <w:p w14:paraId="2F6FBEFE" w14:textId="77777777" w:rsidR="004729F6" w:rsidRDefault="004729F6" w:rsidP="004729F6">
            <w:r>
              <w:rPr>
                <w:rFonts w:hint="eastAsia"/>
              </w:rPr>
              <w:t>typedef struct</w:t>
            </w:r>
          </w:p>
          <w:p w14:paraId="6CFEF102" w14:textId="77777777" w:rsidR="004729F6" w:rsidRDefault="004729F6" w:rsidP="004729F6">
            <w:r>
              <w:rPr>
                <w:rFonts w:hint="eastAsia"/>
              </w:rPr>
              <w:t>{</w:t>
            </w:r>
          </w:p>
          <w:p w14:paraId="0B70D8A9" w14:textId="77777777" w:rsidR="004729F6" w:rsidRDefault="004729F6" w:rsidP="004729F6">
            <w:r>
              <w:rPr>
                <w:rFonts w:hint="eastAsia"/>
              </w:rPr>
              <w:t xml:space="preserve">    int x, y;          // 按钮左上角坐标</w:t>
            </w:r>
          </w:p>
          <w:p w14:paraId="0334737C" w14:textId="77777777" w:rsidR="004729F6" w:rsidRDefault="004729F6" w:rsidP="004729F6">
            <w:r>
              <w:rPr>
                <w:rFonts w:hint="eastAsia"/>
              </w:rPr>
              <w:t xml:space="preserve">    int width, height; // 按钮宽高</w:t>
            </w:r>
          </w:p>
          <w:p w14:paraId="0E3F1658" w14:textId="77777777" w:rsidR="004729F6" w:rsidRDefault="004729F6" w:rsidP="004729F6">
            <w:r>
              <w:rPr>
                <w:rFonts w:hint="eastAsia"/>
              </w:rPr>
              <w:t xml:space="preserve">    char text[50];     // 按钮文本</w:t>
            </w:r>
          </w:p>
          <w:p w14:paraId="2548ED96" w14:textId="77777777" w:rsidR="004729F6" w:rsidRDefault="004729F6" w:rsidP="004729F6">
            <w:r>
              <w:rPr>
                <w:rFonts w:hint="eastAsia"/>
              </w:rPr>
              <w:t xml:space="preserve">    COLORREF color;    // 按钮颜色</w:t>
            </w:r>
          </w:p>
          <w:p w14:paraId="79CF6623" w14:textId="77777777" w:rsidR="004729F6" w:rsidRDefault="004729F6" w:rsidP="004729F6">
            <w:r>
              <w:rPr>
                <w:rFonts w:hint="eastAsia"/>
              </w:rPr>
              <w:t>} Button;</w:t>
            </w:r>
          </w:p>
          <w:p w14:paraId="248E33F8" w14:textId="77777777" w:rsidR="004729F6" w:rsidRDefault="004729F6" w:rsidP="004729F6"/>
          <w:p w14:paraId="7E6C7041" w14:textId="77777777" w:rsidR="004729F6" w:rsidRDefault="004729F6" w:rsidP="004729F6">
            <w:r>
              <w:rPr>
                <w:rFonts w:hint="eastAsia"/>
              </w:rPr>
              <w:t>// 全局变量</w:t>
            </w:r>
          </w:p>
          <w:p w14:paraId="211B728A" w14:textId="77777777" w:rsidR="004729F6" w:rsidRDefault="004729F6" w:rsidP="004729F6">
            <w:r>
              <w:rPr>
                <w:rFonts w:hint="eastAsia"/>
              </w:rPr>
              <w:t>int gameMode = 0;          // 当前游戏模式</w:t>
            </w:r>
          </w:p>
          <w:p w14:paraId="3505D49A" w14:textId="77777777" w:rsidR="004729F6" w:rsidRDefault="004729F6" w:rsidP="004729F6">
            <w:r>
              <w:rPr>
                <w:rFonts w:hint="eastAsia"/>
              </w:rPr>
              <w:t>int magic = 0;             // 计算机想的数(1-100)</w:t>
            </w:r>
          </w:p>
          <w:p w14:paraId="3BB9E1D3" w14:textId="77777777" w:rsidR="004729F6" w:rsidRDefault="004729F6" w:rsidP="004729F6">
            <w:r>
              <w:rPr>
                <w:rFonts w:hint="eastAsia"/>
              </w:rPr>
              <w:t>int guess = 0;             // 用户猜的数</w:t>
            </w:r>
          </w:p>
          <w:p w14:paraId="6519393C" w14:textId="77777777" w:rsidR="004729F6" w:rsidRDefault="004729F6" w:rsidP="004729F6">
            <w:r>
              <w:rPr>
                <w:rFonts w:hint="eastAsia"/>
              </w:rPr>
              <w:t>int attempt = 1;           // 当前尝试次数</w:t>
            </w:r>
          </w:p>
          <w:p w14:paraId="13B5ADFB" w14:textId="77777777" w:rsidR="004729F6" w:rsidRDefault="004729F6" w:rsidP="004729F6">
            <w:r>
              <w:rPr>
                <w:rFonts w:hint="eastAsia"/>
              </w:rPr>
              <w:t>int maxAttempts = 10;      // 最大尝试次数</w:t>
            </w:r>
          </w:p>
          <w:p w14:paraId="3BE04156" w14:textId="77777777" w:rsidR="004729F6" w:rsidRDefault="004729F6" w:rsidP="004729F6">
            <w:r>
              <w:rPr>
                <w:rFonts w:hint="eastAsia"/>
              </w:rPr>
              <w:t>int gameState = 0;         // 游戏状态：0-选择模式，1-游戏中，2-游戏结束</w:t>
            </w:r>
          </w:p>
          <w:p w14:paraId="25376134" w14:textId="77777777" w:rsidR="004729F6" w:rsidRDefault="004729F6" w:rsidP="004729F6">
            <w:r>
              <w:rPr>
                <w:rFonts w:hint="eastAsia"/>
              </w:rPr>
              <w:t>char history[100][100];    // 历史记录</w:t>
            </w:r>
          </w:p>
          <w:p w14:paraId="5898BD03" w14:textId="77777777" w:rsidR="004729F6" w:rsidRDefault="004729F6" w:rsidP="004729F6">
            <w:r>
              <w:rPr>
                <w:rFonts w:hint="eastAsia"/>
              </w:rPr>
              <w:t>int historyCount = 0;      // 历史记录数量</w:t>
            </w:r>
          </w:p>
          <w:p w14:paraId="769813F9" w14:textId="77777777" w:rsidR="004729F6" w:rsidRDefault="004729F6" w:rsidP="004729F6"/>
          <w:p w14:paraId="43432946" w14:textId="77777777" w:rsidR="004729F6" w:rsidRDefault="004729F6" w:rsidP="004729F6">
            <w:r>
              <w:rPr>
                <w:rFonts w:hint="eastAsia"/>
              </w:rPr>
              <w:t>// 函数原型声明</w:t>
            </w:r>
          </w:p>
          <w:p w14:paraId="029338FA" w14:textId="77777777" w:rsidR="004729F6" w:rsidRDefault="004729F6" w:rsidP="004729F6">
            <w:r>
              <w:rPr>
                <w:rFonts w:hint="eastAsia"/>
              </w:rPr>
              <w:t>void InitGraphics();</w:t>
            </w:r>
          </w:p>
          <w:p w14:paraId="64FD7A6D" w14:textId="77777777" w:rsidR="004729F6" w:rsidRDefault="004729F6" w:rsidP="004729F6">
            <w:r>
              <w:rPr>
                <w:rFonts w:hint="eastAsia"/>
              </w:rPr>
              <w:t>void DrawMainMenu();</w:t>
            </w:r>
          </w:p>
          <w:p w14:paraId="6B4E9CDC" w14:textId="77777777" w:rsidR="004729F6" w:rsidRDefault="004729F6" w:rsidP="004729F6">
            <w:r>
              <w:rPr>
                <w:rFonts w:hint="eastAsia"/>
              </w:rPr>
              <w:t>void DrawGameScreen();</w:t>
            </w:r>
          </w:p>
          <w:p w14:paraId="41E49F07" w14:textId="77777777" w:rsidR="004729F6" w:rsidRDefault="004729F6" w:rsidP="004729F6">
            <w:r>
              <w:rPr>
                <w:rFonts w:hint="eastAsia"/>
              </w:rPr>
              <w:t>void DrawResultScreen(int result);</w:t>
            </w:r>
          </w:p>
          <w:p w14:paraId="7AB5BA2A" w14:textId="77777777" w:rsidR="004729F6" w:rsidRDefault="004729F6" w:rsidP="004729F6">
            <w:r>
              <w:rPr>
                <w:rFonts w:hint="eastAsia"/>
              </w:rPr>
              <w:t>void DrawButton(Button btn);</w:t>
            </w:r>
          </w:p>
          <w:p w14:paraId="28B3C94E" w14:textId="77777777" w:rsidR="004729F6" w:rsidRDefault="004729F6" w:rsidP="004729F6">
            <w:r>
              <w:rPr>
                <w:rFonts w:hint="eastAsia"/>
              </w:rPr>
              <w:t>int IsButtonClicked(Button btn, int x, int y);</w:t>
            </w:r>
          </w:p>
          <w:p w14:paraId="143E8C7B" w14:textId="77777777" w:rsidR="004729F6" w:rsidRDefault="004729F6" w:rsidP="004729F6">
            <w:r>
              <w:rPr>
                <w:rFonts w:hint="eastAsia"/>
              </w:rPr>
              <w:t>void GenerateNumber();</w:t>
            </w:r>
          </w:p>
          <w:p w14:paraId="3EA007AD" w14:textId="77777777" w:rsidR="004729F6" w:rsidRDefault="004729F6" w:rsidP="004729F6">
            <w:r>
              <w:rPr>
                <w:rFonts w:hint="eastAsia"/>
              </w:rPr>
              <w:t>int IsValidInput(int num);</w:t>
            </w:r>
          </w:p>
          <w:p w14:paraId="1C534C25" w14:textId="77777777" w:rsidR="004729F6" w:rsidRDefault="004729F6" w:rsidP="004729F6">
            <w:r>
              <w:rPr>
                <w:rFonts w:hint="eastAsia"/>
              </w:rPr>
              <w:t>void ModeOnceFunction();      // 模式1：只猜一次</w:t>
            </w:r>
          </w:p>
          <w:p w14:paraId="429CE82E" w14:textId="77777777" w:rsidR="004729F6" w:rsidRDefault="004729F6" w:rsidP="004729F6">
            <w:r>
              <w:rPr>
                <w:rFonts w:hint="eastAsia"/>
              </w:rPr>
              <w:t>void ModeUnlimitedFunction(); // 模式2：直到猜对为止</w:t>
            </w:r>
          </w:p>
          <w:p w14:paraId="18840428" w14:textId="77777777" w:rsidR="004729F6" w:rsidRDefault="004729F6" w:rsidP="004729F6">
            <w:r>
              <w:rPr>
                <w:rFonts w:hint="eastAsia"/>
              </w:rPr>
              <w:t>void Mode10TimesFunction();   // 模式3：最多猜10次（空函数）</w:t>
            </w:r>
          </w:p>
          <w:p w14:paraId="1BA02509" w14:textId="77777777" w:rsidR="004729F6" w:rsidRDefault="004729F6" w:rsidP="004729F6"/>
          <w:p w14:paraId="69B98E14" w14:textId="77777777" w:rsidR="004729F6" w:rsidRDefault="004729F6" w:rsidP="004729F6">
            <w:r>
              <w:rPr>
                <w:rFonts w:hint="eastAsia"/>
              </w:rPr>
              <w:t>// 初始化图形窗口</w:t>
            </w:r>
          </w:p>
          <w:p w14:paraId="0E8C7DDE" w14:textId="77777777" w:rsidR="004729F6" w:rsidRDefault="004729F6" w:rsidP="004729F6">
            <w:r>
              <w:rPr>
                <w:rFonts w:hint="eastAsia"/>
              </w:rPr>
              <w:t>void InitGraphics()</w:t>
            </w:r>
          </w:p>
          <w:p w14:paraId="3EC57701" w14:textId="77777777" w:rsidR="004729F6" w:rsidRDefault="004729F6" w:rsidP="004729F6">
            <w:r>
              <w:rPr>
                <w:rFonts w:hint="eastAsia"/>
              </w:rPr>
              <w:t>{</w:t>
            </w:r>
          </w:p>
          <w:p w14:paraId="38733489" w14:textId="77777777" w:rsidR="004729F6" w:rsidRDefault="004729F6" w:rsidP="004729F6">
            <w:r>
              <w:rPr>
                <w:rFonts w:hint="eastAsia"/>
              </w:rPr>
              <w:t xml:space="preserve">    initgraph(500, 600);</w:t>
            </w:r>
          </w:p>
          <w:p w14:paraId="36B33713" w14:textId="77777777" w:rsidR="004729F6" w:rsidRDefault="004729F6" w:rsidP="004729F6">
            <w:r>
              <w:rPr>
                <w:rFonts w:hint="eastAsia"/>
              </w:rPr>
              <w:t xml:space="preserve">    setbkcolor(RGB(240, 240, 245));</w:t>
            </w:r>
          </w:p>
          <w:p w14:paraId="14549C70" w14:textId="77777777" w:rsidR="004729F6" w:rsidRDefault="004729F6" w:rsidP="004729F6">
            <w:r>
              <w:rPr>
                <w:rFonts w:hint="eastAsia"/>
              </w:rPr>
              <w:t xml:space="preserve">    cleardevice();</w:t>
            </w:r>
          </w:p>
          <w:p w14:paraId="0D022193" w14:textId="77777777" w:rsidR="004729F6" w:rsidRDefault="004729F6" w:rsidP="004729F6">
            <w:r>
              <w:rPr>
                <w:rFonts w:hint="eastAsia"/>
              </w:rPr>
              <w:t xml:space="preserve">    settextstyle(20, 0, _T("宋体"));</w:t>
            </w:r>
          </w:p>
          <w:p w14:paraId="25CEB050" w14:textId="77777777" w:rsidR="004729F6" w:rsidRDefault="004729F6" w:rsidP="004729F6">
            <w:r>
              <w:rPr>
                <w:rFonts w:hint="eastAsia"/>
              </w:rPr>
              <w:t>}</w:t>
            </w:r>
          </w:p>
          <w:p w14:paraId="054EB17A" w14:textId="77777777" w:rsidR="004729F6" w:rsidRDefault="004729F6" w:rsidP="004729F6"/>
          <w:p w14:paraId="36FB4294" w14:textId="77777777" w:rsidR="004729F6" w:rsidRDefault="004729F6" w:rsidP="004729F6">
            <w:r>
              <w:rPr>
                <w:rFonts w:hint="eastAsia"/>
              </w:rPr>
              <w:t>// 绘制主菜单</w:t>
            </w:r>
          </w:p>
          <w:p w14:paraId="6035F683" w14:textId="77777777" w:rsidR="004729F6" w:rsidRDefault="004729F6" w:rsidP="004729F6">
            <w:r>
              <w:rPr>
                <w:rFonts w:hint="eastAsia"/>
              </w:rPr>
              <w:t>void DrawMainMenu()</w:t>
            </w:r>
          </w:p>
          <w:p w14:paraId="113EFC20" w14:textId="77777777" w:rsidR="004729F6" w:rsidRDefault="004729F6" w:rsidP="004729F6">
            <w:r>
              <w:rPr>
                <w:rFonts w:hint="eastAsia"/>
              </w:rPr>
              <w:t>{</w:t>
            </w:r>
          </w:p>
          <w:p w14:paraId="385B06C1" w14:textId="77777777" w:rsidR="004729F6" w:rsidRDefault="004729F6" w:rsidP="004729F6">
            <w:r>
              <w:rPr>
                <w:rFonts w:hint="eastAsia"/>
              </w:rPr>
              <w:t xml:space="preserve">    cleardevice();</w:t>
            </w:r>
          </w:p>
          <w:p w14:paraId="171EFD9F" w14:textId="77777777" w:rsidR="004729F6" w:rsidRDefault="004729F6" w:rsidP="004729F6">
            <w:r>
              <w:rPr>
                <w:rFonts w:hint="eastAsia"/>
              </w:rPr>
              <w:t xml:space="preserve">    // 绘制标题 - 居中放置</w:t>
            </w:r>
          </w:p>
          <w:p w14:paraId="1AF478A2" w14:textId="77777777" w:rsidR="004729F6" w:rsidRDefault="004729F6" w:rsidP="004729F6">
            <w:r>
              <w:rPr>
                <w:rFonts w:hint="eastAsia"/>
              </w:rPr>
              <w:t xml:space="preserve">    settextcolor(RGB(0, 0, 0));</w:t>
            </w:r>
          </w:p>
          <w:p w14:paraId="2FC49759" w14:textId="77777777" w:rsidR="004729F6" w:rsidRDefault="004729F6" w:rsidP="004729F6">
            <w:r>
              <w:rPr>
                <w:rFonts w:hint="eastAsia"/>
              </w:rPr>
              <w:t xml:space="preserve">    settextstyle(36, 0, _T("黑体"));</w:t>
            </w:r>
          </w:p>
          <w:p w14:paraId="23EF0986" w14:textId="77777777" w:rsidR="004729F6" w:rsidRDefault="004729F6" w:rsidP="004729F6">
            <w:r>
              <w:rPr>
                <w:rFonts w:hint="eastAsia"/>
              </w:rPr>
              <w:t xml:space="preserve">    </w:t>
            </w:r>
          </w:p>
          <w:p w14:paraId="244D2B81" w14:textId="77777777" w:rsidR="004729F6" w:rsidRDefault="004729F6" w:rsidP="004729F6">
            <w:r>
              <w:rPr>
                <w:rFonts w:hint="eastAsia"/>
              </w:rPr>
              <w:t xml:space="preserve">    // 计算标题居中位置</w:t>
            </w:r>
          </w:p>
          <w:p w14:paraId="3F8AB4D4" w14:textId="77777777" w:rsidR="004729F6" w:rsidRDefault="004729F6" w:rsidP="004729F6">
            <w:r>
              <w:rPr>
                <w:rFonts w:hint="eastAsia"/>
              </w:rPr>
              <w:t xml:space="preserve">    int titleWidth = textwidth(_T("猜数游戏"));</w:t>
            </w:r>
          </w:p>
          <w:p w14:paraId="4747EF00" w14:textId="77777777" w:rsidR="004729F6" w:rsidRDefault="004729F6" w:rsidP="004729F6">
            <w:r>
              <w:rPr>
                <w:rFonts w:hint="eastAsia"/>
              </w:rPr>
              <w:t xml:space="preserve">    int titleX = (500 - titleWidth) / 2;</w:t>
            </w:r>
          </w:p>
          <w:p w14:paraId="2DA89F81" w14:textId="77777777" w:rsidR="004729F6" w:rsidRDefault="004729F6" w:rsidP="004729F6">
            <w:r>
              <w:rPr>
                <w:rFonts w:hint="eastAsia"/>
              </w:rPr>
              <w:t xml:space="preserve">    outtextxy(titleX, 60, _T("猜数游戏"));</w:t>
            </w:r>
          </w:p>
          <w:p w14:paraId="38FBDCCC" w14:textId="77777777" w:rsidR="004729F6" w:rsidRDefault="004729F6" w:rsidP="004729F6"/>
          <w:p w14:paraId="31525C25" w14:textId="77777777" w:rsidR="004729F6" w:rsidRDefault="004729F6" w:rsidP="004729F6">
            <w:r>
              <w:rPr>
                <w:rFonts w:hint="eastAsia"/>
              </w:rPr>
              <w:t xml:space="preserve">    settextstyle(22, 0, _T("黑体"));</w:t>
            </w:r>
          </w:p>
          <w:p w14:paraId="3FA5CFB5" w14:textId="77777777" w:rsidR="004729F6" w:rsidRDefault="004729F6" w:rsidP="004729F6">
            <w:r>
              <w:rPr>
                <w:rFonts w:hint="eastAsia"/>
              </w:rPr>
              <w:t xml:space="preserve">    settextcolor(RGB(20, 20, 20));</w:t>
            </w:r>
          </w:p>
          <w:p w14:paraId="571E2B8B" w14:textId="77777777" w:rsidR="004729F6" w:rsidRDefault="004729F6" w:rsidP="004729F6">
            <w:r>
              <w:rPr>
                <w:rFonts w:hint="eastAsia"/>
              </w:rPr>
              <w:t xml:space="preserve">    outtextxy(100, 130, _T("请选择游戏模式："));</w:t>
            </w:r>
          </w:p>
          <w:p w14:paraId="3B7956B4" w14:textId="77777777" w:rsidR="004729F6" w:rsidRDefault="004729F6" w:rsidP="004729F6"/>
          <w:p w14:paraId="38FFFDC0" w14:textId="77777777" w:rsidR="004729F6" w:rsidRDefault="004729F6" w:rsidP="004729F6">
            <w:r>
              <w:rPr>
                <w:rFonts w:hint="eastAsia"/>
              </w:rPr>
              <w:t xml:space="preserve">    // 绘制模式选择按钮</w:t>
            </w:r>
          </w:p>
          <w:p w14:paraId="4FB677BB" w14:textId="77777777" w:rsidR="004729F6" w:rsidRDefault="004729F6" w:rsidP="004729F6">
            <w:r>
              <w:rPr>
                <w:rFonts w:hint="eastAsia"/>
              </w:rPr>
              <w:t xml:space="preserve">    setbkmode(TRANSPARENT);</w:t>
            </w:r>
          </w:p>
          <w:p w14:paraId="261C17A1" w14:textId="77777777" w:rsidR="004729F6" w:rsidRDefault="004729F6" w:rsidP="004729F6">
            <w:r>
              <w:rPr>
                <w:rFonts w:hint="eastAsia"/>
              </w:rPr>
              <w:t xml:space="preserve">    Button btnMode1 = {100, 200, 300, 60, "模式1: 只猜一次", RGB(100, 200, 100)};</w:t>
            </w:r>
          </w:p>
          <w:p w14:paraId="1EC33509" w14:textId="77777777" w:rsidR="004729F6" w:rsidRDefault="004729F6" w:rsidP="004729F6">
            <w:pPr>
              <w:ind w:rightChars="-219" w:right="-460"/>
            </w:pPr>
            <w:r>
              <w:rPr>
                <w:rFonts w:hint="eastAsia"/>
              </w:rPr>
              <w:t xml:space="preserve">    Button btnMode2 = {100, 280, 300, 60, "模式2: 直到猜对为止", RGB(100, 150, 200)};</w:t>
            </w:r>
          </w:p>
          <w:p w14:paraId="41D660ED" w14:textId="77777777" w:rsidR="004729F6" w:rsidRDefault="004729F6" w:rsidP="004729F6">
            <w:pPr>
              <w:ind w:rightChars="-155" w:right="-325"/>
            </w:pPr>
            <w:r>
              <w:rPr>
                <w:rFonts w:hint="eastAsia"/>
              </w:rPr>
              <w:t xml:space="preserve">    Button btnMode3 = {100, 360, 300, 60, "模式3: 最多猜10次", RGB(200, 150, 100)};</w:t>
            </w:r>
          </w:p>
          <w:p w14:paraId="585148F3" w14:textId="77777777" w:rsidR="004729F6" w:rsidRDefault="004729F6" w:rsidP="004729F6"/>
          <w:p w14:paraId="41687ED9"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60D72C3D" w14:textId="77777777" w:rsidR="004729F6" w:rsidRPr="00B70B81" w:rsidRDefault="004729F6" w:rsidP="004729F6">
            <w:pPr>
              <w:rPr>
                <w:b/>
                <w:bCs/>
                <w:color w:val="0000FF"/>
              </w:rPr>
            </w:pPr>
            <w:r w:rsidRPr="00B70B81">
              <w:rPr>
                <w:rFonts w:hint="eastAsia"/>
                <w:b/>
                <w:bCs/>
                <w:color w:val="0000FF"/>
              </w:rPr>
              <w:t xml:space="preserve">    此处代码需要学生自己补全，功能：调用DrawButton函数</w:t>
            </w:r>
          </w:p>
          <w:p w14:paraId="39C8FF18" w14:textId="77777777" w:rsidR="004729F6" w:rsidRPr="00B70B81" w:rsidRDefault="004729F6" w:rsidP="004729F6">
            <w:pPr>
              <w:ind w:firstLineChars="150" w:firstLine="315"/>
              <w:rPr>
                <w:b/>
                <w:bCs/>
                <w:color w:val="0000FF"/>
              </w:rPr>
            </w:pPr>
            <w:r w:rsidRPr="00B70B81">
              <w:rPr>
                <w:rFonts w:hint="eastAsia"/>
                <w:b/>
                <w:bCs/>
                <w:color w:val="0000FF"/>
              </w:rPr>
              <w:t>*/</w:t>
            </w:r>
          </w:p>
          <w:p w14:paraId="6EEF1AE0" w14:textId="77777777" w:rsidR="004729F6" w:rsidRDefault="004729F6" w:rsidP="004729F6"/>
          <w:p w14:paraId="65E6F770" w14:textId="77777777" w:rsidR="004729F6" w:rsidRDefault="004729F6" w:rsidP="004729F6">
            <w:r>
              <w:rPr>
                <w:rFonts w:hint="eastAsia"/>
              </w:rPr>
              <w:t xml:space="preserve">    // 绘制游戏规则</w:t>
            </w:r>
          </w:p>
          <w:p w14:paraId="68AF6B76" w14:textId="77777777" w:rsidR="004729F6" w:rsidRDefault="004729F6" w:rsidP="004729F6">
            <w:r>
              <w:rPr>
                <w:rFonts w:hint="eastAsia"/>
              </w:rPr>
              <w:t xml:space="preserve">    settextstyle(14, 0, _T("宋体"));</w:t>
            </w:r>
          </w:p>
          <w:p w14:paraId="2CBA7DA9" w14:textId="77777777" w:rsidR="004729F6" w:rsidRDefault="004729F6" w:rsidP="004729F6">
            <w:r>
              <w:rPr>
                <w:rFonts w:hint="eastAsia"/>
              </w:rPr>
              <w:t xml:space="preserve">    settextcolor(BLUE);</w:t>
            </w:r>
          </w:p>
          <w:p w14:paraId="09739689" w14:textId="77777777" w:rsidR="004729F6" w:rsidRDefault="004729F6" w:rsidP="004729F6">
            <w:r>
              <w:rPr>
                <w:rFonts w:hint="eastAsia"/>
              </w:rPr>
              <w:t xml:space="preserve">    outtextxy(100, 450, _T("游戏规则："));</w:t>
            </w:r>
          </w:p>
          <w:p w14:paraId="3262CCF4" w14:textId="77777777" w:rsidR="004729F6" w:rsidRDefault="004729F6" w:rsidP="004729F6">
            <w:r>
              <w:rPr>
                <w:rFonts w:hint="eastAsia"/>
              </w:rPr>
              <w:t xml:space="preserve">    outtextxy(120, 470, _T("1. 计算机随机生成1~100之间的整数"));</w:t>
            </w:r>
          </w:p>
          <w:p w14:paraId="135D758D" w14:textId="77777777" w:rsidR="004729F6" w:rsidRDefault="004729F6" w:rsidP="004729F6">
            <w:r>
              <w:rPr>
                <w:rFonts w:hint="eastAsia"/>
              </w:rPr>
              <w:t xml:space="preserve">    outtextxy(120, 490, _T("2. 你需要在限定次数内猜出这个数"));</w:t>
            </w:r>
          </w:p>
          <w:p w14:paraId="03734B96" w14:textId="77777777" w:rsidR="004729F6" w:rsidRDefault="004729F6" w:rsidP="004729F6">
            <w:r>
              <w:rPr>
                <w:rFonts w:hint="eastAsia"/>
              </w:rPr>
              <w:t xml:space="preserve">    outtextxy(120, 510, _T("3. 每次猜测会提示太大或太小"));</w:t>
            </w:r>
          </w:p>
          <w:p w14:paraId="79277728" w14:textId="77777777" w:rsidR="004729F6" w:rsidRDefault="004729F6" w:rsidP="004729F6">
            <w:r>
              <w:rPr>
                <w:rFonts w:hint="eastAsia"/>
              </w:rPr>
              <w:t xml:space="preserve">    outtextxy(120, 530, _T("4. 根据模式不同，猜数次数限制不同"));</w:t>
            </w:r>
          </w:p>
          <w:p w14:paraId="7A13262D" w14:textId="77777777" w:rsidR="004729F6" w:rsidRDefault="004729F6" w:rsidP="004729F6">
            <w:r>
              <w:rPr>
                <w:rFonts w:hint="eastAsia"/>
              </w:rPr>
              <w:t>}</w:t>
            </w:r>
          </w:p>
          <w:p w14:paraId="4BAC74DF" w14:textId="77777777" w:rsidR="004729F6" w:rsidRDefault="004729F6" w:rsidP="004729F6"/>
          <w:p w14:paraId="320C77D6" w14:textId="77777777" w:rsidR="004729F6" w:rsidRDefault="004729F6" w:rsidP="004729F6">
            <w:r>
              <w:rPr>
                <w:rFonts w:hint="eastAsia"/>
              </w:rPr>
              <w:t>// 绘制游戏界面</w:t>
            </w:r>
          </w:p>
          <w:p w14:paraId="235E2B01" w14:textId="77777777" w:rsidR="004729F6" w:rsidRDefault="004729F6" w:rsidP="004729F6">
            <w:r>
              <w:rPr>
                <w:rFonts w:hint="eastAsia"/>
              </w:rPr>
              <w:t>void DrawGameScreen()</w:t>
            </w:r>
          </w:p>
          <w:p w14:paraId="6EA48C2B" w14:textId="77777777" w:rsidR="004729F6" w:rsidRDefault="004729F6" w:rsidP="004729F6">
            <w:r>
              <w:rPr>
                <w:rFonts w:hint="eastAsia"/>
              </w:rPr>
              <w:t>{</w:t>
            </w:r>
          </w:p>
          <w:p w14:paraId="39A24069" w14:textId="77777777" w:rsidR="004729F6" w:rsidRDefault="004729F6" w:rsidP="004729F6">
            <w:r>
              <w:rPr>
                <w:rFonts w:hint="eastAsia"/>
              </w:rPr>
              <w:t xml:space="preserve">    cleardevice();</w:t>
            </w:r>
          </w:p>
          <w:p w14:paraId="208DE07A" w14:textId="77777777" w:rsidR="004729F6" w:rsidRDefault="004729F6" w:rsidP="004729F6">
            <w:r>
              <w:rPr>
                <w:rFonts w:hint="eastAsia"/>
              </w:rPr>
              <w:t xml:space="preserve">    // 绘制标题和模式信息</w:t>
            </w:r>
          </w:p>
          <w:p w14:paraId="7DE9641C" w14:textId="77777777" w:rsidR="004729F6" w:rsidRDefault="004729F6" w:rsidP="004729F6">
            <w:r>
              <w:rPr>
                <w:rFonts w:hint="eastAsia"/>
              </w:rPr>
              <w:t xml:space="preserve">    settextcolor(RGB(0, 0, 0));</w:t>
            </w:r>
          </w:p>
          <w:p w14:paraId="7DB2846C" w14:textId="77777777" w:rsidR="004729F6" w:rsidRDefault="004729F6" w:rsidP="004729F6">
            <w:r>
              <w:rPr>
                <w:rFonts w:hint="eastAsia"/>
              </w:rPr>
              <w:lastRenderedPageBreak/>
              <w:t xml:space="preserve">    settextstyle(24, 0, _T("黑体"));</w:t>
            </w:r>
          </w:p>
          <w:p w14:paraId="448F25FC" w14:textId="77777777" w:rsidR="004729F6" w:rsidRDefault="004729F6" w:rsidP="004729F6"/>
          <w:p w14:paraId="42B10D0A" w14:textId="77777777" w:rsidR="004729F6" w:rsidRDefault="004729F6" w:rsidP="004729F6">
            <w:r>
              <w:rPr>
                <w:rFonts w:hint="eastAsia"/>
              </w:rPr>
              <w:t xml:space="preserve">    char modeText[50];</w:t>
            </w:r>
          </w:p>
          <w:p w14:paraId="1D4DFFF8"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  </w:t>
            </w:r>
          </w:p>
          <w:p w14:paraId="54617D92" w14:textId="77777777" w:rsidR="004729F6" w:rsidRPr="00B70B81" w:rsidRDefault="004729F6" w:rsidP="004729F6">
            <w:pPr>
              <w:rPr>
                <w:b/>
                <w:bCs/>
                <w:color w:val="0000FF"/>
              </w:rPr>
            </w:pPr>
            <w:r w:rsidRPr="00B70B81">
              <w:rPr>
                <w:rFonts w:hint="eastAsia"/>
                <w:b/>
                <w:bCs/>
                <w:color w:val="0000FF"/>
              </w:rPr>
              <w:t xml:space="preserve">    此处代码需要学生自己补全，功能：通过判断gameMode的取值，输出显示"模式1: 只猜一次"，还是"模式2: 直到猜对为止"，还是"模式3: 最多猜10次" </w:t>
            </w:r>
          </w:p>
          <w:p w14:paraId="3B1B37E2" w14:textId="77777777" w:rsidR="004729F6" w:rsidRPr="00B70B81" w:rsidRDefault="004729F6" w:rsidP="004729F6">
            <w:pPr>
              <w:ind w:firstLineChars="150" w:firstLine="315"/>
              <w:rPr>
                <w:b/>
                <w:bCs/>
                <w:color w:val="0000FF"/>
              </w:rPr>
            </w:pPr>
            <w:r w:rsidRPr="00B70B81">
              <w:rPr>
                <w:rFonts w:hint="eastAsia"/>
                <w:b/>
                <w:bCs/>
                <w:color w:val="0000FF"/>
              </w:rPr>
              <w:t>*/</w:t>
            </w:r>
          </w:p>
          <w:p w14:paraId="1E3BBDE2" w14:textId="77777777" w:rsidR="004729F6" w:rsidRDefault="004729F6" w:rsidP="004729F6"/>
          <w:p w14:paraId="74F04657" w14:textId="77777777" w:rsidR="004729F6" w:rsidRDefault="004729F6" w:rsidP="004729F6">
            <w:r>
              <w:rPr>
                <w:rFonts w:hint="eastAsia"/>
              </w:rPr>
              <w:t xml:space="preserve">    outtextxy(150, 30, modeText);</w:t>
            </w:r>
          </w:p>
          <w:p w14:paraId="40C75D22" w14:textId="77777777" w:rsidR="004729F6" w:rsidRDefault="004729F6" w:rsidP="004729F6"/>
          <w:p w14:paraId="3B4CBFFD" w14:textId="77777777" w:rsidR="004729F6" w:rsidRDefault="004729F6" w:rsidP="004729F6">
            <w:r>
              <w:rPr>
                <w:rFonts w:hint="eastAsia"/>
              </w:rPr>
              <w:t xml:space="preserve">    // 绘制当前尝试次数</w:t>
            </w:r>
          </w:p>
          <w:p w14:paraId="0A6E1033" w14:textId="77777777" w:rsidR="004729F6" w:rsidRDefault="004729F6" w:rsidP="004729F6">
            <w:r>
              <w:rPr>
                <w:rFonts w:hint="eastAsia"/>
              </w:rPr>
              <w:t xml:space="preserve">    settextstyle(18, 0, _T("宋体"));</w:t>
            </w:r>
          </w:p>
          <w:p w14:paraId="3B702C59" w14:textId="77777777" w:rsidR="004729F6" w:rsidRDefault="004729F6" w:rsidP="004729F6">
            <w:r>
              <w:rPr>
                <w:rFonts w:hint="eastAsia"/>
              </w:rPr>
              <w:t xml:space="preserve">    char attemptText[50];</w:t>
            </w:r>
          </w:p>
          <w:p w14:paraId="59623888" w14:textId="77777777" w:rsidR="004729F6" w:rsidRDefault="004729F6" w:rsidP="004729F6">
            <w:r>
              <w:rPr>
                <w:rFonts w:hint="eastAsia"/>
              </w:rPr>
              <w:t xml:space="preserve">    sprintf(attemptText, "第 %d 次尝试", attempt);</w:t>
            </w:r>
          </w:p>
          <w:p w14:paraId="281FB052" w14:textId="77777777" w:rsidR="004729F6" w:rsidRDefault="004729F6" w:rsidP="004729F6">
            <w:r>
              <w:rPr>
                <w:rFonts w:hint="eastAsia"/>
              </w:rPr>
              <w:t xml:space="preserve">    outtextxy(200, 80, attemptText);</w:t>
            </w:r>
          </w:p>
          <w:p w14:paraId="62BBF761" w14:textId="77777777" w:rsidR="004729F6" w:rsidRDefault="004729F6" w:rsidP="004729F6"/>
          <w:p w14:paraId="600E29EA" w14:textId="77777777" w:rsidR="004729F6" w:rsidRDefault="004729F6" w:rsidP="004729F6">
            <w:r>
              <w:rPr>
                <w:rFonts w:hint="eastAsia"/>
              </w:rPr>
              <w:t xml:space="preserve">    // 绘制输入框（显示最后一次输入的数字）</w:t>
            </w:r>
          </w:p>
          <w:p w14:paraId="1A6AE282" w14:textId="77777777" w:rsidR="004729F6" w:rsidRDefault="004729F6" w:rsidP="004729F6">
            <w:r>
              <w:rPr>
                <w:rFonts w:hint="eastAsia"/>
              </w:rPr>
              <w:t xml:space="preserve">    setfillcolor(RGB(255, 255, 255));</w:t>
            </w:r>
          </w:p>
          <w:p w14:paraId="1180494E" w14:textId="77777777" w:rsidR="004729F6" w:rsidRDefault="004729F6" w:rsidP="004729F6">
            <w:r>
              <w:rPr>
                <w:rFonts w:hint="eastAsia"/>
              </w:rPr>
              <w:t xml:space="preserve">    fillrectangle(150, 150, 350, 200);</w:t>
            </w:r>
          </w:p>
          <w:p w14:paraId="0188F208" w14:textId="77777777" w:rsidR="004729F6" w:rsidRDefault="004729F6" w:rsidP="004729F6">
            <w:r>
              <w:rPr>
                <w:rFonts w:hint="eastAsia"/>
              </w:rPr>
              <w:t xml:space="preserve">    </w:t>
            </w:r>
          </w:p>
          <w:p w14:paraId="7DB9D553" w14:textId="77777777" w:rsidR="004729F6" w:rsidRDefault="004729F6" w:rsidP="004729F6">
            <w:r>
              <w:rPr>
                <w:rFonts w:hint="eastAsia"/>
              </w:rPr>
              <w:t xml:space="preserve">    setlinecolor(RGB(100, 100, 100));</w:t>
            </w:r>
          </w:p>
          <w:p w14:paraId="5D39C8BD" w14:textId="77777777" w:rsidR="004729F6" w:rsidRDefault="004729F6" w:rsidP="004729F6">
            <w:r>
              <w:rPr>
                <w:rFonts w:hint="eastAsia"/>
              </w:rPr>
              <w:t xml:space="preserve">    rectangle(150, 150, 350, 200);</w:t>
            </w:r>
          </w:p>
          <w:p w14:paraId="0CD6DC25" w14:textId="77777777" w:rsidR="004729F6" w:rsidRDefault="004729F6" w:rsidP="004729F6">
            <w:r>
              <w:rPr>
                <w:rFonts w:hint="eastAsia"/>
              </w:rPr>
              <w:t xml:space="preserve">    </w:t>
            </w:r>
          </w:p>
          <w:p w14:paraId="29C836FB" w14:textId="77777777" w:rsidR="004729F6" w:rsidRDefault="004729F6" w:rsidP="004729F6">
            <w:r>
              <w:rPr>
                <w:rFonts w:hint="eastAsia"/>
              </w:rPr>
              <w:t xml:space="preserve">    settextstyle(28, 0, _T("Arial"));</w:t>
            </w:r>
          </w:p>
          <w:p w14:paraId="00F2163A" w14:textId="77777777" w:rsidR="004729F6" w:rsidRDefault="004729F6" w:rsidP="004729F6">
            <w:r>
              <w:rPr>
                <w:rFonts w:hint="eastAsia"/>
              </w:rPr>
              <w:t xml:space="preserve">    settextcolor(RGB(0, 0, 0));</w:t>
            </w:r>
          </w:p>
          <w:p w14:paraId="624B56C8" w14:textId="77777777" w:rsidR="004729F6" w:rsidRDefault="004729F6" w:rsidP="004729F6">
            <w:r>
              <w:rPr>
                <w:rFonts w:hint="eastAsia"/>
              </w:rPr>
              <w:t xml:space="preserve">    </w:t>
            </w:r>
          </w:p>
          <w:p w14:paraId="7F4D1AD5" w14:textId="77777777" w:rsidR="004729F6" w:rsidRDefault="004729F6" w:rsidP="004729F6">
            <w:r>
              <w:rPr>
                <w:rFonts w:hint="eastAsia"/>
              </w:rPr>
              <w:t xml:space="preserve">    // 显示最后一次猜测的数字</w:t>
            </w:r>
          </w:p>
          <w:p w14:paraId="4C0B636D" w14:textId="77777777" w:rsidR="004729F6" w:rsidRDefault="004729F6" w:rsidP="004729F6">
            <w:r>
              <w:rPr>
                <w:rFonts w:hint="eastAsia"/>
              </w:rPr>
              <w:t xml:space="preserve">    if (historyCount &gt; 0)</w:t>
            </w:r>
          </w:p>
          <w:p w14:paraId="6BF224C9" w14:textId="77777777" w:rsidR="004729F6" w:rsidRDefault="004729F6" w:rsidP="004729F6">
            <w:r>
              <w:rPr>
                <w:rFonts w:hint="eastAsia"/>
              </w:rPr>
              <w:t xml:space="preserve">    {</w:t>
            </w:r>
          </w:p>
          <w:p w14:paraId="437A2B34" w14:textId="77777777" w:rsidR="004729F6" w:rsidRDefault="004729F6" w:rsidP="004729F6">
            <w:r>
              <w:rPr>
                <w:rFonts w:hint="eastAsia"/>
              </w:rPr>
              <w:t xml:space="preserve">        char lastGuess[10] = "";</w:t>
            </w:r>
          </w:p>
          <w:p w14:paraId="40D85138" w14:textId="77777777" w:rsidR="004729F6" w:rsidRDefault="004729F6" w:rsidP="004729F6">
            <w:r>
              <w:rPr>
                <w:rFonts w:hint="eastAsia"/>
              </w:rPr>
              <w:t xml:space="preserve">        char* p = strchr(history[historyCount-1], ':');</w:t>
            </w:r>
          </w:p>
          <w:p w14:paraId="45B09754" w14:textId="77777777" w:rsidR="004729F6" w:rsidRDefault="004729F6" w:rsidP="004729F6">
            <w:r>
              <w:rPr>
                <w:rFonts w:hint="eastAsia"/>
              </w:rPr>
              <w:t xml:space="preserve">        if (p)</w:t>
            </w:r>
          </w:p>
          <w:p w14:paraId="22AA3E05" w14:textId="77777777" w:rsidR="004729F6" w:rsidRDefault="004729F6" w:rsidP="004729F6">
            <w:r>
              <w:rPr>
                <w:rFonts w:hint="eastAsia"/>
              </w:rPr>
              <w:t xml:space="preserve">        {</w:t>
            </w:r>
          </w:p>
          <w:p w14:paraId="781A0ABF" w14:textId="77777777" w:rsidR="004729F6" w:rsidRDefault="004729F6" w:rsidP="004729F6">
            <w:r>
              <w:rPr>
                <w:rFonts w:hint="eastAsia"/>
              </w:rPr>
              <w:t xml:space="preserve">            p += 2;</w:t>
            </w:r>
          </w:p>
          <w:p w14:paraId="1A1B45CA" w14:textId="77777777" w:rsidR="004729F6" w:rsidRDefault="004729F6" w:rsidP="004729F6">
            <w:r>
              <w:rPr>
                <w:rFonts w:hint="eastAsia"/>
              </w:rPr>
              <w:t xml:space="preserve">            for(int i = 0; i &lt; 3 &amp;&amp; p[i] &gt;= '0' &amp;&amp; p[i] &lt;= '9'; i++)</w:t>
            </w:r>
          </w:p>
          <w:p w14:paraId="2351085D" w14:textId="77777777" w:rsidR="004729F6" w:rsidRDefault="004729F6" w:rsidP="004729F6">
            <w:r>
              <w:rPr>
                <w:rFonts w:hint="eastAsia"/>
              </w:rPr>
              <w:t xml:space="preserve">            {</w:t>
            </w:r>
          </w:p>
          <w:p w14:paraId="76BA912D" w14:textId="77777777" w:rsidR="004729F6" w:rsidRDefault="004729F6" w:rsidP="004729F6">
            <w:r>
              <w:rPr>
                <w:rFonts w:hint="eastAsia"/>
              </w:rPr>
              <w:t xml:space="preserve">                lastGuess[i] = p[i];</w:t>
            </w:r>
          </w:p>
          <w:p w14:paraId="6E6070CB" w14:textId="77777777" w:rsidR="004729F6" w:rsidRDefault="004729F6" w:rsidP="004729F6">
            <w:r>
              <w:rPr>
                <w:rFonts w:hint="eastAsia"/>
              </w:rPr>
              <w:t xml:space="preserve">            }</w:t>
            </w:r>
          </w:p>
          <w:p w14:paraId="04D408EC" w14:textId="77777777" w:rsidR="004729F6" w:rsidRDefault="004729F6" w:rsidP="004729F6">
            <w:r>
              <w:rPr>
                <w:rFonts w:hint="eastAsia"/>
              </w:rPr>
              <w:t xml:space="preserve">            outtextxy(180, 160, lastGuess);</w:t>
            </w:r>
          </w:p>
          <w:p w14:paraId="5566EBDF" w14:textId="77777777" w:rsidR="004729F6" w:rsidRDefault="004729F6" w:rsidP="004729F6">
            <w:r>
              <w:rPr>
                <w:rFonts w:hint="eastAsia"/>
              </w:rPr>
              <w:t xml:space="preserve">        }</w:t>
            </w:r>
          </w:p>
          <w:p w14:paraId="6873B54F" w14:textId="77777777" w:rsidR="004729F6" w:rsidRDefault="004729F6" w:rsidP="004729F6">
            <w:r>
              <w:rPr>
                <w:rFonts w:hint="eastAsia"/>
              </w:rPr>
              <w:t xml:space="preserve">        else</w:t>
            </w:r>
          </w:p>
          <w:p w14:paraId="39FF75BC" w14:textId="77777777" w:rsidR="004729F6" w:rsidRDefault="004729F6" w:rsidP="004729F6">
            <w:r>
              <w:rPr>
                <w:rFonts w:hint="eastAsia"/>
              </w:rPr>
              <w:t xml:space="preserve">        {</w:t>
            </w:r>
          </w:p>
          <w:p w14:paraId="18548591" w14:textId="77777777" w:rsidR="004729F6" w:rsidRDefault="004729F6" w:rsidP="004729F6">
            <w:r>
              <w:rPr>
                <w:rFonts w:hint="eastAsia"/>
              </w:rPr>
              <w:t xml:space="preserve">            outtextxy(180, 160, _T(" "));</w:t>
            </w:r>
          </w:p>
          <w:p w14:paraId="7D94BE19" w14:textId="77777777" w:rsidR="004729F6" w:rsidRDefault="004729F6" w:rsidP="004729F6">
            <w:r>
              <w:rPr>
                <w:rFonts w:hint="eastAsia"/>
              </w:rPr>
              <w:t xml:space="preserve">        }</w:t>
            </w:r>
          </w:p>
          <w:p w14:paraId="4E4DCEA6" w14:textId="77777777" w:rsidR="004729F6" w:rsidRDefault="004729F6" w:rsidP="004729F6">
            <w:r>
              <w:rPr>
                <w:rFonts w:hint="eastAsia"/>
              </w:rPr>
              <w:lastRenderedPageBreak/>
              <w:t xml:space="preserve">    }</w:t>
            </w:r>
          </w:p>
          <w:p w14:paraId="19FDA307" w14:textId="77777777" w:rsidR="004729F6" w:rsidRDefault="004729F6" w:rsidP="004729F6">
            <w:r>
              <w:rPr>
                <w:rFonts w:hint="eastAsia"/>
              </w:rPr>
              <w:t xml:space="preserve">    else</w:t>
            </w:r>
          </w:p>
          <w:p w14:paraId="32640C86" w14:textId="77777777" w:rsidR="004729F6" w:rsidRDefault="004729F6" w:rsidP="004729F6">
            <w:r>
              <w:rPr>
                <w:rFonts w:hint="eastAsia"/>
              </w:rPr>
              <w:t xml:space="preserve">    {</w:t>
            </w:r>
          </w:p>
          <w:p w14:paraId="4341475F" w14:textId="77777777" w:rsidR="004729F6" w:rsidRDefault="004729F6" w:rsidP="004729F6">
            <w:r>
              <w:rPr>
                <w:rFonts w:hint="eastAsia"/>
              </w:rPr>
              <w:t xml:space="preserve">        outtextxy(180, 160, _T(" "));</w:t>
            </w:r>
          </w:p>
          <w:p w14:paraId="3A5BE76C" w14:textId="77777777" w:rsidR="004729F6" w:rsidRDefault="004729F6" w:rsidP="004729F6">
            <w:r>
              <w:rPr>
                <w:rFonts w:hint="eastAsia"/>
              </w:rPr>
              <w:t xml:space="preserve">    }</w:t>
            </w:r>
          </w:p>
          <w:p w14:paraId="72C9E0E4" w14:textId="77777777" w:rsidR="004729F6" w:rsidRDefault="004729F6" w:rsidP="004729F6"/>
          <w:p w14:paraId="45C56FAE" w14:textId="77777777" w:rsidR="004729F6" w:rsidRDefault="004729F6" w:rsidP="004729F6">
            <w:r>
              <w:rPr>
                <w:rFonts w:hint="eastAsia"/>
              </w:rPr>
              <w:t xml:space="preserve">    // 绘制输入提示</w:t>
            </w:r>
          </w:p>
          <w:p w14:paraId="425A52EF" w14:textId="77777777" w:rsidR="004729F6" w:rsidRDefault="004729F6" w:rsidP="004729F6">
            <w:r>
              <w:rPr>
                <w:rFonts w:hint="eastAsia"/>
              </w:rPr>
              <w:t xml:space="preserve">    settextstyle(14, 0, _T("宋体"));</w:t>
            </w:r>
          </w:p>
          <w:p w14:paraId="1E2C63CF" w14:textId="77777777" w:rsidR="004729F6" w:rsidRDefault="004729F6" w:rsidP="004729F6">
            <w:r>
              <w:rPr>
                <w:rFonts w:hint="eastAsia"/>
              </w:rPr>
              <w:t xml:space="preserve">    settextcolor(RGB(0, 0, 0));</w:t>
            </w:r>
          </w:p>
          <w:p w14:paraId="27FDAC88" w14:textId="77777777" w:rsidR="004729F6" w:rsidRDefault="004729F6" w:rsidP="004729F6">
            <w:r>
              <w:rPr>
                <w:rFonts w:hint="eastAsia"/>
              </w:rPr>
              <w:t xml:space="preserve">    outtextxy(150, 210, _T("请点击【输入数字】按钮开始猜数"));</w:t>
            </w:r>
          </w:p>
          <w:p w14:paraId="49D096F3" w14:textId="77777777" w:rsidR="004729F6" w:rsidRDefault="004729F6" w:rsidP="004729F6"/>
          <w:p w14:paraId="623BD54C" w14:textId="77777777" w:rsidR="004729F6" w:rsidRDefault="004729F6" w:rsidP="004729F6">
            <w:r>
              <w:rPr>
                <w:rFonts w:hint="eastAsia"/>
              </w:rPr>
              <w:t xml:space="preserve">    // 绘制按钮</w:t>
            </w:r>
          </w:p>
          <w:p w14:paraId="2C72A977" w14:textId="77777777" w:rsidR="004729F6" w:rsidRDefault="004729F6" w:rsidP="004729F6">
            <w:r>
              <w:rPr>
                <w:rFonts w:hint="eastAsia"/>
              </w:rPr>
              <w:t xml:space="preserve">    Button btnBack = {350, 500, 100, 40, "返回", RGB(200, 100, 100)};</w:t>
            </w:r>
          </w:p>
          <w:p w14:paraId="45DC0070" w14:textId="77777777" w:rsidR="004729F6" w:rsidRDefault="004729F6" w:rsidP="004729F6">
            <w:r>
              <w:rPr>
                <w:rFonts w:hint="eastAsia"/>
              </w:rPr>
              <w:t xml:space="preserve">    Button btnInput = {350, 400, 100, 40, "输入数字", RGB(100, 200, 100)};</w:t>
            </w:r>
          </w:p>
          <w:p w14:paraId="2409AA19" w14:textId="77777777" w:rsidR="004729F6" w:rsidRDefault="004729F6" w:rsidP="004729F6">
            <w:r>
              <w:rPr>
                <w:rFonts w:hint="eastAsia"/>
              </w:rPr>
              <w:t xml:space="preserve">    Button btnReset = {350, 450, 100, 40, "重置", RGB(200, 150, 100)};</w:t>
            </w:r>
          </w:p>
          <w:p w14:paraId="21CF39A8" w14:textId="77777777" w:rsidR="004729F6" w:rsidRDefault="004729F6" w:rsidP="004729F6"/>
          <w:p w14:paraId="25E39AD4"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27B784B8" w14:textId="77777777" w:rsidR="004729F6" w:rsidRPr="00B70B81" w:rsidRDefault="004729F6" w:rsidP="004729F6">
            <w:pPr>
              <w:rPr>
                <w:b/>
                <w:bCs/>
                <w:color w:val="0000FF"/>
              </w:rPr>
            </w:pPr>
            <w:r w:rsidRPr="00B70B81">
              <w:rPr>
                <w:rFonts w:hint="eastAsia"/>
                <w:b/>
                <w:bCs/>
                <w:color w:val="0000FF"/>
              </w:rPr>
              <w:t xml:space="preserve">    此处代码需要学生自己补全，功能：调用DrawButton函数</w:t>
            </w:r>
          </w:p>
          <w:p w14:paraId="466B482E" w14:textId="77777777" w:rsidR="004729F6" w:rsidRPr="00B70B81" w:rsidRDefault="004729F6" w:rsidP="004729F6">
            <w:pPr>
              <w:ind w:firstLineChars="150" w:firstLine="315"/>
              <w:rPr>
                <w:b/>
                <w:bCs/>
                <w:color w:val="0000FF"/>
              </w:rPr>
            </w:pPr>
            <w:r w:rsidRPr="00B70B81">
              <w:rPr>
                <w:rFonts w:hint="eastAsia"/>
                <w:b/>
                <w:bCs/>
                <w:color w:val="0000FF"/>
              </w:rPr>
              <w:t>*/</w:t>
            </w:r>
          </w:p>
          <w:p w14:paraId="1CBCF58A" w14:textId="77777777" w:rsidR="004729F6" w:rsidRDefault="004729F6" w:rsidP="004729F6"/>
          <w:p w14:paraId="18246708" w14:textId="77777777" w:rsidR="004729F6" w:rsidRDefault="004729F6" w:rsidP="004729F6">
            <w:r>
              <w:rPr>
                <w:rFonts w:hint="eastAsia"/>
              </w:rPr>
              <w:t xml:space="preserve">    // 绘制历史记录</w:t>
            </w:r>
          </w:p>
          <w:p w14:paraId="479164B7" w14:textId="77777777" w:rsidR="004729F6" w:rsidRDefault="004729F6" w:rsidP="004729F6">
            <w:r>
              <w:rPr>
                <w:rFonts w:hint="eastAsia"/>
              </w:rPr>
              <w:t xml:space="preserve">    settextstyle(14, 0, _T("宋体"));</w:t>
            </w:r>
          </w:p>
          <w:p w14:paraId="2FD18CE9" w14:textId="77777777" w:rsidR="004729F6" w:rsidRDefault="004729F6" w:rsidP="004729F6">
            <w:r>
              <w:rPr>
                <w:rFonts w:hint="eastAsia"/>
              </w:rPr>
              <w:t xml:space="preserve">    settextcolor(BLUE);</w:t>
            </w:r>
          </w:p>
          <w:p w14:paraId="1517849D" w14:textId="77777777" w:rsidR="004729F6" w:rsidRDefault="004729F6" w:rsidP="004729F6">
            <w:r>
              <w:rPr>
                <w:rFonts w:hint="eastAsia"/>
              </w:rPr>
              <w:t xml:space="preserve">    outtextxy(50, 250, _T("历史记录："));</w:t>
            </w:r>
          </w:p>
          <w:p w14:paraId="424736D4" w14:textId="77777777" w:rsidR="004729F6" w:rsidRDefault="004729F6" w:rsidP="004729F6"/>
          <w:p w14:paraId="410F3AE8" w14:textId="77777777" w:rsidR="004729F6" w:rsidRDefault="004729F6" w:rsidP="004729F6">
            <w:r>
              <w:rPr>
                <w:rFonts w:hint="eastAsia"/>
              </w:rPr>
              <w:t xml:space="preserve">    int startY = 280;</w:t>
            </w:r>
          </w:p>
          <w:p w14:paraId="0053B299" w14:textId="77777777" w:rsidR="004729F6" w:rsidRDefault="004729F6" w:rsidP="004729F6">
            <w:r>
              <w:rPr>
                <w:rFonts w:hint="eastAsia"/>
              </w:rPr>
              <w:t xml:space="preserve">    int maxDisplay = 8;</w:t>
            </w:r>
          </w:p>
          <w:p w14:paraId="25F742AB" w14:textId="77777777" w:rsidR="004729F6" w:rsidRDefault="004729F6" w:rsidP="004729F6">
            <w:r>
              <w:rPr>
                <w:rFonts w:hint="eastAsia"/>
              </w:rPr>
              <w:t xml:space="preserve">    int startIdx = (historyCount &gt; maxDisplay) ? historyCount - maxDisplay : 0;</w:t>
            </w:r>
          </w:p>
          <w:p w14:paraId="19C55E9C" w14:textId="77777777" w:rsidR="004729F6" w:rsidRDefault="004729F6" w:rsidP="004729F6">
            <w:r>
              <w:rPr>
                <w:rFonts w:hint="eastAsia"/>
              </w:rPr>
              <w:t xml:space="preserve">    for (int i = startIdx; i &lt; historyCount &amp;&amp; i &lt; startIdx + maxDisplay; i++)</w:t>
            </w:r>
          </w:p>
          <w:p w14:paraId="43CB4949" w14:textId="77777777" w:rsidR="004729F6" w:rsidRDefault="004729F6" w:rsidP="004729F6">
            <w:r>
              <w:rPr>
                <w:rFonts w:hint="eastAsia"/>
              </w:rPr>
              <w:t xml:space="preserve">    {</w:t>
            </w:r>
          </w:p>
          <w:p w14:paraId="68C73B5A" w14:textId="77777777" w:rsidR="004729F6" w:rsidRDefault="004729F6" w:rsidP="004729F6">
            <w:r>
              <w:rPr>
                <w:rFonts w:hint="eastAsia"/>
              </w:rPr>
              <w:t xml:space="preserve">        outtextxy(70, startY, history[i]);</w:t>
            </w:r>
          </w:p>
          <w:p w14:paraId="3E3CD0A0" w14:textId="77777777" w:rsidR="004729F6" w:rsidRDefault="004729F6" w:rsidP="004729F6">
            <w:r>
              <w:rPr>
                <w:rFonts w:hint="eastAsia"/>
              </w:rPr>
              <w:t xml:space="preserve">        startY += 25;</w:t>
            </w:r>
          </w:p>
          <w:p w14:paraId="3E1C574D" w14:textId="77777777" w:rsidR="004729F6" w:rsidRDefault="004729F6" w:rsidP="004729F6">
            <w:r>
              <w:rPr>
                <w:rFonts w:hint="eastAsia"/>
              </w:rPr>
              <w:t xml:space="preserve">    }</w:t>
            </w:r>
          </w:p>
          <w:p w14:paraId="604E0242" w14:textId="77777777" w:rsidR="004729F6" w:rsidRDefault="004729F6" w:rsidP="004729F6"/>
          <w:p w14:paraId="2BB97D49" w14:textId="77777777" w:rsidR="004729F6" w:rsidRDefault="004729F6" w:rsidP="004729F6">
            <w:r>
              <w:rPr>
                <w:rFonts w:hint="eastAsia"/>
              </w:rPr>
              <w:t xml:space="preserve">    // 绘制剩余次数提示</w:t>
            </w:r>
          </w:p>
          <w:p w14:paraId="06083529" w14:textId="77777777" w:rsidR="004729F6" w:rsidRDefault="004729F6" w:rsidP="004729F6">
            <w:r>
              <w:rPr>
                <w:rFonts w:hint="eastAsia"/>
              </w:rPr>
              <w:t xml:space="preserve">    if (gameMode == MODE_10_TIMES)</w:t>
            </w:r>
          </w:p>
          <w:p w14:paraId="03EC1EFE" w14:textId="77777777" w:rsidR="004729F6" w:rsidRDefault="004729F6" w:rsidP="004729F6">
            <w:r>
              <w:rPr>
                <w:rFonts w:hint="eastAsia"/>
              </w:rPr>
              <w:t xml:space="preserve">    {</w:t>
            </w:r>
          </w:p>
          <w:p w14:paraId="146DB97D" w14:textId="77777777" w:rsidR="004729F6" w:rsidRDefault="004729F6" w:rsidP="004729F6">
            <w:r>
              <w:rPr>
                <w:rFonts w:hint="eastAsia"/>
              </w:rPr>
              <w:t xml:space="preserve">        char remainingText[50];</w:t>
            </w:r>
          </w:p>
          <w:p w14:paraId="5071A143" w14:textId="77777777" w:rsidR="004729F6" w:rsidRDefault="004729F6" w:rsidP="004729F6">
            <w:r>
              <w:rPr>
                <w:rFonts w:hint="eastAsia"/>
              </w:rPr>
              <w:t xml:space="preserve">        sprintf(remainingText, "剩余次数: %d", maxAttempts - attempt + 1);</w:t>
            </w:r>
          </w:p>
          <w:p w14:paraId="324471AA" w14:textId="77777777" w:rsidR="004729F6" w:rsidRDefault="004729F6" w:rsidP="004729F6">
            <w:r>
              <w:rPr>
                <w:rFonts w:hint="eastAsia"/>
              </w:rPr>
              <w:t xml:space="preserve">        settextcolor(RGB(0, 0, 0));</w:t>
            </w:r>
          </w:p>
          <w:p w14:paraId="06C956EF" w14:textId="77777777" w:rsidR="004729F6" w:rsidRDefault="004729F6" w:rsidP="004729F6">
            <w:r>
              <w:rPr>
                <w:rFonts w:hint="eastAsia"/>
              </w:rPr>
              <w:t xml:space="preserve">        outtextxy(150, 120, remainingText);</w:t>
            </w:r>
          </w:p>
          <w:p w14:paraId="7518CFEF" w14:textId="77777777" w:rsidR="004729F6" w:rsidRDefault="004729F6" w:rsidP="004729F6">
            <w:r>
              <w:rPr>
                <w:rFonts w:hint="eastAsia"/>
              </w:rPr>
              <w:t xml:space="preserve">    }</w:t>
            </w:r>
          </w:p>
          <w:p w14:paraId="53EDFE1B" w14:textId="77777777" w:rsidR="004729F6" w:rsidRDefault="004729F6" w:rsidP="004729F6">
            <w:r>
              <w:rPr>
                <w:rFonts w:hint="eastAsia"/>
              </w:rPr>
              <w:t>}</w:t>
            </w:r>
          </w:p>
          <w:p w14:paraId="6C3A3C6E" w14:textId="77777777" w:rsidR="004729F6" w:rsidRDefault="004729F6" w:rsidP="004729F6"/>
          <w:p w14:paraId="112D3403" w14:textId="77777777" w:rsidR="004729F6" w:rsidRDefault="004729F6" w:rsidP="004729F6">
            <w:r>
              <w:rPr>
                <w:rFonts w:hint="eastAsia"/>
              </w:rPr>
              <w:lastRenderedPageBreak/>
              <w:t>// 绘制结果屏幕</w:t>
            </w:r>
          </w:p>
          <w:p w14:paraId="0E3107DF" w14:textId="77777777" w:rsidR="004729F6" w:rsidRDefault="004729F6" w:rsidP="004729F6">
            <w:r>
              <w:rPr>
                <w:rFonts w:hint="eastAsia"/>
              </w:rPr>
              <w:t>void DrawResultScreen(int result)</w:t>
            </w:r>
          </w:p>
          <w:p w14:paraId="0A07B302" w14:textId="77777777" w:rsidR="004729F6" w:rsidRDefault="004729F6" w:rsidP="004729F6">
            <w:r>
              <w:rPr>
                <w:rFonts w:hint="eastAsia"/>
              </w:rPr>
              <w:t>{</w:t>
            </w:r>
          </w:p>
          <w:p w14:paraId="646B01A8" w14:textId="77777777" w:rsidR="004729F6" w:rsidRDefault="004729F6" w:rsidP="004729F6">
            <w:r>
              <w:rPr>
                <w:rFonts w:hint="eastAsia"/>
              </w:rPr>
              <w:t xml:space="preserve">    cleardevice();</w:t>
            </w:r>
          </w:p>
          <w:p w14:paraId="782B7121" w14:textId="77777777" w:rsidR="004729F6" w:rsidRDefault="004729F6" w:rsidP="004729F6">
            <w:r>
              <w:rPr>
                <w:rFonts w:hint="eastAsia"/>
              </w:rPr>
              <w:t xml:space="preserve">    settextcolor(RGB(0, 0, 0));</w:t>
            </w:r>
          </w:p>
          <w:p w14:paraId="359FFCCB" w14:textId="77777777" w:rsidR="004729F6" w:rsidRDefault="004729F6" w:rsidP="004729F6">
            <w:r>
              <w:rPr>
                <w:rFonts w:hint="eastAsia"/>
              </w:rPr>
              <w:t xml:space="preserve">    settextstyle(28, 0, _T("黑体"));</w:t>
            </w:r>
          </w:p>
          <w:p w14:paraId="55B1D0AF" w14:textId="77777777" w:rsidR="004729F6" w:rsidRDefault="004729F6" w:rsidP="004729F6"/>
          <w:p w14:paraId="219FBAB8" w14:textId="77777777" w:rsidR="004729F6" w:rsidRDefault="004729F6" w:rsidP="004729F6">
            <w:r>
              <w:rPr>
                <w:rFonts w:hint="eastAsia"/>
              </w:rPr>
              <w:t xml:space="preserve">    if (result == 1)</w:t>
            </w:r>
          </w:p>
          <w:p w14:paraId="07CAE2F7" w14:textId="77777777" w:rsidR="004729F6" w:rsidRDefault="004729F6" w:rsidP="004729F6">
            <w:r>
              <w:rPr>
                <w:rFonts w:hint="eastAsia"/>
              </w:rPr>
              <w:t xml:space="preserve">    {</w:t>
            </w:r>
          </w:p>
          <w:p w14:paraId="0D71C11A" w14:textId="77777777" w:rsidR="004729F6" w:rsidRDefault="004729F6" w:rsidP="004729F6">
            <w:r>
              <w:rPr>
                <w:rFonts w:hint="eastAsia"/>
              </w:rPr>
              <w:t xml:space="preserve">        // 计算"正确！"的居中位置</w:t>
            </w:r>
          </w:p>
          <w:p w14:paraId="6009ABBB" w14:textId="77777777" w:rsidR="004729F6" w:rsidRDefault="004729F6" w:rsidP="004729F6">
            <w:r>
              <w:rPr>
                <w:rFonts w:hint="eastAsia"/>
              </w:rPr>
              <w:t xml:space="preserve">        int textWidth1 = textwidth(_T("正确！"));</w:t>
            </w:r>
          </w:p>
          <w:p w14:paraId="6E0E01FE" w14:textId="77777777" w:rsidR="004729F6" w:rsidRDefault="004729F6" w:rsidP="004729F6">
            <w:r>
              <w:rPr>
                <w:rFonts w:hint="eastAsia"/>
              </w:rPr>
              <w:t xml:space="preserve">        int textX1 = (500 - textWidth1) / 2;</w:t>
            </w:r>
          </w:p>
          <w:p w14:paraId="2A6F5E0B" w14:textId="77777777" w:rsidR="004729F6" w:rsidRDefault="004729F6" w:rsidP="004729F6">
            <w:r>
              <w:rPr>
                <w:rFonts w:hint="eastAsia"/>
              </w:rPr>
              <w:t xml:space="preserve">        outtextxy(textX1, 100, _T("正确！"));</w:t>
            </w:r>
          </w:p>
          <w:p w14:paraId="0D778DB6" w14:textId="77777777" w:rsidR="004729F6" w:rsidRDefault="004729F6" w:rsidP="004729F6"/>
          <w:p w14:paraId="3E843E0F" w14:textId="77777777" w:rsidR="004729F6" w:rsidRDefault="004729F6" w:rsidP="004729F6">
            <w:r>
              <w:rPr>
                <w:rFonts w:hint="eastAsia"/>
              </w:rPr>
              <w:t xml:space="preserve">        // 显示答案</w:t>
            </w:r>
          </w:p>
          <w:p w14:paraId="724D8F1A" w14:textId="77777777" w:rsidR="004729F6" w:rsidRDefault="004729F6" w:rsidP="004729F6">
            <w:r>
              <w:rPr>
                <w:rFonts w:hint="eastAsia"/>
              </w:rPr>
              <w:t xml:space="preserve">        settextstyle(20, 0, _T("Arial"));</w:t>
            </w:r>
          </w:p>
          <w:p w14:paraId="2477C77E" w14:textId="77777777" w:rsidR="004729F6" w:rsidRDefault="004729F6" w:rsidP="004729F6">
            <w:r>
              <w:rPr>
                <w:rFonts w:hint="eastAsia"/>
              </w:rPr>
              <w:t xml:space="preserve">        char answerText[50];</w:t>
            </w:r>
          </w:p>
          <w:p w14:paraId="222CE7BF" w14:textId="77777777" w:rsidR="004729F6" w:rsidRDefault="004729F6" w:rsidP="004729F6">
            <w:r>
              <w:rPr>
                <w:rFonts w:hint="eastAsia"/>
              </w:rPr>
              <w:t xml:space="preserve">        sprintf(answerText, "答案: %d", magic);</w:t>
            </w:r>
          </w:p>
          <w:p w14:paraId="2FC33BFE" w14:textId="77777777" w:rsidR="004729F6" w:rsidRDefault="004729F6" w:rsidP="004729F6">
            <w:r>
              <w:rPr>
                <w:rFonts w:hint="eastAsia"/>
              </w:rPr>
              <w:t xml:space="preserve">        int textWidth2 = textwidth(answerText);</w:t>
            </w:r>
          </w:p>
          <w:p w14:paraId="6FE13C30" w14:textId="77777777" w:rsidR="004729F6" w:rsidRDefault="004729F6" w:rsidP="004729F6">
            <w:r>
              <w:rPr>
                <w:rFonts w:hint="eastAsia"/>
              </w:rPr>
              <w:t xml:space="preserve">        int textX2 = (500 - textWidth2) / 2;</w:t>
            </w:r>
          </w:p>
          <w:p w14:paraId="2ECEF121" w14:textId="77777777" w:rsidR="004729F6" w:rsidRDefault="004729F6" w:rsidP="004729F6">
            <w:r>
              <w:rPr>
                <w:rFonts w:hint="eastAsia"/>
              </w:rPr>
              <w:t xml:space="preserve">        outtextxy(textX2, 160, answerText);</w:t>
            </w:r>
          </w:p>
          <w:p w14:paraId="540543D9" w14:textId="77777777" w:rsidR="004729F6" w:rsidRDefault="004729F6" w:rsidP="004729F6"/>
          <w:p w14:paraId="6908B2E6" w14:textId="77777777" w:rsidR="004729F6" w:rsidRDefault="004729F6" w:rsidP="004729F6">
            <w:r>
              <w:rPr>
                <w:rFonts w:hint="eastAsia"/>
              </w:rPr>
              <w:t xml:space="preserve">        // 显示尝试次数</w:t>
            </w:r>
          </w:p>
          <w:p w14:paraId="0DC3FDF2" w14:textId="77777777" w:rsidR="004729F6" w:rsidRDefault="004729F6" w:rsidP="004729F6">
            <w:r>
              <w:rPr>
                <w:rFonts w:hint="eastAsia"/>
              </w:rPr>
              <w:t xml:space="preserve">        char attemptsText[50];</w:t>
            </w:r>
          </w:p>
          <w:p w14:paraId="32F1DEF8" w14:textId="77777777" w:rsidR="004729F6" w:rsidRDefault="004729F6" w:rsidP="004729F6">
            <w:r>
              <w:rPr>
                <w:rFonts w:hint="eastAsia"/>
              </w:rPr>
              <w:t xml:space="preserve">        sprintf(attemptsText, "共尝试了 %d 次", attempt);</w:t>
            </w:r>
          </w:p>
          <w:p w14:paraId="04039076" w14:textId="77777777" w:rsidR="004729F6" w:rsidRDefault="004729F6" w:rsidP="004729F6">
            <w:r>
              <w:rPr>
                <w:rFonts w:hint="eastAsia"/>
              </w:rPr>
              <w:t xml:space="preserve">        int textWidth3 = textwidth(attemptsText);</w:t>
            </w:r>
          </w:p>
          <w:p w14:paraId="17C9B378" w14:textId="77777777" w:rsidR="004729F6" w:rsidRDefault="004729F6" w:rsidP="004729F6">
            <w:r>
              <w:rPr>
                <w:rFonts w:hint="eastAsia"/>
              </w:rPr>
              <w:t xml:space="preserve">        int textX3 = (500 - textWidth3) / 2;</w:t>
            </w:r>
          </w:p>
          <w:p w14:paraId="2FF6C9B4" w14:textId="77777777" w:rsidR="004729F6" w:rsidRDefault="004729F6" w:rsidP="004729F6">
            <w:r>
              <w:rPr>
                <w:rFonts w:hint="eastAsia"/>
              </w:rPr>
              <w:t xml:space="preserve">        outtextxy(textX3, 200, attemptsText);</w:t>
            </w:r>
          </w:p>
          <w:p w14:paraId="29A4C054" w14:textId="77777777" w:rsidR="004729F6" w:rsidRDefault="004729F6" w:rsidP="004729F6">
            <w:r>
              <w:rPr>
                <w:rFonts w:hint="eastAsia"/>
              </w:rPr>
              <w:t xml:space="preserve">    }</w:t>
            </w:r>
          </w:p>
          <w:p w14:paraId="30732A5D" w14:textId="77777777" w:rsidR="004729F6" w:rsidRDefault="004729F6" w:rsidP="004729F6">
            <w:r>
              <w:rPr>
                <w:rFonts w:hint="eastAsia"/>
              </w:rPr>
              <w:t xml:space="preserve">    else</w:t>
            </w:r>
          </w:p>
          <w:p w14:paraId="4D2CEF13" w14:textId="77777777" w:rsidR="004729F6" w:rsidRDefault="004729F6" w:rsidP="004729F6">
            <w:r>
              <w:rPr>
                <w:rFonts w:hint="eastAsia"/>
              </w:rPr>
              <w:t xml:space="preserve">    {</w:t>
            </w:r>
          </w:p>
          <w:p w14:paraId="4FDC9C12" w14:textId="77777777" w:rsidR="004729F6" w:rsidRDefault="004729F6" w:rsidP="004729F6">
            <w:r>
              <w:rPr>
                <w:rFonts w:hint="eastAsia"/>
              </w:rPr>
              <w:t xml:space="preserve">        // 计算"游戏结束！"的居中位置</w:t>
            </w:r>
          </w:p>
          <w:p w14:paraId="5D5C3528" w14:textId="77777777" w:rsidR="004729F6" w:rsidRDefault="004729F6" w:rsidP="004729F6">
            <w:r>
              <w:rPr>
                <w:rFonts w:hint="eastAsia"/>
              </w:rPr>
              <w:t xml:space="preserve">        int textWidth1 = textwidth(_T("游戏结束！"));</w:t>
            </w:r>
          </w:p>
          <w:p w14:paraId="35701879" w14:textId="77777777" w:rsidR="004729F6" w:rsidRDefault="004729F6" w:rsidP="004729F6">
            <w:r>
              <w:rPr>
                <w:rFonts w:hint="eastAsia"/>
              </w:rPr>
              <w:t xml:space="preserve">        int textX1 = (500 - textWidth1) / 2;</w:t>
            </w:r>
          </w:p>
          <w:p w14:paraId="2867A4BD" w14:textId="77777777" w:rsidR="004729F6" w:rsidRDefault="004729F6" w:rsidP="004729F6">
            <w:r>
              <w:rPr>
                <w:rFonts w:hint="eastAsia"/>
              </w:rPr>
              <w:t xml:space="preserve">        outtextxy(textX1, 100, _T("游戏结束！"));</w:t>
            </w:r>
          </w:p>
          <w:p w14:paraId="2B27A4C7" w14:textId="77777777" w:rsidR="004729F6" w:rsidRDefault="004729F6" w:rsidP="004729F6"/>
          <w:p w14:paraId="2AE93006" w14:textId="77777777" w:rsidR="004729F6" w:rsidRDefault="004729F6" w:rsidP="004729F6">
            <w:r>
              <w:rPr>
                <w:rFonts w:hint="eastAsia"/>
              </w:rPr>
              <w:t xml:space="preserve">        // 显示答案</w:t>
            </w:r>
          </w:p>
          <w:p w14:paraId="4EE425D4" w14:textId="77777777" w:rsidR="004729F6" w:rsidRDefault="004729F6" w:rsidP="004729F6">
            <w:r>
              <w:rPr>
                <w:rFonts w:hint="eastAsia"/>
              </w:rPr>
              <w:t xml:space="preserve">        settextstyle(20, 0, _T("Arial"));</w:t>
            </w:r>
          </w:p>
          <w:p w14:paraId="218C1314" w14:textId="77777777" w:rsidR="004729F6" w:rsidRDefault="004729F6" w:rsidP="004729F6">
            <w:r>
              <w:rPr>
                <w:rFonts w:hint="eastAsia"/>
              </w:rPr>
              <w:t xml:space="preserve">        char answerText[50];</w:t>
            </w:r>
          </w:p>
          <w:p w14:paraId="15C4B0AC" w14:textId="77777777" w:rsidR="004729F6" w:rsidRDefault="004729F6" w:rsidP="004729F6">
            <w:r>
              <w:rPr>
                <w:rFonts w:hint="eastAsia"/>
              </w:rPr>
              <w:t xml:space="preserve">        sprintf(answerText, "正确答案: %d", magic);</w:t>
            </w:r>
          </w:p>
          <w:p w14:paraId="35BA781F" w14:textId="77777777" w:rsidR="004729F6" w:rsidRDefault="004729F6" w:rsidP="004729F6">
            <w:r>
              <w:rPr>
                <w:rFonts w:hint="eastAsia"/>
              </w:rPr>
              <w:t xml:space="preserve">        int textWidth2 = textwidth(answerText);</w:t>
            </w:r>
          </w:p>
          <w:p w14:paraId="4D9F1B99" w14:textId="77777777" w:rsidR="004729F6" w:rsidRDefault="004729F6" w:rsidP="004729F6">
            <w:r>
              <w:rPr>
                <w:rFonts w:hint="eastAsia"/>
              </w:rPr>
              <w:t xml:space="preserve">        int textX2 = (500 - textWidth2) / 2;</w:t>
            </w:r>
          </w:p>
          <w:p w14:paraId="6BF28A5B" w14:textId="77777777" w:rsidR="004729F6" w:rsidRDefault="004729F6" w:rsidP="004729F6">
            <w:r>
              <w:rPr>
                <w:rFonts w:hint="eastAsia"/>
              </w:rPr>
              <w:t xml:space="preserve">        outtextxy(textX2, 160, answerText);</w:t>
            </w:r>
          </w:p>
          <w:p w14:paraId="52B2B3BA" w14:textId="77777777" w:rsidR="004729F6" w:rsidRDefault="004729F6" w:rsidP="004729F6"/>
          <w:p w14:paraId="2CA5CB5A" w14:textId="77777777" w:rsidR="004729F6" w:rsidRDefault="004729F6" w:rsidP="004729F6">
            <w:r>
              <w:rPr>
                <w:rFonts w:hint="eastAsia"/>
              </w:rPr>
              <w:lastRenderedPageBreak/>
              <w:t xml:space="preserve">        // 显示尝试次数</w:t>
            </w:r>
          </w:p>
          <w:p w14:paraId="6F76FAEF" w14:textId="77777777" w:rsidR="004729F6" w:rsidRDefault="004729F6" w:rsidP="004729F6">
            <w:r>
              <w:rPr>
                <w:rFonts w:hint="eastAsia"/>
              </w:rPr>
              <w:t xml:space="preserve">        if (gameMode == MODE_ONCE)</w:t>
            </w:r>
          </w:p>
          <w:p w14:paraId="4285885A" w14:textId="77777777" w:rsidR="004729F6" w:rsidRDefault="004729F6" w:rsidP="004729F6">
            <w:r>
              <w:rPr>
                <w:rFonts w:hint="eastAsia"/>
              </w:rPr>
              <w:t xml:space="preserve">        {</w:t>
            </w:r>
          </w:p>
          <w:p w14:paraId="17CCC355" w14:textId="77777777" w:rsidR="004729F6" w:rsidRDefault="004729F6" w:rsidP="004729F6">
            <w:r>
              <w:rPr>
                <w:rFonts w:hint="eastAsia"/>
              </w:rPr>
              <w:t xml:space="preserve">            int textWidth3 = textwidth(_T("只猜一次模式结束"));</w:t>
            </w:r>
          </w:p>
          <w:p w14:paraId="256E572B" w14:textId="77777777" w:rsidR="004729F6" w:rsidRDefault="004729F6" w:rsidP="004729F6">
            <w:r>
              <w:rPr>
                <w:rFonts w:hint="eastAsia"/>
              </w:rPr>
              <w:t xml:space="preserve">            int textX3 = (500 - textWidth3) / 2;</w:t>
            </w:r>
          </w:p>
          <w:p w14:paraId="1512C472" w14:textId="77777777" w:rsidR="004729F6" w:rsidRDefault="004729F6" w:rsidP="004729F6">
            <w:r>
              <w:rPr>
                <w:rFonts w:hint="eastAsia"/>
              </w:rPr>
              <w:t xml:space="preserve">            outtextxy(textX3, 200, _T("只猜一次模式结束"));</w:t>
            </w:r>
          </w:p>
          <w:p w14:paraId="0C070942" w14:textId="77777777" w:rsidR="004729F6" w:rsidRDefault="004729F6" w:rsidP="004729F6">
            <w:r>
              <w:rPr>
                <w:rFonts w:hint="eastAsia"/>
              </w:rPr>
              <w:t xml:space="preserve">        }</w:t>
            </w:r>
          </w:p>
          <w:p w14:paraId="04FAD32A" w14:textId="77777777" w:rsidR="004729F6" w:rsidRDefault="004729F6" w:rsidP="004729F6">
            <w:r>
              <w:rPr>
                <w:rFonts w:hint="eastAsia"/>
              </w:rPr>
              <w:t xml:space="preserve">        else if (gameMode == MODE_10_TIMES)</w:t>
            </w:r>
          </w:p>
          <w:p w14:paraId="2583AFDA" w14:textId="77777777" w:rsidR="004729F6" w:rsidRDefault="004729F6" w:rsidP="004729F6">
            <w:r>
              <w:rPr>
                <w:rFonts w:hint="eastAsia"/>
              </w:rPr>
              <w:t xml:space="preserve">        {</w:t>
            </w:r>
          </w:p>
          <w:p w14:paraId="47FDFD82" w14:textId="77777777" w:rsidR="004729F6" w:rsidRDefault="004729F6" w:rsidP="004729F6">
            <w:r>
              <w:rPr>
                <w:rFonts w:hint="eastAsia"/>
              </w:rPr>
              <w:t xml:space="preserve">            int textWidth3 = textwidth(_T("10次机会已用完"));</w:t>
            </w:r>
          </w:p>
          <w:p w14:paraId="75F350B8" w14:textId="77777777" w:rsidR="004729F6" w:rsidRDefault="004729F6" w:rsidP="004729F6">
            <w:r>
              <w:rPr>
                <w:rFonts w:hint="eastAsia"/>
              </w:rPr>
              <w:t xml:space="preserve">            int textX3 = (500 - textWidth3) / 2;</w:t>
            </w:r>
          </w:p>
          <w:p w14:paraId="126CA3A6" w14:textId="77777777" w:rsidR="004729F6" w:rsidRDefault="004729F6" w:rsidP="004729F6">
            <w:r>
              <w:rPr>
                <w:rFonts w:hint="eastAsia"/>
              </w:rPr>
              <w:t xml:space="preserve">            outtextxy(textX3, 200, _T("10次机会已用完"));</w:t>
            </w:r>
          </w:p>
          <w:p w14:paraId="6CCED412" w14:textId="77777777" w:rsidR="004729F6" w:rsidRDefault="004729F6" w:rsidP="004729F6">
            <w:r>
              <w:rPr>
                <w:rFonts w:hint="eastAsia"/>
              </w:rPr>
              <w:t xml:space="preserve">        }</w:t>
            </w:r>
          </w:p>
          <w:p w14:paraId="55AA9C4A" w14:textId="77777777" w:rsidR="004729F6" w:rsidRDefault="004729F6" w:rsidP="004729F6">
            <w:r>
              <w:rPr>
                <w:rFonts w:hint="eastAsia"/>
              </w:rPr>
              <w:t xml:space="preserve">    }</w:t>
            </w:r>
          </w:p>
          <w:p w14:paraId="0D3AB680" w14:textId="77777777" w:rsidR="004729F6" w:rsidRDefault="004729F6" w:rsidP="004729F6"/>
          <w:p w14:paraId="20780A65" w14:textId="77777777" w:rsidR="004729F6" w:rsidRDefault="004729F6" w:rsidP="004729F6">
            <w:r>
              <w:rPr>
                <w:rFonts w:hint="eastAsia"/>
              </w:rPr>
              <w:t xml:space="preserve">    // 计算按钮的居中x坐标</w:t>
            </w:r>
          </w:p>
          <w:p w14:paraId="38337984" w14:textId="77777777" w:rsidR="004729F6" w:rsidRDefault="004729F6" w:rsidP="004729F6">
            <w:r>
              <w:rPr>
                <w:rFonts w:hint="eastAsia"/>
              </w:rPr>
              <w:t xml:space="preserve">    int btnWidth = 150;  // 按钮宽度</w:t>
            </w:r>
          </w:p>
          <w:p w14:paraId="29C998F7" w14:textId="77777777" w:rsidR="004729F6" w:rsidRDefault="004729F6" w:rsidP="004729F6">
            <w:r>
              <w:rPr>
                <w:rFonts w:hint="eastAsia"/>
              </w:rPr>
              <w:t xml:space="preserve">    int btnX = (500 - btnWidth) / 2;  // 按钮居中的x坐标</w:t>
            </w:r>
          </w:p>
          <w:p w14:paraId="35FE17AB" w14:textId="77777777" w:rsidR="004729F6" w:rsidRDefault="004729F6" w:rsidP="004729F6">
            <w:r>
              <w:rPr>
                <w:rFonts w:hint="eastAsia"/>
              </w:rPr>
              <w:t xml:space="preserve">    </w:t>
            </w:r>
          </w:p>
          <w:p w14:paraId="6FDED016" w14:textId="77777777" w:rsidR="004729F6" w:rsidRDefault="004729F6" w:rsidP="004729F6">
            <w:r>
              <w:rPr>
                <w:rFonts w:hint="eastAsia"/>
              </w:rPr>
              <w:t xml:space="preserve">    // 绘制按钮 - 上下排列，水平居中</w:t>
            </w:r>
          </w:p>
          <w:p w14:paraId="51E1DB72" w14:textId="77777777" w:rsidR="004729F6" w:rsidRDefault="004729F6" w:rsidP="004729F6">
            <w:r>
              <w:rPr>
                <w:rFonts w:hint="eastAsia"/>
              </w:rPr>
              <w:t xml:space="preserve">    Button btnPlayAgain = {btnX, 350, btnWidth, 50, "再玩一次", RGB(100, 200, 100)};</w:t>
            </w:r>
          </w:p>
          <w:p w14:paraId="60AC7D34" w14:textId="77777777" w:rsidR="004729F6" w:rsidRDefault="004729F6" w:rsidP="004729F6">
            <w:pPr>
              <w:ind w:rightChars="-155" w:right="-325"/>
            </w:pPr>
            <w:r>
              <w:rPr>
                <w:rFonts w:hint="eastAsia"/>
              </w:rPr>
              <w:t xml:space="preserve">    Button btnBackToMenu = {btnX, 420, btnWidth, 50, "返回菜单", RGB(200, 150, 100)};</w:t>
            </w:r>
          </w:p>
          <w:p w14:paraId="544C1718" w14:textId="77777777" w:rsidR="004729F6" w:rsidRDefault="004729F6" w:rsidP="004729F6"/>
          <w:p w14:paraId="061EE072"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69951807" w14:textId="77777777" w:rsidR="004729F6" w:rsidRPr="00B70B81" w:rsidRDefault="004729F6" w:rsidP="004729F6">
            <w:pPr>
              <w:rPr>
                <w:b/>
                <w:bCs/>
                <w:color w:val="0000FF"/>
              </w:rPr>
            </w:pPr>
            <w:r w:rsidRPr="00B70B81">
              <w:rPr>
                <w:rFonts w:hint="eastAsia"/>
                <w:b/>
                <w:bCs/>
                <w:color w:val="0000FF"/>
              </w:rPr>
              <w:t xml:space="preserve">    此处代码需要学生自己补全，功能：调用DrawButton函数</w:t>
            </w:r>
          </w:p>
          <w:p w14:paraId="17C7C19A" w14:textId="77777777" w:rsidR="004729F6" w:rsidRPr="00B70B81" w:rsidRDefault="004729F6" w:rsidP="004729F6">
            <w:pPr>
              <w:ind w:firstLineChars="150" w:firstLine="315"/>
              <w:rPr>
                <w:b/>
                <w:bCs/>
                <w:color w:val="0000FF"/>
              </w:rPr>
            </w:pPr>
            <w:r w:rsidRPr="00B70B81">
              <w:rPr>
                <w:rFonts w:hint="eastAsia"/>
                <w:b/>
                <w:bCs/>
                <w:color w:val="0000FF"/>
              </w:rPr>
              <w:t>*/</w:t>
            </w:r>
          </w:p>
          <w:p w14:paraId="655AEA7D" w14:textId="77777777" w:rsidR="004729F6" w:rsidRDefault="004729F6" w:rsidP="004729F6"/>
          <w:p w14:paraId="6BE2AA6E" w14:textId="77777777" w:rsidR="004729F6" w:rsidRDefault="004729F6" w:rsidP="004729F6">
            <w:r>
              <w:rPr>
                <w:rFonts w:hint="eastAsia"/>
              </w:rPr>
              <w:t>}</w:t>
            </w:r>
          </w:p>
          <w:p w14:paraId="71B122D0" w14:textId="77777777" w:rsidR="004729F6" w:rsidRDefault="004729F6" w:rsidP="004729F6"/>
          <w:p w14:paraId="33917249" w14:textId="77777777" w:rsidR="004729F6" w:rsidRDefault="004729F6" w:rsidP="004729F6">
            <w:r>
              <w:rPr>
                <w:rFonts w:hint="eastAsia"/>
              </w:rPr>
              <w:t>// 绘制按钮</w:t>
            </w:r>
          </w:p>
          <w:p w14:paraId="6DDA2392" w14:textId="77777777" w:rsidR="004729F6" w:rsidRDefault="004729F6" w:rsidP="004729F6">
            <w:r>
              <w:rPr>
                <w:rFonts w:hint="eastAsia"/>
              </w:rPr>
              <w:t>void DrawButton(Button btn)</w:t>
            </w:r>
          </w:p>
          <w:p w14:paraId="64939C10" w14:textId="77777777" w:rsidR="004729F6" w:rsidRDefault="004729F6" w:rsidP="004729F6">
            <w:r>
              <w:rPr>
                <w:rFonts w:hint="eastAsia"/>
              </w:rPr>
              <w:t>{</w:t>
            </w:r>
          </w:p>
          <w:p w14:paraId="0DD6EDC1" w14:textId="77777777" w:rsidR="004729F6" w:rsidRDefault="004729F6" w:rsidP="004729F6">
            <w:r>
              <w:rPr>
                <w:rFonts w:hint="eastAsia"/>
              </w:rPr>
              <w:t xml:space="preserve">    setfillcolor(btn.color);</w:t>
            </w:r>
          </w:p>
          <w:p w14:paraId="096BB3B9" w14:textId="77777777" w:rsidR="004729F6" w:rsidRDefault="004729F6" w:rsidP="004729F6">
            <w:r>
              <w:rPr>
                <w:rFonts w:hint="eastAsia"/>
              </w:rPr>
              <w:t xml:space="preserve">    fillrectangle(btn.x, btn.y, btn.x + btn.width, btn.y + btn.height);</w:t>
            </w:r>
          </w:p>
          <w:p w14:paraId="03DA72F0" w14:textId="77777777" w:rsidR="004729F6" w:rsidRDefault="004729F6" w:rsidP="004729F6"/>
          <w:p w14:paraId="6E781389" w14:textId="77777777" w:rsidR="004729F6" w:rsidRDefault="004729F6" w:rsidP="004729F6">
            <w:r>
              <w:rPr>
                <w:rFonts w:hint="eastAsia"/>
              </w:rPr>
              <w:t xml:space="preserve">    setlinecolor(RGB(50, 50, 50));</w:t>
            </w:r>
          </w:p>
          <w:p w14:paraId="0F92715F" w14:textId="77777777" w:rsidR="004729F6" w:rsidRDefault="004729F6" w:rsidP="004729F6">
            <w:r>
              <w:rPr>
                <w:rFonts w:hint="eastAsia"/>
              </w:rPr>
              <w:t xml:space="preserve">    rectangle(btn.x, btn.y, btn.x + btn.width, btn.y + btn.height);</w:t>
            </w:r>
          </w:p>
          <w:p w14:paraId="00141412" w14:textId="77777777" w:rsidR="004729F6" w:rsidRDefault="004729F6" w:rsidP="004729F6"/>
          <w:p w14:paraId="1D529FC1" w14:textId="77777777" w:rsidR="004729F6" w:rsidRDefault="004729F6" w:rsidP="004729F6">
            <w:r>
              <w:rPr>
                <w:rFonts w:hint="eastAsia"/>
              </w:rPr>
              <w:t xml:space="preserve">    settextcolor(RGB(255, 255, 255));</w:t>
            </w:r>
          </w:p>
          <w:p w14:paraId="05C75ED9" w14:textId="77777777" w:rsidR="004729F6" w:rsidRDefault="004729F6" w:rsidP="004729F6">
            <w:r>
              <w:rPr>
                <w:rFonts w:hint="eastAsia"/>
              </w:rPr>
              <w:t xml:space="preserve">    settextstyle(18, 0, _T("宋体"));</w:t>
            </w:r>
          </w:p>
          <w:p w14:paraId="4C8E60A1" w14:textId="77777777" w:rsidR="004729F6" w:rsidRDefault="004729F6" w:rsidP="004729F6">
            <w:r>
              <w:rPr>
                <w:rFonts w:hint="eastAsia"/>
              </w:rPr>
              <w:t xml:space="preserve">    setbkmode(TRANSPARENT);</w:t>
            </w:r>
          </w:p>
          <w:p w14:paraId="0D1DEA5E" w14:textId="77777777" w:rsidR="004729F6" w:rsidRDefault="004729F6" w:rsidP="004729F6">
            <w:r>
              <w:rPr>
                <w:rFonts w:hint="eastAsia"/>
              </w:rPr>
              <w:t xml:space="preserve">    </w:t>
            </w:r>
          </w:p>
          <w:p w14:paraId="4FB4BE83" w14:textId="77777777" w:rsidR="004729F6" w:rsidRDefault="004729F6" w:rsidP="004729F6">
            <w:r>
              <w:rPr>
                <w:rFonts w:hint="eastAsia"/>
              </w:rPr>
              <w:t xml:space="preserve">    // 计算文本居中位置</w:t>
            </w:r>
          </w:p>
          <w:p w14:paraId="63FD816D" w14:textId="77777777" w:rsidR="004729F6" w:rsidRDefault="004729F6" w:rsidP="004729F6">
            <w:r>
              <w:rPr>
                <w:rFonts w:hint="eastAsia"/>
              </w:rPr>
              <w:t xml:space="preserve">    int textWidth = textwidth(btn.text);</w:t>
            </w:r>
          </w:p>
          <w:p w14:paraId="0F5B2AA3" w14:textId="77777777" w:rsidR="004729F6" w:rsidRDefault="004729F6" w:rsidP="004729F6">
            <w:r>
              <w:rPr>
                <w:rFonts w:hint="eastAsia"/>
              </w:rPr>
              <w:lastRenderedPageBreak/>
              <w:t xml:space="preserve">    int textHeight = textheight(btn.text);</w:t>
            </w:r>
          </w:p>
          <w:p w14:paraId="377F623E" w14:textId="77777777" w:rsidR="004729F6" w:rsidRDefault="004729F6" w:rsidP="004729F6">
            <w:r>
              <w:rPr>
                <w:rFonts w:hint="eastAsia"/>
              </w:rPr>
              <w:t xml:space="preserve">    int textX = btn.x + (btn.width - textWidth) / 2;</w:t>
            </w:r>
          </w:p>
          <w:p w14:paraId="2CE8B2C0" w14:textId="77777777" w:rsidR="004729F6" w:rsidRDefault="004729F6" w:rsidP="004729F6">
            <w:r>
              <w:rPr>
                <w:rFonts w:hint="eastAsia"/>
              </w:rPr>
              <w:t xml:space="preserve">    int textY = btn.y + (btn.height - textHeight) / 2;</w:t>
            </w:r>
          </w:p>
          <w:p w14:paraId="761E3B80" w14:textId="77777777" w:rsidR="004729F6" w:rsidRDefault="004729F6" w:rsidP="004729F6">
            <w:r>
              <w:rPr>
                <w:rFonts w:hint="eastAsia"/>
              </w:rPr>
              <w:t xml:space="preserve">    outtextxy(textX, textY, btn.text);</w:t>
            </w:r>
          </w:p>
          <w:p w14:paraId="00DD8FD8" w14:textId="77777777" w:rsidR="004729F6" w:rsidRDefault="004729F6" w:rsidP="004729F6">
            <w:r>
              <w:rPr>
                <w:rFonts w:hint="eastAsia"/>
              </w:rPr>
              <w:t>}</w:t>
            </w:r>
          </w:p>
          <w:p w14:paraId="4EE40C23" w14:textId="77777777" w:rsidR="004729F6" w:rsidRDefault="004729F6" w:rsidP="004729F6"/>
          <w:p w14:paraId="1DB27D2D" w14:textId="77777777" w:rsidR="004729F6" w:rsidRDefault="004729F6" w:rsidP="004729F6">
            <w:r>
              <w:rPr>
                <w:rFonts w:hint="eastAsia"/>
              </w:rPr>
              <w:t>// 检查按钮是否被点击</w:t>
            </w:r>
          </w:p>
          <w:p w14:paraId="6378D9D9" w14:textId="77777777" w:rsidR="004729F6" w:rsidRDefault="004729F6" w:rsidP="004729F6">
            <w:r>
              <w:rPr>
                <w:rFonts w:hint="eastAsia"/>
              </w:rPr>
              <w:t>int IsButtonClicked(Button btn, int x, int y)</w:t>
            </w:r>
          </w:p>
          <w:p w14:paraId="2E4A4402" w14:textId="77777777" w:rsidR="004729F6" w:rsidRDefault="004729F6" w:rsidP="004729F6">
            <w:r>
              <w:rPr>
                <w:rFonts w:hint="eastAsia"/>
              </w:rPr>
              <w:t>{</w:t>
            </w:r>
          </w:p>
          <w:p w14:paraId="721FC2F6"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47874716" w14:textId="77777777" w:rsidR="004729F6" w:rsidRPr="00B70B81" w:rsidRDefault="004729F6" w:rsidP="004729F6">
            <w:pPr>
              <w:rPr>
                <w:b/>
                <w:bCs/>
                <w:color w:val="0000FF"/>
              </w:rPr>
            </w:pPr>
            <w:r w:rsidRPr="00B70B81">
              <w:rPr>
                <w:rFonts w:hint="eastAsia"/>
                <w:b/>
                <w:bCs/>
                <w:color w:val="0000FF"/>
              </w:rPr>
              <w:t xml:space="preserve">    此处代码需要学生自己补全，功能：</w:t>
            </w:r>
            <w:r>
              <w:rPr>
                <w:rFonts w:hint="eastAsia"/>
                <w:b/>
                <w:bCs/>
                <w:color w:val="0000FF"/>
              </w:rPr>
              <w:t>判断坐标x和y的范围，并返回1或0.</w:t>
            </w:r>
          </w:p>
          <w:p w14:paraId="2BBEEA3D" w14:textId="77777777" w:rsidR="004729F6" w:rsidRPr="00B70B81" w:rsidRDefault="004729F6" w:rsidP="004729F6">
            <w:pPr>
              <w:ind w:firstLineChars="150" w:firstLine="315"/>
              <w:rPr>
                <w:b/>
                <w:bCs/>
                <w:color w:val="0000FF"/>
              </w:rPr>
            </w:pPr>
            <w:r w:rsidRPr="00B70B81">
              <w:rPr>
                <w:rFonts w:hint="eastAsia"/>
                <w:b/>
                <w:bCs/>
                <w:color w:val="0000FF"/>
              </w:rPr>
              <w:t>*/</w:t>
            </w:r>
          </w:p>
          <w:p w14:paraId="562CF86E" w14:textId="77777777" w:rsidR="004729F6" w:rsidRDefault="004729F6" w:rsidP="004729F6">
            <w:r>
              <w:rPr>
                <w:rFonts w:hint="eastAsia"/>
              </w:rPr>
              <w:t>}</w:t>
            </w:r>
          </w:p>
          <w:p w14:paraId="16437EBD" w14:textId="77777777" w:rsidR="004729F6" w:rsidRDefault="004729F6" w:rsidP="004729F6"/>
          <w:p w14:paraId="3661C5EB" w14:textId="77777777" w:rsidR="004729F6" w:rsidRDefault="004729F6" w:rsidP="004729F6">
            <w:r>
              <w:rPr>
                <w:rFonts w:hint="eastAsia"/>
              </w:rPr>
              <w:t>// 生成一个1~100之间的随机数</w:t>
            </w:r>
          </w:p>
          <w:p w14:paraId="5FF2971E" w14:textId="77777777" w:rsidR="004729F6" w:rsidRDefault="004729F6" w:rsidP="004729F6">
            <w:r>
              <w:rPr>
                <w:rFonts w:hint="eastAsia"/>
              </w:rPr>
              <w:t>void GenerateNumber()</w:t>
            </w:r>
          </w:p>
          <w:p w14:paraId="789C566D" w14:textId="77777777" w:rsidR="004729F6" w:rsidRDefault="004729F6" w:rsidP="004729F6">
            <w:r>
              <w:rPr>
                <w:rFonts w:hint="eastAsia"/>
              </w:rPr>
              <w:t>{</w:t>
            </w:r>
          </w:p>
          <w:p w14:paraId="20AC8F75"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170838B9" w14:textId="77777777" w:rsidR="004729F6" w:rsidRPr="00B70B81" w:rsidRDefault="004729F6" w:rsidP="004729F6">
            <w:pPr>
              <w:rPr>
                <w:b/>
                <w:bCs/>
                <w:color w:val="0000FF"/>
              </w:rPr>
            </w:pPr>
            <w:r w:rsidRPr="00B70B81">
              <w:rPr>
                <w:rFonts w:hint="eastAsia"/>
                <w:b/>
                <w:bCs/>
                <w:color w:val="0000FF"/>
              </w:rPr>
              <w:t xml:space="preserve">    此处代码需要学生自己补全，功能</w:t>
            </w:r>
            <w:r>
              <w:rPr>
                <w:rFonts w:hint="eastAsia"/>
                <w:b/>
                <w:bCs/>
                <w:color w:val="0000FF"/>
              </w:rPr>
              <w:t>生成一个1~100之间的随机数</w:t>
            </w:r>
          </w:p>
          <w:p w14:paraId="3174D40B" w14:textId="77777777" w:rsidR="004729F6" w:rsidRPr="00B70B81" w:rsidRDefault="004729F6" w:rsidP="004729F6">
            <w:pPr>
              <w:ind w:firstLineChars="150" w:firstLine="315"/>
              <w:rPr>
                <w:b/>
                <w:bCs/>
                <w:color w:val="0000FF"/>
              </w:rPr>
            </w:pPr>
            <w:r w:rsidRPr="00B70B81">
              <w:rPr>
                <w:rFonts w:hint="eastAsia"/>
                <w:b/>
                <w:bCs/>
                <w:color w:val="0000FF"/>
              </w:rPr>
              <w:t>*/</w:t>
            </w:r>
          </w:p>
          <w:p w14:paraId="69F784BB" w14:textId="77777777" w:rsidR="004729F6" w:rsidRDefault="004729F6" w:rsidP="004729F6">
            <w:r>
              <w:rPr>
                <w:rFonts w:hint="eastAsia"/>
              </w:rPr>
              <w:t>}</w:t>
            </w:r>
          </w:p>
          <w:p w14:paraId="57ABF8DC" w14:textId="77777777" w:rsidR="004729F6" w:rsidRDefault="004729F6" w:rsidP="004729F6"/>
          <w:p w14:paraId="7B770495" w14:textId="77777777" w:rsidR="004729F6" w:rsidRDefault="004729F6" w:rsidP="004729F6">
            <w:r>
              <w:rPr>
                <w:rFonts w:hint="eastAsia"/>
              </w:rPr>
              <w:t>// 检查用户输入是否有效</w:t>
            </w:r>
          </w:p>
          <w:p w14:paraId="1FF7C137" w14:textId="77777777" w:rsidR="004729F6" w:rsidRDefault="004729F6" w:rsidP="004729F6">
            <w:r>
              <w:rPr>
                <w:rFonts w:hint="eastAsia"/>
              </w:rPr>
              <w:t>int IsValidInput(int num)</w:t>
            </w:r>
          </w:p>
          <w:p w14:paraId="7EBC22D5" w14:textId="77777777" w:rsidR="004729F6" w:rsidRDefault="004729F6" w:rsidP="004729F6">
            <w:r>
              <w:rPr>
                <w:rFonts w:hint="eastAsia"/>
              </w:rPr>
              <w:t>{</w:t>
            </w:r>
          </w:p>
          <w:p w14:paraId="12914D01" w14:textId="77777777" w:rsidR="004729F6" w:rsidRPr="00B70B81" w:rsidRDefault="004729F6" w:rsidP="004729F6">
            <w:pPr>
              <w:ind w:firstLineChars="100" w:firstLine="210"/>
              <w:rPr>
                <w:b/>
                <w:bCs/>
                <w:color w:val="0000FF"/>
              </w:rPr>
            </w:pPr>
            <w:r w:rsidRPr="00B70B81">
              <w:rPr>
                <w:rFonts w:hint="eastAsia"/>
                <w:b/>
                <w:bCs/>
                <w:color w:val="0000FF"/>
              </w:rPr>
              <w:t xml:space="preserve">/*  </w:t>
            </w:r>
          </w:p>
          <w:p w14:paraId="6B43CA25" w14:textId="77777777" w:rsidR="004729F6" w:rsidRPr="00B70B81" w:rsidRDefault="004729F6" w:rsidP="004729F6">
            <w:pPr>
              <w:ind w:rightChars="-605" w:right="-1270"/>
              <w:rPr>
                <w:b/>
                <w:bCs/>
                <w:color w:val="0000FF"/>
              </w:rPr>
            </w:pPr>
            <w:r w:rsidRPr="00B70B81">
              <w:rPr>
                <w:rFonts w:hint="eastAsia"/>
                <w:b/>
                <w:bCs/>
                <w:color w:val="0000FF"/>
              </w:rPr>
              <w:t xml:space="preserve">    此处代码需要学生自己补全，功能：</w:t>
            </w:r>
            <w:r>
              <w:rPr>
                <w:rFonts w:hint="eastAsia"/>
                <w:b/>
                <w:bCs/>
                <w:color w:val="0000FF"/>
              </w:rPr>
              <w:t>检查num是否在1~100之间，是返回1，否返回0.</w:t>
            </w:r>
          </w:p>
          <w:p w14:paraId="22AEE2C8" w14:textId="77777777" w:rsidR="004729F6" w:rsidRPr="00B70B81" w:rsidRDefault="004729F6" w:rsidP="004729F6">
            <w:pPr>
              <w:ind w:firstLineChars="150" w:firstLine="315"/>
              <w:rPr>
                <w:b/>
                <w:bCs/>
                <w:color w:val="0000FF"/>
              </w:rPr>
            </w:pPr>
            <w:r w:rsidRPr="00B70B81">
              <w:rPr>
                <w:rFonts w:hint="eastAsia"/>
                <w:b/>
                <w:bCs/>
                <w:color w:val="0000FF"/>
              </w:rPr>
              <w:t>*/</w:t>
            </w:r>
          </w:p>
          <w:p w14:paraId="2A3ED784" w14:textId="77777777" w:rsidR="004729F6" w:rsidRDefault="004729F6" w:rsidP="004729F6"/>
          <w:p w14:paraId="47DEBA05" w14:textId="77777777" w:rsidR="004729F6" w:rsidRDefault="004729F6" w:rsidP="004729F6">
            <w:r>
              <w:rPr>
                <w:rFonts w:hint="eastAsia"/>
              </w:rPr>
              <w:t>}</w:t>
            </w:r>
          </w:p>
          <w:p w14:paraId="46932E34" w14:textId="77777777" w:rsidR="004729F6" w:rsidRDefault="004729F6" w:rsidP="004729F6"/>
          <w:p w14:paraId="1760594F" w14:textId="77777777" w:rsidR="004729F6" w:rsidRDefault="004729F6" w:rsidP="004729F6">
            <w:r>
              <w:rPr>
                <w:rFonts w:hint="eastAsia"/>
              </w:rPr>
              <w:t>// 模式1：只猜一次功能</w:t>
            </w:r>
          </w:p>
          <w:p w14:paraId="664EEC10" w14:textId="77777777" w:rsidR="004729F6" w:rsidRDefault="004729F6" w:rsidP="004729F6">
            <w:r>
              <w:rPr>
                <w:rFonts w:hint="eastAsia"/>
              </w:rPr>
              <w:t>void ModeOnceFunction()</w:t>
            </w:r>
          </w:p>
          <w:p w14:paraId="7CC2FCC6" w14:textId="77777777" w:rsidR="004729F6" w:rsidRDefault="004729F6" w:rsidP="004729F6">
            <w:r>
              <w:rPr>
                <w:rFonts w:hint="eastAsia"/>
              </w:rPr>
              <w:t>{</w:t>
            </w:r>
          </w:p>
          <w:p w14:paraId="5F682566" w14:textId="77777777" w:rsidR="004729F6" w:rsidRDefault="004729F6" w:rsidP="004729F6">
            <w:r>
              <w:rPr>
                <w:rFonts w:hint="eastAsia"/>
              </w:rPr>
              <w:t xml:space="preserve">    char inputStr[10] = "";</w:t>
            </w:r>
          </w:p>
          <w:p w14:paraId="396FA26E" w14:textId="77777777" w:rsidR="004729F6" w:rsidRDefault="004729F6" w:rsidP="004729F6">
            <w:r>
              <w:rPr>
                <w:rFonts w:hint="eastAsia"/>
              </w:rPr>
              <w:t xml:space="preserve">    InputBox(inputStr, 10, _T("请输入1~100之间的整数"), _T("猜数游戏"), "", 0, 0, false);</w:t>
            </w:r>
          </w:p>
          <w:p w14:paraId="0AB730C7" w14:textId="77777777" w:rsidR="004729F6" w:rsidRDefault="004729F6" w:rsidP="004729F6">
            <w:r>
              <w:rPr>
                <w:rFonts w:hint="eastAsia"/>
              </w:rPr>
              <w:t xml:space="preserve">    </w:t>
            </w:r>
          </w:p>
          <w:p w14:paraId="30D6FB77" w14:textId="77777777" w:rsidR="004729F6" w:rsidRDefault="004729F6" w:rsidP="004729F6">
            <w:r>
              <w:rPr>
                <w:rFonts w:hint="eastAsia"/>
              </w:rPr>
              <w:t xml:space="preserve">    if (strlen(inputStr) &gt; 0)</w:t>
            </w:r>
          </w:p>
          <w:p w14:paraId="4279CE69" w14:textId="77777777" w:rsidR="004729F6" w:rsidRDefault="004729F6" w:rsidP="004729F6">
            <w:r>
              <w:rPr>
                <w:rFonts w:hint="eastAsia"/>
              </w:rPr>
              <w:t xml:space="preserve">    {</w:t>
            </w:r>
          </w:p>
          <w:p w14:paraId="55F0653D" w14:textId="77777777" w:rsidR="004729F6" w:rsidRDefault="004729F6" w:rsidP="004729F6">
            <w:r>
              <w:rPr>
                <w:rFonts w:hint="eastAsia"/>
              </w:rPr>
              <w:t xml:space="preserve">        guess = atoi(inputStr);</w:t>
            </w:r>
          </w:p>
          <w:p w14:paraId="0268BFDD" w14:textId="77777777" w:rsidR="004729F6" w:rsidRDefault="004729F6" w:rsidP="004729F6">
            <w:r>
              <w:rPr>
                <w:rFonts w:hint="eastAsia"/>
              </w:rPr>
              <w:t xml:space="preserve">        </w:t>
            </w:r>
          </w:p>
          <w:p w14:paraId="07952794"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001C0548" w14:textId="77777777" w:rsidR="004729F6" w:rsidRDefault="004729F6" w:rsidP="004729F6">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p>
          <w:p w14:paraId="4E033B37" w14:textId="77777777" w:rsidR="004729F6" w:rsidRDefault="004729F6" w:rsidP="004729F6">
            <w:pPr>
              <w:ind w:rightChars="-477" w:right="-1002" w:firstLineChars="400" w:firstLine="840"/>
              <w:rPr>
                <w:b/>
                <w:bCs/>
                <w:color w:val="0000FF"/>
              </w:rPr>
            </w:pPr>
            <w:r>
              <w:rPr>
                <w:rFonts w:hint="eastAsia"/>
                <w:b/>
                <w:bCs/>
                <w:color w:val="0000FF"/>
              </w:rPr>
              <w:t>如 果用户输入有效，判断guess与</w:t>
            </w:r>
            <w:r w:rsidRPr="00EF3E90">
              <w:rPr>
                <w:rFonts w:hint="eastAsia"/>
                <w:b/>
                <w:bCs/>
                <w:color w:val="0000FF"/>
              </w:rPr>
              <w:t>magic</w:t>
            </w:r>
            <w:r>
              <w:rPr>
                <w:rFonts w:hint="eastAsia"/>
                <w:b/>
                <w:bCs/>
                <w:color w:val="0000FF"/>
              </w:rPr>
              <w:t>的大小关系，并输出历史记录信息，</w:t>
            </w:r>
          </w:p>
          <w:p w14:paraId="6D039409" w14:textId="77777777" w:rsidR="004729F6" w:rsidRDefault="004729F6" w:rsidP="004729F6">
            <w:pPr>
              <w:ind w:rightChars="-477" w:right="-1002" w:firstLineChars="400" w:firstLine="840"/>
            </w:pPr>
            <w:r>
              <w:rPr>
                <w:rFonts w:hint="eastAsia"/>
                <w:b/>
                <w:bCs/>
                <w:color w:val="0000FF"/>
              </w:rPr>
              <w:lastRenderedPageBreak/>
              <w:t xml:space="preserve">例如  </w:t>
            </w:r>
            <w:r>
              <w:rPr>
                <w:rFonts w:hint="eastAsia"/>
              </w:rPr>
              <w:t>sprintf(history[historyCount], "第%d次: %d -&gt; 错误！太大了", attempt, guess);</w:t>
            </w:r>
          </w:p>
          <w:p w14:paraId="3D53038C" w14:textId="77777777" w:rsidR="004729F6" w:rsidRDefault="004729F6" w:rsidP="004729F6">
            <w:pPr>
              <w:ind w:leftChars="352" w:left="739"/>
              <w:rPr>
                <w:b/>
                <w:bCs/>
                <w:color w:val="0000FF"/>
              </w:rPr>
            </w:pPr>
            <w:r>
              <w:rPr>
                <w:rFonts w:hint="eastAsia"/>
                <w:b/>
                <w:bCs/>
                <w:color w:val="0000FF"/>
              </w:rPr>
              <w:t>否则，如果用户输入无效，弹出提示框。例如：</w:t>
            </w:r>
          </w:p>
          <w:p w14:paraId="34BBE974" w14:textId="77777777" w:rsidR="004729F6" w:rsidRDefault="004729F6" w:rsidP="004729F6">
            <w:pPr>
              <w:ind w:leftChars="352" w:left="739" w:rightChars="-348" w:right="-731"/>
            </w:pPr>
            <w:r>
              <w:rPr>
                <w:rFonts w:hint="eastAsia"/>
              </w:rPr>
              <w:t>MessageBox(GetHWnd(), _T("请输入1~100之间的整数！"), _T("输入无效"), MB_OK);</w:t>
            </w:r>
          </w:p>
          <w:p w14:paraId="27F7C795" w14:textId="77777777" w:rsidR="004729F6" w:rsidRPr="00EF3E90" w:rsidRDefault="004729F6" w:rsidP="004729F6">
            <w:pPr>
              <w:ind w:leftChars="400" w:left="840"/>
              <w:rPr>
                <w:b/>
                <w:bCs/>
                <w:color w:val="0000FF"/>
              </w:rPr>
            </w:pPr>
            <w:r w:rsidRPr="00EF3E90">
              <w:rPr>
                <w:rFonts w:hint="eastAsia"/>
                <w:b/>
                <w:bCs/>
                <w:color w:val="0000FF"/>
              </w:rPr>
              <w:t>如果</w:t>
            </w:r>
            <w:r>
              <w:rPr>
                <w:rFonts w:hint="eastAsia"/>
                <w:b/>
                <w:bCs/>
                <w:color w:val="0000FF"/>
              </w:rPr>
              <w:t>guess与</w:t>
            </w:r>
            <w:r w:rsidRPr="00EF3E90">
              <w:rPr>
                <w:rFonts w:hint="eastAsia"/>
                <w:b/>
                <w:bCs/>
                <w:color w:val="0000FF"/>
              </w:rPr>
              <w:t>magic</w:t>
            </w:r>
            <w:r>
              <w:rPr>
                <w:rFonts w:hint="eastAsia"/>
                <w:b/>
                <w:bCs/>
                <w:color w:val="0000FF"/>
              </w:rPr>
              <w:t>相等，则调用函数</w:t>
            </w:r>
            <w:r>
              <w:rPr>
                <w:rFonts w:hint="eastAsia"/>
              </w:rPr>
              <w:t>DrawResultScreen(1)，gameState设置为2，</w:t>
            </w:r>
            <w:r>
              <w:rPr>
                <w:rFonts w:hint="eastAsia"/>
                <w:b/>
                <w:bCs/>
                <w:color w:val="0000FF"/>
              </w:rPr>
              <w:t>绘制猜数正确的窗口；否则，调用函数</w:t>
            </w:r>
            <w:r>
              <w:rPr>
                <w:rFonts w:hint="eastAsia"/>
              </w:rPr>
              <w:t>DrawResultScreen(0)，gameState设置为2，</w:t>
            </w:r>
            <w:r>
              <w:rPr>
                <w:rFonts w:hint="eastAsia"/>
                <w:b/>
                <w:bCs/>
                <w:color w:val="0000FF"/>
              </w:rPr>
              <w:t>绘制猜数错误的窗口。</w:t>
            </w:r>
          </w:p>
          <w:p w14:paraId="67B05AB2" w14:textId="77777777" w:rsidR="004729F6" w:rsidRPr="00B70B81" w:rsidRDefault="004729F6" w:rsidP="004729F6">
            <w:pPr>
              <w:ind w:firstLineChars="386" w:firstLine="811"/>
              <w:rPr>
                <w:b/>
                <w:bCs/>
                <w:color w:val="0000FF"/>
              </w:rPr>
            </w:pPr>
            <w:r w:rsidRPr="00B70B81">
              <w:rPr>
                <w:rFonts w:hint="eastAsia"/>
                <w:b/>
                <w:bCs/>
                <w:color w:val="0000FF"/>
              </w:rPr>
              <w:t>*/</w:t>
            </w:r>
          </w:p>
          <w:p w14:paraId="73944803" w14:textId="77777777" w:rsidR="004729F6" w:rsidRDefault="004729F6" w:rsidP="004729F6"/>
          <w:p w14:paraId="1A9B83C4" w14:textId="77777777" w:rsidR="004729F6" w:rsidRDefault="004729F6" w:rsidP="004729F6">
            <w:r>
              <w:rPr>
                <w:rFonts w:hint="eastAsia"/>
              </w:rPr>
              <w:t xml:space="preserve">    }</w:t>
            </w:r>
          </w:p>
          <w:p w14:paraId="5B1AC69A" w14:textId="77777777" w:rsidR="004729F6" w:rsidRDefault="004729F6" w:rsidP="004729F6">
            <w:r>
              <w:rPr>
                <w:rFonts w:hint="eastAsia"/>
              </w:rPr>
              <w:t>}</w:t>
            </w:r>
          </w:p>
          <w:p w14:paraId="2D41D7F7" w14:textId="77777777" w:rsidR="004729F6" w:rsidRDefault="004729F6" w:rsidP="004729F6"/>
          <w:p w14:paraId="5206E649" w14:textId="77777777" w:rsidR="004729F6" w:rsidRDefault="004729F6" w:rsidP="004729F6">
            <w:r>
              <w:rPr>
                <w:rFonts w:hint="eastAsia"/>
              </w:rPr>
              <w:t>// 模式2：直到猜对为止功能</w:t>
            </w:r>
          </w:p>
          <w:p w14:paraId="6DBD6A44" w14:textId="77777777" w:rsidR="004729F6" w:rsidRDefault="004729F6" w:rsidP="004729F6">
            <w:r>
              <w:rPr>
                <w:rFonts w:hint="eastAsia"/>
              </w:rPr>
              <w:t>void ModeUnlimitedFunction()</w:t>
            </w:r>
          </w:p>
          <w:p w14:paraId="16A29430" w14:textId="77777777" w:rsidR="004729F6" w:rsidRDefault="004729F6" w:rsidP="004729F6">
            <w:r>
              <w:rPr>
                <w:rFonts w:hint="eastAsia"/>
              </w:rPr>
              <w:t>{</w:t>
            </w:r>
          </w:p>
          <w:p w14:paraId="761BB50C" w14:textId="77777777" w:rsidR="004729F6" w:rsidRDefault="004729F6" w:rsidP="004729F6">
            <w:r>
              <w:rPr>
                <w:rFonts w:hint="eastAsia"/>
              </w:rPr>
              <w:t xml:space="preserve">    char inputStr[10] = "";</w:t>
            </w:r>
          </w:p>
          <w:p w14:paraId="1FFD95BB" w14:textId="77777777" w:rsidR="004729F6" w:rsidRDefault="004729F6" w:rsidP="004729F6">
            <w:pPr>
              <w:ind w:rightChars="-284" w:right="-596"/>
            </w:pPr>
            <w:r>
              <w:rPr>
                <w:rFonts w:hint="eastAsia"/>
              </w:rPr>
              <w:t xml:space="preserve">    InputBox(inputStr, 10, _T("请输入1~100之间的整数"), _T("猜数游戏"), "", 0, 0, false);</w:t>
            </w:r>
          </w:p>
          <w:p w14:paraId="5E65F0E3" w14:textId="77777777" w:rsidR="004729F6" w:rsidRDefault="004729F6" w:rsidP="004729F6">
            <w:r>
              <w:rPr>
                <w:rFonts w:hint="eastAsia"/>
              </w:rPr>
              <w:t xml:space="preserve">    </w:t>
            </w:r>
          </w:p>
          <w:p w14:paraId="07D71906" w14:textId="77777777" w:rsidR="004729F6" w:rsidRDefault="004729F6" w:rsidP="004729F6">
            <w:r>
              <w:rPr>
                <w:rFonts w:hint="eastAsia"/>
              </w:rPr>
              <w:t xml:space="preserve">    if (strlen(inputStr) &gt; 0)</w:t>
            </w:r>
          </w:p>
          <w:p w14:paraId="61E7A583" w14:textId="77777777" w:rsidR="004729F6" w:rsidRDefault="004729F6" w:rsidP="004729F6">
            <w:r>
              <w:rPr>
                <w:rFonts w:hint="eastAsia"/>
              </w:rPr>
              <w:t xml:space="preserve">    {</w:t>
            </w:r>
          </w:p>
          <w:p w14:paraId="0EC5847C" w14:textId="77777777" w:rsidR="004729F6" w:rsidRDefault="004729F6" w:rsidP="004729F6">
            <w:r>
              <w:rPr>
                <w:rFonts w:hint="eastAsia"/>
              </w:rPr>
              <w:t xml:space="preserve">        guess = atoi(inputStr);</w:t>
            </w:r>
          </w:p>
          <w:p w14:paraId="4A78401E" w14:textId="77777777" w:rsidR="004729F6" w:rsidRPr="00B70B81" w:rsidRDefault="004729F6" w:rsidP="004729F6">
            <w:pPr>
              <w:rPr>
                <w:b/>
                <w:bCs/>
                <w:color w:val="0000FF"/>
              </w:rPr>
            </w:pPr>
            <w:r>
              <w:rPr>
                <w:rFonts w:hint="eastAsia"/>
              </w:rPr>
              <w:t xml:space="preserve">          </w:t>
            </w:r>
            <w:r w:rsidRPr="00B70B81">
              <w:rPr>
                <w:rFonts w:hint="eastAsia"/>
                <w:b/>
                <w:bCs/>
                <w:color w:val="0000FF"/>
              </w:rPr>
              <w:t xml:space="preserve">/*  </w:t>
            </w:r>
          </w:p>
          <w:p w14:paraId="0240AC26" w14:textId="77777777" w:rsidR="004729F6" w:rsidRDefault="004729F6" w:rsidP="004729F6">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p>
          <w:p w14:paraId="0618DAD7" w14:textId="77777777" w:rsidR="004729F6" w:rsidRDefault="004729F6" w:rsidP="004729F6">
            <w:pPr>
              <w:ind w:rightChars="-477" w:right="-1002" w:firstLineChars="400" w:firstLine="840"/>
              <w:rPr>
                <w:b/>
                <w:bCs/>
                <w:color w:val="0000FF"/>
              </w:rPr>
            </w:pPr>
            <w:r>
              <w:rPr>
                <w:rFonts w:hint="eastAsia"/>
                <w:b/>
                <w:bCs/>
                <w:color w:val="0000FF"/>
              </w:rPr>
              <w:t>如 果用户输入有效，判断guess与</w:t>
            </w:r>
            <w:r w:rsidRPr="00EF3E90">
              <w:rPr>
                <w:rFonts w:hint="eastAsia"/>
                <w:b/>
                <w:bCs/>
                <w:color w:val="0000FF"/>
              </w:rPr>
              <w:t>magic</w:t>
            </w:r>
            <w:r>
              <w:rPr>
                <w:rFonts w:hint="eastAsia"/>
                <w:b/>
                <w:bCs/>
                <w:color w:val="0000FF"/>
              </w:rPr>
              <w:t>的大小关系，并输出历史记录信息，</w:t>
            </w:r>
          </w:p>
          <w:p w14:paraId="029023F5" w14:textId="77777777" w:rsidR="004729F6" w:rsidRDefault="004729F6" w:rsidP="004729F6">
            <w:pPr>
              <w:ind w:rightChars="-477" w:right="-1002" w:firstLineChars="400" w:firstLine="840"/>
            </w:pPr>
            <w:r>
              <w:rPr>
                <w:rFonts w:hint="eastAsia"/>
                <w:b/>
                <w:bCs/>
                <w:color w:val="0000FF"/>
              </w:rPr>
              <w:t xml:space="preserve">例如  </w:t>
            </w:r>
            <w:r>
              <w:rPr>
                <w:rFonts w:hint="eastAsia"/>
              </w:rPr>
              <w:t>sprintf(history[historyCount], "第%d次: %d -&gt; 错误！太大了", attempt, guess);</w:t>
            </w:r>
          </w:p>
          <w:p w14:paraId="6EC01ACD" w14:textId="77777777" w:rsidR="004729F6" w:rsidRDefault="004729F6" w:rsidP="004729F6">
            <w:pPr>
              <w:ind w:leftChars="352" w:left="739"/>
              <w:rPr>
                <w:b/>
                <w:bCs/>
                <w:color w:val="0000FF"/>
              </w:rPr>
            </w:pPr>
            <w:r>
              <w:rPr>
                <w:rFonts w:hint="eastAsia"/>
                <w:b/>
                <w:bCs/>
                <w:color w:val="0000FF"/>
              </w:rPr>
              <w:t>否则，如果用户输入无效，弹出提示框。例如：</w:t>
            </w:r>
          </w:p>
          <w:p w14:paraId="5AD10CE2" w14:textId="77777777" w:rsidR="004729F6" w:rsidRDefault="004729F6" w:rsidP="004729F6">
            <w:pPr>
              <w:ind w:leftChars="352" w:left="739" w:rightChars="-348" w:right="-731"/>
            </w:pPr>
            <w:r>
              <w:rPr>
                <w:rFonts w:hint="eastAsia"/>
              </w:rPr>
              <w:t>MessageBox(GetHWnd(), _T("请输入1~100之间的整数！"), _T("输入无效"), MB_OK);</w:t>
            </w:r>
          </w:p>
          <w:p w14:paraId="20E81F08" w14:textId="77777777" w:rsidR="004729F6" w:rsidRPr="000F1369" w:rsidRDefault="004729F6" w:rsidP="004729F6">
            <w:pPr>
              <w:ind w:leftChars="386" w:left="811"/>
            </w:pPr>
            <w:r w:rsidRPr="00EF3E90">
              <w:rPr>
                <w:rFonts w:hint="eastAsia"/>
                <w:b/>
                <w:bCs/>
                <w:color w:val="0000FF"/>
              </w:rPr>
              <w:t>如果</w:t>
            </w:r>
            <w:r>
              <w:rPr>
                <w:rFonts w:hint="eastAsia"/>
                <w:b/>
                <w:bCs/>
                <w:color w:val="0000FF"/>
              </w:rPr>
              <w:t>guess与</w:t>
            </w:r>
            <w:r w:rsidRPr="00EF3E90">
              <w:rPr>
                <w:rFonts w:hint="eastAsia"/>
                <w:b/>
                <w:bCs/>
                <w:color w:val="0000FF"/>
              </w:rPr>
              <w:t>magic</w:t>
            </w:r>
            <w:r>
              <w:rPr>
                <w:rFonts w:hint="eastAsia"/>
                <w:b/>
                <w:bCs/>
                <w:color w:val="0000FF"/>
              </w:rPr>
              <w:t>相等，则调用函数</w:t>
            </w:r>
            <w:r>
              <w:rPr>
                <w:rFonts w:hint="eastAsia"/>
              </w:rPr>
              <w:t>DrawResultScreen(1)，gameState设置为2，</w:t>
            </w:r>
            <w:r>
              <w:rPr>
                <w:rFonts w:hint="eastAsia"/>
                <w:b/>
                <w:bCs/>
                <w:color w:val="0000FF"/>
              </w:rPr>
              <w:t>绘制猜数正确的窗口；否则，调用函数</w:t>
            </w:r>
            <w:r>
              <w:rPr>
                <w:rFonts w:hint="eastAsia"/>
              </w:rPr>
              <w:t>DrawGameScreen()，gameState设置为2</w:t>
            </w:r>
            <w:r>
              <w:rPr>
                <w:rFonts w:hint="eastAsia"/>
                <w:b/>
                <w:bCs/>
                <w:color w:val="0000FF"/>
              </w:rPr>
              <w:t>。</w:t>
            </w:r>
          </w:p>
          <w:p w14:paraId="03FB4316" w14:textId="77777777" w:rsidR="004729F6" w:rsidRPr="00B70B81" w:rsidRDefault="004729F6" w:rsidP="004729F6">
            <w:pPr>
              <w:ind w:firstLineChars="386" w:firstLine="811"/>
              <w:rPr>
                <w:b/>
                <w:bCs/>
                <w:color w:val="0000FF"/>
              </w:rPr>
            </w:pPr>
            <w:r w:rsidRPr="00B70B81">
              <w:rPr>
                <w:rFonts w:hint="eastAsia"/>
                <w:b/>
                <w:bCs/>
                <w:color w:val="0000FF"/>
              </w:rPr>
              <w:t>*/</w:t>
            </w:r>
          </w:p>
          <w:p w14:paraId="594959EA" w14:textId="77777777" w:rsidR="004729F6" w:rsidRDefault="004729F6" w:rsidP="004729F6"/>
          <w:p w14:paraId="6E0B4550" w14:textId="77777777" w:rsidR="004729F6" w:rsidRDefault="004729F6" w:rsidP="004729F6">
            <w:r>
              <w:rPr>
                <w:rFonts w:hint="eastAsia"/>
              </w:rPr>
              <w:t xml:space="preserve">    }</w:t>
            </w:r>
          </w:p>
          <w:p w14:paraId="416F1010" w14:textId="77777777" w:rsidR="004729F6" w:rsidRDefault="004729F6" w:rsidP="004729F6">
            <w:r>
              <w:rPr>
                <w:rFonts w:hint="eastAsia"/>
              </w:rPr>
              <w:t>}</w:t>
            </w:r>
          </w:p>
          <w:p w14:paraId="5CC81558" w14:textId="77777777" w:rsidR="004729F6" w:rsidRDefault="004729F6" w:rsidP="004729F6"/>
          <w:p w14:paraId="02E7C184" w14:textId="77777777" w:rsidR="004729F6" w:rsidRDefault="004729F6" w:rsidP="004729F6">
            <w:r>
              <w:rPr>
                <w:rFonts w:hint="eastAsia"/>
              </w:rPr>
              <w:t>// 模式3：最多猜10次功能（空函数）</w:t>
            </w:r>
          </w:p>
          <w:p w14:paraId="0FF791B0" w14:textId="77777777" w:rsidR="004729F6" w:rsidRDefault="004729F6" w:rsidP="004729F6">
            <w:r>
              <w:rPr>
                <w:rFonts w:hint="eastAsia"/>
              </w:rPr>
              <w:t>void Mode10TimesFunction()</w:t>
            </w:r>
          </w:p>
          <w:p w14:paraId="279CD147" w14:textId="77777777" w:rsidR="004729F6" w:rsidRDefault="004729F6" w:rsidP="004729F6">
            <w:r>
              <w:rPr>
                <w:rFonts w:hint="eastAsia"/>
              </w:rPr>
              <w:t>{</w:t>
            </w:r>
          </w:p>
          <w:p w14:paraId="46154E16" w14:textId="77777777" w:rsidR="004729F6" w:rsidRDefault="004729F6" w:rsidP="004729F6">
            <w:r>
              <w:rPr>
                <w:rFonts w:hint="eastAsia"/>
              </w:rPr>
              <w:t xml:space="preserve">    // 功能暂不实现</w:t>
            </w:r>
          </w:p>
          <w:p w14:paraId="3A616BCC" w14:textId="77777777" w:rsidR="004729F6" w:rsidRDefault="004729F6" w:rsidP="004729F6">
            <w:r>
              <w:rPr>
                <w:rFonts w:hint="eastAsia"/>
              </w:rPr>
              <w:t>}</w:t>
            </w:r>
          </w:p>
          <w:p w14:paraId="467147BA" w14:textId="77777777" w:rsidR="004729F6" w:rsidRDefault="004729F6" w:rsidP="004729F6"/>
          <w:p w14:paraId="02D98384" w14:textId="77777777" w:rsidR="004729F6" w:rsidRDefault="004729F6" w:rsidP="004729F6">
            <w:r>
              <w:rPr>
                <w:rFonts w:hint="eastAsia"/>
              </w:rPr>
              <w:t>int main()</w:t>
            </w:r>
          </w:p>
          <w:p w14:paraId="6D97035E" w14:textId="77777777" w:rsidR="004729F6" w:rsidRDefault="004729F6" w:rsidP="004729F6">
            <w:r>
              <w:rPr>
                <w:rFonts w:hint="eastAsia"/>
              </w:rPr>
              <w:t>{</w:t>
            </w:r>
          </w:p>
          <w:p w14:paraId="556911A1" w14:textId="77777777" w:rsidR="004729F6" w:rsidRDefault="004729F6" w:rsidP="004729F6">
            <w:r>
              <w:rPr>
                <w:rFonts w:hint="eastAsia"/>
              </w:rPr>
              <w:t xml:space="preserve">    srand(time(NULL));</w:t>
            </w:r>
          </w:p>
          <w:p w14:paraId="3AD62E39" w14:textId="77777777" w:rsidR="004729F6" w:rsidRDefault="004729F6" w:rsidP="004729F6">
            <w:r>
              <w:rPr>
                <w:rFonts w:hint="eastAsia"/>
              </w:rPr>
              <w:t xml:space="preserve">    InitGraphics();</w:t>
            </w:r>
          </w:p>
          <w:p w14:paraId="45B8074A" w14:textId="77777777" w:rsidR="004729F6" w:rsidRDefault="004729F6" w:rsidP="004729F6">
            <w:r>
              <w:rPr>
                <w:rFonts w:hint="eastAsia"/>
              </w:rPr>
              <w:t xml:space="preserve">    DrawMainMenu();</w:t>
            </w:r>
          </w:p>
          <w:p w14:paraId="3FFC7FC5" w14:textId="77777777" w:rsidR="004729F6" w:rsidRDefault="004729F6" w:rsidP="004729F6"/>
          <w:p w14:paraId="54BE72E5" w14:textId="77777777" w:rsidR="004729F6" w:rsidRDefault="004729F6" w:rsidP="004729F6">
            <w:r>
              <w:rPr>
                <w:rFonts w:hint="eastAsia"/>
              </w:rPr>
              <w:t xml:space="preserve">    while (true)</w:t>
            </w:r>
          </w:p>
          <w:p w14:paraId="294A9C3A" w14:textId="77777777" w:rsidR="004729F6" w:rsidRDefault="004729F6" w:rsidP="004729F6">
            <w:r>
              <w:rPr>
                <w:rFonts w:hint="eastAsia"/>
              </w:rPr>
              <w:t xml:space="preserve">    {</w:t>
            </w:r>
          </w:p>
          <w:p w14:paraId="2E58192A" w14:textId="77777777" w:rsidR="004729F6" w:rsidRDefault="004729F6" w:rsidP="004729F6">
            <w:r>
              <w:rPr>
                <w:rFonts w:hint="eastAsia"/>
              </w:rPr>
              <w:t xml:space="preserve">        // 检查鼠标消息</w:t>
            </w:r>
          </w:p>
          <w:p w14:paraId="04CA2DAA" w14:textId="77777777" w:rsidR="004729F6" w:rsidRDefault="004729F6" w:rsidP="004729F6">
            <w:r>
              <w:rPr>
                <w:rFonts w:hint="eastAsia"/>
              </w:rPr>
              <w:t xml:space="preserve">        if (MouseHit())</w:t>
            </w:r>
          </w:p>
          <w:p w14:paraId="5B467838" w14:textId="77777777" w:rsidR="004729F6" w:rsidRDefault="004729F6" w:rsidP="004729F6">
            <w:r>
              <w:rPr>
                <w:rFonts w:hint="eastAsia"/>
              </w:rPr>
              <w:t xml:space="preserve">        {</w:t>
            </w:r>
          </w:p>
          <w:p w14:paraId="397EF5A7" w14:textId="77777777" w:rsidR="004729F6" w:rsidRDefault="004729F6" w:rsidP="004729F6">
            <w:r>
              <w:rPr>
                <w:rFonts w:hint="eastAsia"/>
              </w:rPr>
              <w:t xml:space="preserve">            MOUSEMSG msg = GetMouseMsg();</w:t>
            </w:r>
          </w:p>
          <w:p w14:paraId="56A2E46E" w14:textId="77777777" w:rsidR="004729F6" w:rsidRDefault="004729F6" w:rsidP="004729F6">
            <w:r>
              <w:rPr>
                <w:rFonts w:hint="eastAsia"/>
              </w:rPr>
              <w:t xml:space="preserve">            if (msg.uMsg == WM_LBUTTONDOWN)</w:t>
            </w:r>
          </w:p>
          <w:p w14:paraId="422224DB" w14:textId="77777777" w:rsidR="004729F6" w:rsidRDefault="004729F6" w:rsidP="004729F6">
            <w:r>
              <w:rPr>
                <w:rFonts w:hint="eastAsia"/>
              </w:rPr>
              <w:t xml:space="preserve">            {</w:t>
            </w:r>
          </w:p>
          <w:p w14:paraId="32ECB7AE" w14:textId="77777777" w:rsidR="004729F6" w:rsidRDefault="004729F6" w:rsidP="004729F6">
            <w:r>
              <w:rPr>
                <w:rFonts w:hint="eastAsia"/>
              </w:rPr>
              <w:t xml:space="preserve">                int x = msg.x;</w:t>
            </w:r>
          </w:p>
          <w:p w14:paraId="3E4F6B0C" w14:textId="77777777" w:rsidR="004729F6" w:rsidRDefault="004729F6" w:rsidP="004729F6">
            <w:r>
              <w:rPr>
                <w:rFonts w:hint="eastAsia"/>
              </w:rPr>
              <w:t xml:space="preserve">                int y = msg.y;</w:t>
            </w:r>
          </w:p>
          <w:p w14:paraId="07CA873A" w14:textId="77777777" w:rsidR="004729F6" w:rsidRDefault="004729F6" w:rsidP="004729F6">
            <w:pPr>
              <w:ind w:rightChars="-477" w:right="-1002"/>
            </w:pPr>
            <w:r>
              <w:rPr>
                <w:rFonts w:hint="eastAsia"/>
              </w:rPr>
              <w:t xml:space="preserve">                Button btnMode1 = {100, 200,300,60, "模式1: 只猜一次", RGB(100, 200, 100)};</w:t>
            </w:r>
          </w:p>
          <w:p w14:paraId="7FB263B4" w14:textId="77777777" w:rsidR="004729F6" w:rsidRDefault="004729F6" w:rsidP="004729F6">
            <w:pPr>
              <w:ind w:rightChars="-605" w:right="-1270"/>
            </w:pPr>
            <w:r>
              <w:rPr>
                <w:rFonts w:hint="eastAsia"/>
              </w:rPr>
              <w:t xml:space="preserve">                Button btnMode2 = {100,280,300,60,"模式2: 直到猜对为止", RGB(100,150,200)};</w:t>
            </w:r>
          </w:p>
          <w:p w14:paraId="79A7F3F6" w14:textId="77777777" w:rsidR="004729F6" w:rsidRDefault="004729F6" w:rsidP="004729F6">
            <w:pPr>
              <w:ind w:rightChars="-541" w:right="-1136"/>
            </w:pPr>
            <w:r>
              <w:rPr>
                <w:rFonts w:hint="eastAsia"/>
              </w:rPr>
              <w:t xml:space="preserve">                Button btnMode3 = {100, 360,300,60, "模式3: 最多猜10次", RGB(200,150,100)};</w:t>
            </w:r>
          </w:p>
          <w:p w14:paraId="3B472312" w14:textId="77777777" w:rsidR="004729F6" w:rsidRDefault="004729F6" w:rsidP="004729F6"/>
          <w:p w14:paraId="33194960" w14:textId="77777777" w:rsidR="004729F6" w:rsidRDefault="004729F6" w:rsidP="004729F6">
            <w:r>
              <w:rPr>
                <w:rFonts w:hint="eastAsia"/>
              </w:rPr>
              <w:t xml:space="preserve">                if (gameState == 0)</w:t>
            </w:r>
          </w:p>
          <w:p w14:paraId="6C20A790" w14:textId="77777777" w:rsidR="004729F6" w:rsidRDefault="004729F6" w:rsidP="004729F6">
            <w:r>
              <w:rPr>
                <w:rFonts w:hint="eastAsia"/>
              </w:rPr>
              <w:t xml:space="preserve">                {</w:t>
            </w:r>
          </w:p>
          <w:p w14:paraId="3BC9284A" w14:textId="77777777" w:rsidR="004729F6" w:rsidRDefault="004729F6" w:rsidP="004729F6">
            <w:r>
              <w:rPr>
                <w:rFonts w:hint="eastAsia"/>
              </w:rPr>
              <w:t xml:space="preserve">                    if (IsButtonClicked(btnMode1, x, y))</w:t>
            </w:r>
          </w:p>
          <w:p w14:paraId="2F1B64CB" w14:textId="77777777" w:rsidR="004729F6" w:rsidRDefault="004729F6" w:rsidP="004729F6">
            <w:r>
              <w:rPr>
                <w:rFonts w:hint="eastAsia"/>
              </w:rPr>
              <w:t xml:space="preserve">                    {</w:t>
            </w:r>
          </w:p>
          <w:p w14:paraId="48F68548" w14:textId="77777777" w:rsidR="004729F6" w:rsidRDefault="004729F6" w:rsidP="004729F6">
            <w:r>
              <w:rPr>
                <w:rFonts w:hint="eastAsia"/>
              </w:rPr>
              <w:t xml:space="preserve">                        gameMode = MODE_ONCE;</w:t>
            </w:r>
          </w:p>
          <w:p w14:paraId="3463E436" w14:textId="77777777" w:rsidR="004729F6" w:rsidRDefault="004729F6" w:rsidP="004729F6">
            <w:r>
              <w:rPr>
                <w:rFonts w:hint="eastAsia"/>
              </w:rPr>
              <w:t xml:space="preserve">                        gameState = 1;</w:t>
            </w:r>
          </w:p>
          <w:p w14:paraId="7736C946" w14:textId="77777777" w:rsidR="004729F6" w:rsidRDefault="004729F6" w:rsidP="004729F6">
            <w:r>
              <w:rPr>
                <w:rFonts w:hint="eastAsia"/>
              </w:rPr>
              <w:t xml:space="preserve">                        GenerateNumber();</w:t>
            </w:r>
          </w:p>
          <w:p w14:paraId="0BD48495" w14:textId="77777777" w:rsidR="004729F6" w:rsidRDefault="004729F6" w:rsidP="004729F6">
            <w:r>
              <w:rPr>
                <w:rFonts w:hint="eastAsia"/>
              </w:rPr>
              <w:t xml:space="preserve">                        attempt = 1;</w:t>
            </w:r>
          </w:p>
          <w:p w14:paraId="72EF0F3C" w14:textId="77777777" w:rsidR="004729F6" w:rsidRDefault="004729F6" w:rsidP="004729F6">
            <w:r>
              <w:rPr>
                <w:rFonts w:hint="eastAsia"/>
              </w:rPr>
              <w:t xml:space="preserve">                        historyCount = 0;</w:t>
            </w:r>
          </w:p>
          <w:p w14:paraId="58285919" w14:textId="77777777" w:rsidR="004729F6" w:rsidRDefault="004729F6" w:rsidP="004729F6">
            <w:r>
              <w:rPr>
                <w:rFonts w:hint="eastAsia"/>
              </w:rPr>
              <w:t xml:space="preserve">                        DrawGameScreen();</w:t>
            </w:r>
          </w:p>
          <w:p w14:paraId="1EEEE7EE" w14:textId="77777777" w:rsidR="004729F6" w:rsidRDefault="004729F6" w:rsidP="004729F6">
            <w:r>
              <w:rPr>
                <w:rFonts w:hint="eastAsia"/>
              </w:rPr>
              <w:t xml:space="preserve">                    }</w:t>
            </w:r>
          </w:p>
          <w:p w14:paraId="4E4452C0" w14:textId="77777777" w:rsidR="004729F6" w:rsidRDefault="004729F6" w:rsidP="004729F6">
            <w:r>
              <w:rPr>
                <w:rFonts w:hint="eastAsia"/>
              </w:rPr>
              <w:t xml:space="preserve">                    else if (IsButtonClicked(btnMode2, x, y))</w:t>
            </w:r>
          </w:p>
          <w:p w14:paraId="2E277FEB" w14:textId="77777777" w:rsidR="004729F6" w:rsidRDefault="004729F6" w:rsidP="004729F6">
            <w:r>
              <w:rPr>
                <w:rFonts w:hint="eastAsia"/>
              </w:rPr>
              <w:t xml:space="preserve">                    {</w:t>
            </w:r>
          </w:p>
          <w:p w14:paraId="3C6330FD" w14:textId="77777777" w:rsidR="004729F6" w:rsidRDefault="004729F6" w:rsidP="004729F6">
            <w:r>
              <w:rPr>
                <w:rFonts w:hint="eastAsia"/>
              </w:rPr>
              <w:t xml:space="preserve">                        gameMode = MODE_UNLIMITED;</w:t>
            </w:r>
          </w:p>
          <w:p w14:paraId="445B32DA" w14:textId="77777777" w:rsidR="004729F6" w:rsidRDefault="004729F6" w:rsidP="004729F6">
            <w:r>
              <w:rPr>
                <w:rFonts w:hint="eastAsia"/>
              </w:rPr>
              <w:t xml:space="preserve">                        gameState = 1;</w:t>
            </w:r>
          </w:p>
          <w:p w14:paraId="79BA9FF8" w14:textId="77777777" w:rsidR="004729F6" w:rsidRDefault="004729F6" w:rsidP="004729F6">
            <w:r>
              <w:rPr>
                <w:rFonts w:hint="eastAsia"/>
              </w:rPr>
              <w:t xml:space="preserve">                        GenerateNumber();</w:t>
            </w:r>
          </w:p>
          <w:p w14:paraId="0797F7F1" w14:textId="77777777" w:rsidR="004729F6" w:rsidRDefault="004729F6" w:rsidP="004729F6">
            <w:r>
              <w:rPr>
                <w:rFonts w:hint="eastAsia"/>
              </w:rPr>
              <w:t xml:space="preserve">                        attempt = 1;</w:t>
            </w:r>
          </w:p>
          <w:p w14:paraId="6C0F7BFD" w14:textId="77777777" w:rsidR="004729F6" w:rsidRDefault="004729F6" w:rsidP="004729F6">
            <w:r>
              <w:rPr>
                <w:rFonts w:hint="eastAsia"/>
              </w:rPr>
              <w:t xml:space="preserve">                        historyCount = 0;</w:t>
            </w:r>
          </w:p>
          <w:p w14:paraId="291495E4" w14:textId="77777777" w:rsidR="004729F6" w:rsidRDefault="004729F6" w:rsidP="004729F6">
            <w:r>
              <w:rPr>
                <w:rFonts w:hint="eastAsia"/>
              </w:rPr>
              <w:t xml:space="preserve">                        maxAttempts = 100;</w:t>
            </w:r>
          </w:p>
          <w:p w14:paraId="15C724C5" w14:textId="77777777" w:rsidR="004729F6" w:rsidRDefault="004729F6" w:rsidP="004729F6">
            <w:r>
              <w:rPr>
                <w:rFonts w:hint="eastAsia"/>
              </w:rPr>
              <w:t xml:space="preserve">                        DrawGameScreen();</w:t>
            </w:r>
          </w:p>
          <w:p w14:paraId="13DA6459" w14:textId="77777777" w:rsidR="004729F6" w:rsidRDefault="004729F6" w:rsidP="004729F6">
            <w:r>
              <w:rPr>
                <w:rFonts w:hint="eastAsia"/>
              </w:rPr>
              <w:t xml:space="preserve">                    }</w:t>
            </w:r>
          </w:p>
          <w:p w14:paraId="3C486873" w14:textId="77777777" w:rsidR="004729F6" w:rsidRDefault="004729F6" w:rsidP="004729F6">
            <w:r>
              <w:rPr>
                <w:rFonts w:hint="eastAsia"/>
              </w:rPr>
              <w:t xml:space="preserve">                    else if (IsButtonClicked(btnMode3, x, y))</w:t>
            </w:r>
          </w:p>
          <w:p w14:paraId="40DBCD82" w14:textId="77777777" w:rsidR="004729F6" w:rsidRDefault="004729F6" w:rsidP="004729F6">
            <w:r>
              <w:rPr>
                <w:rFonts w:hint="eastAsia"/>
              </w:rPr>
              <w:t xml:space="preserve">                    {</w:t>
            </w:r>
          </w:p>
          <w:p w14:paraId="4B67C3E0" w14:textId="77777777" w:rsidR="004729F6" w:rsidRDefault="004729F6" w:rsidP="004729F6">
            <w:r>
              <w:rPr>
                <w:rFonts w:hint="eastAsia"/>
              </w:rPr>
              <w:t xml:space="preserve">                        gameMode = MODE_10_TIMES;</w:t>
            </w:r>
          </w:p>
          <w:p w14:paraId="66D2456F" w14:textId="77777777" w:rsidR="004729F6" w:rsidRDefault="004729F6" w:rsidP="004729F6">
            <w:r>
              <w:rPr>
                <w:rFonts w:hint="eastAsia"/>
              </w:rPr>
              <w:t xml:space="preserve">                        gameState = 1;</w:t>
            </w:r>
          </w:p>
          <w:p w14:paraId="2BBEA418" w14:textId="77777777" w:rsidR="004729F6" w:rsidRDefault="004729F6" w:rsidP="004729F6">
            <w:r>
              <w:rPr>
                <w:rFonts w:hint="eastAsia"/>
              </w:rPr>
              <w:t xml:space="preserve">                        GenerateNumber();</w:t>
            </w:r>
          </w:p>
          <w:p w14:paraId="4BA9EE5B" w14:textId="77777777" w:rsidR="004729F6" w:rsidRDefault="004729F6" w:rsidP="004729F6">
            <w:r>
              <w:rPr>
                <w:rFonts w:hint="eastAsia"/>
              </w:rPr>
              <w:t xml:space="preserve">                        attempt = 1;</w:t>
            </w:r>
          </w:p>
          <w:p w14:paraId="5129F765" w14:textId="77777777" w:rsidR="004729F6" w:rsidRDefault="004729F6" w:rsidP="004729F6">
            <w:r>
              <w:rPr>
                <w:rFonts w:hint="eastAsia"/>
              </w:rPr>
              <w:t xml:space="preserve">                        historyCount = 0;</w:t>
            </w:r>
          </w:p>
          <w:p w14:paraId="5204AB77" w14:textId="77777777" w:rsidR="004729F6" w:rsidRDefault="004729F6" w:rsidP="004729F6">
            <w:r>
              <w:rPr>
                <w:rFonts w:hint="eastAsia"/>
              </w:rPr>
              <w:t xml:space="preserve">                        maxAttempts = 10;</w:t>
            </w:r>
          </w:p>
          <w:p w14:paraId="1832E2E7" w14:textId="77777777" w:rsidR="004729F6" w:rsidRDefault="004729F6" w:rsidP="004729F6">
            <w:r>
              <w:rPr>
                <w:rFonts w:hint="eastAsia"/>
              </w:rPr>
              <w:lastRenderedPageBreak/>
              <w:t xml:space="preserve">                        DrawGameScreen();</w:t>
            </w:r>
          </w:p>
          <w:p w14:paraId="73377641" w14:textId="77777777" w:rsidR="004729F6" w:rsidRDefault="004729F6" w:rsidP="004729F6">
            <w:r>
              <w:rPr>
                <w:rFonts w:hint="eastAsia"/>
              </w:rPr>
              <w:t xml:space="preserve">                    }</w:t>
            </w:r>
          </w:p>
          <w:p w14:paraId="31C0A09D" w14:textId="77777777" w:rsidR="004729F6" w:rsidRDefault="004729F6" w:rsidP="004729F6">
            <w:r>
              <w:rPr>
                <w:rFonts w:hint="eastAsia"/>
              </w:rPr>
              <w:t xml:space="preserve">                }</w:t>
            </w:r>
          </w:p>
          <w:p w14:paraId="45DE6A65" w14:textId="77777777" w:rsidR="004729F6" w:rsidRDefault="004729F6" w:rsidP="004729F6"/>
          <w:p w14:paraId="00A489D9" w14:textId="77777777" w:rsidR="004729F6" w:rsidRDefault="004729F6" w:rsidP="004729F6">
            <w:r>
              <w:rPr>
                <w:rFonts w:hint="eastAsia"/>
              </w:rPr>
              <w:t xml:space="preserve">                if (gameState == 1)</w:t>
            </w:r>
          </w:p>
          <w:p w14:paraId="4349058D" w14:textId="77777777" w:rsidR="004729F6" w:rsidRDefault="004729F6" w:rsidP="004729F6">
            <w:r>
              <w:rPr>
                <w:rFonts w:hint="eastAsia"/>
              </w:rPr>
              <w:t xml:space="preserve">                {</w:t>
            </w:r>
          </w:p>
          <w:p w14:paraId="6366C325" w14:textId="77777777" w:rsidR="004729F6" w:rsidRDefault="004729F6" w:rsidP="004729F6">
            <w:r>
              <w:rPr>
                <w:rFonts w:hint="eastAsia"/>
              </w:rPr>
              <w:t xml:space="preserve">                    Button btnBack = {350, 500, 100, 40, "返回", RGB(200, 100, 100)};</w:t>
            </w:r>
          </w:p>
          <w:p w14:paraId="78594E56" w14:textId="77777777" w:rsidR="004729F6" w:rsidRDefault="004729F6" w:rsidP="004729F6">
            <w:pPr>
              <w:ind w:rightChars="-412" w:right="-865"/>
            </w:pPr>
            <w:r>
              <w:rPr>
                <w:rFonts w:hint="eastAsia"/>
              </w:rPr>
              <w:t xml:space="preserve">                    Button btnInput = {350, 400, 100, 40, "输入数字", RGB(100, 200, 100)};</w:t>
            </w:r>
          </w:p>
          <w:p w14:paraId="151F28AA" w14:textId="77777777" w:rsidR="004729F6" w:rsidRDefault="004729F6" w:rsidP="004729F6">
            <w:pPr>
              <w:ind w:rightChars="-412" w:right="-865"/>
            </w:pPr>
            <w:r>
              <w:rPr>
                <w:rFonts w:hint="eastAsia"/>
              </w:rPr>
              <w:t xml:space="preserve">                    Button btnReset = {350, 450, 100, 40, "重置", RGB(200, 150, 100)};</w:t>
            </w:r>
          </w:p>
          <w:p w14:paraId="6767B921" w14:textId="77777777" w:rsidR="004729F6" w:rsidRDefault="004729F6" w:rsidP="004729F6"/>
          <w:p w14:paraId="113609BF" w14:textId="77777777" w:rsidR="004729F6" w:rsidRDefault="004729F6" w:rsidP="004729F6">
            <w:r>
              <w:rPr>
                <w:rFonts w:hint="eastAsia"/>
              </w:rPr>
              <w:t xml:space="preserve">                    if (IsButtonClicked(btnBack, x, y))</w:t>
            </w:r>
          </w:p>
          <w:p w14:paraId="6120A74C" w14:textId="77777777" w:rsidR="004729F6" w:rsidRDefault="004729F6" w:rsidP="004729F6">
            <w:r>
              <w:rPr>
                <w:rFonts w:hint="eastAsia"/>
              </w:rPr>
              <w:t xml:space="preserve">                    {</w:t>
            </w:r>
          </w:p>
          <w:p w14:paraId="3CBEF051" w14:textId="77777777" w:rsidR="004729F6" w:rsidRDefault="004729F6" w:rsidP="004729F6">
            <w:r>
              <w:rPr>
                <w:rFonts w:hint="eastAsia"/>
              </w:rPr>
              <w:t xml:space="preserve">                        gameState = 0;</w:t>
            </w:r>
          </w:p>
          <w:p w14:paraId="041627E0" w14:textId="77777777" w:rsidR="004729F6" w:rsidRDefault="004729F6" w:rsidP="004729F6">
            <w:r>
              <w:rPr>
                <w:rFonts w:hint="eastAsia"/>
              </w:rPr>
              <w:t xml:space="preserve">                        DrawMainMenu();</w:t>
            </w:r>
          </w:p>
          <w:p w14:paraId="610464AF" w14:textId="77777777" w:rsidR="004729F6" w:rsidRDefault="004729F6" w:rsidP="004729F6">
            <w:r>
              <w:rPr>
                <w:rFonts w:hint="eastAsia"/>
              </w:rPr>
              <w:t xml:space="preserve">                    }</w:t>
            </w:r>
          </w:p>
          <w:p w14:paraId="00978324" w14:textId="77777777" w:rsidR="004729F6" w:rsidRDefault="004729F6" w:rsidP="004729F6">
            <w:r>
              <w:rPr>
                <w:rFonts w:hint="eastAsia"/>
              </w:rPr>
              <w:t xml:space="preserve">                    else if (IsButtonClicked(btnInput, x, y))</w:t>
            </w:r>
          </w:p>
          <w:p w14:paraId="4F8EAF54" w14:textId="77777777" w:rsidR="004729F6" w:rsidRDefault="004729F6" w:rsidP="004729F6">
            <w:r>
              <w:rPr>
                <w:rFonts w:hint="eastAsia"/>
              </w:rPr>
              <w:t xml:space="preserve">                    {</w:t>
            </w:r>
          </w:p>
          <w:p w14:paraId="2FE90CA6" w14:textId="77777777" w:rsidR="004729F6" w:rsidRDefault="004729F6" w:rsidP="004729F6">
            <w:r>
              <w:rPr>
                <w:rFonts w:hint="eastAsia"/>
              </w:rPr>
              <w:t xml:space="preserve">                        // 根据当前游戏模式调用对应的功能函数</w:t>
            </w:r>
          </w:p>
          <w:p w14:paraId="1A970729" w14:textId="77777777" w:rsidR="004729F6" w:rsidRDefault="004729F6" w:rsidP="004729F6">
            <w:r>
              <w:rPr>
                <w:rFonts w:hint="eastAsia"/>
              </w:rPr>
              <w:t xml:space="preserve">                        switch(gameMode)</w:t>
            </w:r>
          </w:p>
          <w:p w14:paraId="2EFA74FB" w14:textId="77777777" w:rsidR="004729F6" w:rsidRDefault="004729F6" w:rsidP="004729F6">
            <w:r>
              <w:rPr>
                <w:rFonts w:hint="eastAsia"/>
              </w:rPr>
              <w:t xml:space="preserve">                        {</w:t>
            </w:r>
          </w:p>
          <w:p w14:paraId="596686CA" w14:textId="77777777" w:rsidR="004729F6" w:rsidRDefault="004729F6" w:rsidP="004729F6">
            <w:r>
              <w:rPr>
                <w:rFonts w:hint="eastAsia"/>
              </w:rPr>
              <w:t xml:space="preserve">                            case MODE_ONCE:</w:t>
            </w:r>
          </w:p>
          <w:p w14:paraId="4D4DE9C5" w14:textId="77777777" w:rsidR="004729F6" w:rsidRDefault="004729F6" w:rsidP="004729F6">
            <w:r>
              <w:rPr>
                <w:rFonts w:hint="eastAsia"/>
              </w:rPr>
              <w:t xml:space="preserve">                                ModeOnceFunction();</w:t>
            </w:r>
          </w:p>
          <w:p w14:paraId="410E041B" w14:textId="77777777" w:rsidR="004729F6" w:rsidRDefault="004729F6" w:rsidP="004729F6">
            <w:r>
              <w:rPr>
                <w:rFonts w:hint="eastAsia"/>
              </w:rPr>
              <w:t xml:space="preserve">                                break;</w:t>
            </w:r>
          </w:p>
          <w:p w14:paraId="51C05BF8" w14:textId="77777777" w:rsidR="004729F6" w:rsidRDefault="004729F6" w:rsidP="004729F6">
            <w:r>
              <w:rPr>
                <w:rFonts w:hint="eastAsia"/>
              </w:rPr>
              <w:t xml:space="preserve">                            case MODE_UNLIMITED:</w:t>
            </w:r>
          </w:p>
          <w:p w14:paraId="5B9522F7" w14:textId="77777777" w:rsidR="004729F6" w:rsidRDefault="004729F6" w:rsidP="004729F6">
            <w:r>
              <w:rPr>
                <w:rFonts w:hint="eastAsia"/>
              </w:rPr>
              <w:t xml:space="preserve">                                ModeUnlimitedFunction();</w:t>
            </w:r>
          </w:p>
          <w:p w14:paraId="036B50D3" w14:textId="77777777" w:rsidR="004729F6" w:rsidRDefault="004729F6" w:rsidP="004729F6">
            <w:r>
              <w:rPr>
                <w:rFonts w:hint="eastAsia"/>
              </w:rPr>
              <w:t xml:space="preserve">                                break;</w:t>
            </w:r>
          </w:p>
          <w:p w14:paraId="47086221" w14:textId="77777777" w:rsidR="004729F6" w:rsidRDefault="004729F6" w:rsidP="004729F6">
            <w:r>
              <w:rPr>
                <w:rFonts w:hint="eastAsia"/>
              </w:rPr>
              <w:t xml:space="preserve">                            case MODE_10_TIMES:</w:t>
            </w:r>
          </w:p>
          <w:p w14:paraId="27A95DA9" w14:textId="77777777" w:rsidR="004729F6" w:rsidRDefault="004729F6" w:rsidP="004729F6">
            <w:r>
              <w:rPr>
                <w:rFonts w:hint="eastAsia"/>
              </w:rPr>
              <w:t xml:space="preserve">                                Mode10TimesFunction();</w:t>
            </w:r>
          </w:p>
          <w:p w14:paraId="277AF5C9" w14:textId="77777777" w:rsidR="004729F6" w:rsidRDefault="004729F6" w:rsidP="004729F6">
            <w:r>
              <w:rPr>
                <w:rFonts w:hint="eastAsia"/>
              </w:rPr>
              <w:t xml:space="preserve">                                break;</w:t>
            </w:r>
          </w:p>
          <w:p w14:paraId="3333EE3F" w14:textId="77777777" w:rsidR="004729F6" w:rsidRDefault="004729F6" w:rsidP="004729F6">
            <w:r>
              <w:rPr>
                <w:rFonts w:hint="eastAsia"/>
              </w:rPr>
              <w:t xml:space="preserve">                        }</w:t>
            </w:r>
          </w:p>
          <w:p w14:paraId="6A47B2A3" w14:textId="77777777" w:rsidR="004729F6" w:rsidRDefault="004729F6" w:rsidP="004729F6">
            <w:r>
              <w:rPr>
                <w:rFonts w:hint="eastAsia"/>
              </w:rPr>
              <w:t xml:space="preserve">                    }</w:t>
            </w:r>
          </w:p>
          <w:p w14:paraId="5B9D098E" w14:textId="77777777" w:rsidR="004729F6" w:rsidRDefault="004729F6" w:rsidP="004729F6">
            <w:r>
              <w:rPr>
                <w:rFonts w:hint="eastAsia"/>
              </w:rPr>
              <w:t xml:space="preserve">                    else if (IsButtonClicked(btnReset, x, y))</w:t>
            </w:r>
          </w:p>
          <w:p w14:paraId="32846D78" w14:textId="77777777" w:rsidR="004729F6" w:rsidRDefault="004729F6" w:rsidP="004729F6">
            <w:r>
              <w:rPr>
                <w:rFonts w:hint="eastAsia"/>
              </w:rPr>
              <w:t xml:space="preserve">                    {</w:t>
            </w:r>
          </w:p>
          <w:p w14:paraId="1D68691E" w14:textId="77777777" w:rsidR="004729F6" w:rsidRDefault="004729F6" w:rsidP="004729F6">
            <w:r>
              <w:rPr>
                <w:rFonts w:hint="eastAsia"/>
              </w:rPr>
              <w:t xml:space="preserve">                        // 重置当前游戏</w:t>
            </w:r>
          </w:p>
          <w:p w14:paraId="4995532E" w14:textId="77777777" w:rsidR="004729F6" w:rsidRDefault="004729F6" w:rsidP="004729F6">
            <w:r>
              <w:rPr>
                <w:rFonts w:hint="eastAsia"/>
              </w:rPr>
              <w:t xml:space="preserve">                        GenerateNumber();</w:t>
            </w:r>
          </w:p>
          <w:p w14:paraId="00A4D6CB" w14:textId="77777777" w:rsidR="004729F6" w:rsidRDefault="004729F6" w:rsidP="004729F6">
            <w:r>
              <w:rPr>
                <w:rFonts w:hint="eastAsia"/>
              </w:rPr>
              <w:t xml:space="preserve">                        attempt = 1;</w:t>
            </w:r>
          </w:p>
          <w:p w14:paraId="4ED0DD5F" w14:textId="77777777" w:rsidR="004729F6" w:rsidRDefault="004729F6" w:rsidP="004729F6">
            <w:r>
              <w:rPr>
                <w:rFonts w:hint="eastAsia"/>
              </w:rPr>
              <w:t xml:space="preserve">                        historyCount = 0;</w:t>
            </w:r>
          </w:p>
          <w:p w14:paraId="3DC9651F" w14:textId="77777777" w:rsidR="004729F6" w:rsidRDefault="004729F6" w:rsidP="004729F6">
            <w:r>
              <w:rPr>
                <w:rFonts w:hint="eastAsia"/>
              </w:rPr>
              <w:t xml:space="preserve">                        DrawGameScreen();</w:t>
            </w:r>
          </w:p>
          <w:p w14:paraId="723932DF" w14:textId="77777777" w:rsidR="004729F6" w:rsidRDefault="004729F6" w:rsidP="004729F6">
            <w:r>
              <w:rPr>
                <w:rFonts w:hint="eastAsia"/>
              </w:rPr>
              <w:t xml:space="preserve">                    }</w:t>
            </w:r>
          </w:p>
          <w:p w14:paraId="17618256" w14:textId="77777777" w:rsidR="004729F6" w:rsidRDefault="004729F6" w:rsidP="004729F6">
            <w:r>
              <w:rPr>
                <w:rFonts w:hint="eastAsia"/>
              </w:rPr>
              <w:t xml:space="preserve">                }</w:t>
            </w:r>
          </w:p>
          <w:p w14:paraId="12D1D152" w14:textId="77777777" w:rsidR="004729F6" w:rsidRDefault="004729F6" w:rsidP="004729F6"/>
          <w:p w14:paraId="1657F37C" w14:textId="77777777" w:rsidR="004729F6" w:rsidRDefault="004729F6" w:rsidP="004729F6">
            <w:r>
              <w:rPr>
                <w:rFonts w:hint="eastAsia"/>
              </w:rPr>
              <w:t xml:space="preserve">                if (gameState == 2)</w:t>
            </w:r>
          </w:p>
          <w:p w14:paraId="47249478" w14:textId="77777777" w:rsidR="004729F6" w:rsidRDefault="004729F6" w:rsidP="004729F6">
            <w:r>
              <w:rPr>
                <w:rFonts w:hint="eastAsia"/>
              </w:rPr>
              <w:t xml:space="preserve">                {</w:t>
            </w:r>
          </w:p>
          <w:p w14:paraId="616090D0" w14:textId="77777777" w:rsidR="004729F6" w:rsidRDefault="004729F6" w:rsidP="004729F6">
            <w:pPr>
              <w:ind w:rightChars="-412" w:right="-865"/>
            </w:pPr>
            <w:r>
              <w:rPr>
                <w:rFonts w:hint="eastAsia"/>
              </w:rPr>
              <w:t xml:space="preserve">                    Button btnPlayAgain = {200,350,150,50, "再玩一次", RGB(100, 200, 100)};</w:t>
            </w:r>
          </w:p>
          <w:p w14:paraId="50A077DE" w14:textId="77777777" w:rsidR="004729F6" w:rsidRDefault="004729F6" w:rsidP="004729F6">
            <w:pPr>
              <w:ind w:rightChars="-477" w:right="-1002"/>
            </w:pPr>
            <w:r>
              <w:rPr>
                <w:rFonts w:hint="eastAsia"/>
              </w:rPr>
              <w:lastRenderedPageBreak/>
              <w:t xml:space="preserve">                    Button btnBackToMenu = {200,420,150,50, "返回菜单", RGB(200,150, 100)};</w:t>
            </w:r>
          </w:p>
          <w:p w14:paraId="3723669A" w14:textId="77777777" w:rsidR="004729F6" w:rsidRDefault="004729F6" w:rsidP="004729F6"/>
          <w:p w14:paraId="6423EB73" w14:textId="77777777" w:rsidR="004729F6" w:rsidRDefault="004729F6" w:rsidP="004729F6">
            <w:r>
              <w:rPr>
                <w:rFonts w:hint="eastAsia"/>
              </w:rPr>
              <w:t xml:space="preserve">                    if (IsButtonClicked(btnPlayAgain, x, y))</w:t>
            </w:r>
          </w:p>
          <w:p w14:paraId="510C7BE2" w14:textId="77777777" w:rsidR="004729F6" w:rsidRDefault="004729F6" w:rsidP="004729F6">
            <w:r>
              <w:rPr>
                <w:rFonts w:hint="eastAsia"/>
              </w:rPr>
              <w:t xml:space="preserve">                    {</w:t>
            </w:r>
          </w:p>
          <w:p w14:paraId="66F97686" w14:textId="77777777" w:rsidR="004729F6" w:rsidRDefault="004729F6" w:rsidP="004729F6">
            <w:r>
              <w:rPr>
                <w:rFonts w:hint="eastAsia"/>
              </w:rPr>
              <w:t xml:space="preserve">                        gameState = 1;</w:t>
            </w:r>
          </w:p>
          <w:p w14:paraId="0B44E254" w14:textId="77777777" w:rsidR="004729F6" w:rsidRDefault="004729F6" w:rsidP="004729F6">
            <w:r>
              <w:rPr>
                <w:rFonts w:hint="eastAsia"/>
              </w:rPr>
              <w:t xml:space="preserve">                        GenerateNumber();</w:t>
            </w:r>
          </w:p>
          <w:p w14:paraId="6CAB565A" w14:textId="77777777" w:rsidR="004729F6" w:rsidRDefault="004729F6" w:rsidP="004729F6">
            <w:r>
              <w:rPr>
                <w:rFonts w:hint="eastAsia"/>
              </w:rPr>
              <w:t xml:space="preserve">                        attempt = 1;</w:t>
            </w:r>
          </w:p>
          <w:p w14:paraId="041CB07D" w14:textId="77777777" w:rsidR="004729F6" w:rsidRDefault="004729F6" w:rsidP="004729F6">
            <w:r>
              <w:rPr>
                <w:rFonts w:hint="eastAsia"/>
              </w:rPr>
              <w:t xml:space="preserve">                        historyCount = 0;</w:t>
            </w:r>
          </w:p>
          <w:p w14:paraId="5BAB4D34" w14:textId="77777777" w:rsidR="004729F6" w:rsidRDefault="004729F6" w:rsidP="004729F6">
            <w:r>
              <w:rPr>
                <w:rFonts w:hint="eastAsia"/>
              </w:rPr>
              <w:t xml:space="preserve">                        DrawGameScreen();</w:t>
            </w:r>
          </w:p>
          <w:p w14:paraId="55BD9AA8" w14:textId="77777777" w:rsidR="004729F6" w:rsidRDefault="004729F6" w:rsidP="004729F6">
            <w:r>
              <w:rPr>
                <w:rFonts w:hint="eastAsia"/>
              </w:rPr>
              <w:t xml:space="preserve">                    }</w:t>
            </w:r>
          </w:p>
          <w:p w14:paraId="65E305E8" w14:textId="77777777" w:rsidR="004729F6" w:rsidRDefault="004729F6" w:rsidP="004729F6">
            <w:r>
              <w:rPr>
                <w:rFonts w:hint="eastAsia"/>
              </w:rPr>
              <w:t xml:space="preserve">                    else if (IsButtonClicked(btnBackToMenu, x, y))</w:t>
            </w:r>
          </w:p>
          <w:p w14:paraId="51667E2E" w14:textId="77777777" w:rsidR="004729F6" w:rsidRDefault="004729F6" w:rsidP="004729F6">
            <w:r>
              <w:rPr>
                <w:rFonts w:hint="eastAsia"/>
              </w:rPr>
              <w:t xml:space="preserve">                    {</w:t>
            </w:r>
          </w:p>
          <w:p w14:paraId="64038FF0" w14:textId="77777777" w:rsidR="004729F6" w:rsidRDefault="004729F6" w:rsidP="004729F6">
            <w:r>
              <w:rPr>
                <w:rFonts w:hint="eastAsia"/>
              </w:rPr>
              <w:t xml:space="preserve">                        gameState = 0;</w:t>
            </w:r>
          </w:p>
          <w:p w14:paraId="77B5D33C" w14:textId="77777777" w:rsidR="004729F6" w:rsidRDefault="004729F6" w:rsidP="004729F6">
            <w:r>
              <w:rPr>
                <w:rFonts w:hint="eastAsia"/>
              </w:rPr>
              <w:t xml:space="preserve">                        DrawMainMenu();</w:t>
            </w:r>
          </w:p>
          <w:p w14:paraId="157597F7" w14:textId="77777777" w:rsidR="004729F6" w:rsidRDefault="004729F6" w:rsidP="004729F6">
            <w:r>
              <w:rPr>
                <w:rFonts w:hint="eastAsia"/>
              </w:rPr>
              <w:t xml:space="preserve">                    }</w:t>
            </w:r>
          </w:p>
          <w:p w14:paraId="5B539940" w14:textId="77777777" w:rsidR="004729F6" w:rsidRDefault="004729F6" w:rsidP="004729F6">
            <w:r>
              <w:rPr>
                <w:rFonts w:hint="eastAsia"/>
              </w:rPr>
              <w:t xml:space="preserve">                }</w:t>
            </w:r>
          </w:p>
          <w:p w14:paraId="312B00C5" w14:textId="77777777" w:rsidR="004729F6" w:rsidRDefault="004729F6" w:rsidP="004729F6">
            <w:r>
              <w:rPr>
                <w:rFonts w:hint="eastAsia"/>
              </w:rPr>
              <w:t xml:space="preserve">            }</w:t>
            </w:r>
          </w:p>
          <w:p w14:paraId="59C95B35" w14:textId="77777777" w:rsidR="004729F6" w:rsidRDefault="004729F6" w:rsidP="004729F6">
            <w:r>
              <w:rPr>
                <w:rFonts w:hint="eastAsia"/>
              </w:rPr>
              <w:t xml:space="preserve">        }</w:t>
            </w:r>
          </w:p>
          <w:p w14:paraId="1CBCF1B3" w14:textId="77777777" w:rsidR="004729F6" w:rsidRDefault="004729F6" w:rsidP="004729F6"/>
          <w:p w14:paraId="179113A8" w14:textId="77777777" w:rsidR="004729F6" w:rsidRDefault="004729F6" w:rsidP="004729F6">
            <w:r>
              <w:rPr>
                <w:rFonts w:hint="eastAsia"/>
              </w:rPr>
              <w:t xml:space="preserve">        Sleep(10);</w:t>
            </w:r>
          </w:p>
          <w:p w14:paraId="33ABCD47" w14:textId="77777777" w:rsidR="004729F6" w:rsidRDefault="004729F6" w:rsidP="004729F6">
            <w:r>
              <w:rPr>
                <w:rFonts w:hint="eastAsia"/>
              </w:rPr>
              <w:t xml:space="preserve">    }</w:t>
            </w:r>
          </w:p>
          <w:p w14:paraId="60EEEDF0" w14:textId="77777777" w:rsidR="004729F6" w:rsidRDefault="004729F6" w:rsidP="004729F6"/>
          <w:p w14:paraId="492B0586" w14:textId="77777777" w:rsidR="004729F6" w:rsidRDefault="004729F6" w:rsidP="004729F6">
            <w:r>
              <w:rPr>
                <w:rFonts w:hint="eastAsia"/>
              </w:rPr>
              <w:t xml:space="preserve">    closegraph();</w:t>
            </w:r>
          </w:p>
          <w:p w14:paraId="127FD0C1" w14:textId="77777777" w:rsidR="004729F6" w:rsidRDefault="004729F6" w:rsidP="004729F6">
            <w:r>
              <w:rPr>
                <w:rFonts w:hint="eastAsia"/>
              </w:rPr>
              <w:t xml:space="preserve">    return 0;</w:t>
            </w:r>
          </w:p>
          <w:p w14:paraId="53CEDAE3" w14:textId="05323064" w:rsidR="001212BD" w:rsidRPr="004729F6" w:rsidRDefault="004729F6" w:rsidP="009C2701">
            <w:r>
              <w:rPr>
                <w:rFonts w:hint="eastAsia"/>
              </w:rPr>
              <w:t>}</w:t>
            </w:r>
          </w:p>
        </w:tc>
      </w:tr>
    </w:tbl>
    <w:p w14:paraId="28F02A5D" w14:textId="77777777" w:rsidR="00F80451" w:rsidRPr="00853E68" w:rsidRDefault="00F80451" w:rsidP="00F80451">
      <w:pPr>
        <w:pStyle w:val="a7"/>
        <w:rPr>
          <w:rFonts w:ascii="Times New Roman" w:hAnsi="Times New Roman" w:cs="Times New Roman"/>
          <w:color w:val="000000" w:themeColor="text1"/>
        </w:rPr>
      </w:pPr>
    </w:p>
    <w:p w14:paraId="656BA6F9" w14:textId="7F1FFF31" w:rsidR="00F80451" w:rsidRPr="00853E68" w:rsidRDefault="00F80451" w:rsidP="00F80451">
      <w:pPr>
        <w:pStyle w:val="3"/>
        <w:rPr>
          <w:rFonts w:ascii="Times New Roman" w:eastAsia="宋体" w:hAnsi="Times New Roman" w:cs="Times New Roman"/>
          <w:color w:val="000000" w:themeColor="text1"/>
        </w:rPr>
      </w:pPr>
      <w:bookmarkStart w:id="40" w:name="OLE_LINK19"/>
      <w:r w:rsidRPr="00853E68">
        <w:rPr>
          <w:rFonts w:ascii="Times New Roman" w:eastAsia="宋体" w:hAnsi="Times New Roman" w:cs="Times New Roman" w:hint="eastAsia"/>
          <w:color w:val="000000" w:themeColor="text1"/>
        </w:rPr>
        <w:t>六、任务</w:t>
      </w:r>
      <w:r w:rsidRPr="00853E68">
        <w:rPr>
          <w:rFonts w:ascii="Times New Roman" w:eastAsia="宋体" w:hAnsi="Times New Roman" w:cs="Times New Roman" w:hint="eastAsia"/>
          <w:color w:val="000000" w:themeColor="text1"/>
        </w:rPr>
        <w:t>5</w:t>
      </w:r>
      <w:r w:rsidRPr="00853E68">
        <w:rPr>
          <w:rFonts w:ascii="Times New Roman" w:eastAsia="宋体" w:hAnsi="Times New Roman" w:cs="Times New Roman" w:hint="eastAsia"/>
          <w:color w:val="000000" w:themeColor="text1"/>
        </w:rPr>
        <w:t>——</w:t>
      </w:r>
      <w:r w:rsidR="002939FC" w:rsidRPr="00853E68">
        <w:rPr>
          <w:rFonts w:ascii="Times New Roman" w:eastAsia="宋体" w:hAnsi="Times New Roman" w:cs="Times New Roman" w:hint="eastAsia"/>
          <w:color w:val="000000" w:themeColor="text1"/>
        </w:rPr>
        <w:t>最多猜</w:t>
      </w:r>
      <w:r w:rsidR="002939FC" w:rsidRPr="00853E68">
        <w:rPr>
          <w:rFonts w:ascii="Times New Roman" w:eastAsia="宋体" w:hAnsi="Times New Roman" w:cs="Times New Roman" w:hint="eastAsia"/>
          <w:color w:val="000000" w:themeColor="text1"/>
        </w:rPr>
        <w:t>10</w:t>
      </w:r>
      <w:r w:rsidR="002939FC" w:rsidRPr="00853E68">
        <w:rPr>
          <w:rFonts w:ascii="Times New Roman" w:eastAsia="宋体" w:hAnsi="Times New Roman" w:cs="Times New Roman" w:hint="eastAsia"/>
          <w:color w:val="000000" w:themeColor="text1"/>
        </w:rPr>
        <w:t>次</w:t>
      </w:r>
    </w:p>
    <w:p w14:paraId="5CC55839" w14:textId="23D26A7E" w:rsidR="002939FC" w:rsidRPr="00853E68" w:rsidRDefault="002939FC" w:rsidP="002939FC">
      <w:pPr>
        <w:pStyle w:val="ad"/>
        <w:numPr>
          <w:ilvl w:val="0"/>
          <w:numId w:val="1"/>
        </w:numPr>
        <w:ind w:left="0" w:firstLine="269"/>
        <w:rPr>
          <w:rFonts w:ascii="Times New Roman" w:eastAsia="宋体" w:hAnsi="Times New Roman" w:cs="Times New Roman"/>
          <w:color w:val="000000" w:themeColor="text1"/>
        </w:rPr>
      </w:pPr>
      <w:r w:rsidRPr="00853E68">
        <w:rPr>
          <w:rFonts w:ascii="Times New Roman" w:eastAsia="宋体" w:hAnsi="Times New Roman" w:cs="Times New Roman" w:hint="eastAsia"/>
          <w:b/>
          <w:bCs/>
          <w:color w:val="000000" w:themeColor="text1"/>
          <w:szCs w:val="21"/>
        </w:rPr>
        <w:t>猜数游戏：</w:t>
      </w:r>
      <w:r w:rsidRPr="00853E68">
        <w:rPr>
          <w:rFonts w:ascii="Times New Roman" w:eastAsia="宋体" w:hAnsi="Times New Roman" w:cs="Times New Roman" w:hint="eastAsia"/>
          <w:color w:val="000000" w:themeColor="text1"/>
        </w:rPr>
        <w:t>实现最多猜</w:t>
      </w:r>
      <w:r w:rsidRPr="00853E68">
        <w:rPr>
          <w:rFonts w:ascii="Times New Roman" w:eastAsia="宋体" w:hAnsi="Times New Roman" w:cs="Times New Roman" w:hint="eastAsia"/>
          <w:color w:val="000000" w:themeColor="text1"/>
        </w:rPr>
        <w:t>10</w:t>
      </w:r>
      <w:r w:rsidRPr="00853E68">
        <w:rPr>
          <w:rFonts w:ascii="Times New Roman" w:eastAsia="宋体" w:hAnsi="Times New Roman" w:cs="Times New Roman" w:hint="eastAsia"/>
          <w:color w:val="000000" w:themeColor="text1"/>
        </w:rPr>
        <w:t>次。</w:t>
      </w:r>
    </w:p>
    <w:p w14:paraId="19D66A7C" w14:textId="476821F9" w:rsidR="002939FC" w:rsidRPr="00853E68" w:rsidRDefault="00B179FB" w:rsidP="00B179FB">
      <w:pPr>
        <w:pStyle w:val="a7"/>
        <w:ind w:firstLineChars="100" w:firstLine="21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w:t>
      </w:r>
      <w:r w:rsidR="002939FC" w:rsidRPr="00853E68">
        <w:rPr>
          <w:rFonts w:ascii="Times New Roman" w:hAnsi="Times New Roman" w:cs="Times New Roman"/>
          <w:color w:val="000000" w:themeColor="text1"/>
        </w:rPr>
        <w:t>数据输入操作要求</w:t>
      </w:r>
    </w:p>
    <w:p w14:paraId="78891E06" w14:textId="77777777" w:rsidR="000574A6" w:rsidRPr="00853E68" w:rsidRDefault="000574A6" w:rsidP="000574A6">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开始游戏，用户用鼠标点击游戏模式按钮，选择“模式</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w:t>
      </w:r>
    </w:p>
    <w:p w14:paraId="51BFE07A" w14:textId="4534FA13" w:rsidR="002939FC" w:rsidRPr="00853E68" w:rsidRDefault="000574A6" w:rsidP="000574A6">
      <w:pPr>
        <w:pStyle w:val="a7"/>
        <w:numPr>
          <w:ilvl w:val="1"/>
          <w:numId w:val="2"/>
        </w:numPr>
        <w:ind w:left="709" w:hanging="298"/>
        <w:rPr>
          <w:rFonts w:ascii="Times New Roman" w:hAnsi="Times New Roman" w:cs="Times New Roman"/>
          <w:color w:val="000000" w:themeColor="text1"/>
        </w:rPr>
      </w:pPr>
      <w:r w:rsidRPr="00853E68">
        <w:rPr>
          <w:rFonts w:ascii="Times New Roman" w:hAnsi="Times New Roman" w:cs="Times New Roman" w:hint="eastAsia"/>
          <w:color w:val="000000" w:themeColor="text1"/>
        </w:rPr>
        <w:t>其它同任务</w:t>
      </w:r>
      <w:r w:rsidRPr="00853E68">
        <w:rPr>
          <w:rFonts w:ascii="Times New Roman" w:hAnsi="Times New Roman" w:cs="Times New Roman" w:hint="eastAsia"/>
          <w:color w:val="000000" w:themeColor="text1"/>
        </w:rPr>
        <w:t>4</w:t>
      </w:r>
    </w:p>
    <w:p w14:paraId="49138275" w14:textId="77777777" w:rsidR="002939FC" w:rsidRPr="00853E68" w:rsidRDefault="002939FC" w:rsidP="002939FC">
      <w:pPr>
        <w:pStyle w:val="a7"/>
        <w:ind w:left="411"/>
        <w:jc w:val="center"/>
        <w:rPr>
          <w:rFonts w:ascii="Times New Roman" w:hAnsi="Times New Roman" w:cs="Times New Roman"/>
          <w:color w:val="000000" w:themeColor="text1"/>
        </w:rPr>
      </w:pPr>
      <w:r w:rsidRPr="00853E68">
        <w:rPr>
          <w:noProof/>
          <w:color w:val="000000" w:themeColor="text1"/>
        </w:rPr>
        <w:lastRenderedPageBreak/>
        <w:drawing>
          <wp:inline distT="0" distB="0" distL="0" distR="0" wp14:anchorId="5A4A7B0B" wp14:editId="765F3EA4">
            <wp:extent cx="1841157" cy="2335470"/>
            <wp:effectExtent l="0" t="0" r="6985" b="8255"/>
            <wp:docPr id="377696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79" name=""/>
                    <pic:cNvPicPr/>
                  </pic:nvPicPr>
                  <pic:blipFill>
                    <a:blip r:embed="rId9"/>
                    <a:stretch>
                      <a:fillRect/>
                    </a:stretch>
                  </pic:blipFill>
                  <pic:spPr>
                    <a:xfrm>
                      <a:off x="0" y="0"/>
                      <a:ext cx="1852556" cy="2349930"/>
                    </a:xfrm>
                    <a:prstGeom prst="rect">
                      <a:avLst/>
                    </a:prstGeom>
                  </pic:spPr>
                </pic:pic>
              </a:graphicData>
            </a:graphic>
          </wp:inline>
        </w:drawing>
      </w:r>
    </w:p>
    <w:p w14:paraId="0C80B00D" w14:textId="77777777"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）数据存储和处理要求</w:t>
      </w:r>
    </w:p>
    <w:p w14:paraId="3FEEABA1" w14:textId="02130DD9"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同任务</w:t>
      </w:r>
      <w:r w:rsidR="004C2E0B" w:rsidRPr="00853E68">
        <w:rPr>
          <w:rFonts w:ascii="Times New Roman" w:hAnsi="Times New Roman" w:cs="Times New Roman" w:hint="eastAsia"/>
          <w:color w:val="000000" w:themeColor="text1"/>
        </w:rPr>
        <w:t>4</w:t>
      </w:r>
      <w:r w:rsidRPr="00853E68">
        <w:rPr>
          <w:rFonts w:ascii="Times New Roman" w:hAnsi="Times New Roman" w:cs="Times New Roman" w:hint="eastAsia"/>
          <w:color w:val="000000" w:themeColor="text1"/>
        </w:rPr>
        <w:t>。</w:t>
      </w:r>
    </w:p>
    <w:p w14:paraId="423B0F36" w14:textId="77777777"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数据输出显示要求（运行界面）</w:t>
      </w:r>
    </w:p>
    <w:p w14:paraId="6EC36EA5" w14:textId="47C9398F" w:rsidR="002939FC" w:rsidRPr="00853E68" w:rsidRDefault="002939FC" w:rsidP="002939FC">
      <w:pPr>
        <w:pStyle w:val="ad"/>
        <w:ind w:left="269" w:firstLineChars="141" w:firstLine="296"/>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显示要求同任务</w:t>
      </w:r>
      <w:r w:rsidR="004C2E0B" w:rsidRPr="00853E68">
        <w:rPr>
          <w:rFonts w:ascii="Times New Roman" w:eastAsia="宋体" w:hAnsi="Times New Roman" w:cs="Times New Roman" w:hint="eastAsia"/>
          <w:color w:val="000000" w:themeColor="text1"/>
        </w:rPr>
        <w:t>4</w:t>
      </w:r>
      <w:r w:rsidRPr="00853E68">
        <w:rPr>
          <w:rFonts w:ascii="Times New Roman" w:eastAsia="宋体" w:hAnsi="Times New Roman" w:cs="Times New Roman" w:hint="eastAsia"/>
          <w:color w:val="000000" w:themeColor="text1"/>
        </w:rPr>
        <w:t>。</w:t>
      </w:r>
    </w:p>
    <w:p w14:paraId="2C0EA438" w14:textId="77777777" w:rsidR="003A5060" w:rsidRPr="00853E68" w:rsidRDefault="002939FC" w:rsidP="002939FC">
      <w:pPr>
        <w:pStyle w:val="a7"/>
        <w:ind w:leftChars="-473" w:left="-2" w:rightChars="-317" w:right="-666" w:hangingChars="472" w:hanging="991"/>
        <w:jc w:val="center"/>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003A5060" w:rsidRPr="00853E68">
        <w:rPr>
          <w:rFonts w:ascii="Times New Roman" w:hAnsi="Times New Roman" w:cs="Times New Roman"/>
          <w:noProof/>
          <w:color w:val="000000" w:themeColor="text1"/>
        </w:rPr>
        <w:drawing>
          <wp:inline distT="0" distB="0" distL="0" distR="0" wp14:anchorId="3DDF920B" wp14:editId="3F638F3D">
            <wp:extent cx="2145460" cy="2694717"/>
            <wp:effectExtent l="0" t="0" r="7620" b="0"/>
            <wp:docPr id="145987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7930" name=""/>
                    <pic:cNvPicPr/>
                  </pic:nvPicPr>
                  <pic:blipFill>
                    <a:blip r:embed="rId28"/>
                    <a:stretch>
                      <a:fillRect/>
                    </a:stretch>
                  </pic:blipFill>
                  <pic:spPr>
                    <a:xfrm>
                      <a:off x="0" y="0"/>
                      <a:ext cx="2167790" cy="2722764"/>
                    </a:xfrm>
                    <a:prstGeom prst="rect">
                      <a:avLst/>
                    </a:prstGeom>
                  </pic:spPr>
                </pic:pic>
              </a:graphicData>
            </a:graphic>
          </wp:inline>
        </w:drawing>
      </w:r>
      <w:r w:rsidR="003A5060" w:rsidRPr="00853E68">
        <w:rPr>
          <w:rFonts w:ascii="Times New Roman" w:hAnsi="Times New Roman" w:cs="Times New Roman" w:hint="eastAsia"/>
          <w:color w:val="000000" w:themeColor="text1"/>
        </w:rPr>
        <w:t xml:space="preserve"> </w:t>
      </w:r>
      <w:r w:rsidR="003A5060" w:rsidRPr="00853E68">
        <w:rPr>
          <w:rFonts w:ascii="Times New Roman" w:hAnsi="Times New Roman" w:cs="Times New Roman"/>
          <w:noProof/>
          <w:color w:val="000000" w:themeColor="text1"/>
        </w:rPr>
        <w:drawing>
          <wp:inline distT="0" distB="0" distL="0" distR="0" wp14:anchorId="762BC9BE" wp14:editId="5ACC2BFE">
            <wp:extent cx="2084605" cy="2667629"/>
            <wp:effectExtent l="0" t="0" r="0" b="0"/>
            <wp:docPr id="1189812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2697" name=""/>
                    <pic:cNvPicPr/>
                  </pic:nvPicPr>
                  <pic:blipFill>
                    <a:blip r:embed="rId29"/>
                    <a:stretch>
                      <a:fillRect/>
                    </a:stretch>
                  </pic:blipFill>
                  <pic:spPr>
                    <a:xfrm>
                      <a:off x="0" y="0"/>
                      <a:ext cx="2101351" cy="2689059"/>
                    </a:xfrm>
                    <a:prstGeom prst="rect">
                      <a:avLst/>
                    </a:prstGeom>
                  </pic:spPr>
                </pic:pic>
              </a:graphicData>
            </a:graphic>
          </wp:inline>
        </w:drawing>
      </w:r>
    </w:p>
    <w:p w14:paraId="5A789C96" w14:textId="50D598DF" w:rsidR="002939FC" w:rsidRPr="00853E68" w:rsidRDefault="003A5060" w:rsidP="002939FC">
      <w:pPr>
        <w:pStyle w:val="a7"/>
        <w:ind w:leftChars="-473" w:left="-2" w:rightChars="-317" w:right="-666" w:hangingChars="472" w:hanging="991"/>
        <w:jc w:val="center"/>
        <w:rPr>
          <w:rFonts w:ascii="Times New Roman" w:hAnsi="Times New Roman" w:cs="Times New Roman"/>
          <w:color w:val="000000" w:themeColor="text1"/>
        </w:rPr>
      </w:pPr>
      <w:r w:rsidRPr="00853E68">
        <w:rPr>
          <w:rFonts w:ascii="Times New Roman" w:hAnsi="Times New Roman" w:cs="Times New Roman"/>
          <w:noProof/>
          <w:color w:val="000000" w:themeColor="text1"/>
        </w:rPr>
        <w:drawing>
          <wp:inline distT="0" distB="0" distL="0" distR="0" wp14:anchorId="546A287B" wp14:editId="31DFC1A2">
            <wp:extent cx="2063578" cy="2634831"/>
            <wp:effectExtent l="0" t="0" r="0" b="0"/>
            <wp:docPr id="175928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87834" name=""/>
                    <pic:cNvPicPr/>
                  </pic:nvPicPr>
                  <pic:blipFill>
                    <a:blip r:embed="rId30"/>
                    <a:stretch>
                      <a:fillRect/>
                    </a:stretch>
                  </pic:blipFill>
                  <pic:spPr>
                    <a:xfrm>
                      <a:off x="0" y="0"/>
                      <a:ext cx="2070271" cy="2643376"/>
                    </a:xfrm>
                    <a:prstGeom prst="rect">
                      <a:avLst/>
                    </a:prstGeom>
                  </pic:spPr>
                </pic:pic>
              </a:graphicData>
            </a:graphic>
          </wp:inline>
        </w:drawing>
      </w:r>
      <w:r w:rsidRPr="00853E68">
        <w:rPr>
          <w:rFonts w:ascii="Times New Roman" w:hAnsi="Times New Roman" w:cs="Times New Roman" w:hint="eastAsia"/>
          <w:color w:val="000000" w:themeColor="text1"/>
        </w:rPr>
        <w:t xml:space="preserve"> </w:t>
      </w:r>
      <w:r w:rsidRPr="00853E68">
        <w:rPr>
          <w:rFonts w:ascii="Times New Roman" w:hAnsi="Times New Roman" w:cs="Times New Roman"/>
          <w:noProof/>
          <w:color w:val="000000" w:themeColor="text1"/>
        </w:rPr>
        <w:drawing>
          <wp:inline distT="0" distB="0" distL="0" distR="0" wp14:anchorId="2D567270" wp14:editId="1DE53185">
            <wp:extent cx="2088292" cy="2658189"/>
            <wp:effectExtent l="0" t="0" r="7620" b="8890"/>
            <wp:docPr id="1538156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56840" name=""/>
                    <pic:cNvPicPr/>
                  </pic:nvPicPr>
                  <pic:blipFill>
                    <a:blip r:embed="rId31"/>
                    <a:stretch>
                      <a:fillRect/>
                    </a:stretch>
                  </pic:blipFill>
                  <pic:spPr>
                    <a:xfrm>
                      <a:off x="0" y="0"/>
                      <a:ext cx="2092449" cy="2663480"/>
                    </a:xfrm>
                    <a:prstGeom prst="rect">
                      <a:avLst/>
                    </a:prstGeom>
                  </pic:spPr>
                </pic:pic>
              </a:graphicData>
            </a:graphic>
          </wp:inline>
        </w:drawing>
      </w:r>
    </w:p>
    <w:p w14:paraId="601C0F04" w14:textId="77777777" w:rsidR="002939FC" w:rsidRPr="00853E68" w:rsidRDefault="002939FC" w:rsidP="002939FC">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lastRenderedPageBreak/>
        <w:t>2.</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能力要素</w:t>
      </w:r>
    </w:p>
    <w:p w14:paraId="2F78F534" w14:textId="77777777"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color w:val="000000" w:themeColor="text1"/>
        </w:rPr>
        <w:t xml:space="preserve">  </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能够进行多图形窗口程序设计</w:t>
      </w:r>
    </w:p>
    <w:p w14:paraId="4E63A32E" w14:textId="5AC12DF6"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r w:rsidR="00180E25" w:rsidRPr="00853E68">
        <w:rPr>
          <w:rFonts w:ascii="Times New Roman" w:hAnsi="Times New Roman" w:cs="Times New Roman" w:hint="eastAsia"/>
          <w:color w:val="000000" w:themeColor="text1"/>
        </w:rPr>
        <w:t>掌握</w:t>
      </w:r>
      <w:r w:rsidRPr="00853E68">
        <w:rPr>
          <w:rFonts w:ascii="Times New Roman" w:hAnsi="Times New Roman" w:cs="Times New Roman" w:hint="eastAsia"/>
          <w:color w:val="000000" w:themeColor="text1"/>
        </w:rPr>
        <w:t>模块化程序设计</w:t>
      </w:r>
    </w:p>
    <w:p w14:paraId="1B97AB6B" w14:textId="77777777" w:rsidR="002939FC" w:rsidRPr="00853E68" w:rsidRDefault="002939FC" w:rsidP="002939FC">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3. </w:t>
      </w:r>
      <w:r w:rsidRPr="00853E68">
        <w:rPr>
          <w:rFonts w:ascii="Times New Roman" w:eastAsia="宋体" w:hAnsi="Times New Roman" w:cs="Times New Roman"/>
          <w:color w:val="000000" w:themeColor="text1"/>
        </w:rPr>
        <w:t>实现思路</w:t>
      </w:r>
    </w:p>
    <w:p w14:paraId="2497E95C" w14:textId="77777777"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）数据结构</w:t>
      </w:r>
    </w:p>
    <w:p w14:paraId="72E03ED1" w14:textId="15BA20EC"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同任务</w:t>
      </w:r>
      <w:r w:rsidR="003E005D" w:rsidRPr="00853E68">
        <w:rPr>
          <w:rFonts w:ascii="Times New Roman" w:hAnsi="Times New Roman" w:cs="Times New Roman" w:hint="eastAsia"/>
          <w:color w:val="000000" w:themeColor="text1"/>
        </w:rPr>
        <w:t>4</w:t>
      </w:r>
      <w:r w:rsidRPr="00853E68">
        <w:rPr>
          <w:rFonts w:ascii="Times New Roman" w:hAnsi="Times New Roman" w:cs="Times New Roman" w:hint="eastAsia"/>
          <w:color w:val="000000" w:themeColor="text1"/>
        </w:rPr>
        <w:t>。</w:t>
      </w:r>
    </w:p>
    <w:p w14:paraId="1FD6D44F" w14:textId="77777777" w:rsidR="002939FC" w:rsidRPr="00853E68" w:rsidRDefault="002939FC" w:rsidP="002939FC">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）算法思路</w:t>
      </w:r>
    </w:p>
    <w:p w14:paraId="0F9BA242" w14:textId="77777777" w:rsidR="002939FC" w:rsidRPr="00853E68" w:rsidRDefault="002939FC" w:rsidP="002939FC">
      <w:pPr>
        <w:pStyle w:val="a7"/>
        <w:ind w:firstLineChars="300" w:firstLine="630"/>
        <w:rPr>
          <w:rFonts w:ascii="Times New Roman" w:hAnsi="Times New Roman" w:cs="Times New Roman"/>
          <w:color w:val="000000" w:themeColor="text1"/>
        </w:rPr>
      </w:pPr>
      <w:r w:rsidRPr="00853E68">
        <w:rPr>
          <w:rFonts w:ascii="Times New Roman" w:hAnsi="Times New Roman" w:cs="Times New Roman" w:hint="eastAsia"/>
          <w:color w:val="000000" w:themeColor="text1"/>
        </w:rPr>
        <w:t>程序新增的用户自定义函数如下：</w:t>
      </w:r>
    </w:p>
    <w:p w14:paraId="60AC835C" w14:textId="5A9F1AC9" w:rsidR="002939FC" w:rsidRPr="00853E68" w:rsidRDefault="002939FC" w:rsidP="002939FC">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Pr="00067C76">
        <w:rPr>
          <w:rFonts w:ascii="Consolas" w:hAnsi="Consolas" w:cs="Courier New"/>
          <w:b/>
          <w:bCs/>
          <w:color w:val="000000" w:themeColor="text1"/>
          <w:sz w:val="18"/>
          <w:szCs w:val="18"/>
        </w:rPr>
        <w:t>模式</w:t>
      </w:r>
      <w:r w:rsidR="003E005D" w:rsidRPr="00853E68">
        <w:rPr>
          <w:rFonts w:ascii="Consolas" w:hAnsi="Consolas" w:cs="Courier New" w:hint="eastAsia"/>
          <w:b/>
          <w:bCs/>
          <w:color w:val="000000" w:themeColor="text1"/>
          <w:sz w:val="18"/>
          <w:szCs w:val="18"/>
        </w:rPr>
        <w:t>3</w:t>
      </w:r>
      <w:r w:rsidRPr="00067C76">
        <w:rPr>
          <w:rFonts w:ascii="Consolas" w:hAnsi="Consolas" w:cs="Courier New"/>
          <w:b/>
          <w:bCs/>
          <w:color w:val="000000" w:themeColor="text1"/>
          <w:sz w:val="18"/>
          <w:szCs w:val="18"/>
        </w:rPr>
        <w:t>：</w:t>
      </w:r>
      <w:r w:rsidR="003E005D" w:rsidRPr="00853E68">
        <w:rPr>
          <w:rFonts w:ascii="Consolas" w:hAnsi="Consolas" w:cs="Courier New" w:hint="eastAsia"/>
          <w:b/>
          <w:bCs/>
          <w:color w:val="000000" w:themeColor="text1"/>
          <w:sz w:val="18"/>
          <w:szCs w:val="18"/>
        </w:rPr>
        <w:t>最多</w:t>
      </w:r>
      <w:r w:rsidRPr="00067C76">
        <w:rPr>
          <w:rFonts w:ascii="Consolas" w:hAnsi="Consolas" w:cs="Courier New"/>
          <w:b/>
          <w:bCs/>
          <w:color w:val="000000" w:themeColor="text1"/>
          <w:sz w:val="18"/>
          <w:szCs w:val="18"/>
        </w:rPr>
        <w:t>猜</w:t>
      </w:r>
      <w:r w:rsidR="003E005D" w:rsidRPr="00853E68">
        <w:rPr>
          <w:rFonts w:ascii="Consolas" w:hAnsi="Consolas" w:cs="Courier New" w:hint="eastAsia"/>
          <w:b/>
          <w:bCs/>
          <w:color w:val="000000" w:themeColor="text1"/>
          <w:sz w:val="18"/>
          <w:szCs w:val="18"/>
        </w:rPr>
        <w:t>10</w:t>
      </w:r>
      <w:r w:rsidR="003E005D" w:rsidRPr="00853E68">
        <w:rPr>
          <w:rFonts w:ascii="Consolas" w:hAnsi="Consolas" w:cs="Courier New" w:hint="eastAsia"/>
          <w:b/>
          <w:bCs/>
          <w:color w:val="000000" w:themeColor="text1"/>
          <w:sz w:val="18"/>
          <w:szCs w:val="18"/>
        </w:rPr>
        <w:t>次</w:t>
      </w:r>
    </w:p>
    <w:p w14:paraId="553841E7" w14:textId="2D5FB3CE" w:rsidR="002939FC" w:rsidRPr="00067C76" w:rsidRDefault="002939FC" w:rsidP="002939FC">
      <w:pPr>
        <w:ind w:leftChars="337" w:left="708" w:firstLine="1"/>
        <w:rPr>
          <w:rFonts w:ascii="Consolas" w:hAnsi="Consolas" w:cs="Courier New"/>
          <w:b/>
          <w:bCs/>
          <w:color w:val="000000" w:themeColor="text1"/>
          <w:sz w:val="18"/>
          <w:szCs w:val="18"/>
        </w:rPr>
      </w:pPr>
      <w:r w:rsidRPr="00067C76">
        <w:rPr>
          <w:rFonts w:ascii="Consolas" w:hAnsi="Consolas" w:cs="Courier New"/>
          <w:b/>
          <w:bCs/>
          <w:color w:val="000000" w:themeColor="text1"/>
          <w:sz w:val="18"/>
          <w:szCs w:val="18"/>
        </w:rPr>
        <w:t>void Mode</w:t>
      </w:r>
      <w:r w:rsidR="003E005D" w:rsidRPr="00853E68">
        <w:rPr>
          <w:rFonts w:ascii="Consolas" w:hAnsi="Consolas" w:cs="Courier New" w:hint="eastAsia"/>
          <w:b/>
          <w:bCs/>
          <w:color w:val="000000" w:themeColor="text1"/>
          <w:sz w:val="18"/>
          <w:szCs w:val="18"/>
        </w:rPr>
        <w:t>10Times</w:t>
      </w:r>
      <w:r w:rsidRPr="00067C76">
        <w:rPr>
          <w:rFonts w:ascii="Consolas" w:hAnsi="Consolas" w:cs="Courier New"/>
          <w:b/>
          <w:bCs/>
          <w:color w:val="000000" w:themeColor="text1"/>
          <w:sz w:val="18"/>
          <w:szCs w:val="18"/>
        </w:rPr>
        <w:t xml:space="preserve">Function(); </w:t>
      </w:r>
    </w:p>
    <w:p w14:paraId="6A4520D1" w14:textId="45CD96D7" w:rsidR="002939FC" w:rsidRDefault="00A04895" w:rsidP="00A04895">
      <w:pPr>
        <w:ind w:left="708" w:hanging="708"/>
        <w:rPr>
          <w:rFonts w:ascii="Consolas" w:hAnsi="Consolas" w:cs="Courier New"/>
          <w:b/>
          <w:bCs/>
          <w:color w:val="000000" w:themeColor="text1"/>
          <w:sz w:val="18"/>
          <w:szCs w:val="18"/>
        </w:rPr>
      </w:pPr>
      <w:r>
        <w:rPr>
          <w:rFonts w:ascii="Consolas" w:hAnsi="Consolas" w:cs="Courier New"/>
          <w:b/>
          <w:bCs/>
          <w:noProof/>
          <w:color w:val="000000" w:themeColor="text1"/>
          <w:sz w:val="18"/>
          <w:szCs w:val="18"/>
        </w:rPr>
        <w:drawing>
          <wp:inline distT="0" distB="0" distL="0" distR="0" wp14:anchorId="27C70829" wp14:editId="3C55E20B">
            <wp:extent cx="5337810" cy="3756025"/>
            <wp:effectExtent l="0" t="0" r="0" b="0"/>
            <wp:docPr id="1450485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7810" cy="3756025"/>
                    </a:xfrm>
                    <a:prstGeom prst="rect">
                      <a:avLst/>
                    </a:prstGeom>
                    <a:noFill/>
                    <a:ln>
                      <a:noFill/>
                    </a:ln>
                  </pic:spPr>
                </pic:pic>
              </a:graphicData>
            </a:graphic>
          </wp:inline>
        </w:drawing>
      </w:r>
    </w:p>
    <w:p w14:paraId="7F4C36FB" w14:textId="77777777" w:rsidR="00A04895" w:rsidRPr="00853E68" w:rsidRDefault="00A04895" w:rsidP="00A04895">
      <w:pPr>
        <w:ind w:left="708" w:hanging="708"/>
        <w:rPr>
          <w:rFonts w:ascii="Consolas" w:hAnsi="Consolas" w:cs="Courier New"/>
          <w:b/>
          <w:bCs/>
          <w:color w:val="000000" w:themeColor="text1"/>
          <w:sz w:val="18"/>
          <w:szCs w:val="18"/>
        </w:rPr>
      </w:pPr>
    </w:p>
    <w:p w14:paraId="7908F353" w14:textId="540E94D3" w:rsidR="002939FC" w:rsidRPr="00853E68" w:rsidRDefault="002939FC">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00B53A8B" w:rsidRPr="00853E68">
        <w:rPr>
          <w:rFonts w:ascii="Times New Roman" w:hAnsi="Times New Roman" w:cs="Times New Roman" w:hint="eastAsia"/>
          <w:b/>
          <w:bCs/>
          <w:color w:val="000000" w:themeColor="text1"/>
        </w:rPr>
        <w:t>Mode10TimesFunction()</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676BAB97" w14:textId="0BF4CB9E" w:rsidR="002939FC" w:rsidRPr="00067C76" w:rsidRDefault="002939FC" w:rsidP="002939FC">
      <w:pPr>
        <w:rPr>
          <w:rFonts w:ascii="Times New Roman" w:hAnsi="Times New Roman" w:cs="Times New Roman"/>
          <w:b/>
          <w:bCs/>
          <w:color w:val="000000" w:themeColor="text1"/>
        </w:rPr>
      </w:pPr>
      <w:r w:rsidRPr="00067C76">
        <w:rPr>
          <w:rFonts w:ascii="Times New Roman" w:hAnsi="Times New Roman" w:cs="Times New Roman"/>
          <w:b/>
          <w:bCs/>
          <w:color w:val="000000" w:themeColor="text1"/>
        </w:rPr>
        <w:t>函数名称：</w:t>
      </w:r>
      <w:r w:rsidR="00B53A8B" w:rsidRPr="00853E68">
        <w:rPr>
          <w:rFonts w:ascii="Times New Roman" w:hAnsi="Times New Roman" w:cs="Times New Roman" w:hint="eastAsia"/>
          <w:color w:val="000000" w:themeColor="text1"/>
        </w:rPr>
        <w:t>Mode10TimesFunction()</w:t>
      </w:r>
    </w:p>
    <w:p w14:paraId="28A2A430" w14:textId="77777777" w:rsidR="002939FC" w:rsidRPr="00067C76" w:rsidRDefault="002939FC" w:rsidP="002939FC">
      <w:pPr>
        <w:rPr>
          <w:rFonts w:ascii="Times New Roman" w:hAnsi="Times New Roman" w:cs="Times New Roman"/>
          <w:color w:val="000000" w:themeColor="text1"/>
        </w:rPr>
      </w:pPr>
      <w:r w:rsidRPr="00067C76">
        <w:rPr>
          <w:rFonts w:ascii="Times New Roman" w:hAnsi="Times New Roman" w:cs="Times New Roman"/>
          <w:b/>
          <w:bCs/>
          <w:color w:val="000000" w:themeColor="text1"/>
        </w:rPr>
        <w:t>函数参数：</w:t>
      </w:r>
      <w:r w:rsidRPr="00067C76">
        <w:rPr>
          <w:rFonts w:ascii="Times New Roman" w:hAnsi="Times New Roman" w:cs="Times New Roman"/>
          <w:color w:val="000000" w:themeColor="text1"/>
        </w:rPr>
        <w:t xml:space="preserve">void - </w:t>
      </w:r>
      <w:r w:rsidRPr="00067C76">
        <w:rPr>
          <w:rFonts w:ascii="Times New Roman" w:hAnsi="Times New Roman" w:cs="Times New Roman"/>
          <w:color w:val="000000" w:themeColor="text1"/>
        </w:rPr>
        <w:t>无参数</w:t>
      </w:r>
    </w:p>
    <w:p w14:paraId="0281813C" w14:textId="77777777" w:rsidR="002939FC" w:rsidRPr="00067C76" w:rsidRDefault="002939FC" w:rsidP="002939FC">
      <w:pPr>
        <w:rPr>
          <w:rFonts w:ascii="Times New Roman" w:hAnsi="Times New Roman" w:cs="Times New Roman"/>
          <w:color w:val="000000" w:themeColor="text1"/>
        </w:rPr>
      </w:pPr>
      <w:r w:rsidRPr="00067C76">
        <w:rPr>
          <w:rFonts w:ascii="Times New Roman" w:hAnsi="Times New Roman" w:cs="Times New Roman"/>
          <w:b/>
          <w:bCs/>
          <w:color w:val="000000" w:themeColor="text1"/>
        </w:rPr>
        <w:t>函数返回值：</w:t>
      </w:r>
      <w:r w:rsidRPr="00067C76">
        <w:rPr>
          <w:rFonts w:ascii="Times New Roman" w:hAnsi="Times New Roman" w:cs="Times New Roman"/>
          <w:color w:val="000000" w:themeColor="text1"/>
        </w:rPr>
        <w:t xml:space="preserve">void - </w:t>
      </w:r>
      <w:r w:rsidRPr="00067C76">
        <w:rPr>
          <w:rFonts w:ascii="Times New Roman" w:hAnsi="Times New Roman" w:cs="Times New Roman"/>
          <w:color w:val="000000" w:themeColor="text1"/>
        </w:rPr>
        <w:t>无返回值</w:t>
      </w:r>
    </w:p>
    <w:p w14:paraId="3D478C53" w14:textId="01E0AFC3" w:rsidR="002939FC" w:rsidRPr="00853E68" w:rsidRDefault="002939FC" w:rsidP="002939FC">
      <w:pPr>
        <w:rPr>
          <w:rFonts w:ascii="Times New Roman" w:hAnsi="Times New Roman" w:cs="Times New Roman"/>
          <w:color w:val="000000" w:themeColor="text1"/>
        </w:rPr>
      </w:pPr>
      <w:r w:rsidRPr="00067C76">
        <w:rPr>
          <w:rFonts w:ascii="Times New Roman" w:hAnsi="Times New Roman" w:cs="Times New Roman"/>
          <w:b/>
          <w:bCs/>
          <w:color w:val="000000" w:themeColor="text1"/>
        </w:rPr>
        <w:t>函数功能：</w:t>
      </w:r>
      <w:r w:rsidRPr="00067C76">
        <w:rPr>
          <w:rFonts w:ascii="Times New Roman" w:hAnsi="Times New Roman" w:cs="Times New Roman"/>
          <w:color w:val="000000" w:themeColor="text1"/>
        </w:rPr>
        <w:t>实现模式</w:t>
      </w:r>
      <w:r w:rsidR="00B53A8B" w:rsidRPr="00853E68">
        <w:rPr>
          <w:rFonts w:ascii="Times New Roman" w:hAnsi="Times New Roman" w:cs="Times New Roman" w:hint="eastAsia"/>
          <w:color w:val="000000" w:themeColor="text1"/>
        </w:rPr>
        <w:t>3</w:t>
      </w:r>
      <w:r w:rsidRPr="00067C76">
        <w:rPr>
          <w:rFonts w:ascii="Times New Roman" w:hAnsi="Times New Roman" w:cs="Times New Roman"/>
          <w:color w:val="000000" w:themeColor="text1"/>
        </w:rPr>
        <w:t>（</w:t>
      </w:r>
      <w:r w:rsidR="00B53A8B" w:rsidRPr="00853E68">
        <w:rPr>
          <w:rFonts w:ascii="Times New Roman" w:hAnsi="Times New Roman" w:cs="Times New Roman" w:hint="eastAsia"/>
          <w:color w:val="000000" w:themeColor="text1"/>
        </w:rPr>
        <w:t>最多</w:t>
      </w:r>
      <w:r w:rsidRPr="00067C76">
        <w:rPr>
          <w:rFonts w:ascii="Times New Roman" w:hAnsi="Times New Roman" w:cs="Times New Roman"/>
          <w:color w:val="000000" w:themeColor="text1"/>
        </w:rPr>
        <w:t>猜</w:t>
      </w:r>
      <w:r w:rsidR="00B53A8B" w:rsidRPr="00853E68">
        <w:rPr>
          <w:rFonts w:ascii="Times New Roman" w:hAnsi="Times New Roman" w:cs="Times New Roman" w:hint="eastAsia"/>
          <w:color w:val="000000" w:themeColor="text1"/>
        </w:rPr>
        <w:t>10</w:t>
      </w:r>
      <w:r w:rsidR="00B53A8B" w:rsidRPr="00853E68">
        <w:rPr>
          <w:rFonts w:ascii="Times New Roman" w:hAnsi="Times New Roman" w:cs="Times New Roman" w:hint="eastAsia"/>
          <w:color w:val="000000" w:themeColor="text1"/>
        </w:rPr>
        <w:t>次</w:t>
      </w:r>
      <w:r w:rsidRPr="00067C76">
        <w:rPr>
          <w:rFonts w:ascii="Times New Roman" w:hAnsi="Times New Roman" w:cs="Times New Roman"/>
          <w:color w:val="000000" w:themeColor="text1"/>
        </w:rPr>
        <w:t>）的游戏逻辑</w:t>
      </w:r>
    </w:p>
    <w:p w14:paraId="7CDF2877" w14:textId="77777777" w:rsidR="002939FC" w:rsidRPr="00853E68" w:rsidRDefault="002939FC" w:rsidP="002939FC">
      <w:pPr>
        <w:rPr>
          <w:rFonts w:ascii="Times New Roman" w:hAnsi="Times New Roman" w:cs="Times New Roman"/>
          <w:color w:val="000000" w:themeColor="text1"/>
        </w:rPr>
      </w:pPr>
    </w:p>
    <w:p w14:paraId="26334A7B"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Step1: </w:t>
      </w:r>
      <w:r w:rsidRPr="007813F1">
        <w:rPr>
          <w:rFonts w:ascii="Times New Roman" w:hAnsi="Times New Roman" w:cs="Times New Roman"/>
          <w:b/>
          <w:bCs/>
          <w:color w:val="000000" w:themeColor="text1"/>
        </w:rPr>
        <w:t>检查是否还有剩余猜测次数</w:t>
      </w:r>
    </w:p>
    <w:p w14:paraId="18BD13E6" w14:textId="77777777" w:rsidR="007813F1" w:rsidRPr="007813F1" w:rsidRDefault="007813F1">
      <w:pPr>
        <w:numPr>
          <w:ilvl w:val="0"/>
          <w:numId w:val="123"/>
        </w:numPr>
        <w:rPr>
          <w:rFonts w:ascii="Times New Roman" w:hAnsi="Times New Roman" w:cs="Times New Roman"/>
          <w:color w:val="000000" w:themeColor="text1"/>
        </w:rPr>
      </w:pPr>
      <w:r w:rsidRPr="007813F1">
        <w:rPr>
          <w:rFonts w:ascii="Times New Roman" w:hAnsi="Times New Roman" w:cs="Times New Roman"/>
          <w:color w:val="000000" w:themeColor="text1"/>
        </w:rPr>
        <w:t>判断当前尝试次数</w:t>
      </w:r>
      <w:r w:rsidRPr="007813F1">
        <w:rPr>
          <w:rFonts w:ascii="Times New Roman" w:hAnsi="Times New Roman" w:cs="Times New Roman"/>
          <w:color w:val="000000" w:themeColor="text1"/>
        </w:rPr>
        <w:t xml:space="preserve"> attempt </w:t>
      </w:r>
      <w:r w:rsidRPr="007813F1">
        <w:rPr>
          <w:rFonts w:ascii="Times New Roman" w:hAnsi="Times New Roman" w:cs="Times New Roman"/>
          <w:color w:val="000000" w:themeColor="text1"/>
        </w:rPr>
        <w:t>是否小于等于最大尝试次数</w:t>
      </w:r>
      <w:r w:rsidRPr="007813F1">
        <w:rPr>
          <w:rFonts w:ascii="Times New Roman" w:hAnsi="Times New Roman" w:cs="Times New Roman"/>
          <w:color w:val="000000" w:themeColor="text1"/>
        </w:rPr>
        <w:t xml:space="preserve"> maxAttempts</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10</w:t>
      </w:r>
      <w:r w:rsidRPr="007813F1">
        <w:rPr>
          <w:rFonts w:ascii="Times New Roman" w:hAnsi="Times New Roman" w:cs="Times New Roman"/>
          <w:color w:val="000000" w:themeColor="text1"/>
        </w:rPr>
        <w:t>次）</w:t>
      </w:r>
    </w:p>
    <w:p w14:paraId="28B10F69" w14:textId="77777777" w:rsidR="007813F1" w:rsidRPr="007813F1" w:rsidRDefault="007813F1">
      <w:pPr>
        <w:numPr>
          <w:ilvl w:val="0"/>
          <w:numId w:val="123"/>
        </w:numPr>
        <w:rPr>
          <w:rFonts w:ascii="Times New Roman" w:hAnsi="Times New Roman" w:cs="Times New Roman"/>
          <w:color w:val="000000" w:themeColor="text1"/>
        </w:rPr>
      </w:pPr>
      <w:r w:rsidRPr="007813F1">
        <w:rPr>
          <w:rFonts w:ascii="Times New Roman" w:hAnsi="Times New Roman" w:cs="Times New Roman"/>
          <w:color w:val="000000" w:themeColor="text1"/>
        </w:rPr>
        <w:t>如果已经超过最大次数，游戏应该已经结束，此函数不应被调用</w:t>
      </w:r>
    </w:p>
    <w:p w14:paraId="2BA8F31B"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Step2: </w:t>
      </w:r>
      <w:r w:rsidRPr="007813F1">
        <w:rPr>
          <w:rFonts w:ascii="Times New Roman" w:hAnsi="Times New Roman" w:cs="Times New Roman"/>
          <w:b/>
          <w:bCs/>
          <w:color w:val="000000" w:themeColor="text1"/>
        </w:rPr>
        <w:t>弹出输入框获取用户输入</w:t>
      </w:r>
    </w:p>
    <w:p w14:paraId="0B8322FC" w14:textId="77777777" w:rsidR="007813F1" w:rsidRPr="007813F1" w:rsidRDefault="007813F1">
      <w:pPr>
        <w:numPr>
          <w:ilvl w:val="0"/>
          <w:numId w:val="124"/>
        </w:numPr>
        <w:rPr>
          <w:rFonts w:ascii="Times New Roman" w:hAnsi="Times New Roman" w:cs="Times New Roman"/>
          <w:color w:val="000000" w:themeColor="text1"/>
        </w:rPr>
      </w:pPr>
      <w:r w:rsidRPr="007813F1">
        <w:rPr>
          <w:rFonts w:ascii="Times New Roman" w:hAnsi="Times New Roman" w:cs="Times New Roman"/>
          <w:color w:val="000000" w:themeColor="text1"/>
        </w:rPr>
        <w:lastRenderedPageBreak/>
        <w:t>调用</w:t>
      </w:r>
      <w:r w:rsidRPr="007813F1">
        <w:rPr>
          <w:rFonts w:ascii="Times New Roman" w:hAnsi="Times New Roman" w:cs="Times New Roman"/>
          <w:color w:val="000000" w:themeColor="text1"/>
        </w:rPr>
        <w:t xml:space="preserve"> InputBox </w:t>
      </w:r>
      <w:r w:rsidRPr="007813F1">
        <w:rPr>
          <w:rFonts w:ascii="Times New Roman" w:hAnsi="Times New Roman" w:cs="Times New Roman"/>
          <w:color w:val="000000" w:themeColor="text1"/>
        </w:rPr>
        <w:t>函数显示输入对话框</w:t>
      </w:r>
    </w:p>
    <w:p w14:paraId="40E1DEA9" w14:textId="77777777" w:rsidR="007813F1" w:rsidRPr="007813F1" w:rsidRDefault="007813F1">
      <w:pPr>
        <w:numPr>
          <w:ilvl w:val="0"/>
          <w:numId w:val="124"/>
        </w:numPr>
        <w:rPr>
          <w:rFonts w:ascii="Times New Roman" w:hAnsi="Times New Roman" w:cs="Times New Roman"/>
          <w:color w:val="000000" w:themeColor="text1"/>
        </w:rPr>
      </w:pPr>
      <w:r w:rsidRPr="007813F1">
        <w:rPr>
          <w:rFonts w:ascii="Times New Roman" w:hAnsi="Times New Roman" w:cs="Times New Roman"/>
          <w:color w:val="000000" w:themeColor="text1"/>
        </w:rPr>
        <w:t>设置输入框标题为</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猜数游戏</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，提示信息为</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请输入</w:t>
      </w:r>
      <w:r w:rsidRPr="007813F1">
        <w:rPr>
          <w:rFonts w:ascii="Times New Roman" w:hAnsi="Times New Roman" w:cs="Times New Roman"/>
          <w:color w:val="000000" w:themeColor="text1"/>
        </w:rPr>
        <w:t>1~100</w:t>
      </w:r>
      <w:r w:rsidRPr="007813F1">
        <w:rPr>
          <w:rFonts w:ascii="Times New Roman" w:hAnsi="Times New Roman" w:cs="Times New Roman"/>
          <w:color w:val="000000" w:themeColor="text1"/>
        </w:rPr>
        <w:t>之间的整数</w:t>
      </w:r>
      <w:r w:rsidRPr="007813F1">
        <w:rPr>
          <w:rFonts w:ascii="Times New Roman" w:hAnsi="Times New Roman" w:cs="Times New Roman"/>
          <w:color w:val="000000" w:themeColor="text1"/>
        </w:rPr>
        <w:t>"</w:t>
      </w:r>
    </w:p>
    <w:p w14:paraId="3427CD51" w14:textId="77777777" w:rsidR="007813F1" w:rsidRPr="007813F1" w:rsidRDefault="007813F1">
      <w:pPr>
        <w:numPr>
          <w:ilvl w:val="0"/>
          <w:numId w:val="124"/>
        </w:numPr>
        <w:rPr>
          <w:rFonts w:ascii="Times New Roman" w:hAnsi="Times New Roman" w:cs="Times New Roman"/>
          <w:color w:val="000000" w:themeColor="text1"/>
        </w:rPr>
      </w:pPr>
      <w:r w:rsidRPr="007813F1">
        <w:rPr>
          <w:rFonts w:ascii="Times New Roman" w:hAnsi="Times New Roman" w:cs="Times New Roman"/>
          <w:color w:val="000000" w:themeColor="text1"/>
        </w:rPr>
        <w:t>将用户输入的字符串存入</w:t>
      </w:r>
      <w:r w:rsidRPr="007813F1">
        <w:rPr>
          <w:rFonts w:ascii="Times New Roman" w:hAnsi="Times New Roman" w:cs="Times New Roman"/>
          <w:color w:val="000000" w:themeColor="text1"/>
        </w:rPr>
        <w:t xml:space="preserve"> inputStr </w:t>
      </w:r>
      <w:r w:rsidRPr="007813F1">
        <w:rPr>
          <w:rFonts w:ascii="Times New Roman" w:hAnsi="Times New Roman" w:cs="Times New Roman"/>
          <w:color w:val="000000" w:themeColor="text1"/>
        </w:rPr>
        <w:t>数组</w:t>
      </w:r>
    </w:p>
    <w:p w14:paraId="75FC60AF"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Step3: </w:t>
      </w:r>
      <w:r w:rsidRPr="007813F1">
        <w:rPr>
          <w:rFonts w:ascii="Times New Roman" w:hAnsi="Times New Roman" w:cs="Times New Roman"/>
          <w:b/>
          <w:bCs/>
          <w:color w:val="000000" w:themeColor="text1"/>
        </w:rPr>
        <w:t>检查用户是否输入了内容</w:t>
      </w:r>
    </w:p>
    <w:p w14:paraId="6E16059E" w14:textId="77777777" w:rsidR="007813F1" w:rsidRPr="007813F1" w:rsidRDefault="007813F1">
      <w:pPr>
        <w:numPr>
          <w:ilvl w:val="0"/>
          <w:numId w:val="125"/>
        </w:numPr>
        <w:rPr>
          <w:rFonts w:ascii="Times New Roman" w:hAnsi="Times New Roman" w:cs="Times New Roman"/>
          <w:color w:val="000000" w:themeColor="text1"/>
        </w:rPr>
      </w:pPr>
      <w:r w:rsidRPr="007813F1">
        <w:rPr>
          <w:rFonts w:ascii="Times New Roman" w:hAnsi="Times New Roman" w:cs="Times New Roman"/>
          <w:color w:val="000000" w:themeColor="text1"/>
        </w:rPr>
        <w:t>判断</w:t>
      </w:r>
      <w:r w:rsidRPr="007813F1">
        <w:rPr>
          <w:rFonts w:ascii="Times New Roman" w:hAnsi="Times New Roman" w:cs="Times New Roman"/>
          <w:color w:val="000000" w:themeColor="text1"/>
        </w:rPr>
        <w:t xml:space="preserve"> inputStr </w:t>
      </w:r>
      <w:r w:rsidRPr="007813F1">
        <w:rPr>
          <w:rFonts w:ascii="Times New Roman" w:hAnsi="Times New Roman" w:cs="Times New Roman"/>
          <w:color w:val="000000" w:themeColor="text1"/>
        </w:rPr>
        <w:t>的长度是否大于</w:t>
      </w:r>
      <w:r w:rsidRPr="007813F1">
        <w:rPr>
          <w:rFonts w:ascii="Times New Roman" w:hAnsi="Times New Roman" w:cs="Times New Roman"/>
          <w:color w:val="000000" w:themeColor="text1"/>
        </w:rPr>
        <w:t>0</w:t>
      </w:r>
    </w:p>
    <w:p w14:paraId="5DE27BE7" w14:textId="77777777" w:rsidR="007813F1" w:rsidRPr="007813F1" w:rsidRDefault="007813F1">
      <w:pPr>
        <w:numPr>
          <w:ilvl w:val="0"/>
          <w:numId w:val="125"/>
        </w:numPr>
        <w:rPr>
          <w:rFonts w:ascii="Times New Roman" w:hAnsi="Times New Roman" w:cs="Times New Roman"/>
          <w:color w:val="000000" w:themeColor="text1"/>
        </w:rPr>
      </w:pPr>
      <w:r w:rsidRPr="007813F1">
        <w:rPr>
          <w:rFonts w:ascii="Times New Roman" w:hAnsi="Times New Roman" w:cs="Times New Roman"/>
          <w:color w:val="000000" w:themeColor="text1"/>
        </w:rPr>
        <w:t>如果用户没有输入（直接关闭输入框或取消），则直接返回，不进行任何处理</w:t>
      </w:r>
    </w:p>
    <w:p w14:paraId="54B83059"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Step4: </w:t>
      </w:r>
      <w:r w:rsidRPr="007813F1">
        <w:rPr>
          <w:rFonts w:ascii="Times New Roman" w:hAnsi="Times New Roman" w:cs="Times New Roman"/>
          <w:b/>
          <w:bCs/>
          <w:color w:val="000000" w:themeColor="text1"/>
        </w:rPr>
        <w:t>将输入的字符串转换为整数</w:t>
      </w:r>
    </w:p>
    <w:p w14:paraId="3923A198" w14:textId="77777777" w:rsidR="007813F1" w:rsidRPr="007813F1" w:rsidRDefault="007813F1">
      <w:pPr>
        <w:numPr>
          <w:ilvl w:val="0"/>
          <w:numId w:val="126"/>
        </w:numPr>
        <w:rPr>
          <w:rFonts w:ascii="Times New Roman" w:hAnsi="Times New Roman" w:cs="Times New Roman"/>
          <w:color w:val="000000" w:themeColor="text1"/>
        </w:rPr>
      </w:pPr>
      <w:r w:rsidRPr="007813F1">
        <w:rPr>
          <w:rFonts w:ascii="Times New Roman" w:hAnsi="Times New Roman" w:cs="Times New Roman"/>
          <w:color w:val="000000" w:themeColor="text1"/>
        </w:rPr>
        <w:t>使用</w:t>
      </w:r>
      <w:r w:rsidRPr="007813F1">
        <w:rPr>
          <w:rFonts w:ascii="Times New Roman" w:hAnsi="Times New Roman" w:cs="Times New Roman"/>
          <w:color w:val="000000" w:themeColor="text1"/>
        </w:rPr>
        <w:t xml:space="preserve"> atoi </w:t>
      </w:r>
      <w:r w:rsidRPr="007813F1">
        <w:rPr>
          <w:rFonts w:ascii="Times New Roman" w:hAnsi="Times New Roman" w:cs="Times New Roman"/>
          <w:color w:val="000000" w:themeColor="text1"/>
        </w:rPr>
        <w:t>函数将</w:t>
      </w:r>
      <w:r w:rsidRPr="007813F1">
        <w:rPr>
          <w:rFonts w:ascii="Times New Roman" w:hAnsi="Times New Roman" w:cs="Times New Roman"/>
          <w:color w:val="000000" w:themeColor="text1"/>
        </w:rPr>
        <w:t xml:space="preserve"> inputStr </w:t>
      </w:r>
      <w:r w:rsidRPr="007813F1">
        <w:rPr>
          <w:rFonts w:ascii="Times New Roman" w:hAnsi="Times New Roman" w:cs="Times New Roman"/>
          <w:color w:val="000000" w:themeColor="text1"/>
        </w:rPr>
        <w:t>转换为整数，存入</w:t>
      </w:r>
      <w:r w:rsidRPr="007813F1">
        <w:rPr>
          <w:rFonts w:ascii="Times New Roman" w:hAnsi="Times New Roman" w:cs="Times New Roman"/>
          <w:color w:val="000000" w:themeColor="text1"/>
        </w:rPr>
        <w:t xml:space="preserve"> guess </w:t>
      </w:r>
      <w:r w:rsidRPr="007813F1">
        <w:rPr>
          <w:rFonts w:ascii="Times New Roman" w:hAnsi="Times New Roman" w:cs="Times New Roman"/>
          <w:color w:val="000000" w:themeColor="text1"/>
        </w:rPr>
        <w:t>变量</w:t>
      </w:r>
    </w:p>
    <w:p w14:paraId="26FB2733"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Step5: </w:t>
      </w:r>
      <w:r w:rsidRPr="007813F1">
        <w:rPr>
          <w:rFonts w:ascii="Times New Roman" w:hAnsi="Times New Roman" w:cs="Times New Roman"/>
          <w:b/>
          <w:bCs/>
          <w:color w:val="000000" w:themeColor="text1"/>
        </w:rPr>
        <w:t>判断猜测结果并更新历史记录</w:t>
      </w:r>
    </w:p>
    <w:p w14:paraId="0C1BA759" w14:textId="77777777" w:rsidR="007813F1" w:rsidRPr="007813F1" w:rsidRDefault="007813F1">
      <w:pPr>
        <w:numPr>
          <w:ilvl w:val="0"/>
          <w:numId w:val="127"/>
        </w:numPr>
        <w:rPr>
          <w:rFonts w:ascii="Times New Roman" w:hAnsi="Times New Roman" w:cs="Times New Roman"/>
          <w:color w:val="000000" w:themeColor="text1"/>
        </w:rPr>
      </w:pPr>
      <w:r w:rsidRPr="007813F1">
        <w:rPr>
          <w:rFonts w:ascii="Times New Roman" w:hAnsi="Times New Roman" w:cs="Times New Roman"/>
          <w:color w:val="000000" w:themeColor="text1"/>
        </w:rPr>
        <w:t>如果</w:t>
      </w:r>
      <w:r w:rsidRPr="007813F1">
        <w:rPr>
          <w:rFonts w:ascii="Times New Roman" w:hAnsi="Times New Roman" w:cs="Times New Roman"/>
          <w:color w:val="000000" w:themeColor="text1"/>
        </w:rPr>
        <w:t xml:space="preserve"> guess </w:t>
      </w:r>
      <w:r w:rsidRPr="007813F1">
        <w:rPr>
          <w:rFonts w:ascii="Times New Roman" w:hAnsi="Times New Roman" w:cs="Times New Roman"/>
          <w:color w:val="000000" w:themeColor="text1"/>
        </w:rPr>
        <w:t>等于</w:t>
      </w:r>
      <w:r w:rsidRPr="007813F1">
        <w:rPr>
          <w:rFonts w:ascii="Times New Roman" w:hAnsi="Times New Roman" w:cs="Times New Roman"/>
          <w:color w:val="000000" w:themeColor="text1"/>
        </w:rPr>
        <w:t xml:space="preserve"> magic</w:t>
      </w:r>
      <w:r w:rsidRPr="007813F1">
        <w:rPr>
          <w:rFonts w:ascii="Times New Roman" w:hAnsi="Times New Roman" w:cs="Times New Roman"/>
          <w:color w:val="000000" w:themeColor="text1"/>
        </w:rPr>
        <w:t>（正确答案）：</w:t>
      </w:r>
    </w:p>
    <w:p w14:paraId="1BEFB051" w14:textId="77777777" w:rsidR="007813F1" w:rsidRPr="007813F1" w:rsidRDefault="007813F1">
      <w:pPr>
        <w:numPr>
          <w:ilvl w:val="1"/>
          <w:numId w:val="127"/>
        </w:numPr>
        <w:rPr>
          <w:rFonts w:ascii="Times New Roman" w:hAnsi="Times New Roman" w:cs="Times New Roman"/>
          <w:color w:val="000000" w:themeColor="text1"/>
        </w:rPr>
      </w:pPr>
      <w:r w:rsidRPr="007813F1">
        <w:rPr>
          <w:rFonts w:ascii="Times New Roman" w:hAnsi="Times New Roman" w:cs="Times New Roman"/>
          <w:color w:val="000000" w:themeColor="text1"/>
        </w:rPr>
        <w:t>格式化字符串</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第</w:t>
      </w:r>
      <w:r w:rsidRPr="007813F1">
        <w:rPr>
          <w:rFonts w:ascii="Times New Roman" w:hAnsi="Times New Roman" w:cs="Times New Roman"/>
          <w:color w:val="000000" w:themeColor="text1"/>
        </w:rPr>
        <w:t>%d</w:t>
      </w:r>
      <w:r w:rsidRPr="007813F1">
        <w:rPr>
          <w:rFonts w:ascii="Times New Roman" w:hAnsi="Times New Roman" w:cs="Times New Roman"/>
          <w:color w:val="000000" w:themeColor="text1"/>
        </w:rPr>
        <w:t>次</w:t>
      </w:r>
      <w:r w:rsidRPr="007813F1">
        <w:rPr>
          <w:rFonts w:ascii="Times New Roman" w:hAnsi="Times New Roman" w:cs="Times New Roman"/>
          <w:color w:val="000000" w:themeColor="text1"/>
        </w:rPr>
        <w:t xml:space="preserve">: %d -&gt; </w:t>
      </w:r>
      <w:r w:rsidRPr="007813F1">
        <w:rPr>
          <w:rFonts w:ascii="Times New Roman" w:hAnsi="Times New Roman" w:cs="Times New Roman"/>
          <w:color w:val="000000" w:themeColor="text1"/>
        </w:rPr>
        <w:t>正确！</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存入</w:t>
      </w:r>
      <w:r w:rsidRPr="007813F1">
        <w:rPr>
          <w:rFonts w:ascii="Times New Roman" w:hAnsi="Times New Roman" w:cs="Times New Roman"/>
          <w:color w:val="000000" w:themeColor="text1"/>
        </w:rPr>
        <w:t xml:space="preserve"> history[historyCount]</w:t>
      </w:r>
    </w:p>
    <w:p w14:paraId="554BC2A1" w14:textId="77777777" w:rsidR="007813F1" w:rsidRPr="007813F1" w:rsidRDefault="007813F1">
      <w:pPr>
        <w:numPr>
          <w:ilvl w:val="0"/>
          <w:numId w:val="127"/>
        </w:numPr>
        <w:rPr>
          <w:rFonts w:ascii="Times New Roman" w:hAnsi="Times New Roman" w:cs="Times New Roman"/>
          <w:color w:val="000000" w:themeColor="text1"/>
        </w:rPr>
      </w:pPr>
      <w:r w:rsidRPr="007813F1">
        <w:rPr>
          <w:rFonts w:ascii="Times New Roman" w:hAnsi="Times New Roman" w:cs="Times New Roman"/>
          <w:color w:val="000000" w:themeColor="text1"/>
        </w:rPr>
        <w:t>否则如果</w:t>
      </w:r>
      <w:r w:rsidRPr="007813F1">
        <w:rPr>
          <w:rFonts w:ascii="Times New Roman" w:hAnsi="Times New Roman" w:cs="Times New Roman"/>
          <w:color w:val="000000" w:themeColor="text1"/>
        </w:rPr>
        <w:t xml:space="preserve"> guess </w:t>
      </w:r>
      <w:r w:rsidRPr="007813F1">
        <w:rPr>
          <w:rFonts w:ascii="Times New Roman" w:hAnsi="Times New Roman" w:cs="Times New Roman"/>
          <w:color w:val="000000" w:themeColor="text1"/>
        </w:rPr>
        <w:t>大于</w:t>
      </w:r>
      <w:r w:rsidRPr="007813F1">
        <w:rPr>
          <w:rFonts w:ascii="Times New Roman" w:hAnsi="Times New Roman" w:cs="Times New Roman"/>
          <w:color w:val="000000" w:themeColor="text1"/>
        </w:rPr>
        <w:t xml:space="preserve"> magic</w:t>
      </w:r>
      <w:r w:rsidRPr="007813F1">
        <w:rPr>
          <w:rFonts w:ascii="Times New Roman" w:hAnsi="Times New Roman" w:cs="Times New Roman"/>
          <w:color w:val="000000" w:themeColor="text1"/>
        </w:rPr>
        <w:t>：</w:t>
      </w:r>
    </w:p>
    <w:p w14:paraId="567684F6" w14:textId="77777777" w:rsidR="007813F1" w:rsidRPr="007813F1" w:rsidRDefault="007813F1">
      <w:pPr>
        <w:numPr>
          <w:ilvl w:val="1"/>
          <w:numId w:val="127"/>
        </w:numPr>
        <w:rPr>
          <w:rFonts w:ascii="Times New Roman" w:hAnsi="Times New Roman" w:cs="Times New Roman"/>
          <w:color w:val="000000" w:themeColor="text1"/>
        </w:rPr>
      </w:pPr>
      <w:r w:rsidRPr="007813F1">
        <w:rPr>
          <w:rFonts w:ascii="Times New Roman" w:hAnsi="Times New Roman" w:cs="Times New Roman"/>
          <w:color w:val="000000" w:themeColor="text1"/>
        </w:rPr>
        <w:t>格式化字符串</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第</w:t>
      </w:r>
      <w:r w:rsidRPr="007813F1">
        <w:rPr>
          <w:rFonts w:ascii="Times New Roman" w:hAnsi="Times New Roman" w:cs="Times New Roman"/>
          <w:color w:val="000000" w:themeColor="text1"/>
        </w:rPr>
        <w:t>%d</w:t>
      </w:r>
      <w:r w:rsidRPr="007813F1">
        <w:rPr>
          <w:rFonts w:ascii="Times New Roman" w:hAnsi="Times New Roman" w:cs="Times New Roman"/>
          <w:color w:val="000000" w:themeColor="text1"/>
        </w:rPr>
        <w:t>次</w:t>
      </w:r>
      <w:r w:rsidRPr="007813F1">
        <w:rPr>
          <w:rFonts w:ascii="Times New Roman" w:hAnsi="Times New Roman" w:cs="Times New Roman"/>
          <w:color w:val="000000" w:themeColor="text1"/>
        </w:rPr>
        <w:t xml:space="preserve">: %d -&gt; </w:t>
      </w:r>
      <w:r w:rsidRPr="007813F1">
        <w:rPr>
          <w:rFonts w:ascii="Times New Roman" w:hAnsi="Times New Roman" w:cs="Times New Roman"/>
          <w:color w:val="000000" w:themeColor="text1"/>
        </w:rPr>
        <w:t>错误！太大了</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存入</w:t>
      </w:r>
      <w:r w:rsidRPr="007813F1">
        <w:rPr>
          <w:rFonts w:ascii="Times New Roman" w:hAnsi="Times New Roman" w:cs="Times New Roman"/>
          <w:color w:val="000000" w:themeColor="text1"/>
        </w:rPr>
        <w:t xml:space="preserve"> history[historyCount]</w:t>
      </w:r>
    </w:p>
    <w:p w14:paraId="1BD7AF7B" w14:textId="77777777" w:rsidR="007813F1" w:rsidRPr="007813F1" w:rsidRDefault="007813F1">
      <w:pPr>
        <w:numPr>
          <w:ilvl w:val="0"/>
          <w:numId w:val="127"/>
        </w:numPr>
        <w:rPr>
          <w:rFonts w:ascii="Times New Roman" w:hAnsi="Times New Roman" w:cs="Times New Roman"/>
          <w:color w:val="000000" w:themeColor="text1"/>
        </w:rPr>
      </w:pPr>
      <w:r w:rsidRPr="007813F1">
        <w:rPr>
          <w:rFonts w:ascii="Times New Roman" w:hAnsi="Times New Roman" w:cs="Times New Roman"/>
          <w:color w:val="000000" w:themeColor="text1"/>
        </w:rPr>
        <w:t>否则（</w:t>
      </w:r>
      <w:r w:rsidRPr="007813F1">
        <w:rPr>
          <w:rFonts w:ascii="Times New Roman" w:hAnsi="Times New Roman" w:cs="Times New Roman"/>
          <w:color w:val="000000" w:themeColor="text1"/>
        </w:rPr>
        <w:t xml:space="preserve">guess </w:t>
      </w:r>
      <w:r w:rsidRPr="007813F1">
        <w:rPr>
          <w:rFonts w:ascii="Times New Roman" w:hAnsi="Times New Roman" w:cs="Times New Roman"/>
          <w:color w:val="000000" w:themeColor="text1"/>
        </w:rPr>
        <w:t>小于</w:t>
      </w:r>
      <w:r w:rsidRPr="007813F1">
        <w:rPr>
          <w:rFonts w:ascii="Times New Roman" w:hAnsi="Times New Roman" w:cs="Times New Roman"/>
          <w:color w:val="000000" w:themeColor="text1"/>
        </w:rPr>
        <w:t xml:space="preserve"> magic</w:t>
      </w:r>
      <w:r w:rsidRPr="007813F1">
        <w:rPr>
          <w:rFonts w:ascii="Times New Roman" w:hAnsi="Times New Roman" w:cs="Times New Roman"/>
          <w:color w:val="000000" w:themeColor="text1"/>
        </w:rPr>
        <w:t>）：</w:t>
      </w:r>
    </w:p>
    <w:p w14:paraId="3C73BA8E" w14:textId="77777777" w:rsidR="007813F1" w:rsidRPr="007813F1" w:rsidRDefault="007813F1">
      <w:pPr>
        <w:numPr>
          <w:ilvl w:val="1"/>
          <w:numId w:val="127"/>
        </w:numPr>
        <w:rPr>
          <w:rFonts w:ascii="Times New Roman" w:hAnsi="Times New Roman" w:cs="Times New Roman"/>
          <w:color w:val="000000" w:themeColor="text1"/>
        </w:rPr>
      </w:pPr>
      <w:r w:rsidRPr="007813F1">
        <w:rPr>
          <w:rFonts w:ascii="Times New Roman" w:hAnsi="Times New Roman" w:cs="Times New Roman"/>
          <w:color w:val="000000" w:themeColor="text1"/>
        </w:rPr>
        <w:t>格式化字符串</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第</w:t>
      </w:r>
      <w:r w:rsidRPr="007813F1">
        <w:rPr>
          <w:rFonts w:ascii="Times New Roman" w:hAnsi="Times New Roman" w:cs="Times New Roman"/>
          <w:color w:val="000000" w:themeColor="text1"/>
        </w:rPr>
        <w:t>%d</w:t>
      </w:r>
      <w:r w:rsidRPr="007813F1">
        <w:rPr>
          <w:rFonts w:ascii="Times New Roman" w:hAnsi="Times New Roman" w:cs="Times New Roman"/>
          <w:color w:val="000000" w:themeColor="text1"/>
        </w:rPr>
        <w:t>次</w:t>
      </w:r>
      <w:r w:rsidRPr="007813F1">
        <w:rPr>
          <w:rFonts w:ascii="Times New Roman" w:hAnsi="Times New Roman" w:cs="Times New Roman"/>
          <w:color w:val="000000" w:themeColor="text1"/>
        </w:rPr>
        <w:t xml:space="preserve">: %d -&gt; </w:t>
      </w:r>
      <w:r w:rsidRPr="007813F1">
        <w:rPr>
          <w:rFonts w:ascii="Times New Roman" w:hAnsi="Times New Roman" w:cs="Times New Roman"/>
          <w:color w:val="000000" w:themeColor="text1"/>
        </w:rPr>
        <w:t>错误！太小了</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存入</w:t>
      </w:r>
      <w:r w:rsidRPr="007813F1">
        <w:rPr>
          <w:rFonts w:ascii="Times New Roman" w:hAnsi="Times New Roman" w:cs="Times New Roman"/>
          <w:color w:val="000000" w:themeColor="text1"/>
        </w:rPr>
        <w:t xml:space="preserve"> history[historyCount]</w:t>
      </w:r>
    </w:p>
    <w:p w14:paraId="3EC8AE41"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Step6: </w:t>
      </w:r>
      <w:r w:rsidRPr="007813F1">
        <w:rPr>
          <w:rFonts w:ascii="Times New Roman" w:hAnsi="Times New Roman" w:cs="Times New Roman"/>
          <w:b/>
          <w:bCs/>
          <w:color w:val="000000" w:themeColor="text1"/>
        </w:rPr>
        <w:t>增加历史记录计数</w:t>
      </w:r>
    </w:p>
    <w:p w14:paraId="33D1D732" w14:textId="77777777" w:rsidR="007813F1" w:rsidRPr="007813F1" w:rsidRDefault="007813F1">
      <w:pPr>
        <w:numPr>
          <w:ilvl w:val="0"/>
          <w:numId w:val="128"/>
        </w:numPr>
        <w:rPr>
          <w:rFonts w:ascii="Times New Roman" w:hAnsi="Times New Roman" w:cs="Times New Roman"/>
          <w:color w:val="000000" w:themeColor="text1"/>
        </w:rPr>
      </w:pPr>
      <w:r w:rsidRPr="007813F1">
        <w:rPr>
          <w:rFonts w:ascii="Times New Roman" w:hAnsi="Times New Roman" w:cs="Times New Roman"/>
          <w:color w:val="000000" w:themeColor="text1"/>
        </w:rPr>
        <w:t xml:space="preserve">historyCount </w:t>
      </w:r>
      <w:r w:rsidRPr="007813F1">
        <w:rPr>
          <w:rFonts w:ascii="Times New Roman" w:hAnsi="Times New Roman" w:cs="Times New Roman"/>
          <w:color w:val="000000" w:themeColor="text1"/>
        </w:rPr>
        <w:t>自增</w:t>
      </w:r>
      <w:r w:rsidRPr="007813F1">
        <w:rPr>
          <w:rFonts w:ascii="Times New Roman" w:hAnsi="Times New Roman" w:cs="Times New Roman"/>
          <w:color w:val="000000" w:themeColor="text1"/>
        </w:rPr>
        <w:t>1</w:t>
      </w:r>
    </w:p>
    <w:p w14:paraId="14395C01"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Step7: </w:t>
      </w:r>
      <w:r w:rsidRPr="007813F1">
        <w:rPr>
          <w:rFonts w:ascii="Times New Roman" w:hAnsi="Times New Roman" w:cs="Times New Roman"/>
          <w:b/>
          <w:bCs/>
          <w:color w:val="000000" w:themeColor="text1"/>
        </w:rPr>
        <w:t>根据猜测结果和剩余次数进行不同处理</w:t>
      </w:r>
    </w:p>
    <w:p w14:paraId="778B46BC" w14:textId="77777777" w:rsidR="007813F1" w:rsidRPr="007813F1" w:rsidRDefault="007813F1">
      <w:pPr>
        <w:numPr>
          <w:ilvl w:val="0"/>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如果猜对了（</w:t>
      </w:r>
      <w:r w:rsidRPr="007813F1">
        <w:rPr>
          <w:rFonts w:ascii="Times New Roman" w:hAnsi="Times New Roman" w:cs="Times New Roman"/>
          <w:color w:val="000000" w:themeColor="text1"/>
        </w:rPr>
        <w:t>guess == magic</w:t>
      </w:r>
      <w:r w:rsidRPr="007813F1">
        <w:rPr>
          <w:rFonts w:ascii="Times New Roman" w:hAnsi="Times New Roman" w:cs="Times New Roman"/>
          <w:color w:val="000000" w:themeColor="text1"/>
        </w:rPr>
        <w:t>）：</w:t>
      </w:r>
    </w:p>
    <w:p w14:paraId="3525993A" w14:textId="77777777" w:rsidR="007813F1" w:rsidRPr="007813F1" w:rsidRDefault="007813F1">
      <w:pPr>
        <w:numPr>
          <w:ilvl w:val="1"/>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调用</w:t>
      </w:r>
      <w:r w:rsidRPr="007813F1">
        <w:rPr>
          <w:rFonts w:ascii="Times New Roman" w:hAnsi="Times New Roman" w:cs="Times New Roman"/>
          <w:color w:val="000000" w:themeColor="text1"/>
        </w:rPr>
        <w:t xml:space="preserve"> DrawResultScreen(1) </w:t>
      </w:r>
      <w:r w:rsidRPr="007813F1">
        <w:rPr>
          <w:rFonts w:ascii="Times New Roman" w:hAnsi="Times New Roman" w:cs="Times New Roman"/>
          <w:color w:val="000000" w:themeColor="text1"/>
        </w:rPr>
        <w:t>显示胜利界面</w:t>
      </w:r>
    </w:p>
    <w:p w14:paraId="7E741484" w14:textId="77777777" w:rsidR="007813F1" w:rsidRPr="007813F1" w:rsidRDefault="007813F1">
      <w:pPr>
        <w:numPr>
          <w:ilvl w:val="1"/>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将</w:t>
      </w:r>
      <w:r w:rsidRPr="007813F1">
        <w:rPr>
          <w:rFonts w:ascii="Times New Roman" w:hAnsi="Times New Roman" w:cs="Times New Roman"/>
          <w:color w:val="000000" w:themeColor="text1"/>
        </w:rPr>
        <w:t xml:space="preserve"> gameState </w:t>
      </w:r>
      <w:r w:rsidRPr="007813F1">
        <w:rPr>
          <w:rFonts w:ascii="Times New Roman" w:hAnsi="Times New Roman" w:cs="Times New Roman"/>
          <w:color w:val="000000" w:themeColor="text1"/>
        </w:rPr>
        <w:t>设置为</w:t>
      </w:r>
      <w:r w:rsidRPr="007813F1">
        <w:rPr>
          <w:rFonts w:ascii="Times New Roman" w:hAnsi="Times New Roman" w:cs="Times New Roman"/>
          <w:color w:val="000000" w:themeColor="text1"/>
        </w:rPr>
        <w:t xml:space="preserve"> 2</w:t>
      </w:r>
      <w:r w:rsidRPr="007813F1">
        <w:rPr>
          <w:rFonts w:ascii="Times New Roman" w:hAnsi="Times New Roman" w:cs="Times New Roman"/>
          <w:color w:val="000000" w:themeColor="text1"/>
        </w:rPr>
        <w:t>（游戏结束状态）</w:t>
      </w:r>
    </w:p>
    <w:p w14:paraId="464412F9" w14:textId="77777777" w:rsidR="007813F1" w:rsidRPr="007813F1" w:rsidRDefault="007813F1">
      <w:pPr>
        <w:numPr>
          <w:ilvl w:val="0"/>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如果没猜对：</w:t>
      </w:r>
    </w:p>
    <w:p w14:paraId="3C98C096" w14:textId="77777777" w:rsidR="007813F1" w:rsidRPr="007813F1" w:rsidRDefault="007813F1">
      <w:pPr>
        <w:numPr>
          <w:ilvl w:val="1"/>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判断是否已达到最大尝试次数（</w:t>
      </w:r>
      <w:r w:rsidRPr="007813F1">
        <w:rPr>
          <w:rFonts w:ascii="Times New Roman" w:hAnsi="Times New Roman" w:cs="Times New Roman"/>
          <w:color w:val="000000" w:themeColor="text1"/>
        </w:rPr>
        <w:t>attempt &gt;= maxAttempts</w:t>
      </w:r>
      <w:r w:rsidRPr="007813F1">
        <w:rPr>
          <w:rFonts w:ascii="Times New Roman" w:hAnsi="Times New Roman" w:cs="Times New Roman"/>
          <w:color w:val="000000" w:themeColor="text1"/>
        </w:rPr>
        <w:t>）：</w:t>
      </w:r>
    </w:p>
    <w:p w14:paraId="4B210412" w14:textId="77777777" w:rsidR="007813F1" w:rsidRPr="007813F1" w:rsidRDefault="007813F1">
      <w:pPr>
        <w:numPr>
          <w:ilvl w:val="2"/>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如果已达到最大次数：</w:t>
      </w:r>
    </w:p>
    <w:p w14:paraId="4CA60E9D" w14:textId="77777777" w:rsidR="007813F1" w:rsidRPr="007813F1" w:rsidRDefault="007813F1">
      <w:pPr>
        <w:numPr>
          <w:ilvl w:val="3"/>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调用</w:t>
      </w:r>
      <w:r w:rsidRPr="007813F1">
        <w:rPr>
          <w:rFonts w:ascii="Times New Roman" w:hAnsi="Times New Roman" w:cs="Times New Roman"/>
          <w:color w:val="000000" w:themeColor="text1"/>
        </w:rPr>
        <w:t xml:space="preserve"> DrawResultScreen(0) </w:t>
      </w:r>
      <w:r w:rsidRPr="007813F1">
        <w:rPr>
          <w:rFonts w:ascii="Times New Roman" w:hAnsi="Times New Roman" w:cs="Times New Roman"/>
          <w:color w:val="000000" w:themeColor="text1"/>
        </w:rPr>
        <w:t>显示失败界面</w:t>
      </w:r>
    </w:p>
    <w:p w14:paraId="198B8257" w14:textId="77777777" w:rsidR="007813F1" w:rsidRPr="007813F1" w:rsidRDefault="007813F1">
      <w:pPr>
        <w:numPr>
          <w:ilvl w:val="3"/>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将</w:t>
      </w:r>
      <w:r w:rsidRPr="007813F1">
        <w:rPr>
          <w:rFonts w:ascii="Times New Roman" w:hAnsi="Times New Roman" w:cs="Times New Roman"/>
          <w:color w:val="000000" w:themeColor="text1"/>
        </w:rPr>
        <w:t xml:space="preserve"> gameState </w:t>
      </w:r>
      <w:r w:rsidRPr="007813F1">
        <w:rPr>
          <w:rFonts w:ascii="Times New Roman" w:hAnsi="Times New Roman" w:cs="Times New Roman"/>
          <w:color w:val="000000" w:themeColor="text1"/>
        </w:rPr>
        <w:t>设置为</w:t>
      </w:r>
      <w:r w:rsidRPr="007813F1">
        <w:rPr>
          <w:rFonts w:ascii="Times New Roman" w:hAnsi="Times New Roman" w:cs="Times New Roman"/>
          <w:color w:val="000000" w:themeColor="text1"/>
        </w:rPr>
        <w:t xml:space="preserve"> 2</w:t>
      </w:r>
      <w:r w:rsidRPr="007813F1">
        <w:rPr>
          <w:rFonts w:ascii="Times New Roman" w:hAnsi="Times New Roman" w:cs="Times New Roman"/>
          <w:color w:val="000000" w:themeColor="text1"/>
        </w:rPr>
        <w:t>（游戏结束状态）</w:t>
      </w:r>
    </w:p>
    <w:p w14:paraId="18140D43" w14:textId="77777777" w:rsidR="007813F1" w:rsidRPr="007813F1" w:rsidRDefault="007813F1">
      <w:pPr>
        <w:numPr>
          <w:ilvl w:val="2"/>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如果还有剩余次数：</w:t>
      </w:r>
    </w:p>
    <w:p w14:paraId="544D8C05" w14:textId="77777777" w:rsidR="007813F1" w:rsidRPr="007813F1" w:rsidRDefault="007813F1">
      <w:pPr>
        <w:numPr>
          <w:ilvl w:val="3"/>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将</w:t>
      </w:r>
      <w:r w:rsidRPr="007813F1">
        <w:rPr>
          <w:rFonts w:ascii="Times New Roman" w:hAnsi="Times New Roman" w:cs="Times New Roman"/>
          <w:color w:val="000000" w:themeColor="text1"/>
        </w:rPr>
        <w:t xml:space="preserve"> attempt </w:t>
      </w:r>
      <w:r w:rsidRPr="007813F1">
        <w:rPr>
          <w:rFonts w:ascii="Times New Roman" w:hAnsi="Times New Roman" w:cs="Times New Roman"/>
          <w:color w:val="000000" w:themeColor="text1"/>
        </w:rPr>
        <w:t>自增</w:t>
      </w:r>
      <w:r w:rsidRPr="007813F1">
        <w:rPr>
          <w:rFonts w:ascii="Times New Roman" w:hAnsi="Times New Roman" w:cs="Times New Roman"/>
          <w:color w:val="000000" w:themeColor="text1"/>
        </w:rPr>
        <w:t>1</w:t>
      </w:r>
      <w:r w:rsidRPr="007813F1">
        <w:rPr>
          <w:rFonts w:ascii="Times New Roman" w:hAnsi="Times New Roman" w:cs="Times New Roman"/>
          <w:color w:val="000000" w:themeColor="text1"/>
        </w:rPr>
        <w:t>（增加尝试次数）</w:t>
      </w:r>
    </w:p>
    <w:p w14:paraId="3E017D00" w14:textId="77777777" w:rsidR="007813F1" w:rsidRPr="007813F1" w:rsidRDefault="007813F1">
      <w:pPr>
        <w:numPr>
          <w:ilvl w:val="3"/>
          <w:numId w:val="129"/>
        </w:numPr>
        <w:rPr>
          <w:rFonts w:ascii="Times New Roman" w:hAnsi="Times New Roman" w:cs="Times New Roman"/>
          <w:color w:val="000000" w:themeColor="text1"/>
        </w:rPr>
      </w:pPr>
      <w:r w:rsidRPr="007813F1">
        <w:rPr>
          <w:rFonts w:ascii="Times New Roman" w:hAnsi="Times New Roman" w:cs="Times New Roman"/>
          <w:color w:val="000000" w:themeColor="text1"/>
        </w:rPr>
        <w:t>调用</w:t>
      </w:r>
      <w:r w:rsidRPr="007813F1">
        <w:rPr>
          <w:rFonts w:ascii="Times New Roman" w:hAnsi="Times New Roman" w:cs="Times New Roman"/>
          <w:color w:val="000000" w:themeColor="text1"/>
        </w:rPr>
        <w:t xml:space="preserve"> DrawGameScreen() </w:t>
      </w:r>
      <w:r w:rsidRPr="007813F1">
        <w:rPr>
          <w:rFonts w:ascii="Times New Roman" w:hAnsi="Times New Roman" w:cs="Times New Roman"/>
          <w:color w:val="000000" w:themeColor="text1"/>
        </w:rPr>
        <w:t>刷新游戏界面，等待下一次输入</w:t>
      </w:r>
    </w:p>
    <w:p w14:paraId="5A253307" w14:textId="77777777" w:rsidR="007813F1" w:rsidRPr="007813F1" w:rsidRDefault="007813F1" w:rsidP="007813F1">
      <w:pPr>
        <w:rPr>
          <w:rFonts w:ascii="Times New Roman" w:hAnsi="Times New Roman" w:cs="Times New Roman"/>
          <w:color w:val="000000" w:themeColor="text1"/>
        </w:rPr>
      </w:pPr>
      <w:r w:rsidRPr="007813F1">
        <w:rPr>
          <w:rFonts w:ascii="Times New Roman" w:hAnsi="Times New Roman" w:cs="Times New Roman"/>
          <w:b/>
          <w:bCs/>
          <w:color w:val="000000" w:themeColor="text1"/>
        </w:rPr>
        <w:t xml:space="preserve">Step8: </w:t>
      </w:r>
      <w:r w:rsidRPr="007813F1">
        <w:rPr>
          <w:rFonts w:ascii="Times New Roman" w:hAnsi="Times New Roman" w:cs="Times New Roman"/>
          <w:b/>
          <w:bCs/>
          <w:color w:val="000000" w:themeColor="text1"/>
        </w:rPr>
        <w:t>循环等待下一次猜测</w:t>
      </w:r>
    </w:p>
    <w:p w14:paraId="60237F10" w14:textId="77777777" w:rsidR="007813F1" w:rsidRPr="007813F1" w:rsidRDefault="007813F1">
      <w:pPr>
        <w:numPr>
          <w:ilvl w:val="0"/>
          <w:numId w:val="130"/>
        </w:numPr>
        <w:rPr>
          <w:rFonts w:ascii="Times New Roman" w:hAnsi="Times New Roman" w:cs="Times New Roman"/>
          <w:color w:val="000000" w:themeColor="text1"/>
        </w:rPr>
      </w:pPr>
      <w:r w:rsidRPr="007813F1">
        <w:rPr>
          <w:rFonts w:ascii="Times New Roman" w:hAnsi="Times New Roman" w:cs="Times New Roman"/>
          <w:color w:val="000000" w:themeColor="text1"/>
        </w:rPr>
        <w:t>由于没猜对且还有剩余次数时会刷新界面，用户可以继续点击</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输入数字</w:t>
      </w:r>
      <w:r w:rsidRPr="007813F1">
        <w:rPr>
          <w:rFonts w:ascii="Times New Roman" w:hAnsi="Times New Roman" w:cs="Times New Roman"/>
          <w:color w:val="000000" w:themeColor="text1"/>
        </w:rPr>
        <w:t>"</w:t>
      </w:r>
      <w:r w:rsidRPr="007813F1">
        <w:rPr>
          <w:rFonts w:ascii="Times New Roman" w:hAnsi="Times New Roman" w:cs="Times New Roman"/>
          <w:color w:val="000000" w:themeColor="text1"/>
        </w:rPr>
        <w:t>按钮</w:t>
      </w:r>
    </w:p>
    <w:p w14:paraId="4CCE7BC1" w14:textId="77777777" w:rsidR="007813F1" w:rsidRPr="007813F1" w:rsidRDefault="007813F1">
      <w:pPr>
        <w:numPr>
          <w:ilvl w:val="0"/>
          <w:numId w:val="130"/>
        </w:numPr>
        <w:rPr>
          <w:rFonts w:ascii="Times New Roman" w:hAnsi="Times New Roman" w:cs="Times New Roman"/>
          <w:color w:val="000000" w:themeColor="text1"/>
        </w:rPr>
      </w:pPr>
      <w:r w:rsidRPr="007813F1">
        <w:rPr>
          <w:rFonts w:ascii="Times New Roman" w:hAnsi="Times New Roman" w:cs="Times New Roman"/>
          <w:color w:val="000000" w:themeColor="text1"/>
        </w:rPr>
        <w:t>每次点击都会再次调用</w:t>
      </w:r>
      <w:r w:rsidRPr="007813F1">
        <w:rPr>
          <w:rFonts w:ascii="Times New Roman" w:hAnsi="Times New Roman" w:cs="Times New Roman"/>
          <w:color w:val="000000" w:themeColor="text1"/>
        </w:rPr>
        <w:t xml:space="preserve"> Mode10TimesFunction()</w:t>
      </w:r>
      <w:r w:rsidRPr="007813F1">
        <w:rPr>
          <w:rFonts w:ascii="Times New Roman" w:hAnsi="Times New Roman" w:cs="Times New Roman"/>
          <w:color w:val="000000" w:themeColor="text1"/>
        </w:rPr>
        <w:t>，重复</w:t>
      </w:r>
      <w:r w:rsidRPr="007813F1">
        <w:rPr>
          <w:rFonts w:ascii="Times New Roman" w:hAnsi="Times New Roman" w:cs="Times New Roman"/>
          <w:color w:val="000000" w:themeColor="text1"/>
        </w:rPr>
        <w:t xml:space="preserve"> Step1-Step7</w:t>
      </w:r>
    </w:p>
    <w:p w14:paraId="122D7CF9" w14:textId="07BD075D" w:rsidR="002939FC" w:rsidRPr="00853E68" w:rsidRDefault="007813F1">
      <w:pPr>
        <w:numPr>
          <w:ilvl w:val="0"/>
          <w:numId w:val="130"/>
        </w:numPr>
        <w:rPr>
          <w:rFonts w:ascii="Times New Roman" w:hAnsi="Times New Roman" w:cs="Times New Roman"/>
          <w:color w:val="000000" w:themeColor="text1"/>
        </w:rPr>
      </w:pPr>
      <w:r w:rsidRPr="007813F1">
        <w:rPr>
          <w:rFonts w:ascii="Times New Roman" w:hAnsi="Times New Roman" w:cs="Times New Roman"/>
          <w:color w:val="000000" w:themeColor="text1"/>
        </w:rPr>
        <w:t>这个过程会持续到用户猜中正确答案或用完</w:t>
      </w:r>
      <w:r w:rsidRPr="007813F1">
        <w:rPr>
          <w:rFonts w:ascii="Times New Roman" w:hAnsi="Times New Roman" w:cs="Times New Roman"/>
          <w:color w:val="000000" w:themeColor="text1"/>
        </w:rPr>
        <w:t>10</w:t>
      </w:r>
      <w:r w:rsidRPr="007813F1">
        <w:rPr>
          <w:rFonts w:ascii="Times New Roman" w:hAnsi="Times New Roman" w:cs="Times New Roman"/>
          <w:color w:val="000000" w:themeColor="text1"/>
        </w:rPr>
        <w:t>次机会为止</w:t>
      </w:r>
    </w:p>
    <w:p w14:paraId="76200DD5" w14:textId="77777777" w:rsidR="002939FC" w:rsidRPr="00853E68" w:rsidRDefault="002939FC" w:rsidP="002939FC">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问题解析</w:t>
      </w:r>
    </w:p>
    <w:p w14:paraId="46BF991E" w14:textId="77777777" w:rsidR="002939FC" w:rsidRPr="00853E68" w:rsidRDefault="002939FC" w:rsidP="002939FC">
      <w:pPr>
        <w:rPr>
          <w:rFonts w:ascii="Times New Roman" w:eastAsia="宋体" w:hAnsi="Times New Roman" w:cs="Times New Roman"/>
          <w:bCs/>
          <w:color w:val="000000" w:themeColor="text1"/>
          <w:szCs w:val="2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b/>
          <w:bCs/>
          <w:color w:val="000000" w:themeColor="text1"/>
        </w:rPr>
        <w:t>1</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如何能做到让用户直到猜对为止</w:t>
      </w:r>
      <w:r w:rsidRPr="00853E68">
        <w:rPr>
          <w:rFonts w:ascii="Times New Roman" w:eastAsia="宋体" w:hAnsi="Times New Roman" w:cs="Times New Roman"/>
          <w:b/>
          <w:bCs/>
          <w:color w:val="000000" w:themeColor="text1"/>
          <w:lang w:val="fr-FR"/>
        </w:rPr>
        <w:t>？</w:t>
      </w:r>
    </w:p>
    <w:p w14:paraId="3F61EDBD" w14:textId="77777777" w:rsidR="002939FC" w:rsidRPr="00853E68" w:rsidRDefault="002939FC" w:rsidP="002939FC">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使用未知循环次数的</w:t>
      </w:r>
      <w:r w:rsidRPr="00853E68">
        <w:rPr>
          <w:rFonts w:ascii="Times New Roman" w:eastAsia="宋体" w:hAnsi="Times New Roman" w:cs="Times New Roman" w:hint="eastAsia"/>
          <w:bCs/>
          <w:color w:val="000000" w:themeColor="text1"/>
          <w:szCs w:val="21"/>
          <w:lang w:val="fr-FR"/>
        </w:rPr>
        <w:t>while</w:t>
      </w:r>
      <w:r w:rsidRPr="00853E68">
        <w:rPr>
          <w:rFonts w:ascii="Times New Roman" w:eastAsia="宋体" w:hAnsi="Times New Roman" w:cs="Times New Roman" w:hint="eastAsia"/>
          <w:bCs/>
          <w:color w:val="000000" w:themeColor="text1"/>
          <w:szCs w:val="21"/>
        </w:rPr>
        <w:t>循环</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或者</w:t>
      </w:r>
      <w:r w:rsidRPr="00853E68">
        <w:rPr>
          <w:rFonts w:ascii="Times New Roman" w:eastAsia="宋体" w:hAnsi="Times New Roman" w:cs="Times New Roman" w:hint="eastAsia"/>
          <w:bCs/>
          <w:color w:val="000000" w:themeColor="text1"/>
          <w:szCs w:val="21"/>
          <w:lang w:val="fr-FR"/>
        </w:rPr>
        <w:t>do-while</w:t>
      </w:r>
      <w:r w:rsidRPr="00853E68">
        <w:rPr>
          <w:rFonts w:ascii="Times New Roman" w:eastAsia="宋体" w:hAnsi="Times New Roman" w:cs="Times New Roman" w:hint="eastAsia"/>
          <w:bCs/>
          <w:color w:val="000000" w:themeColor="text1"/>
          <w:szCs w:val="21"/>
        </w:rPr>
        <w:t>循环</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循环条件是用户所猜的数与计算机所</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想</w:t>
      </w:r>
      <w:r w:rsidRPr="00853E68">
        <w:rPr>
          <w:rFonts w:ascii="Times New Roman" w:eastAsia="宋体" w:hAnsi="Times New Roman" w:cs="Times New Roman" w:hint="eastAsia"/>
          <w:bCs/>
          <w:color w:val="000000" w:themeColor="text1"/>
          <w:szCs w:val="21"/>
          <w:lang w:val="fr-FR"/>
        </w:rPr>
        <w:t>”</w:t>
      </w:r>
      <w:r w:rsidRPr="00853E68">
        <w:rPr>
          <w:rFonts w:ascii="Times New Roman" w:eastAsia="宋体" w:hAnsi="Times New Roman" w:cs="Times New Roman" w:hint="eastAsia"/>
          <w:bCs/>
          <w:color w:val="000000" w:themeColor="text1"/>
          <w:szCs w:val="21"/>
        </w:rPr>
        <w:t>的数不相等。例如：</w:t>
      </w:r>
    </w:p>
    <w:p w14:paraId="2AEA3D55" w14:textId="77777777" w:rsidR="002939FC" w:rsidRPr="00853E68" w:rsidRDefault="002939FC" w:rsidP="002939FC">
      <w:pPr>
        <w:spacing w:line="280" w:lineRule="exact"/>
        <w:ind w:leftChars="-50" w:left="-105" w:firstLineChars="100" w:firstLine="180"/>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do{</w:t>
      </w:r>
    </w:p>
    <w:p w14:paraId="773FBF44" w14:textId="77777777" w:rsidR="002939FC" w:rsidRPr="00853E68" w:rsidRDefault="002939FC" w:rsidP="002939FC">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printf("Try %d:", counter + 1);</w:t>
      </w:r>
      <w:r w:rsidRPr="00853E68">
        <w:rPr>
          <w:rFonts w:ascii="Consolas" w:hAnsi="Consolas" w:cs="Courier New" w:hint="eastAsia"/>
          <w:color w:val="000000" w:themeColor="text1"/>
          <w:sz w:val="18"/>
          <w:szCs w:val="18"/>
          <w:lang w:val="fr-FR"/>
        </w:rPr>
        <w:t xml:space="preserve">  </w:t>
      </w:r>
      <w:r w:rsidRPr="00853E68">
        <w:rPr>
          <w:rFonts w:ascii="Consolas" w:hAnsi="Consolas" w:cs="Courier New"/>
          <w:color w:val="000000" w:themeColor="text1"/>
          <w:sz w:val="18"/>
          <w:szCs w:val="18"/>
          <w:lang w:val="fr-FR"/>
        </w:rPr>
        <w:t>//</w:t>
      </w:r>
      <w:r w:rsidRPr="00853E68">
        <w:rPr>
          <w:rFonts w:ascii="Consolas" w:hAnsi="Consolas" w:cs="Courier New" w:hint="eastAsia"/>
          <w:color w:val="000000" w:themeColor="text1"/>
          <w:sz w:val="18"/>
          <w:szCs w:val="18"/>
        </w:rPr>
        <w:t>输出用户当前第几次猜数</w:t>
      </w:r>
    </w:p>
    <w:p w14:paraId="6399884A" w14:textId="77777777" w:rsidR="002939FC" w:rsidRPr="00853E68" w:rsidRDefault="002939FC" w:rsidP="002939FC">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w:t>
      </w:r>
      <w:r w:rsidRPr="00853E68">
        <w:rPr>
          <w:rFonts w:ascii="Consolas" w:hAnsi="Consolas" w:cs="Courier New" w:hint="eastAsia"/>
          <w:color w:val="000000" w:themeColor="text1"/>
          <w:sz w:val="18"/>
          <w:szCs w:val="18"/>
        </w:rPr>
        <w:t>输入用户猜的数</w:t>
      </w:r>
    </w:p>
    <w:p w14:paraId="140E7100" w14:textId="77777777" w:rsidR="002939FC" w:rsidRPr="00853E68" w:rsidRDefault="002939FC" w:rsidP="002939FC">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w:t>
      </w:r>
      <w:r w:rsidRPr="00853E68">
        <w:rPr>
          <w:rFonts w:ascii="Consolas" w:hAnsi="Consolas" w:cs="Courier New" w:hint="eastAsia"/>
          <w:color w:val="000000" w:themeColor="text1"/>
          <w:sz w:val="18"/>
          <w:szCs w:val="18"/>
        </w:rPr>
        <w:t>计数器变量加</w:t>
      </w:r>
      <w:r w:rsidRPr="00853E68">
        <w:rPr>
          <w:rFonts w:ascii="Consolas" w:hAnsi="Consolas" w:cs="Courier New"/>
          <w:color w:val="000000" w:themeColor="text1"/>
          <w:sz w:val="18"/>
          <w:szCs w:val="18"/>
          <w:lang w:val="fr-FR"/>
        </w:rPr>
        <w:t>1</w:t>
      </w:r>
    </w:p>
    <w:p w14:paraId="0911D8FB" w14:textId="77777777" w:rsidR="002939FC" w:rsidRPr="00853E68" w:rsidRDefault="002939FC" w:rsidP="002939FC">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w:t>
      </w:r>
      <w:r w:rsidRPr="00853E68">
        <w:rPr>
          <w:rFonts w:ascii="Consolas" w:hAnsi="Consolas" w:cs="Courier New" w:hint="eastAsia"/>
          <w:color w:val="000000" w:themeColor="text1"/>
          <w:sz w:val="18"/>
          <w:szCs w:val="18"/>
          <w:lang w:val="fr-FR"/>
        </w:rPr>
        <w:t>判断</w:t>
      </w:r>
      <w:r w:rsidRPr="00853E68">
        <w:rPr>
          <w:rFonts w:ascii="Consolas" w:hAnsi="Consolas" w:cs="Courier New" w:hint="eastAsia"/>
          <w:color w:val="000000" w:themeColor="text1"/>
          <w:sz w:val="18"/>
          <w:szCs w:val="18"/>
          <w:lang w:val="fr-FR"/>
        </w:rPr>
        <w:t>guess</w:t>
      </w:r>
      <w:r w:rsidRPr="00853E68">
        <w:rPr>
          <w:rFonts w:ascii="Consolas" w:hAnsi="Consolas" w:cs="Courier New" w:hint="eastAsia"/>
          <w:color w:val="000000" w:themeColor="text1"/>
          <w:sz w:val="18"/>
          <w:szCs w:val="18"/>
          <w:lang w:val="fr-FR"/>
        </w:rPr>
        <w:t>与</w:t>
      </w:r>
      <w:r w:rsidRPr="00853E68">
        <w:rPr>
          <w:rFonts w:ascii="Consolas" w:hAnsi="Consolas" w:cs="Courier New" w:hint="eastAsia"/>
          <w:color w:val="000000" w:themeColor="text1"/>
          <w:sz w:val="18"/>
          <w:szCs w:val="18"/>
          <w:lang w:val="fr-FR"/>
        </w:rPr>
        <w:t>magic</w:t>
      </w:r>
      <w:r w:rsidRPr="00853E68">
        <w:rPr>
          <w:rFonts w:ascii="Consolas" w:hAnsi="Consolas" w:cs="Courier New" w:hint="eastAsia"/>
          <w:color w:val="000000" w:themeColor="text1"/>
          <w:sz w:val="18"/>
          <w:szCs w:val="18"/>
          <w:lang w:val="fr-FR"/>
        </w:rPr>
        <w:t>的大小关系</w:t>
      </w:r>
    </w:p>
    <w:p w14:paraId="0CBDCFB5" w14:textId="77777777" w:rsidR="002939FC" w:rsidRPr="00853E68" w:rsidRDefault="002939FC" w:rsidP="002939FC">
      <w:pPr>
        <w:spacing w:line="280" w:lineRule="exact"/>
        <w:ind w:leftChars="-50" w:left="-105"/>
        <w:rPr>
          <w:rFonts w:ascii="Consolas" w:hAnsi="Consolas" w:cs="Courier New"/>
          <w:color w:val="000000" w:themeColor="text1"/>
          <w:sz w:val="18"/>
          <w:szCs w:val="18"/>
          <w:lang w:val="fr-FR"/>
        </w:rPr>
      </w:pPr>
      <w:r w:rsidRPr="00853E68">
        <w:rPr>
          <w:rFonts w:ascii="Consolas" w:hAnsi="Consolas" w:cs="Courier New"/>
          <w:color w:val="000000" w:themeColor="text1"/>
          <w:sz w:val="18"/>
          <w:szCs w:val="18"/>
          <w:lang w:val="fr-FR"/>
        </w:rPr>
        <w:t xml:space="preserve">    } while (guess != magic);   </w:t>
      </w:r>
      <w:r w:rsidRPr="00853E68">
        <w:rPr>
          <w:rFonts w:ascii="Consolas" w:hAnsi="Consolas" w:cs="Courier New"/>
          <w:color w:val="000000" w:themeColor="text1"/>
          <w:sz w:val="18"/>
          <w:szCs w:val="18"/>
          <w:lang w:val="fr-FR"/>
        </w:rPr>
        <w:tab/>
        <w:t xml:space="preserve">    </w:t>
      </w:r>
      <w:r w:rsidRPr="00853E68">
        <w:rPr>
          <w:rFonts w:ascii="Consolas" w:hAnsi="Consolas" w:cs="Courier New" w:hint="eastAsia"/>
          <w:color w:val="000000" w:themeColor="text1"/>
          <w:sz w:val="18"/>
          <w:szCs w:val="18"/>
          <w:lang w:val="fr-FR"/>
        </w:rPr>
        <w:t xml:space="preserve"> </w:t>
      </w:r>
      <w:r w:rsidRPr="00853E68">
        <w:rPr>
          <w:rFonts w:ascii="Consolas" w:hAnsi="Consolas" w:cs="Courier New"/>
          <w:color w:val="000000" w:themeColor="text1"/>
          <w:sz w:val="18"/>
          <w:szCs w:val="18"/>
          <w:lang w:val="fr-FR"/>
        </w:rPr>
        <w:t>//</w:t>
      </w:r>
      <w:r w:rsidRPr="00853E68">
        <w:rPr>
          <w:rFonts w:ascii="Consolas" w:hAnsi="Consolas" w:cs="Courier New" w:hint="eastAsia"/>
          <w:color w:val="000000" w:themeColor="text1"/>
          <w:sz w:val="18"/>
          <w:szCs w:val="18"/>
        </w:rPr>
        <w:t>执行循环直到猜对为止</w:t>
      </w:r>
    </w:p>
    <w:p w14:paraId="68D600E8" w14:textId="77777777" w:rsidR="002939FC" w:rsidRPr="00853E68" w:rsidRDefault="002939FC" w:rsidP="002939FC">
      <w:pPr>
        <w:ind w:firstLineChars="200" w:firstLine="420"/>
        <w:rPr>
          <w:rFonts w:ascii="Times New Roman" w:eastAsia="宋体" w:hAnsi="Times New Roman" w:cs="Times New Roman"/>
          <w:bCs/>
          <w:color w:val="000000" w:themeColor="text1"/>
          <w:szCs w:val="21"/>
          <w:lang w:val="fr-FR"/>
        </w:rPr>
      </w:pPr>
    </w:p>
    <w:p w14:paraId="74EDC049" w14:textId="77777777" w:rsidR="002939FC" w:rsidRPr="00853E68" w:rsidRDefault="002939FC" w:rsidP="002939FC">
      <w:pPr>
        <w:pStyle w:val="4"/>
        <w:spacing w:before="120" w:after="120" w:line="377" w:lineRule="auto"/>
        <w:rPr>
          <w:rFonts w:ascii="Times New Roman" w:eastAsia="宋体" w:hAnsi="Times New Roman" w:cs="Times New Roman"/>
          <w:color w:val="000000" w:themeColor="text1"/>
          <w:lang w:val="fr-FR"/>
        </w:rPr>
      </w:pPr>
      <w:r w:rsidRPr="00853E68">
        <w:rPr>
          <w:rFonts w:ascii="Times New Roman" w:eastAsia="宋体" w:hAnsi="Times New Roman" w:cs="Times New Roman"/>
          <w:color w:val="000000" w:themeColor="text1"/>
          <w:lang w:val="fr-FR"/>
        </w:rPr>
        <w:t xml:space="preserve">5. </w:t>
      </w:r>
      <w:r w:rsidRPr="00853E68">
        <w:rPr>
          <w:rFonts w:ascii="Times New Roman" w:eastAsia="宋体" w:hAnsi="Times New Roman" w:cs="Times New Roman"/>
          <w:color w:val="000000" w:themeColor="text1"/>
        </w:rPr>
        <w:t>实现要点</w:t>
      </w:r>
    </w:p>
    <w:p w14:paraId="5FF6A1F6" w14:textId="77777777" w:rsidR="002939FC" w:rsidRPr="00853E68" w:rsidRDefault="002939FC" w:rsidP="002939FC">
      <w:pPr>
        <w:pStyle w:val="a7"/>
        <w:ind w:firstLineChars="200" w:firstLine="420"/>
        <w:rPr>
          <w:rFonts w:ascii="Times New Roman" w:hAnsi="Times New Roman" w:cs="Times New Roman"/>
          <w:color w:val="000000" w:themeColor="text1"/>
          <w:lang w:val="fr-FR"/>
        </w:rPr>
      </w:pPr>
      <w:r w:rsidRPr="00853E68">
        <w:rPr>
          <w:rFonts w:ascii="Times New Roman" w:hAnsi="Times New Roman" w:cs="Times New Roman" w:hint="eastAsia"/>
          <w:color w:val="000000" w:themeColor="text1"/>
        </w:rPr>
        <w:t>程序新增的用户自定义函数如下</w:t>
      </w:r>
      <w:r w:rsidRPr="00853E68">
        <w:rPr>
          <w:rFonts w:ascii="Times New Roman" w:hAnsi="Times New Roman" w:cs="Times New Roman" w:hint="eastAsia"/>
          <w:color w:val="000000" w:themeColor="text1"/>
          <w:lang w:val="fr-FR"/>
        </w:rPr>
        <w:t>：</w:t>
      </w:r>
    </w:p>
    <w:p w14:paraId="208DC7C4" w14:textId="77777777" w:rsidR="003E005D" w:rsidRPr="00853E68" w:rsidRDefault="003E005D" w:rsidP="003E005D">
      <w:pPr>
        <w:ind w:firstLineChars="393" w:firstLine="707"/>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w:t>
      </w:r>
      <w:r w:rsidRPr="00853E68">
        <w:rPr>
          <w:rFonts w:ascii="Consolas" w:hAnsi="Consolas" w:cs="Courier New" w:hint="eastAsia"/>
          <w:b/>
          <w:color w:val="000000" w:themeColor="text1"/>
          <w:sz w:val="18"/>
        </w:rPr>
        <w:t>函数</w:t>
      </w:r>
      <w:r w:rsidRPr="00853E68">
        <w:rPr>
          <w:rFonts w:ascii="Consolas" w:hAnsi="Consolas" w:cs="Courier New"/>
          <w:b/>
          <w:color w:val="000000" w:themeColor="text1"/>
          <w:sz w:val="18"/>
        </w:rPr>
        <w:t>功能：</w:t>
      </w:r>
      <w:r w:rsidRPr="00067C76">
        <w:rPr>
          <w:rFonts w:ascii="Consolas" w:hAnsi="Consolas" w:cs="Courier New"/>
          <w:b/>
          <w:bCs/>
          <w:color w:val="000000" w:themeColor="text1"/>
          <w:sz w:val="18"/>
          <w:szCs w:val="18"/>
        </w:rPr>
        <w:t>模式</w:t>
      </w:r>
      <w:r w:rsidRPr="00853E68">
        <w:rPr>
          <w:rFonts w:ascii="Consolas" w:hAnsi="Consolas" w:cs="Courier New" w:hint="eastAsia"/>
          <w:b/>
          <w:bCs/>
          <w:color w:val="000000" w:themeColor="text1"/>
          <w:sz w:val="18"/>
          <w:szCs w:val="18"/>
        </w:rPr>
        <w:t>3</w:t>
      </w:r>
      <w:r w:rsidRPr="00067C76">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最多</w:t>
      </w:r>
      <w:r w:rsidRPr="00067C76">
        <w:rPr>
          <w:rFonts w:ascii="Consolas" w:hAnsi="Consolas" w:cs="Courier New"/>
          <w:b/>
          <w:bCs/>
          <w:color w:val="000000" w:themeColor="text1"/>
          <w:sz w:val="18"/>
          <w:szCs w:val="18"/>
        </w:rPr>
        <w:t>猜</w:t>
      </w:r>
      <w:r w:rsidRPr="00853E68">
        <w:rPr>
          <w:rFonts w:ascii="Consolas" w:hAnsi="Consolas" w:cs="Courier New" w:hint="eastAsia"/>
          <w:b/>
          <w:bCs/>
          <w:color w:val="000000" w:themeColor="text1"/>
          <w:sz w:val="18"/>
          <w:szCs w:val="18"/>
        </w:rPr>
        <w:t>10</w:t>
      </w:r>
      <w:r w:rsidRPr="00853E68">
        <w:rPr>
          <w:rFonts w:ascii="Consolas" w:hAnsi="Consolas" w:cs="Courier New" w:hint="eastAsia"/>
          <w:b/>
          <w:bCs/>
          <w:color w:val="000000" w:themeColor="text1"/>
          <w:sz w:val="18"/>
          <w:szCs w:val="18"/>
        </w:rPr>
        <w:t>次</w:t>
      </w:r>
    </w:p>
    <w:p w14:paraId="175D530D" w14:textId="6EFE0F5C" w:rsidR="002939FC" w:rsidRPr="00853E68" w:rsidRDefault="003E005D" w:rsidP="003E005D">
      <w:pPr>
        <w:ind w:leftChars="337" w:left="708" w:firstLine="1"/>
        <w:rPr>
          <w:rFonts w:ascii="Consolas" w:hAnsi="Consolas" w:cs="Courier New"/>
          <w:b/>
          <w:bCs/>
          <w:color w:val="000000" w:themeColor="text1"/>
          <w:sz w:val="18"/>
          <w:szCs w:val="18"/>
        </w:rPr>
      </w:pPr>
      <w:r w:rsidRPr="00067C76">
        <w:rPr>
          <w:rFonts w:ascii="Consolas" w:hAnsi="Consolas" w:cs="Courier New"/>
          <w:b/>
          <w:bCs/>
          <w:color w:val="000000" w:themeColor="text1"/>
          <w:sz w:val="18"/>
          <w:szCs w:val="18"/>
        </w:rPr>
        <w:t>void Mode</w:t>
      </w:r>
      <w:r w:rsidRPr="00853E68">
        <w:rPr>
          <w:rFonts w:ascii="Consolas" w:hAnsi="Consolas" w:cs="Courier New" w:hint="eastAsia"/>
          <w:b/>
          <w:bCs/>
          <w:color w:val="000000" w:themeColor="text1"/>
          <w:sz w:val="18"/>
          <w:szCs w:val="18"/>
        </w:rPr>
        <w:t>10Times</w:t>
      </w:r>
      <w:r w:rsidRPr="00067C76">
        <w:rPr>
          <w:rFonts w:ascii="Consolas" w:hAnsi="Consolas" w:cs="Courier New"/>
          <w:b/>
          <w:bCs/>
          <w:color w:val="000000" w:themeColor="text1"/>
          <w:sz w:val="18"/>
          <w:szCs w:val="18"/>
        </w:rPr>
        <w:t xml:space="preserve">Function(); </w:t>
      </w:r>
    </w:p>
    <w:p w14:paraId="7247E972" w14:textId="77777777" w:rsidR="002939FC" w:rsidRPr="00853E68" w:rsidRDefault="002939FC" w:rsidP="002939FC">
      <w:pPr>
        <w:pStyle w:val="4"/>
        <w:spacing w:before="120" w:after="120" w:line="377" w:lineRule="auto"/>
        <w:rPr>
          <w:rFonts w:ascii="Times New Roman" w:eastAsia="宋体" w:hAnsi="Times New Roman" w:cs="Times New Roman"/>
          <w:color w:val="000000" w:themeColor="text1"/>
        </w:rPr>
      </w:pPr>
      <w:bookmarkStart w:id="41" w:name="OLE_LINK25"/>
      <w:r w:rsidRPr="00853E68">
        <w:rPr>
          <w:rFonts w:ascii="Times New Roman" w:eastAsia="宋体" w:hAnsi="Times New Roman" w:cs="Times New Roman"/>
          <w:color w:val="000000" w:themeColor="text1"/>
        </w:rPr>
        <w:t xml:space="preserve">6. </w:t>
      </w:r>
      <w:r w:rsidRPr="00853E68">
        <w:rPr>
          <w:rFonts w:ascii="Times New Roman" w:eastAsia="宋体" w:hAnsi="Times New Roman" w:cs="Times New Roman"/>
          <w:color w:val="000000" w:themeColor="text1"/>
        </w:rPr>
        <w:t>参考代码</w:t>
      </w:r>
    </w:p>
    <w:bookmarkEnd w:id="41"/>
    <w:p w14:paraId="4BD39E71" w14:textId="77777777" w:rsidR="002939FC" w:rsidRPr="00853E68" w:rsidRDefault="002939FC" w:rsidP="002939FC">
      <w:pPr>
        <w:pStyle w:val="a7"/>
        <w:rPr>
          <w:rFonts w:ascii="Times New Roman" w:hAnsi="Times New Roman" w:cs="Times New Roman"/>
          <w:b/>
          <w:bCs w:val="0"/>
          <w:color w:val="000000" w:themeColor="text1"/>
        </w:rPr>
      </w:pPr>
    </w:p>
    <w:tbl>
      <w:tblPr>
        <w:tblW w:w="9498" w:type="dxa"/>
        <w:tblInd w:w="-142" w:type="dxa"/>
        <w:tblLayout w:type="fixed"/>
        <w:tblLook w:val="04A0" w:firstRow="1" w:lastRow="0" w:firstColumn="1" w:lastColumn="0" w:noHBand="0" w:noVBand="1"/>
      </w:tblPr>
      <w:tblGrid>
        <w:gridCol w:w="568"/>
        <w:gridCol w:w="8930"/>
      </w:tblGrid>
      <w:tr w:rsidR="002939FC" w:rsidRPr="00853E68" w14:paraId="3946557D" w14:textId="77777777" w:rsidTr="00182B1C">
        <w:trPr>
          <w:trHeight w:val="312"/>
        </w:trPr>
        <w:tc>
          <w:tcPr>
            <w:tcW w:w="568" w:type="dxa"/>
            <w:hideMark/>
          </w:tcPr>
          <w:p w14:paraId="107241C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0A5211E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0985EE5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7215392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333E53D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w:t>
            </w:r>
          </w:p>
          <w:p w14:paraId="7922AA9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w:t>
            </w:r>
          </w:p>
          <w:p w14:paraId="41F6E34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w:t>
            </w:r>
          </w:p>
          <w:p w14:paraId="377B04C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w:t>
            </w:r>
          </w:p>
          <w:p w14:paraId="0572E6D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w:t>
            </w:r>
          </w:p>
          <w:p w14:paraId="240D8CF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w:t>
            </w:r>
          </w:p>
          <w:p w14:paraId="36E5733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w:t>
            </w:r>
          </w:p>
          <w:p w14:paraId="1B81C12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w:t>
            </w:r>
          </w:p>
          <w:p w14:paraId="5BDBA32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13</w:t>
            </w:r>
          </w:p>
          <w:p w14:paraId="140FBD0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14</w:t>
            </w:r>
          </w:p>
          <w:p w14:paraId="3AD4956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15</w:t>
            </w:r>
          </w:p>
          <w:p w14:paraId="0874900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16</w:t>
            </w:r>
          </w:p>
          <w:p w14:paraId="7AC5F67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17</w:t>
            </w:r>
          </w:p>
          <w:p w14:paraId="178D2D9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18</w:t>
            </w:r>
          </w:p>
          <w:p w14:paraId="1E1AC52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19</w:t>
            </w:r>
          </w:p>
          <w:p w14:paraId="040A7E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20</w:t>
            </w:r>
          </w:p>
          <w:p w14:paraId="21A0EED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21</w:t>
            </w:r>
          </w:p>
          <w:p w14:paraId="35F7A6B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22</w:t>
            </w:r>
          </w:p>
          <w:p w14:paraId="78C48B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23</w:t>
            </w:r>
          </w:p>
          <w:p w14:paraId="2725F4F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24</w:t>
            </w:r>
          </w:p>
          <w:p w14:paraId="7632B6A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25</w:t>
            </w:r>
          </w:p>
          <w:p w14:paraId="12966DE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26</w:t>
            </w:r>
          </w:p>
          <w:p w14:paraId="3003F2B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27</w:t>
            </w:r>
          </w:p>
          <w:p w14:paraId="22842E1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28</w:t>
            </w:r>
          </w:p>
          <w:p w14:paraId="43E9756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29</w:t>
            </w:r>
          </w:p>
          <w:p w14:paraId="6E4B02E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30</w:t>
            </w:r>
          </w:p>
          <w:p w14:paraId="4EBC5BF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31</w:t>
            </w:r>
          </w:p>
          <w:p w14:paraId="2B212E8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32</w:t>
            </w:r>
          </w:p>
          <w:p w14:paraId="3301FCE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33</w:t>
            </w:r>
          </w:p>
          <w:p w14:paraId="6E50154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34</w:t>
            </w:r>
          </w:p>
          <w:p w14:paraId="114D9CE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35</w:t>
            </w:r>
          </w:p>
          <w:p w14:paraId="6988849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36</w:t>
            </w:r>
          </w:p>
          <w:p w14:paraId="35542DD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37</w:t>
            </w:r>
          </w:p>
          <w:p w14:paraId="796F4A6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38</w:t>
            </w:r>
          </w:p>
          <w:p w14:paraId="3D870FB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39</w:t>
            </w:r>
          </w:p>
          <w:p w14:paraId="0172AA5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40</w:t>
            </w:r>
          </w:p>
          <w:p w14:paraId="26FD6A5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41</w:t>
            </w:r>
          </w:p>
          <w:p w14:paraId="62E4DE2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42</w:t>
            </w:r>
          </w:p>
          <w:p w14:paraId="012A4D2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43</w:t>
            </w:r>
          </w:p>
          <w:p w14:paraId="4EDE92F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44</w:t>
            </w:r>
          </w:p>
          <w:p w14:paraId="4BB886E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45</w:t>
            </w:r>
          </w:p>
          <w:p w14:paraId="011C900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46</w:t>
            </w:r>
          </w:p>
          <w:p w14:paraId="3FCD5DC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47</w:t>
            </w:r>
          </w:p>
          <w:p w14:paraId="4492F52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48</w:t>
            </w:r>
          </w:p>
          <w:p w14:paraId="54D3D36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49</w:t>
            </w:r>
          </w:p>
          <w:p w14:paraId="5D60ED8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50</w:t>
            </w:r>
          </w:p>
          <w:p w14:paraId="6A85443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51</w:t>
            </w:r>
          </w:p>
          <w:p w14:paraId="1596A23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52</w:t>
            </w:r>
          </w:p>
          <w:p w14:paraId="4EDAB0B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53</w:t>
            </w:r>
          </w:p>
          <w:p w14:paraId="36BB0D7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54</w:t>
            </w:r>
          </w:p>
          <w:p w14:paraId="40FF662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55</w:t>
            </w:r>
          </w:p>
          <w:p w14:paraId="20FF495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56</w:t>
            </w:r>
          </w:p>
          <w:p w14:paraId="7CADD15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57</w:t>
            </w:r>
          </w:p>
          <w:p w14:paraId="3344FA0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58</w:t>
            </w:r>
          </w:p>
          <w:p w14:paraId="7838CF7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59</w:t>
            </w:r>
          </w:p>
          <w:p w14:paraId="367BB17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60</w:t>
            </w:r>
          </w:p>
          <w:p w14:paraId="4253124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61</w:t>
            </w:r>
          </w:p>
          <w:p w14:paraId="07F1A3B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62</w:t>
            </w:r>
          </w:p>
          <w:p w14:paraId="5C22362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63</w:t>
            </w:r>
          </w:p>
          <w:p w14:paraId="2783BF5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64</w:t>
            </w:r>
          </w:p>
          <w:p w14:paraId="044F882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65</w:t>
            </w:r>
          </w:p>
          <w:p w14:paraId="7A261D9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66</w:t>
            </w:r>
          </w:p>
          <w:p w14:paraId="2349641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67</w:t>
            </w:r>
          </w:p>
          <w:p w14:paraId="5191E8E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68</w:t>
            </w:r>
          </w:p>
          <w:p w14:paraId="659FB26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69</w:t>
            </w:r>
          </w:p>
          <w:p w14:paraId="3A8B781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70</w:t>
            </w:r>
          </w:p>
          <w:p w14:paraId="138A514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71</w:t>
            </w:r>
          </w:p>
          <w:p w14:paraId="3C5C417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72</w:t>
            </w:r>
          </w:p>
          <w:p w14:paraId="3A477E8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73</w:t>
            </w:r>
          </w:p>
          <w:p w14:paraId="63CE62F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74</w:t>
            </w:r>
          </w:p>
          <w:p w14:paraId="7FB6F6E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75</w:t>
            </w:r>
          </w:p>
          <w:p w14:paraId="292B6BC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76</w:t>
            </w:r>
          </w:p>
          <w:p w14:paraId="01D2025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77</w:t>
            </w:r>
          </w:p>
          <w:p w14:paraId="70AF952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78</w:t>
            </w:r>
          </w:p>
          <w:p w14:paraId="1AFA983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79</w:t>
            </w:r>
          </w:p>
          <w:p w14:paraId="1AAE880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80</w:t>
            </w:r>
          </w:p>
          <w:p w14:paraId="34A4DBF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81</w:t>
            </w:r>
          </w:p>
          <w:p w14:paraId="33977CC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82</w:t>
            </w:r>
          </w:p>
          <w:p w14:paraId="5599D2C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83</w:t>
            </w:r>
          </w:p>
          <w:p w14:paraId="0937EDE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84</w:t>
            </w:r>
          </w:p>
          <w:p w14:paraId="41AE164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85</w:t>
            </w:r>
          </w:p>
          <w:p w14:paraId="4E98679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86</w:t>
            </w:r>
          </w:p>
          <w:p w14:paraId="47CB23F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87</w:t>
            </w:r>
          </w:p>
          <w:p w14:paraId="572F63D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88</w:t>
            </w:r>
          </w:p>
          <w:p w14:paraId="50170AC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89</w:t>
            </w:r>
          </w:p>
          <w:p w14:paraId="1F05209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90</w:t>
            </w:r>
          </w:p>
          <w:p w14:paraId="22BF8EA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91</w:t>
            </w:r>
          </w:p>
          <w:p w14:paraId="29D0820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92</w:t>
            </w:r>
          </w:p>
          <w:p w14:paraId="3F19D6F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93</w:t>
            </w:r>
          </w:p>
          <w:p w14:paraId="5D59461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94</w:t>
            </w:r>
          </w:p>
          <w:p w14:paraId="44E35B5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95</w:t>
            </w:r>
          </w:p>
          <w:p w14:paraId="6134EBA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96</w:t>
            </w:r>
          </w:p>
          <w:p w14:paraId="464162F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97</w:t>
            </w:r>
          </w:p>
          <w:p w14:paraId="557DD2B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98</w:t>
            </w:r>
          </w:p>
          <w:p w14:paraId="570A0A3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99</w:t>
            </w:r>
          </w:p>
          <w:p w14:paraId="3737390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100</w:t>
            </w:r>
          </w:p>
          <w:p w14:paraId="5C94635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101</w:t>
            </w:r>
          </w:p>
          <w:p w14:paraId="43B4D71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102</w:t>
            </w:r>
          </w:p>
          <w:p w14:paraId="0BACE50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103</w:t>
            </w:r>
          </w:p>
          <w:p w14:paraId="02DA01B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104</w:t>
            </w:r>
          </w:p>
          <w:p w14:paraId="007FFB8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105</w:t>
            </w:r>
          </w:p>
          <w:p w14:paraId="48E2540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106</w:t>
            </w:r>
          </w:p>
          <w:p w14:paraId="2DBE480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107</w:t>
            </w:r>
          </w:p>
          <w:p w14:paraId="77DF450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108</w:t>
            </w:r>
          </w:p>
          <w:p w14:paraId="4B683F1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109</w:t>
            </w:r>
          </w:p>
          <w:p w14:paraId="7949208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110</w:t>
            </w:r>
          </w:p>
          <w:p w14:paraId="0570FC3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111</w:t>
            </w:r>
          </w:p>
          <w:p w14:paraId="5A8772B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112</w:t>
            </w:r>
          </w:p>
          <w:p w14:paraId="19488F9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113</w:t>
            </w:r>
          </w:p>
          <w:p w14:paraId="0FB8E3F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114</w:t>
            </w:r>
          </w:p>
          <w:p w14:paraId="430EC50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115</w:t>
            </w:r>
          </w:p>
          <w:p w14:paraId="28A9D49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116</w:t>
            </w:r>
          </w:p>
          <w:p w14:paraId="164D9B6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117</w:t>
            </w:r>
          </w:p>
          <w:p w14:paraId="3A4F32C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118</w:t>
            </w:r>
          </w:p>
          <w:p w14:paraId="0B5CDCC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119</w:t>
            </w:r>
          </w:p>
          <w:p w14:paraId="048DC2B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120</w:t>
            </w:r>
          </w:p>
          <w:p w14:paraId="4D74925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121</w:t>
            </w:r>
          </w:p>
          <w:p w14:paraId="0C1F10F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122</w:t>
            </w:r>
          </w:p>
          <w:p w14:paraId="1EDA82C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123</w:t>
            </w:r>
          </w:p>
          <w:p w14:paraId="3FD8358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124</w:t>
            </w:r>
          </w:p>
          <w:p w14:paraId="648B6EF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125</w:t>
            </w:r>
          </w:p>
          <w:p w14:paraId="542BCBA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126</w:t>
            </w:r>
          </w:p>
          <w:p w14:paraId="2F31613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127</w:t>
            </w:r>
          </w:p>
          <w:p w14:paraId="146AA19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128</w:t>
            </w:r>
          </w:p>
          <w:p w14:paraId="59C6034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129</w:t>
            </w:r>
          </w:p>
          <w:p w14:paraId="1C79C54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130</w:t>
            </w:r>
          </w:p>
          <w:p w14:paraId="06928EB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131</w:t>
            </w:r>
          </w:p>
          <w:p w14:paraId="3F78B18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132</w:t>
            </w:r>
          </w:p>
          <w:p w14:paraId="143E8B3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133</w:t>
            </w:r>
          </w:p>
          <w:p w14:paraId="3E6F7F4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134</w:t>
            </w:r>
          </w:p>
          <w:p w14:paraId="5673309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135</w:t>
            </w:r>
          </w:p>
          <w:p w14:paraId="1C1B201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136</w:t>
            </w:r>
          </w:p>
          <w:p w14:paraId="57AADE0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137</w:t>
            </w:r>
          </w:p>
          <w:p w14:paraId="5114C44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138</w:t>
            </w:r>
          </w:p>
          <w:p w14:paraId="24BABCC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139</w:t>
            </w:r>
          </w:p>
          <w:p w14:paraId="2AE9B24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140</w:t>
            </w:r>
          </w:p>
          <w:p w14:paraId="626840C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141</w:t>
            </w:r>
          </w:p>
          <w:p w14:paraId="5489F1F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142</w:t>
            </w:r>
          </w:p>
          <w:p w14:paraId="4B14DBF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143</w:t>
            </w:r>
          </w:p>
          <w:p w14:paraId="7A46510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144</w:t>
            </w:r>
          </w:p>
          <w:p w14:paraId="769FD81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145</w:t>
            </w:r>
          </w:p>
          <w:p w14:paraId="6D31636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146</w:t>
            </w:r>
          </w:p>
          <w:p w14:paraId="1ABEAB0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147</w:t>
            </w:r>
          </w:p>
          <w:p w14:paraId="1FB2F75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148</w:t>
            </w:r>
          </w:p>
          <w:p w14:paraId="2FC7A45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149</w:t>
            </w:r>
          </w:p>
          <w:p w14:paraId="18F962D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150</w:t>
            </w:r>
          </w:p>
          <w:p w14:paraId="3252CBB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151</w:t>
            </w:r>
          </w:p>
          <w:p w14:paraId="2D5F23D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152</w:t>
            </w:r>
          </w:p>
          <w:p w14:paraId="35EEFDE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153</w:t>
            </w:r>
          </w:p>
          <w:p w14:paraId="2C90022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154</w:t>
            </w:r>
          </w:p>
          <w:p w14:paraId="2BAF6D9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155</w:t>
            </w:r>
          </w:p>
          <w:p w14:paraId="040BB7B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156</w:t>
            </w:r>
          </w:p>
          <w:p w14:paraId="5092842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157</w:t>
            </w:r>
          </w:p>
          <w:p w14:paraId="1FE47B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158</w:t>
            </w:r>
          </w:p>
          <w:p w14:paraId="1B71F51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159</w:t>
            </w:r>
          </w:p>
          <w:p w14:paraId="7DD3E7E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160</w:t>
            </w:r>
          </w:p>
          <w:p w14:paraId="4573F7A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161</w:t>
            </w:r>
          </w:p>
          <w:p w14:paraId="0CF1D71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162</w:t>
            </w:r>
          </w:p>
          <w:p w14:paraId="34D5FB2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163</w:t>
            </w:r>
          </w:p>
          <w:p w14:paraId="1011DB6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164</w:t>
            </w:r>
          </w:p>
          <w:p w14:paraId="181B6B3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165</w:t>
            </w:r>
          </w:p>
          <w:p w14:paraId="6EEC100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166</w:t>
            </w:r>
          </w:p>
          <w:p w14:paraId="7130364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167</w:t>
            </w:r>
          </w:p>
          <w:p w14:paraId="619F62A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168</w:t>
            </w:r>
          </w:p>
          <w:p w14:paraId="3A98ED0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169</w:t>
            </w:r>
          </w:p>
          <w:p w14:paraId="17C8D94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170</w:t>
            </w:r>
          </w:p>
          <w:p w14:paraId="0F44BFE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171</w:t>
            </w:r>
          </w:p>
          <w:p w14:paraId="5B81E5F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172</w:t>
            </w:r>
          </w:p>
          <w:p w14:paraId="21601CA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173</w:t>
            </w:r>
          </w:p>
          <w:p w14:paraId="7F38306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174</w:t>
            </w:r>
          </w:p>
          <w:p w14:paraId="29A58AF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175</w:t>
            </w:r>
          </w:p>
          <w:p w14:paraId="4ED07AA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176</w:t>
            </w:r>
          </w:p>
          <w:p w14:paraId="2EFDFB2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177</w:t>
            </w:r>
          </w:p>
          <w:p w14:paraId="6098367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178</w:t>
            </w:r>
          </w:p>
          <w:p w14:paraId="4A6E81B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179</w:t>
            </w:r>
          </w:p>
          <w:p w14:paraId="0C74424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180</w:t>
            </w:r>
          </w:p>
          <w:p w14:paraId="6320232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181</w:t>
            </w:r>
          </w:p>
          <w:p w14:paraId="62F10B7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182</w:t>
            </w:r>
          </w:p>
          <w:p w14:paraId="5452E4C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183</w:t>
            </w:r>
          </w:p>
          <w:p w14:paraId="0B2041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184</w:t>
            </w:r>
          </w:p>
          <w:p w14:paraId="6F8CDB9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185</w:t>
            </w:r>
          </w:p>
          <w:p w14:paraId="09D0EAD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186</w:t>
            </w:r>
          </w:p>
          <w:p w14:paraId="2ECD78B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187</w:t>
            </w:r>
          </w:p>
          <w:p w14:paraId="1B9C088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188</w:t>
            </w:r>
          </w:p>
          <w:p w14:paraId="4C00D26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189</w:t>
            </w:r>
          </w:p>
          <w:p w14:paraId="56958B3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190</w:t>
            </w:r>
          </w:p>
          <w:p w14:paraId="4209D0B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191</w:t>
            </w:r>
          </w:p>
          <w:p w14:paraId="0D989DE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192</w:t>
            </w:r>
          </w:p>
          <w:p w14:paraId="32EE5AD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193</w:t>
            </w:r>
          </w:p>
          <w:p w14:paraId="7D1FE59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194</w:t>
            </w:r>
          </w:p>
          <w:p w14:paraId="4BB7928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195</w:t>
            </w:r>
          </w:p>
          <w:p w14:paraId="5C7CC8D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196</w:t>
            </w:r>
          </w:p>
          <w:p w14:paraId="3A32AA3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197</w:t>
            </w:r>
          </w:p>
          <w:p w14:paraId="44B9CBD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198</w:t>
            </w:r>
          </w:p>
          <w:p w14:paraId="26CDBD3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199</w:t>
            </w:r>
          </w:p>
          <w:p w14:paraId="3DE1A79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200</w:t>
            </w:r>
          </w:p>
          <w:p w14:paraId="14E77BA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201</w:t>
            </w:r>
          </w:p>
          <w:p w14:paraId="0F7EFB0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202</w:t>
            </w:r>
          </w:p>
          <w:p w14:paraId="1570003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203</w:t>
            </w:r>
          </w:p>
          <w:p w14:paraId="04C560A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204</w:t>
            </w:r>
          </w:p>
          <w:p w14:paraId="2319A74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205</w:t>
            </w:r>
          </w:p>
          <w:p w14:paraId="2A32587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206</w:t>
            </w:r>
          </w:p>
          <w:p w14:paraId="687947C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207</w:t>
            </w:r>
          </w:p>
          <w:p w14:paraId="0FC3F9C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208</w:t>
            </w:r>
          </w:p>
          <w:p w14:paraId="6C53437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209</w:t>
            </w:r>
          </w:p>
          <w:p w14:paraId="515091E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210</w:t>
            </w:r>
          </w:p>
          <w:p w14:paraId="1AF980F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211</w:t>
            </w:r>
          </w:p>
          <w:p w14:paraId="70D552D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212</w:t>
            </w:r>
          </w:p>
          <w:p w14:paraId="42D86E3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213</w:t>
            </w:r>
          </w:p>
          <w:p w14:paraId="0408A83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214</w:t>
            </w:r>
          </w:p>
          <w:p w14:paraId="5B2A325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215</w:t>
            </w:r>
          </w:p>
          <w:p w14:paraId="7CD98D0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216</w:t>
            </w:r>
          </w:p>
          <w:p w14:paraId="4103BDC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217</w:t>
            </w:r>
          </w:p>
          <w:p w14:paraId="47934CC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218</w:t>
            </w:r>
          </w:p>
          <w:p w14:paraId="78F5934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219</w:t>
            </w:r>
          </w:p>
          <w:p w14:paraId="0020305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220</w:t>
            </w:r>
          </w:p>
          <w:p w14:paraId="6DEA29F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221</w:t>
            </w:r>
          </w:p>
          <w:p w14:paraId="4B594F8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222</w:t>
            </w:r>
          </w:p>
          <w:p w14:paraId="3C4C27D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223</w:t>
            </w:r>
          </w:p>
          <w:p w14:paraId="50A10F0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224225</w:t>
            </w:r>
          </w:p>
          <w:p w14:paraId="4DC9D0D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226</w:t>
            </w:r>
          </w:p>
          <w:p w14:paraId="525E81E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227</w:t>
            </w:r>
          </w:p>
          <w:p w14:paraId="0EAA700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228</w:t>
            </w:r>
          </w:p>
          <w:p w14:paraId="3B98B91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229</w:t>
            </w:r>
          </w:p>
          <w:p w14:paraId="6D00E36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230</w:t>
            </w:r>
          </w:p>
          <w:p w14:paraId="56207D3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231</w:t>
            </w:r>
          </w:p>
          <w:p w14:paraId="376FC96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232</w:t>
            </w:r>
          </w:p>
          <w:p w14:paraId="568E068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233</w:t>
            </w:r>
          </w:p>
          <w:p w14:paraId="219E276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234</w:t>
            </w:r>
          </w:p>
          <w:p w14:paraId="4B5ADF5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235</w:t>
            </w:r>
          </w:p>
          <w:p w14:paraId="783680D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236</w:t>
            </w:r>
          </w:p>
          <w:p w14:paraId="5DF9A47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237</w:t>
            </w:r>
          </w:p>
          <w:p w14:paraId="4D26C2C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238</w:t>
            </w:r>
          </w:p>
          <w:p w14:paraId="630BB89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239</w:t>
            </w:r>
          </w:p>
          <w:p w14:paraId="53B65B3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240</w:t>
            </w:r>
          </w:p>
          <w:p w14:paraId="15D53FD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241</w:t>
            </w:r>
          </w:p>
          <w:p w14:paraId="30FE06A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242</w:t>
            </w:r>
          </w:p>
          <w:p w14:paraId="1C52D4D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243</w:t>
            </w:r>
          </w:p>
          <w:p w14:paraId="30BC2C9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244</w:t>
            </w:r>
          </w:p>
          <w:p w14:paraId="3E06CF8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245</w:t>
            </w:r>
          </w:p>
          <w:p w14:paraId="26545CD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246</w:t>
            </w:r>
          </w:p>
          <w:p w14:paraId="0D7B569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247</w:t>
            </w:r>
          </w:p>
          <w:p w14:paraId="4FB4A8B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248</w:t>
            </w:r>
          </w:p>
          <w:p w14:paraId="60B8EBC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249</w:t>
            </w:r>
          </w:p>
          <w:p w14:paraId="313A7B8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250</w:t>
            </w:r>
          </w:p>
          <w:p w14:paraId="2BA1A70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251</w:t>
            </w:r>
          </w:p>
          <w:p w14:paraId="7391D89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252</w:t>
            </w:r>
          </w:p>
          <w:p w14:paraId="3D2DF36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253</w:t>
            </w:r>
          </w:p>
          <w:p w14:paraId="26E000F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254</w:t>
            </w:r>
          </w:p>
          <w:p w14:paraId="7A91432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255</w:t>
            </w:r>
          </w:p>
          <w:p w14:paraId="31C9A64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256</w:t>
            </w:r>
          </w:p>
          <w:p w14:paraId="1FFBCDE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257</w:t>
            </w:r>
          </w:p>
          <w:p w14:paraId="1A17CD6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258</w:t>
            </w:r>
          </w:p>
          <w:p w14:paraId="1E30774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259</w:t>
            </w:r>
          </w:p>
          <w:p w14:paraId="445CF73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260</w:t>
            </w:r>
          </w:p>
          <w:p w14:paraId="3D84248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261</w:t>
            </w:r>
          </w:p>
          <w:p w14:paraId="117A80C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262</w:t>
            </w:r>
          </w:p>
          <w:p w14:paraId="23AB001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263</w:t>
            </w:r>
          </w:p>
          <w:p w14:paraId="722EB21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264</w:t>
            </w:r>
          </w:p>
          <w:p w14:paraId="047215D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265</w:t>
            </w:r>
          </w:p>
          <w:p w14:paraId="27BD711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266</w:t>
            </w:r>
          </w:p>
          <w:p w14:paraId="29A9375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267</w:t>
            </w:r>
          </w:p>
          <w:p w14:paraId="5BBD856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268</w:t>
            </w:r>
          </w:p>
          <w:p w14:paraId="10B2ECF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269</w:t>
            </w:r>
          </w:p>
          <w:p w14:paraId="3B38F2C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270</w:t>
            </w:r>
          </w:p>
          <w:p w14:paraId="12C6A79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271</w:t>
            </w:r>
          </w:p>
          <w:p w14:paraId="6A1829E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272</w:t>
            </w:r>
          </w:p>
          <w:p w14:paraId="3C0BE81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273</w:t>
            </w:r>
          </w:p>
          <w:p w14:paraId="2FD3B98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274</w:t>
            </w:r>
          </w:p>
          <w:p w14:paraId="688093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275</w:t>
            </w:r>
          </w:p>
          <w:p w14:paraId="27A4CFA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276</w:t>
            </w:r>
          </w:p>
          <w:p w14:paraId="78C0358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277</w:t>
            </w:r>
          </w:p>
          <w:p w14:paraId="00D35F4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278</w:t>
            </w:r>
          </w:p>
          <w:p w14:paraId="47FB06C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279</w:t>
            </w:r>
          </w:p>
          <w:p w14:paraId="043FCDE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280</w:t>
            </w:r>
          </w:p>
          <w:p w14:paraId="1ECB9C9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281</w:t>
            </w:r>
          </w:p>
          <w:p w14:paraId="04424B9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282</w:t>
            </w:r>
          </w:p>
          <w:p w14:paraId="7E5B467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283</w:t>
            </w:r>
          </w:p>
          <w:p w14:paraId="0EABE05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248</w:t>
            </w:r>
          </w:p>
          <w:p w14:paraId="72C9FC4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285</w:t>
            </w:r>
          </w:p>
          <w:p w14:paraId="49DF78F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286</w:t>
            </w:r>
          </w:p>
          <w:p w14:paraId="1D2FB74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287</w:t>
            </w:r>
          </w:p>
          <w:p w14:paraId="4A95FC3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288</w:t>
            </w:r>
          </w:p>
          <w:p w14:paraId="76F9043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289</w:t>
            </w:r>
          </w:p>
          <w:p w14:paraId="4A23D46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290</w:t>
            </w:r>
          </w:p>
          <w:p w14:paraId="5B992BA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291</w:t>
            </w:r>
          </w:p>
          <w:p w14:paraId="1E2C2ED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292</w:t>
            </w:r>
          </w:p>
          <w:p w14:paraId="200C9B2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293</w:t>
            </w:r>
          </w:p>
          <w:p w14:paraId="1EAA27B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294</w:t>
            </w:r>
          </w:p>
          <w:p w14:paraId="00C1DEC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295</w:t>
            </w:r>
          </w:p>
          <w:p w14:paraId="288BA56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296</w:t>
            </w:r>
          </w:p>
          <w:p w14:paraId="1055FE2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297</w:t>
            </w:r>
          </w:p>
          <w:p w14:paraId="4E02C11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298</w:t>
            </w:r>
          </w:p>
          <w:p w14:paraId="5AB67F0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299</w:t>
            </w:r>
          </w:p>
          <w:p w14:paraId="26345F2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300</w:t>
            </w:r>
          </w:p>
          <w:p w14:paraId="4234123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301</w:t>
            </w:r>
          </w:p>
          <w:p w14:paraId="62AAE1A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302</w:t>
            </w:r>
          </w:p>
          <w:p w14:paraId="509EB2A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303</w:t>
            </w:r>
          </w:p>
          <w:p w14:paraId="7339AB3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304</w:t>
            </w:r>
          </w:p>
          <w:p w14:paraId="0669DC9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305</w:t>
            </w:r>
          </w:p>
          <w:p w14:paraId="264103B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306</w:t>
            </w:r>
          </w:p>
          <w:p w14:paraId="27397D4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307</w:t>
            </w:r>
          </w:p>
          <w:p w14:paraId="6387937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308</w:t>
            </w:r>
          </w:p>
          <w:p w14:paraId="6330F61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309</w:t>
            </w:r>
          </w:p>
          <w:p w14:paraId="685D19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310</w:t>
            </w:r>
          </w:p>
          <w:p w14:paraId="56A58BB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311</w:t>
            </w:r>
          </w:p>
          <w:p w14:paraId="27ECF35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312</w:t>
            </w:r>
          </w:p>
          <w:p w14:paraId="484156D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313</w:t>
            </w:r>
          </w:p>
          <w:p w14:paraId="0DAD029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314</w:t>
            </w:r>
          </w:p>
          <w:p w14:paraId="414A4E0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315</w:t>
            </w:r>
          </w:p>
          <w:p w14:paraId="5AA11CB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316</w:t>
            </w:r>
          </w:p>
          <w:p w14:paraId="71D78A1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317</w:t>
            </w:r>
          </w:p>
          <w:p w14:paraId="74D8BC7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318</w:t>
            </w:r>
          </w:p>
          <w:p w14:paraId="39C2F8A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319</w:t>
            </w:r>
          </w:p>
          <w:p w14:paraId="07CAB7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320</w:t>
            </w:r>
          </w:p>
          <w:p w14:paraId="06EB9B6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321</w:t>
            </w:r>
          </w:p>
          <w:p w14:paraId="17B4965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322</w:t>
            </w:r>
          </w:p>
          <w:p w14:paraId="05F8EAC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323</w:t>
            </w:r>
          </w:p>
          <w:p w14:paraId="3954170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324</w:t>
            </w:r>
          </w:p>
          <w:p w14:paraId="6A046AF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325</w:t>
            </w:r>
          </w:p>
          <w:p w14:paraId="4688767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326</w:t>
            </w:r>
          </w:p>
          <w:p w14:paraId="7C36CE2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327</w:t>
            </w:r>
          </w:p>
          <w:p w14:paraId="5D8EF30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328</w:t>
            </w:r>
          </w:p>
          <w:p w14:paraId="500F079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329</w:t>
            </w:r>
          </w:p>
          <w:p w14:paraId="6BA261A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330</w:t>
            </w:r>
          </w:p>
          <w:p w14:paraId="4F8A0A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331</w:t>
            </w:r>
          </w:p>
          <w:p w14:paraId="7DBEFD0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332</w:t>
            </w:r>
          </w:p>
          <w:p w14:paraId="22FE7C1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333</w:t>
            </w:r>
          </w:p>
          <w:p w14:paraId="17EB6A2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334</w:t>
            </w:r>
          </w:p>
          <w:p w14:paraId="3D5528C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335</w:t>
            </w:r>
          </w:p>
          <w:p w14:paraId="070AFBE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336</w:t>
            </w:r>
          </w:p>
          <w:p w14:paraId="4B6E353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337</w:t>
            </w:r>
          </w:p>
          <w:p w14:paraId="5DFD561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338</w:t>
            </w:r>
          </w:p>
          <w:p w14:paraId="5ADC0CD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339</w:t>
            </w:r>
          </w:p>
          <w:p w14:paraId="46E56A3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340</w:t>
            </w:r>
          </w:p>
          <w:p w14:paraId="6A27F50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341</w:t>
            </w:r>
          </w:p>
          <w:p w14:paraId="19F0DB5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342</w:t>
            </w:r>
          </w:p>
          <w:p w14:paraId="481BC73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343</w:t>
            </w:r>
          </w:p>
          <w:p w14:paraId="6CB55ED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344</w:t>
            </w:r>
          </w:p>
          <w:p w14:paraId="050364B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345346</w:t>
            </w:r>
          </w:p>
          <w:p w14:paraId="6E3BDD2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347</w:t>
            </w:r>
          </w:p>
          <w:p w14:paraId="09A01A1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348</w:t>
            </w:r>
          </w:p>
          <w:p w14:paraId="5E1637E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349</w:t>
            </w:r>
          </w:p>
          <w:p w14:paraId="156A83D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350</w:t>
            </w:r>
          </w:p>
          <w:p w14:paraId="324F8A9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351</w:t>
            </w:r>
          </w:p>
          <w:p w14:paraId="3083CBD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352</w:t>
            </w:r>
          </w:p>
          <w:p w14:paraId="4B30F2C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353</w:t>
            </w:r>
          </w:p>
          <w:p w14:paraId="2FDE315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354</w:t>
            </w:r>
          </w:p>
          <w:p w14:paraId="7A1835F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355</w:t>
            </w:r>
          </w:p>
          <w:p w14:paraId="0DDB30A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356</w:t>
            </w:r>
          </w:p>
          <w:p w14:paraId="2CE5598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357</w:t>
            </w:r>
          </w:p>
          <w:p w14:paraId="75A9072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358</w:t>
            </w:r>
          </w:p>
          <w:p w14:paraId="7084655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359</w:t>
            </w:r>
          </w:p>
          <w:p w14:paraId="222FC1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360</w:t>
            </w:r>
          </w:p>
          <w:p w14:paraId="1D2E569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361</w:t>
            </w:r>
          </w:p>
          <w:p w14:paraId="15BBD37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362</w:t>
            </w:r>
          </w:p>
          <w:p w14:paraId="61AD41F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363</w:t>
            </w:r>
          </w:p>
          <w:p w14:paraId="4EC7AB1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364</w:t>
            </w:r>
          </w:p>
          <w:p w14:paraId="5CFB8AD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365</w:t>
            </w:r>
          </w:p>
          <w:p w14:paraId="3909384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366</w:t>
            </w:r>
          </w:p>
          <w:p w14:paraId="31C02EF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367</w:t>
            </w:r>
          </w:p>
          <w:p w14:paraId="34D7992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368</w:t>
            </w:r>
          </w:p>
          <w:p w14:paraId="4E1AF63C"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369</w:t>
            </w:r>
          </w:p>
          <w:p w14:paraId="7B6534C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370</w:t>
            </w:r>
          </w:p>
          <w:p w14:paraId="74A7E14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371</w:t>
            </w:r>
          </w:p>
          <w:p w14:paraId="677B742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372</w:t>
            </w:r>
          </w:p>
          <w:p w14:paraId="06230D8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373</w:t>
            </w:r>
          </w:p>
          <w:p w14:paraId="09C9B67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374</w:t>
            </w:r>
          </w:p>
          <w:p w14:paraId="1A6A2B08"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375</w:t>
            </w:r>
          </w:p>
          <w:p w14:paraId="76019B0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376</w:t>
            </w:r>
          </w:p>
          <w:p w14:paraId="36A58C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377</w:t>
            </w:r>
          </w:p>
          <w:p w14:paraId="081B2B4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378</w:t>
            </w:r>
          </w:p>
          <w:p w14:paraId="1558D0F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379</w:t>
            </w:r>
          </w:p>
          <w:p w14:paraId="0B562D3D"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380</w:t>
            </w:r>
          </w:p>
          <w:p w14:paraId="041240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381</w:t>
            </w:r>
          </w:p>
          <w:p w14:paraId="4B5072D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382</w:t>
            </w:r>
          </w:p>
          <w:p w14:paraId="6851D62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383</w:t>
            </w:r>
          </w:p>
          <w:p w14:paraId="269082C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384</w:t>
            </w:r>
          </w:p>
          <w:p w14:paraId="10F627D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385</w:t>
            </w:r>
          </w:p>
          <w:p w14:paraId="4E63669B"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386</w:t>
            </w:r>
          </w:p>
          <w:p w14:paraId="566419A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387</w:t>
            </w:r>
          </w:p>
          <w:p w14:paraId="593A0C1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388</w:t>
            </w:r>
          </w:p>
          <w:p w14:paraId="22EEAD11"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389</w:t>
            </w:r>
          </w:p>
          <w:p w14:paraId="39722F6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390</w:t>
            </w:r>
          </w:p>
          <w:p w14:paraId="6C92690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391</w:t>
            </w:r>
          </w:p>
          <w:p w14:paraId="47D3F1C2"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392</w:t>
            </w:r>
          </w:p>
          <w:p w14:paraId="28EE6C94"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393</w:t>
            </w:r>
          </w:p>
          <w:p w14:paraId="5DC8401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394</w:t>
            </w:r>
          </w:p>
          <w:p w14:paraId="664F490F"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395</w:t>
            </w:r>
          </w:p>
          <w:p w14:paraId="0AB29FB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396</w:t>
            </w:r>
          </w:p>
          <w:p w14:paraId="01A5EC1A"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397</w:t>
            </w:r>
          </w:p>
          <w:p w14:paraId="555F52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398</w:t>
            </w:r>
          </w:p>
          <w:p w14:paraId="44FC16E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399</w:t>
            </w:r>
          </w:p>
          <w:p w14:paraId="16075697"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400</w:t>
            </w:r>
          </w:p>
          <w:p w14:paraId="32919AF3"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401</w:t>
            </w:r>
          </w:p>
          <w:p w14:paraId="16F229AE"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402</w:t>
            </w:r>
          </w:p>
          <w:p w14:paraId="6335C409"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403</w:t>
            </w:r>
          </w:p>
          <w:p w14:paraId="20AE8695"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404</w:t>
            </w:r>
          </w:p>
          <w:p w14:paraId="626DB886"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405</w:t>
            </w:r>
          </w:p>
          <w:p w14:paraId="264CE7F0" w14:textId="77777777" w:rsidR="002939FC" w:rsidRPr="00853E68" w:rsidRDefault="002939FC" w:rsidP="00182B1C">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406</w:t>
            </w:r>
          </w:p>
          <w:p w14:paraId="6F6AB44E"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407</w:t>
            </w:r>
          </w:p>
          <w:p w14:paraId="6B94178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408</w:t>
            </w:r>
          </w:p>
          <w:p w14:paraId="2B57BEB5"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409</w:t>
            </w:r>
          </w:p>
          <w:p w14:paraId="603BFAC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410</w:t>
            </w:r>
          </w:p>
          <w:p w14:paraId="7811442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411</w:t>
            </w:r>
          </w:p>
          <w:p w14:paraId="4970FA37"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412</w:t>
            </w:r>
          </w:p>
          <w:p w14:paraId="0E3BECA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413</w:t>
            </w:r>
          </w:p>
          <w:p w14:paraId="2BF32A0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414</w:t>
            </w:r>
          </w:p>
          <w:p w14:paraId="2AA0E49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415</w:t>
            </w:r>
          </w:p>
          <w:p w14:paraId="796EC467"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416</w:t>
            </w:r>
          </w:p>
          <w:p w14:paraId="2971A92B"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417</w:t>
            </w:r>
          </w:p>
          <w:p w14:paraId="087392F1"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418</w:t>
            </w:r>
          </w:p>
          <w:p w14:paraId="54D8E37E"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419</w:t>
            </w:r>
          </w:p>
          <w:p w14:paraId="1F9C3E9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420</w:t>
            </w:r>
          </w:p>
          <w:p w14:paraId="481A6E0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421</w:t>
            </w:r>
          </w:p>
          <w:p w14:paraId="38FB61A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422</w:t>
            </w:r>
          </w:p>
          <w:p w14:paraId="1EDE011D"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423</w:t>
            </w:r>
          </w:p>
          <w:p w14:paraId="45DD66E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424</w:t>
            </w:r>
          </w:p>
          <w:p w14:paraId="59C1ED62"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425</w:t>
            </w:r>
          </w:p>
          <w:p w14:paraId="7FBCA24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426</w:t>
            </w:r>
          </w:p>
          <w:p w14:paraId="02AADAF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427</w:t>
            </w:r>
          </w:p>
          <w:p w14:paraId="6F9FB0D0"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428</w:t>
            </w:r>
          </w:p>
          <w:p w14:paraId="5C4F0F67"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429</w:t>
            </w:r>
          </w:p>
          <w:p w14:paraId="600ECC4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430</w:t>
            </w:r>
          </w:p>
          <w:p w14:paraId="32C025F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lastRenderedPageBreak/>
              <w:t>431</w:t>
            </w:r>
          </w:p>
          <w:p w14:paraId="107D9B4D"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432</w:t>
            </w:r>
          </w:p>
          <w:p w14:paraId="3DBB844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433</w:t>
            </w:r>
          </w:p>
          <w:p w14:paraId="5DCE978B"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434</w:t>
            </w:r>
          </w:p>
          <w:p w14:paraId="5998A415"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435</w:t>
            </w:r>
          </w:p>
          <w:p w14:paraId="4FDBABBE"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436</w:t>
            </w:r>
          </w:p>
          <w:p w14:paraId="39588A5D"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437</w:t>
            </w:r>
          </w:p>
          <w:p w14:paraId="14C0F2A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438</w:t>
            </w:r>
          </w:p>
          <w:p w14:paraId="492A5EA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439</w:t>
            </w:r>
          </w:p>
          <w:p w14:paraId="797D8F3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440</w:t>
            </w:r>
          </w:p>
          <w:p w14:paraId="60EC48C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441</w:t>
            </w:r>
          </w:p>
          <w:p w14:paraId="63B1212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442</w:t>
            </w:r>
          </w:p>
          <w:p w14:paraId="1D51E91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443</w:t>
            </w:r>
          </w:p>
          <w:p w14:paraId="6A676D2B"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444</w:t>
            </w:r>
          </w:p>
          <w:p w14:paraId="1CD400B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445</w:t>
            </w:r>
          </w:p>
          <w:p w14:paraId="0C2C03C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446</w:t>
            </w:r>
          </w:p>
          <w:p w14:paraId="0F99FC4E"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447</w:t>
            </w:r>
          </w:p>
          <w:p w14:paraId="2170FE5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448</w:t>
            </w:r>
          </w:p>
          <w:p w14:paraId="06DA772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449</w:t>
            </w:r>
          </w:p>
          <w:p w14:paraId="0619A5FB"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450</w:t>
            </w:r>
          </w:p>
          <w:p w14:paraId="21013200"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451</w:t>
            </w:r>
          </w:p>
          <w:p w14:paraId="45E7FD1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452</w:t>
            </w:r>
          </w:p>
          <w:p w14:paraId="6FE56C6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453</w:t>
            </w:r>
          </w:p>
          <w:p w14:paraId="4F7D118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454</w:t>
            </w:r>
          </w:p>
          <w:p w14:paraId="0C1614A1"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455</w:t>
            </w:r>
          </w:p>
          <w:p w14:paraId="46221AE3"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456</w:t>
            </w:r>
          </w:p>
          <w:p w14:paraId="256E4B5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457</w:t>
            </w:r>
          </w:p>
          <w:p w14:paraId="134DDA8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458</w:t>
            </w:r>
          </w:p>
          <w:p w14:paraId="2CC5E355"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459</w:t>
            </w:r>
          </w:p>
          <w:p w14:paraId="3EAF0FBE"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460461</w:t>
            </w:r>
          </w:p>
          <w:p w14:paraId="5CFBBA0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462</w:t>
            </w:r>
          </w:p>
          <w:p w14:paraId="401C556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463</w:t>
            </w:r>
          </w:p>
          <w:p w14:paraId="1A04B5A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464</w:t>
            </w:r>
          </w:p>
          <w:p w14:paraId="41BA40E1"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465</w:t>
            </w:r>
          </w:p>
          <w:p w14:paraId="2157D6D3"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466</w:t>
            </w:r>
          </w:p>
          <w:p w14:paraId="41D92363"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467</w:t>
            </w:r>
          </w:p>
          <w:p w14:paraId="422F526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468</w:t>
            </w:r>
          </w:p>
          <w:p w14:paraId="2C79E1B0"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469</w:t>
            </w:r>
          </w:p>
          <w:p w14:paraId="5AD3D85B"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470</w:t>
            </w:r>
          </w:p>
          <w:p w14:paraId="0C1FF67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471</w:t>
            </w:r>
          </w:p>
          <w:p w14:paraId="413F4A83"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472</w:t>
            </w:r>
          </w:p>
          <w:p w14:paraId="341A532A"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473</w:t>
            </w:r>
          </w:p>
          <w:p w14:paraId="70F5485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474</w:t>
            </w:r>
          </w:p>
          <w:p w14:paraId="0CE5733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lastRenderedPageBreak/>
              <w:t>475</w:t>
            </w:r>
          </w:p>
          <w:p w14:paraId="598212F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476</w:t>
            </w:r>
          </w:p>
          <w:p w14:paraId="6E1E95F3"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477</w:t>
            </w:r>
          </w:p>
          <w:p w14:paraId="266B6DA9"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478</w:t>
            </w:r>
          </w:p>
          <w:p w14:paraId="025AB2E8"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479</w:t>
            </w:r>
          </w:p>
          <w:p w14:paraId="6C8E1ED5"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480</w:t>
            </w:r>
          </w:p>
          <w:p w14:paraId="2341C632"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481</w:t>
            </w:r>
          </w:p>
          <w:p w14:paraId="2D5D3D7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482</w:t>
            </w:r>
          </w:p>
          <w:p w14:paraId="6D0BB4C7"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483</w:t>
            </w:r>
          </w:p>
          <w:p w14:paraId="7523191F"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484</w:t>
            </w:r>
          </w:p>
          <w:p w14:paraId="5E87AA9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485</w:t>
            </w:r>
          </w:p>
          <w:p w14:paraId="15A7D466"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486</w:t>
            </w:r>
          </w:p>
          <w:p w14:paraId="628BFE5B"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w:t>
            </w:r>
          </w:p>
          <w:p w14:paraId="2FA9D6D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488</w:t>
            </w:r>
          </w:p>
          <w:p w14:paraId="21A360D4"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489</w:t>
            </w:r>
          </w:p>
          <w:p w14:paraId="13C66861"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490</w:t>
            </w:r>
          </w:p>
          <w:p w14:paraId="3D9F1007"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491</w:t>
            </w:r>
          </w:p>
          <w:p w14:paraId="1A36BEA0"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492</w:t>
            </w:r>
          </w:p>
          <w:p w14:paraId="413BD10C" w14:textId="77777777" w:rsidR="002939FC" w:rsidRPr="00853E68" w:rsidRDefault="002939FC"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493</w:t>
            </w:r>
          </w:p>
          <w:p w14:paraId="37DECD17" w14:textId="53465005" w:rsidR="00A70B47" w:rsidRPr="00853E68" w:rsidRDefault="00A70B47" w:rsidP="00182B1C">
            <w:pPr>
              <w:rPr>
                <w:rFonts w:ascii="Times New Roman" w:eastAsia="宋体" w:hAnsi="Times New Roman" w:cs="Times New Roman"/>
                <w:b/>
                <w:bCs/>
                <w:color w:val="000000" w:themeColor="text1"/>
                <w:sz w:val="18"/>
                <w:szCs w:val="18"/>
              </w:rPr>
            </w:pPr>
            <w:r w:rsidRPr="00853E68">
              <w:rPr>
                <w:rFonts w:ascii="Times New Roman" w:eastAsia="宋体" w:hAnsi="Times New Roman" w:cs="Times New Roman" w:hint="eastAsia"/>
                <w:b/>
                <w:bCs/>
                <w:color w:val="000000" w:themeColor="text1"/>
                <w:sz w:val="18"/>
                <w:szCs w:val="18"/>
              </w:rPr>
              <w:t>494</w:t>
            </w:r>
          </w:p>
          <w:p w14:paraId="3AEB2BC8" w14:textId="287B5283" w:rsidR="00A70B47" w:rsidRPr="00853E68" w:rsidRDefault="00A70B47" w:rsidP="00182B1C">
            <w:pPr>
              <w:rPr>
                <w:rFonts w:ascii="Times New Roman" w:eastAsia="宋体" w:hAnsi="Times New Roman" w:cs="Times New Roman"/>
                <w:b/>
                <w:bCs/>
                <w:color w:val="000000" w:themeColor="text1"/>
                <w:sz w:val="18"/>
                <w:szCs w:val="18"/>
              </w:rPr>
            </w:pPr>
          </w:p>
          <w:p w14:paraId="708001B0" w14:textId="6DF6AE3B" w:rsidR="00A70B47" w:rsidRDefault="00A70B47" w:rsidP="00182B1C">
            <w:pPr>
              <w:rPr>
                <w:rFonts w:ascii="Times New Roman" w:eastAsia="宋体" w:hAnsi="Times New Roman" w:cs="Times New Roman"/>
                <w:b/>
                <w:bCs/>
                <w:color w:val="000000" w:themeColor="text1"/>
                <w:sz w:val="18"/>
                <w:szCs w:val="18"/>
              </w:rPr>
            </w:pPr>
          </w:p>
          <w:p w14:paraId="3DF78408" w14:textId="77777777" w:rsidR="002C0686" w:rsidRPr="00853E68" w:rsidRDefault="002C0686" w:rsidP="00182B1C">
            <w:pPr>
              <w:rPr>
                <w:rFonts w:ascii="Times New Roman" w:eastAsia="宋体" w:hAnsi="Times New Roman" w:cs="Times New Roman"/>
                <w:b/>
                <w:bCs/>
                <w:color w:val="000000" w:themeColor="text1"/>
                <w:sz w:val="18"/>
                <w:szCs w:val="18"/>
              </w:rPr>
            </w:pPr>
          </w:p>
          <w:p w14:paraId="2ECF99CB" w14:textId="77777777" w:rsidR="002939FC" w:rsidRPr="00853E68" w:rsidRDefault="002939FC" w:rsidP="00391616">
            <w:pPr>
              <w:rPr>
                <w:rFonts w:ascii="Times New Roman" w:eastAsia="宋体" w:hAnsi="Times New Roman" w:cs="Times New Roman"/>
                <w:b/>
                <w:bCs/>
                <w:color w:val="000000" w:themeColor="text1"/>
              </w:rPr>
            </w:pPr>
          </w:p>
        </w:tc>
        <w:tc>
          <w:tcPr>
            <w:tcW w:w="8930" w:type="dxa"/>
          </w:tcPr>
          <w:p w14:paraId="767FCD7D" w14:textId="77777777" w:rsidR="00391616" w:rsidRDefault="00391616" w:rsidP="00391616">
            <w:r>
              <w:rPr>
                <w:rFonts w:hint="eastAsia"/>
              </w:rPr>
              <w:lastRenderedPageBreak/>
              <w:t>#include &lt;graphics.h&gt;</w:t>
            </w:r>
          </w:p>
          <w:p w14:paraId="1FFB2687" w14:textId="77777777" w:rsidR="00391616" w:rsidRDefault="00391616" w:rsidP="00391616">
            <w:r>
              <w:rPr>
                <w:rFonts w:hint="eastAsia"/>
              </w:rPr>
              <w:t>#include &lt;conio.h&gt;</w:t>
            </w:r>
          </w:p>
          <w:p w14:paraId="0101D519" w14:textId="77777777" w:rsidR="00391616" w:rsidRDefault="00391616" w:rsidP="00391616">
            <w:r>
              <w:rPr>
                <w:rFonts w:hint="eastAsia"/>
              </w:rPr>
              <w:t>#include &lt;stdio.h&gt;</w:t>
            </w:r>
          </w:p>
          <w:p w14:paraId="3E58E192" w14:textId="77777777" w:rsidR="00391616" w:rsidRDefault="00391616" w:rsidP="00391616">
            <w:r>
              <w:rPr>
                <w:rFonts w:hint="eastAsia"/>
              </w:rPr>
              <w:t>#include &lt;stdlib.h&gt;</w:t>
            </w:r>
          </w:p>
          <w:p w14:paraId="72D26E6F" w14:textId="77777777" w:rsidR="00391616" w:rsidRDefault="00391616" w:rsidP="00391616">
            <w:r>
              <w:rPr>
                <w:rFonts w:hint="eastAsia"/>
              </w:rPr>
              <w:t>#include &lt;string.h&gt;</w:t>
            </w:r>
          </w:p>
          <w:p w14:paraId="0DE3A02C" w14:textId="77777777" w:rsidR="00391616" w:rsidRDefault="00391616" w:rsidP="00391616">
            <w:r>
              <w:rPr>
                <w:rFonts w:hint="eastAsia"/>
              </w:rPr>
              <w:t>#include &lt;time.h&gt;</w:t>
            </w:r>
          </w:p>
          <w:p w14:paraId="70847799" w14:textId="77777777" w:rsidR="00391616" w:rsidRDefault="00391616" w:rsidP="00391616">
            <w:r>
              <w:rPr>
                <w:rFonts w:hint="eastAsia"/>
              </w:rPr>
              <w:t>#include &lt;windows.h&gt;</w:t>
            </w:r>
          </w:p>
          <w:p w14:paraId="24ED0A97" w14:textId="77777777" w:rsidR="00391616" w:rsidRDefault="00391616" w:rsidP="00391616"/>
          <w:p w14:paraId="34BC0CD0" w14:textId="77777777" w:rsidR="00391616" w:rsidRDefault="00391616" w:rsidP="00391616">
            <w:r>
              <w:rPr>
                <w:rFonts w:hint="eastAsia"/>
              </w:rPr>
              <w:t>// 定义游戏模式</w:t>
            </w:r>
          </w:p>
          <w:p w14:paraId="2D4445C1" w14:textId="77777777" w:rsidR="00391616" w:rsidRDefault="00391616" w:rsidP="00391616">
            <w:r>
              <w:rPr>
                <w:rFonts w:hint="eastAsia"/>
              </w:rPr>
              <w:t>#define MODE_ONCE 1      // 只猜一次</w:t>
            </w:r>
          </w:p>
          <w:p w14:paraId="2F34CDD0" w14:textId="77777777" w:rsidR="00391616" w:rsidRDefault="00391616" w:rsidP="00391616">
            <w:r>
              <w:rPr>
                <w:rFonts w:hint="eastAsia"/>
              </w:rPr>
              <w:t>#define MODE_UNLIMITED 2 // 直到猜对为止</w:t>
            </w:r>
          </w:p>
          <w:p w14:paraId="17C87018" w14:textId="77777777" w:rsidR="00391616" w:rsidRDefault="00391616" w:rsidP="00391616">
            <w:r>
              <w:rPr>
                <w:rFonts w:hint="eastAsia"/>
              </w:rPr>
              <w:t>#define MODE_10_TIMES 3  // 最多猜10次</w:t>
            </w:r>
          </w:p>
          <w:p w14:paraId="7F80FFCA" w14:textId="77777777" w:rsidR="00391616" w:rsidRDefault="00391616" w:rsidP="00391616"/>
          <w:p w14:paraId="12E1D5A2" w14:textId="77777777" w:rsidR="00391616" w:rsidRDefault="00391616" w:rsidP="00391616">
            <w:r>
              <w:rPr>
                <w:rFonts w:hint="eastAsia"/>
              </w:rPr>
              <w:t>// 按钮结构体</w:t>
            </w:r>
          </w:p>
          <w:p w14:paraId="7CCD5508" w14:textId="77777777" w:rsidR="00391616" w:rsidRDefault="00391616" w:rsidP="00391616">
            <w:r>
              <w:rPr>
                <w:rFonts w:hint="eastAsia"/>
              </w:rPr>
              <w:t>typedef struct</w:t>
            </w:r>
          </w:p>
          <w:p w14:paraId="6C44020C" w14:textId="77777777" w:rsidR="00391616" w:rsidRDefault="00391616" w:rsidP="00391616">
            <w:r>
              <w:rPr>
                <w:rFonts w:hint="eastAsia"/>
              </w:rPr>
              <w:t>{</w:t>
            </w:r>
          </w:p>
          <w:p w14:paraId="080F872A" w14:textId="77777777" w:rsidR="00391616" w:rsidRDefault="00391616" w:rsidP="00391616">
            <w:r>
              <w:rPr>
                <w:rFonts w:hint="eastAsia"/>
              </w:rPr>
              <w:t xml:space="preserve">    int x, y;          // 按钮左上角坐标</w:t>
            </w:r>
          </w:p>
          <w:p w14:paraId="56C11306" w14:textId="77777777" w:rsidR="00391616" w:rsidRDefault="00391616" w:rsidP="00391616">
            <w:r>
              <w:rPr>
                <w:rFonts w:hint="eastAsia"/>
              </w:rPr>
              <w:t xml:space="preserve">    int width, height; // 按钮宽高</w:t>
            </w:r>
          </w:p>
          <w:p w14:paraId="4803B2EF" w14:textId="77777777" w:rsidR="00391616" w:rsidRDefault="00391616" w:rsidP="00391616">
            <w:r>
              <w:rPr>
                <w:rFonts w:hint="eastAsia"/>
              </w:rPr>
              <w:t xml:space="preserve">    char text[50];     // 按钮文本</w:t>
            </w:r>
          </w:p>
          <w:p w14:paraId="50F447ED" w14:textId="77777777" w:rsidR="00391616" w:rsidRDefault="00391616" w:rsidP="00391616">
            <w:r>
              <w:rPr>
                <w:rFonts w:hint="eastAsia"/>
              </w:rPr>
              <w:t xml:space="preserve">    COLORREF color;    // 按钮颜色</w:t>
            </w:r>
          </w:p>
          <w:p w14:paraId="4678256A" w14:textId="77777777" w:rsidR="00391616" w:rsidRDefault="00391616" w:rsidP="00391616">
            <w:r>
              <w:rPr>
                <w:rFonts w:hint="eastAsia"/>
              </w:rPr>
              <w:t>} Button;</w:t>
            </w:r>
          </w:p>
          <w:p w14:paraId="0A4036F1" w14:textId="77777777" w:rsidR="00391616" w:rsidRDefault="00391616" w:rsidP="00391616"/>
          <w:p w14:paraId="5C887073" w14:textId="77777777" w:rsidR="00391616" w:rsidRDefault="00391616" w:rsidP="00391616">
            <w:r>
              <w:rPr>
                <w:rFonts w:hint="eastAsia"/>
              </w:rPr>
              <w:t>// 全局变量</w:t>
            </w:r>
          </w:p>
          <w:p w14:paraId="794ECEC1" w14:textId="77777777" w:rsidR="00391616" w:rsidRDefault="00391616" w:rsidP="00391616">
            <w:r>
              <w:rPr>
                <w:rFonts w:hint="eastAsia"/>
              </w:rPr>
              <w:t>int gameMode = 0;          // 当前游戏模式</w:t>
            </w:r>
          </w:p>
          <w:p w14:paraId="5F5EC04A" w14:textId="77777777" w:rsidR="00391616" w:rsidRDefault="00391616" w:rsidP="00391616">
            <w:r>
              <w:rPr>
                <w:rFonts w:hint="eastAsia"/>
              </w:rPr>
              <w:t>int magic = 0;             // 计算机想的数(1-100)</w:t>
            </w:r>
          </w:p>
          <w:p w14:paraId="5103D297" w14:textId="77777777" w:rsidR="00391616" w:rsidRDefault="00391616" w:rsidP="00391616">
            <w:r>
              <w:rPr>
                <w:rFonts w:hint="eastAsia"/>
              </w:rPr>
              <w:t>int guess = 0;             // 用户猜的数</w:t>
            </w:r>
          </w:p>
          <w:p w14:paraId="1AB2C06D" w14:textId="77777777" w:rsidR="00391616" w:rsidRDefault="00391616" w:rsidP="00391616">
            <w:r>
              <w:rPr>
                <w:rFonts w:hint="eastAsia"/>
              </w:rPr>
              <w:t>int attempt = 1;           // 当前尝试次数</w:t>
            </w:r>
          </w:p>
          <w:p w14:paraId="568CD9B5" w14:textId="77777777" w:rsidR="00391616" w:rsidRDefault="00391616" w:rsidP="00391616">
            <w:r>
              <w:rPr>
                <w:rFonts w:hint="eastAsia"/>
              </w:rPr>
              <w:t>int maxAttempts = 10;      // 最大尝试次数</w:t>
            </w:r>
          </w:p>
          <w:p w14:paraId="7488D2DC" w14:textId="77777777" w:rsidR="00391616" w:rsidRDefault="00391616" w:rsidP="00391616">
            <w:r>
              <w:rPr>
                <w:rFonts w:hint="eastAsia"/>
              </w:rPr>
              <w:t>int gameState = 0;         // 游戏状态：0-选择模式，1-游戏中，2-游戏结束</w:t>
            </w:r>
          </w:p>
          <w:p w14:paraId="400E4785" w14:textId="77777777" w:rsidR="00391616" w:rsidRDefault="00391616" w:rsidP="00391616">
            <w:r>
              <w:rPr>
                <w:rFonts w:hint="eastAsia"/>
              </w:rPr>
              <w:t>char history[100][100];    // 历史记录</w:t>
            </w:r>
          </w:p>
          <w:p w14:paraId="7EDA8E0F" w14:textId="77777777" w:rsidR="00391616" w:rsidRDefault="00391616" w:rsidP="00391616">
            <w:r>
              <w:rPr>
                <w:rFonts w:hint="eastAsia"/>
              </w:rPr>
              <w:t>int historyCount = 0;      // 历史记录数量</w:t>
            </w:r>
          </w:p>
          <w:p w14:paraId="2188C000" w14:textId="77777777" w:rsidR="00391616" w:rsidRDefault="00391616" w:rsidP="00391616"/>
          <w:p w14:paraId="163A7EDE" w14:textId="77777777" w:rsidR="00391616" w:rsidRDefault="00391616" w:rsidP="00391616">
            <w:r>
              <w:rPr>
                <w:rFonts w:hint="eastAsia"/>
              </w:rPr>
              <w:t>// 函数原型声明</w:t>
            </w:r>
          </w:p>
          <w:p w14:paraId="5D21CD55" w14:textId="77777777" w:rsidR="00391616" w:rsidRDefault="00391616" w:rsidP="00391616">
            <w:r>
              <w:rPr>
                <w:rFonts w:hint="eastAsia"/>
              </w:rPr>
              <w:t>void InitGraphics();</w:t>
            </w:r>
          </w:p>
          <w:p w14:paraId="74CF290A" w14:textId="77777777" w:rsidR="00391616" w:rsidRDefault="00391616" w:rsidP="00391616">
            <w:r>
              <w:rPr>
                <w:rFonts w:hint="eastAsia"/>
              </w:rPr>
              <w:lastRenderedPageBreak/>
              <w:t>void DrawMainMenu();</w:t>
            </w:r>
          </w:p>
          <w:p w14:paraId="4A666BCE" w14:textId="77777777" w:rsidR="00391616" w:rsidRDefault="00391616" w:rsidP="00391616">
            <w:r>
              <w:rPr>
                <w:rFonts w:hint="eastAsia"/>
              </w:rPr>
              <w:t>void DrawGameScreen();</w:t>
            </w:r>
          </w:p>
          <w:p w14:paraId="56428B63" w14:textId="77777777" w:rsidR="00391616" w:rsidRDefault="00391616" w:rsidP="00391616">
            <w:r>
              <w:rPr>
                <w:rFonts w:hint="eastAsia"/>
              </w:rPr>
              <w:t>void DrawResultScreen(int result);</w:t>
            </w:r>
          </w:p>
          <w:p w14:paraId="51EA2EBA" w14:textId="77777777" w:rsidR="00391616" w:rsidRDefault="00391616" w:rsidP="00391616">
            <w:r>
              <w:rPr>
                <w:rFonts w:hint="eastAsia"/>
              </w:rPr>
              <w:t>void DrawButton(Button btn);</w:t>
            </w:r>
          </w:p>
          <w:p w14:paraId="200F86A4" w14:textId="77777777" w:rsidR="00391616" w:rsidRDefault="00391616" w:rsidP="00391616">
            <w:r>
              <w:rPr>
                <w:rFonts w:hint="eastAsia"/>
              </w:rPr>
              <w:t>int IsButtonClicked(Button btn, int x, int y);</w:t>
            </w:r>
          </w:p>
          <w:p w14:paraId="0EACF8BB" w14:textId="77777777" w:rsidR="00391616" w:rsidRDefault="00391616" w:rsidP="00391616">
            <w:r>
              <w:rPr>
                <w:rFonts w:hint="eastAsia"/>
              </w:rPr>
              <w:t>void GenerateNumber();</w:t>
            </w:r>
          </w:p>
          <w:p w14:paraId="1CCEC56C" w14:textId="77777777" w:rsidR="00391616" w:rsidRDefault="00391616" w:rsidP="00391616">
            <w:r>
              <w:rPr>
                <w:rFonts w:hint="eastAsia"/>
              </w:rPr>
              <w:t>int IsValidInput(int num);</w:t>
            </w:r>
          </w:p>
          <w:p w14:paraId="43788F82" w14:textId="77777777" w:rsidR="00391616" w:rsidRDefault="00391616" w:rsidP="00391616">
            <w:r>
              <w:rPr>
                <w:rFonts w:hint="eastAsia"/>
              </w:rPr>
              <w:t>void ModeOnceFunction();      // 模式1：只猜一次</w:t>
            </w:r>
          </w:p>
          <w:p w14:paraId="03264ED0" w14:textId="77777777" w:rsidR="00391616" w:rsidRDefault="00391616" w:rsidP="00391616">
            <w:r>
              <w:rPr>
                <w:rFonts w:hint="eastAsia"/>
              </w:rPr>
              <w:t>void ModeUnlimitedFunction(); // 模式2：直到猜对为止</w:t>
            </w:r>
          </w:p>
          <w:p w14:paraId="6FAA3A35" w14:textId="77777777" w:rsidR="00391616" w:rsidRDefault="00391616" w:rsidP="00391616">
            <w:r>
              <w:rPr>
                <w:rFonts w:hint="eastAsia"/>
              </w:rPr>
              <w:t>void Mode10TimesFunction();   // 模式3：最多猜10次</w:t>
            </w:r>
          </w:p>
          <w:p w14:paraId="7087E962" w14:textId="77777777" w:rsidR="00391616" w:rsidRDefault="00391616" w:rsidP="00391616"/>
          <w:p w14:paraId="29113530" w14:textId="77777777" w:rsidR="00391616" w:rsidRDefault="00391616" w:rsidP="00391616">
            <w:r>
              <w:rPr>
                <w:rFonts w:hint="eastAsia"/>
              </w:rPr>
              <w:t>// 初始化图形窗口</w:t>
            </w:r>
          </w:p>
          <w:p w14:paraId="14322B29" w14:textId="77777777" w:rsidR="00391616" w:rsidRDefault="00391616" w:rsidP="00391616">
            <w:r>
              <w:rPr>
                <w:rFonts w:hint="eastAsia"/>
              </w:rPr>
              <w:t>void InitGraphics()</w:t>
            </w:r>
          </w:p>
          <w:p w14:paraId="63AE8AA0" w14:textId="77777777" w:rsidR="00391616" w:rsidRDefault="00391616" w:rsidP="00391616">
            <w:r>
              <w:rPr>
                <w:rFonts w:hint="eastAsia"/>
              </w:rPr>
              <w:t>{</w:t>
            </w:r>
          </w:p>
          <w:p w14:paraId="3A0907F3" w14:textId="77777777" w:rsidR="00391616" w:rsidRDefault="00391616" w:rsidP="00391616">
            <w:r>
              <w:rPr>
                <w:rFonts w:hint="eastAsia"/>
              </w:rPr>
              <w:t xml:space="preserve">    initgraph(500, 600);</w:t>
            </w:r>
          </w:p>
          <w:p w14:paraId="0782B75E" w14:textId="77777777" w:rsidR="00391616" w:rsidRDefault="00391616" w:rsidP="00391616">
            <w:r>
              <w:rPr>
                <w:rFonts w:hint="eastAsia"/>
              </w:rPr>
              <w:t xml:space="preserve">    setbkcolor(RGB(240, 240, 245));</w:t>
            </w:r>
          </w:p>
          <w:p w14:paraId="3CC14C91" w14:textId="77777777" w:rsidR="00391616" w:rsidRDefault="00391616" w:rsidP="00391616">
            <w:r>
              <w:rPr>
                <w:rFonts w:hint="eastAsia"/>
              </w:rPr>
              <w:t xml:space="preserve">    cleardevice();</w:t>
            </w:r>
          </w:p>
          <w:p w14:paraId="5EA33216" w14:textId="77777777" w:rsidR="00391616" w:rsidRDefault="00391616" w:rsidP="00391616">
            <w:r>
              <w:rPr>
                <w:rFonts w:hint="eastAsia"/>
              </w:rPr>
              <w:t xml:space="preserve">    settextstyle(20, 0, _T("宋体"));</w:t>
            </w:r>
          </w:p>
          <w:p w14:paraId="35C566E9" w14:textId="77777777" w:rsidR="00391616" w:rsidRDefault="00391616" w:rsidP="00391616">
            <w:r>
              <w:rPr>
                <w:rFonts w:hint="eastAsia"/>
              </w:rPr>
              <w:t>}</w:t>
            </w:r>
          </w:p>
          <w:p w14:paraId="7109C837" w14:textId="77777777" w:rsidR="00391616" w:rsidRDefault="00391616" w:rsidP="00391616"/>
          <w:p w14:paraId="1F52E270" w14:textId="77777777" w:rsidR="00391616" w:rsidRDefault="00391616" w:rsidP="00391616">
            <w:r>
              <w:rPr>
                <w:rFonts w:hint="eastAsia"/>
              </w:rPr>
              <w:t>// 绘制主菜单</w:t>
            </w:r>
          </w:p>
          <w:p w14:paraId="49C5B149" w14:textId="77777777" w:rsidR="00391616" w:rsidRDefault="00391616" w:rsidP="00391616">
            <w:r>
              <w:rPr>
                <w:rFonts w:hint="eastAsia"/>
              </w:rPr>
              <w:t>void DrawMainMenu()</w:t>
            </w:r>
          </w:p>
          <w:p w14:paraId="402F2C1D" w14:textId="77777777" w:rsidR="00391616" w:rsidRDefault="00391616" w:rsidP="00391616">
            <w:r>
              <w:rPr>
                <w:rFonts w:hint="eastAsia"/>
              </w:rPr>
              <w:t>{</w:t>
            </w:r>
          </w:p>
          <w:p w14:paraId="6CBC3245" w14:textId="77777777" w:rsidR="00391616" w:rsidRDefault="00391616" w:rsidP="00391616">
            <w:r>
              <w:rPr>
                <w:rFonts w:hint="eastAsia"/>
              </w:rPr>
              <w:t xml:space="preserve">    cleardevice();</w:t>
            </w:r>
          </w:p>
          <w:p w14:paraId="0AE163D3" w14:textId="77777777" w:rsidR="00391616" w:rsidRDefault="00391616" w:rsidP="00391616">
            <w:r>
              <w:rPr>
                <w:rFonts w:hint="eastAsia"/>
              </w:rPr>
              <w:t xml:space="preserve">    // 绘制标题 - 居中放置</w:t>
            </w:r>
          </w:p>
          <w:p w14:paraId="03BF58B8" w14:textId="77777777" w:rsidR="00391616" w:rsidRDefault="00391616" w:rsidP="00391616">
            <w:r>
              <w:rPr>
                <w:rFonts w:hint="eastAsia"/>
              </w:rPr>
              <w:t xml:space="preserve">    settextcolor(RGB(0, 0, 0));</w:t>
            </w:r>
          </w:p>
          <w:p w14:paraId="5EBB2DC2" w14:textId="77777777" w:rsidR="00391616" w:rsidRDefault="00391616" w:rsidP="00391616">
            <w:r>
              <w:rPr>
                <w:rFonts w:hint="eastAsia"/>
              </w:rPr>
              <w:t xml:space="preserve">    settextstyle(36, 0, _T("黑体"));</w:t>
            </w:r>
          </w:p>
          <w:p w14:paraId="4DD75E0B" w14:textId="77777777" w:rsidR="00391616" w:rsidRDefault="00391616" w:rsidP="00391616">
            <w:r>
              <w:rPr>
                <w:rFonts w:hint="eastAsia"/>
              </w:rPr>
              <w:t xml:space="preserve">    </w:t>
            </w:r>
          </w:p>
          <w:p w14:paraId="5A3F9B6B" w14:textId="77777777" w:rsidR="00391616" w:rsidRDefault="00391616" w:rsidP="00391616">
            <w:r>
              <w:rPr>
                <w:rFonts w:hint="eastAsia"/>
              </w:rPr>
              <w:t xml:space="preserve">    // 计算标题居中位置</w:t>
            </w:r>
          </w:p>
          <w:p w14:paraId="553A4664" w14:textId="77777777" w:rsidR="00391616" w:rsidRDefault="00391616" w:rsidP="00391616">
            <w:r>
              <w:rPr>
                <w:rFonts w:hint="eastAsia"/>
              </w:rPr>
              <w:t xml:space="preserve">    int titleWidth = textwidth(_T("猜数游戏"));</w:t>
            </w:r>
          </w:p>
          <w:p w14:paraId="37AB4119" w14:textId="77777777" w:rsidR="00391616" w:rsidRDefault="00391616" w:rsidP="00391616">
            <w:r>
              <w:rPr>
                <w:rFonts w:hint="eastAsia"/>
              </w:rPr>
              <w:t xml:space="preserve">    int titleX = (500 - titleWidth) / 2;</w:t>
            </w:r>
          </w:p>
          <w:p w14:paraId="3FED1C98" w14:textId="77777777" w:rsidR="00391616" w:rsidRDefault="00391616" w:rsidP="00391616">
            <w:r>
              <w:rPr>
                <w:rFonts w:hint="eastAsia"/>
              </w:rPr>
              <w:t xml:space="preserve">    outtextxy(titleX, 60, _T("猜数游戏"));</w:t>
            </w:r>
          </w:p>
          <w:p w14:paraId="066EDC1F" w14:textId="77777777" w:rsidR="00391616" w:rsidRDefault="00391616" w:rsidP="00391616"/>
          <w:p w14:paraId="65FF5020" w14:textId="77777777" w:rsidR="00391616" w:rsidRDefault="00391616" w:rsidP="00391616">
            <w:r>
              <w:rPr>
                <w:rFonts w:hint="eastAsia"/>
              </w:rPr>
              <w:t xml:space="preserve">    settextstyle(22, 0, _T("黑体"));</w:t>
            </w:r>
          </w:p>
          <w:p w14:paraId="0EB1C4AE" w14:textId="77777777" w:rsidR="00391616" w:rsidRDefault="00391616" w:rsidP="00391616">
            <w:r>
              <w:rPr>
                <w:rFonts w:hint="eastAsia"/>
              </w:rPr>
              <w:t xml:space="preserve">    settextcolor(RGB(20, 20, 20));</w:t>
            </w:r>
          </w:p>
          <w:p w14:paraId="54D2EDA6" w14:textId="77777777" w:rsidR="00391616" w:rsidRDefault="00391616" w:rsidP="00391616">
            <w:r>
              <w:rPr>
                <w:rFonts w:hint="eastAsia"/>
              </w:rPr>
              <w:t xml:space="preserve">    outtextxy(100, 130, _T("请选择游戏模式："));</w:t>
            </w:r>
          </w:p>
          <w:p w14:paraId="3AF3DA1D" w14:textId="77777777" w:rsidR="00391616" w:rsidRDefault="00391616" w:rsidP="00391616"/>
          <w:p w14:paraId="38035816" w14:textId="77777777" w:rsidR="00391616" w:rsidRDefault="00391616" w:rsidP="00391616">
            <w:r>
              <w:rPr>
                <w:rFonts w:hint="eastAsia"/>
              </w:rPr>
              <w:t xml:space="preserve">    // 绘制模式选择按钮</w:t>
            </w:r>
          </w:p>
          <w:p w14:paraId="73571DC1" w14:textId="77777777" w:rsidR="00391616" w:rsidRDefault="00391616" w:rsidP="00391616">
            <w:r>
              <w:rPr>
                <w:rFonts w:hint="eastAsia"/>
              </w:rPr>
              <w:t xml:space="preserve">    setbkmode(TRANSPARENT);</w:t>
            </w:r>
          </w:p>
          <w:p w14:paraId="701D662D" w14:textId="77777777" w:rsidR="00391616" w:rsidRDefault="00391616" w:rsidP="00391616">
            <w:r>
              <w:rPr>
                <w:rFonts w:hint="eastAsia"/>
              </w:rPr>
              <w:t xml:space="preserve">    Button btnMode1 = {100, 200, 300, 60, "模式1: 只猜一次", RGB(100, 200, 100)};</w:t>
            </w:r>
          </w:p>
          <w:p w14:paraId="32E5D04C" w14:textId="77777777" w:rsidR="00391616" w:rsidRDefault="00391616" w:rsidP="00391616">
            <w:pPr>
              <w:ind w:rightChars="-348" w:right="-731"/>
            </w:pPr>
            <w:r>
              <w:rPr>
                <w:rFonts w:hint="eastAsia"/>
              </w:rPr>
              <w:t xml:space="preserve">    Button btnMode2 = {100, 280, 300, 60, "模式2: 直到猜对为止", RGB(100, 150, 200)};</w:t>
            </w:r>
          </w:p>
          <w:p w14:paraId="3574C881" w14:textId="77777777" w:rsidR="00391616" w:rsidRDefault="00391616" w:rsidP="00391616">
            <w:pPr>
              <w:ind w:rightChars="-219" w:right="-460"/>
            </w:pPr>
            <w:r>
              <w:rPr>
                <w:rFonts w:hint="eastAsia"/>
              </w:rPr>
              <w:t xml:space="preserve">    Button btnMode3 = {100, 360, 300, 60, "模式3: 最多猜10次", RGB(200, 150, 100)};</w:t>
            </w:r>
          </w:p>
          <w:p w14:paraId="5C3CCEFC" w14:textId="77777777" w:rsidR="00391616" w:rsidRDefault="00391616" w:rsidP="00391616"/>
          <w:p w14:paraId="23DD7663"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02136978" w14:textId="77777777" w:rsidR="00391616" w:rsidRPr="00B70B81" w:rsidRDefault="00391616" w:rsidP="00391616">
            <w:pPr>
              <w:rPr>
                <w:b/>
                <w:bCs/>
                <w:color w:val="0000FF"/>
              </w:rPr>
            </w:pPr>
            <w:r w:rsidRPr="00B70B81">
              <w:rPr>
                <w:rFonts w:hint="eastAsia"/>
                <w:b/>
                <w:bCs/>
                <w:color w:val="0000FF"/>
              </w:rPr>
              <w:lastRenderedPageBreak/>
              <w:t xml:space="preserve">    此处代码需要学生自己补全，功能：调用DrawButton函数</w:t>
            </w:r>
          </w:p>
          <w:p w14:paraId="3DC1C83B" w14:textId="77777777" w:rsidR="00391616" w:rsidRPr="00B70B81" w:rsidRDefault="00391616" w:rsidP="00391616">
            <w:pPr>
              <w:ind w:firstLineChars="150" w:firstLine="315"/>
              <w:rPr>
                <w:b/>
                <w:bCs/>
                <w:color w:val="0000FF"/>
              </w:rPr>
            </w:pPr>
            <w:r w:rsidRPr="00B70B81">
              <w:rPr>
                <w:rFonts w:hint="eastAsia"/>
                <w:b/>
                <w:bCs/>
                <w:color w:val="0000FF"/>
              </w:rPr>
              <w:t>*/</w:t>
            </w:r>
          </w:p>
          <w:p w14:paraId="4E2B5CA5" w14:textId="77777777" w:rsidR="00391616" w:rsidRDefault="00391616" w:rsidP="00391616"/>
          <w:p w14:paraId="708E1548" w14:textId="77777777" w:rsidR="00391616" w:rsidRDefault="00391616" w:rsidP="00391616">
            <w:r>
              <w:rPr>
                <w:rFonts w:hint="eastAsia"/>
              </w:rPr>
              <w:t xml:space="preserve">    // 绘制游戏规则</w:t>
            </w:r>
          </w:p>
          <w:p w14:paraId="15D36837" w14:textId="77777777" w:rsidR="00391616" w:rsidRDefault="00391616" w:rsidP="00391616">
            <w:r>
              <w:rPr>
                <w:rFonts w:hint="eastAsia"/>
              </w:rPr>
              <w:t xml:space="preserve">    settextstyle(14, 0, _T("宋体"));</w:t>
            </w:r>
          </w:p>
          <w:p w14:paraId="6A51BF99" w14:textId="77777777" w:rsidR="00391616" w:rsidRDefault="00391616" w:rsidP="00391616">
            <w:r>
              <w:rPr>
                <w:rFonts w:hint="eastAsia"/>
              </w:rPr>
              <w:t xml:space="preserve">    settextcolor(BLUE);</w:t>
            </w:r>
          </w:p>
          <w:p w14:paraId="5D304492" w14:textId="77777777" w:rsidR="00391616" w:rsidRDefault="00391616" w:rsidP="00391616">
            <w:r>
              <w:rPr>
                <w:rFonts w:hint="eastAsia"/>
              </w:rPr>
              <w:t xml:space="preserve">    outtextxy(100, 450, _T("游戏规则："));</w:t>
            </w:r>
          </w:p>
          <w:p w14:paraId="1FC375C6" w14:textId="77777777" w:rsidR="00391616" w:rsidRDefault="00391616" w:rsidP="00391616">
            <w:r>
              <w:rPr>
                <w:rFonts w:hint="eastAsia"/>
              </w:rPr>
              <w:t xml:space="preserve">    outtextxy(120, 470, _T("1. 计算机随机生成1~100之间的整数"));</w:t>
            </w:r>
          </w:p>
          <w:p w14:paraId="2889F384" w14:textId="77777777" w:rsidR="00391616" w:rsidRDefault="00391616" w:rsidP="00391616">
            <w:r>
              <w:rPr>
                <w:rFonts w:hint="eastAsia"/>
              </w:rPr>
              <w:t xml:space="preserve">    outtextxy(120, 490, _T("2. 你需要在限定次数内猜出这个数"));</w:t>
            </w:r>
          </w:p>
          <w:p w14:paraId="4F4FC679" w14:textId="77777777" w:rsidR="00391616" w:rsidRDefault="00391616" w:rsidP="00391616">
            <w:r>
              <w:rPr>
                <w:rFonts w:hint="eastAsia"/>
              </w:rPr>
              <w:t xml:space="preserve">    outtextxy(120, 510, _T("3. 每次猜测会提示太大或太小"));</w:t>
            </w:r>
          </w:p>
          <w:p w14:paraId="427E00A6" w14:textId="77777777" w:rsidR="00391616" w:rsidRDefault="00391616" w:rsidP="00391616">
            <w:r>
              <w:rPr>
                <w:rFonts w:hint="eastAsia"/>
              </w:rPr>
              <w:t xml:space="preserve">    outtextxy(120, 530, _T("4. 根据模式不同，猜数次数限制不同"));</w:t>
            </w:r>
          </w:p>
          <w:p w14:paraId="76EBC155" w14:textId="77777777" w:rsidR="00391616" w:rsidRDefault="00391616" w:rsidP="00391616">
            <w:r>
              <w:rPr>
                <w:rFonts w:hint="eastAsia"/>
              </w:rPr>
              <w:t>}</w:t>
            </w:r>
          </w:p>
          <w:p w14:paraId="4D64E2B3" w14:textId="77777777" w:rsidR="00391616" w:rsidRDefault="00391616" w:rsidP="00391616"/>
          <w:p w14:paraId="3259BA94" w14:textId="77777777" w:rsidR="00391616" w:rsidRDefault="00391616" w:rsidP="00391616">
            <w:r>
              <w:rPr>
                <w:rFonts w:hint="eastAsia"/>
              </w:rPr>
              <w:t>// 绘制游戏界面</w:t>
            </w:r>
          </w:p>
          <w:p w14:paraId="37579988" w14:textId="77777777" w:rsidR="00391616" w:rsidRDefault="00391616" w:rsidP="00391616">
            <w:r>
              <w:rPr>
                <w:rFonts w:hint="eastAsia"/>
              </w:rPr>
              <w:t>void DrawGameScreen()</w:t>
            </w:r>
          </w:p>
          <w:p w14:paraId="36A9C11C" w14:textId="77777777" w:rsidR="00391616" w:rsidRDefault="00391616" w:rsidP="00391616">
            <w:r>
              <w:rPr>
                <w:rFonts w:hint="eastAsia"/>
              </w:rPr>
              <w:t>{</w:t>
            </w:r>
          </w:p>
          <w:p w14:paraId="29622CAF" w14:textId="77777777" w:rsidR="00391616" w:rsidRDefault="00391616" w:rsidP="00391616">
            <w:r>
              <w:rPr>
                <w:rFonts w:hint="eastAsia"/>
              </w:rPr>
              <w:t xml:space="preserve">    cleardevice();</w:t>
            </w:r>
          </w:p>
          <w:p w14:paraId="3659036D" w14:textId="77777777" w:rsidR="00391616" w:rsidRDefault="00391616" w:rsidP="00391616">
            <w:r>
              <w:rPr>
                <w:rFonts w:hint="eastAsia"/>
              </w:rPr>
              <w:t xml:space="preserve">    // 绘制标题和模式信息</w:t>
            </w:r>
          </w:p>
          <w:p w14:paraId="0FE53BE0" w14:textId="77777777" w:rsidR="00391616" w:rsidRDefault="00391616" w:rsidP="00391616">
            <w:r>
              <w:rPr>
                <w:rFonts w:hint="eastAsia"/>
              </w:rPr>
              <w:t xml:space="preserve">    settextcolor(RGB(0, 0, 0));</w:t>
            </w:r>
          </w:p>
          <w:p w14:paraId="6836BA98" w14:textId="77777777" w:rsidR="00391616" w:rsidRDefault="00391616" w:rsidP="00391616">
            <w:r>
              <w:rPr>
                <w:rFonts w:hint="eastAsia"/>
              </w:rPr>
              <w:t xml:space="preserve">    settextstyle(24, 0, _T("黑体"));</w:t>
            </w:r>
          </w:p>
          <w:p w14:paraId="16A1383B" w14:textId="77777777" w:rsidR="00391616" w:rsidRDefault="00391616" w:rsidP="00391616"/>
          <w:p w14:paraId="41F6EF33" w14:textId="77777777" w:rsidR="00391616" w:rsidRDefault="00391616" w:rsidP="00391616">
            <w:r>
              <w:rPr>
                <w:rFonts w:hint="eastAsia"/>
              </w:rPr>
              <w:t xml:space="preserve">    char modeText[50];</w:t>
            </w:r>
          </w:p>
          <w:p w14:paraId="3943411C"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  </w:t>
            </w:r>
          </w:p>
          <w:p w14:paraId="642590E2" w14:textId="77777777" w:rsidR="00391616" w:rsidRPr="00B70B81" w:rsidRDefault="00391616" w:rsidP="00391616">
            <w:pPr>
              <w:rPr>
                <w:b/>
                <w:bCs/>
                <w:color w:val="0000FF"/>
              </w:rPr>
            </w:pPr>
            <w:r w:rsidRPr="00B70B81">
              <w:rPr>
                <w:rFonts w:hint="eastAsia"/>
                <w:b/>
                <w:bCs/>
                <w:color w:val="0000FF"/>
              </w:rPr>
              <w:t xml:space="preserve">    此处代码需要学生自己补全，功能：通过判断gameMode的取值，输出显示"模式1: 只猜一次"，还是"模式2: 直到猜对为止"，还是"模式3: 最多猜10次" </w:t>
            </w:r>
          </w:p>
          <w:p w14:paraId="10341368" w14:textId="77777777" w:rsidR="00391616" w:rsidRPr="00B70B81" w:rsidRDefault="00391616" w:rsidP="00391616">
            <w:pPr>
              <w:ind w:firstLineChars="150" w:firstLine="315"/>
              <w:rPr>
                <w:b/>
                <w:bCs/>
                <w:color w:val="0000FF"/>
              </w:rPr>
            </w:pPr>
            <w:r w:rsidRPr="00B70B81">
              <w:rPr>
                <w:rFonts w:hint="eastAsia"/>
                <w:b/>
                <w:bCs/>
                <w:color w:val="0000FF"/>
              </w:rPr>
              <w:t>*/</w:t>
            </w:r>
          </w:p>
          <w:p w14:paraId="38D94670" w14:textId="77777777" w:rsidR="00391616" w:rsidRDefault="00391616" w:rsidP="00391616"/>
          <w:p w14:paraId="026FFF5F" w14:textId="77777777" w:rsidR="00391616" w:rsidRDefault="00391616" w:rsidP="00391616">
            <w:r>
              <w:rPr>
                <w:rFonts w:hint="eastAsia"/>
              </w:rPr>
              <w:t xml:space="preserve">    outtextxy(150, 30, modeText);</w:t>
            </w:r>
          </w:p>
          <w:p w14:paraId="1DA49A55" w14:textId="77777777" w:rsidR="00391616" w:rsidRDefault="00391616" w:rsidP="00391616"/>
          <w:p w14:paraId="4EC178E9" w14:textId="77777777" w:rsidR="00391616" w:rsidRDefault="00391616" w:rsidP="00391616">
            <w:r>
              <w:rPr>
                <w:rFonts w:hint="eastAsia"/>
              </w:rPr>
              <w:t xml:space="preserve">    // 绘制当前尝试次数</w:t>
            </w:r>
          </w:p>
          <w:p w14:paraId="6F485ECE" w14:textId="77777777" w:rsidR="00391616" w:rsidRDefault="00391616" w:rsidP="00391616">
            <w:r>
              <w:rPr>
                <w:rFonts w:hint="eastAsia"/>
              </w:rPr>
              <w:t xml:space="preserve">    settextstyle(18, 0, _T("宋体"));</w:t>
            </w:r>
          </w:p>
          <w:p w14:paraId="4669EEB6" w14:textId="77777777" w:rsidR="00391616" w:rsidRDefault="00391616" w:rsidP="00391616">
            <w:r>
              <w:rPr>
                <w:rFonts w:hint="eastAsia"/>
              </w:rPr>
              <w:t xml:space="preserve">    char attemptText[50];</w:t>
            </w:r>
          </w:p>
          <w:p w14:paraId="68F788EB" w14:textId="77777777" w:rsidR="00391616" w:rsidRDefault="00391616" w:rsidP="00391616">
            <w:r>
              <w:rPr>
                <w:rFonts w:hint="eastAsia"/>
              </w:rPr>
              <w:t xml:space="preserve">    sprintf(attemptText, "第 %d 次尝试", attempt);</w:t>
            </w:r>
          </w:p>
          <w:p w14:paraId="7B4C802D" w14:textId="77777777" w:rsidR="00391616" w:rsidRDefault="00391616" w:rsidP="00391616">
            <w:r>
              <w:rPr>
                <w:rFonts w:hint="eastAsia"/>
              </w:rPr>
              <w:t xml:space="preserve">    outtextxy(200, 80, attemptText);</w:t>
            </w:r>
          </w:p>
          <w:p w14:paraId="40DE3243" w14:textId="77777777" w:rsidR="00391616" w:rsidRDefault="00391616" w:rsidP="00391616"/>
          <w:p w14:paraId="273B0E2E" w14:textId="77777777" w:rsidR="00391616" w:rsidRDefault="00391616" w:rsidP="00391616">
            <w:r>
              <w:rPr>
                <w:rFonts w:hint="eastAsia"/>
              </w:rPr>
              <w:t xml:space="preserve">    // 绘制输入框（显示最后一次输入的数字）</w:t>
            </w:r>
          </w:p>
          <w:p w14:paraId="1F9BCC63" w14:textId="77777777" w:rsidR="00391616" w:rsidRDefault="00391616" w:rsidP="00391616">
            <w:r>
              <w:rPr>
                <w:rFonts w:hint="eastAsia"/>
              </w:rPr>
              <w:t xml:space="preserve">    setfillcolor(RGB(255, 255, 255));</w:t>
            </w:r>
          </w:p>
          <w:p w14:paraId="36FCA4FE" w14:textId="77777777" w:rsidR="00391616" w:rsidRDefault="00391616" w:rsidP="00391616">
            <w:r>
              <w:rPr>
                <w:rFonts w:hint="eastAsia"/>
              </w:rPr>
              <w:t xml:space="preserve">    fillrectangle(150, 150, 350, 200);</w:t>
            </w:r>
          </w:p>
          <w:p w14:paraId="15527280" w14:textId="77777777" w:rsidR="00391616" w:rsidRDefault="00391616" w:rsidP="00391616">
            <w:r>
              <w:rPr>
                <w:rFonts w:hint="eastAsia"/>
              </w:rPr>
              <w:t xml:space="preserve">    </w:t>
            </w:r>
          </w:p>
          <w:p w14:paraId="16FF6441" w14:textId="77777777" w:rsidR="00391616" w:rsidRDefault="00391616" w:rsidP="00391616">
            <w:r>
              <w:rPr>
                <w:rFonts w:hint="eastAsia"/>
              </w:rPr>
              <w:t xml:space="preserve">    setlinecolor(RGB(100, 100, 100));</w:t>
            </w:r>
          </w:p>
          <w:p w14:paraId="5EB5DD97" w14:textId="77777777" w:rsidR="00391616" w:rsidRDefault="00391616" w:rsidP="00391616">
            <w:r>
              <w:rPr>
                <w:rFonts w:hint="eastAsia"/>
              </w:rPr>
              <w:t xml:space="preserve">    rectangle(150, 150, 350, 200);</w:t>
            </w:r>
          </w:p>
          <w:p w14:paraId="0202CABE" w14:textId="77777777" w:rsidR="00391616" w:rsidRDefault="00391616" w:rsidP="00391616">
            <w:r>
              <w:rPr>
                <w:rFonts w:hint="eastAsia"/>
              </w:rPr>
              <w:t xml:space="preserve">    </w:t>
            </w:r>
          </w:p>
          <w:p w14:paraId="4028892E" w14:textId="77777777" w:rsidR="00391616" w:rsidRDefault="00391616" w:rsidP="00391616">
            <w:r>
              <w:rPr>
                <w:rFonts w:hint="eastAsia"/>
              </w:rPr>
              <w:t xml:space="preserve">    settextstyle(28, 0, _T("Arial"));</w:t>
            </w:r>
          </w:p>
          <w:p w14:paraId="6E237F5B" w14:textId="77777777" w:rsidR="00391616" w:rsidRDefault="00391616" w:rsidP="00391616">
            <w:r>
              <w:rPr>
                <w:rFonts w:hint="eastAsia"/>
              </w:rPr>
              <w:t xml:space="preserve">    settextcolor(RGB(0, 0, 0));</w:t>
            </w:r>
          </w:p>
          <w:p w14:paraId="62D9A823" w14:textId="77777777" w:rsidR="00391616" w:rsidRDefault="00391616" w:rsidP="00391616">
            <w:r>
              <w:rPr>
                <w:rFonts w:hint="eastAsia"/>
              </w:rPr>
              <w:lastRenderedPageBreak/>
              <w:t xml:space="preserve">    </w:t>
            </w:r>
          </w:p>
          <w:p w14:paraId="53143E13" w14:textId="77777777" w:rsidR="00391616" w:rsidRDefault="00391616" w:rsidP="00391616">
            <w:r>
              <w:rPr>
                <w:rFonts w:hint="eastAsia"/>
              </w:rPr>
              <w:t xml:space="preserve">    // 显示最后一次猜测的数字</w:t>
            </w:r>
          </w:p>
          <w:p w14:paraId="4A9E464E" w14:textId="77777777" w:rsidR="00391616" w:rsidRDefault="00391616" w:rsidP="00391616">
            <w:r>
              <w:rPr>
                <w:rFonts w:hint="eastAsia"/>
              </w:rPr>
              <w:t xml:space="preserve">    if (historyCount &gt; 0)</w:t>
            </w:r>
          </w:p>
          <w:p w14:paraId="34FBEB4A" w14:textId="77777777" w:rsidR="00391616" w:rsidRDefault="00391616" w:rsidP="00391616">
            <w:r>
              <w:rPr>
                <w:rFonts w:hint="eastAsia"/>
              </w:rPr>
              <w:t xml:space="preserve">    {</w:t>
            </w:r>
          </w:p>
          <w:p w14:paraId="3F7E3E44" w14:textId="77777777" w:rsidR="00391616" w:rsidRDefault="00391616" w:rsidP="00391616">
            <w:r>
              <w:rPr>
                <w:rFonts w:hint="eastAsia"/>
              </w:rPr>
              <w:t xml:space="preserve">        char lastGuess[10] = "";</w:t>
            </w:r>
          </w:p>
          <w:p w14:paraId="69277C02" w14:textId="77777777" w:rsidR="00391616" w:rsidRDefault="00391616" w:rsidP="00391616">
            <w:r>
              <w:rPr>
                <w:rFonts w:hint="eastAsia"/>
              </w:rPr>
              <w:t xml:space="preserve">        char* p = strchr(history[historyCount-1], ':');</w:t>
            </w:r>
          </w:p>
          <w:p w14:paraId="2ACD599B" w14:textId="77777777" w:rsidR="00391616" w:rsidRDefault="00391616" w:rsidP="00391616">
            <w:r>
              <w:rPr>
                <w:rFonts w:hint="eastAsia"/>
              </w:rPr>
              <w:t xml:space="preserve">        if (p)</w:t>
            </w:r>
          </w:p>
          <w:p w14:paraId="22F352F9" w14:textId="77777777" w:rsidR="00391616" w:rsidRDefault="00391616" w:rsidP="00391616">
            <w:r>
              <w:rPr>
                <w:rFonts w:hint="eastAsia"/>
              </w:rPr>
              <w:t xml:space="preserve">        {</w:t>
            </w:r>
          </w:p>
          <w:p w14:paraId="6BC2CEC1" w14:textId="77777777" w:rsidR="00391616" w:rsidRDefault="00391616" w:rsidP="00391616">
            <w:r>
              <w:rPr>
                <w:rFonts w:hint="eastAsia"/>
              </w:rPr>
              <w:t xml:space="preserve">            p += 2;</w:t>
            </w:r>
          </w:p>
          <w:p w14:paraId="2B82BA13" w14:textId="77777777" w:rsidR="00391616" w:rsidRDefault="00391616" w:rsidP="00391616">
            <w:r>
              <w:rPr>
                <w:rFonts w:hint="eastAsia"/>
              </w:rPr>
              <w:t xml:space="preserve">            for(int i = 0; i &lt; 3 &amp;&amp; p[i] &gt;= '0' &amp;&amp; p[i] &lt;= '9'; i++)</w:t>
            </w:r>
          </w:p>
          <w:p w14:paraId="51293D66" w14:textId="77777777" w:rsidR="00391616" w:rsidRDefault="00391616" w:rsidP="00391616">
            <w:r>
              <w:rPr>
                <w:rFonts w:hint="eastAsia"/>
              </w:rPr>
              <w:t xml:space="preserve">            {</w:t>
            </w:r>
          </w:p>
          <w:p w14:paraId="36254B5F" w14:textId="77777777" w:rsidR="00391616" w:rsidRDefault="00391616" w:rsidP="00391616">
            <w:r>
              <w:rPr>
                <w:rFonts w:hint="eastAsia"/>
              </w:rPr>
              <w:t xml:space="preserve">                lastGuess[i] = p[i];</w:t>
            </w:r>
          </w:p>
          <w:p w14:paraId="4FC942C5" w14:textId="77777777" w:rsidR="00391616" w:rsidRDefault="00391616" w:rsidP="00391616">
            <w:r>
              <w:rPr>
                <w:rFonts w:hint="eastAsia"/>
              </w:rPr>
              <w:t xml:space="preserve">            }</w:t>
            </w:r>
          </w:p>
          <w:p w14:paraId="77134F70" w14:textId="77777777" w:rsidR="00391616" w:rsidRDefault="00391616" w:rsidP="00391616">
            <w:r>
              <w:rPr>
                <w:rFonts w:hint="eastAsia"/>
              </w:rPr>
              <w:t xml:space="preserve">            outtextxy(180, 160, lastGuess);</w:t>
            </w:r>
          </w:p>
          <w:p w14:paraId="3ADB6DA7" w14:textId="77777777" w:rsidR="00391616" w:rsidRDefault="00391616" w:rsidP="00391616">
            <w:r>
              <w:rPr>
                <w:rFonts w:hint="eastAsia"/>
              </w:rPr>
              <w:t xml:space="preserve">        }</w:t>
            </w:r>
          </w:p>
          <w:p w14:paraId="0F0A8426" w14:textId="77777777" w:rsidR="00391616" w:rsidRDefault="00391616" w:rsidP="00391616">
            <w:r>
              <w:rPr>
                <w:rFonts w:hint="eastAsia"/>
              </w:rPr>
              <w:t xml:space="preserve">        else</w:t>
            </w:r>
          </w:p>
          <w:p w14:paraId="217C6F89" w14:textId="77777777" w:rsidR="00391616" w:rsidRDefault="00391616" w:rsidP="00391616">
            <w:r>
              <w:rPr>
                <w:rFonts w:hint="eastAsia"/>
              </w:rPr>
              <w:t xml:space="preserve">        {</w:t>
            </w:r>
          </w:p>
          <w:p w14:paraId="3DCFAA6B" w14:textId="77777777" w:rsidR="00391616" w:rsidRDefault="00391616" w:rsidP="00391616">
            <w:r>
              <w:rPr>
                <w:rFonts w:hint="eastAsia"/>
              </w:rPr>
              <w:t xml:space="preserve">            outtextxy(180, 160, _T(" "));</w:t>
            </w:r>
          </w:p>
          <w:p w14:paraId="62C9A7EE" w14:textId="77777777" w:rsidR="00391616" w:rsidRDefault="00391616" w:rsidP="00391616">
            <w:r>
              <w:rPr>
                <w:rFonts w:hint="eastAsia"/>
              </w:rPr>
              <w:t xml:space="preserve">        }</w:t>
            </w:r>
          </w:p>
          <w:p w14:paraId="6D3C463A" w14:textId="77777777" w:rsidR="00391616" w:rsidRDefault="00391616" w:rsidP="00391616">
            <w:r>
              <w:rPr>
                <w:rFonts w:hint="eastAsia"/>
              </w:rPr>
              <w:t xml:space="preserve">    }</w:t>
            </w:r>
          </w:p>
          <w:p w14:paraId="3C5F0712" w14:textId="77777777" w:rsidR="00391616" w:rsidRDefault="00391616" w:rsidP="00391616">
            <w:r>
              <w:rPr>
                <w:rFonts w:hint="eastAsia"/>
              </w:rPr>
              <w:t xml:space="preserve">    else</w:t>
            </w:r>
          </w:p>
          <w:p w14:paraId="249F1BE0" w14:textId="77777777" w:rsidR="00391616" w:rsidRDefault="00391616" w:rsidP="00391616">
            <w:r>
              <w:rPr>
                <w:rFonts w:hint="eastAsia"/>
              </w:rPr>
              <w:t xml:space="preserve">    {</w:t>
            </w:r>
          </w:p>
          <w:p w14:paraId="06FD2E28" w14:textId="77777777" w:rsidR="00391616" w:rsidRDefault="00391616" w:rsidP="00391616">
            <w:r>
              <w:rPr>
                <w:rFonts w:hint="eastAsia"/>
              </w:rPr>
              <w:t xml:space="preserve">        outtextxy(180, 160, _T(" "));</w:t>
            </w:r>
          </w:p>
          <w:p w14:paraId="39E05679" w14:textId="77777777" w:rsidR="00391616" w:rsidRDefault="00391616" w:rsidP="00391616">
            <w:r>
              <w:rPr>
                <w:rFonts w:hint="eastAsia"/>
              </w:rPr>
              <w:t xml:space="preserve">    }</w:t>
            </w:r>
          </w:p>
          <w:p w14:paraId="6E6244A8" w14:textId="77777777" w:rsidR="00391616" w:rsidRDefault="00391616" w:rsidP="00391616"/>
          <w:p w14:paraId="4AF0E607" w14:textId="77777777" w:rsidR="00391616" w:rsidRDefault="00391616" w:rsidP="00391616">
            <w:r>
              <w:rPr>
                <w:rFonts w:hint="eastAsia"/>
              </w:rPr>
              <w:t xml:space="preserve">    // 绘制输入提示</w:t>
            </w:r>
          </w:p>
          <w:p w14:paraId="16B58445" w14:textId="77777777" w:rsidR="00391616" w:rsidRDefault="00391616" w:rsidP="00391616">
            <w:r>
              <w:rPr>
                <w:rFonts w:hint="eastAsia"/>
              </w:rPr>
              <w:t xml:space="preserve">    settextstyle(14, 0, _T("宋体"));</w:t>
            </w:r>
          </w:p>
          <w:p w14:paraId="4CA009DB" w14:textId="77777777" w:rsidR="00391616" w:rsidRDefault="00391616" w:rsidP="00391616">
            <w:r>
              <w:rPr>
                <w:rFonts w:hint="eastAsia"/>
              </w:rPr>
              <w:t xml:space="preserve">    settextcolor(RGB(0, 0, 0));</w:t>
            </w:r>
          </w:p>
          <w:p w14:paraId="32A6F8A4" w14:textId="77777777" w:rsidR="00391616" w:rsidRDefault="00391616" w:rsidP="00391616">
            <w:r>
              <w:rPr>
                <w:rFonts w:hint="eastAsia"/>
              </w:rPr>
              <w:t xml:space="preserve">    outtextxy(150, 210, _T("请点击【输入数字】按钮开始猜数"));</w:t>
            </w:r>
          </w:p>
          <w:p w14:paraId="4A9D7C80" w14:textId="77777777" w:rsidR="00391616" w:rsidRDefault="00391616" w:rsidP="00391616"/>
          <w:p w14:paraId="16BE1AF0" w14:textId="77777777" w:rsidR="00391616" w:rsidRDefault="00391616" w:rsidP="00391616">
            <w:r>
              <w:rPr>
                <w:rFonts w:hint="eastAsia"/>
              </w:rPr>
              <w:t xml:space="preserve">    // 绘制按钮</w:t>
            </w:r>
          </w:p>
          <w:p w14:paraId="161C13E6" w14:textId="77777777" w:rsidR="00391616" w:rsidRDefault="00391616" w:rsidP="00391616">
            <w:r>
              <w:rPr>
                <w:rFonts w:hint="eastAsia"/>
              </w:rPr>
              <w:t xml:space="preserve">    Button btnBack = {350, 500, 100, 40, "返回", RGB(200, 100, 100)};</w:t>
            </w:r>
          </w:p>
          <w:p w14:paraId="4E34268F" w14:textId="77777777" w:rsidR="00391616" w:rsidRDefault="00391616" w:rsidP="00391616">
            <w:r>
              <w:rPr>
                <w:rFonts w:hint="eastAsia"/>
              </w:rPr>
              <w:t xml:space="preserve">    Button btnInput = {350, 400, 100, 40, "输入数字", RGB(100, 200, 100)};</w:t>
            </w:r>
          </w:p>
          <w:p w14:paraId="41B82B25" w14:textId="77777777" w:rsidR="00391616" w:rsidRDefault="00391616" w:rsidP="00391616">
            <w:r>
              <w:rPr>
                <w:rFonts w:hint="eastAsia"/>
              </w:rPr>
              <w:t xml:space="preserve">    Button btnReset = {350, 450, 100, 40, "重置", RGB(200, 150, 100)};</w:t>
            </w:r>
          </w:p>
          <w:p w14:paraId="515BF332" w14:textId="77777777" w:rsidR="00391616" w:rsidRDefault="00391616" w:rsidP="00391616"/>
          <w:p w14:paraId="4F8DAD50"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093EC256" w14:textId="77777777" w:rsidR="00391616" w:rsidRPr="00B70B81" w:rsidRDefault="00391616" w:rsidP="00391616">
            <w:pPr>
              <w:rPr>
                <w:b/>
                <w:bCs/>
                <w:color w:val="0000FF"/>
              </w:rPr>
            </w:pPr>
            <w:r w:rsidRPr="00B70B81">
              <w:rPr>
                <w:rFonts w:hint="eastAsia"/>
                <w:b/>
                <w:bCs/>
                <w:color w:val="0000FF"/>
              </w:rPr>
              <w:t xml:space="preserve">    此处代码需要学生自己补全，功能：调用DrawButton函数</w:t>
            </w:r>
          </w:p>
          <w:p w14:paraId="47B222C7" w14:textId="77777777" w:rsidR="00391616" w:rsidRPr="00B70B81" w:rsidRDefault="00391616" w:rsidP="00391616">
            <w:pPr>
              <w:ind w:firstLineChars="150" w:firstLine="315"/>
              <w:rPr>
                <w:b/>
                <w:bCs/>
                <w:color w:val="0000FF"/>
              </w:rPr>
            </w:pPr>
            <w:r w:rsidRPr="00B70B81">
              <w:rPr>
                <w:rFonts w:hint="eastAsia"/>
                <w:b/>
                <w:bCs/>
                <w:color w:val="0000FF"/>
              </w:rPr>
              <w:t>*/</w:t>
            </w:r>
          </w:p>
          <w:p w14:paraId="17ECF55A" w14:textId="77777777" w:rsidR="00391616" w:rsidRDefault="00391616" w:rsidP="00391616"/>
          <w:p w14:paraId="788D34FD" w14:textId="77777777" w:rsidR="00391616" w:rsidRDefault="00391616" w:rsidP="00391616">
            <w:r>
              <w:rPr>
                <w:rFonts w:hint="eastAsia"/>
              </w:rPr>
              <w:t xml:space="preserve">    // 绘制历史记录</w:t>
            </w:r>
          </w:p>
          <w:p w14:paraId="5C36D00F" w14:textId="77777777" w:rsidR="00391616" w:rsidRDefault="00391616" w:rsidP="00391616">
            <w:r>
              <w:rPr>
                <w:rFonts w:hint="eastAsia"/>
              </w:rPr>
              <w:t xml:space="preserve">    settextstyle(14, 0, _T("宋体"));</w:t>
            </w:r>
          </w:p>
          <w:p w14:paraId="3DD8BCEB" w14:textId="77777777" w:rsidR="00391616" w:rsidRDefault="00391616" w:rsidP="00391616">
            <w:r>
              <w:rPr>
                <w:rFonts w:hint="eastAsia"/>
              </w:rPr>
              <w:t xml:space="preserve">    settextcolor(BLUE);</w:t>
            </w:r>
          </w:p>
          <w:p w14:paraId="3ED46BAC" w14:textId="77777777" w:rsidR="00391616" w:rsidRDefault="00391616" w:rsidP="00391616">
            <w:r>
              <w:rPr>
                <w:rFonts w:hint="eastAsia"/>
              </w:rPr>
              <w:t xml:space="preserve">    outtextxy(50, 250, _T("历史记录："));</w:t>
            </w:r>
          </w:p>
          <w:p w14:paraId="76337953" w14:textId="77777777" w:rsidR="00391616" w:rsidRDefault="00391616" w:rsidP="00391616"/>
          <w:p w14:paraId="2FC26F2C" w14:textId="77777777" w:rsidR="00391616" w:rsidRDefault="00391616" w:rsidP="00391616">
            <w:r>
              <w:rPr>
                <w:rFonts w:hint="eastAsia"/>
              </w:rPr>
              <w:lastRenderedPageBreak/>
              <w:t xml:space="preserve">    int startY = 280;</w:t>
            </w:r>
          </w:p>
          <w:p w14:paraId="512FB4F0" w14:textId="77777777" w:rsidR="00391616" w:rsidRDefault="00391616" w:rsidP="00391616">
            <w:r>
              <w:rPr>
                <w:rFonts w:hint="eastAsia"/>
              </w:rPr>
              <w:t xml:space="preserve">    int maxDisplay = 8;</w:t>
            </w:r>
          </w:p>
          <w:p w14:paraId="2E3D3FBE" w14:textId="77777777" w:rsidR="00391616" w:rsidRDefault="00391616" w:rsidP="00391616">
            <w:r>
              <w:rPr>
                <w:rFonts w:hint="eastAsia"/>
              </w:rPr>
              <w:t xml:space="preserve">    int startIdx = (historyCount &gt; maxDisplay) ? historyCount - maxDisplay : 0;</w:t>
            </w:r>
          </w:p>
          <w:p w14:paraId="7EC32CB8" w14:textId="77777777" w:rsidR="00391616" w:rsidRDefault="00391616" w:rsidP="00391616">
            <w:r>
              <w:rPr>
                <w:rFonts w:hint="eastAsia"/>
              </w:rPr>
              <w:t xml:space="preserve">    for (int i = startIdx; i &lt; historyCount &amp;&amp; i &lt; startIdx + maxDisplay; i++)</w:t>
            </w:r>
          </w:p>
          <w:p w14:paraId="209780BD" w14:textId="77777777" w:rsidR="00391616" w:rsidRDefault="00391616" w:rsidP="00391616">
            <w:r>
              <w:rPr>
                <w:rFonts w:hint="eastAsia"/>
              </w:rPr>
              <w:t xml:space="preserve">    {</w:t>
            </w:r>
          </w:p>
          <w:p w14:paraId="6F3289BB" w14:textId="77777777" w:rsidR="00391616" w:rsidRDefault="00391616" w:rsidP="00391616">
            <w:r>
              <w:rPr>
                <w:rFonts w:hint="eastAsia"/>
              </w:rPr>
              <w:t xml:space="preserve">        outtextxy(70, startY, history[i]);</w:t>
            </w:r>
          </w:p>
          <w:p w14:paraId="00DAB82F" w14:textId="77777777" w:rsidR="00391616" w:rsidRDefault="00391616" w:rsidP="00391616">
            <w:r>
              <w:rPr>
                <w:rFonts w:hint="eastAsia"/>
              </w:rPr>
              <w:t xml:space="preserve">        startY += 25;</w:t>
            </w:r>
          </w:p>
          <w:p w14:paraId="61D89041" w14:textId="77777777" w:rsidR="00391616" w:rsidRDefault="00391616" w:rsidP="00391616">
            <w:r>
              <w:rPr>
                <w:rFonts w:hint="eastAsia"/>
              </w:rPr>
              <w:t xml:space="preserve">    }</w:t>
            </w:r>
          </w:p>
          <w:p w14:paraId="4C22FBC2" w14:textId="77777777" w:rsidR="00391616" w:rsidRDefault="00391616" w:rsidP="00391616"/>
          <w:p w14:paraId="7521273A" w14:textId="77777777" w:rsidR="00391616" w:rsidRDefault="00391616" w:rsidP="00391616">
            <w:r>
              <w:rPr>
                <w:rFonts w:hint="eastAsia"/>
              </w:rPr>
              <w:t xml:space="preserve">    // 绘制剩余次数提示</w:t>
            </w:r>
          </w:p>
          <w:p w14:paraId="13EACF8A" w14:textId="77777777" w:rsidR="00391616" w:rsidRDefault="00391616" w:rsidP="00391616">
            <w:r>
              <w:rPr>
                <w:rFonts w:hint="eastAsia"/>
              </w:rPr>
              <w:t xml:space="preserve">    if (gameMode == MODE_10_TIMES)</w:t>
            </w:r>
          </w:p>
          <w:p w14:paraId="3228912A" w14:textId="77777777" w:rsidR="00391616" w:rsidRDefault="00391616" w:rsidP="00391616">
            <w:r>
              <w:rPr>
                <w:rFonts w:hint="eastAsia"/>
              </w:rPr>
              <w:t xml:space="preserve">    {</w:t>
            </w:r>
          </w:p>
          <w:p w14:paraId="5955BC4B" w14:textId="77777777" w:rsidR="00391616" w:rsidRDefault="00391616" w:rsidP="00391616">
            <w:r>
              <w:rPr>
                <w:rFonts w:hint="eastAsia"/>
              </w:rPr>
              <w:t xml:space="preserve">        char remainingText[50];</w:t>
            </w:r>
          </w:p>
          <w:p w14:paraId="49256063" w14:textId="77777777" w:rsidR="00391616" w:rsidRDefault="00391616" w:rsidP="00391616">
            <w:r>
              <w:rPr>
                <w:rFonts w:hint="eastAsia"/>
              </w:rPr>
              <w:t xml:space="preserve">        sprintf(remainingText, "剩余次数: %d", maxAttempts - attempt + 1);</w:t>
            </w:r>
          </w:p>
          <w:p w14:paraId="39EF9952" w14:textId="77777777" w:rsidR="00391616" w:rsidRDefault="00391616" w:rsidP="00391616">
            <w:r>
              <w:rPr>
                <w:rFonts w:hint="eastAsia"/>
              </w:rPr>
              <w:t xml:space="preserve">        settextcolor(RGB(0, 0, 0));</w:t>
            </w:r>
          </w:p>
          <w:p w14:paraId="37D9B316" w14:textId="77777777" w:rsidR="00391616" w:rsidRDefault="00391616" w:rsidP="00391616">
            <w:r>
              <w:rPr>
                <w:rFonts w:hint="eastAsia"/>
              </w:rPr>
              <w:t xml:space="preserve">        outtextxy(150, 120, remainingText);</w:t>
            </w:r>
          </w:p>
          <w:p w14:paraId="35B813BB" w14:textId="77777777" w:rsidR="00391616" w:rsidRDefault="00391616" w:rsidP="00391616">
            <w:r>
              <w:rPr>
                <w:rFonts w:hint="eastAsia"/>
              </w:rPr>
              <w:t xml:space="preserve">    }</w:t>
            </w:r>
          </w:p>
          <w:p w14:paraId="71D9C45F" w14:textId="77777777" w:rsidR="00391616" w:rsidRDefault="00391616" w:rsidP="00391616">
            <w:r>
              <w:rPr>
                <w:rFonts w:hint="eastAsia"/>
              </w:rPr>
              <w:t>}</w:t>
            </w:r>
          </w:p>
          <w:p w14:paraId="4A4F6FBD" w14:textId="77777777" w:rsidR="00391616" w:rsidRDefault="00391616" w:rsidP="00391616"/>
          <w:p w14:paraId="647E8FFB" w14:textId="77777777" w:rsidR="00391616" w:rsidRDefault="00391616" w:rsidP="00391616">
            <w:r>
              <w:rPr>
                <w:rFonts w:hint="eastAsia"/>
              </w:rPr>
              <w:t>// 绘制结果屏幕</w:t>
            </w:r>
          </w:p>
          <w:p w14:paraId="666686B8" w14:textId="77777777" w:rsidR="00391616" w:rsidRDefault="00391616" w:rsidP="00391616">
            <w:r>
              <w:rPr>
                <w:rFonts w:hint="eastAsia"/>
              </w:rPr>
              <w:t>void DrawResultScreen(int result)</w:t>
            </w:r>
          </w:p>
          <w:p w14:paraId="064B2853" w14:textId="77777777" w:rsidR="00391616" w:rsidRDefault="00391616" w:rsidP="00391616">
            <w:r>
              <w:rPr>
                <w:rFonts w:hint="eastAsia"/>
              </w:rPr>
              <w:t>{</w:t>
            </w:r>
          </w:p>
          <w:p w14:paraId="0C56A5B6" w14:textId="77777777" w:rsidR="00391616" w:rsidRDefault="00391616" w:rsidP="00391616">
            <w:r>
              <w:rPr>
                <w:rFonts w:hint="eastAsia"/>
              </w:rPr>
              <w:t xml:space="preserve">    cleardevice();</w:t>
            </w:r>
          </w:p>
          <w:p w14:paraId="731FFB60" w14:textId="77777777" w:rsidR="00391616" w:rsidRDefault="00391616" w:rsidP="00391616">
            <w:r>
              <w:rPr>
                <w:rFonts w:hint="eastAsia"/>
              </w:rPr>
              <w:t xml:space="preserve">    settextcolor(RGB(0, 0, 0));</w:t>
            </w:r>
          </w:p>
          <w:p w14:paraId="2CFB7DEC" w14:textId="77777777" w:rsidR="00391616" w:rsidRDefault="00391616" w:rsidP="00391616">
            <w:r>
              <w:rPr>
                <w:rFonts w:hint="eastAsia"/>
              </w:rPr>
              <w:t xml:space="preserve">    settextstyle(28, 0, _T("黑体"));</w:t>
            </w:r>
          </w:p>
          <w:p w14:paraId="471A9DE0" w14:textId="77777777" w:rsidR="00391616" w:rsidRDefault="00391616" w:rsidP="00391616"/>
          <w:p w14:paraId="63277DBA" w14:textId="77777777" w:rsidR="00391616" w:rsidRDefault="00391616" w:rsidP="00391616">
            <w:r>
              <w:rPr>
                <w:rFonts w:hint="eastAsia"/>
              </w:rPr>
              <w:t xml:space="preserve">    if (result == 1)</w:t>
            </w:r>
          </w:p>
          <w:p w14:paraId="7D0F4339" w14:textId="77777777" w:rsidR="00391616" w:rsidRDefault="00391616" w:rsidP="00391616">
            <w:r>
              <w:rPr>
                <w:rFonts w:hint="eastAsia"/>
              </w:rPr>
              <w:t xml:space="preserve">    {</w:t>
            </w:r>
          </w:p>
          <w:p w14:paraId="4D92EF2C" w14:textId="77777777" w:rsidR="00391616" w:rsidRDefault="00391616" w:rsidP="00391616">
            <w:r>
              <w:rPr>
                <w:rFonts w:hint="eastAsia"/>
              </w:rPr>
              <w:t xml:space="preserve">        // 计算"正确！"的居中位置</w:t>
            </w:r>
          </w:p>
          <w:p w14:paraId="18EE426E" w14:textId="77777777" w:rsidR="00391616" w:rsidRDefault="00391616" w:rsidP="00391616">
            <w:r>
              <w:rPr>
                <w:rFonts w:hint="eastAsia"/>
              </w:rPr>
              <w:t xml:space="preserve">        int textWidth1 = textwidth(_T("正确！"));</w:t>
            </w:r>
          </w:p>
          <w:p w14:paraId="07772877" w14:textId="77777777" w:rsidR="00391616" w:rsidRDefault="00391616" w:rsidP="00391616">
            <w:r>
              <w:rPr>
                <w:rFonts w:hint="eastAsia"/>
              </w:rPr>
              <w:t xml:space="preserve">        int textX1 = (500 - textWidth1) / 2;</w:t>
            </w:r>
          </w:p>
          <w:p w14:paraId="0158210B" w14:textId="77777777" w:rsidR="00391616" w:rsidRDefault="00391616" w:rsidP="00391616">
            <w:r>
              <w:rPr>
                <w:rFonts w:hint="eastAsia"/>
              </w:rPr>
              <w:t xml:space="preserve">        outtextxy(textX1, 100, _T("正确！"));</w:t>
            </w:r>
          </w:p>
          <w:p w14:paraId="2CF8653C" w14:textId="77777777" w:rsidR="00391616" w:rsidRDefault="00391616" w:rsidP="00391616"/>
          <w:p w14:paraId="50507827" w14:textId="77777777" w:rsidR="00391616" w:rsidRDefault="00391616" w:rsidP="00391616">
            <w:r>
              <w:rPr>
                <w:rFonts w:hint="eastAsia"/>
              </w:rPr>
              <w:t xml:space="preserve">        // 显示答案</w:t>
            </w:r>
          </w:p>
          <w:p w14:paraId="3A1E4ED7" w14:textId="77777777" w:rsidR="00391616" w:rsidRDefault="00391616" w:rsidP="00391616">
            <w:r>
              <w:rPr>
                <w:rFonts w:hint="eastAsia"/>
              </w:rPr>
              <w:t xml:space="preserve">        settextstyle(20, 0, _T("Arial"));</w:t>
            </w:r>
          </w:p>
          <w:p w14:paraId="37C36805" w14:textId="77777777" w:rsidR="00391616" w:rsidRDefault="00391616" w:rsidP="00391616">
            <w:r>
              <w:rPr>
                <w:rFonts w:hint="eastAsia"/>
              </w:rPr>
              <w:t xml:space="preserve">        char answerText[50];</w:t>
            </w:r>
          </w:p>
          <w:p w14:paraId="5E7A6074" w14:textId="77777777" w:rsidR="00391616" w:rsidRDefault="00391616" w:rsidP="00391616">
            <w:r>
              <w:rPr>
                <w:rFonts w:hint="eastAsia"/>
              </w:rPr>
              <w:t xml:space="preserve">        sprintf(answerText, "答案: %d", magic);</w:t>
            </w:r>
          </w:p>
          <w:p w14:paraId="17D33DC6" w14:textId="77777777" w:rsidR="00391616" w:rsidRDefault="00391616" w:rsidP="00391616">
            <w:r>
              <w:rPr>
                <w:rFonts w:hint="eastAsia"/>
              </w:rPr>
              <w:t xml:space="preserve">        int textWidth2 = textwidth(answerText);</w:t>
            </w:r>
          </w:p>
          <w:p w14:paraId="1DF5A388" w14:textId="77777777" w:rsidR="00391616" w:rsidRDefault="00391616" w:rsidP="00391616">
            <w:r>
              <w:rPr>
                <w:rFonts w:hint="eastAsia"/>
              </w:rPr>
              <w:t xml:space="preserve">        int textX2 = (500 - textWidth2) / 2;</w:t>
            </w:r>
          </w:p>
          <w:p w14:paraId="738F60A2" w14:textId="77777777" w:rsidR="00391616" w:rsidRDefault="00391616" w:rsidP="00391616">
            <w:r>
              <w:rPr>
                <w:rFonts w:hint="eastAsia"/>
              </w:rPr>
              <w:t xml:space="preserve">        outtextxy(textX2, 160, answerText);</w:t>
            </w:r>
          </w:p>
          <w:p w14:paraId="5E7B2AF3" w14:textId="77777777" w:rsidR="00391616" w:rsidRDefault="00391616" w:rsidP="00391616"/>
          <w:p w14:paraId="362B8F1C" w14:textId="77777777" w:rsidR="00391616" w:rsidRDefault="00391616" w:rsidP="00391616">
            <w:r>
              <w:rPr>
                <w:rFonts w:hint="eastAsia"/>
              </w:rPr>
              <w:t xml:space="preserve">        // 显示尝试次数</w:t>
            </w:r>
          </w:p>
          <w:p w14:paraId="401DEF0D" w14:textId="77777777" w:rsidR="00391616" w:rsidRDefault="00391616" w:rsidP="00391616">
            <w:r>
              <w:rPr>
                <w:rFonts w:hint="eastAsia"/>
              </w:rPr>
              <w:t xml:space="preserve">        char attemptsText[50];</w:t>
            </w:r>
          </w:p>
          <w:p w14:paraId="5768A34F" w14:textId="77777777" w:rsidR="00391616" w:rsidRDefault="00391616" w:rsidP="00391616">
            <w:r>
              <w:rPr>
                <w:rFonts w:hint="eastAsia"/>
              </w:rPr>
              <w:t xml:space="preserve">        sprintf(attemptsText, "共尝试了 %d 次", attempt);</w:t>
            </w:r>
          </w:p>
          <w:p w14:paraId="644DE284" w14:textId="77777777" w:rsidR="00391616" w:rsidRDefault="00391616" w:rsidP="00391616">
            <w:r>
              <w:rPr>
                <w:rFonts w:hint="eastAsia"/>
              </w:rPr>
              <w:lastRenderedPageBreak/>
              <w:t xml:space="preserve">        int textWidth3 = textwidth(attemptsText);</w:t>
            </w:r>
          </w:p>
          <w:p w14:paraId="1AF7D379" w14:textId="77777777" w:rsidR="00391616" w:rsidRDefault="00391616" w:rsidP="00391616">
            <w:r>
              <w:rPr>
                <w:rFonts w:hint="eastAsia"/>
              </w:rPr>
              <w:t xml:space="preserve">        int textX3 = (500 - textWidth3) / 2;</w:t>
            </w:r>
          </w:p>
          <w:p w14:paraId="3078838D" w14:textId="77777777" w:rsidR="00391616" w:rsidRDefault="00391616" w:rsidP="00391616">
            <w:r>
              <w:rPr>
                <w:rFonts w:hint="eastAsia"/>
              </w:rPr>
              <w:t xml:space="preserve">        outtextxy(textX3, 200, attemptsText);</w:t>
            </w:r>
          </w:p>
          <w:p w14:paraId="1A5B93B6" w14:textId="77777777" w:rsidR="00391616" w:rsidRDefault="00391616" w:rsidP="00391616">
            <w:r>
              <w:rPr>
                <w:rFonts w:hint="eastAsia"/>
              </w:rPr>
              <w:t xml:space="preserve">    }</w:t>
            </w:r>
          </w:p>
          <w:p w14:paraId="463E7EA4" w14:textId="77777777" w:rsidR="00391616" w:rsidRDefault="00391616" w:rsidP="00391616">
            <w:r>
              <w:rPr>
                <w:rFonts w:hint="eastAsia"/>
              </w:rPr>
              <w:t xml:space="preserve">    else</w:t>
            </w:r>
          </w:p>
          <w:p w14:paraId="668D2507" w14:textId="77777777" w:rsidR="00391616" w:rsidRDefault="00391616" w:rsidP="00391616">
            <w:r>
              <w:rPr>
                <w:rFonts w:hint="eastAsia"/>
              </w:rPr>
              <w:t xml:space="preserve">    {</w:t>
            </w:r>
          </w:p>
          <w:p w14:paraId="4FD27A5F" w14:textId="77777777" w:rsidR="00391616" w:rsidRDefault="00391616" w:rsidP="00391616">
            <w:r>
              <w:rPr>
                <w:rFonts w:hint="eastAsia"/>
              </w:rPr>
              <w:t xml:space="preserve">        // 计算"游戏结束！"的居中位置</w:t>
            </w:r>
          </w:p>
          <w:p w14:paraId="58AD7FE1" w14:textId="77777777" w:rsidR="00391616" w:rsidRDefault="00391616" w:rsidP="00391616">
            <w:r>
              <w:rPr>
                <w:rFonts w:hint="eastAsia"/>
              </w:rPr>
              <w:t xml:space="preserve">        int textWidth1 = textwidth(_T("游戏结束！"));</w:t>
            </w:r>
          </w:p>
          <w:p w14:paraId="130FADC3" w14:textId="77777777" w:rsidR="00391616" w:rsidRDefault="00391616" w:rsidP="00391616">
            <w:r>
              <w:rPr>
                <w:rFonts w:hint="eastAsia"/>
              </w:rPr>
              <w:t xml:space="preserve">        int textX1 = (500 - textWidth1) / 2;</w:t>
            </w:r>
          </w:p>
          <w:p w14:paraId="5B89CF34" w14:textId="77777777" w:rsidR="00391616" w:rsidRDefault="00391616" w:rsidP="00391616">
            <w:r>
              <w:rPr>
                <w:rFonts w:hint="eastAsia"/>
              </w:rPr>
              <w:t xml:space="preserve">        outtextxy(textX1, 100, _T("游戏结束！"));</w:t>
            </w:r>
          </w:p>
          <w:p w14:paraId="50DEF507" w14:textId="77777777" w:rsidR="00391616" w:rsidRDefault="00391616" w:rsidP="00391616"/>
          <w:p w14:paraId="146AE00B" w14:textId="77777777" w:rsidR="00391616" w:rsidRDefault="00391616" w:rsidP="00391616">
            <w:r>
              <w:rPr>
                <w:rFonts w:hint="eastAsia"/>
              </w:rPr>
              <w:t xml:space="preserve">        // 显示答案</w:t>
            </w:r>
          </w:p>
          <w:p w14:paraId="6321B8F2" w14:textId="77777777" w:rsidR="00391616" w:rsidRDefault="00391616" w:rsidP="00391616">
            <w:r>
              <w:rPr>
                <w:rFonts w:hint="eastAsia"/>
              </w:rPr>
              <w:t xml:space="preserve">        settextstyle(20, 0, _T("Arial"));</w:t>
            </w:r>
          </w:p>
          <w:p w14:paraId="1FC10989" w14:textId="77777777" w:rsidR="00391616" w:rsidRDefault="00391616" w:rsidP="00391616">
            <w:r>
              <w:rPr>
                <w:rFonts w:hint="eastAsia"/>
              </w:rPr>
              <w:t xml:space="preserve">        char answerText[50];</w:t>
            </w:r>
          </w:p>
          <w:p w14:paraId="4B979CA5" w14:textId="77777777" w:rsidR="00391616" w:rsidRDefault="00391616" w:rsidP="00391616">
            <w:r>
              <w:rPr>
                <w:rFonts w:hint="eastAsia"/>
              </w:rPr>
              <w:t xml:space="preserve">        sprintf(answerText, "正确答案: %d", magic);</w:t>
            </w:r>
          </w:p>
          <w:p w14:paraId="1261318C" w14:textId="77777777" w:rsidR="00391616" w:rsidRDefault="00391616" w:rsidP="00391616">
            <w:r>
              <w:rPr>
                <w:rFonts w:hint="eastAsia"/>
              </w:rPr>
              <w:t xml:space="preserve">        int textWidth2 = textwidth(answerText);</w:t>
            </w:r>
          </w:p>
          <w:p w14:paraId="35B685E7" w14:textId="77777777" w:rsidR="00391616" w:rsidRDefault="00391616" w:rsidP="00391616">
            <w:r>
              <w:rPr>
                <w:rFonts w:hint="eastAsia"/>
              </w:rPr>
              <w:t xml:space="preserve">        int textX2 = (500 - textWidth2) / 2;</w:t>
            </w:r>
          </w:p>
          <w:p w14:paraId="363BB1AE" w14:textId="77777777" w:rsidR="00391616" w:rsidRDefault="00391616" w:rsidP="00391616">
            <w:r>
              <w:rPr>
                <w:rFonts w:hint="eastAsia"/>
              </w:rPr>
              <w:t xml:space="preserve">        outtextxy(textX2, 160, answerText);</w:t>
            </w:r>
          </w:p>
          <w:p w14:paraId="2B1C33FB" w14:textId="77777777" w:rsidR="00391616" w:rsidRDefault="00391616" w:rsidP="00391616"/>
          <w:p w14:paraId="740300DE" w14:textId="77777777" w:rsidR="00391616" w:rsidRDefault="00391616" w:rsidP="00391616">
            <w:r>
              <w:rPr>
                <w:rFonts w:hint="eastAsia"/>
              </w:rPr>
              <w:t xml:space="preserve">        // 显示尝试次数</w:t>
            </w:r>
          </w:p>
          <w:p w14:paraId="324538F0" w14:textId="77777777" w:rsidR="00391616" w:rsidRDefault="00391616" w:rsidP="00391616">
            <w:r>
              <w:rPr>
                <w:rFonts w:hint="eastAsia"/>
              </w:rPr>
              <w:t xml:space="preserve">        if (gameMode == MODE_ONCE)</w:t>
            </w:r>
          </w:p>
          <w:p w14:paraId="24A6256F" w14:textId="77777777" w:rsidR="00391616" w:rsidRDefault="00391616" w:rsidP="00391616">
            <w:r>
              <w:rPr>
                <w:rFonts w:hint="eastAsia"/>
              </w:rPr>
              <w:t xml:space="preserve">        {</w:t>
            </w:r>
          </w:p>
          <w:p w14:paraId="14F6C96D" w14:textId="77777777" w:rsidR="00391616" w:rsidRDefault="00391616" w:rsidP="00391616">
            <w:r>
              <w:rPr>
                <w:rFonts w:hint="eastAsia"/>
              </w:rPr>
              <w:t xml:space="preserve">            int textWidth3 = textwidth(_T("只猜一次模式结束"));</w:t>
            </w:r>
          </w:p>
          <w:p w14:paraId="5A9A139E" w14:textId="77777777" w:rsidR="00391616" w:rsidRDefault="00391616" w:rsidP="00391616">
            <w:r>
              <w:rPr>
                <w:rFonts w:hint="eastAsia"/>
              </w:rPr>
              <w:t xml:space="preserve">            int textX3 = (500 - textWidth3) / 2;</w:t>
            </w:r>
          </w:p>
          <w:p w14:paraId="63EF7701" w14:textId="77777777" w:rsidR="00391616" w:rsidRDefault="00391616" w:rsidP="00391616">
            <w:r>
              <w:rPr>
                <w:rFonts w:hint="eastAsia"/>
              </w:rPr>
              <w:t xml:space="preserve">            outtextxy(textX3, 200, _T("只猜一次模式结束"));</w:t>
            </w:r>
          </w:p>
          <w:p w14:paraId="74B53CB3" w14:textId="77777777" w:rsidR="00391616" w:rsidRDefault="00391616" w:rsidP="00391616">
            <w:r>
              <w:rPr>
                <w:rFonts w:hint="eastAsia"/>
              </w:rPr>
              <w:t xml:space="preserve">        }</w:t>
            </w:r>
          </w:p>
          <w:p w14:paraId="67E688F9" w14:textId="77777777" w:rsidR="00391616" w:rsidRDefault="00391616" w:rsidP="00391616">
            <w:r>
              <w:rPr>
                <w:rFonts w:hint="eastAsia"/>
              </w:rPr>
              <w:t xml:space="preserve">        else if (gameMode == MODE_10_TIMES)</w:t>
            </w:r>
          </w:p>
          <w:p w14:paraId="1221B2AB" w14:textId="77777777" w:rsidR="00391616" w:rsidRDefault="00391616" w:rsidP="00391616">
            <w:r>
              <w:rPr>
                <w:rFonts w:hint="eastAsia"/>
              </w:rPr>
              <w:t xml:space="preserve">        {</w:t>
            </w:r>
          </w:p>
          <w:p w14:paraId="31D0076A" w14:textId="77777777" w:rsidR="00391616" w:rsidRDefault="00391616" w:rsidP="00391616">
            <w:r>
              <w:rPr>
                <w:rFonts w:hint="eastAsia"/>
              </w:rPr>
              <w:t xml:space="preserve">            int textWidth3 = textwidth(_T("10次机会已用完"));</w:t>
            </w:r>
          </w:p>
          <w:p w14:paraId="14B93751" w14:textId="77777777" w:rsidR="00391616" w:rsidRDefault="00391616" w:rsidP="00391616">
            <w:r>
              <w:rPr>
                <w:rFonts w:hint="eastAsia"/>
              </w:rPr>
              <w:t xml:space="preserve">            int textX3 = (500 - textWidth3) / 2;</w:t>
            </w:r>
          </w:p>
          <w:p w14:paraId="208BCEAF" w14:textId="77777777" w:rsidR="00391616" w:rsidRDefault="00391616" w:rsidP="00391616">
            <w:r>
              <w:rPr>
                <w:rFonts w:hint="eastAsia"/>
              </w:rPr>
              <w:t xml:space="preserve">            outtextxy(textX3, 200, _T("10次机会已用完"));</w:t>
            </w:r>
          </w:p>
          <w:p w14:paraId="2E84C227" w14:textId="77777777" w:rsidR="00391616" w:rsidRDefault="00391616" w:rsidP="00391616">
            <w:r>
              <w:rPr>
                <w:rFonts w:hint="eastAsia"/>
              </w:rPr>
              <w:t xml:space="preserve">        }</w:t>
            </w:r>
          </w:p>
          <w:p w14:paraId="36191CF3" w14:textId="77777777" w:rsidR="00391616" w:rsidRDefault="00391616" w:rsidP="00391616">
            <w:r>
              <w:rPr>
                <w:rFonts w:hint="eastAsia"/>
              </w:rPr>
              <w:t xml:space="preserve">    }</w:t>
            </w:r>
          </w:p>
          <w:p w14:paraId="7C785464" w14:textId="77777777" w:rsidR="00391616" w:rsidRDefault="00391616" w:rsidP="00391616"/>
          <w:p w14:paraId="2F4A706C" w14:textId="77777777" w:rsidR="00391616" w:rsidRDefault="00391616" w:rsidP="00391616">
            <w:r>
              <w:rPr>
                <w:rFonts w:hint="eastAsia"/>
              </w:rPr>
              <w:t xml:space="preserve">    // 计算按钮的居中x坐标</w:t>
            </w:r>
          </w:p>
          <w:p w14:paraId="55C7AEE2" w14:textId="77777777" w:rsidR="00391616" w:rsidRDefault="00391616" w:rsidP="00391616">
            <w:r>
              <w:rPr>
                <w:rFonts w:hint="eastAsia"/>
              </w:rPr>
              <w:t xml:space="preserve">    int btnWidth = 150;  // 按钮宽度</w:t>
            </w:r>
          </w:p>
          <w:p w14:paraId="688CF129" w14:textId="77777777" w:rsidR="00391616" w:rsidRDefault="00391616" w:rsidP="00391616">
            <w:r>
              <w:rPr>
                <w:rFonts w:hint="eastAsia"/>
              </w:rPr>
              <w:t xml:space="preserve">    int btnX = (500 - btnWidth) / 2;  // 按钮居中的x坐标</w:t>
            </w:r>
          </w:p>
          <w:p w14:paraId="020CA2AA" w14:textId="77777777" w:rsidR="00391616" w:rsidRDefault="00391616" w:rsidP="00391616">
            <w:r>
              <w:rPr>
                <w:rFonts w:hint="eastAsia"/>
              </w:rPr>
              <w:t xml:space="preserve">    </w:t>
            </w:r>
          </w:p>
          <w:p w14:paraId="39C91565" w14:textId="77777777" w:rsidR="00391616" w:rsidRDefault="00391616" w:rsidP="00391616">
            <w:r>
              <w:rPr>
                <w:rFonts w:hint="eastAsia"/>
              </w:rPr>
              <w:t xml:space="preserve">    // 绘制按钮 - 上下排列，水平居中</w:t>
            </w:r>
          </w:p>
          <w:p w14:paraId="7246A207" w14:textId="77777777" w:rsidR="00391616" w:rsidRDefault="00391616" w:rsidP="00391616">
            <w:r>
              <w:rPr>
                <w:rFonts w:hint="eastAsia"/>
              </w:rPr>
              <w:t xml:space="preserve">    Button btnPlayAgain = {btnX, 350, btnWidth, 50, "再玩一次", RGB(100, 200, 100)};</w:t>
            </w:r>
          </w:p>
          <w:p w14:paraId="1AC2CB53" w14:textId="77777777" w:rsidR="00391616" w:rsidRDefault="00391616" w:rsidP="00391616">
            <w:pPr>
              <w:ind w:rightChars="-155" w:right="-325"/>
            </w:pPr>
            <w:r>
              <w:rPr>
                <w:rFonts w:hint="eastAsia"/>
              </w:rPr>
              <w:t xml:space="preserve">    Button btnBackToMenu = {btnX, 420, btnWidth, 50, "返回菜单", RGB(200, 150, 100)};</w:t>
            </w:r>
          </w:p>
          <w:p w14:paraId="3DFEEE78" w14:textId="77777777" w:rsidR="00391616" w:rsidRDefault="00391616" w:rsidP="00391616"/>
          <w:p w14:paraId="780F37B9"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7AD9B501" w14:textId="77777777" w:rsidR="00391616" w:rsidRPr="00B70B81" w:rsidRDefault="00391616" w:rsidP="00391616">
            <w:pPr>
              <w:rPr>
                <w:b/>
                <w:bCs/>
                <w:color w:val="0000FF"/>
              </w:rPr>
            </w:pPr>
            <w:r w:rsidRPr="00B70B81">
              <w:rPr>
                <w:rFonts w:hint="eastAsia"/>
                <w:b/>
                <w:bCs/>
                <w:color w:val="0000FF"/>
              </w:rPr>
              <w:t xml:space="preserve">    此处代码需要学生自己补全，功能：调用DrawButton函数</w:t>
            </w:r>
          </w:p>
          <w:p w14:paraId="0D01F0DC" w14:textId="77777777" w:rsidR="00391616" w:rsidRPr="00B70B81" w:rsidRDefault="00391616" w:rsidP="00391616">
            <w:pPr>
              <w:ind w:firstLineChars="150" w:firstLine="315"/>
              <w:rPr>
                <w:b/>
                <w:bCs/>
                <w:color w:val="0000FF"/>
              </w:rPr>
            </w:pPr>
            <w:r w:rsidRPr="00B70B81">
              <w:rPr>
                <w:rFonts w:hint="eastAsia"/>
                <w:b/>
                <w:bCs/>
                <w:color w:val="0000FF"/>
              </w:rPr>
              <w:lastRenderedPageBreak/>
              <w:t>*/</w:t>
            </w:r>
          </w:p>
          <w:p w14:paraId="1E81E763" w14:textId="77777777" w:rsidR="00391616" w:rsidRDefault="00391616" w:rsidP="00391616">
            <w:r>
              <w:rPr>
                <w:rFonts w:hint="eastAsia"/>
              </w:rPr>
              <w:t>}</w:t>
            </w:r>
          </w:p>
          <w:p w14:paraId="78969508" w14:textId="77777777" w:rsidR="00391616" w:rsidRDefault="00391616" w:rsidP="00391616"/>
          <w:p w14:paraId="43E04C77" w14:textId="77777777" w:rsidR="00391616" w:rsidRDefault="00391616" w:rsidP="00391616">
            <w:r>
              <w:rPr>
                <w:rFonts w:hint="eastAsia"/>
              </w:rPr>
              <w:t>// 绘制按钮</w:t>
            </w:r>
          </w:p>
          <w:p w14:paraId="0EE2551D" w14:textId="77777777" w:rsidR="00391616" w:rsidRDefault="00391616" w:rsidP="00391616">
            <w:r>
              <w:rPr>
                <w:rFonts w:hint="eastAsia"/>
              </w:rPr>
              <w:t>void DrawButton(Button btn)</w:t>
            </w:r>
          </w:p>
          <w:p w14:paraId="1BE7F1E2" w14:textId="77777777" w:rsidR="00391616" w:rsidRDefault="00391616" w:rsidP="00391616">
            <w:r>
              <w:rPr>
                <w:rFonts w:hint="eastAsia"/>
              </w:rPr>
              <w:t>{</w:t>
            </w:r>
          </w:p>
          <w:p w14:paraId="2C37355B" w14:textId="77777777" w:rsidR="00391616" w:rsidRDefault="00391616" w:rsidP="00391616">
            <w:r>
              <w:rPr>
                <w:rFonts w:hint="eastAsia"/>
              </w:rPr>
              <w:t xml:space="preserve">    setfillcolor(btn.color);</w:t>
            </w:r>
          </w:p>
          <w:p w14:paraId="5D06BE1F" w14:textId="77777777" w:rsidR="00391616" w:rsidRDefault="00391616" w:rsidP="00391616">
            <w:r>
              <w:rPr>
                <w:rFonts w:hint="eastAsia"/>
              </w:rPr>
              <w:t xml:space="preserve">    fillrectangle(btn.x, btn.y, btn.x + btn.width, btn.y + btn.height);</w:t>
            </w:r>
          </w:p>
          <w:p w14:paraId="66B891D6" w14:textId="77777777" w:rsidR="00391616" w:rsidRDefault="00391616" w:rsidP="00391616"/>
          <w:p w14:paraId="51BFB222" w14:textId="77777777" w:rsidR="00391616" w:rsidRDefault="00391616" w:rsidP="00391616">
            <w:r>
              <w:rPr>
                <w:rFonts w:hint="eastAsia"/>
              </w:rPr>
              <w:t xml:space="preserve">    setlinecolor(RGB(50, 50, 50));</w:t>
            </w:r>
          </w:p>
          <w:p w14:paraId="422191B3" w14:textId="77777777" w:rsidR="00391616" w:rsidRDefault="00391616" w:rsidP="00391616">
            <w:r>
              <w:rPr>
                <w:rFonts w:hint="eastAsia"/>
              </w:rPr>
              <w:t xml:space="preserve">    rectangle(btn.x, btn.y, btn.x + btn.width, btn.y + btn.height);</w:t>
            </w:r>
          </w:p>
          <w:p w14:paraId="1CDF6795" w14:textId="77777777" w:rsidR="00391616" w:rsidRDefault="00391616" w:rsidP="00391616"/>
          <w:p w14:paraId="419573A7" w14:textId="77777777" w:rsidR="00391616" w:rsidRDefault="00391616" w:rsidP="00391616">
            <w:r>
              <w:rPr>
                <w:rFonts w:hint="eastAsia"/>
              </w:rPr>
              <w:t xml:space="preserve">    settextcolor(RGB(255, 255, 255));</w:t>
            </w:r>
          </w:p>
          <w:p w14:paraId="1D82B42C" w14:textId="77777777" w:rsidR="00391616" w:rsidRDefault="00391616" w:rsidP="00391616">
            <w:r>
              <w:rPr>
                <w:rFonts w:hint="eastAsia"/>
              </w:rPr>
              <w:t xml:space="preserve">    settextstyle(18, 0, _T("宋体"));</w:t>
            </w:r>
          </w:p>
          <w:p w14:paraId="3A46C20B" w14:textId="77777777" w:rsidR="00391616" w:rsidRDefault="00391616" w:rsidP="00391616">
            <w:r>
              <w:rPr>
                <w:rFonts w:hint="eastAsia"/>
              </w:rPr>
              <w:t xml:space="preserve">    setbkmode(TRANSPARENT);</w:t>
            </w:r>
          </w:p>
          <w:p w14:paraId="478EF377" w14:textId="77777777" w:rsidR="00391616" w:rsidRDefault="00391616" w:rsidP="00391616">
            <w:r>
              <w:rPr>
                <w:rFonts w:hint="eastAsia"/>
              </w:rPr>
              <w:t xml:space="preserve">    </w:t>
            </w:r>
          </w:p>
          <w:p w14:paraId="521F0368" w14:textId="77777777" w:rsidR="00391616" w:rsidRDefault="00391616" w:rsidP="00391616">
            <w:r>
              <w:rPr>
                <w:rFonts w:hint="eastAsia"/>
              </w:rPr>
              <w:t xml:space="preserve">    // 计算文本居中位置</w:t>
            </w:r>
          </w:p>
          <w:p w14:paraId="0AD28B32" w14:textId="77777777" w:rsidR="00391616" w:rsidRDefault="00391616" w:rsidP="00391616">
            <w:r>
              <w:rPr>
                <w:rFonts w:hint="eastAsia"/>
              </w:rPr>
              <w:t xml:space="preserve">    int textWidth = textwidth(btn.text);</w:t>
            </w:r>
          </w:p>
          <w:p w14:paraId="4A32AB8B" w14:textId="77777777" w:rsidR="00391616" w:rsidRDefault="00391616" w:rsidP="00391616">
            <w:r>
              <w:rPr>
                <w:rFonts w:hint="eastAsia"/>
              </w:rPr>
              <w:t xml:space="preserve">    int textHeight = textheight(btn.text);</w:t>
            </w:r>
          </w:p>
          <w:p w14:paraId="14EBDE0C" w14:textId="77777777" w:rsidR="00391616" w:rsidRDefault="00391616" w:rsidP="00391616">
            <w:r>
              <w:rPr>
                <w:rFonts w:hint="eastAsia"/>
              </w:rPr>
              <w:t xml:space="preserve">    int textX = btn.x + (btn.width - textWidth) / 2;</w:t>
            </w:r>
          </w:p>
          <w:p w14:paraId="37B23113" w14:textId="77777777" w:rsidR="00391616" w:rsidRDefault="00391616" w:rsidP="00391616">
            <w:r>
              <w:rPr>
                <w:rFonts w:hint="eastAsia"/>
              </w:rPr>
              <w:t xml:space="preserve">    int textY = btn.y + (btn.height - textHeight) / 2;</w:t>
            </w:r>
          </w:p>
          <w:p w14:paraId="4A118104" w14:textId="77777777" w:rsidR="00391616" w:rsidRDefault="00391616" w:rsidP="00391616">
            <w:r>
              <w:rPr>
                <w:rFonts w:hint="eastAsia"/>
              </w:rPr>
              <w:t xml:space="preserve">    outtextxy(textX, textY, btn.text);</w:t>
            </w:r>
          </w:p>
          <w:p w14:paraId="1C8F4B80" w14:textId="77777777" w:rsidR="00391616" w:rsidRDefault="00391616" w:rsidP="00391616">
            <w:r>
              <w:rPr>
                <w:rFonts w:hint="eastAsia"/>
              </w:rPr>
              <w:t>}</w:t>
            </w:r>
          </w:p>
          <w:p w14:paraId="40502732" w14:textId="77777777" w:rsidR="00391616" w:rsidRDefault="00391616" w:rsidP="00391616"/>
          <w:p w14:paraId="5DFC7DC2" w14:textId="77777777" w:rsidR="00391616" w:rsidRDefault="00391616" w:rsidP="00391616">
            <w:r>
              <w:rPr>
                <w:rFonts w:hint="eastAsia"/>
              </w:rPr>
              <w:t>// 检查按钮是否被点击</w:t>
            </w:r>
          </w:p>
          <w:p w14:paraId="3A715817" w14:textId="77777777" w:rsidR="00391616" w:rsidRDefault="00391616" w:rsidP="00391616">
            <w:r>
              <w:rPr>
                <w:rFonts w:hint="eastAsia"/>
              </w:rPr>
              <w:t>int IsButtonClicked(Button btn, int x, int y)</w:t>
            </w:r>
          </w:p>
          <w:p w14:paraId="294D3150" w14:textId="77777777" w:rsidR="00391616" w:rsidRDefault="00391616" w:rsidP="00391616">
            <w:r>
              <w:rPr>
                <w:rFonts w:hint="eastAsia"/>
              </w:rPr>
              <w:t>{</w:t>
            </w:r>
          </w:p>
          <w:p w14:paraId="1169A46E"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1CD5C5B0" w14:textId="77777777" w:rsidR="00391616" w:rsidRPr="00B70B81" w:rsidRDefault="00391616" w:rsidP="00391616">
            <w:pPr>
              <w:rPr>
                <w:b/>
                <w:bCs/>
                <w:color w:val="0000FF"/>
              </w:rPr>
            </w:pPr>
            <w:r w:rsidRPr="00B70B81">
              <w:rPr>
                <w:rFonts w:hint="eastAsia"/>
                <w:b/>
                <w:bCs/>
                <w:color w:val="0000FF"/>
              </w:rPr>
              <w:t xml:space="preserve">    此处代码需要学生自己补全，功能：</w:t>
            </w:r>
            <w:r>
              <w:rPr>
                <w:rFonts w:hint="eastAsia"/>
                <w:b/>
                <w:bCs/>
                <w:color w:val="0000FF"/>
              </w:rPr>
              <w:t>判断坐标x和y的范围，并返回1或0.</w:t>
            </w:r>
          </w:p>
          <w:p w14:paraId="500DAD7B" w14:textId="77777777" w:rsidR="00391616" w:rsidRPr="00B70B81" w:rsidRDefault="00391616" w:rsidP="00391616">
            <w:pPr>
              <w:ind w:firstLineChars="150" w:firstLine="315"/>
              <w:rPr>
                <w:b/>
                <w:bCs/>
                <w:color w:val="0000FF"/>
              </w:rPr>
            </w:pPr>
            <w:r w:rsidRPr="00B70B81">
              <w:rPr>
                <w:rFonts w:hint="eastAsia"/>
                <w:b/>
                <w:bCs/>
                <w:color w:val="0000FF"/>
              </w:rPr>
              <w:t>*/</w:t>
            </w:r>
          </w:p>
          <w:p w14:paraId="37C51888" w14:textId="77777777" w:rsidR="00391616" w:rsidRDefault="00391616" w:rsidP="00391616"/>
          <w:p w14:paraId="1F4AF2DF" w14:textId="77777777" w:rsidR="00391616" w:rsidRDefault="00391616" w:rsidP="00391616">
            <w:r>
              <w:rPr>
                <w:rFonts w:hint="eastAsia"/>
              </w:rPr>
              <w:t>}</w:t>
            </w:r>
          </w:p>
          <w:p w14:paraId="19542A35" w14:textId="77777777" w:rsidR="00391616" w:rsidRDefault="00391616" w:rsidP="00391616"/>
          <w:p w14:paraId="4CE3FAE3" w14:textId="77777777" w:rsidR="00391616" w:rsidRDefault="00391616" w:rsidP="00391616">
            <w:r>
              <w:rPr>
                <w:rFonts w:hint="eastAsia"/>
              </w:rPr>
              <w:t>// 生成一个1~100之间的随机数</w:t>
            </w:r>
          </w:p>
          <w:p w14:paraId="611CA2D1" w14:textId="77777777" w:rsidR="00391616" w:rsidRDefault="00391616" w:rsidP="00391616">
            <w:r>
              <w:rPr>
                <w:rFonts w:hint="eastAsia"/>
              </w:rPr>
              <w:t>void GenerateNumber()</w:t>
            </w:r>
          </w:p>
          <w:p w14:paraId="229F094A" w14:textId="77777777" w:rsidR="00391616" w:rsidRDefault="00391616" w:rsidP="00391616">
            <w:r>
              <w:rPr>
                <w:rFonts w:hint="eastAsia"/>
              </w:rPr>
              <w:t>{</w:t>
            </w:r>
          </w:p>
          <w:p w14:paraId="4A341BCC"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4C1B38A0" w14:textId="77777777" w:rsidR="00391616" w:rsidRPr="00B70B81" w:rsidRDefault="00391616" w:rsidP="00391616">
            <w:pPr>
              <w:rPr>
                <w:b/>
                <w:bCs/>
                <w:color w:val="0000FF"/>
              </w:rPr>
            </w:pPr>
            <w:r w:rsidRPr="00B70B81">
              <w:rPr>
                <w:rFonts w:hint="eastAsia"/>
                <w:b/>
                <w:bCs/>
                <w:color w:val="0000FF"/>
              </w:rPr>
              <w:t xml:space="preserve">    此处代码需要学生自己补全，功能</w:t>
            </w:r>
            <w:r>
              <w:rPr>
                <w:rFonts w:hint="eastAsia"/>
                <w:b/>
                <w:bCs/>
                <w:color w:val="0000FF"/>
              </w:rPr>
              <w:t>生成一个1~100之间的随机数</w:t>
            </w:r>
          </w:p>
          <w:p w14:paraId="4B5831F5" w14:textId="77777777" w:rsidR="00391616" w:rsidRPr="0034771D" w:rsidRDefault="00391616" w:rsidP="00391616">
            <w:pPr>
              <w:ind w:firstLineChars="150" w:firstLine="315"/>
              <w:rPr>
                <w:b/>
                <w:bCs/>
                <w:color w:val="0000FF"/>
              </w:rPr>
            </w:pPr>
            <w:r w:rsidRPr="00B70B81">
              <w:rPr>
                <w:rFonts w:hint="eastAsia"/>
                <w:b/>
                <w:bCs/>
                <w:color w:val="0000FF"/>
              </w:rPr>
              <w:t>*/</w:t>
            </w:r>
          </w:p>
          <w:p w14:paraId="11816A0F" w14:textId="77777777" w:rsidR="00391616" w:rsidRDefault="00391616" w:rsidP="00391616">
            <w:r>
              <w:rPr>
                <w:rFonts w:hint="eastAsia"/>
              </w:rPr>
              <w:t>}</w:t>
            </w:r>
          </w:p>
          <w:p w14:paraId="2CCE8410" w14:textId="77777777" w:rsidR="00391616" w:rsidRDefault="00391616" w:rsidP="00391616"/>
          <w:p w14:paraId="09AD1FA6" w14:textId="77777777" w:rsidR="00391616" w:rsidRDefault="00391616" w:rsidP="00391616">
            <w:r>
              <w:rPr>
                <w:rFonts w:hint="eastAsia"/>
              </w:rPr>
              <w:t>// 检查用户输入是否有效</w:t>
            </w:r>
          </w:p>
          <w:p w14:paraId="51A3E1DE" w14:textId="77777777" w:rsidR="00391616" w:rsidRDefault="00391616" w:rsidP="00391616">
            <w:r>
              <w:rPr>
                <w:rFonts w:hint="eastAsia"/>
              </w:rPr>
              <w:t>int IsValidInput(int num)</w:t>
            </w:r>
          </w:p>
          <w:p w14:paraId="171CF531" w14:textId="77777777" w:rsidR="00391616" w:rsidRDefault="00391616" w:rsidP="00391616">
            <w:r>
              <w:rPr>
                <w:rFonts w:hint="eastAsia"/>
              </w:rPr>
              <w:t>{</w:t>
            </w:r>
          </w:p>
          <w:p w14:paraId="4CF70FB9" w14:textId="77777777" w:rsidR="00391616" w:rsidRPr="00B70B81" w:rsidRDefault="00391616" w:rsidP="00391616">
            <w:pPr>
              <w:ind w:firstLineChars="100" w:firstLine="210"/>
              <w:rPr>
                <w:b/>
                <w:bCs/>
                <w:color w:val="0000FF"/>
              </w:rPr>
            </w:pPr>
            <w:r>
              <w:rPr>
                <w:rFonts w:hint="eastAsia"/>
              </w:rPr>
              <w:lastRenderedPageBreak/>
              <w:t xml:space="preserve">   </w:t>
            </w:r>
            <w:r w:rsidRPr="00B70B81">
              <w:rPr>
                <w:rFonts w:hint="eastAsia"/>
                <w:b/>
                <w:bCs/>
                <w:color w:val="0000FF"/>
              </w:rPr>
              <w:t xml:space="preserve">/*  </w:t>
            </w:r>
          </w:p>
          <w:p w14:paraId="3D230B84" w14:textId="77777777" w:rsidR="00391616" w:rsidRPr="00B70B81" w:rsidRDefault="00391616" w:rsidP="00391616">
            <w:pPr>
              <w:ind w:rightChars="-605" w:right="-1270"/>
              <w:rPr>
                <w:b/>
                <w:bCs/>
                <w:color w:val="0000FF"/>
              </w:rPr>
            </w:pPr>
            <w:r w:rsidRPr="00B70B81">
              <w:rPr>
                <w:rFonts w:hint="eastAsia"/>
                <w:b/>
                <w:bCs/>
                <w:color w:val="0000FF"/>
              </w:rPr>
              <w:t xml:space="preserve">    此处代码需要学生自己补全，功能：</w:t>
            </w:r>
            <w:r>
              <w:rPr>
                <w:rFonts w:hint="eastAsia"/>
                <w:b/>
                <w:bCs/>
                <w:color w:val="0000FF"/>
              </w:rPr>
              <w:t>检查num是否在1~100之间，是返回1，否返回0.</w:t>
            </w:r>
          </w:p>
          <w:p w14:paraId="047DA298" w14:textId="77777777" w:rsidR="00391616" w:rsidRPr="00B70B81" w:rsidRDefault="00391616" w:rsidP="00391616">
            <w:pPr>
              <w:ind w:firstLineChars="150" w:firstLine="315"/>
              <w:rPr>
                <w:b/>
                <w:bCs/>
                <w:color w:val="0000FF"/>
              </w:rPr>
            </w:pPr>
            <w:r w:rsidRPr="00B70B81">
              <w:rPr>
                <w:rFonts w:hint="eastAsia"/>
                <w:b/>
                <w:bCs/>
                <w:color w:val="0000FF"/>
              </w:rPr>
              <w:t>*/</w:t>
            </w:r>
          </w:p>
          <w:p w14:paraId="62D35A50" w14:textId="77777777" w:rsidR="00391616" w:rsidRDefault="00391616" w:rsidP="00391616">
            <w:r>
              <w:rPr>
                <w:rFonts w:hint="eastAsia"/>
              </w:rPr>
              <w:t>}</w:t>
            </w:r>
          </w:p>
          <w:p w14:paraId="613C98A2" w14:textId="77777777" w:rsidR="00391616" w:rsidRDefault="00391616" w:rsidP="00391616"/>
          <w:p w14:paraId="6CB87C6E" w14:textId="77777777" w:rsidR="00391616" w:rsidRDefault="00391616" w:rsidP="00391616">
            <w:r>
              <w:rPr>
                <w:rFonts w:hint="eastAsia"/>
              </w:rPr>
              <w:t>// 模式1：只猜一次功能</w:t>
            </w:r>
          </w:p>
          <w:p w14:paraId="7C8A7248" w14:textId="77777777" w:rsidR="00391616" w:rsidRDefault="00391616" w:rsidP="00391616">
            <w:r>
              <w:rPr>
                <w:rFonts w:hint="eastAsia"/>
              </w:rPr>
              <w:t>void ModeOnceFunction()</w:t>
            </w:r>
          </w:p>
          <w:p w14:paraId="664F2AC4" w14:textId="77777777" w:rsidR="00391616" w:rsidRDefault="00391616" w:rsidP="00391616">
            <w:r>
              <w:rPr>
                <w:rFonts w:hint="eastAsia"/>
              </w:rPr>
              <w:t>{</w:t>
            </w:r>
          </w:p>
          <w:p w14:paraId="06288FBA" w14:textId="77777777" w:rsidR="00391616" w:rsidRDefault="00391616" w:rsidP="00391616">
            <w:r>
              <w:rPr>
                <w:rFonts w:hint="eastAsia"/>
              </w:rPr>
              <w:t xml:space="preserve">    char inputStr[10] = "";</w:t>
            </w:r>
          </w:p>
          <w:p w14:paraId="5D1E82F9" w14:textId="77777777" w:rsidR="00391616" w:rsidRDefault="00391616" w:rsidP="00391616">
            <w:r>
              <w:rPr>
                <w:rFonts w:hint="eastAsia"/>
              </w:rPr>
              <w:t xml:space="preserve">    InputBox(inputStr, 10, _T("请输入1~100之间的整数"), _T("猜数游戏"), "", 0, 0, false);</w:t>
            </w:r>
          </w:p>
          <w:p w14:paraId="76937155" w14:textId="77777777" w:rsidR="00391616" w:rsidRDefault="00391616" w:rsidP="00391616">
            <w:r>
              <w:rPr>
                <w:rFonts w:hint="eastAsia"/>
              </w:rPr>
              <w:t xml:space="preserve">    </w:t>
            </w:r>
          </w:p>
          <w:p w14:paraId="116FB2C8" w14:textId="77777777" w:rsidR="00391616" w:rsidRDefault="00391616" w:rsidP="00391616">
            <w:r>
              <w:rPr>
                <w:rFonts w:hint="eastAsia"/>
              </w:rPr>
              <w:t xml:space="preserve">    if (strlen(inputStr) &gt; 0)</w:t>
            </w:r>
          </w:p>
          <w:p w14:paraId="052A6186" w14:textId="77777777" w:rsidR="00391616" w:rsidRDefault="00391616" w:rsidP="00391616">
            <w:r>
              <w:rPr>
                <w:rFonts w:hint="eastAsia"/>
              </w:rPr>
              <w:t xml:space="preserve">    {</w:t>
            </w:r>
          </w:p>
          <w:p w14:paraId="45EC145E" w14:textId="77777777" w:rsidR="00391616" w:rsidRDefault="00391616" w:rsidP="00391616">
            <w:r>
              <w:rPr>
                <w:rFonts w:hint="eastAsia"/>
              </w:rPr>
              <w:t xml:space="preserve">        guess = atoi(inputStr);</w:t>
            </w:r>
          </w:p>
          <w:p w14:paraId="0CD626F4" w14:textId="77777777" w:rsidR="00391616" w:rsidRDefault="00391616" w:rsidP="00391616">
            <w:r>
              <w:rPr>
                <w:rFonts w:hint="eastAsia"/>
              </w:rPr>
              <w:t xml:space="preserve">        </w:t>
            </w:r>
          </w:p>
          <w:p w14:paraId="0EA11917"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554C2E8B" w14:textId="77777777" w:rsidR="00391616" w:rsidRDefault="00391616" w:rsidP="00391616">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p>
          <w:p w14:paraId="66A26442" w14:textId="77777777" w:rsidR="00391616" w:rsidRDefault="00391616" w:rsidP="00391616">
            <w:pPr>
              <w:ind w:rightChars="-477" w:right="-1002" w:firstLineChars="400" w:firstLine="840"/>
              <w:rPr>
                <w:b/>
                <w:bCs/>
                <w:color w:val="0000FF"/>
              </w:rPr>
            </w:pPr>
            <w:r>
              <w:rPr>
                <w:rFonts w:hint="eastAsia"/>
                <w:b/>
                <w:bCs/>
                <w:color w:val="0000FF"/>
              </w:rPr>
              <w:t>如 果用户输入有效，判断guess与</w:t>
            </w:r>
            <w:r w:rsidRPr="00EF3E90">
              <w:rPr>
                <w:rFonts w:hint="eastAsia"/>
                <w:b/>
                <w:bCs/>
                <w:color w:val="0000FF"/>
              </w:rPr>
              <w:t>magic</w:t>
            </w:r>
            <w:r>
              <w:rPr>
                <w:rFonts w:hint="eastAsia"/>
                <w:b/>
                <w:bCs/>
                <w:color w:val="0000FF"/>
              </w:rPr>
              <w:t>的大小关系，并输出历史记录信息，</w:t>
            </w:r>
          </w:p>
          <w:p w14:paraId="7EED290A" w14:textId="77777777" w:rsidR="00391616" w:rsidRDefault="00391616" w:rsidP="00391616">
            <w:pPr>
              <w:ind w:rightChars="-477" w:right="-1002" w:firstLineChars="400" w:firstLine="840"/>
            </w:pPr>
            <w:r>
              <w:rPr>
                <w:rFonts w:hint="eastAsia"/>
                <w:b/>
                <w:bCs/>
                <w:color w:val="0000FF"/>
              </w:rPr>
              <w:t xml:space="preserve">例如  </w:t>
            </w:r>
            <w:r>
              <w:rPr>
                <w:rFonts w:hint="eastAsia"/>
              </w:rPr>
              <w:t>sprintf(history[historyCount], "第%d次: %d -&gt; 错误！太大了", attempt, guess);</w:t>
            </w:r>
          </w:p>
          <w:p w14:paraId="6B4C6881" w14:textId="77777777" w:rsidR="00391616" w:rsidRDefault="00391616" w:rsidP="00391616">
            <w:pPr>
              <w:ind w:leftChars="352" w:left="739"/>
              <w:rPr>
                <w:b/>
                <w:bCs/>
                <w:color w:val="0000FF"/>
              </w:rPr>
            </w:pPr>
            <w:r>
              <w:rPr>
                <w:rFonts w:hint="eastAsia"/>
                <w:b/>
                <w:bCs/>
                <w:color w:val="0000FF"/>
              </w:rPr>
              <w:t>否则，如果用户输入无效，弹出提示框。例如：</w:t>
            </w:r>
          </w:p>
          <w:p w14:paraId="6D521113" w14:textId="77777777" w:rsidR="00391616" w:rsidRDefault="00391616" w:rsidP="00391616">
            <w:pPr>
              <w:ind w:leftChars="352" w:left="739" w:rightChars="-348" w:right="-731"/>
            </w:pPr>
            <w:r>
              <w:rPr>
                <w:rFonts w:hint="eastAsia"/>
              </w:rPr>
              <w:t>MessageBox(GetHWnd(), _T("请输入1~100之间的整数！"), _T("输入无效"), MB_OK);</w:t>
            </w:r>
          </w:p>
          <w:p w14:paraId="0065FB9E" w14:textId="77777777" w:rsidR="00391616" w:rsidRPr="00EF3E90" w:rsidRDefault="00391616" w:rsidP="00391616">
            <w:pPr>
              <w:ind w:leftChars="400" w:left="840"/>
              <w:rPr>
                <w:b/>
                <w:bCs/>
                <w:color w:val="0000FF"/>
              </w:rPr>
            </w:pPr>
            <w:r w:rsidRPr="00EF3E90">
              <w:rPr>
                <w:rFonts w:hint="eastAsia"/>
                <w:b/>
                <w:bCs/>
                <w:color w:val="0000FF"/>
              </w:rPr>
              <w:t>如果</w:t>
            </w:r>
            <w:r>
              <w:rPr>
                <w:rFonts w:hint="eastAsia"/>
                <w:b/>
                <w:bCs/>
                <w:color w:val="0000FF"/>
              </w:rPr>
              <w:t>guess与</w:t>
            </w:r>
            <w:r w:rsidRPr="00EF3E90">
              <w:rPr>
                <w:rFonts w:hint="eastAsia"/>
                <w:b/>
                <w:bCs/>
                <w:color w:val="0000FF"/>
              </w:rPr>
              <w:t>magic</w:t>
            </w:r>
            <w:r>
              <w:rPr>
                <w:rFonts w:hint="eastAsia"/>
                <w:b/>
                <w:bCs/>
                <w:color w:val="0000FF"/>
              </w:rPr>
              <w:t>相等，则调用函数</w:t>
            </w:r>
            <w:r>
              <w:rPr>
                <w:rFonts w:hint="eastAsia"/>
              </w:rPr>
              <w:t>DrawResultScreen(1)，gameState设置为2，</w:t>
            </w:r>
            <w:r>
              <w:rPr>
                <w:rFonts w:hint="eastAsia"/>
                <w:b/>
                <w:bCs/>
                <w:color w:val="0000FF"/>
              </w:rPr>
              <w:t>绘制猜数正确的窗口；否则，调用函数</w:t>
            </w:r>
            <w:r>
              <w:rPr>
                <w:rFonts w:hint="eastAsia"/>
              </w:rPr>
              <w:t>DrawResultScreen(0)，gameState设置为2，</w:t>
            </w:r>
            <w:r>
              <w:rPr>
                <w:rFonts w:hint="eastAsia"/>
                <w:b/>
                <w:bCs/>
                <w:color w:val="0000FF"/>
              </w:rPr>
              <w:t>绘制猜数错误的窗口。</w:t>
            </w:r>
          </w:p>
          <w:p w14:paraId="63729DA9" w14:textId="77777777" w:rsidR="00391616" w:rsidRPr="00B70B81" w:rsidRDefault="00391616" w:rsidP="00391616">
            <w:pPr>
              <w:ind w:firstLineChars="386" w:firstLine="811"/>
              <w:rPr>
                <w:b/>
                <w:bCs/>
                <w:color w:val="0000FF"/>
              </w:rPr>
            </w:pPr>
            <w:r w:rsidRPr="00B70B81">
              <w:rPr>
                <w:rFonts w:hint="eastAsia"/>
                <w:b/>
                <w:bCs/>
                <w:color w:val="0000FF"/>
              </w:rPr>
              <w:t>*/</w:t>
            </w:r>
          </w:p>
          <w:p w14:paraId="3F173E41" w14:textId="77777777" w:rsidR="00391616" w:rsidRDefault="00391616" w:rsidP="00391616"/>
          <w:p w14:paraId="79BC0E04" w14:textId="77777777" w:rsidR="00391616" w:rsidRDefault="00391616" w:rsidP="00391616">
            <w:r>
              <w:rPr>
                <w:rFonts w:hint="eastAsia"/>
              </w:rPr>
              <w:t xml:space="preserve">    }</w:t>
            </w:r>
          </w:p>
          <w:p w14:paraId="3E729774" w14:textId="77777777" w:rsidR="00391616" w:rsidRDefault="00391616" w:rsidP="00391616">
            <w:r>
              <w:rPr>
                <w:rFonts w:hint="eastAsia"/>
              </w:rPr>
              <w:t>}</w:t>
            </w:r>
          </w:p>
          <w:p w14:paraId="4D291B7A" w14:textId="77777777" w:rsidR="00391616" w:rsidRDefault="00391616" w:rsidP="00391616"/>
          <w:p w14:paraId="3D0FE519" w14:textId="77777777" w:rsidR="00391616" w:rsidRDefault="00391616" w:rsidP="00391616">
            <w:r>
              <w:rPr>
                <w:rFonts w:hint="eastAsia"/>
              </w:rPr>
              <w:t>// 模式2：直到猜对为止功能</w:t>
            </w:r>
          </w:p>
          <w:p w14:paraId="25D4B864" w14:textId="77777777" w:rsidR="00391616" w:rsidRDefault="00391616" w:rsidP="00391616">
            <w:r>
              <w:rPr>
                <w:rFonts w:hint="eastAsia"/>
              </w:rPr>
              <w:t>void ModeUnlimitedFunction()</w:t>
            </w:r>
          </w:p>
          <w:p w14:paraId="6CB292AB" w14:textId="77777777" w:rsidR="00391616" w:rsidRDefault="00391616" w:rsidP="00391616">
            <w:r>
              <w:rPr>
                <w:rFonts w:hint="eastAsia"/>
              </w:rPr>
              <w:t>{</w:t>
            </w:r>
          </w:p>
          <w:p w14:paraId="19B188C2" w14:textId="77777777" w:rsidR="00391616" w:rsidRDefault="00391616" w:rsidP="00391616">
            <w:r>
              <w:rPr>
                <w:rFonts w:hint="eastAsia"/>
              </w:rPr>
              <w:t xml:space="preserve">    char inputStr[10] = "";</w:t>
            </w:r>
          </w:p>
          <w:p w14:paraId="4AD83DD6" w14:textId="77777777" w:rsidR="00391616" w:rsidRDefault="00391616" w:rsidP="00391616">
            <w:pPr>
              <w:ind w:rightChars="-348" w:right="-731"/>
            </w:pPr>
            <w:r>
              <w:rPr>
                <w:rFonts w:hint="eastAsia"/>
              </w:rPr>
              <w:t xml:space="preserve">    InputBox(inputStr, 10, _T("请输入1~100之间的整数"), _T("猜数游戏"), "", 0, 0, false);</w:t>
            </w:r>
          </w:p>
          <w:p w14:paraId="64C91FE5" w14:textId="77777777" w:rsidR="00391616" w:rsidRDefault="00391616" w:rsidP="00391616">
            <w:r>
              <w:rPr>
                <w:rFonts w:hint="eastAsia"/>
              </w:rPr>
              <w:t xml:space="preserve">    </w:t>
            </w:r>
          </w:p>
          <w:p w14:paraId="12D97647" w14:textId="77777777" w:rsidR="00391616" w:rsidRDefault="00391616" w:rsidP="00391616">
            <w:r>
              <w:rPr>
                <w:rFonts w:hint="eastAsia"/>
              </w:rPr>
              <w:t xml:space="preserve">    if (strlen(inputStr) &gt; 0)</w:t>
            </w:r>
          </w:p>
          <w:p w14:paraId="3B9B2C5A" w14:textId="77777777" w:rsidR="00391616" w:rsidRDefault="00391616" w:rsidP="00391616">
            <w:r>
              <w:rPr>
                <w:rFonts w:hint="eastAsia"/>
              </w:rPr>
              <w:t xml:space="preserve">    {</w:t>
            </w:r>
          </w:p>
          <w:p w14:paraId="4B015921" w14:textId="77777777" w:rsidR="00391616" w:rsidRDefault="00391616" w:rsidP="00391616">
            <w:r>
              <w:rPr>
                <w:rFonts w:hint="eastAsia"/>
              </w:rPr>
              <w:t xml:space="preserve">        guess = atoi(inputStr);</w:t>
            </w:r>
          </w:p>
          <w:p w14:paraId="0DC51810" w14:textId="77777777" w:rsidR="00391616" w:rsidRDefault="00391616" w:rsidP="00391616">
            <w:r>
              <w:rPr>
                <w:rFonts w:hint="eastAsia"/>
              </w:rPr>
              <w:t xml:space="preserve">        </w:t>
            </w:r>
          </w:p>
          <w:p w14:paraId="5D38E5D1" w14:textId="77777777" w:rsidR="00391616" w:rsidRPr="00B70B81" w:rsidRDefault="00391616" w:rsidP="00391616">
            <w:pPr>
              <w:rPr>
                <w:b/>
                <w:bCs/>
                <w:color w:val="0000FF"/>
              </w:rPr>
            </w:pPr>
            <w:r>
              <w:rPr>
                <w:rFonts w:hint="eastAsia"/>
              </w:rPr>
              <w:t xml:space="preserve">          </w:t>
            </w:r>
            <w:r w:rsidRPr="00B70B81">
              <w:rPr>
                <w:rFonts w:hint="eastAsia"/>
                <w:b/>
                <w:bCs/>
                <w:color w:val="0000FF"/>
              </w:rPr>
              <w:t xml:space="preserve">/*  </w:t>
            </w:r>
          </w:p>
          <w:p w14:paraId="6AD5721E" w14:textId="77777777" w:rsidR="00391616" w:rsidRDefault="00391616" w:rsidP="00391616">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p>
          <w:p w14:paraId="1987D805" w14:textId="77777777" w:rsidR="00391616" w:rsidRDefault="00391616" w:rsidP="00391616">
            <w:pPr>
              <w:ind w:rightChars="-477" w:right="-1002" w:firstLineChars="400" w:firstLine="840"/>
              <w:rPr>
                <w:b/>
                <w:bCs/>
                <w:color w:val="0000FF"/>
              </w:rPr>
            </w:pPr>
            <w:r>
              <w:rPr>
                <w:rFonts w:hint="eastAsia"/>
                <w:b/>
                <w:bCs/>
                <w:color w:val="0000FF"/>
              </w:rPr>
              <w:t>如 果用户输入有效，判断guess与</w:t>
            </w:r>
            <w:r w:rsidRPr="00EF3E90">
              <w:rPr>
                <w:rFonts w:hint="eastAsia"/>
                <w:b/>
                <w:bCs/>
                <w:color w:val="0000FF"/>
              </w:rPr>
              <w:t>magic</w:t>
            </w:r>
            <w:r>
              <w:rPr>
                <w:rFonts w:hint="eastAsia"/>
                <w:b/>
                <w:bCs/>
                <w:color w:val="0000FF"/>
              </w:rPr>
              <w:t>的大小关系，并输出历史记录信息，</w:t>
            </w:r>
          </w:p>
          <w:p w14:paraId="0B76F9AF" w14:textId="77777777" w:rsidR="00391616" w:rsidRDefault="00391616" w:rsidP="00391616">
            <w:pPr>
              <w:ind w:rightChars="-477" w:right="-1002" w:firstLineChars="400" w:firstLine="840"/>
            </w:pPr>
            <w:r>
              <w:rPr>
                <w:rFonts w:hint="eastAsia"/>
                <w:b/>
                <w:bCs/>
                <w:color w:val="0000FF"/>
              </w:rPr>
              <w:t xml:space="preserve">例如  </w:t>
            </w:r>
            <w:r>
              <w:rPr>
                <w:rFonts w:hint="eastAsia"/>
              </w:rPr>
              <w:t>sprintf(history[historyCount], "第%d次: %d -&gt; 错误！太大了", attempt, guess);</w:t>
            </w:r>
          </w:p>
          <w:p w14:paraId="6E555516" w14:textId="77777777" w:rsidR="00391616" w:rsidRDefault="00391616" w:rsidP="00391616">
            <w:pPr>
              <w:ind w:leftChars="352" w:left="739"/>
              <w:rPr>
                <w:b/>
                <w:bCs/>
                <w:color w:val="0000FF"/>
              </w:rPr>
            </w:pPr>
            <w:r>
              <w:rPr>
                <w:rFonts w:hint="eastAsia"/>
                <w:b/>
                <w:bCs/>
                <w:color w:val="0000FF"/>
              </w:rPr>
              <w:t>否则，如果用户输入无效，弹出提示框。例如：</w:t>
            </w:r>
          </w:p>
          <w:p w14:paraId="5AAE14C4" w14:textId="77777777" w:rsidR="00391616" w:rsidRDefault="00391616" w:rsidP="00391616">
            <w:pPr>
              <w:ind w:leftChars="352" w:left="739" w:rightChars="-348" w:right="-731"/>
            </w:pPr>
            <w:r>
              <w:rPr>
                <w:rFonts w:hint="eastAsia"/>
              </w:rPr>
              <w:lastRenderedPageBreak/>
              <w:t>MessageBox(GetHWnd(), _T("请输入1~100之间的整数！"), _T("输入无效"), MB_OK);</w:t>
            </w:r>
          </w:p>
          <w:p w14:paraId="635F9312" w14:textId="77777777" w:rsidR="00391616" w:rsidRPr="000F1369" w:rsidRDefault="00391616" w:rsidP="00391616">
            <w:pPr>
              <w:ind w:leftChars="386" w:left="811"/>
            </w:pPr>
            <w:r w:rsidRPr="00EF3E90">
              <w:rPr>
                <w:rFonts w:hint="eastAsia"/>
                <w:b/>
                <w:bCs/>
                <w:color w:val="0000FF"/>
              </w:rPr>
              <w:t>如果</w:t>
            </w:r>
            <w:r>
              <w:rPr>
                <w:rFonts w:hint="eastAsia"/>
                <w:b/>
                <w:bCs/>
                <w:color w:val="0000FF"/>
              </w:rPr>
              <w:t>guess与</w:t>
            </w:r>
            <w:r w:rsidRPr="00EF3E90">
              <w:rPr>
                <w:rFonts w:hint="eastAsia"/>
                <w:b/>
                <w:bCs/>
                <w:color w:val="0000FF"/>
              </w:rPr>
              <w:t>magic</w:t>
            </w:r>
            <w:r>
              <w:rPr>
                <w:rFonts w:hint="eastAsia"/>
                <w:b/>
                <w:bCs/>
                <w:color w:val="0000FF"/>
              </w:rPr>
              <w:t>相等，则调用函数</w:t>
            </w:r>
            <w:r>
              <w:rPr>
                <w:rFonts w:hint="eastAsia"/>
              </w:rPr>
              <w:t>DrawResultScreen(1)，gameState设置为2，</w:t>
            </w:r>
            <w:r>
              <w:rPr>
                <w:rFonts w:hint="eastAsia"/>
                <w:b/>
                <w:bCs/>
                <w:color w:val="0000FF"/>
              </w:rPr>
              <w:t>绘制猜数正确的窗口；否则，调用函数</w:t>
            </w:r>
            <w:r>
              <w:rPr>
                <w:rFonts w:hint="eastAsia"/>
              </w:rPr>
              <w:t>DrawGameScreen()，gameState设置为2</w:t>
            </w:r>
            <w:r>
              <w:rPr>
                <w:rFonts w:hint="eastAsia"/>
                <w:b/>
                <w:bCs/>
                <w:color w:val="0000FF"/>
              </w:rPr>
              <w:t>。</w:t>
            </w:r>
          </w:p>
          <w:p w14:paraId="6499FAA5" w14:textId="77777777" w:rsidR="00391616" w:rsidRPr="00B70B81" w:rsidRDefault="00391616" w:rsidP="00391616">
            <w:pPr>
              <w:ind w:firstLineChars="386" w:firstLine="811"/>
              <w:rPr>
                <w:b/>
                <w:bCs/>
                <w:color w:val="0000FF"/>
              </w:rPr>
            </w:pPr>
            <w:r w:rsidRPr="00B70B81">
              <w:rPr>
                <w:rFonts w:hint="eastAsia"/>
                <w:b/>
                <w:bCs/>
                <w:color w:val="0000FF"/>
              </w:rPr>
              <w:t>*/</w:t>
            </w:r>
          </w:p>
          <w:p w14:paraId="0231755F" w14:textId="77777777" w:rsidR="00391616" w:rsidRDefault="00391616" w:rsidP="00391616"/>
          <w:p w14:paraId="3E70606E" w14:textId="77777777" w:rsidR="00391616" w:rsidRDefault="00391616" w:rsidP="00391616">
            <w:r>
              <w:rPr>
                <w:rFonts w:hint="eastAsia"/>
              </w:rPr>
              <w:t xml:space="preserve">    }</w:t>
            </w:r>
          </w:p>
          <w:p w14:paraId="7830282A" w14:textId="77777777" w:rsidR="00391616" w:rsidRDefault="00391616" w:rsidP="00391616">
            <w:r>
              <w:rPr>
                <w:rFonts w:hint="eastAsia"/>
              </w:rPr>
              <w:t>}</w:t>
            </w:r>
          </w:p>
          <w:p w14:paraId="6A81B9AF" w14:textId="77777777" w:rsidR="00391616" w:rsidRDefault="00391616" w:rsidP="00391616"/>
          <w:p w14:paraId="0DBD541B" w14:textId="77777777" w:rsidR="00391616" w:rsidRDefault="00391616" w:rsidP="00391616">
            <w:r>
              <w:rPr>
                <w:rFonts w:hint="eastAsia"/>
              </w:rPr>
              <w:t>// 模式3：最多猜10次功能</w:t>
            </w:r>
          </w:p>
          <w:p w14:paraId="33504802" w14:textId="77777777" w:rsidR="00391616" w:rsidRDefault="00391616" w:rsidP="00391616">
            <w:r>
              <w:rPr>
                <w:rFonts w:hint="eastAsia"/>
              </w:rPr>
              <w:t>void Mode10TimesFunction()</w:t>
            </w:r>
          </w:p>
          <w:p w14:paraId="29E7310C" w14:textId="77777777" w:rsidR="00391616" w:rsidRDefault="00391616" w:rsidP="00391616">
            <w:r>
              <w:rPr>
                <w:rFonts w:hint="eastAsia"/>
              </w:rPr>
              <w:t>{</w:t>
            </w:r>
          </w:p>
          <w:p w14:paraId="2551554E" w14:textId="77777777" w:rsidR="00391616" w:rsidRDefault="00391616" w:rsidP="00391616">
            <w:r>
              <w:rPr>
                <w:rFonts w:hint="eastAsia"/>
              </w:rPr>
              <w:t xml:space="preserve">    char inputStr[10] = "";</w:t>
            </w:r>
          </w:p>
          <w:p w14:paraId="3C4250CD" w14:textId="77777777" w:rsidR="00391616" w:rsidRDefault="00391616" w:rsidP="00391616">
            <w:pPr>
              <w:ind w:rightChars="-284" w:right="-596"/>
            </w:pPr>
            <w:r>
              <w:rPr>
                <w:rFonts w:hint="eastAsia"/>
              </w:rPr>
              <w:t xml:space="preserve">    InputBox(inputStr, 10, _T("请输入1~100之间的整数"), _T("猜数游戏"), "", 0, 0, false);</w:t>
            </w:r>
          </w:p>
          <w:p w14:paraId="57229C8B" w14:textId="77777777" w:rsidR="00391616" w:rsidRDefault="00391616" w:rsidP="00391616">
            <w:r>
              <w:rPr>
                <w:rFonts w:hint="eastAsia"/>
              </w:rPr>
              <w:t xml:space="preserve">    </w:t>
            </w:r>
          </w:p>
          <w:p w14:paraId="65DC52B1" w14:textId="77777777" w:rsidR="00391616" w:rsidRDefault="00391616" w:rsidP="00391616">
            <w:r>
              <w:rPr>
                <w:rFonts w:hint="eastAsia"/>
              </w:rPr>
              <w:t xml:space="preserve">    if (strlen(inputStr) &gt; 0)</w:t>
            </w:r>
          </w:p>
          <w:p w14:paraId="505D341B" w14:textId="77777777" w:rsidR="00391616" w:rsidRDefault="00391616" w:rsidP="00391616">
            <w:r>
              <w:rPr>
                <w:rFonts w:hint="eastAsia"/>
              </w:rPr>
              <w:t xml:space="preserve">    {</w:t>
            </w:r>
          </w:p>
          <w:p w14:paraId="22A4C78D" w14:textId="77777777" w:rsidR="00391616" w:rsidRDefault="00391616" w:rsidP="00391616">
            <w:r>
              <w:rPr>
                <w:rFonts w:hint="eastAsia"/>
              </w:rPr>
              <w:t xml:space="preserve">        guess = atoi(inputStr);</w:t>
            </w:r>
          </w:p>
          <w:p w14:paraId="26883A99" w14:textId="77777777" w:rsidR="00391616" w:rsidRPr="00B70B81" w:rsidRDefault="00391616" w:rsidP="00391616">
            <w:pPr>
              <w:rPr>
                <w:b/>
                <w:bCs/>
                <w:color w:val="0000FF"/>
              </w:rPr>
            </w:pPr>
            <w:r>
              <w:rPr>
                <w:rFonts w:hint="eastAsia"/>
              </w:rPr>
              <w:t xml:space="preserve">          </w:t>
            </w:r>
            <w:bookmarkStart w:id="42" w:name="OLE_LINK24"/>
            <w:r w:rsidRPr="00B70B81">
              <w:rPr>
                <w:rFonts w:hint="eastAsia"/>
                <w:b/>
                <w:bCs/>
                <w:color w:val="0000FF"/>
              </w:rPr>
              <w:t xml:space="preserve">/*  </w:t>
            </w:r>
          </w:p>
          <w:p w14:paraId="533CD945" w14:textId="77777777" w:rsidR="00391616" w:rsidRDefault="00391616" w:rsidP="00391616">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此处代码需要学生自己补全，功能：</w:t>
            </w:r>
          </w:p>
          <w:p w14:paraId="6068162A" w14:textId="77777777" w:rsidR="00391616" w:rsidRDefault="00391616" w:rsidP="00391616">
            <w:pPr>
              <w:ind w:leftChars="257" w:left="540" w:rightChars="-605" w:right="-1270" w:firstLine="2"/>
            </w:pPr>
            <w:r>
              <w:rPr>
                <w:rFonts w:hint="eastAsia"/>
                <w:b/>
                <w:bCs/>
                <w:color w:val="0000FF"/>
              </w:rPr>
              <w:t>如果用户输入有效，判断guess与</w:t>
            </w:r>
            <w:r w:rsidRPr="00EF3E90">
              <w:rPr>
                <w:rFonts w:hint="eastAsia"/>
                <w:b/>
                <w:bCs/>
                <w:color w:val="0000FF"/>
              </w:rPr>
              <w:t>magic</w:t>
            </w:r>
            <w:r>
              <w:rPr>
                <w:rFonts w:hint="eastAsia"/>
                <w:b/>
                <w:bCs/>
                <w:color w:val="0000FF"/>
              </w:rPr>
              <w:t>的大小关系，并输出历史记录信息。</w:t>
            </w:r>
            <w:r w:rsidRPr="00EF3E90">
              <w:rPr>
                <w:rFonts w:hint="eastAsia"/>
                <w:b/>
                <w:bCs/>
                <w:color w:val="0000FF"/>
              </w:rPr>
              <w:t>如果</w:t>
            </w:r>
            <w:r>
              <w:rPr>
                <w:rFonts w:hint="eastAsia"/>
                <w:b/>
                <w:bCs/>
                <w:color w:val="0000FF"/>
              </w:rPr>
              <w:t>guess与</w:t>
            </w:r>
            <w:r w:rsidRPr="00EF3E90">
              <w:rPr>
                <w:rFonts w:hint="eastAsia"/>
                <w:b/>
                <w:bCs/>
                <w:color w:val="0000FF"/>
              </w:rPr>
              <w:t>magic</w:t>
            </w:r>
            <w:r>
              <w:rPr>
                <w:rFonts w:hint="eastAsia"/>
                <w:b/>
                <w:bCs/>
                <w:color w:val="0000FF"/>
              </w:rPr>
              <w:t xml:space="preserve">相等，输出 </w:t>
            </w:r>
            <w:r>
              <w:rPr>
                <w:rFonts w:hint="eastAsia"/>
              </w:rPr>
              <w:t>sprintf(history[historyCount], "第%d次: %d -&gt; 正确！", attempt, guess)，</w:t>
            </w:r>
            <w:r>
              <w:rPr>
                <w:rFonts w:hint="eastAsia"/>
                <w:b/>
                <w:bCs/>
                <w:color w:val="0000FF"/>
              </w:rPr>
              <w:t>调用函数</w:t>
            </w:r>
            <w:r>
              <w:rPr>
                <w:rFonts w:hint="eastAsia"/>
              </w:rPr>
              <w:t>DrawResultScreen(1)，gameState设置为2，</w:t>
            </w:r>
            <w:r>
              <w:rPr>
                <w:rFonts w:hint="eastAsia"/>
                <w:b/>
                <w:bCs/>
                <w:color w:val="0000FF"/>
              </w:rPr>
              <w:t xml:space="preserve">绘制猜数正确的窗口；否则，输出历史信息，例如  </w:t>
            </w:r>
            <w:r>
              <w:rPr>
                <w:rFonts w:hint="eastAsia"/>
              </w:rPr>
              <w:t>sprintf(history[historyCount], "第%d次: %d -&gt; 错误！太大了", attempt, guess);</w:t>
            </w:r>
          </w:p>
          <w:p w14:paraId="14272AE4" w14:textId="77777777" w:rsidR="00391616" w:rsidRPr="0000792A" w:rsidRDefault="00391616" w:rsidP="00391616">
            <w:pPr>
              <w:ind w:leftChars="486" w:left="1021" w:firstLineChars="100" w:firstLine="210"/>
            </w:pPr>
            <w:r>
              <w:rPr>
                <w:rFonts w:hint="eastAsia"/>
                <w:b/>
                <w:bCs/>
                <w:color w:val="0000FF"/>
              </w:rPr>
              <w:t>如果超过最大尝试数量（即10次），则调用函数</w:t>
            </w:r>
            <w:r>
              <w:rPr>
                <w:rFonts w:hint="eastAsia"/>
              </w:rPr>
              <w:t>DrawResultScreen(0)，gameState设置为2</w:t>
            </w:r>
            <w:r>
              <w:rPr>
                <w:rFonts w:hint="eastAsia"/>
                <w:b/>
                <w:bCs/>
                <w:color w:val="0000FF"/>
              </w:rPr>
              <w:t>。</w:t>
            </w:r>
          </w:p>
          <w:p w14:paraId="3DA53A4E" w14:textId="77777777" w:rsidR="00391616" w:rsidRDefault="00391616" w:rsidP="00391616">
            <w:pPr>
              <w:ind w:rightChars="-219" w:right="-460" w:firstLineChars="600" w:firstLine="1260"/>
            </w:pPr>
            <w:r>
              <w:rPr>
                <w:rFonts w:hint="eastAsia"/>
                <w:b/>
                <w:bCs/>
                <w:color w:val="0000FF"/>
              </w:rPr>
              <w:t>否则，如果没有超过最大尝试数量（即10次），调用函数</w:t>
            </w:r>
            <w:r>
              <w:rPr>
                <w:rFonts w:hint="eastAsia"/>
              </w:rPr>
              <w:t>DrawGameScreen();</w:t>
            </w:r>
          </w:p>
          <w:p w14:paraId="06BA9523" w14:textId="77777777" w:rsidR="00391616" w:rsidRDefault="00391616" w:rsidP="00391616">
            <w:pPr>
              <w:ind w:leftChars="352" w:left="739" w:firstLineChars="100" w:firstLine="210"/>
              <w:rPr>
                <w:b/>
                <w:bCs/>
                <w:color w:val="0000FF"/>
              </w:rPr>
            </w:pPr>
            <w:r>
              <w:rPr>
                <w:rFonts w:hint="eastAsia"/>
                <w:b/>
                <w:bCs/>
                <w:color w:val="0000FF"/>
              </w:rPr>
              <w:t>如果用户输入无效，弹出提示框。例如：</w:t>
            </w:r>
          </w:p>
          <w:p w14:paraId="3EF8082D" w14:textId="77777777" w:rsidR="00391616" w:rsidRDefault="00391616" w:rsidP="00391616">
            <w:pPr>
              <w:ind w:leftChars="352" w:left="739" w:rightChars="-348" w:right="-731"/>
            </w:pPr>
            <w:r>
              <w:rPr>
                <w:rFonts w:hint="eastAsia"/>
              </w:rPr>
              <w:t>MessageBox(GetHWnd(), _T("请输入1~100之间的整数！"), _T("输入无效"), MB_OK);</w:t>
            </w:r>
          </w:p>
          <w:p w14:paraId="4C5E837C" w14:textId="77777777" w:rsidR="00391616" w:rsidRPr="00B70B81" w:rsidRDefault="00391616" w:rsidP="00391616">
            <w:pPr>
              <w:ind w:firstLineChars="386" w:firstLine="811"/>
              <w:rPr>
                <w:b/>
                <w:bCs/>
                <w:color w:val="0000FF"/>
              </w:rPr>
            </w:pPr>
            <w:r w:rsidRPr="00B70B81">
              <w:rPr>
                <w:rFonts w:hint="eastAsia"/>
                <w:b/>
                <w:bCs/>
                <w:color w:val="0000FF"/>
              </w:rPr>
              <w:t>*/</w:t>
            </w:r>
          </w:p>
          <w:bookmarkEnd w:id="42"/>
          <w:p w14:paraId="60E6FD6B" w14:textId="77777777" w:rsidR="00391616" w:rsidRDefault="00391616" w:rsidP="00391616"/>
          <w:p w14:paraId="1894D5C1" w14:textId="77777777" w:rsidR="00391616" w:rsidRDefault="00391616" w:rsidP="00391616">
            <w:r>
              <w:rPr>
                <w:rFonts w:hint="eastAsia"/>
              </w:rPr>
              <w:t xml:space="preserve">    }</w:t>
            </w:r>
          </w:p>
          <w:p w14:paraId="20D90576" w14:textId="77777777" w:rsidR="00391616" w:rsidRDefault="00391616" w:rsidP="00391616">
            <w:r>
              <w:rPr>
                <w:rFonts w:hint="eastAsia"/>
              </w:rPr>
              <w:t>}</w:t>
            </w:r>
          </w:p>
          <w:p w14:paraId="40B34A1F" w14:textId="77777777" w:rsidR="00391616" w:rsidRDefault="00391616" w:rsidP="00391616"/>
          <w:p w14:paraId="392F6154" w14:textId="77777777" w:rsidR="00391616" w:rsidRDefault="00391616" w:rsidP="00391616">
            <w:r>
              <w:rPr>
                <w:rFonts w:hint="eastAsia"/>
              </w:rPr>
              <w:t>int main()</w:t>
            </w:r>
          </w:p>
          <w:p w14:paraId="69B593BA" w14:textId="77777777" w:rsidR="00391616" w:rsidRDefault="00391616" w:rsidP="00391616">
            <w:r>
              <w:rPr>
                <w:rFonts w:hint="eastAsia"/>
              </w:rPr>
              <w:t>{</w:t>
            </w:r>
          </w:p>
          <w:p w14:paraId="75F139F5" w14:textId="77777777" w:rsidR="00391616" w:rsidRDefault="00391616" w:rsidP="00391616">
            <w:r>
              <w:rPr>
                <w:rFonts w:hint="eastAsia"/>
              </w:rPr>
              <w:t xml:space="preserve">    srand(time(NULL));</w:t>
            </w:r>
          </w:p>
          <w:p w14:paraId="424961B7" w14:textId="77777777" w:rsidR="00391616" w:rsidRDefault="00391616" w:rsidP="00391616">
            <w:r>
              <w:rPr>
                <w:rFonts w:hint="eastAsia"/>
              </w:rPr>
              <w:t xml:space="preserve">    InitGraphics();</w:t>
            </w:r>
          </w:p>
          <w:p w14:paraId="1436911C" w14:textId="77777777" w:rsidR="00391616" w:rsidRDefault="00391616" w:rsidP="00391616">
            <w:r>
              <w:rPr>
                <w:rFonts w:hint="eastAsia"/>
              </w:rPr>
              <w:t xml:space="preserve">    DrawMainMenu();</w:t>
            </w:r>
          </w:p>
          <w:p w14:paraId="0C699AAB" w14:textId="77777777" w:rsidR="00391616" w:rsidRDefault="00391616" w:rsidP="00391616"/>
          <w:p w14:paraId="4A5F4E23" w14:textId="77777777" w:rsidR="00391616" w:rsidRDefault="00391616" w:rsidP="00391616">
            <w:r>
              <w:rPr>
                <w:rFonts w:hint="eastAsia"/>
              </w:rPr>
              <w:t xml:space="preserve">    while (true)</w:t>
            </w:r>
          </w:p>
          <w:p w14:paraId="45458183" w14:textId="77777777" w:rsidR="00391616" w:rsidRDefault="00391616" w:rsidP="00391616">
            <w:r>
              <w:rPr>
                <w:rFonts w:hint="eastAsia"/>
              </w:rPr>
              <w:t xml:space="preserve">    {</w:t>
            </w:r>
          </w:p>
          <w:p w14:paraId="16864E8B" w14:textId="77777777" w:rsidR="00391616" w:rsidRDefault="00391616" w:rsidP="00391616">
            <w:r>
              <w:rPr>
                <w:rFonts w:hint="eastAsia"/>
              </w:rPr>
              <w:t xml:space="preserve">        // 检查鼠标消息</w:t>
            </w:r>
          </w:p>
          <w:p w14:paraId="397FD6B4" w14:textId="77777777" w:rsidR="00391616" w:rsidRDefault="00391616" w:rsidP="00391616">
            <w:r>
              <w:rPr>
                <w:rFonts w:hint="eastAsia"/>
              </w:rPr>
              <w:t xml:space="preserve">        if (MouseHit())</w:t>
            </w:r>
          </w:p>
          <w:p w14:paraId="785C97AC" w14:textId="77777777" w:rsidR="00391616" w:rsidRDefault="00391616" w:rsidP="00391616">
            <w:r>
              <w:rPr>
                <w:rFonts w:hint="eastAsia"/>
              </w:rPr>
              <w:t xml:space="preserve">        {</w:t>
            </w:r>
          </w:p>
          <w:p w14:paraId="13338AFD" w14:textId="77777777" w:rsidR="00391616" w:rsidRDefault="00391616" w:rsidP="00391616">
            <w:r>
              <w:rPr>
                <w:rFonts w:hint="eastAsia"/>
              </w:rPr>
              <w:lastRenderedPageBreak/>
              <w:t xml:space="preserve">            MOUSEMSG msg = GetMouseMsg();</w:t>
            </w:r>
          </w:p>
          <w:p w14:paraId="3B67B5CC" w14:textId="77777777" w:rsidR="00391616" w:rsidRDefault="00391616" w:rsidP="00391616">
            <w:r>
              <w:rPr>
                <w:rFonts w:hint="eastAsia"/>
              </w:rPr>
              <w:t xml:space="preserve">            if (msg.uMsg == WM_LBUTTONDOWN)</w:t>
            </w:r>
          </w:p>
          <w:p w14:paraId="14B61B32" w14:textId="77777777" w:rsidR="00391616" w:rsidRDefault="00391616" w:rsidP="00391616">
            <w:r>
              <w:rPr>
                <w:rFonts w:hint="eastAsia"/>
              </w:rPr>
              <w:t xml:space="preserve">            {</w:t>
            </w:r>
          </w:p>
          <w:p w14:paraId="293DF69A" w14:textId="77777777" w:rsidR="00391616" w:rsidRDefault="00391616" w:rsidP="00391616">
            <w:r>
              <w:rPr>
                <w:rFonts w:hint="eastAsia"/>
              </w:rPr>
              <w:t xml:space="preserve">                int x = msg.x;</w:t>
            </w:r>
          </w:p>
          <w:p w14:paraId="492A3694" w14:textId="77777777" w:rsidR="00391616" w:rsidRDefault="00391616" w:rsidP="00391616">
            <w:r>
              <w:rPr>
                <w:rFonts w:hint="eastAsia"/>
              </w:rPr>
              <w:t xml:space="preserve">                int y = msg.y;</w:t>
            </w:r>
          </w:p>
          <w:p w14:paraId="737CB44A" w14:textId="77777777" w:rsidR="00391616" w:rsidRDefault="00391616" w:rsidP="00391616"/>
          <w:p w14:paraId="121D63A3" w14:textId="77777777" w:rsidR="00391616" w:rsidRDefault="00391616" w:rsidP="00391616">
            <w:r>
              <w:rPr>
                <w:rFonts w:hint="eastAsia"/>
              </w:rPr>
              <w:t xml:space="preserve">                Button btnMode1 = {100, 200,300,60, "模式1: 只猜一次", RGB(100, 200, 100)};</w:t>
            </w:r>
          </w:p>
          <w:p w14:paraId="0C84154C" w14:textId="77777777" w:rsidR="00391616" w:rsidRDefault="00391616" w:rsidP="00CD48E3">
            <w:pPr>
              <w:ind w:rightChars="-185" w:right="-388"/>
            </w:pPr>
            <w:r>
              <w:rPr>
                <w:rFonts w:hint="eastAsia"/>
              </w:rPr>
              <w:t xml:space="preserve">                Button btnMode2 = {100,280,300,60,"模式2: 直到猜对为止", RGB(100,150,200)};</w:t>
            </w:r>
          </w:p>
          <w:p w14:paraId="4231B71C" w14:textId="77777777" w:rsidR="00391616" w:rsidRDefault="00391616" w:rsidP="00CD48E3">
            <w:pPr>
              <w:ind w:rightChars="-118" w:right="-248"/>
            </w:pPr>
            <w:r>
              <w:rPr>
                <w:rFonts w:hint="eastAsia"/>
              </w:rPr>
              <w:t xml:space="preserve">                Button btnMode3 = {100,360,300,60, "模式3: 最多猜10次", RGB(200,150,100)};</w:t>
            </w:r>
          </w:p>
          <w:p w14:paraId="084A9759" w14:textId="77777777" w:rsidR="00391616" w:rsidRDefault="00391616" w:rsidP="00391616"/>
          <w:p w14:paraId="309CF392" w14:textId="77777777" w:rsidR="00391616" w:rsidRDefault="00391616" w:rsidP="00391616">
            <w:r>
              <w:rPr>
                <w:rFonts w:hint="eastAsia"/>
              </w:rPr>
              <w:t xml:space="preserve">                if (gameState == 0)</w:t>
            </w:r>
          </w:p>
          <w:p w14:paraId="1038F166" w14:textId="77777777" w:rsidR="00391616" w:rsidRDefault="00391616" w:rsidP="00391616">
            <w:r>
              <w:rPr>
                <w:rFonts w:hint="eastAsia"/>
              </w:rPr>
              <w:t xml:space="preserve">                {</w:t>
            </w:r>
          </w:p>
          <w:p w14:paraId="739182DC" w14:textId="77777777" w:rsidR="00391616" w:rsidRDefault="00391616" w:rsidP="00391616">
            <w:r>
              <w:rPr>
                <w:rFonts w:hint="eastAsia"/>
              </w:rPr>
              <w:t xml:space="preserve">                    if (IsButtonClicked(btnMode1, x, y))</w:t>
            </w:r>
          </w:p>
          <w:p w14:paraId="30562397" w14:textId="77777777" w:rsidR="00391616" w:rsidRDefault="00391616" w:rsidP="00391616">
            <w:r>
              <w:rPr>
                <w:rFonts w:hint="eastAsia"/>
              </w:rPr>
              <w:t xml:space="preserve">                    {</w:t>
            </w:r>
          </w:p>
          <w:p w14:paraId="73A02075" w14:textId="77777777" w:rsidR="00391616" w:rsidRDefault="00391616" w:rsidP="00391616">
            <w:r>
              <w:rPr>
                <w:rFonts w:hint="eastAsia"/>
              </w:rPr>
              <w:t xml:space="preserve">                        gameMode = MODE_ONCE;</w:t>
            </w:r>
          </w:p>
          <w:p w14:paraId="610A2914" w14:textId="77777777" w:rsidR="00391616" w:rsidRDefault="00391616" w:rsidP="00391616">
            <w:r>
              <w:rPr>
                <w:rFonts w:hint="eastAsia"/>
              </w:rPr>
              <w:t xml:space="preserve">                        gameState = 1;</w:t>
            </w:r>
          </w:p>
          <w:p w14:paraId="5DD6D8C7" w14:textId="77777777" w:rsidR="00391616" w:rsidRDefault="00391616" w:rsidP="00391616">
            <w:r>
              <w:rPr>
                <w:rFonts w:hint="eastAsia"/>
              </w:rPr>
              <w:t xml:space="preserve">                        GenerateNumber();</w:t>
            </w:r>
          </w:p>
          <w:p w14:paraId="16473571" w14:textId="77777777" w:rsidR="00391616" w:rsidRDefault="00391616" w:rsidP="00391616">
            <w:r>
              <w:rPr>
                <w:rFonts w:hint="eastAsia"/>
              </w:rPr>
              <w:t xml:space="preserve">                        attempt = 1;</w:t>
            </w:r>
          </w:p>
          <w:p w14:paraId="44DA0026" w14:textId="77777777" w:rsidR="00391616" w:rsidRDefault="00391616" w:rsidP="00391616">
            <w:r>
              <w:rPr>
                <w:rFonts w:hint="eastAsia"/>
              </w:rPr>
              <w:t xml:space="preserve">                        historyCount = 0;</w:t>
            </w:r>
          </w:p>
          <w:p w14:paraId="7A44924F" w14:textId="77777777" w:rsidR="00391616" w:rsidRDefault="00391616" w:rsidP="00391616">
            <w:r>
              <w:rPr>
                <w:rFonts w:hint="eastAsia"/>
              </w:rPr>
              <w:t xml:space="preserve">                        DrawGameScreen();</w:t>
            </w:r>
          </w:p>
          <w:p w14:paraId="33ADDF1B" w14:textId="77777777" w:rsidR="00391616" w:rsidRDefault="00391616" w:rsidP="00391616">
            <w:r>
              <w:rPr>
                <w:rFonts w:hint="eastAsia"/>
              </w:rPr>
              <w:t xml:space="preserve">                    }</w:t>
            </w:r>
          </w:p>
          <w:p w14:paraId="3054D2C5" w14:textId="77777777" w:rsidR="00391616" w:rsidRDefault="00391616" w:rsidP="00391616">
            <w:r>
              <w:rPr>
                <w:rFonts w:hint="eastAsia"/>
              </w:rPr>
              <w:t xml:space="preserve">                    else if (IsButtonClicked(btnMode2, x, y))</w:t>
            </w:r>
          </w:p>
          <w:p w14:paraId="41269FBD" w14:textId="77777777" w:rsidR="00391616" w:rsidRDefault="00391616" w:rsidP="00391616">
            <w:r>
              <w:rPr>
                <w:rFonts w:hint="eastAsia"/>
              </w:rPr>
              <w:t xml:space="preserve">                    {</w:t>
            </w:r>
          </w:p>
          <w:p w14:paraId="01CAFD24" w14:textId="77777777" w:rsidR="00391616" w:rsidRDefault="00391616" w:rsidP="00391616">
            <w:r>
              <w:rPr>
                <w:rFonts w:hint="eastAsia"/>
              </w:rPr>
              <w:t xml:space="preserve">                        gameMode = MODE_UNLIMITED;</w:t>
            </w:r>
          </w:p>
          <w:p w14:paraId="635DFBA2" w14:textId="77777777" w:rsidR="00391616" w:rsidRDefault="00391616" w:rsidP="00391616">
            <w:r>
              <w:rPr>
                <w:rFonts w:hint="eastAsia"/>
              </w:rPr>
              <w:t xml:space="preserve">                        gameState = 1;</w:t>
            </w:r>
          </w:p>
          <w:p w14:paraId="278B607B" w14:textId="77777777" w:rsidR="00391616" w:rsidRDefault="00391616" w:rsidP="00391616">
            <w:r>
              <w:rPr>
                <w:rFonts w:hint="eastAsia"/>
              </w:rPr>
              <w:t xml:space="preserve">                        GenerateNumber();</w:t>
            </w:r>
          </w:p>
          <w:p w14:paraId="29010502" w14:textId="77777777" w:rsidR="00391616" w:rsidRDefault="00391616" w:rsidP="00391616">
            <w:r>
              <w:rPr>
                <w:rFonts w:hint="eastAsia"/>
              </w:rPr>
              <w:t xml:space="preserve">                        attempt = 1;</w:t>
            </w:r>
          </w:p>
          <w:p w14:paraId="2729EBA7" w14:textId="77777777" w:rsidR="00391616" w:rsidRDefault="00391616" w:rsidP="00391616">
            <w:r>
              <w:rPr>
                <w:rFonts w:hint="eastAsia"/>
              </w:rPr>
              <w:t xml:space="preserve">                        historyCount = 0;</w:t>
            </w:r>
          </w:p>
          <w:p w14:paraId="0E423BEA" w14:textId="77777777" w:rsidR="00391616" w:rsidRDefault="00391616" w:rsidP="00391616">
            <w:r>
              <w:rPr>
                <w:rFonts w:hint="eastAsia"/>
              </w:rPr>
              <w:t xml:space="preserve">                        maxAttempts = 100;</w:t>
            </w:r>
          </w:p>
          <w:p w14:paraId="1E01361C" w14:textId="77777777" w:rsidR="00391616" w:rsidRDefault="00391616" w:rsidP="00391616">
            <w:r>
              <w:rPr>
                <w:rFonts w:hint="eastAsia"/>
              </w:rPr>
              <w:t xml:space="preserve">                        DrawGameScreen();</w:t>
            </w:r>
          </w:p>
          <w:p w14:paraId="2F858932" w14:textId="77777777" w:rsidR="00391616" w:rsidRDefault="00391616" w:rsidP="00391616">
            <w:r>
              <w:rPr>
                <w:rFonts w:hint="eastAsia"/>
              </w:rPr>
              <w:t xml:space="preserve">                    }</w:t>
            </w:r>
          </w:p>
          <w:p w14:paraId="30ECFF68" w14:textId="77777777" w:rsidR="00391616" w:rsidRDefault="00391616" w:rsidP="00391616">
            <w:r>
              <w:rPr>
                <w:rFonts w:hint="eastAsia"/>
              </w:rPr>
              <w:t xml:space="preserve">                    else if (IsButtonClicked(btnMode3, x, y))</w:t>
            </w:r>
          </w:p>
          <w:p w14:paraId="0F0F141F" w14:textId="77777777" w:rsidR="00391616" w:rsidRDefault="00391616" w:rsidP="00391616">
            <w:r>
              <w:rPr>
                <w:rFonts w:hint="eastAsia"/>
              </w:rPr>
              <w:t xml:space="preserve">                    {</w:t>
            </w:r>
          </w:p>
          <w:p w14:paraId="5083ACD9" w14:textId="77777777" w:rsidR="00391616" w:rsidRDefault="00391616" w:rsidP="00391616">
            <w:r>
              <w:rPr>
                <w:rFonts w:hint="eastAsia"/>
              </w:rPr>
              <w:t xml:space="preserve">                        gameMode = MODE_10_TIMES;</w:t>
            </w:r>
          </w:p>
          <w:p w14:paraId="668AD486" w14:textId="77777777" w:rsidR="00391616" w:rsidRDefault="00391616" w:rsidP="00391616">
            <w:r>
              <w:rPr>
                <w:rFonts w:hint="eastAsia"/>
              </w:rPr>
              <w:t xml:space="preserve">                        gameState = 1;</w:t>
            </w:r>
          </w:p>
          <w:p w14:paraId="770814C2" w14:textId="77777777" w:rsidR="00391616" w:rsidRDefault="00391616" w:rsidP="00391616">
            <w:r>
              <w:rPr>
                <w:rFonts w:hint="eastAsia"/>
              </w:rPr>
              <w:t xml:space="preserve">                        GenerateNumber();</w:t>
            </w:r>
          </w:p>
          <w:p w14:paraId="0C114EE4" w14:textId="77777777" w:rsidR="00391616" w:rsidRDefault="00391616" w:rsidP="00391616">
            <w:r>
              <w:rPr>
                <w:rFonts w:hint="eastAsia"/>
              </w:rPr>
              <w:t xml:space="preserve">                        attempt = 1;</w:t>
            </w:r>
          </w:p>
          <w:p w14:paraId="0F0C3069" w14:textId="77777777" w:rsidR="00391616" w:rsidRDefault="00391616" w:rsidP="00391616">
            <w:r>
              <w:rPr>
                <w:rFonts w:hint="eastAsia"/>
              </w:rPr>
              <w:t xml:space="preserve">                        historyCount = 0;</w:t>
            </w:r>
          </w:p>
          <w:p w14:paraId="61A9ECBB" w14:textId="77777777" w:rsidR="00391616" w:rsidRDefault="00391616" w:rsidP="00391616">
            <w:r>
              <w:rPr>
                <w:rFonts w:hint="eastAsia"/>
              </w:rPr>
              <w:t xml:space="preserve">                        maxAttempts = 10;</w:t>
            </w:r>
          </w:p>
          <w:p w14:paraId="4EEBB1CD" w14:textId="77777777" w:rsidR="00391616" w:rsidRDefault="00391616" w:rsidP="00391616">
            <w:r>
              <w:rPr>
                <w:rFonts w:hint="eastAsia"/>
              </w:rPr>
              <w:t xml:space="preserve">                        DrawGameScreen();</w:t>
            </w:r>
          </w:p>
          <w:p w14:paraId="4310E694" w14:textId="77777777" w:rsidR="00391616" w:rsidRDefault="00391616" w:rsidP="00391616">
            <w:r>
              <w:rPr>
                <w:rFonts w:hint="eastAsia"/>
              </w:rPr>
              <w:t xml:space="preserve">                    }</w:t>
            </w:r>
          </w:p>
          <w:p w14:paraId="7A6AA530" w14:textId="77777777" w:rsidR="00391616" w:rsidRDefault="00391616" w:rsidP="00391616">
            <w:r>
              <w:rPr>
                <w:rFonts w:hint="eastAsia"/>
              </w:rPr>
              <w:t xml:space="preserve">                }</w:t>
            </w:r>
          </w:p>
          <w:p w14:paraId="68501214" w14:textId="77777777" w:rsidR="00391616" w:rsidRDefault="00391616" w:rsidP="00391616"/>
          <w:p w14:paraId="62D27BFB" w14:textId="77777777" w:rsidR="00391616" w:rsidRDefault="00391616" w:rsidP="00391616">
            <w:r>
              <w:rPr>
                <w:rFonts w:hint="eastAsia"/>
              </w:rPr>
              <w:t xml:space="preserve">                if (gameState == 1)</w:t>
            </w:r>
          </w:p>
          <w:p w14:paraId="3FEB298B" w14:textId="77777777" w:rsidR="00391616" w:rsidRDefault="00391616" w:rsidP="00391616">
            <w:r>
              <w:rPr>
                <w:rFonts w:hint="eastAsia"/>
              </w:rPr>
              <w:lastRenderedPageBreak/>
              <w:t xml:space="preserve">                {</w:t>
            </w:r>
          </w:p>
          <w:p w14:paraId="3BA59FC6" w14:textId="77777777" w:rsidR="00391616" w:rsidRDefault="00391616" w:rsidP="00391616">
            <w:r>
              <w:rPr>
                <w:rFonts w:hint="eastAsia"/>
              </w:rPr>
              <w:t xml:space="preserve">                    Button btnBack = {350, 500, 100, 40, "返回", RGB(200, 100, 100)};</w:t>
            </w:r>
          </w:p>
          <w:p w14:paraId="5BEF4672" w14:textId="77777777" w:rsidR="00391616" w:rsidRDefault="00391616" w:rsidP="00391616">
            <w:r>
              <w:rPr>
                <w:rFonts w:hint="eastAsia"/>
              </w:rPr>
              <w:t xml:space="preserve">                    Button btnInput = {350, 400, 100, 40, "输入数字", RGB(100, 200, 100)};</w:t>
            </w:r>
          </w:p>
          <w:p w14:paraId="056E6340" w14:textId="77777777" w:rsidR="00391616" w:rsidRDefault="00391616" w:rsidP="00391616">
            <w:r>
              <w:rPr>
                <w:rFonts w:hint="eastAsia"/>
              </w:rPr>
              <w:t xml:space="preserve">                    Button btnReset = {350, 450, 100, 40, "重置", RGB(200, 150, 100)};</w:t>
            </w:r>
          </w:p>
          <w:p w14:paraId="76E24DF0" w14:textId="77777777" w:rsidR="00391616" w:rsidRDefault="00391616" w:rsidP="00391616"/>
          <w:p w14:paraId="62D4D929" w14:textId="77777777" w:rsidR="00391616" w:rsidRDefault="00391616" w:rsidP="00391616">
            <w:r>
              <w:rPr>
                <w:rFonts w:hint="eastAsia"/>
              </w:rPr>
              <w:t xml:space="preserve">                    if (IsButtonClicked(btnBack, x, y))</w:t>
            </w:r>
          </w:p>
          <w:p w14:paraId="1A9BE62B" w14:textId="77777777" w:rsidR="00391616" w:rsidRDefault="00391616" w:rsidP="00391616">
            <w:r>
              <w:rPr>
                <w:rFonts w:hint="eastAsia"/>
              </w:rPr>
              <w:t xml:space="preserve">                    {</w:t>
            </w:r>
          </w:p>
          <w:p w14:paraId="69D9C527" w14:textId="77777777" w:rsidR="00391616" w:rsidRDefault="00391616" w:rsidP="00391616">
            <w:r>
              <w:rPr>
                <w:rFonts w:hint="eastAsia"/>
              </w:rPr>
              <w:t xml:space="preserve">                        gameState = 0;</w:t>
            </w:r>
          </w:p>
          <w:p w14:paraId="626D5896" w14:textId="77777777" w:rsidR="00391616" w:rsidRDefault="00391616" w:rsidP="00391616">
            <w:r>
              <w:rPr>
                <w:rFonts w:hint="eastAsia"/>
              </w:rPr>
              <w:t xml:space="preserve">                        DrawMainMenu();</w:t>
            </w:r>
          </w:p>
          <w:p w14:paraId="17EC5028" w14:textId="77777777" w:rsidR="00391616" w:rsidRDefault="00391616" w:rsidP="00391616">
            <w:r>
              <w:rPr>
                <w:rFonts w:hint="eastAsia"/>
              </w:rPr>
              <w:t xml:space="preserve">                    }</w:t>
            </w:r>
          </w:p>
          <w:p w14:paraId="5FCBC3F4" w14:textId="77777777" w:rsidR="00391616" w:rsidRDefault="00391616" w:rsidP="00391616">
            <w:r>
              <w:rPr>
                <w:rFonts w:hint="eastAsia"/>
              </w:rPr>
              <w:t xml:space="preserve">                    else if (IsButtonClicked(btnInput, x, y))</w:t>
            </w:r>
          </w:p>
          <w:p w14:paraId="2729550A" w14:textId="77777777" w:rsidR="00391616" w:rsidRDefault="00391616" w:rsidP="00391616">
            <w:r>
              <w:rPr>
                <w:rFonts w:hint="eastAsia"/>
              </w:rPr>
              <w:t xml:space="preserve">                    {</w:t>
            </w:r>
          </w:p>
          <w:p w14:paraId="77B01B99" w14:textId="77777777" w:rsidR="00391616" w:rsidRDefault="00391616" w:rsidP="00391616">
            <w:r>
              <w:rPr>
                <w:rFonts w:hint="eastAsia"/>
              </w:rPr>
              <w:t xml:space="preserve">                        // 根据当前游戏模式调用对应的功能函数</w:t>
            </w:r>
          </w:p>
          <w:p w14:paraId="3A1FBAE9" w14:textId="77777777" w:rsidR="00391616" w:rsidRDefault="00391616" w:rsidP="00391616">
            <w:r>
              <w:rPr>
                <w:rFonts w:hint="eastAsia"/>
              </w:rPr>
              <w:t xml:space="preserve">                        switch(gameMode)</w:t>
            </w:r>
          </w:p>
          <w:p w14:paraId="6E526012" w14:textId="77777777" w:rsidR="00391616" w:rsidRDefault="00391616" w:rsidP="00391616">
            <w:r>
              <w:rPr>
                <w:rFonts w:hint="eastAsia"/>
              </w:rPr>
              <w:t xml:space="preserve">                        {</w:t>
            </w:r>
          </w:p>
          <w:p w14:paraId="693C942A" w14:textId="77777777" w:rsidR="00391616" w:rsidRDefault="00391616" w:rsidP="00391616">
            <w:r>
              <w:rPr>
                <w:rFonts w:hint="eastAsia"/>
              </w:rPr>
              <w:t xml:space="preserve">                            case MODE_ONCE:</w:t>
            </w:r>
          </w:p>
          <w:p w14:paraId="540CF263" w14:textId="77777777" w:rsidR="00391616" w:rsidRDefault="00391616" w:rsidP="00391616">
            <w:r>
              <w:rPr>
                <w:rFonts w:hint="eastAsia"/>
              </w:rPr>
              <w:t xml:space="preserve">                                ModeOnceFunction();</w:t>
            </w:r>
          </w:p>
          <w:p w14:paraId="0FBBA5B9" w14:textId="77777777" w:rsidR="00391616" w:rsidRDefault="00391616" w:rsidP="00391616">
            <w:r>
              <w:rPr>
                <w:rFonts w:hint="eastAsia"/>
              </w:rPr>
              <w:t xml:space="preserve">                                break;</w:t>
            </w:r>
          </w:p>
          <w:p w14:paraId="2CD150F2" w14:textId="77777777" w:rsidR="00391616" w:rsidRDefault="00391616" w:rsidP="00391616">
            <w:r>
              <w:rPr>
                <w:rFonts w:hint="eastAsia"/>
              </w:rPr>
              <w:t xml:space="preserve">                            case MODE_UNLIMITED:</w:t>
            </w:r>
          </w:p>
          <w:p w14:paraId="751B2A3B" w14:textId="77777777" w:rsidR="00391616" w:rsidRDefault="00391616" w:rsidP="00391616">
            <w:r>
              <w:rPr>
                <w:rFonts w:hint="eastAsia"/>
              </w:rPr>
              <w:t xml:space="preserve">                                ModeUnlimitedFunction();</w:t>
            </w:r>
          </w:p>
          <w:p w14:paraId="2E2FFCDD" w14:textId="77777777" w:rsidR="00391616" w:rsidRDefault="00391616" w:rsidP="00391616">
            <w:r>
              <w:rPr>
                <w:rFonts w:hint="eastAsia"/>
              </w:rPr>
              <w:t xml:space="preserve">                                break;</w:t>
            </w:r>
          </w:p>
          <w:p w14:paraId="020485A0" w14:textId="77777777" w:rsidR="00391616" w:rsidRDefault="00391616" w:rsidP="00391616">
            <w:r>
              <w:rPr>
                <w:rFonts w:hint="eastAsia"/>
              </w:rPr>
              <w:t xml:space="preserve">                            case MODE_10_TIMES:</w:t>
            </w:r>
          </w:p>
          <w:p w14:paraId="02870EB7" w14:textId="77777777" w:rsidR="00391616" w:rsidRDefault="00391616" w:rsidP="00391616">
            <w:r>
              <w:rPr>
                <w:rFonts w:hint="eastAsia"/>
              </w:rPr>
              <w:t xml:space="preserve">                                Mode10TimesFunction();</w:t>
            </w:r>
          </w:p>
          <w:p w14:paraId="124C2FD1" w14:textId="77777777" w:rsidR="00391616" w:rsidRDefault="00391616" w:rsidP="00391616">
            <w:r>
              <w:rPr>
                <w:rFonts w:hint="eastAsia"/>
              </w:rPr>
              <w:t xml:space="preserve">                                break;</w:t>
            </w:r>
          </w:p>
          <w:p w14:paraId="0FD32B48" w14:textId="77777777" w:rsidR="00391616" w:rsidRDefault="00391616" w:rsidP="00391616">
            <w:r>
              <w:rPr>
                <w:rFonts w:hint="eastAsia"/>
              </w:rPr>
              <w:t xml:space="preserve">                        }</w:t>
            </w:r>
          </w:p>
          <w:p w14:paraId="33302A83" w14:textId="77777777" w:rsidR="00391616" w:rsidRDefault="00391616" w:rsidP="00391616">
            <w:r>
              <w:rPr>
                <w:rFonts w:hint="eastAsia"/>
              </w:rPr>
              <w:t xml:space="preserve">                    }</w:t>
            </w:r>
          </w:p>
          <w:p w14:paraId="59DBC491" w14:textId="77777777" w:rsidR="00391616" w:rsidRDefault="00391616" w:rsidP="00391616">
            <w:r>
              <w:rPr>
                <w:rFonts w:hint="eastAsia"/>
              </w:rPr>
              <w:t xml:space="preserve">                    else if (IsButtonClicked(btnReset, x, y))</w:t>
            </w:r>
          </w:p>
          <w:p w14:paraId="5F10C24B" w14:textId="77777777" w:rsidR="00391616" w:rsidRDefault="00391616" w:rsidP="00391616">
            <w:r>
              <w:rPr>
                <w:rFonts w:hint="eastAsia"/>
              </w:rPr>
              <w:t xml:space="preserve">                    {</w:t>
            </w:r>
          </w:p>
          <w:p w14:paraId="20FAAC5C" w14:textId="77777777" w:rsidR="00391616" w:rsidRDefault="00391616" w:rsidP="00391616">
            <w:r>
              <w:rPr>
                <w:rFonts w:hint="eastAsia"/>
              </w:rPr>
              <w:t xml:space="preserve">                        // 重置当前游戏</w:t>
            </w:r>
          </w:p>
          <w:p w14:paraId="4BB31B97" w14:textId="77777777" w:rsidR="00391616" w:rsidRDefault="00391616" w:rsidP="00391616">
            <w:r>
              <w:rPr>
                <w:rFonts w:hint="eastAsia"/>
              </w:rPr>
              <w:t xml:space="preserve">                        GenerateNumber();</w:t>
            </w:r>
          </w:p>
          <w:p w14:paraId="3136455A" w14:textId="77777777" w:rsidR="00391616" w:rsidRDefault="00391616" w:rsidP="00391616">
            <w:r>
              <w:rPr>
                <w:rFonts w:hint="eastAsia"/>
              </w:rPr>
              <w:t xml:space="preserve">                        attempt = 1;</w:t>
            </w:r>
          </w:p>
          <w:p w14:paraId="0A0F4AD7" w14:textId="77777777" w:rsidR="00391616" w:rsidRDefault="00391616" w:rsidP="00391616">
            <w:r>
              <w:rPr>
                <w:rFonts w:hint="eastAsia"/>
              </w:rPr>
              <w:t xml:space="preserve">                        historyCount = 0;</w:t>
            </w:r>
          </w:p>
          <w:p w14:paraId="07B6D5FA" w14:textId="77777777" w:rsidR="00391616" w:rsidRDefault="00391616" w:rsidP="00391616">
            <w:r>
              <w:rPr>
                <w:rFonts w:hint="eastAsia"/>
              </w:rPr>
              <w:t xml:space="preserve">                        DrawGameScreen();</w:t>
            </w:r>
          </w:p>
          <w:p w14:paraId="0C3B9052" w14:textId="77777777" w:rsidR="00391616" w:rsidRDefault="00391616" w:rsidP="00391616">
            <w:r>
              <w:rPr>
                <w:rFonts w:hint="eastAsia"/>
              </w:rPr>
              <w:t xml:space="preserve">                    }</w:t>
            </w:r>
          </w:p>
          <w:p w14:paraId="641C4B9D" w14:textId="77777777" w:rsidR="00391616" w:rsidRDefault="00391616" w:rsidP="00391616">
            <w:r>
              <w:rPr>
                <w:rFonts w:hint="eastAsia"/>
              </w:rPr>
              <w:t xml:space="preserve">                }</w:t>
            </w:r>
          </w:p>
          <w:p w14:paraId="2C8DBE39" w14:textId="77777777" w:rsidR="00391616" w:rsidRDefault="00391616" w:rsidP="00391616"/>
          <w:p w14:paraId="54C751AB" w14:textId="77777777" w:rsidR="00391616" w:rsidRDefault="00391616" w:rsidP="00391616">
            <w:r>
              <w:rPr>
                <w:rFonts w:hint="eastAsia"/>
              </w:rPr>
              <w:t xml:space="preserve">                if (gameState == 2)</w:t>
            </w:r>
          </w:p>
          <w:p w14:paraId="7D94F977" w14:textId="77777777" w:rsidR="00391616" w:rsidRDefault="00391616" w:rsidP="00391616">
            <w:r>
              <w:rPr>
                <w:rFonts w:hint="eastAsia"/>
              </w:rPr>
              <w:t xml:space="preserve">                {</w:t>
            </w:r>
          </w:p>
          <w:p w14:paraId="57333D18" w14:textId="77777777" w:rsidR="00391616" w:rsidRDefault="00391616" w:rsidP="00391616">
            <w:r>
              <w:rPr>
                <w:rFonts w:hint="eastAsia"/>
              </w:rPr>
              <w:t xml:space="preserve">                    Button btnPlayAgain = {200,350,150,50, "再玩一次", RGB(100, 200, 100)};</w:t>
            </w:r>
          </w:p>
          <w:p w14:paraId="63BBAD17" w14:textId="77777777" w:rsidR="00391616" w:rsidRDefault="00391616" w:rsidP="00CD48E3">
            <w:pPr>
              <w:ind w:rightChars="-185" w:right="-388"/>
            </w:pPr>
            <w:r>
              <w:rPr>
                <w:rFonts w:hint="eastAsia"/>
              </w:rPr>
              <w:t xml:space="preserve">                    Button btnBackToMenu = {200,420,150,50, "返回菜单", RGB(200,150, 100)};</w:t>
            </w:r>
          </w:p>
          <w:p w14:paraId="31EC305C" w14:textId="77777777" w:rsidR="00391616" w:rsidRDefault="00391616" w:rsidP="00391616"/>
          <w:p w14:paraId="4D080D91" w14:textId="77777777" w:rsidR="00391616" w:rsidRDefault="00391616" w:rsidP="00391616">
            <w:r>
              <w:rPr>
                <w:rFonts w:hint="eastAsia"/>
              </w:rPr>
              <w:t xml:space="preserve">                    if (IsButtonClicked(btnPlayAgain, x, y))</w:t>
            </w:r>
          </w:p>
          <w:p w14:paraId="48FD4CD7" w14:textId="77777777" w:rsidR="00391616" w:rsidRDefault="00391616" w:rsidP="00391616">
            <w:r>
              <w:rPr>
                <w:rFonts w:hint="eastAsia"/>
              </w:rPr>
              <w:t xml:space="preserve">                    {</w:t>
            </w:r>
          </w:p>
          <w:p w14:paraId="3879B3CA" w14:textId="77777777" w:rsidR="00391616" w:rsidRDefault="00391616" w:rsidP="00391616">
            <w:r>
              <w:rPr>
                <w:rFonts w:hint="eastAsia"/>
              </w:rPr>
              <w:t xml:space="preserve">                        gameState = 1;</w:t>
            </w:r>
          </w:p>
          <w:p w14:paraId="2FF32480" w14:textId="77777777" w:rsidR="00391616" w:rsidRDefault="00391616" w:rsidP="00391616">
            <w:r>
              <w:rPr>
                <w:rFonts w:hint="eastAsia"/>
              </w:rPr>
              <w:lastRenderedPageBreak/>
              <w:t xml:space="preserve">                        GenerateNumber();</w:t>
            </w:r>
          </w:p>
          <w:p w14:paraId="1DCC0D5B" w14:textId="77777777" w:rsidR="00391616" w:rsidRDefault="00391616" w:rsidP="00391616">
            <w:r>
              <w:rPr>
                <w:rFonts w:hint="eastAsia"/>
              </w:rPr>
              <w:t xml:space="preserve">                        attempt = 1;</w:t>
            </w:r>
          </w:p>
          <w:p w14:paraId="38292125" w14:textId="77777777" w:rsidR="00391616" w:rsidRDefault="00391616" w:rsidP="00391616">
            <w:r>
              <w:rPr>
                <w:rFonts w:hint="eastAsia"/>
              </w:rPr>
              <w:t xml:space="preserve">                        historyCount = 0;</w:t>
            </w:r>
          </w:p>
          <w:p w14:paraId="1CE94E0D" w14:textId="77777777" w:rsidR="00391616" w:rsidRDefault="00391616" w:rsidP="00391616">
            <w:r>
              <w:rPr>
                <w:rFonts w:hint="eastAsia"/>
              </w:rPr>
              <w:t xml:space="preserve">                        DrawGameScreen();</w:t>
            </w:r>
          </w:p>
          <w:p w14:paraId="3D6418BF" w14:textId="77777777" w:rsidR="00391616" w:rsidRDefault="00391616" w:rsidP="00391616">
            <w:r>
              <w:rPr>
                <w:rFonts w:hint="eastAsia"/>
              </w:rPr>
              <w:t xml:space="preserve">                    }</w:t>
            </w:r>
          </w:p>
          <w:p w14:paraId="441630ED" w14:textId="77777777" w:rsidR="00391616" w:rsidRDefault="00391616" w:rsidP="00391616">
            <w:r>
              <w:rPr>
                <w:rFonts w:hint="eastAsia"/>
              </w:rPr>
              <w:t xml:space="preserve">                    else if (IsButtonClicked(btnBackToMenu, x, y))</w:t>
            </w:r>
          </w:p>
          <w:p w14:paraId="225FD043" w14:textId="77777777" w:rsidR="00391616" w:rsidRDefault="00391616" w:rsidP="00391616">
            <w:r>
              <w:rPr>
                <w:rFonts w:hint="eastAsia"/>
              </w:rPr>
              <w:t xml:space="preserve">                    {</w:t>
            </w:r>
          </w:p>
          <w:p w14:paraId="50C55DD9" w14:textId="77777777" w:rsidR="00391616" w:rsidRDefault="00391616" w:rsidP="00391616">
            <w:r>
              <w:rPr>
                <w:rFonts w:hint="eastAsia"/>
              </w:rPr>
              <w:t xml:space="preserve">                        gameState = 0;</w:t>
            </w:r>
          </w:p>
          <w:p w14:paraId="3EAE40EC" w14:textId="77777777" w:rsidR="00391616" w:rsidRDefault="00391616" w:rsidP="00391616">
            <w:r>
              <w:rPr>
                <w:rFonts w:hint="eastAsia"/>
              </w:rPr>
              <w:t xml:space="preserve">                        DrawMainMenu();</w:t>
            </w:r>
          </w:p>
          <w:p w14:paraId="3DFD7793" w14:textId="77777777" w:rsidR="00391616" w:rsidRDefault="00391616" w:rsidP="00391616">
            <w:r>
              <w:rPr>
                <w:rFonts w:hint="eastAsia"/>
              </w:rPr>
              <w:t xml:space="preserve">                    }</w:t>
            </w:r>
          </w:p>
          <w:p w14:paraId="3FE11413" w14:textId="77777777" w:rsidR="00391616" w:rsidRDefault="00391616" w:rsidP="00391616">
            <w:r>
              <w:rPr>
                <w:rFonts w:hint="eastAsia"/>
              </w:rPr>
              <w:t xml:space="preserve">                }</w:t>
            </w:r>
          </w:p>
          <w:p w14:paraId="38CBF64B" w14:textId="77777777" w:rsidR="00391616" w:rsidRDefault="00391616" w:rsidP="00391616">
            <w:r>
              <w:rPr>
                <w:rFonts w:hint="eastAsia"/>
              </w:rPr>
              <w:t xml:space="preserve">            }</w:t>
            </w:r>
          </w:p>
          <w:p w14:paraId="03B4697A" w14:textId="77777777" w:rsidR="00391616" w:rsidRDefault="00391616" w:rsidP="00391616">
            <w:r>
              <w:rPr>
                <w:rFonts w:hint="eastAsia"/>
              </w:rPr>
              <w:t xml:space="preserve">        }</w:t>
            </w:r>
          </w:p>
          <w:p w14:paraId="3B3F12B6" w14:textId="77777777" w:rsidR="00391616" w:rsidRDefault="00391616" w:rsidP="00391616"/>
          <w:p w14:paraId="7DBD9C17" w14:textId="77777777" w:rsidR="00391616" w:rsidRDefault="00391616" w:rsidP="00391616">
            <w:r>
              <w:rPr>
                <w:rFonts w:hint="eastAsia"/>
              </w:rPr>
              <w:t xml:space="preserve">        Sleep(10);</w:t>
            </w:r>
          </w:p>
          <w:p w14:paraId="6E1A2599" w14:textId="77777777" w:rsidR="00391616" w:rsidRDefault="00391616" w:rsidP="00391616">
            <w:r>
              <w:rPr>
                <w:rFonts w:hint="eastAsia"/>
              </w:rPr>
              <w:t xml:space="preserve">    }</w:t>
            </w:r>
          </w:p>
          <w:p w14:paraId="7C215989" w14:textId="77777777" w:rsidR="00391616" w:rsidRDefault="00391616" w:rsidP="00391616"/>
          <w:p w14:paraId="2674DFD2" w14:textId="77777777" w:rsidR="00391616" w:rsidRDefault="00391616" w:rsidP="00391616">
            <w:r>
              <w:rPr>
                <w:rFonts w:hint="eastAsia"/>
              </w:rPr>
              <w:t xml:space="preserve">    closegraph();</w:t>
            </w:r>
          </w:p>
          <w:p w14:paraId="6CBB4949" w14:textId="77777777" w:rsidR="00391616" w:rsidRDefault="00391616" w:rsidP="00391616">
            <w:r>
              <w:rPr>
                <w:rFonts w:hint="eastAsia"/>
              </w:rPr>
              <w:t xml:space="preserve">    return 0;</w:t>
            </w:r>
          </w:p>
          <w:p w14:paraId="67F77917" w14:textId="77777777" w:rsidR="00391616" w:rsidRPr="00CD066C" w:rsidRDefault="00391616" w:rsidP="00391616">
            <w:r>
              <w:rPr>
                <w:rFonts w:hint="eastAsia"/>
              </w:rPr>
              <w:t>}</w:t>
            </w:r>
          </w:p>
          <w:p w14:paraId="4EFF755D" w14:textId="7D941B7D" w:rsidR="002939FC" w:rsidRPr="00853E68" w:rsidRDefault="002939FC" w:rsidP="00AD4A41">
            <w:pPr>
              <w:rPr>
                <w:rFonts w:ascii="Consolas" w:hAnsi="Consolas" w:cs="Courier New"/>
                <w:b/>
                <w:bCs/>
                <w:color w:val="000000" w:themeColor="text1"/>
                <w:sz w:val="18"/>
                <w:szCs w:val="18"/>
              </w:rPr>
            </w:pPr>
          </w:p>
        </w:tc>
      </w:tr>
    </w:tbl>
    <w:bookmarkEnd w:id="37"/>
    <w:bookmarkEnd w:id="40"/>
    <w:p w14:paraId="2E72E62D" w14:textId="77777777" w:rsidR="002C0686" w:rsidRPr="00853E68" w:rsidRDefault="002C0686" w:rsidP="002C0686">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lastRenderedPageBreak/>
        <w:t>七、任务</w:t>
      </w:r>
      <w:r w:rsidRPr="00853E68">
        <w:rPr>
          <w:rFonts w:ascii="Times New Roman" w:eastAsia="宋体" w:hAnsi="Times New Roman" w:cs="Times New Roman" w:hint="eastAsia"/>
          <w:color w:val="000000" w:themeColor="text1"/>
        </w:rPr>
        <w:t>6</w:t>
      </w:r>
      <w:r w:rsidRPr="00853E68">
        <w:rPr>
          <w:rFonts w:ascii="Times New Roman" w:eastAsia="宋体" w:hAnsi="Times New Roman" w:cs="Times New Roman" w:hint="eastAsia"/>
          <w:color w:val="000000" w:themeColor="text1"/>
        </w:rPr>
        <w:t>——添加音效及多文件组织</w:t>
      </w:r>
    </w:p>
    <w:p w14:paraId="08F5206C" w14:textId="77777777" w:rsidR="002C0686" w:rsidRPr="00853E68" w:rsidRDefault="002C0686" w:rsidP="002C0686">
      <w:pPr>
        <w:pStyle w:val="ad"/>
        <w:ind w:firstLineChars="228" w:firstLine="481"/>
        <w:rPr>
          <w:rFonts w:ascii="Times New Roman" w:eastAsia="宋体" w:hAnsi="Times New Roman" w:cs="Times New Roman"/>
          <w:color w:val="000000" w:themeColor="text1"/>
        </w:rPr>
      </w:pPr>
      <w:r w:rsidRPr="00853E68">
        <w:rPr>
          <w:rFonts w:ascii="Times New Roman" w:eastAsia="宋体" w:hAnsi="Times New Roman" w:cs="Times New Roman" w:hint="eastAsia"/>
          <w:b/>
          <w:bCs/>
          <w:color w:val="000000" w:themeColor="text1"/>
        </w:rPr>
        <w:t>猜数游戏：</w:t>
      </w:r>
      <w:bookmarkStart w:id="43" w:name="OLE_LINK40"/>
      <w:r w:rsidRPr="00853E68">
        <w:rPr>
          <w:rFonts w:ascii="Times New Roman" w:eastAsia="宋体" w:hAnsi="Times New Roman" w:cs="Times New Roman" w:hint="eastAsia"/>
          <w:color w:val="000000" w:themeColor="text1"/>
        </w:rPr>
        <w:t>实现添加音效及多文件组织编写程序。</w:t>
      </w:r>
      <w:bookmarkEnd w:id="43"/>
    </w:p>
    <w:p w14:paraId="3EE97B11" w14:textId="77777777" w:rsidR="002C0686" w:rsidRPr="00853E68" w:rsidRDefault="002C0686" w:rsidP="002C0686">
      <w:pPr>
        <w:pStyle w:val="a7"/>
        <w:ind w:firstLineChars="135" w:firstLine="283"/>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数据输入操作要求</w:t>
      </w:r>
    </w:p>
    <w:p w14:paraId="1E231EFC" w14:textId="77777777" w:rsidR="002C0686" w:rsidRPr="00853E68" w:rsidRDefault="002C0686" w:rsidP="002C0686">
      <w:pPr>
        <w:pStyle w:val="a7"/>
        <w:ind w:firstLineChars="135" w:firstLine="283"/>
        <w:rPr>
          <w:rFonts w:ascii="Times New Roman" w:hAnsi="Times New Roman" w:cs="Times New Roman"/>
          <w:color w:val="000000" w:themeColor="text1"/>
        </w:rPr>
      </w:pPr>
      <w:r w:rsidRPr="00853E68">
        <w:rPr>
          <w:rFonts w:ascii="Times New Roman" w:hAnsi="Times New Roman" w:cs="Times New Roman" w:hint="eastAsia"/>
          <w:color w:val="000000" w:themeColor="text1"/>
        </w:rPr>
        <w:t>同任务</w:t>
      </w:r>
      <w:r w:rsidRPr="00853E68">
        <w:rPr>
          <w:rFonts w:ascii="Times New Roman" w:hAnsi="Times New Roman" w:cs="Times New Roman" w:hint="eastAsia"/>
          <w:color w:val="000000" w:themeColor="text1"/>
        </w:rPr>
        <w:t>5</w:t>
      </w:r>
      <w:r w:rsidRPr="00853E68">
        <w:rPr>
          <w:rFonts w:ascii="Times New Roman" w:hAnsi="Times New Roman" w:cs="Times New Roman" w:hint="eastAsia"/>
          <w:color w:val="000000" w:themeColor="text1"/>
        </w:rPr>
        <w:t>。</w:t>
      </w:r>
    </w:p>
    <w:p w14:paraId="44685AED" w14:textId="77777777" w:rsidR="002C0686" w:rsidRPr="00853E68" w:rsidRDefault="002C0686" w:rsidP="002C0686">
      <w:pPr>
        <w:pStyle w:val="a7"/>
        <w:ind w:firstLineChars="135" w:firstLine="283"/>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2</w:t>
      </w:r>
      <w:r w:rsidRPr="00853E68">
        <w:rPr>
          <w:rFonts w:ascii="Times New Roman" w:hAnsi="Times New Roman" w:cs="Times New Roman"/>
          <w:color w:val="000000" w:themeColor="text1"/>
        </w:rPr>
        <w:t>）数据存储和处理</w:t>
      </w:r>
      <w:r w:rsidRPr="00853E68">
        <w:rPr>
          <w:rFonts w:ascii="Times New Roman" w:hAnsi="Times New Roman" w:cs="Times New Roman" w:hint="eastAsia"/>
          <w:color w:val="000000" w:themeColor="text1"/>
        </w:rPr>
        <w:t>要求</w:t>
      </w:r>
    </w:p>
    <w:p w14:paraId="72750478" w14:textId="77777777" w:rsidR="002C0686" w:rsidRPr="00853E68" w:rsidRDefault="002C0686" w:rsidP="002C0686">
      <w:pPr>
        <w:pStyle w:val="a7"/>
        <w:ind w:firstLineChars="135" w:firstLine="283"/>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同任务</w:t>
      </w:r>
      <w:r w:rsidRPr="00853E68">
        <w:rPr>
          <w:rFonts w:ascii="Times New Roman" w:hAnsi="Times New Roman" w:cs="Times New Roman" w:hint="eastAsia"/>
          <w:color w:val="000000" w:themeColor="text1"/>
        </w:rPr>
        <w:t>5</w:t>
      </w:r>
      <w:r w:rsidRPr="00853E68">
        <w:rPr>
          <w:rFonts w:ascii="Times New Roman" w:hAnsi="Times New Roman" w:cs="Times New Roman" w:hint="eastAsia"/>
          <w:color w:val="000000" w:themeColor="text1"/>
        </w:rPr>
        <w:t>。</w:t>
      </w:r>
    </w:p>
    <w:p w14:paraId="0E396FA6" w14:textId="77777777" w:rsidR="002C0686" w:rsidRPr="00853E68" w:rsidRDefault="002C0686" w:rsidP="002C0686">
      <w:pPr>
        <w:pStyle w:val="a7"/>
        <w:ind w:firstLineChars="135" w:firstLine="283"/>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数据输出显示要求（运行界面）</w:t>
      </w:r>
    </w:p>
    <w:p w14:paraId="4C7CF71D" w14:textId="77777777" w:rsidR="002C0686" w:rsidRPr="00853E68" w:rsidRDefault="002C0686" w:rsidP="002C0686">
      <w:pPr>
        <w:pStyle w:val="ad"/>
        <w:ind w:left="269" w:firstLineChars="135" w:firstLine="28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同任务</w:t>
      </w:r>
      <w:r w:rsidRPr="00853E68">
        <w:rPr>
          <w:rFonts w:ascii="Times New Roman" w:eastAsia="宋体" w:hAnsi="Times New Roman" w:cs="Times New Roman" w:hint="eastAsia"/>
          <w:color w:val="000000" w:themeColor="text1"/>
        </w:rPr>
        <w:t>5</w:t>
      </w:r>
      <w:r w:rsidRPr="00853E68">
        <w:rPr>
          <w:rFonts w:ascii="Times New Roman" w:eastAsia="宋体" w:hAnsi="Times New Roman" w:cs="Times New Roman" w:hint="eastAsia"/>
          <w:color w:val="000000" w:themeColor="text1"/>
        </w:rPr>
        <w:t>。</w:t>
      </w:r>
    </w:p>
    <w:p w14:paraId="7120FC22" w14:textId="77777777" w:rsidR="002C0686" w:rsidRPr="00853E68" w:rsidRDefault="002C0686" w:rsidP="002C0686">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ab/>
      </w:r>
      <w:r w:rsidRPr="00853E68">
        <w:rPr>
          <w:rFonts w:ascii="Times New Roman" w:eastAsia="宋体" w:hAnsi="Times New Roman" w:cs="Times New Roman"/>
          <w:color w:val="000000" w:themeColor="text1"/>
        </w:rPr>
        <w:t>能力要素</w:t>
      </w:r>
    </w:p>
    <w:p w14:paraId="19759413"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color w:val="000000" w:themeColor="text1"/>
        </w:rPr>
        <w:t xml:space="preserve">  </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color w:val="000000" w:themeColor="text1"/>
        </w:rPr>
        <w:t>）</w:t>
      </w:r>
      <w:r w:rsidRPr="00853E68">
        <w:rPr>
          <w:rFonts w:ascii="Times New Roman" w:hAnsi="Times New Roman" w:cs="Times New Roman" w:hint="eastAsia"/>
          <w:color w:val="000000" w:themeColor="text1"/>
        </w:rPr>
        <w:t>能够使用多文件组织和编写程序</w:t>
      </w:r>
    </w:p>
    <w:p w14:paraId="4EBE49C9"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）掌握音效添加方法</w:t>
      </w:r>
    </w:p>
    <w:p w14:paraId="7521764A" w14:textId="77777777" w:rsidR="002C0686" w:rsidRPr="00853E68" w:rsidRDefault="002C0686" w:rsidP="002C0686">
      <w:pPr>
        <w:pStyle w:val="4"/>
        <w:spacing w:before="120" w:after="120" w:line="377" w:lineRule="auto"/>
        <w:rPr>
          <w:rFonts w:ascii="Times New Roman" w:eastAsia="宋体" w:hAnsi="Times New Roman" w:cs="Times New Roman"/>
          <w:color w:val="000000" w:themeColor="text1"/>
        </w:rPr>
      </w:pPr>
      <w:bookmarkStart w:id="44" w:name="OLE_LINK1"/>
      <w:r w:rsidRPr="00853E68">
        <w:rPr>
          <w:rFonts w:ascii="Times New Roman" w:eastAsia="宋体" w:hAnsi="Times New Roman" w:cs="Times New Roman"/>
          <w:color w:val="000000" w:themeColor="text1"/>
        </w:rPr>
        <w:t xml:space="preserve">3. </w:t>
      </w:r>
      <w:bookmarkEnd w:id="44"/>
      <w:r w:rsidRPr="00853E68">
        <w:rPr>
          <w:rFonts w:ascii="Times New Roman" w:eastAsia="宋体" w:hAnsi="Times New Roman" w:cs="Times New Roman"/>
          <w:color w:val="000000" w:themeColor="text1"/>
        </w:rPr>
        <w:t>实现思路</w:t>
      </w:r>
    </w:p>
    <w:p w14:paraId="1FC3DFA8"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）数据结构</w:t>
      </w:r>
    </w:p>
    <w:p w14:paraId="386803BA"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 xml:space="preserve">     </w:t>
      </w:r>
      <w:r w:rsidRPr="00853E68">
        <w:rPr>
          <w:rFonts w:ascii="Times New Roman" w:hAnsi="Times New Roman" w:cs="Times New Roman" w:hint="eastAsia"/>
          <w:color w:val="000000" w:themeColor="text1"/>
        </w:rPr>
        <w:t>同任务</w:t>
      </w:r>
      <w:r w:rsidRPr="00853E68">
        <w:rPr>
          <w:rFonts w:ascii="Times New Roman" w:hAnsi="Times New Roman" w:cs="Times New Roman" w:hint="eastAsia"/>
          <w:color w:val="000000" w:themeColor="text1"/>
        </w:rPr>
        <w:t>5</w:t>
      </w:r>
      <w:r w:rsidRPr="00853E68">
        <w:rPr>
          <w:rFonts w:ascii="Times New Roman" w:hAnsi="Times New Roman" w:cs="Times New Roman" w:hint="eastAsia"/>
          <w:color w:val="000000" w:themeColor="text1"/>
        </w:rPr>
        <w:t>。</w:t>
      </w:r>
    </w:p>
    <w:p w14:paraId="0963CC4B"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lastRenderedPageBreak/>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）算法思路</w:t>
      </w:r>
    </w:p>
    <w:p w14:paraId="54A104EE" w14:textId="77777777" w:rsidR="002C0686" w:rsidRPr="00853E68" w:rsidRDefault="002C0686" w:rsidP="002C0686">
      <w:pPr>
        <w:pStyle w:val="a7"/>
        <w:numPr>
          <w:ilvl w:val="0"/>
          <w:numId w:val="1"/>
        </w:numPr>
        <w:ind w:left="142" w:firstLine="0"/>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设计要点</w:t>
      </w:r>
      <w:r w:rsidRPr="00853E68">
        <w:rPr>
          <w:rFonts w:ascii="Times New Roman" w:hAnsi="Times New Roman" w:cs="Times New Roman" w:hint="eastAsia"/>
          <w:b/>
          <w:bCs w:val="0"/>
          <w:color w:val="000000" w:themeColor="text1"/>
        </w:rPr>
        <w:t>1</w:t>
      </w:r>
      <w:r w:rsidRPr="00853E68">
        <w:rPr>
          <w:rFonts w:ascii="Times New Roman" w:hAnsi="Times New Roman" w:cs="Times New Roman" w:hint="eastAsia"/>
          <w:b/>
          <w:bCs w:val="0"/>
          <w:color w:val="000000" w:themeColor="text1"/>
        </w:rPr>
        <w:t>：</w:t>
      </w:r>
      <w:r w:rsidRPr="00853E68">
        <w:rPr>
          <w:rFonts w:ascii="Times New Roman" w:hAnsi="Times New Roman" w:cs="Times New Roman" w:hint="eastAsia"/>
          <w:color w:val="000000" w:themeColor="text1"/>
        </w:rPr>
        <w:t>新增三个子函数</w:t>
      </w:r>
    </w:p>
    <w:p w14:paraId="4046F454" w14:textId="77777777" w:rsidR="002C0686" w:rsidRPr="00853E68" w:rsidRDefault="002C0686" w:rsidP="002C0686">
      <w:pPr>
        <w:pStyle w:val="a7"/>
        <w:ind w:left="420" w:firstLineChars="205" w:firstLine="43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游戏开始音效</w:t>
      </w:r>
    </w:p>
    <w:p w14:paraId="7D181A7F" w14:textId="77777777" w:rsidR="002C0686" w:rsidRPr="00853E68" w:rsidRDefault="002C0686" w:rsidP="002C0686">
      <w:pPr>
        <w:pStyle w:val="a7"/>
        <w:ind w:left="420" w:firstLineChars="205" w:firstLine="430"/>
        <w:rPr>
          <w:rFonts w:ascii="Times New Roman" w:hAnsi="Times New Roman" w:cs="Times New Roman"/>
          <w:color w:val="000000" w:themeColor="text1"/>
        </w:rPr>
      </w:pPr>
      <w:r w:rsidRPr="00853E68">
        <w:rPr>
          <w:rFonts w:ascii="Times New Roman" w:hAnsi="Times New Roman" w:cs="Times New Roman"/>
          <w:color w:val="000000" w:themeColor="text1"/>
        </w:rPr>
        <w:t>PlayStartSound()</w:t>
      </w:r>
      <w:r w:rsidRPr="00853E68">
        <w:rPr>
          <w:rFonts w:ascii="Times New Roman" w:hAnsi="Times New Roman" w:cs="Times New Roman" w:hint="eastAsia"/>
          <w:color w:val="000000" w:themeColor="text1"/>
        </w:rPr>
        <w:t>函数</w:t>
      </w:r>
      <w:r w:rsidRPr="00853E68">
        <w:rPr>
          <w:rFonts w:ascii="Times New Roman" w:hAnsi="Times New Roman" w:cs="Times New Roman" w:hint="eastAsia"/>
          <w:color w:val="000000" w:themeColor="text1"/>
        </w:rPr>
        <w:t xml:space="preserve"> </w:t>
      </w:r>
    </w:p>
    <w:p w14:paraId="20BD6E21" w14:textId="77777777" w:rsidR="002C0686" w:rsidRPr="00853E68" w:rsidRDefault="002C0686" w:rsidP="002C0686">
      <w:pPr>
        <w:pStyle w:val="a7"/>
        <w:ind w:left="420" w:firstLineChars="205" w:firstLine="43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胜利音效</w:t>
      </w:r>
    </w:p>
    <w:p w14:paraId="1E36A25C" w14:textId="77777777" w:rsidR="002C0686" w:rsidRPr="00853E68" w:rsidRDefault="002C0686" w:rsidP="002C0686">
      <w:pPr>
        <w:pStyle w:val="a7"/>
        <w:ind w:left="420" w:firstLineChars="205" w:firstLine="430"/>
        <w:rPr>
          <w:rFonts w:ascii="Times New Roman" w:hAnsi="Times New Roman" w:cs="Times New Roman"/>
          <w:color w:val="000000" w:themeColor="text1"/>
        </w:rPr>
      </w:pPr>
      <w:r w:rsidRPr="00853E68">
        <w:rPr>
          <w:rFonts w:ascii="Times New Roman" w:hAnsi="Times New Roman" w:cs="Times New Roman"/>
          <w:color w:val="000000" w:themeColor="text1"/>
        </w:rPr>
        <w:t>PlayWinnerSound()</w:t>
      </w:r>
      <w:r w:rsidRPr="00853E68">
        <w:rPr>
          <w:rFonts w:ascii="Times New Roman" w:hAnsi="Times New Roman" w:cs="Times New Roman" w:hint="eastAsia"/>
          <w:color w:val="000000" w:themeColor="text1"/>
        </w:rPr>
        <w:t>函数</w:t>
      </w:r>
    </w:p>
    <w:p w14:paraId="30FF6A01" w14:textId="77777777" w:rsidR="002C0686" w:rsidRPr="00853E68" w:rsidRDefault="002C0686" w:rsidP="002C0686">
      <w:pPr>
        <w:pStyle w:val="a7"/>
        <w:ind w:left="420" w:firstLineChars="205" w:firstLine="43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失败音效</w:t>
      </w:r>
    </w:p>
    <w:p w14:paraId="5192863F" w14:textId="77777777" w:rsidR="002C0686" w:rsidRPr="00853E68" w:rsidRDefault="002C0686" w:rsidP="002C0686">
      <w:pPr>
        <w:pStyle w:val="a7"/>
        <w:ind w:left="420" w:firstLineChars="205" w:firstLine="430"/>
        <w:rPr>
          <w:rFonts w:ascii="Times New Roman" w:hAnsi="Times New Roman" w:cs="Times New Roman"/>
          <w:color w:val="000000" w:themeColor="text1"/>
        </w:rPr>
      </w:pPr>
      <w:r w:rsidRPr="00853E68">
        <w:rPr>
          <w:rFonts w:ascii="Times New Roman" w:hAnsi="Times New Roman" w:cs="Times New Roman"/>
          <w:color w:val="000000" w:themeColor="text1"/>
        </w:rPr>
        <w:t>PlayDeadSound()</w:t>
      </w:r>
      <w:r w:rsidRPr="00853E68">
        <w:rPr>
          <w:rFonts w:ascii="Times New Roman" w:hAnsi="Times New Roman" w:cs="Times New Roman" w:hint="eastAsia"/>
          <w:color w:val="000000" w:themeColor="text1"/>
        </w:rPr>
        <w:t>函数</w:t>
      </w:r>
    </w:p>
    <w:p w14:paraId="7D350F93" w14:textId="77777777" w:rsidR="002C0686" w:rsidRPr="00853E68" w:rsidRDefault="002C0686" w:rsidP="002C0686">
      <w:pPr>
        <w:pStyle w:val="a7"/>
        <w:ind w:firstLineChars="202" w:firstLine="424"/>
        <w:rPr>
          <w:rFonts w:ascii="Times New Roman" w:hAnsi="Times New Roman" w:cs="Times New Roman"/>
          <w:color w:val="000000" w:themeColor="text1"/>
        </w:rPr>
      </w:pPr>
    </w:p>
    <w:p w14:paraId="77A381CB" w14:textId="77777777" w:rsidR="002C0686" w:rsidRPr="00853E68" w:rsidRDefault="002C0686" w:rsidP="002C0686">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PlayStartSound()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56B751A4" w14:textId="77777777" w:rsidR="002C0686" w:rsidRPr="00853E68" w:rsidRDefault="002C0686" w:rsidP="002C0686">
      <w:pPr>
        <w:pStyle w:val="a7"/>
        <w:ind w:leftChars="200" w:left="420" w:firstLineChars="2" w:firstLine="4"/>
        <w:rPr>
          <w:rFonts w:ascii="Times New Roman" w:hAnsi="Times New Roman" w:cs="Times New Roman"/>
          <w:color w:val="000000" w:themeColor="text1"/>
        </w:rPr>
      </w:pPr>
      <w:r w:rsidRPr="00853E68">
        <w:rPr>
          <w:rFonts w:ascii="Times New Roman" w:hAnsi="Times New Roman" w:cs="Times New Roman"/>
          <w:b/>
          <w:color w:val="000000" w:themeColor="text1"/>
        </w:rPr>
        <w:t>函数名称：</w:t>
      </w:r>
      <w:r w:rsidRPr="00853E68">
        <w:rPr>
          <w:rFonts w:ascii="Times New Roman" w:hAnsi="Times New Roman" w:cs="Times New Roman"/>
          <w:color w:val="000000" w:themeColor="text1"/>
        </w:rPr>
        <w:t> PlayStartSound</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函数参数：</w:t>
      </w:r>
      <w:r w:rsidRPr="00853E68">
        <w:rPr>
          <w:rFonts w:ascii="Times New Roman" w:hAnsi="Times New Roman" w:cs="Times New Roman"/>
          <w:color w:val="000000" w:themeColor="text1"/>
        </w:rPr>
        <w:t xml:space="preserve"> void - </w:t>
      </w:r>
      <w:r w:rsidRPr="00853E68">
        <w:rPr>
          <w:rFonts w:ascii="Times New Roman" w:hAnsi="Times New Roman" w:cs="Times New Roman"/>
          <w:color w:val="000000" w:themeColor="text1"/>
        </w:rPr>
        <w:t>无参数</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函数返回值：</w:t>
      </w:r>
      <w:r w:rsidRPr="00853E68">
        <w:rPr>
          <w:rFonts w:ascii="Times New Roman" w:hAnsi="Times New Roman" w:cs="Times New Roman"/>
          <w:color w:val="000000" w:themeColor="text1"/>
        </w:rPr>
        <w:t xml:space="preserve"> void - </w:t>
      </w:r>
      <w:r w:rsidRPr="00853E68">
        <w:rPr>
          <w:rFonts w:ascii="Times New Roman" w:hAnsi="Times New Roman" w:cs="Times New Roman"/>
          <w:color w:val="000000" w:themeColor="text1"/>
        </w:rPr>
        <w:t>无返回值</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函数功能：</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播放游戏开始音效文件</w:t>
      </w:r>
      <w:r w:rsidRPr="00853E68">
        <w:rPr>
          <w:rFonts w:ascii="Times New Roman" w:hAnsi="Times New Roman" w:cs="Times New Roman"/>
          <w:color w:val="000000" w:themeColor="text1"/>
        </w:rPr>
        <w:t xml:space="preserve"> start.wav</w:t>
      </w:r>
      <w:r w:rsidRPr="00853E68">
        <w:rPr>
          <w:rFonts w:ascii="Times New Roman" w:hAnsi="Times New Roman" w:cs="Times New Roman"/>
          <w:color w:val="000000" w:themeColor="text1"/>
        </w:rPr>
        <w:t>，提示用户游戏已启动</w:t>
      </w:r>
    </w:p>
    <w:p w14:paraId="51C3D506" w14:textId="77777777" w:rsidR="002C0686" w:rsidRPr="00853E68" w:rsidRDefault="002C0686" w:rsidP="002C0686">
      <w:pPr>
        <w:pStyle w:val="a7"/>
        <w:ind w:firstLineChars="202" w:firstLine="426"/>
        <w:rPr>
          <w:rFonts w:ascii="Times New Roman" w:hAnsi="Times New Roman" w:cs="Times New Roman"/>
          <w:b/>
          <w:color w:val="000000" w:themeColor="text1"/>
        </w:rPr>
      </w:pPr>
    </w:p>
    <w:p w14:paraId="60D015DA"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Step1: </w:t>
      </w:r>
      <w:r w:rsidRPr="00853E68">
        <w:rPr>
          <w:rFonts w:ascii="Times New Roman" w:hAnsi="Times New Roman" w:cs="Times New Roman"/>
          <w:b/>
          <w:color w:val="000000" w:themeColor="text1"/>
        </w:rPr>
        <w:t>准备音效文件路径</w:t>
      </w:r>
    </w:p>
    <w:p w14:paraId="29E341C2" w14:textId="77777777" w:rsidR="002C0686" w:rsidRPr="00853E68" w:rsidRDefault="002C0686" w:rsidP="002C0686">
      <w:pPr>
        <w:pStyle w:val="a7"/>
        <w:numPr>
          <w:ilvl w:val="0"/>
          <w:numId w:val="52"/>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确定</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音效文件存储位置：</w:t>
      </w:r>
      <w:r w:rsidRPr="00853E68">
        <w:rPr>
          <w:rFonts w:ascii="Times New Roman" w:hAnsi="Times New Roman" w:cs="Times New Roman"/>
          <w:color w:val="000000" w:themeColor="text1"/>
        </w:rPr>
        <w:t>D:\\code\\start.wav</w:t>
      </w:r>
    </w:p>
    <w:p w14:paraId="0E5E8918" w14:textId="77777777" w:rsidR="002C0686" w:rsidRPr="00853E68" w:rsidRDefault="002C0686" w:rsidP="002C0686">
      <w:pPr>
        <w:pStyle w:val="a7"/>
        <w:numPr>
          <w:ilvl w:val="0"/>
          <w:numId w:val="52"/>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注意</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使用双反斜杠</w:t>
      </w:r>
      <w:r w:rsidRPr="00853E68">
        <w:rPr>
          <w:rFonts w:ascii="Times New Roman" w:hAnsi="Times New Roman" w:cs="Times New Roman"/>
          <w:color w:val="000000" w:themeColor="text1"/>
        </w:rPr>
        <w:t> \\ </w:t>
      </w:r>
      <w:r w:rsidRPr="00853E68">
        <w:rPr>
          <w:rFonts w:ascii="Times New Roman" w:hAnsi="Times New Roman" w:cs="Times New Roman"/>
          <w:color w:val="000000" w:themeColor="text1"/>
        </w:rPr>
        <w:t>表示文件路径中的目录分隔符</w:t>
      </w:r>
    </w:p>
    <w:p w14:paraId="5BBE1A7C"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Step2: </w:t>
      </w:r>
      <w:r w:rsidRPr="00853E68">
        <w:rPr>
          <w:rFonts w:ascii="Times New Roman" w:hAnsi="Times New Roman" w:cs="Times New Roman"/>
          <w:b/>
          <w:color w:val="000000" w:themeColor="text1"/>
        </w:rPr>
        <w:t>调用</w:t>
      </w:r>
      <w:r w:rsidRPr="00853E68">
        <w:rPr>
          <w:rFonts w:ascii="Times New Roman" w:hAnsi="Times New Roman" w:cs="Times New Roman"/>
          <w:b/>
          <w:color w:val="000000" w:themeColor="text1"/>
        </w:rPr>
        <w:t>PlaySound</w:t>
      </w:r>
      <w:r w:rsidRPr="00853E68">
        <w:rPr>
          <w:rFonts w:ascii="Times New Roman" w:hAnsi="Times New Roman" w:cs="Times New Roman"/>
          <w:b/>
          <w:color w:val="000000" w:themeColor="text1"/>
        </w:rPr>
        <w:t>函数播放音效</w:t>
      </w:r>
    </w:p>
    <w:p w14:paraId="270AECCD" w14:textId="77777777" w:rsidR="002C0686" w:rsidRPr="00853E68" w:rsidRDefault="002C0686" w:rsidP="002C0686">
      <w:pPr>
        <w:pStyle w:val="a7"/>
        <w:numPr>
          <w:ilvl w:val="0"/>
          <w:numId w:val="5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调用</w:t>
      </w:r>
      <w:r w:rsidRPr="00853E68">
        <w:rPr>
          <w:rFonts w:ascii="Times New Roman" w:hAnsi="Times New Roman" w:cs="Times New Roman"/>
          <w:color w:val="000000" w:themeColor="text1"/>
        </w:rPr>
        <w:t> PlaySound() </w:t>
      </w:r>
      <w:r w:rsidRPr="00853E68">
        <w:rPr>
          <w:rFonts w:ascii="Times New Roman" w:hAnsi="Times New Roman" w:cs="Times New Roman"/>
          <w:color w:val="000000" w:themeColor="text1"/>
        </w:rPr>
        <w:t>函数，设置以下参数：</w:t>
      </w:r>
    </w:p>
    <w:p w14:paraId="692B4192" w14:textId="77777777" w:rsidR="002C0686" w:rsidRPr="00853E68" w:rsidRDefault="002C0686" w:rsidP="002C0686">
      <w:pPr>
        <w:pStyle w:val="a7"/>
        <w:numPr>
          <w:ilvl w:val="1"/>
          <w:numId w:val="5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第一个参数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TEXT(</w:t>
      </w:r>
      <w:bookmarkStart w:id="45" w:name="OLE_LINK20"/>
      <w:r w:rsidRPr="00853E68">
        <w:rPr>
          <w:rFonts w:ascii="Times New Roman" w:hAnsi="Times New Roman" w:cs="Times New Roman"/>
          <w:color w:val="000000" w:themeColor="text1"/>
        </w:rPr>
        <w:t>"D:\\code\\start.wav"</w:t>
      </w:r>
      <w:bookmarkEnd w:id="45"/>
      <w:r w:rsidRPr="00853E68">
        <w:rPr>
          <w:rFonts w:ascii="Times New Roman" w:hAnsi="Times New Roman" w:cs="Times New Roman"/>
          <w:color w:val="000000" w:themeColor="text1"/>
        </w:rPr>
        <w:t xml:space="preserve">) - </w:t>
      </w:r>
      <w:r w:rsidRPr="00853E68">
        <w:rPr>
          <w:rFonts w:ascii="Times New Roman" w:hAnsi="Times New Roman" w:cs="Times New Roman"/>
          <w:color w:val="000000" w:themeColor="text1"/>
        </w:rPr>
        <w:t>指定要播放的音效文件路径</w:t>
      </w:r>
    </w:p>
    <w:p w14:paraId="3B7F7AB8" w14:textId="77777777" w:rsidR="002C0686" w:rsidRPr="00853E68" w:rsidRDefault="002C0686" w:rsidP="002C0686">
      <w:pPr>
        <w:pStyle w:val="a7"/>
        <w:numPr>
          <w:ilvl w:val="1"/>
          <w:numId w:val="5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第二个参数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NULL - </w:t>
      </w:r>
      <w:r w:rsidRPr="00853E68">
        <w:rPr>
          <w:rFonts w:ascii="Times New Roman" w:hAnsi="Times New Roman" w:cs="Times New Roman"/>
          <w:color w:val="000000" w:themeColor="text1"/>
        </w:rPr>
        <w:t>不使用模块实例句柄</w:t>
      </w:r>
    </w:p>
    <w:p w14:paraId="2493C847" w14:textId="77777777" w:rsidR="002C0686" w:rsidRPr="00853E68" w:rsidRDefault="002C0686" w:rsidP="002C0686">
      <w:pPr>
        <w:pStyle w:val="a7"/>
        <w:numPr>
          <w:ilvl w:val="1"/>
          <w:numId w:val="5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第三个参数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SND_FILENAME | SND_ASYNC - </w:t>
      </w:r>
      <w:r w:rsidRPr="00853E68">
        <w:rPr>
          <w:rFonts w:ascii="Times New Roman" w:hAnsi="Times New Roman" w:cs="Times New Roman"/>
          <w:color w:val="000000" w:themeColor="text1"/>
        </w:rPr>
        <w:t>播放标志组合</w:t>
      </w:r>
    </w:p>
    <w:p w14:paraId="547700B1"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Step3: </w:t>
      </w:r>
      <w:r w:rsidRPr="00853E68">
        <w:rPr>
          <w:rFonts w:ascii="Times New Roman" w:hAnsi="Times New Roman" w:cs="Times New Roman"/>
          <w:b/>
          <w:color w:val="000000" w:themeColor="text1"/>
        </w:rPr>
        <w:t>设置播放标志</w:t>
      </w:r>
    </w:p>
    <w:p w14:paraId="74626947" w14:textId="77777777" w:rsidR="002C0686" w:rsidRPr="00853E68" w:rsidRDefault="002C0686" w:rsidP="002C0686">
      <w:pPr>
        <w:pStyle w:val="a7"/>
        <w:numPr>
          <w:ilvl w:val="0"/>
          <w:numId w:val="54"/>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添加</w:t>
      </w:r>
      <w:r w:rsidRPr="00853E68">
        <w:rPr>
          <w:rFonts w:ascii="Times New Roman" w:hAnsi="Times New Roman" w:cs="Times New Roman"/>
          <w:color w:val="000000" w:themeColor="text1"/>
        </w:rPr>
        <w:t> SND_FILENAME </w:t>
      </w:r>
      <w:r w:rsidRPr="00853E68">
        <w:rPr>
          <w:rFonts w:ascii="Times New Roman" w:hAnsi="Times New Roman" w:cs="Times New Roman"/>
          <w:color w:val="000000" w:themeColor="text1"/>
        </w:rPr>
        <w:t>标志：</w:t>
      </w:r>
    </w:p>
    <w:p w14:paraId="7E6DC6F8" w14:textId="77777777" w:rsidR="002C0686" w:rsidRPr="00853E68" w:rsidRDefault="002C0686" w:rsidP="002C0686">
      <w:pPr>
        <w:pStyle w:val="a7"/>
        <w:numPr>
          <w:ilvl w:val="1"/>
          <w:numId w:val="54"/>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表示第一个参数是文件名而不是资源标识符</w:t>
      </w:r>
    </w:p>
    <w:p w14:paraId="547713CD" w14:textId="77777777" w:rsidR="002C0686" w:rsidRPr="00853E68" w:rsidRDefault="002C0686" w:rsidP="002C0686">
      <w:pPr>
        <w:pStyle w:val="a7"/>
        <w:numPr>
          <w:ilvl w:val="1"/>
          <w:numId w:val="54"/>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告诉系统从文件直接读取音频数据</w:t>
      </w:r>
    </w:p>
    <w:p w14:paraId="773F751D" w14:textId="77777777" w:rsidR="002C0686" w:rsidRPr="00853E68" w:rsidRDefault="002C0686" w:rsidP="002C0686">
      <w:pPr>
        <w:pStyle w:val="a7"/>
        <w:numPr>
          <w:ilvl w:val="0"/>
          <w:numId w:val="54"/>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添加</w:t>
      </w:r>
      <w:r w:rsidRPr="00853E68">
        <w:rPr>
          <w:rFonts w:ascii="Times New Roman" w:hAnsi="Times New Roman" w:cs="Times New Roman"/>
          <w:color w:val="000000" w:themeColor="text1"/>
        </w:rPr>
        <w:t> SND_ASYNC </w:t>
      </w:r>
      <w:r w:rsidRPr="00853E68">
        <w:rPr>
          <w:rFonts w:ascii="Times New Roman" w:hAnsi="Times New Roman" w:cs="Times New Roman"/>
          <w:color w:val="000000" w:themeColor="text1"/>
        </w:rPr>
        <w:t>标志：</w:t>
      </w:r>
    </w:p>
    <w:p w14:paraId="587CCAFA" w14:textId="77777777" w:rsidR="002C0686" w:rsidRPr="00853E68" w:rsidRDefault="002C0686" w:rsidP="002C0686">
      <w:pPr>
        <w:pStyle w:val="a7"/>
        <w:numPr>
          <w:ilvl w:val="1"/>
          <w:numId w:val="54"/>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表示异步播放模式</w:t>
      </w:r>
    </w:p>
    <w:p w14:paraId="4683B2F5" w14:textId="77777777" w:rsidR="002C0686" w:rsidRPr="00853E68" w:rsidRDefault="002C0686" w:rsidP="002C0686">
      <w:pPr>
        <w:pStyle w:val="a7"/>
        <w:numPr>
          <w:ilvl w:val="1"/>
          <w:numId w:val="54"/>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函数立即返回，音效在后台播放</w:t>
      </w:r>
    </w:p>
    <w:p w14:paraId="45754E8D" w14:textId="77777777" w:rsidR="002C0686" w:rsidRPr="00853E68" w:rsidRDefault="002C0686" w:rsidP="002C0686">
      <w:pPr>
        <w:pStyle w:val="a7"/>
        <w:numPr>
          <w:ilvl w:val="1"/>
          <w:numId w:val="54"/>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避免阻塞游戏界面的响应和操作</w:t>
      </w:r>
    </w:p>
    <w:p w14:paraId="40534021"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Step4: </w:t>
      </w:r>
      <w:r w:rsidRPr="00853E68">
        <w:rPr>
          <w:rFonts w:ascii="Times New Roman" w:hAnsi="Times New Roman" w:cs="Times New Roman"/>
          <w:b/>
          <w:color w:val="000000" w:themeColor="text1"/>
        </w:rPr>
        <w:t>函数结束</w:t>
      </w:r>
    </w:p>
    <w:p w14:paraId="54D001B6" w14:textId="77777777" w:rsidR="002C0686" w:rsidRPr="00853E68" w:rsidRDefault="002C0686" w:rsidP="002C0686">
      <w:pPr>
        <w:pStyle w:val="a7"/>
        <w:numPr>
          <w:ilvl w:val="0"/>
          <w:numId w:val="55"/>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音效开始播放</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后函数立即返回</w:t>
      </w:r>
    </w:p>
    <w:p w14:paraId="4ADE8725" w14:textId="77777777" w:rsidR="002C0686" w:rsidRPr="00853E68" w:rsidRDefault="002C0686" w:rsidP="002C0686">
      <w:pPr>
        <w:pStyle w:val="a7"/>
        <w:numPr>
          <w:ilvl w:val="0"/>
          <w:numId w:val="55"/>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程序继续执行</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后续代码，不受音效播放影响</w:t>
      </w:r>
    </w:p>
    <w:p w14:paraId="55F38316" w14:textId="77777777" w:rsidR="002C0686" w:rsidRPr="00853E68" w:rsidRDefault="002C0686" w:rsidP="002C0686">
      <w:pPr>
        <w:pStyle w:val="a7"/>
        <w:numPr>
          <w:ilvl w:val="0"/>
          <w:numId w:val="55"/>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音效播放完毕</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后自动停止，无需额外处理</w:t>
      </w:r>
    </w:p>
    <w:p w14:paraId="79F8CB5D" w14:textId="77777777" w:rsidR="002C0686" w:rsidRPr="00853E68" w:rsidRDefault="002C0686" w:rsidP="002C0686">
      <w:pPr>
        <w:pStyle w:val="a7"/>
        <w:ind w:firstLineChars="202" w:firstLine="424"/>
        <w:rPr>
          <w:rFonts w:ascii="Times New Roman" w:hAnsi="Times New Roman" w:cs="Times New Roman"/>
          <w:color w:val="000000" w:themeColor="text1"/>
        </w:rPr>
      </w:pPr>
    </w:p>
    <w:p w14:paraId="589EAFF6" w14:textId="77777777" w:rsidR="002C0686" w:rsidRPr="00853E68" w:rsidRDefault="002C0686" w:rsidP="002C0686">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PlayWinnerSound()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5AD14FE6" w14:textId="77777777" w:rsidR="002C0686" w:rsidRPr="00853E68" w:rsidRDefault="002C0686" w:rsidP="002C0686">
      <w:pPr>
        <w:pStyle w:val="a7"/>
        <w:ind w:leftChars="200" w:left="420" w:firstLineChars="2" w:firstLine="4"/>
        <w:rPr>
          <w:rFonts w:ascii="Times New Roman" w:hAnsi="Times New Roman" w:cs="Times New Roman"/>
          <w:color w:val="000000" w:themeColor="text1"/>
        </w:rPr>
      </w:pPr>
      <w:r w:rsidRPr="00853E68">
        <w:rPr>
          <w:rFonts w:ascii="Times New Roman" w:hAnsi="Times New Roman" w:cs="Times New Roman"/>
          <w:b/>
          <w:color w:val="000000" w:themeColor="text1"/>
        </w:rPr>
        <w:t>函数名称：</w:t>
      </w:r>
      <w:r w:rsidRPr="00853E68">
        <w:rPr>
          <w:rFonts w:ascii="Times New Roman" w:hAnsi="Times New Roman" w:cs="Times New Roman"/>
          <w:color w:val="000000" w:themeColor="text1"/>
        </w:rPr>
        <w:t> PlayWinnerSound</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函数参数：</w:t>
      </w:r>
      <w:r w:rsidRPr="00853E68">
        <w:rPr>
          <w:rFonts w:ascii="Times New Roman" w:hAnsi="Times New Roman" w:cs="Times New Roman"/>
          <w:color w:val="000000" w:themeColor="text1"/>
        </w:rPr>
        <w:t xml:space="preserve"> void - </w:t>
      </w:r>
      <w:r w:rsidRPr="00853E68">
        <w:rPr>
          <w:rFonts w:ascii="Times New Roman" w:hAnsi="Times New Roman" w:cs="Times New Roman"/>
          <w:color w:val="000000" w:themeColor="text1"/>
        </w:rPr>
        <w:t>无参数</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函数返回值：</w:t>
      </w:r>
      <w:r w:rsidRPr="00853E68">
        <w:rPr>
          <w:rFonts w:ascii="Times New Roman" w:hAnsi="Times New Roman" w:cs="Times New Roman"/>
          <w:color w:val="000000" w:themeColor="text1"/>
        </w:rPr>
        <w:t xml:space="preserve"> void - </w:t>
      </w:r>
      <w:r w:rsidRPr="00853E68">
        <w:rPr>
          <w:rFonts w:ascii="Times New Roman" w:hAnsi="Times New Roman" w:cs="Times New Roman"/>
          <w:color w:val="000000" w:themeColor="text1"/>
        </w:rPr>
        <w:t>无返回值</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函数功能：</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播放游戏胜利音效文件</w:t>
      </w:r>
      <w:r w:rsidRPr="00853E68">
        <w:rPr>
          <w:rFonts w:ascii="Times New Roman" w:hAnsi="Times New Roman" w:cs="Times New Roman"/>
          <w:color w:val="000000" w:themeColor="text1"/>
        </w:rPr>
        <w:t xml:space="preserve"> winner.wav</w:t>
      </w:r>
      <w:r w:rsidRPr="00853E68">
        <w:rPr>
          <w:rFonts w:ascii="Times New Roman" w:hAnsi="Times New Roman" w:cs="Times New Roman"/>
          <w:color w:val="000000" w:themeColor="text1"/>
        </w:rPr>
        <w:t>，提示用户猜数成功</w:t>
      </w:r>
    </w:p>
    <w:p w14:paraId="2AF31B19"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lastRenderedPageBreak/>
        <w:t xml:space="preserve">Step1: </w:t>
      </w:r>
      <w:r w:rsidRPr="00853E68">
        <w:rPr>
          <w:rFonts w:ascii="Times New Roman" w:hAnsi="Times New Roman" w:cs="Times New Roman"/>
          <w:b/>
          <w:color w:val="000000" w:themeColor="text1"/>
        </w:rPr>
        <w:t>准备音效文件路径</w:t>
      </w:r>
    </w:p>
    <w:p w14:paraId="4B63612D" w14:textId="77777777" w:rsidR="002C0686" w:rsidRPr="00853E68" w:rsidRDefault="002C0686" w:rsidP="002C0686">
      <w:pPr>
        <w:pStyle w:val="a7"/>
        <w:numPr>
          <w:ilvl w:val="0"/>
          <w:numId w:val="56"/>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确定</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音效文件存储位置：</w:t>
      </w:r>
      <w:r w:rsidRPr="00853E68">
        <w:rPr>
          <w:rFonts w:ascii="Times New Roman" w:hAnsi="Times New Roman" w:cs="Times New Roman"/>
          <w:color w:val="000000" w:themeColor="text1"/>
        </w:rPr>
        <w:t>D:\\code\\winner.wav</w:t>
      </w:r>
    </w:p>
    <w:p w14:paraId="3E93E60C" w14:textId="77777777" w:rsidR="002C0686" w:rsidRPr="00853E68" w:rsidRDefault="002C0686" w:rsidP="002C0686">
      <w:pPr>
        <w:pStyle w:val="a7"/>
        <w:numPr>
          <w:ilvl w:val="0"/>
          <w:numId w:val="56"/>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注意</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使用双反斜杠</w:t>
      </w:r>
      <w:r w:rsidRPr="00853E68">
        <w:rPr>
          <w:rFonts w:ascii="Times New Roman" w:hAnsi="Times New Roman" w:cs="Times New Roman"/>
          <w:color w:val="000000" w:themeColor="text1"/>
        </w:rPr>
        <w:t> \\ </w:t>
      </w:r>
      <w:r w:rsidRPr="00853E68">
        <w:rPr>
          <w:rFonts w:ascii="Times New Roman" w:hAnsi="Times New Roman" w:cs="Times New Roman"/>
          <w:color w:val="000000" w:themeColor="text1"/>
        </w:rPr>
        <w:t>表示文件路径中的目录分隔符</w:t>
      </w:r>
    </w:p>
    <w:p w14:paraId="4AED2703"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Step2: </w:t>
      </w:r>
      <w:r w:rsidRPr="00853E68">
        <w:rPr>
          <w:rFonts w:ascii="Times New Roman" w:hAnsi="Times New Roman" w:cs="Times New Roman"/>
          <w:b/>
          <w:color w:val="000000" w:themeColor="text1"/>
        </w:rPr>
        <w:t>调用</w:t>
      </w:r>
      <w:r w:rsidRPr="00853E68">
        <w:rPr>
          <w:rFonts w:ascii="Times New Roman" w:hAnsi="Times New Roman" w:cs="Times New Roman"/>
          <w:b/>
          <w:color w:val="000000" w:themeColor="text1"/>
        </w:rPr>
        <w:t>PlaySound</w:t>
      </w:r>
      <w:r w:rsidRPr="00853E68">
        <w:rPr>
          <w:rFonts w:ascii="Times New Roman" w:hAnsi="Times New Roman" w:cs="Times New Roman"/>
          <w:b/>
          <w:color w:val="000000" w:themeColor="text1"/>
        </w:rPr>
        <w:t>函数播放音效</w:t>
      </w:r>
    </w:p>
    <w:p w14:paraId="06FE70F7" w14:textId="77777777" w:rsidR="002C0686" w:rsidRPr="00853E68" w:rsidRDefault="002C0686" w:rsidP="002C0686">
      <w:pPr>
        <w:pStyle w:val="a7"/>
        <w:numPr>
          <w:ilvl w:val="0"/>
          <w:numId w:val="57"/>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调用</w:t>
      </w:r>
      <w:r w:rsidRPr="00853E68">
        <w:rPr>
          <w:rFonts w:ascii="Times New Roman" w:hAnsi="Times New Roman" w:cs="Times New Roman"/>
          <w:color w:val="000000" w:themeColor="text1"/>
        </w:rPr>
        <w:t> PlaySound() </w:t>
      </w:r>
      <w:r w:rsidRPr="00853E68">
        <w:rPr>
          <w:rFonts w:ascii="Times New Roman" w:hAnsi="Times New Roman" w:cs="Times New Roman"/>
          <w:color w:val="000000" w:themeColor="text1"/>
        </w:rPr>
        <w:t>函数，设置以下参数：</w:t>
      </w:r>
    </w:p>
    <w:p w14:paraId="6A406328" w14:textId="77777777" w:rsidR="002C0686" w:rsidRPr="00853E68" w:rsidRDefault="002C0686" w:rsidP="002C0686">
      <w:pPr>
        <w:pStyle w:val="a7"/>
        <w:numPr>
          <w:ilvl w:val="1"/>
          <w:numId w:val="57"/>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第一个参数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TEXT("D:\\code\\winner.wav") - </w:t>
      </w:r>
      <w:r w:rsidRPr="00853E68">
        <w:rPr>
          <w:rFonts w:ascii="Times New Roman" w:hAnsi="Times New Roman" w:cs="Times New Roman"/>
          <w:color w:val="000000" w:themeColor="text1"/>
        </w:rPr>
        <w:t>指定要播放的胜利音效文件路径</w:t>
      </w:r>
    </w:p>
    <w:p w14:paraId="4328F4E9" w14:textId="77777777" w:rsidR="002C0686" w:rsidRPr="00853E68" w:rsidRDefault="002C0686" w:rsidP="002C0686">
      <w:pPr>
        <w:pStyle w:val="a7"/>
        <w:numPr>
          <w:ilvl w:val="1"/>
          <w:numId w:val="57"/>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第二个参数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NULL - </w:t>
      </w:r>
      <w:r w:rsidRPr="00853E68">
        <w:rPr>
          <w:rFonts w:ascii="Times New Roman" w:hAnsi="Times New Roman" w:cs="Times New Roman"/>
          <w:color w:val="000000" w:themeColor="text1"/>
        </w:rPr>
        <w:t>不使用模块实例句柄</w:t>
      </w:r>
    </w:p>
    <w:p w14:paraId="15486065" w14:textId="77777777" w:rsidR="002C0686" w:rsidRPr="00853E68" w:rsidRDefault="002C0686" w:rsidP="002C0686">
      <w:pPr>
        <w:pStyle w:val="a7"/>
        <w:numPr>
          <w:ilvl w:val="1"/>
          <w:numId w:val="57"/>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第三个参数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SND_FILENAME | SND_ASYNC - </w:t>
      </w:r>
      <w:r w:rsidRPr="00853E68">
        <w:rPr>
          <w:rFonts w:ascii="Times New Roman" w:hAnsi="Times New Roman" w:cs="Times New Roman"/>
          <w:color w:val="000000" w:themeColor="text1"/>
        </w:rPr>
        <w:t>播放标志组合</w:t>
      </w:r>
    </w:p>
    <w:p w14:paraId="14A6BCB0"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Step3: </w:t>
      </w:r>
      <w:r w:rsidRPr="00853E68">
        <w:rPr>
          <w:rFonts w:ascii="Times New Roman" w:hAnsi="Times New Roman" w:cs="Times New Roman"/>
          <w:b/>
          <w:color w:val="000000" w:themeColor="text1"/>
        </w:rPr>
        <w:t>设置播放标志</w:t>
      </w:r>
    </w:p>
    <w:p w14:paraId="5BA1760A" w14:textId="77777777" w:rsidR="002C0686" w:rsidRPr="00853E68" w:rsidRDefault="002C0686" w:rsidP="002C0686">
      <w:pPr>
        <w:pStyle w:val="a7"/>
        <w:numPr>
          <w:ilvl w:val="0"/>
          <w:numId w:val="58"/>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添加</w:t>
      </w:r>
      <w:r w:rsidRPr="00853E68">
        <w:rPr>
          <w:rFonts w:ascii="Times New Roman" w:hAnsi="Times New Roman" w:cs="Times New Roman"/>
          <w:color w:val="000000" w:themeColor="text1"/>
        </w:rPr>
        <w:t> SND_FILENAME </w:t>
      </w:r>
      <w:r w:rsidRPr="00853E68">
        <w:rPr>
          <w:rFonts w:ascii="Times New Roman" w:hAnsi="Times New Roman" w:cs="Times New Roman"/>
          <w:color w:val="000000" w:themeColor="text1"/>
        </w:rPr>
        <w:t>标志：</w:t>
      </w:r>
    </w:p>
    <w:p w14:paraId="5C3A501F" w14:textId="77777777" w:rsidR="002C0686" w:rsidRPr="00853E68" w:rsidRDefault="002C0686" w:rsidP="002C0686">
      <w:pPr>
        <w:pStyle w:val="a7"/>
        <w:numPr>
          <w:ilvl w:val="1"/>
          <w:numId w:val="58"/>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表示第一个参数是文件名而不是资源标识符</w:t>
      </w:r>
    </w:p>
    <w:p w14:paraId="4420A415" w14:textId="77777777" w:rsidR="002C0686" w:rsidRPr="00853E68" w:rsidRDefault="002C0686" w:rsidP="002C0686">
      <w:pPr>
        <w:pStyle w:val="a7"/>
        <w:numPr>
          <w:ilvl w:val="1"/>
          <w:numId w:val="58"/>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告诉系统从文件直接读取音频数据</w:t>
      </w:r>
    </w:p>
    <w:p w14:paraId="334385E8" w14:textId="77777777" w:rsidR="002C0686" w:rsidRPr="00853E68" w:rsidRDefault="002C0686" w:rsidP="002C0686">
      <w:pPr>
        <w:pStyle w:val="a7"/>
        <w:numPr>
          <w:ilvl w:val="0"/>
          <w:numId w:val="58"/>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添加</w:t>
      </w:r>
      <w:r w:rsidRPr="00853E68">
        <w:rPr>
          <w:rFonts w:ascii="Times New Roman" w:hAnsi="Times New Roman" w:cs="Times New Roman"/>
          <w:color w:val="000000" w:themeColor="text1"/>
        </w:rPr>
        <w:t> SND_ASYNC </w:t>
      </w:r>
      <w:r w:rsidRPr="00853E68">
        <w:rPr>
          <w:rFonts w:ascii="Times New Roman" w:hAnsi="Times New Roman" w:cs="Times New Roman"/>
          <w:color w:val="000000" w:themeColor="text1"/>
        </w:rPr>
        <w:t>标志：</w:t>
      </w:r>
    </w:p>
    <w:p w14:paraId="4074EBAD" w14:textId="77777777" w:rsidR="002C0686" w:rsidRPr="00853E68" w:rsidRDefault="002C0686" w:rsidP="002C0686">
      <w:pPr>
        <w:pStyle w:val="a7"/>
        <w:numPr>
          <w:ilvl w:val="1"/>
          <w:numId w:val="58"/>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表示异步播放模式</w:t>
      </w:r>
    </w:p>
    <w:p w14:paraId="60820FE2" w14:textId="77777777" w:rsidR="002C0686" w:rsidRPr="00853E68" w:rsidRDefault="002C0686" w:rsidP="002C0686">
      <w:pPr>
        <w:pStyle w:val="a7"/>
        <w:numPr>
          <w:ilvl w:val="1"/>
          <w:numId w:val="58"/>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函数立即返回，音效在后台播放</w:t>
      </w:r>
    </w:p>
    <w:p w14:paraId="78A8283D" w14:textId="77777777" w:rsidR="002C0686" w:rsidRPr="00853E68" w:rsidRDefault="002C0686" w:rsidP="002C0686">
      <w:pPr>
        <w:pStyle w:val="a7"/>
        <w:numPr>
          <w:ilvl w:val="1"/>
          <w:numId w:val="58"/>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避免阻塞游戏界面的响应和操作</w:t>
      </w:r>
    </w:p>
    <w:p w14:paraId="661CB5E0"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Step4: </w:t>
      </w:r>
      <w:r w:rsidRPr="00853E68">
        <w:rPr>
          <w:rFonts w:ascii="Times New Roman" w:hAnsi="Times New Roman" w:cs="Times New Roman"/>
          <w:b/>
          <w:color w:val="000000" w:themeColor="text1"/>
        </w:rPr>
        <w:t>函数结束</w:t>
      </w:r>
    </w:p>
    <w:p w14:paraId="767A4D2E" w14:textId="77777777" w:rsidR="002C0686" w:rsidRPr="00853E68" w:rsidRDefault="002C0686" w:rsidP="002C0686">
      <w:pPr>
        <w:pStyle w:val="a7"/>
        <w:numPr>
          <w:ilvl w:val="0"/>
          <w:numId w:val="59"/>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胜利音效开始播放</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后函数立即返回</w:t>
      </w:r>
    </w:p>
    <w:p w14:paraId="4CEFD2C0" w14:textId="77777777" w:rsidR="002C0686" w:rsidRPr="00853E68" w:rsidRDefault="002C0686" w:rsidP="002C0686">
      <w:pPr>
        <w:pStyle w:val="a7"/>
        <w:numPr>
          <w:ilvl w:val="0"/>
          <w:numId w:val="59"/>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程序继续执行</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后续代码（如显示胜利界面），不受音效播放影响</w:t>
      </w:r>
    </w:p>
    <w:p w14:paraId="2774DF1A" w14:textId="77777777" w:rsidR="002C0686" w:rsidRPr="00853E68" w:rsidRDefault="002C0686" w:rsidP="002C0686">
      <w:pPr>
        <w:pStyle w:val="a7"/>
        <w:numPr>
          <w:ilvl w:val="0"/>
          <w:numId w:val="59"/>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音效播放完毕</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后自动停止，无需额外处理</w:t>
      </w:r>
    </w:p>
    <w:p w14:paraId="499FA9A2" w14:textId="77777777" w:rsidR="002C0686" w:rsidRPr="00853E68" w:rsidRDefault="002C0686" w:rsidP="002C0686">
      <w:pPr>
        <w:pStyle w:val="a7"/>
        <w:ind w:firstLineChars="202" w:firstLine="424"/>
        <w:rPr>
          <w:rFonts w:ascii="Times New Roman" w:hAnsi="Times New Roman" w:cs="Times New Roman"/>
          <w:color w:val="000000" w:themeColor="text1"/>
        </w:rPr>
      </w:pPr>
    </w:p>
    <w:p w14:paraId="0D3B86BE" w14:textId="77777777" w:rsidR="002C0686" w:rsidRPr="00853E68" w:rsidRDefault="002C0686" w:rsidP="002C0686">
      <w:pPr>
        <w:pStyle w:val="a4"/>
        <w:numPr>
          <w:ilvl w:val="0"/>
          <w:numId w:val="9"/>
        </w:numPr>
        <w:ind w:firstLineChars="0"/>
        <w:rPr>
          <w:rFonts w:ascii="Times New Roman" w:hAnsi="Times New Roman" w:cs="Times New Roman"/>
          <w:b/>
          <w:bCs/>
          <w:color w:val="000000" w:themeColor="text1"/>
          <w:sz w:val="24"/>
          <w:szCs w:val="24"/>
        </w:rPr>
      </w:pPr>
      <w:r w:rsidRPr="00853E68">
        <w:rPr>
          <w:rFonts w:ascii="Times New Roman" w:hAnsi="Times New Roman" w:cs="Times New Roman" w:hint="eastAsia"/>
          <w:b/>
          <w:bCs/>
          <w:color w:val="000000" w:themeColor="text1"/>
          <w:sz w:val="24"/>
          <w:szCs w:val="24"/>
        </w:rPr>
        <w:t>----------</w:t>
      </w:r>
      <w:r w:rsidRPr="00853E68">
        <w:rPr>
          <w:rFonts w:ascii="Times New Roman" w:hAnsi="Times New Roman" w:cs="Times New Roman"/>
          <w:b/>
          <w:bCs/>
          <w:color w:val="000000" w:themeColor="text1"/>
          <w:sz w:val="24"/>
          <w:szCs w:val="24"/>
        </w:rPr>
        <w:t xml:space="preserve">PlayDeadSound() </w:t>
      </w:r>
      <w:r w:rsidRPr="00853E68">
        <w:rPr>
          <w:rFonts w:ascii="Times New Roman" w:hAnsi="Times New Roman" w:cs="Times New Roman"/>
          <w:b/>
          <w:bCs/>
          <w:color w:val="000000" w:themeColor="text1"/>
          <w:sz w:val="24"/>
          <w:szCs w:val="24"/>
        </w:rPr>
        <w:t>函数设计思路</w:t>
      </w:r>
      <w:r w:rsidRPr="00853E68">
        <w:rPr>
          <w:rFonts w:ascii="Times New Roman" w:hAnsi="Times New Roman" w:cs="Times New Roman" w:hint="eastAsia"/>
          <w:b/>
          <w:bCs/>
          <w:color w:val="000000" w:themeColor="text1"/>
          <w:sz w:val="24"/>
          <w:szCs w:val="24"/>
        </w:rPr>
        <w:t>---------</w:t>
      </w:r>
    </w:p>
    <w:p w14:paraId="3FACE72A" w14:textId="77777777" w:rsidR="002C0686" w:rsidRPr="00853E68" w:rsidRDefault="002C0686" w:rsidP="002C0686">
      <w:pPr>
        <w:pStyle w:val="a7"/>
        <w:ind w:leftChars="200" w:left="420" w:firstLineChars="2" w:firstLine="4"/>
        <w:rPr>
          <w:rFonts w:ascii="Times New Roman" w:hAnsi="Times New Roman" w:cs="Times New Roman"/>
          <w:color w:val="000000" w:themeColor="text1"/>
        </w:rPr>
      </w:pPr>
      <w:r w:rsidRPr="00853E68">
        <w:rPr>
          <w:rFonts w:ascii="Times New Roman" w:hAnsi="Times New Roman" w:cs="Times New Roman"/>
          <w:b/>
          <w:color w:val="000000" w:themeColor="text1"/>
        </w:rPr>
        <w:t>函数名称：</w:t>
      </w:r>
      <w:r w:rsidRPr="00853E68">
        <w:rPr>
          <w:rFonts w:ascii="Times New Roman" w:hAnsi="Times New Roman" w:cs="Times New Roman"/>
          <w:color w:val="000000" w:themeColor="text1"/>
        </w:rPr>
        <w:t> PlayDeadSound</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函数参数：</w:t>
      </w:r>
      <w:r w:rsidRPr="00853E68">
        <w:rPr>
          <w:rFonts w:ascii="Times New Roman" w:hAnsi="Times New Roman" w:cs="Times New Roman"/>
          <w:color w:val="000000" w:themeColor="text1"/>
        </w:rPr>
        <w:t xml:space="preserve"> void - </w:t>
      </w:r>
      <w:r w:rsidRPr="00853E68">
        <w:rPr>
          <w:rFonts w:ascii="Times New Roman" w:hAnsi="Times New Roman" w:cs="Times New Roman"/>
          <w:color w:val="000000" w:themeColor="text1"/>
        </w:rPr>
        <w:t>无参数</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函数返回值：</w:t>
      </w:r>
      <w:r w:rsidRPr="00853E68">
        <w:rPr>
          <w:rFonts w:ascii="Times New Roman" w:hAnsi="Times New Roman" w:cs="Times New Roman"/>
          <w:color w:val="000000" w:themeColor="text1"/>
        </w:rPr>
        <w:t xml:space="preserve"> void - </w:t>
      </w:r>
      <w:r w:rsidRPr="00853E68">
        <w:rPr>
          <w:rFonts w:ascii="Times New Roman" w:hAnsi="Times New Roman" w:cs="Times New Roman"/>
          <w:color w:val="000000" w:themeColor="text1"/>
        </w:rPr>
        <w:t>无返回值</w:t>
      </w:r>
      <w:r w:rsidRPr="00853E68">
        <w:rPr>
          <w:rFonts w:ascii="Times New Roman" w:hAnsi="Times New Roman" w:cs="Times New Roman"/>
          <w:color w:val="000000" w:themeColor="text1"/>
        </w:rPr>
        <w:br/>
      </w:r>
      <w:r w:rsidRPr="00853E68">
        <w:rPr>
          <w:rFonts w:ascii="Times New Roman" w:hAnsi="Times New Roman" w:cs="Times New Roman"/>
          <w:b/>
          <w:color w:val="000000" w:themeColor="text1"/>
        </w:rPr>
        <w:t>函数功能：</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播放游戏失败音效文件</w:t>
      </w:r>
      <w:r w:rsidRPr="00853E68">
        <w:rPr>
          <w:rFonts w:ascii="Times New Roman" w:hAnsi="Times New Roman" w:cs="Times New Roman"/>
          <w:color w:val="000000" w:themeColor="text1"/>
        </w:rPr>
        <w:t xml:space="preserve"> dead.wav</w:t>
      </w:r>
      <w:r w:rsidRPr="00853E68">
        <w:rPr>
          <w:rFonts w:ascii="Times New Roman" w:hAnsi="Times New Roman" w:cs="Times New Roman"/>
          <w:color w:val="000000" w:themeColor="text1"/>
        </w:rPr>
        <w:t>，提示用户猜数失败</w:t>
      </w:r>
    </w:p>
    <w:p w14:paraId="672CFC50"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Step1: </w:t>
      </w:r>
      <w:r w:rsidRPr="00853E68">
        <w:rPr>
          <w:rFonts w:ascii="Times New Roman" w:hAnsi="Times New Roman" w:cs="Times New Roman"/>
          <w:b/>
          <w:color w:val="000000" w:themeColor="text1"/>
        </w:rPr>
        <w:t>准备音效文件路径</w:t>
      </w:r>
    </w:p>
    <w:p w14:paraId="43D882E5" w14:textId="77777777" w:rsidR="002C0686" w:rsidRPr="00853E68" w:rsidRDefault="002C0686" w:rsidP="002C0686">
      <w:pPr>
        <w:pStyle w:val="a7"/>
        <w:numPr>
          <w:ilvl w:val="0"/>
          <w:numId w:val="60"/>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确定</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音效文件存储位置：</w:t>
      </w:r>
      <w:r w:rsidRPr="00853E68">
        <w:rPr>
          <w:rFonts w:ascii="Times New Roman" w:hAnsi="Times New Roman" w:cs="Times New Roman"/>
          <w:color w:val="000000" w:themeColor="text1"/>
        </w:rPr>
        <w:t>D:\\code\\dead.wav</w:t>
      </w:r>
    </w:p>
    <w:p w14:paraId="6422725E" w14:textId="77777777" w:rsidR="002C0686" w:rsidRPr="00853E68" w:rsidRDefault="002C0686" w:rsidP="002C0686">
      <w:pPr>
        <w:pStyle w:val="a7"/>
        <w:numPr>
          <w:ilvl w:val="0"/>
          <w:numId w:val="60"/>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注意</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使用双反斜杠</w:t>
      </w:r>
      <w:r w:rsidRPr="00853E68">
        <w:rPr>
          <w:rFonts w:ascii="Times New Roman" w:hAnsi="Times New Roman" w:cs="Times New Roman"/>
          <w:color w:val="000000" w:themeColor="text1"/>
        </w:rPr>
        <w:t> \\ </w:t>
      </w:r>
      <w:r w:rsidRPr="00853E68">
        <w:rPr>
          <w:rFonts w:ascii="Times New Roman" w:hAnsi="Times New Roman" w:cs="Times New Roman"/>
          <w:color w:val="000000" w:themeColor="text1"/>
        </w:rPr>
        <w:t>表示文件路径中的目录分隔符</w:t>
      </w:r>
    </w:p>
    <w:p w14:paraId="188A5E90"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Step2: </w:t>
      </w:r>
      <w:r w:rsidRPr="00853E68">
        <w:rPr>
          <w:rFonts w:ascii="Times New Roman" w:hAnsi="Times New Roman" w:cs="Times New Roman"/>
          <w:b/>
          <w:color w:val="000000" w:themeColor="text1"/>
        </w:rPr>
        <w:t>调用</w:t>
      </w:r>
      <w:r w:rsidRPr="00853E68">
        <w:rPr>
          <w:rFonts w:ascii="Times New Roman" w:hAnsi="Times New Roman" w:cs="Times New Roman"/>
          <w:b/>
          <w:color w:val="000000" w:themeColor="text1"/>
        </w:rPr>
        <w:t>PlaySound</w:t>
      </w:r>
      <w:r w:rsidRPr="00853E68">
        <w:rPr>
          <w:rFonts w:ascii="Times New Roman" w:hAnsi="Times New Roman" w:cs="Times New Roman"/>
          <w:b/>
          <w:color w:val="000000" w:themeColor="text1"/>
        </w:rPr>
        <w:t>函数播放音效</w:t>
      </w:r>
    </w:p>
    <w:p w14:paraId="0F5A68B2" w14:textId="77777777" w:rsidR="002C0686" w:rsidRPr="00853E68" w:rsidRDefault="002C0686" w:rsidP="002C0686">
      <w:pPr>
        <w:pStyle w:val="a7"/>
        <w:numPr>
          <w:ilvl w:val="0"/>
          <w:numId w:val="61"/>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调用</w:t>
      </w:r>
      <w:r w:rsidRPr="00853E68">
        <w:rPr>
          <w:rFonts w:ascii="Times New Roman" w:hAnsi="Times New Roman" w:cs="Times New Roman"/>
          <w:color w:val="000000" w:themeColor="text1"/>
        </w:rPr>
        <w:t> PlaySound() </w:t>
      </w:r>
      <w:r w:rsidRPr="00853E68">
        <w:rPr>
          <w:rFonts w:ascii="Times New Roman" w:hAnsi="Times New Roman" w:cs="Times New Roman"/>
          <w:color w:val="000000" w:themeColor="text1"/>
        </w:rPr>
        <w:t>函数，设置以下参数：</w:t>
      </w:r>
    </w:p>
    <w:p w14:paraId="1A6F38DA" w14:textId="77777777" w:rsidR="002C0686" w:rsidRPr="00853E68" w:rsidRDefault="002C0686" w:rsidP="002C0686">
      <w:pPr>
        <w:pStyle w:val="a7"/>
        <w:numPr>
          <w:ilvl w:val="1"/>
          <w:numId w:val="61"/>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第一个参数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TEXT("D:\\code\\dead.wav") - </w:t>
      </w:r>
      <w:r w:rsidRPr="00853E68">
        <w:rPr>
          <w:rFonts w:ascii="Times New Roman" w:hAnsi="Times New Roman" w:cs="Times New Roman"/>
          <w:color w:val="000000" w:themeColor="text1"/>
        </w:rPr>
        <w:t>指定要播放的失败音效文件路径</w:t>
      </w:r>
    </w:p>
    <w:p w14:paraId="37E4C1E9" w14:textId="77777777" w:rsidR="002C0686" w:rsidRPr="00853E68" w:rsidRDefault="002C0686" w:rsidP="002C0686">
      <w:pPr>
        <w:pStyle w:val="a7"/>
        <w:numPr>
          <w:ilvl w:val="1"/>
          <w:numId w:val="61"/>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第二个参数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NULL - </w:t>
      </w:r>
      <w:r w:rsidRPr="00853E68">
        <w:rPr>
          <w:rFonts w:ascii="Times New Roman" w:hAnsi="Times New Roman" w:cs="Times New Roman"/>
          <w:color w:val="000000" w:themeColor="text1"/>
        </w:rPr>
        <w:t>不使用模块实例句柄</w:t>
      </w:r>
    </w:p>
    <w:p w14:paraId="5DEFE2C1" w14:textId="77777777" w:rsidR="002C0686" w:rsidRPr="00853E68" w:rsidRDefault="002C0686" w:rsidP="002C0686">
      <w:pPr>
        <w:pStyle w:val="a7"/>
        <w:numPr>
          <w:ilvl w:val="1"/>
          <w:numId w:val="61"/>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第三个参数</w:t>
      </w:r>
      <w:r w:rsidRPr="00853E68">
        <w:rPr>
          <w:rFonts w:ascii="Times New Roman" w:hAnsi="Times New Roman" w:cs="Times New Roman"/>
          <w:color w:val="000000" w:themeColor="text1"/>
        </w:rPr>
        <w:t>：</w:t>
      </w:r>
      <w:r w:rsidRPr="00853E68">
        <w:rPr>
          <w:rFonts w:ascii="Times New Roman" w:hAnsi="Times New Roman" w:cs="Times New Roman"/>
          <w:color w:val="000000" w:themeColor="text1"/>
        </w:rPr>
        <w:t xml:space="preserve">SND_FILENAME | SND_ASYNC - </w:t>
      </w:r>
      <w:r w:rsidRPr="00853E68">
        <w:rPr>
          <w:rFonts w:ascii="Times New Roman" w:hAnsi="Times New Roman" w:cs="Times New Roman"/>
          <w:color w:val="000000" w:themeColor="text1"/>
        </w:rPr>
        <w:t>播放标志组合</w:t>
      </w:r>
    </w:p>
    <w:p w14:paraId="56DB0185"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Step3: </w:t>
      </w:r>
      <w:r w:rsidRPr="00853E68">
        <w:rPr>
          <w:rFonts w:ascii="Times New Roman" w:hAnsi="Times New Roman" w:cs="Times New Roman"/>
          <w:b/>
          <w:color w:val="000000" w:themeColor="text1"/>
        </w:rPr>
        <w:t>设置播放标志</w:t>
      </w:r>
    </w:p>
    <w:p w14:paraId="2AD62B60" w14:textId="77777777" w:rsidR="002C0686" w:rsidRPr="00853E68" w:rsidRDefault="002C0686" w:rsidP="002C0686">
      <w:pPr>
        <w:pStyle w:val="a7"/>
        <w:numPr>
          <w:ilvl w:val="0"/>
          <w:numId w:val="62"/>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添加</w:t>
      </w:r>
      <w:r w:rsidRPr="00853E68">
        <w:rPr>
          <w:rFonts w:ascii="Times New Roman" w:hAnsi="Times New Roman" w:cs="Times New Roman"/>
          <w:color w:val="000000" w:themeColor="text1"/>
        </w:rPr>
        <w:t> SND_FILENAME </w:t>
      </w:r>
      <w:r w:rsidRPr="00853E68">
        <w:rPr>
          <w:rFonts w:ascii="Times New Roman" w:hAnsi="Times New Roman" w:cs="Times New Roman"/>
          <w:color w:val="000000" w:themeColor="text1"/>
        </w:rPr>
        <w:t>标志：</w:t>
      </w:r>
    </w:p>
    <w:p w14:paraId="754AD677" w14:textId="77777777" w:rsidR="002C0686" w:rsidRPr="00853E68" w:rsidRDefault="002C0686" w:rsidP="002C0686">
      <w:pPr>
        <w:pStyle w:val="a7"/>
        <w:numPr>
          <w:ilvl w:val="1"/>
          <w:numId w:val="62"/>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表示第一个参数是文件名而不是资源标识符</w:t>
      </w:r>
    </w:p>
    <w:p w14:paraId="53129634" w14:textId="77777777" w:rsidR="002C0686" w:rsidRPr="00853E68" w:rsidRDefault="002C0686" w:rsidP="002C0686">
      <w:pPr>
        <w:pStyle w:val="a7"/>
        <w:numPr>
          <w:ilvl w:val="1"/>
          <w:numId w:val="62"/>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告诉系统从文件直接读取音频数据</w:t>
      </w:r>
    </w:p>
    <w:p w14:paraId="0B193637" w14:textId="77777777" w:rsidR="002C0686" w:rsidRPr="00853E68" w:rsidRDefault="002C0686" w:rsidP="002C0686">
      <w:pPr>
        <w:pStyle w:val="a7"/>
        <w:numPr>
          <w:ilvl w:val="0"/>
          <w:numId w:val="62"/>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添加</w:t>
      </w:r>
      <w:r w:rsidRPr="00853E68">
        <w:rPr>
          <w:rFonts w:ascii="Times New Roman" w:hAnsi="Times New Roman" w:cs="Times New Roman"/>
          <w:color w:val="000000" w:themeColor="text1"/>
        </w:rPr>
        <w:t> SND_ASYNC </w:t>
      </w:r>
      <w:r w:rsidRPr="00853E68">
        <w:rPr>
          <w:rFonts w:ascii="Times New Roman" w:hAnsi="Times New Roman" w:cs="Times New Roman"/>
          <w:color w:val="000000" w:themeColor="text1"/>
        </w:rPr>
        <w:t>标志：</w:t>
      </w:r>
    </w:p>
    <w:p w14:paraId="61418FFB" w14:textId="77777777" w:rsidR="002C0686" w:rsidRPr="00853E68" w:rsidRDefault="002C0686" w:rsidP="002C0686">
      <w:pPr>
        <w:pStyle w:val="a7"/>
        <w:numPr>
          <w:ilvl w:val="1"/>
          <w:numId w:val="62"/>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表示异步播放模式</w:t>
      </w:r>
    </w:p>
    <w:p w14:paraId="2B3D6C46" w14:textId="77777777" w:rsidR="002C0686" w:rsidRPr="00853E68" w:rsidRDefault="002C0686" w:rsidP="002C0686">
      <w:pPr>
        <w:pStyle w:val="a7"/>
        <w:numPr>
          <w:ilvl w:val="1"/>
          <w:numId w:val="62"/>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函数立即返回，音效在后台播放</w:t>
      </w:r>
    </w:p>
    <w:p w14:paraId="6E6F75F8" w14:textId="77777777" w:rsidR="002C0686" w:rsidRPr="00853E68" w:rsidRDefault="002C0686" w:rsidP="002C0686">
      <w:pPr>
        <w:pStyle w:val="a7"/>
        <w:numPr>
          <w:ilvl w:val="1"/>
          <w:numId w:val="62"/>
        </w:numPr>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lastRenderedPageBreak/>
        <w:t>避免阻塞游戏界面的响应和操作</w:t>
      </w:r>
    </w:p>
    <w:p w14:paraId="450DA24E" w14:textId="77777777" w:rsidR="002C0686" w:rsidRPr="00853E68" w:rsidRDefault="002C0686" w:rsidP="002C0686">
      <w:pPr>
        <w:pStyle w:val="a7"/>
        <w:ind w:firstLineChars="202" w:firstLine="426"/>
        <w:rPr>
          <w:rFonts w:ascii="Times New Roman" w:hAnsi="Times New Roman" w:cs="Times New Roman"/>
          <w:b/>
          <w:color w:val="000000" w:themeColor="text1"/>
        </w:rPr>
      </w:pPr>
      <w:r w:rsidRPr="00853E68">
        <w:rPr>
          <w:rFonts w:ascii="Times New Roman" w:hAnsi="Times New Roman" w:cs="Times New Roman"/>
          <w:b/>
          <w:color w:val="000000" w:themeColor="text1"/>
        </w:rPr>
        <w:t xml:space="preserve">Step4: </w:t>
      </w:r>
      <w:r w:rsidRPr="00853E68">
        <w:rPr>
          <w:rFonts w:ascii="Times New Roman" w:hAnsi="Times New Roman" w:cs="Times New Roman"/>
          <w:b/>
          <w:color w:val="000000" w:themeColor="text1"/>
        </w:rPr>
        <w:t>函数结束</w:t>
      </w:r>
    </w:p>
    <w:p w14:paraId="371863E0" w14:textId="77777777" w:rsidR="002C0686" w:rsidRPr="00853E68" w:rsidRDefault="002C0686" w:rsidP="002C0686">
      <w:pPr>
        <w:pStyle w:val="a7"/>
        <w:numPr>
          <w:ilvl w:val="0"/>
          <w:numId w:val="6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失败音效开始播放</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后函数立即返回</w:t>
      </w:r>
    </w:p>
    <w:p w14:paraId="3DBC648A" w14:textId="77777777" w:rsidR="002C0686" w:rsidRPr="00853E68" w:rsidRDefault="002C0686" w:rsidP="002C0686">
      <w:pPr>
        <w:pStyle w:val="a7"/>
        <w:numPr>
          <w:ilvl w:val="0"/>
          <w:numId w:val="6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程序继续执行</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后续代码（如显示失败界面），不受音效播放影响</w:t>
      </w:r>
    </w:p>
    <w:p w14:paraId="7F69C5A4" w14:textId="77777777" w:rsidR="002C0686" w:rsidRPr="00853E68" w:rsidRDefault="002C0686" w:rsidP="002C0686">
      <w:pPr>
        <w:pStyle w:val="a7"/>
        <w:numPr>
          <w:ilvl w:val="0"/>
          <w:numId w:val="63"/>
        </w:numPr>
        <w:ind w:firstLineChars="202" w:firstLine="426"/>
        <w:rPr>
          <w:rFonts w:ascii="Times New Roman" w:hAnsi="Times New Roman" w:cs="Times New Roman"/>
          <w:color w:val="000000" w:themeColor="text1"/>
        </w:rPr>
      </w:pPr>
      <w:r w:rsidRPr="00853E68">
        <w:rPr>
          <w:rFonts w:ascii="Times New Roman" w:hAnsi="Times New Roman" w:cs="Times New Roman"/>
          <w:b/>
          <w:color w:val="000000" w:themeColor="text1"/>
        </w:rPr>
        <w:t>音效播放完毕</w:t>
      </w:r>
      <w:r w:rsidRPr="00853E68">
        <w:rPr>
          <w:rFonts w:ascii="Times New Roman" w:hAnsi="Times New Roman" w:cs="Times New Roman"/>
          <w:color w:val="000000" w:themeColor="text1"/>
        </w:rPr>
        <w:t> </w:t>
      </w:r>
      <w:r w:rsidRPr="00853E68">
        <w:rPr>
          <w:rFonts w:ascii="Times New Roman" w:hAnsi="Times New Roman" w:cs="Times New Roman"/>
          <w:color w:val="000000" w:themeColor="text1"/>
        </w:rPr>
        <w:t>后自动停止，无需额外处理</w:t>
      </w:r>
    </w:p>
    <w:p w14:paraId="17D017AC" w14:textId="77777777" w:rsidR="002C0686" w:rsidRPr="00853E68" w:rsidRDefault="002C0686" w:rsidP="002C0686">
      <w:pPr>
        <w:rPr>
          <w:rFonts w:ascii="Times New Roman" w:eastAsia="宋体" w:hAnsi="Times New Roman" w:cs="Times New Roman"/>
          <w:b/>
          <w:color w:val="000000" w:themeColor="text1"/>
          <w:szCs w:val="21"/>
        </w:rPr>
      </w:pPr>
    </w:p>
    <w:p w14:paraId="2528D4F6" w14:textId="77777777" w:rsidR="002C0686" w:rsidRPr="00853E68" w:rsidRDefault="002C0686" w:rsidP="002C0686">
      <w:pPr>
        <w:pStyle w:val="a7"/>
        <w:numPr>
          <w:ilvl w:val="0"/>
          <w:numId w:val="1"/>
        </w:numPr>
        <w:ind w:left="142" w:firstLine="0"/>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设计要点</w:t>
      </w:r>
      <w:r w:rsidRPr="00853E68">
        <w:rPr>
          <w:rFonts w:ascii="Times New Roman" w:hAnsi="Times New Roman" w:cs="Times New Roman" w:hint="eastAsia"/>
          <w:b/>
          <w:bCs w:val="0"/>
          <w:color w:val="000000" w:themeColor="text1"/>
        </w:rPr>
        <w:t>2</w:t>
      </w:r>
      <w:r w:rsidRPr="00853E68">
        <w:rPr>
          <w:rFonts w:ascii="Times New Roman" w:hAnsi="Times New Roman" w:cs="Times New Roman" w:hint="eastAsia"/>
          <w:b/>
          <w:bCs w:val="0"/>
          <w:color w:val="000000" w:themeColor="text1"/>
        </w:rPr>
        <w:t>：</w:t>
      </w:r>
      <w:r w:rsidRPr="00853E68">
        <w:rPr>
          <w:rFonts w:ascii="Times New Roman" w:hAnsi="Times New Roman" w:cs="Times New Roman" w:hint="eastAsia"/>
          <w:color w:val="000000" w:themeColor="text1"/>
          <w:lang w:val="fr-FR"/>
        </w:rPr>
        <w:t>多文件组织</w:t>
      </w:r>
    </w:p>
    <w:p w14:paraId="2A7EB30A" w14:textId="77777777" w:rsidR="002C0686" w:rsidRDefault="002C0686" w:rsidP="002C0686">
      <w:pPr>
        <w:pStyle w:val="a4"/>
        <w:numPr>
          <w:ilvl w:val="0"/>
          <w:numId w:val="3"/>
        </w:numPr>
        <w:ind w:firstLineChars="0"/>
        <w:rPr>
          <w:rFonts w:ascii="Times New Roman" w:eastAsia="宋体" w:hAnsi="Times New Roman" w:cs="Times New Roman"/>
          <w:bCs/>
          <w:color w:val="000000" w:themeColor="text1"/>
          <w:szCs w:val="21"/>
        </w:rPr>
      </w:pPr>
      <w:r w:rsidRPr="00CB1D7A">
        <w:rPr>
          <w:rFonts w:ascii="Times New Roman" w:eastAsia="宋体" w:hAnsi="Times New Roman" w:cs="Times New Roman" w:hint="eastAsia"/>
          <w:bCs/>
          <w:color w:val="000000" w:themeColor="text1"/>
          <w:szCs w:val="21"/>
        </w:rPr>
        <w:t>新建源文件</w:t>
      </w:r>
      <w:r w:rsidRPr="00CB1D7A">
        <w:rPr>
          <w:rFonts w:ascii="Times New Roman" w:eastAsia="宋体" w:hAnsi="Times New Roman" w:cs="Times New Roman" w:hint="eastAsia"/>
          <w:bCs/>
          <w:color w:val="000000" w:themeColor="text1"/>
          <w:szCs w:val="21"/>
        </w:rPr>
        <w:t>sound.cpp</w:t>
      </w:r>
      <w:r w:rsidRPr="00CB1D7A">
        <w:rPr>
          <w:rFonts w:ascii="Times New Roman" w:eastAsia="宋体" w:hAnsi="Times New Roman" w:cs="Times New Roman" w:hint="eastAsia"/>
          <w:bCs/>
          <w:color w:val="000000" w:themeColor="text1"/>
          <w:szCs w:val="21"/>
        </w:rPr>
        <w:t>，将新增的三个子函数</w:t>
      </w:r>
      <w:r w:rsidRPr="00CB1D7A">
        <w:rPr>
          <w:rFonts w:ascii="Times New Roman" w:eastAsia="宋体" w:hAnsi="Times New Roman" w:cs="Times New Roman"/>
          <w:bCs/>
          <w:color w:val="000000" w:themeColor="text1"/>
          <w:szCs w:val="21"/>
        </w:rPr>
        <w:t>PlayStartSound()</w:t>
      </w:r>
      <w:r w:rsidRPr="00CB1D7A">
        <w:rPr>
          <w:rFonts w:ascii="Times New Roman" w:eastAsia="宋体" w:hAnsi="Times New Roman" w:cs="Times New Roman" w:hint="eastAsia"/>
          <w:bCs/>
          <w:color w:val="000000" w:themeColor="text1"/>
          <w:szCs w:val="21"/>
        </w:rPr>
        <w:t>、</w:t>
      </w:r>
      <w:r w:rsidRPr="00CB1D7A">
        <w:rPr>
          <w:rFonts w:ascii="Times New Roman" w:eastAsia="宋体" w:hAnsi="Times New Roman" w:cs="Times New Roman"/>
          <w:bCs/>
          <w:color w:val="000000" w:themeColor="text1"/>
          <w:szCs w:val="21"/>
        </w:rPr>
        <w:t>PlayWinnerSound()</w:t>
      </w:r>
      <w:r w:rsidRPr="00CB1D7A">
        <w:rPr>
          <w:rFonts w:ascii="Times New Roman" w:eastAsia="宋体" w:hAnsi="Times New Roman" w:cs="Times New Roman" w:hint="eastAsia"/>
          <w:bCs/>
          <w:color w:val="000000" w:themeColor="text1"/>
          <w:szCs w:val="21"/>
        </w:rPr>
        <w:t>及</w:t>
      </w:r>
      <w:r w:rsidRPr="00CB1D7A">
        <w:rPr>
          <w:rFonts w:ascii="Times New Roman" w:eastAsia="宋体" w:hAnsi="Times New Roman" w:cs="Times New Roman"/>
          <w:bCs/>
          <w:color w:val="000000" w:themeColor="text1"/>
          <w:szCs w:val="21"/>
        </w:rPr>
        <w:t>PlayDeadSound()</w:t>
      </w:r>
      <w:r w:rsidRPr="00CB1D7A">
        <w:rPr>
          <w:rFonts w:ascii="Times New Roman" w:eastAsia="宋体" w:hAnsi="Times New Roman" w:cs="Times New Roman" w:hint="eastAsia"/>
          <w:bCs/>
          <w:color w:val="000000" w:themeColor="text1"/>
          <w:szCs w:val="21"/>
        </w:rPr>
        <w:t>函数都组织在</w:t>
      </w:r>
      <w:r w:rsidRPr="00CB1D7A">
        <w:rPr>
          <w:rFonts w:ascii="Times New Roman" w:eastAsia="宋体" w:hAnsi="Times New Roman" w:cs="Times New Roman" w:hint="eastAsia"/>
          <w:bCs/>
          <w:color w:val="000000" w:themeColor="text1"/>
          <w:szCs w:val="21"/>
        </w:rPr>
        <w:t>sound.cpp</w:t>
      </w:r>
      <w:r w:rsidRPr="00CB1D7A">
        <w:rPr>
          <w:rFonts w:ascii="Times New Roman" w:eastAsia="宋体" w:hAnsi="Times New Roman" w:cs="Times New Roman" w:hint="eastAsia"/>
          <w:bCs/>
          <w:color w:val="000000" w:themeColor="text1"/>
          <w:szCs w:val="21"/>
        </w:rPr>
        <w:t>中</w:t>
      </w:r>
      <w:r w:rsidRPr="00853E68">
        <w:rPr>
          <w:rFonts w:ascii="Times New Roman" w:hAnsi="Times New Roman" w:cs="Times New Roman" w:hint="eastAsia"/>
          <w:color w:val="000000" w:themeColor="text1"/>
        </w:rPr>
        <w:t>。</w:t>
      </w:r>
      <w:r w:rsidRPr="00853E68">
        <w:rPr>
          <w:rFonts w:ascii="Times New Roman" w:eastAsia="宋体" w:hAnsi="Times New Roman" w:cs="Times New Roman" w:hint="eastAsia"/>
          <w:bCs/>
          <w:color w:val="000000" w:themeColor="text1"/>
          <w:szCs w:val="21"/>
        </w:rPr>
        <w:t>新建头文件</w:t>
      </w:r>
      <w:r w:rsidRPr="00853E68">
        <w:rPr>
          <w:rFonts w:ascii="Times New Roman" w:eastAsia="宋体" w:hAnsi="Times New Roman" w:cs="Times New Roman" w:hint="eastAsia"/>
          <w:bCs/>
          <w:color w:val="000000" w:themeColor="text1"/>
          <w:szCs w:val="21"/>
        </w:rPr>
        <w:t>guess.h</w:t>
      </w:r>
      <w:r w:rsidRPr="00853E68">
        <w:rPr>
          <w:rFonts w:ascii="Times New Roman" w:eastAsia="宋体" w:hAnsi="Times New Roman" w:cs="Times New Roman" w:hint="eastAsia"/>
          <w:bCs/>
          <w:color w:val="000000" w:themeColor="text1"/>
          <w:szCs w:val="21"/>
        </w:rPr>
        <w:t>，将所有函数原型声明及宏定义都放在头文件</w:t>
      </w:r>
      <w:r w:rsidRPr="00853E68">
        <w:rPr>
          <w:rFonts w:ascii="Times New Roman" w:eastAsia="宋体" w:hAnsi="Times New Roman" w:cs="Times New Roman" w:hint="eastAsia"/>
          <w:bCs/>
          <w:color w:val="000000" w:themeColor="text1"/>
          <w:szCs w:val="21"/>
        </w:rPr>
        <w:t>guess.h</w:t>
      </w:r>
      <w:r w:rsidRPr="00853E68">
        <w:rPr>
          <w:rFonts w:ascii="Times New Roman" w:eastAsia="宋体" w:hAnsi="Times New Roman" w:cs="Times New Roman" w:hint="eastAsia"/>
          <w:bCs/>
          <w:color w:val="000000" w:themeColor="text1"/>
          <w:szCs w:val="21"/>
        </w:rPr>
        <w:t>中。</w:t>
      </w:r>
      <w:r>
        <w:rPr>
          <w:rFonts w:ascii="Times New Roman" w:eastAsia="宋体" w:hAnsi="Times New Roman" w:cs="Times New Roman" w:hint="eastAsia"/>
          <w:bCs/>
          <w:color w:val="000000" w:themeColor="text1"/>
          <w:szCs w:val="21"/>
        </w:rPr>
        <w:t>源文件</w:t>
      </w:r>
      <w:r w:rsidRPr="00CB1D7A">
        <w:rPr>
          <w:rFonts w:ascii="Times New Roman" w:eastAsia="宋体" w:hAnsi="Times New Roman" w:cs="Times New Roman" w:hint="eastAsia"/>
          <w:bCs/>
          <w:color w:val="000000" w:themeColor="text1"/>
          <w:szCs w:val="21"/>
        </w:rPr>
        <w:t>sound.</w:t>
      </w:r>
      <w:r>
        <w:rPr>
          <w:rFonts w:ascii="Times New Roman" w:eastAsia="宋体" w:hAnsi="Times New Roman" w:cs="Times New Roman" w:hint="eastAsia"/>
          <w:bCs/>
          <w:color w:val="000000" w:themeColor="text1"/>
          <w:szCs w:val="21"/>
        </w:rPr>
        <w:t>.cpp</w:t>
      </w:r>
      <w:r>
        <w:rPr>
          <w:rFonts w:ascii="Times New Roman" w:eastAsia="宋体" w:hAnsi="Times New Roman" w:cs="Times New Roman" w:hint="eastAsia"/>
          <w:bCs/>
          <w:color w:val="000000" w:themeColor="text1"/>
          <w:szCs w:val="21"/>
        </w:rPr>
        <w:t>中定义的子函数包括：</w:t>
      </w:r>
    </w:p>
    <w:p w14:paraId="59A76005" w14:textId="77777777" w:rsidR="002C0686" w:rsidRDefault="002C0686" w:rsidP="002C0686">
      <w:pPr>
        <w:ind w:left="420" w:firstLineChars="250" w:firstLine="450"/>
        <w:rPr>
          <w:rFonts w:ascii="Consolas" w:hAnsi="Consolas" w:cs="Courier New"/>
          <w:b/>
          <w:bCs/>
          <w:color w:val="000000" w:themeColor="text1"/>
          <w:sz w:val="18"/>
          <w:szCs w:val="18"/>
        </w:rPr>
      </w:pPr>
      <w:r w:rsidRPr="00FC5EE1">
        <w:rPr>
          <w:rFonts w:ascii="Consolas" w:hAnsi="Consolas" w:cs="Courier New"/>
          <w:b/>
          <w:bCs/>
          <w:color w:val="000000" w:themeColor="text1"/>
          <w:sz w:val="18"/>
          <w:szCs w:val="18"/>
        </w:rPr>
        <w:t xml:space="preserve">void </w:t>
      </w:r>
      <w:r w:rsidRPr="00143CEA">
        <w:rPr>
          <w:rFonts w:ascii="Consolas" w:hAnsi="Consolas" w:cs="Courier New"/>
          <w:b/>
          <w:bCs/>
          <w:color w:val="000000" w:themeColor="text1"/>
          <w:sz w:val="18"/>
          <w:szCs w:val="18"/>
        </w:rPr>
        <w:t>PlayStartSound()</w:t>
      </w:r>
    </w:p>
    <w:p w14:paraId="051B9469" w14:textId="77777777" w:rsidR="002C0686" w:rsidRDefault="002C0686" w:rsidP="002C0686">
      <w:pPr>
        <w:ind w:left="420" w:firstLineChars="250" w:firstLine="450"/>
        <w:rPr>
          <w:rFonts w:ascii="Consolas" w:hAnsi="Consolas" w:cs="Courier New"/>
          <w:b/>
          <w:bCs/>
          <w:color w:val="000000" w:themeColor="text1"/>
          <w:sz w:val="18"/>
          <w:szCs w:val="18"/>
        </w:rPr>
      </w:pPr>
      <w:r w:rsidRPr="00FC5EE1">
        <w:rPr>
          <w:rFonts w:ascii="Consolas" w:hAnsi="Consolas" w:cs="Courier New"/>
          <w:b/>
          <w:bCs/>
          <w:color w:val="000000" w:themeColor="text1"/>
          <w:sz w:val="18"/>
          <w:szCs w:val="18"/>
        </w:rPr>
        <w:t xml:space="preserve">void </w:t>
      </w:r>
      <w:r w:rsidRPr="00143CEA">
        <w:rPr>
          <w:rFonts w:ascii="Consolas" w:hAnsi="Consolas" w:cs="Courier New"/>
          <w:b/>
          <w:bCs/>
          <w:color w:val="000000" w:themeColor="text1"/>
          <w:sz w:val="18"/>
          <w:szCs w:val="18"/>
        </w:rPr>
        <w:t>PlayWinnerSound()</w:t>
      </w:r>
    </w:p>
    <w:p w14:paraId="0E19258A" w14:textId="77777777" w:rsidR="002C0686" w:rsidRPr="00143CEA" w:rsidRDefault="002C0686" w:rsidP="002C0686">
      <w:pPr>
        <w:ind w:left="420" w:firstLineChars="250" w:firstLine="450"/>
        <w:rPr>
          <w:rFonts w:ascii="Times New Roman" w:eastAsia="宋体" w:hAnsi="Times New Roman" w:cs="Times New Roman"/>
          <w:bCs/>
          <w:color w:val="000000" w:themeColor="text1"/>
          <w:szCs w:val="21"/>
        </w:rPr>
      </w:pPr>
      <w:r w:rsidRPr="00FC5EE1">
        <w:rPr>
          <w:rFonts w:ascii="Consolas" w:hAnsi="Consolas" w:cs="Courier New"/>
          <w:b/>
          <w:bCs/>
          <w:color w:val="000000" w:themeColor="text1"/>
          <w:sz w:val="18"/>
          <w:szCs w:val="18"/>
        </w:rPr>
        <w:t xml:space="preserve">void </w:t>
      </w:r>
      <w:r w:rsidRPr="00143CEA">
        <w:rPr>
          <w:rFonts w:ascii="Consolas" w:hAnsi="Consolas" w:cs="Courier New"/>
          <w:b/>
          <w:bCs/>
          <w:color w:val="000000" w:themeColor="text1"/>
          <w:sz w:val="18"/>
          <w:szCs w:val="18"/>
        </w:rPr>
        <w:t>PlayDeadSound()</w:t>
      </w:r>
    </w:p>
    <w:p w14:paraId="75C1C4BE" w14:textId="0C6939CE" w:rsidR="002C0686" w:rsidRDefault="002C0686" w:rsidP="002C0686">
      <w:pPr>
        <w:pStyle w:val="a4"/>
        <w:numPr>
          <w:ilvl w:val="0"/>
          <w:numId w:val="3"/>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新建源文件</w:t>
      </w:r>
      <w:r w:rsidRPr="00853E68">
        <w:rPr>
          <w:rFonts w:ascii="Times New Roman" w:eastAsia="宋体" w:hAnsi="Times New Roman" w:cs="Times New Roman" w:hint="eastAsia"/>
          <w:bCs/>
          <w:color w:val="000000" w:themeColor="text1"/>
          <w:szCs w:val="21"/>
        </w:rPr>
        <w:t>guess.cpp</w:t>
      </w:r>
      <w:r w:rsidRPr="00853E68">
        <w:rPr>
          <w:rFonts w:ascii="Times New Roman" w:eastAsia="宋体" w:hAnsi="Times New Roman" w:cs="Times New Roman" w:hint="eastAsia"/>
          <w:bCs/>
          <w:color w:val="000000" w:themeColor="text1"/>
          <w:szCs w:val="21"/>
        </w:rPr>
        <w:t>，将所有</w:t>
      </w:r>
      <w:r>
        <w:rPr>
          <w:rFonts w:ascii="Times New Roman" w:eastAsia="宋体" w:hAnsi="Times New Roman" w:cs="Times New Roman" w:hint="eastAsia"/>
          <w:bCs/>
          <w:color w:val="000000" w:themeColor="text1"/>
          <w:szCs w:val="21"/>
        </w:rPr>
        <w:t>与猜数有关的</w:t>
      </w:r>
      <w:r w:rsidRPr="00853E68">
        <w:rPr>
          <w:rFonts w:ascii="Times New Roman" w:eastAsia="宋体" w:hAnsi="Times New Roman" w:cs="Times New Roman" w:hint="eastAsia"/>
          <w:bCs/>
          <w:color w:val="000000" w:themeColor="text1"/>
          <w:szCs w:val="21"/>
        </w:rPr>
        <w:t>子函数定义都放在文件</w:t>
      </w:r>
      <w:r w:rsidRPr="00853E68">
        <w:rPr>
          <w:rFonts w:ascii="Times New Roman" w:eastAsia="宋体" w:hAnsi="Times New Roman" w:cs="Times New Roman" w:hint="eastAsia"/>
          <w:bCs/>
          <w:color w:val="000000" w:themeColor="text1"/>
          <w:szCs w:val="21"/>
        </w:rPr>
        <w:t>guess.</w:t>
      </w:r>
      <w:r w:rsidR="001106E1"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hint="eastAsia"/>
          <w:bCs/>
          <w:color w:val="000000" w:themeColor="text1"/>
          <w:szCs w:val="21"/>
        </w:rPr>
        <w:t>c</w:t>
      </w:r>
      <w:r w:rsidR="001106E1" w:rsidRPr="00853E68">
        <w:rPr>
          <w:rFonts w:ascii="Times New Roman" w:eastAsia="宋体" w:hAnsi="Times New Roman" w:cs="Times New Roman" w:hint="eastAsia"/>
          <w:bCs/>
          <w:color w:val="000000" w:themeColor="text1"/>
          <w:szCs w:val="21"/>
        </w:rPr>
        <w:t>pp</w:t>
      </w:r>
      <w:r w:rsidRPr="00853E68">
        <w:rPr>
          <w:rFonts w:ascii="Times New Roman" w:eastAsia="宋体" w:hAnsi="Times New Roman" w:cs="Times New Roman" w:hint="eastAsia"/>
          <w:bCs/>
          <w:color w:val="000000" w:themeColor="text1"/>
          <w:szCs w:val="21"/>
        </w:rPr>
        <w:t>中，并包含头文件</w:t>
      </w: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hint="eastAsia"/>
          <w:bCs/>
          <w:color w:val="000000" w:themeColor="text1"/>
          <w:szCs w:val="21"/>
        </w:rPr>
        <w:t>guess.h</w:t>
      </w:r>
      <w:r w:rsidRPr="00853E68">
        <w:rPr>
          <w:rFonts w:ascii="Times New Roman" w:eastAsia="宋体" w:hAnsi="Times New Roman" w:cs="Times New Roman"/>
          <w:bCs/>
          <w:color w:val="000000" w:themeColor="text1"/>
          <w:szCs w:val="21"/>
        </w:rPr>
        <w:t>"</w:t>
      </w:r>
      <w:r>
        <w:rPr>
          <w:rFonts w:ascii="Times New Roman" w:eastAsia="宋体" w:hAnsi="Times New Roman" w:cs="Times New Roman"/>
          <w:bCs/>
          <w:color w:val="000000" w:themeColor="text1"/>
          <w:szCs w:val="21"/>
        </w:rPr>
        <w:t xml:space="preserve"> </w:t>
      </w:r>
      <w:r>
        <w:rPr>
          <w:rFonts w:ascii="Times New Roman" w:eastAsia="宋体" w:hAnsi="Times New Roman" w:cs="Times New Roman" w:hint="eastAsia"/>
          <w:bCs/>
          <w:color w:val="000000" w:themeColor="text1"/>
          <w:szCs w:val="21"/>
        </w:rPr>
        <w:t>,</w:t>
      </w:r>
      <w:r w:rsidRPr="004C7785">
        <w:rPr>
          <w:rFonts w:ascii="Times New Roman" w:eastAsia="宋体" w:hAnsi="Times New Roman" w:cs="Times New Roman" w:hint="eastAsia"/>
          <w:bCs/>
          <w:color w:val="000000" w:themeColor="text1"/>
          <w:szCs w:val="21"/>
        </w:rPr>
        <w:t xml:space="preserve"> </w:t>
      </w:r>
      <w:r>
        <w:rPr>
          <w:rFonts w:ascii="Times New Roman" w:eastAsia="宋体" w:hAnsi="Times New Roman" w:cs="Times New Roman" w:hint="eastAsia"/>
          <w:bCs/>
          <w:color w:val="000000" w:themeColor="text1"/>
          <w:szCs w:val="21"/>
        </w:rPr>
        <w:t>源文件</w:t>
      </w:r>
      <w:r>
        <w:rPr>
          <w:rFonts w:ascii="Times New Roman" w:eastAsia="宋体" w:hAnsi="Times New Roman" w:cs="Times New Roman" w:hint="eastAsia"/>
          <w:bCs/>
          <w:color w:val="000000" w:themeColor="text1"/>
          <w:szCs w:val="21"/>
        </w:rPr>
        <w:t>guess.cpp</w:t>
      </w:r>
      <w:r>
        <w:rPr>
          <w:rFonts w:ascii="Times New Roman" w:eastAsia="宋体" w:hAnsi="Times New Roman" w:cs="Times New Roman" w:hint="eastAsia"/>
          <w:bCs/>
          <w:color w:val="000000" w:themeColor="text1"/>
          <w:szCs w:val="21"/>
        </w:rPr>
        <w:t>中定义的子函数包括：</w:t>
      </w:r>
    </w:p>
    <w:p w14:paraId="25A5B445" w14:textId="77777777" w:rsidR="002C0686" w:rsidRPr="004C7785" w:rsidRDefault="002C0686" w:rsidP="002C0686">
      <w:pPr>
        <w:ind w:left="420" w:firstLineChars="239" w:firstLine="430"/>
        <w:rPr>
          <w:rFonts w:ascii="Consolas" w:hAnsi="Consolas" w:cs="Courier New"/>
          <w:b/>
          <w:bCs/>
          <w:color w:val="000000" w:themeColor="text1"/>
          <w:sz w:val="18"/>
          <w:szCs w:val="18"/>
        </w:rPr>
      </w:pPr>
      <w:r w:rsidRPr="004C7785">
        <w:rPr>
          <w:rFonts w:ascii="Consolas" w:hAnsi="Consolas" w:cs="Courier New"/>
          <w:b/>
          <w:bCs/>
          <w:color w:val="000000" w:themeColor="text1"/>
          <w:sz w:val="18"/>
          <w:szCs w:val="18"/>
        </w:rPr>
        <w:t>void ModeOnceFunction()</w:t>
      </w:r>
    </w:p>
    <w:p w14:paraId="61018FA9" w14:textId="77777777" w:rsidR="002C0686" w:rsidRPr="004C7785" w:rsidRDefault="002C0686" w:rsidP="002C0686">
      <w:pPr>
        <w:ind w:left="420" w:firstLineChars="239" w:firstLine="430"/>
        <w:rPr>
          <w:rFonts w:ascii="Consolas" w:hAnsi="Consolas" w:cs="Courier New"/>
          <w:b/>
          <w:bCs/>
          <w:color w:val="000000" w:themeColor="text1"/>
          <w:sz w:val="18"/>
          <w:szCs w:val="18"/>
        </w:rPr>
      </w:pPr>
      <w:r w:rsidRPr="004C7785">
        <w:rPr>
          <w:rFonts w:ascii="Consolas" w:hAnsi="Consolas" w:cs="Courier New"/>
          <w:b/>
          <w:bCs/>
          <w:color w:val="000000" w:themeColor="text1"/>
          <w:sz w:val="18"/>
          <w:szCs w:val="18"/>
        </w:rPr>
        <w:t>void ModeUnlimitedFunction()</w:t>
      </w:r>
    </w:p>
    <w:p w14:paraId="13F12302" w14:textId="77777777" w:rsidR="002C0686" w:rsidRPr="004C7785" w:rsidRDefault="002C0686" w:rsidP="002C0686">
      <w:pPr>
        <w:ind w:left="420" w:firstLineChars="239" w:firstLine="430"/>
        <w:rPr>
          <w:rFonts w:ascii="Consolas" w:hAnsi="Consolas" w:cs="Courier New"/>
          <w:b/>
          <w:bCs/>
          <w:color w:val="000000" w:themeColor="text1"/>
          <w:sz w:val="18"/>
          <w:szCs w:val="18"/>
        </w:rPr>
      </w:pPr>
      <w:r w:rsidRPr="004C7785">
        <w:rPr>
          <w:rFonts w:ascii="Consolas" w:hAnsi="Consolas" w:cs="Courier New"/>
          <w:b/>
          <w:bCs/>
          <w:color w:val="000000" w:themeColor="text1"/>
          <w:sz w:val="18"/>
          <w:szCs w:val="18"/>
        </w:rPr>
        <w:t>void Mode10TimesFunction()</w:t>
      </w:r>
    </w:p>
    <w:p w14:paraId="24D8CAB0" w14:textId="77777777" w:rsidR="002C0686" w:rsidRDefault="002C0686" w:rsidP="002C0686">
      <w:pPr>
        <w:pStyle w:val="a4"/>
        <w:numPr>
          <w:ilvl w:val="0"/>
          <w:numId w:val="3"/>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新建源文件</w:t>
      </w:r>
      <w:r>
        <w:rPr>
          <w:rFonts w:ascii="Times New Roman" w:eastAsia="宋体" w:hAnsi="Times New Roman" w:cs="Times New Roman" w:hint="eastAsia"/>
          <w:bCs/>
          <w:color w:val="000000" w:themeColor="text1"/>
          <w:szCs w:val="21"/>
        </w:rPr>
        <w:t>show</w:t>
      </w:r>
      <w:r w:rsidRPr="00853E68">
        <w:rPr>
          <w:rFonts w:ascii="Times New Roman" w:eastAsia="宋体" w:hAnsi="Times New Roman" w:cs="Times New Roman" w:hint="eastAsia"/>
          <w:bCs/>
          <w:color w:val="000000" w:themeColor="text1"/>
          <w:szCs w:val="21"/>
        </w:rPr>
        <w:t>.cpp</w:t>
      </w:r>
      <w:r w:rsidRPr="00853E68">
        <w:rPr>
          <w:rFonts w:ascii="Times New Roman" w:eastAsia="宋体" w:hAnsi="Times New Roman" w:cs="Times New Roman" w:hint="eastAsia"/>
          <w:bCs/>
          <w:color w:val="000000" w:themeColor="text1"/>
          <w:szCs w:val="21"/>
        </w:rPr>
        <w:t>，将所有</w:t>
      </w:r>
      <w:r>
        <w:rPr>
          <w:rFonts w:ascii="Times New Roman" w:eastAsia="宋体" w:hAnsi="Times New Roman" w:cs="Times New Roman" w:hint="eastAsia"/>
          <w:bCs/>
          <w:color w:val="000000" w:themeColor="text1"/>
          <w:szCs w:val="21"/>
        </w:rPr>
        <w:t>与窗口绘制猜数有关的</w:t>
      </w:r>
      <w:r w:rsidRPr="00853E68">
        <w:rPr>
          <w:rFonts w:ascii="Times New Roman" w:eastAsia="宋体" w:hAnsi="Times New Roman" w:cs="Times New Roman" w:hint="eastAsia"/>
          <w:bCs/>
          <w:color w:val="000000" w:themeColor="text1"/>
          <w:szCs w:val="21"/>
        </w:rPr>
        <w:t>子函数定义都放在文件</w:t>
      </w:r>
      <w:r>
        <w:rPr>
          <w:rFonts w:ascii="Times New Roman" w:eastAsia="宋体" w:hAnsi="Times New Roman" w:cs="Times New Roman" w:hint="eastAsia"/>
          <w:bCs/>
          <w:color w:val="000000" w:themeColor="text1"/>
          <w:szCs w:val="21"/>
        </w:rPr>
        <w:t>show</w:t>
      </w:r>
      <w:r w:rsidRPr="00853E68">
        <w:rPr>
          <w:rFonts w:ascii="Times New Roman" w:eastAsia="宋体" w:hAnsi="Times New Roman" w:cs="Times New Roman" w:hint="eastAsia"/>
          <w:bCs/>
          <w:color w:val="000000" w:themeColor="text1"/>
          <w:szCs w:val="21"/>
        </w:rPr>
        <w:t>.c</w:t>
      </w:r>
      <w:r>
        <w:rPr>
          <w:rFonts w:ascii="Times New Roman" w:eastAsia="宋体" w:hAnsi="Times New Roman" w:cs="Times New Roman" w:hint="eastAsia"/>
          <w:bCs/>
          <w:color w:val="000000" w:themeColor="text1"/>
          <w:szCs w:val="21"/>
        </w:rPr>
        <w:t>pp</w:t>
      </w:r>
      <w:r w:rsidRPr="00853E68">
        <w:rPr>
          <w:rFonts w:ascii="Times New Roman" w:eastAsia="宋体" w:hAnsi="Times New Roman" w:cs="Times New Roman" w:hint="eastAsia"/>
          <w:bCs/>
          <w:color w:val="000000" w:themeColor="text1"/>
          <w:szCs w:val="21"/>
        </w:rPr>
        <w:t>中，并包含头文件</w:t>
      </w: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hint="eastAsia"/>
          <w:bCs/>
          <w:color w:val="000000" w:themeColor="text1"/>
          <w:szCs w:val="21"/>
        </w:rPr>
        <w:t>guess.h</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hint="eastAsia"/>
          <w:bCs/>
          <w:color w:val="000000" w:themeColor="text1"/>
          <w:szCs w:val="21"/>
        </w:rPr>
        <w:t>。</w:t>
      </w:r>
      <w:r>
        <w:rPr>
          <w:rFonts w:ascii="Times New Roman" w:eastAsia="宋体" w:hAnsi="Times New Roman" w:cs="Times New Roman" w:hint="eastAsia"/>
          <w:bCs/>
          <w:color w:val="000000" w:themeColor="text1"/>
          <w:szCs w:val="21"/>
        </w:rPr>
        <w:t>源文件</w:t>
      </w:r>
      <w:r>
        <w:rPr>
          <w:rFonts w:ascii="Times New Roman" w:eastAsia="宋体" w:hAnsi="Times New Roman" w:cs="Times New Roman" w:hint="eastAsia"/>
          <w:bCs/>
          <w:color w:val="000000" w:themeColor="text1"/>
          <w:szCs w:val="21"/>
        </w:rPr>
        <w:t>show.cpp</w:t>
      </w:r>
      <w:r>
        <w:rPr>
          <w:rFonts w:ascii="Times New Roman" w:eastAsia="宋体" w:hAnsi="Times New Roman" w:cs="Times New Roman" w:hint="eastAsia"/>
          <w:bCs/>
          <w:color w:val="000000" w:themeColor="text1"/>
          <w:szCs w:val="21"/>
        </w:rPr>
        <w:t>中定义的子函数包括：</w:t>
      </w:r>
    </w:p>
    <w:p w14:paraId="2BE475F0" w14:textId="77777777" w:rsidR="002C0686" w:rsidRPr="00CB1D7A"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void InitGraphics()</w:t>
      </w:r>
    </w:p>
    <w:p w14:paraId="768D5445" w14:textId="77777777" w:rsidR="002C0686" w:rsidRPr="00CB1D7A"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void DrawGameScreen()</w:t>
      </w:r>
    </w:p>
    <w:p w14:paraId="26E6E456" w14:textId="77777777" w:rsidR="002C0686" w:rsidRPr="00CB1D7A"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void DrawResultScreen(int result)</w:t>
      </w:r>
    </w:p>
    <w:p w14:paraId="02D28818" w14:textId="77777777" w:rsidR="002C0686" w:rsidRPr="00CB1D7A"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void DrawButton(Button btn)</w:t>
      </w:r>
    </w:p>
    <w:p w14:paraId="61BBB3D1" w14:textId="77777777" w:rsidR="002C0686" w:rsidRPr="00CB1D7A"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int IsButtonClicked(Button btn, int x, int y)</w:t>
      </w:r>
    </w:p>
    <w:p w14:paraId="78EE547B" w14:textId="77777777" w:rsidR="002C0686" w:rsidRPr="00CB1D7A"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void GenerateNumber()</w:t>
      </w:r>
    </w:p>
    <w:p w14:paraId="6A2BF7AE" w14:textId="77777777" w:rsidR="002C0686" w:rsidRDefault="002C0686" w:rsidP="002C0686">
      <w:pPr>
        <w:ind w:left="420" w:firstLineChars="239" w:firstLine="430"/>
        <w:rPr>
          <w:rFonts w:ascii="Consolas" w:hAnsi="Consolas" w:cs="Courier New"/>
          <w:b/>
          <w:bCs/>
          <w:color w:val="000000" w:themeColor="text1"/>
          <w:sz w:val="18"/>
          <w:szCs w:val="18"/>
        </w:rPr>
      </w:pPr>
      <w:r w:rsidRPr="00CB1D7A">
        <w:rPr>
          <w:rFonts w:ascii="Consolas" w:hAnsi="Consolas" w:cs="Courier New"/>
          <w:b/>
          <w:bCs/>
          <w:color w:val="000000" w:themeColor="text1"/>
          <w:sz w:val="18"/>
          <w:szCs w:val="18"/>
        </w:rPr>
        <w:t>int IsValidInput(int num)</w:t>
      </w:r>
    </w:p>
    <w:p w14:paraId="33C9B7F0" w14:textId="77777777" w:rsidR="002C0686" w:rsidRDefault="002C0686" w:rsidP="002C0686">
      <w:pPr>
        <w:pStyle w:val="a4"/>
        <w:numPr>
          <w:ilvl w:val="0"/>
          <w:numId w:val="3"/>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新建源文件</w:t>
      </w:r>
      <w:r>
        <w:rPr>
          <w:rFonts w:ascii="Times New Roman" w:eastAsia="宋体" w:hAnsi="Times New Roman" w:cs="Times New Roman" w:hint="eastAsia"/>
          <w:bCs/>
          <w:color w:val="000000" w:themeColor="text1"/>
          <w:szCs w:val="21"/>
        </w:rPr>
        <w:t>gloables</w:t>
      </w:r>
      <w:r w:rsidRPr="00853E68">
        <w:rPr>
          <w:rFonts w:ascii="Times New Roman" w:eastAsia="宋体" w:hAnsi="Times New Roman" w:cs="Times New Roman" w:hint="eastAsia"/>
          <w:bCs/>
          <w:color w:val="000000" w:themeColor="text1"/>
          <w:szCs w:val="21"/>
        </w:rPr>
        <w:t>.cpp</w:t>
      </w:r>
      <w:r w:rsidRPr="00853E68">
        <w:rPr>
          <w:rFonts w:ascii="Times New Roman" w:eastAsia="宋体" w:hAnsi="Times New Roman" w:cs="Times New Roman" w:hint="eastAsia"/>
          <w:bCs/>
          <w:color w:val="000000" w:themeColor="text1"/>
          <w:szCs w:val="21"/>
        </w:rPr>
        <w:t>，将所有</w:t>
      </w:r>
      <w:r>
        <w:rPr>
          <w:rFonts w:ascii="Times New Roman" w:eastAsia="宋体" w:hAnsi="Times New Roman" w:cs="Times New Roman" w:hint="eastAsia"/>
          <w:bCs/>
          <w:color w:val="000000" w:themeColor="text1"/>
          <w:szCs w:val="21"/>
        </w:rPr>
        <w:t>全局变量</w:t>
      </w:r>
      <w:r w:rsidRPr="00853E68">
        <w:rPr>
          <w:rFonts w:ascii="Times New Roman" w:eastAsia="宋体" w:hAnsi="Times New Roman" w:cs="Times New Roman" w:hint="eastAsia"/>
          <w:bCs/>
          <w:color w:val="000000" w:themeColor="text1"/>
          <w:szCs w:val="21"/>
        </w:rPr>
        <w:t>都放在文件</w:t>
      </w:r>
      <w:r>
        <w:rPr>
          <w:rFonts w:ascii="Times New Roman" w:eastAsia="宋体" w:hAnsi="Times New Roman" w:cs="Times New Roman" w:hint="eastAsia"/>
          <w:bCs/>
          <w:color w:val="000000" w:themeColor="text1"/>
          <w:szCs w:val="21"/>
        </w:rPr>
        <w:t>gloables</w:t>
      </w:r>
      <w:r w:rsidRPr="00853E68">
        <w:rPr>
          <w:rFonts w:ascii="Times New Roman" w:eastAsia="宋体" w:hAnsi="Times New Roman" w:cs="Times New Roman" w:hint="eastAsia"/>
          <w:bCs/>
          <w:color w:val="000000" w:themeColor="text1"/>
          <w:szCs w:val="21"/>
        </w:rPr>
        <w:t>.cpp</w:t>
      </w:r>
      <w:r w:rsidRPr="00853E68">
        <w:rPr>
          <w:rFonts w:ascii="Times New Roman" w:eastAsia="宋体" w:hAnsi="Times New Roman" w:cs="Times New Roman" w:hint="eastAsia"/>
          <w:bCs/>
          <w:color w:val="000000" w:themeColor="text1"/>
          <w:szCs w:val="21"/>
        </w:rPr>
        <w:t>中，并包含头文件</w:t>
      </w: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hint="eastAsia"/>
          <w:bCs/>
          <w:color w:val="000000" w:themeColor="text1"/>
          <w:szCs w:val="21"/>
        </w:rPr>
        <w:t>guess.h</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hint="eastAsia"/>
          <w:bCs/>
          <w:color w:val="000000" w:themeColor="text1"/>
          <w:szCs w:val="21"/>
        </w:rPr>
        <w:t>。</w:t>
      </w:r>
    </w:p>
    <w:p w14:paraId="5CA230FA" w14:textId="77777777" w:rsidR="002C0686" w:rsidRPr="000B618D" w:rsidRDefault="002C0686" w:rsidP="002C0686">
      <w:pPr>
        <w:ind w:left="420"/>
        <w:rPr>
          <w:rFonts w:ascii="Times New Roman" w:eastAsia="宋体" w:hAnsi="Times New Roman" w:cs="Times New Roman"/>
          <w:bCs/>
          <w:color w:val="000000" w:themeColor="text1"/>
          <w:szCs w:val="21"/>
        </w:rPr>
      </w:pPr>
    </w:p>
    <w:p w14:paraId="553DC8E7" w14:textId="77777777" w:rsidR="002C0686" w:rsidRPr="000B618D" w:rsidRDefault="002C0686" w:rsidP="002C0686">
      <w:pPr>
        <w:ind w:left="420" w:firstLineChars="2" w:firstLine="4"/>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 xml:space="preserve">    </w:t>
      </w:r>
      <w:r w:rsidRPr="000B618D">
        <w:rPr>
          <w:rFonts w:ascii="Times New Roman" w:eastAsia="宋体" w:hAnsi="Times New Roman" w:cs="Times New Roman"/>
          <w:bCs/>
          <w:color w:val="000000" w:themeColor="text1"/>
          <w:szCs w:val="21"/>
        </w:rPr>
        <w:t>#include "guess.h"</w:t>
      </w:r>
    </w:p>
    <w:p w14:paraId="3E5116D7"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 </w:t>
      </w:r>
      <w:r w:rsidRPr="000B618D">
        <w:rPr>
          <w:rFonts w:ascii="Consolas" w:hAnsi="Consolas" w:cs="Courier New"/>
          <w:b/>
          <w:bCs/>
          <w:color w:val="000000" w:themeColor="text1"/>
          <w:sz w:val="18"/>
          <w:szCs w:val="18"/>
        </w:rPr>
        <w:t>全局变量定义（这里才是真正的定义，分配内存）</w:t>
      </w:r>
    </w:p>
    <w:p w14:paraId="47E6168A"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gameMode = 0;          // </w:t>
      </w:r>
      <w:r w:rsidRPr="000B618D">
        <w:rPr>
          <w:rFonts w:ascii="Consolas" w:hAnsi="Consolas" w:cs="Courier New"/>
          <w:b/>
          <w:bCs/>
          <w:color w:val="000000" w:themeColor="text1"/>
          <w:sz w:val="18"/>
          <w:szCs w:val="18"/>
        </w:rPr>
        <w:t>当前游戏模式</w:t>
      </w:r>
    </w:p>
    <w:p w14:paraId="60FB7D34"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magic = 0;             // </w:t>
      </w:r>
      <w:r w:rsidRPr="000B618D">
        <w:rPr>
          <w:rFonts w:ascii="Consolas" w:hAnsi="Consolas" w:cs="Courier New"/>
          <w:b/>
          <w:bCs/>
          <w:color w:val="000000" w:themeColor="text1"/>
          <w:sz w:val="18"/>
          <w:szCs w:val="18"/>
        </w:rPr>
        <w:t>计算机想的数</w:t>
      </w:r>
      <w:r w:rsidRPr="000B618D">
        <w:rPr>
          <w:rFonts w:ascii="Consolas" w:hAnsi="Consolas" w:cs="Courier New"/>
          <w:b/>
          <w:bCs/>
          <w:color w:val="000000" w:themeColor="text1"/>
          <w:sz w:val="18"/>
          <w:szCs w:val="18"/>
        </w:rPr>
        <w:t>(1-100)</w:t>
      </w:r>
    </w:p>
    <w:p w14:paraId="2AFF2243"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guess = 0;             // </w:t>
      </w:r>
      <w:r w:rsidRPr="000B618D">
        <w:rPr>
          <w:rFonts w:ascii="Consolas" w:hAnsi="Consolas" w:cs="Courier New"/>
          <w:b/>
          <w:bCs/>
          <w:color w:val="000000" w:themeColor="text1"/>
          <w:sz w:val="18"/>
          <w:szCs w:val="18"/>
        </w:rPr>
        <w:t>用户猜的数</w:t>
      </w:r>
    </w:p>
    <w:p w14:paraId="18D22D2C"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attempt = 1;           // </w:t>
      </w:r>
      <w:r w:rsidRPr="000B618D">
        <w:rPr>
          <w:rFonts w:ascii="Consolas" w:hAnsi="Consolas" w:cs="Courier New"/>
          <w:b/>
          <w:bCs/>
          <w:color w:val="000000" w:themeColor="text1"/>
          <w:sz w:val="18"/>
          <w:szCs w:val="18"/>
        </w:rPr>
        <w:t>当前尝试次数</w:t>
      </w:r>
    </w:p>
    <w:p w14:paraId="521BB9BD"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maxAttempts = 10;      // </w:t>
      </w:r>
      <w:r w:rsidRPr="000B618D">
        <w:rPr>
          <w:rFonts w:ascii="Consolas" w:hAnsi="Consolas" w:cs="Courier New"/>
          <w:b/>
          <w:bCs/>
          <w:color w:val="000000" w:themeColor="text1"/>
          <w:sz w:val="18"/>
          <w:szCs w:val="18"/>
        </w:rPr>
        <w:t>最大尝试次数</w:t>
      </w:r>
    </w:p>
    <w:p w14:paraId="0CB16FD0"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gameState = 0;         // </w:t>
      </w:r>
      <w:r w:rsidRPr="000B618D">
        <w:rPr>
          <w:rFonts w:ascii="Consolas" w:hAnsi="Consolas" w:cs="Courier New"/>
          <w:b/>
          <w:bCs/>
          <w:color w:val="000000" w:themeColor="text1"/>
          <w:sz w:val="18"/>
          <w:szCs w:val="18"/>
        </w:rPr>
        <w:t>游戏状态：</w:t>
      </w:r>
      <w:r w:rsidRPr="000B618D">
        <w:rPr>
          <w:rFonts w:ascii="Consolas" w:hAnsi="Consolas" w:cs="Courier New"/>
          <w:b/>
          <w:bCs/>
          <w:color w:val="000000" w:themeColor="text1"/>
          <w:sz w:val="18"/>
          <w:szCs w:val="18"/>
        </w:rPr>
        <w:t>0-</w:t>
      </w:r>
      <w:r w:rsidRPr="000B618D">
        <w:rPr>
          <w:rFonts w:ascii="Consolas" w:hAnsi="Consolas" w:cs="Courier New"/>
          <w:b/>
          <w:bCs/>
          <w:color w:val="000000" w:themeColor="text1"/>
          <w:sz w:val="18"/>
          <w:szCs w:val="18"/>
        </w:rPr>
        <w:t>选择模式，</w:t>
      </w:r>
      <w:r w:rsidRPr="000B618D">
        <w:rPr>
          <w:rFonts w:ascii="Consolas" w:hAnsi="Consolas" w:cs="Courier New"/>
          <w:b/>
          <w:bCs/>
          <w:color w:val="000000" w:themeColor="text1"/>
          <w:sz w:val="18"/>
          <w:szCs w:val="18"/>
        </w:rPr>
        <w:t>1-</w:t>
      </w:r>
      <w:r w:rsidRPr="000B618D">
        <w:rPr>
          <w:rFonts w:ascii="Consolas" w:hAnsi="Consolas" w:cs="Courier New"/>
          <w:b/>
          <w:bCs/>
          <w:color w:val="000000" w:themeColor="text1"/>
          <w:sz w:val="18"/>
          <w:szCs w:val="18"/>
        </w:rPr>
        <w:t>游戏中，</w:t>
      </w:r>
      <w:r w:rsidRPr="000B618D">
        <w:rPr>
          <w:rFonts w:ascii="Consolas" w:hAnsi="Consolas" w:cs="Courier New"/>
          <w:b/>
          <w:bCs/>
          <w:color w:val="000000" w:themeColor="text1"/>
          <w:sz w:val="18"/>
          <w:szCs w:val="18"/>
        </w:rPr>
        <w:t>2-</w:t>
      </w:r>
      <w:r w:rsidRPr="000B618D">
        <w:rPr>
          <w:rFonts w:ascii="Consolas" w:hAnsi="Consolas" w:cs="Courier New"/>
          <w:b/>
          <w:bCs/>
          <w:color w:val="000000" w:themeColor="text1"/>
          <w:sz w:val="18"/>
          <w:szCs w:val="18"/>
        </w:rPr>
        <w:t>游戏结束</w:t>
      </w:r>
    </w:p>
    <w:p w14:paraId="0E1B4479"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char history[100][100];    // </w:t>
      </w:r>
      <w:r w:rsidRPr="000B618D">
        <w:rPr>
          <w:rFonts w:ascii="Consolas" w:hAnsi="Consolas" w:cs="Courier New"/>
          <w:b/>
          <w:bCs/>
          <w:color w:val="000000" w:themeColor="text1"/>
          <w:sz w:val="18"/>
          <w:szCs w:val="18"/>
        </w:rPr>
        <w:t>历史记录</w:t>
      </w:r>
    </w:p>
    <w:p w14:paraId="471E9B7E" w14:textId="77777777" w:rsidR="002C0686" w:rsidRPr="000B618D" w:rsidRDefault="002C0686" w:rsidP="002C0686">
      <w:pPr>
        <w:ind w:left="420" w:firstLineChars="239" w:firstLine="430"/>
        <w:rPr>
          <w:rFonts w:ascii="Consolas" w:hAnsi="Consolas" w:cs="Courier New"/>
          <w:b/>
          <w:bCs/>
          <w:color w:val="000000" w:themeColor="text1"/>
          <w:sz w:val="18"/>
          <w:szCs w:val="18"/>
        </w:rPr>
      </w:pPr>
      <w:r w:rsidRPr="000B618D">
        <w:rPr>
          <w:rFonts w:ascii="Consolas" w:hAnsi="Consolas" w:cs="Courier New"/>
          <w:b/>
          <w:bCs/>
          <w:color w:val="000000" w:themeColor="text1"/>
          <w:sz w:val="18"/>
          <w:szCs w:val="18"/>
        </w:rPr>
        <w:t xml:space="preserve">int historyCount = 0;      // </w:t>
      </w:r>
      <w:r w:rsidRPr="000B618D">
        <w:rPr>
          <w:rFonts w:ascii="Consolas" w:hAnsi="Consolas" w:cs="Courier New"/>
          <w:b/>
          <w:bCs/>
          <w:color w:val="000000" w:themeColor="text1"/>
          <w:sz w:val="18"/>
          <w:szCs w:val="18"/>
        </w:rPr>
        <w:t>历史记录数量</w:t>
      </w:r>
    </w:p>
    <w:p w14:paraId="7C3FF9D3" w14:textId="77777777" w:rsidR="002C0686" w:rsidRPr="00537B9C" w:rsidRDefault="002C0686" w:rsidP="002C0686">
      <w:pPr>
        <w:ind w:left="420" w:firstLineChars="239" w:firstLine="430"/>
        <w:rPr>
          <w:rFonts w:ascii="Consolas" w:hAnsi="Consolas" w:cs="Courier New"/>
          <w:b/>
          <w:bCs/>
          <w:color w:val="000000" w:themeColor="text1"/>
          <w:sz w:val="18"/>
          <w:szCs w:val="18"/>
        </w:rPr>
      </w:pPr>
    </w:p>
    <w:p w14:paraId="3D6017AD" w14:textId="77777777" w:rsidR="002C0686" w:rsidRPr="00853E68" w:rsidRDefault="002C0686" w:rsidP="002C0686">
      <w:pPr>
        <w:pStyle w:val="a4"/>
        <w:numPr>
          <w:ilvl w:val="0"/>
          <w:numId w:val="3"/>
        </w:numPr>
        <w:ind w:firstLineChars="0"/>
        <w:rPr>
          <w:rFonts w:ascii="Times New Roman" w:hAnsi="Times New Roman" w:cs="Times New Roman"/>
          <w:color w:val="000000" w:themeColor="text1"/>
        </w:rPr>
      </w:pPr>
      <w:r w:rsidRPr="00853E68">
        <w:rPr>
          <w:rFonts w:ascii="Times New Roman" w:eastAsia="宋体" w:hAnsi="Times New Roman" w:cs="Times New Roman" w:hint="eastAsia"/>
          <w:bCs/>
          <w:color w:val="000000" w:themeColor="text1"/>
          <w:szCs w:val="21"/>
        </w:rPr>
        <w:t>将主函数</w:t>
      </w:r>
      <w:r w:rsidRPr="00853E68">
        <w:rPr>
          <w:rFonts w:ascii="Times New Roman" w:eastAsia="宋体" w:hAnsi="Times New Roman" w:cs="Times New Roman" w:hint="eastAsia"/>
          <w:bCs/>
          <w:color w:val="000000" w:themeColor="text1"/>
          <w:szCs w:val="21"/>
        </w:rPr>
        <w:t>main</w:t>
      </w:r>
      <w:r w:rsidRPr="00853E68">
        <w:rPr>
          <w:rFonts w:ascii="Times New Roman" w:eastAsia="宋体" w:hAnsi="Times New Roman" w:cs="Times New Roman" w:hint="eastAsia"/>
          <w:bCs/>
          <w:color w:val="000000" w:themeColor="text1"/>
          <w:szCs w:val="21"/>
        </w:rPr>
        <w:t>单独放在文件</w:t>
      </w:r>
      <w:r w:rsidRPr="00853E68">
        <w:rPr>
          <w:rFonts w:ascii="Times New Roman" w:eastAsia="宋体" w:hAnsi="Times New Roman" w:cs="Times New Roman" w:hint="eastAsia"/>
          <w:bCs/>
          <w:color w:val="000000" w:themeColor="text1"/>
          <w:szCs w:val="21"/>
        </w:rPr>
        <w:t xml:space="preserve">main.cpp </w:t>
      </w:r>
      <w:r w:rsidRPr="00853E68">
        <w:rPr>
          <w:rFonts w:ascii="Times New Roman" w:eastAsia="宋体" w:hAnsi="Times New Roman" w:cs="Times New Roman" w:hint="eastAsia"/>
          <w:bCs/>
          <w:color w:val="000000" w:themeColor="text1"/>
          <w:szCs w:val="21"/>
        </w:rPr>
        <w:t>中，并包含头文件</w:t>
      </w: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w:t>
      </w:r>
      <w:r w:rsidRPr="00853E68">
        <w:rPr>
          <w:rFonts w:ascii="Times New Roman" w:eastAsia="宋体" w:hAnsi="Times New Roman" w:cs="Times New Roman" w:hint="eastAsia"/>
          <w:bCs/>
          <w:color w:val="000000" w:themeColor="text1"/>
          <w:szCs w:val="21"/>
        </w:rPr>
        <w:t>guess.h</w:t>
      </w:r>
      <w:r w:rsidRPr="00853E68">
        <w:rPr>
          <w:rFonts w:ascii="Times New Roman" w:eastAsia="宋体" w:hAnsi="Times New Roman" w:cs="Times New Roman"/>
          <w:bCs/>
          <w:color w:val="000000" w:themeColor="text1"/>
          <w:szCs w:val="21"/>
        </w:rPr>
        <w:t>"</w:t>
      </w:r>
    </w:p>
    <w:p w14:paraId="2A7923C9" w14:textId="77777777" w:rsidR="002C0686" w:rsidRPr="00853E68" w:rsidRDefault="002C0686" w:rsidP="002C0686">
      <w:pPr>
        <w:pStyle w:val="a7"/>
        <w:jc w:val="center"/>
        <w:rPr>
          <w:rFonts w:ascii="Times New Roman" w:hAnsi="Times New Roman" w:cs="Times New Roman"/>
          <w:color w:val="000000" w:themeColor="text1"/>
        </w:rPr>
      </w:pPr>
      <w:r w:rsidRPr="008605B7">
        <w:rPr>
          <w:rFonts w:ascii="Times New Roman" w:hAnsi="Times New Roman" w:cs="Times New Roman"/>
          <w:noProof/>
          <w:color w:val="000000" w:themeColor="text1"/>
        </w:rPr>
        <w:lastRenderedPageBreak/>
        <w:drawing>
          <wp:inline distT="0" distB="0" distL="0" distR="0" wp14:anchorId="2A06B954" wp14:editId="5F0092B2">
            <wp:extent cx="1110035" cy="1635214"/>
            <wp:effectExtent l="19050" t="19050" r="13970" b="22225"/>
            <wp:docPr id="182899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96836" name=""/>
                    <pic:cNvPicPr/>
                  </pic:nvPicPr>
                  <pic:blipFill>
                    <a:blip r:embed="rId33"/>
                    <a:stretch>
                      <a:fillRect/>
                    </a:stretch>
                  </pic:blipFill>
                  <pic:spPr>
                    <a:xfrm>
                      <a:off x="0" y="0"/>
                      <a:ext cx="1112972" cy="1639541"/>
                    </a:xfrm>
                    <a:prstGeom prst="rect">
                      <a:avLst/>
                    </a:prstGeom>
                    <a:ln>
                      <a:solidFill>
                        <a:schemeClr val="bg1">
                          <a:lumMod val="50000"/>
                        </a:schemeClr>
                      </a:solidFill>
                    </a:ln>
                  </pic:spPr>
                </pic:pic>
              </a:graphicData>
            </a:graphic>
          </wp:inline>
        </w:drawing>
      </w:r>
    </w:p>
    <w:p w14:paraId="045EAAFE" w14:textId="77777777" w:rsidR="002C0686" w:rsidRPr="00853E68" w:rsidRDefault="002C0686" w:rsidP="002C0686">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4. </w:t>
      </w:r>
      <w:r w:rsidRPr="00853E68">
        <w:rPr>
          <w:rFonts w:ascii="Times New Roman" w:eastAsia="宋体" w:hAnsi="Times New Roman" w:cs="Times New Roman"/>
          <w:color w:val="000000" w:themeColor="text1"/>
        </w:rPr>
        <w:t>问题解析</w:t>
      </w:r>
    </w:p>
    <w:p w14:paraId="3ED28500" w14:textId="77777777" w:rsidR="002C0686" w:rsidRPr="00853E68" w:rsidRDefault="002C0686" w:rsidP="002C0686">
      <w:pPr>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b/>
          <w:bCs/>
          <w:color w:val="000000" w:themeColor="text1"/>
        </w:rPr>
        <w:t>1</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如何在程序中添加音效？</w:t>
      </w:r>
    </w:p>
    <w:p w14:paraId="2D4529B7"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可以使用</w:t>
      </w:r>
      <w:r w:rsidRPr="00853E68">
        <w:rPr>
          <w:rFonts w:ascii="Times New Roman" w:eastAsia="宋体" w:hAnsi="Times New Roman" w:cs="Times New Roman"/>
          <w:bCs/>
          <w:color w:val="000000" w:themeColor="text1"/>
          <w:szCs w:val="21"/>
        </w:rPr>
        <w:t xml:space="preserve">Windows </w:t>
      </w:r>
      <w:r w:rsidRPr="00853E68">
        <w:rPr>
          <w:rFonts w:ascii="Times New Roman" w:eastAsia="宋体" w:hAnsi="Times New Roman" w:cs="Times New Roman"/>
          <w:bCs/>
          <w:color w:val="000000" w:themeColor="text1"/>
          <w:szCs w:val="21"/>
        </w:rPr>
        <w:t>多媒体库</w:t>
      </w:r>
      <w:r w:rsidRPr="00853E68">
        <w:rPr>
          <w:rFonts w:ascii="Times New Roman" w:eastAsia="宋体" w:hAnsi="Times New Roman" w:cs="Times New Roman" w:hint="eastAsia"/>
          <w:bCs/>
          <w:color w:val="000000" w:themeColor="text1"/>
          <w:szCs w:val="21"/>
        </w:rPr>
        <w:t>中的</w:t>
      </w:r>
      <w:r w:rsidRPr="00853E68">
        <w:rPr>
          <w:rFonts w:ascii="Times New Roman" w:hAnsi="Times New Roman" w:cs="Times New Roman" w:hint="eastAsia"/>
          <w:color w:val="000000" w:themeColor="text1"/>
        </w:rPr>
        <w:t>playsound()</w:t>
      </w:r>
      <w:r w:rsidRPr="00853E68">
        <w:rPr>
          <w:rFonts w:ascii="Times New Roman" w:eastAsia="宋体" w:hAnsi="Times New Roman" w:cs="Times New Roman" w:hint="eastAsia"/>
          <w:bCs/>
          <w:color w:val="000000" w:themeColor="text1"/>
          <w:szCs w:val="21"/>
        </w:rPr>
        <w:t>函数</w:t>
      </w:r>
      <w:r w:rsidRPr="00853E68">
        <w:rPr>
          <w:rFonts w:ascii="Times New Roman" w:eastAsia="宋体" w:hAnsi="Times New Roman" w:cs="Times New Roman"/>
          <w:bCs/>
          <w:color w:val="000000" w:themeColor="text1"/>
          <w:szCs w:val="21"/>
        </w:rPr>
        <w:t>播放音频文件</w:t>
      </w:r>
      <w:r w:rsidRPr="00853E68">
        <w:rPr>
          <w:rFonts w:ascii="Times New Roman" w:eastAsia="宋体" w:hAnsi="Times New Roman" w:cs="Times New Roman" w:hint="eastAsia"/>
          <w:bCs/>
          <w:color w:val="000000" w:themeColor="text1"/>
          <w:szCs w:val="21"/>
        </w:rPr>
        <w:t>。</w:t>
      </w:r>
    </w:p>
    <w:p w14:paraId="515E2DB7" w14:textId="77777777" w:rsidR="002C0686" w:rsidRPr="00853E68" w:rsidRDefault="002C0686" w:rsidP="002C0686">
      <w:pPr>
        <w:widowControl/>
        <w:ind w:left="420"/>
        <w:jc w:val="left"/>
        <w:rPr>
          <w:rFonts w:ascii="Segoe UI" w:eastAsia="宋体" w:hAnsi="Segoe UI" w:cs="Segoe UI"/>
          <w:color w:val="000000" w:themeColor="text1"/>
          <w:kern w:val="0"/>
          <w:szCs w:val="21"/>
          <w:shd w:val="clear" w:color="auto" w:fill="FFFFFF"/>
          <w14:ligatures w14:val="none"/>
        </w:rPr>
      </w:pPr>
      <w:r w:rsidRPr="00853E68">
        <w:rPr>
          <w:rFonts w:ascii="Times New Roman" w:hAnsi="Times New Roman" w:cs="Times New Roman" w:hint="eastAsia"/>
          <w:color w:val="000000" w:themeColor="text1"/>
        </w:rPr>
        <w:t>playsound()</w:t>
      </w:r>
      <w:r w:rsidRPr="00853E68">
        <w:rPr>
          <w:rFonts w:ascii="Times New Roman" w:hAnsi="Times New Roman" w:cs="Times New Roman" w:hint="eastAsia"/>
          <w:color w:val="000000" w:themeColor="text1"/>
        </w:rPr>
        <w:t>的</w:t>
      </w:r>
      <w:r w:rsidRPr="00853E68">
        <w:rPr>
          <w:rFonts w:ascii="Segoe UI" w:eastAsia="宋体" w:hAnsi="Segoe UI" w:cs="Segoe UI" w:hint="eastAsia"/>
          <w:color w:val="000000" w:themeColor="text1"/>
          <w:kern w:val="0"/>
          <w:szCs w:val="21"/>
          <w:shd w:val="clear" w:color="auto" w:fill="FFFFFF"/>
          <w14:ligatures w14:val="none"/>
        </w:rPr>
        <w:t>函数原型为：</w:t>
      </w:r>
    </w:p>
    <w:p w14:paraId="250CB653" w14:textId="77777777" w:rsidR="002C0686" w:rsidRPr="00853E68" w:rsidRDefault="002C0686" w:rsidP="002C0686">
      <w:pPr>
        <w:widowControl/>
        <w:ind w:left="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BOOL PlaySound(</w:t>
      </w:r>
    </w:p>
    <w:p w14:paraId="73BB56C1" w14:textId="77777777" w:rsidR="002C0686" w:rsidRPr="00853E68" w:rsidRDefault="002C0686" w:rsidP="002C0686">
      <w:pPr>
        <w:widowControl/>
        <w:ind w:left="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  LPCSTR pszSound,  </w:t>
      </w: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 xml:space="preserve">// </w:t>
      </w:r>
      <w:r w:rsidRPr="00853E68">
        <w:rPr>
          <w:rFonts w:ascii="Times New Roman" w:eastAsia="宋体" w:hAnsi="Times New Roman" w:cs="Times New Roman"/>
          <w:bCs/>
          <w:color w:val="000000" w:themeColor="text1"/>
          <w:szCs w:val="21"/>
        </w:rPr>
        <w:t>音频路径、资源标识或内存地址</w:t>
      </w:r>
    </w:p>
    <w:p w14:paraId="74FC2AB0" w14:textId="77777777" w:rsidR="002C0686" w:rsidRPr="00853E68" w:rsidRDefault="002C0686" w:rsidP="002C0686">
      <w:pPr>
        <w:widowControl/>
        <w:ind w:left="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  HMODULE hmod,     // </w:t>
      </w:r>
      <w:r w:rsidRPr="00853E68">
        <w:rPr>
          <w:rFonts w:ascii="Times New Roman" w:eastAsia="宋体" w:hAnsi="Times New Roman" w:cs="Times New Roman"/>
          <w:bCs/>
          <w:color w:val="000000" w:themeColor="text1"/>
          <w:szCs w:val="21"/>
        </w:rPr>
        <w:t>包含资源的模块句柄（若从资源加载）</w:t>
      </w:r>
    </w:p>
    <w:p w14:paraId="08FE9674" w14:textId="77777777" w:rsidR="002C0686" w:rsidRPr="00853E68" w:rsidRDefault="002C0686" w:rsidP="002C0686">
      <w:pPr>
        <w:widowControl/>
        <w:ind w:left="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  DWORD  fdwSound   // </w:t>
      </w:r>
      <w:r w:rsidRPr="00853E68">
        <w:rPr>
          <w:rFonts w:ascii="Times New Roman" w:eastAsia="宋体" w:hAnsi="Times New Roman" w:cs="Times New Roman"/>
          <w:bCs/>
          <w:color w:val="000000" w:themeColor="text1"/>
          <w:szCs w:val="21"/>
        </w:rPr>
        <w:t>播放标志（控制播放行为）</w:t>
      </w:r>
    </w:p>
    <w:p w14:paraId="29DEA500" w14:textId="77777777" w:rsidR="002C0686" w:rsidRPr="00853E68" w:rsidRDefault="002C0686" w:rsidP="002C0686">
      <w:pPr>
        <w:ind w:left="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w:t>
      </w:r>
    </w:p>
    <w:p w14:paraId="5D6CC811" w14:textId="77777777" w:rsidR="002C0686" w:rsidRPr="00853E68" w:rsidRDefault="002C0686" w:rsidP="002C0686">
      <w:pPr>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2</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使用</w:t>
      </w:r>
      <w:r w:rsidRPr="00853E68">
        <w:rPr>
          <w:rFonts w:ascii="Times New Roman" w:hAnsi="Times New Roman" w:cs="Times New Roman" w:hint="eastAsia"/>
          <w:b/>
          <w:bCs/>
          <w:color w:val="000000" w:themeColor="text1"/>
        </w:rPr>
        <w:t>playsound()</w:t>
      </w:r>
      <w:r w:rsidRPr="00853E68">
        <w:rPr>
          <w:rFonts w:ascii="Times New Roman" w:eastAsia="宋体" w:hAnsi="Times New Roman" w:cs="Times New Roman" w:hint="eastAsia"/>
          <w:b/>
          <w:bCs/>
          <w:color w:val="000000" w:themeColor="text1"/>
          <w:szCs w:val="21"/>
        </w:rPr>
        <w:t>函数播放音频</w:t>
      </w:r>
      <w:r w:rsidRPr="00853E68">
        <w:rPr>
          <w:rFonts w:ascii="Times New Roman" w:eastAsia="宋体" w:hAnsi="Times New Roman" w:cs="Times New Roman" w:hint="eastAsia"/>
          <w:b/>
          <w:bCs/>
          <w:color w:val="000000" w:themeColor="text1"/>
        </w:rPr>
        <w:t>支持哪些格式的音频文件？</w:t>
      </w:r>
    </w:p>
    <w:p w14:paraId="31441090"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hAnsi="Times New Roman" w:cs="Times New Roman" w:hint="eastAsia"/>
          <w:color w:val="000000" w:themeColor="text1"/>
        </w:rPr>
        <w:t>使用</w:t>
      </w:r>
      <w:r w:rsidRPr="00853E68">
        <w:rPr>
          <w:rFonts w:ascii="Times New Roman" w:hAnsi="Times New Roman" w:cs="Times New Roman" w:hint="eastAsia"/>
          <w:color w:val="000000" w:themeColor="text1"/>
        </w:rPr>
        <w:t>playsound()</w:t>
      </w:r>
      <w:r w:rsidRPr="00853E68">
        <w:rPr>
          <w:rFonts w:ascii="Times New Roman" w:eastAsia="宋体" w:hAnsi="Times New Roman" w:cs="Times New Roman" w:hint="eastAsia"/>
          <w:bCs/>
          <w:color w:val="000000" w:themeColor="text1"/>
          <w:szCs w:val="21"/>
        </w:rPr>
        <w:t>函数播放音频</w:t>
      </w:r>
      <w:r w:rsidRPr="00853E68">
        <w:rPr>
          <w:rFonts w:ascii="Times New Roman" w:eastAsia="宋体" w:hAnsi="Times New Roman" w:cs="Times New Roman"/>
          <w:bCs/>
          <w:color w:val="000000" w:themeColor="text1"/>
          <w:szCs w:val="21"/>
        </w:rPr>
        <w:t>支持</w:t>
      </w:r>
      <w:r w:rsidRPr="00853E68">
        <w:rPr>
          <w:rFonts w:ascii="Times New Roman" w:eastAsia="宋体" w:hAnsi="Times New Roman" w:cs="Times New Roman" w:hint="eastAsia"/>
          <w:bCs/>
          <w:color w:val="000000" w:themeColor="text1"/>
          <w:szCs w:val="21"/>
        </w:rPr>
        <w:t>的</w:t>
      </w:r>
      <w:r w:rsidRPr="00853E68">
        <w:rPr>
          <w:rFonts w:ascii="Times New Roman" w:eastAsia="宋体" w:hAnsi="Times New Roman" w:cs="Times New Roman"/>
          <w:bCs/>
          <w:color w:val="000000" w:themeColor="text1"/>
          <w:szCs w:val="21"/>
        </w:rPr>
        <w:t>常见格式</w:t>
      </w:r>
      <w:r w:rsidRPr="00853E68">
        <w:rPr>
          <w:rFonts w:ascii="Times New Roman" w:eastAsia="宋体" w:hAnsi="Times New Roman" w:cs="Times New Roman" w:hint="eastAsia"/>
          <w:bCs/>
          <w:color w:val="000000" w:themeColor="text1"/>
          <w:szCs w:val="21"/>
        </w:rPr>
        <w:t>包括</w:t>
      </w:r>
      <w:r w:rsidRPr="00853E68">
        <w:rPr>
          <w:rFonts w:ascii="Times New Roman" w:eastAsia="宋体" w:hAnsi="Times New Roman" w:cs="Times New Roman" w:hint="eastAsia"/>
          <w:bCs/>
          <w:color w:val="000000" w:themeColor="text1"/>
          <w:szCs w:val="21"/>
        </w:rPr>
        <w:t>.wav</w:t>
      </w:r>
      <w:r w:rsidRPr="00853E68">
        <w:rPr>
          <w:rFonts w:ascii="Times New Roman" w:eastAsia="宋体" w:hAnsi="Times New Roman" w:cs="Times New Roman" w:hint="eastAsia"/>
          <w:bCs/>
          <w:color w:val="000000" w:themeColor="text1"/>
          <w:szCs w:val="21"/>
        </w:rPr>
        <w:t>文件、</w:t>
      </w:r>
      <w:r w:rsidRPr="00853E68">
        <w:rPr>
          <w:rFonts w:ascii="Times New Roman" w:eastAsia="宋体" w:hAnsi="Times New Roman" w:cs="Times New Roman"/>
          <w:bCs/>
          <w:color w:val="000000" w:themeColor="text1"/>
          <w:szCs w:val="21"/>
        </w:rPr>
        <w:t>.mid</w:t>
      </w:r>
      <w:r w:rsidRPr="00853E68">
        <w:rPr>
          <w:rFonts w:ascii="Times New Roman" w:eastAsia="宋体" w:hAnsi="Times New Roman" w:cs="Times New Roman" w:hint="eastAsia"/>
          <w:bCs/>
          <w:color w:val="000000" w:themeColor="text1"/>
          <w:szCs w:val="21"/>
        </w:rPr>
        <w:t>文件以及</w:t>
      </w:r>
      <w:r w:rsidRPr="00853E68">
        <w:rPr>
          <w:rFonts w:ascii="Times New Roman" w:eastAsia="宋体" w:hAnsi="Times New Roman" w:cs="Times New Roman" w:hint="eastAsia"/>
          <w:bCs/>
          <w:color w:val="000000" w:themeColor="text1"/>
          <w:szCs w:val="21"/>
        </w:rPr>
        <w:t>.mp3</w:t>
      </w:r>
      <w:r w:rsidRPr="00853E68">
        <w:rPr>
          <w:rFonts w:ascii="Times New Roman" w:eastAsia="宋体" w:hAnsi="Times New Roman" w:cs="Times New Roman" w:hint="eastAsia"/>
          <w:bCs/>
          <w:color w:val="000000" w:themeColor="text1"/>
          <w:szCs w:val="21"/>
        </w:rPr>
        <w:t>文件。</w:t>
      </w:r>
      <w:r w:rsidRPr="00853E68">
        <w:rPr>
          <w:rFonts w:ascii="Times New Roman" w:eastAsia="宋体" w:hAnsi="Times New Roman" w:cs="Times New Roman"/>
          <w:bCs/>
          <w:color w:val="000000" w:themeColor="text1"/>
          <w:szCs w:val="21"/>
        </w:rPr>
        <w:t>播放方式</w:t>
      </w:r>
      <w:r w:rsidRPr="00853E68">
        <w:rPr>
          <w:rFonts w:ascii="Times New Roman" w:eastAsia="宋体" w:hAnsi="Times New Roman" w:cs="Times New Roman" w:hint="eastAsia"/>
          <w:bCs/>
          <w:color w:val="000000" w:themeColor="text1"/>
          <w:szCs w:val="21"/>
        </w:rPr>
        <w:t>有以下几种：</w:t>
      </w:r>
    </w:p>
    <w:p w14:paraId="1B3C3CBB" w14:textId="77777777" w:rsidR="002C0686" w:rsidRPr="00853E68" w:rsidRDefault="002C0686" w:rsidP="002C0686">
      <w:pPr>
        <w:pStyle w:val="a4"/>
        <w:numPr>
          <w:ilvl w:val="0"/>
          <w:numId w:val="5"/>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同步播放（阻塞当前程序直到播放结束）。</w:t>
      </w:r>
    </w:p>
    <w:p w14:paraId="70F2924B" w14:textId="77777777" w:rsidR="002C0686" w:rsidRPr="00853E68" w:rsidRDefault="002C0686" w:rsidP="002C0686">
      <w:pPr>
        <w:pStyle w:val="a4"/>
        <w:numPr>
          <w:ilvl w:val="0"/>
          <w:numId w:val="5"/>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异步播放（后台播放，不阻塞程序）。</w:t>
      </w:r>
    </w:p>
    <w:p w14:paraId="24E34893" w14:textId="77777777" w:rsidR="002C0686" w:rsidRPr="00853E68" w:rsidRDefault="002C0686" w:rsidP="002C0686">
      <w:pPr>
        <w:pStyle w:val="a4"/>
        <w:numPr>
          <w:ilvl w:val="0"/>
          <w:numId w:val="5"/>
        </w:numPr>
        <w:ind w:firstLineChars="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循环播放（重复播放音频）。</w:t>
      </w:r>
    </w:p>
    <w:p w14:paraId="3E63F6A9" w14:textId="77777777" w:rsidR="002C0686" w:rsidRPr="00853E68" w:rsidRDefault="002C0686" w:rsidP="002C0686">
      <w:pPr>
        <w:pStyle w:val="a4"/>
        <w:numPr>
          <w:ilvl w:val="0"/>
          <w:numId w:val="5"/>
        </w:numPr>
        <w:ind w:firstLineChars="0"/>
        <w:jc w:val="center"/>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表</w:t>
      </w:r>
      <w:r w:rsidRPr="00853E68">
        <w:rPr>
          <w:rFonts w:ascii="Times New Roman" w:eastAsia="宋体" w:hAnsi="Times New Roman" w:cs="Times New Roman" w:hint="eastAsia"/>
          <w:bCs/>
          <w:color w:val="000000" w:themeColor="text1"/>
          <w:szCs w:val="21"/>
        </w:rPr>
        <w:t xml:space="preserve">2-2 </w:t>
      </w:r>
      <w:r w:rsidRPr="00853E68">
        <w:rPr>
          <w:rFonts w:ascii="Times New Roman" w:hAnsi="Times New Roman" w:cs="Times New Roman" w:hint="eastAsia"/>
          <w:color w:val="000000" w:themeColor="text1"/>
        </w:rPr>
        <w:t>playsound()</w:t>
      </w:r>
      <w:r w:rsidRPr="00853E68">
        <w:rPr>
          <w:rFonts w:ascii="Segoe UI" w:eastAsia="宋体" w:hAnsi="Segoe UI" w:cs="Segoe UI" w:hint="eastAsia"/>
          <w:color w:val="000000" w:themeColor="text1"/>
          <w:kern w:val="0"/>
          <w:szCs w:val="21"/>
          <w:shd w:val="clear" w:color="auto" w:fill="FFFFFF"/>
          <w14:ligatures w14:val="none"/>
        </w:rPr>
        <w:t>函数功能</w:t>
      </w:r>
    </w:p>
    <w:tbl>
      <w:tblPr>
        <w:tblStyle w:val="af1"/>
        <w:tblW w:w="0" w:type="auto"/>
        <w:jc w:val="center"/>
        <w:tblLook w:val="04A0" w:firstRow="1" w:lastRow="0" w:firstColumn="1" w:lastColumn="0" w:noHBand="0" w:noVBand="1"/>
      </w:tblPr>
      <w:tblGrid>
        <w:gridCol w:w="2127"/>
        <w:gridCol w:w="4473"/>
      </w:tblGrid>
      <w:tr w:rsidR="002C0686" w:rsidRPr="00853E68" w14:paraId="09862787" w14:textId="77777777" w:rsidTr="00160938">
        <w:trPr>
          <w:jc w:val="center"/>
        </w:trPr>
        <w:tc>
          <w:tcPr>
            <w:tcW w:w="2127" w:type="dxa"/>
            <w:vAlign w:val="center"/>
          </w:tcPr>
          <w:p w14:paraId="1BFA8145" w14:textId="77777777" w:rsidR="002C0686" w:rsidRPr="00853E68" w:rsidRDefault="002C0686" w:rsidP="00160938">
            <w:pPr>
              <w:jc w:val="center"/>
              <w:rPr>
                <w:rFonts w:ascii="Times New Roman" w:eastAsia="宋体" w:hAnsi="Times New Roman" w:cs="Times New Roman"/>
                <w:bCs/>
                <w:color w:val="000000" w:themeColor="text1"/>
                <w:szCs w:val="21"/>
              </w:rPr>
            </w:pPr>
            <w:r w:rsidRPr="00853E68">
              <w:rPr>
                <w:rFonts w:ascii="Segoe UI" w:hAnsi="Segoe UI" w:cs="Segoe UI"/>
                <w:b/>
                <w:bCs/>
                <w:color w:val="000000" w:themeColor="text1"/>
              </w:rPr>
              <w:t>标志</w:t>
            </w:r>
          </w:p>
        </w:tc>
        <w:tc>
          <w:tcPr>
            <w:tcW w:w="4473" w:type="dxa"/>
            <w:vAlign w:val="center"/>
          </w:tcPr>
          <w:p w14:paraId="743DFFAB" w14:textId="77777777" w:rsidR="002C0686" w:rsidRPr="00853E68" w:rsidRDefault="002C0686" w:rsidP="00160938">
            <w:pPr>
              <w:jc w:val="center"/>
              <w:rPr>
                <w:rFonts w:ascii="Times New Roman" w:eastAsia="宋体" w:hAnsi="Times New Roman" w:cs="Times New Roman"/>
                <w:bCs/>
                <w:color w:val="000000" w:themeColor="text1"/>
                <w:szCs w:val="21"/>
              </w:rPr>
            </w:pPr>
            <w:r w:rsidRPr="00853E68">
              <w:rPr>
                <w:rFonts w:ascii="Segoe UI" w:hAnsi="Segoe UI" w:cs="Segoe UI"/>
                <w:b/>
                <w:bCs/>
                <w:color w:val="000000" w:themeColor="text1"/>
              </w:rPr>
              <w:t>说明</w:t>
            </w:r>
          </w:p>
        </w:tc>
      </w:tr>
      <w:tr w:rsidR="002C0686" w:rsidRPr="00853E68" w14:paraId="04362926" w14:textId="77777777" w:rsidTr="00160938">
        <w:trPr>
          <w:jc w:val="center"/>
        </w:trPr>
        <w:tc>
          <w:tcPr>
            <w:tcW w:w="2127" w:type="dxa"/>
            <w:vAlign w:val="center"/>
          </w:tcPr>
          <w:p w14:paraId="7AA728CD"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SND_FILENAME</w:t>
            </w:r>
          </w:p>
        </w:tc>
        <w:tc>
          <w:tcPr>
            <w:tcW w:w="4473" w:type="dxa"/>
            <w:vAlign w:val="center"/>
          </w:tcPr>
          <w:p w14:paraId="79D53A9A"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hAnsi="Times New Roman" w:cs="Times New Roman"/>
                <w:bCs/>
                <w:color w:val="000000" w:themeColor="text1"/>
                <w:szCs w:val="21"/>
              </w:rPr>
              <w:t>pszSound</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为文件路径（如</w:t>
            </w:r>
            <w:r w:rsidRPr="00853E68">
              <w:rPr>
                <w:rFonts w:ascii="Times New Roman" w:eastAsia="宋体" w:hAnsi="Times New Roman" w:cs="Times New Roman"/>
                <w:bCs/>
                <w:color w:val="000000" w:themeColor="text1"/>
                <w:szCs w:val="21"/>
              </w:rPr>
              <w:t> </w:t>
            </w:r>
            <w:r w:rsidRPr="00853E68">
              <w:rPr>
                <w:rFonts w:ascii="Times New Roman" w:hAnsi="Times New Roman" w:cs="Times New Roman"/>
                <w:bCs/>
                <w:color w:val="000000" w:themeColor="text1"/>
                <w:szCs w:val="21"/>
              </w:rPr>
              <w:t>"sound.wav"</w:t>
            </w:r>
            <w:r w:rsidRPr="00853E68">
              <w:rPr>
                <w:rFonts w:ascii="Times New Roman" w:eastAsia="宋体" w:hAnsi="Times New Roman" w:cs="Times New Roman"/>
                <w:bCs/>
                <w:color w:val="000000" w:themeColor="text1"/>
                <w:szCs w:val="21"/>
              </w:rPr>
              <w:t>）</w:t>
            </w:r>
          </w:p>
        </w:tc>
      </w:tr>
      <w:tr w:rsidR="002C0686" w:rsidRPr="00853E68" w14:paraId="648E9C57" w14:textId="77777777" w:rsidTr="00160938">
        <w:trPr>
          <w:jc w:val="center"/>
        </w:trPr>
        <w:tc>
          <w:tcPr>
            <w:tcW w:w="2127" w:type="dxa"/>
            <w:vAlign w:val="center"/>
          </w:tcPr>
          <w:p w14:paraId="2CD54C61"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SND_RESOURCE</w:t>
            </w:r>
          </w:p>
        </w:tc>
        <w:tc>
          <w:tcPr>
            <w:tcW w:w="4473" w:type="dxa"/>
            <w:vAlign w:val="center"/>
          </w:tcPr>
          <w:p w14:paraId="0DDFFA36"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hAnsi="Times New Roman" w:cs="Times New Roman"/>
                <w:bCs/>
                <w:color w:val="000000" w:themeColor="text1"/>
                <w:szCs w:val="21"/>
              </w:rPr>
              <w:t>pszSound</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为资源标识（需配合</w:t>
            </w:r>
            <w:r w:rsidRPr="00853E68">
              <w:rPr>
                <w:rFonts w:ascii="Times New Roman" w:eastAsia="宋体" w:hAnsi="Times New Roman" w:cs="Times New Roman"/>
                <w:bCs/>
                <w:color w:val="000000" w:themeColor="text1"/>
                <w:szCs w:val="21"/>
              </w:rPr>
              <w:t> </w:t>
            </w:r>
            <w:r w:rsidRPr="00853E68">
              <w:rPr>
                <w:rFonts w:ascii="Times New Roman" w:hAnsi="Times New Roman" w:cs="Times New Roman"/>
                <w:bCs/>
                <w:color w:val="000000" w:themeColor="text1"/>
                <w:szCs w:val="21"/>
              </w:rPr>
              <w:t>hmod</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指定模块）</w:t>
            </w:r>
          </w:p>
        </w:tc>
      </w:tr>
      <w:tr w:rsidR="002C0686" w:rsidRPr="00853E68" w14:paraId="317DEB0B" w14:textId="77777777" w:rsidTr="00160938">
        <w:trPr>
          <w:jc w:val="center"/>
        </w:trPr>
        <w:tc>
          <w:tcPr>
            <w:tcW w:w="2127" w:type="dxa"/>
            <w:vAlign w:val="center"/>
          </w:tcPr>
          <w:p w14:paraId="4E10B4AF"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SND_MEMORY</w:t>
            </w:r>
          </w:p>
        </w:tc>
        <w:tc>
          <w:tcPr>
            <w:tcW w:w="4473" w:type="dxa"/>
            <w:vAlign w:val="center"/>
          </w:tcPr>
          <w:p w14:paraId="71F079CF"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hAnsi="Times New Roman" w:cs="Times New Roman"/>
                <w:bCs/>
                <w:color w:val="000000" w:themeColor="text1"/>
                <w:szCs w:val="21"/>
              </w:rPr>
              <w:t>pszSound</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指向内存中的音频数据</w:t>
            </w:r>
          </w:p>
        </w:tc>
      </w:tr>
      <w:tr w:rsidR="002C0686" w:rsidRPr="00853E68" w14:paraId="289931D4" w14:textId="77777777" w:rsidTr="00160938">
        <w:trPr>
          <w:jc w:val="center"/>
        </w:trPr>
        <w:tc>
          <w:tcPr>
            <w:tcW w:w="2127" w:type="dxa"/>
            <w:vAlign w:val="center"/>
          </w:tcPr>
          <w:p w14:paraId="46AECDC0"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SND_ASYNC</w:t>
            </w:r>
          </w:p>
        </w:tc>
        <w:tc>
          <w:tcPr>
            <w:tcW w:w="4473" w:type="dxa"/>
            <w:vAlign w:val="center"/>
          </w:tcPr>
          <w:p w14:paraId="3B1826E7"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异步播放（立即返回，不阻塞）</w:t>
            </w:r>
          </w:p>
        </w:tc>
      </w:tr>
      <w:tr w:rsidR="002C0686" w:rsidRPr="00853E68" w14:paraId="0945D275" w14:textId="77777777" w:rsidTr="00160938">
        <w:trPr>
          <w:jc w:val="center"/>
        </w:trPr>
        <w:tc>
          <w:tcPr>
            <w:tcW w:w="2127" w:type="dxa"/>
            <w:vAlign w:val="center"/>
          </w:tcPr>
          <w:p w14:paraId="1819578D"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SND_SYNC</w:t>
            </w:r>
          </w:p>
        </w:tc>
        <w:tc>
          <w:tcPr>
            <w:tcW w:w="4473" w:type="dxa"/>
            <w:vAlign w:val="center"/>
          </w:tcPr>
          <w:p w14:paraId="1F408548"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同步播放（播放结束后返回）</w:t>
            </w:r>
          </w:p>
        </w:tc>
      </w:tr>
      <w:tr w:rsidR="002C0686" w:rsidRPr="00853E68" w14:paraId="1DB2CF1C" w14:textId="77777777" w:rsidTr="00160938">
        <w:trPr>
          <w:jc w:val="center"/>
        </w:trPr>
        <w:tc>
          <w:tcPr>
            <w:tcW w:w="2127" w:type="dxa"/>
            <w:vAlign w:val="center"/>
          </w:tcPr>
          <w:p w14:paraId="56A787ED"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SND_LOOP</w:t>
            </w:r>
          </w:p>
        </w:tc>
        <w:tc>
          <w:tcPr>
            <w:tcW w:w="4473" w:type="dxa"/>
            <w:vAlign w:val="center"/>
          </w:tcPr>
          <w:p w14:paraId="74167C7D"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循环播放（需与</w:t>
            </w:r>
            <w:r w:rsidRPr="00853E68">
              <w:rPr>
                <w:rFonts w:ascii="Times New Roman" w:eastAsia="宋体" w:hAnsi="Times New Roman" w:cs="Times New Roman"/>
                <w:bCs/>
                <w:color w:val="000000" w:themeColor="text1"/>
                <w:szCs w:val="21"/>
              </w:rPr>
              <w:t> </w:t>
            </w:r>
            <w:r w:rsidRPr="00853E68">
              <w:rPr>
                <w:rFonts w:ascii="Times New Roman" w:hAnsi="Times New Roman" w:cs="Times New Roman"/>
                <w:bCs/>
                <w:color w:val="000000" w:themeColor="text1"/>
                <w:szCs w:val="21"/>
              </w:rPr>
              <w:t>SND_ASYNC</w:t>
            </w:r>
            <w:r w:rsidRPr="00853E68">
              <w:rPr>
                <w:rFonts w:ascii="Times New Roman" w:eastAsia="宋体" w:hAnsi="Times New Roman" w:cs="Times New Roman"/>
                <w:bCs/>
                <w:color w:val="000000" w:themeColor="text1"/>
                <w:szCs w:val="21"/>
              </w:rPr>
              <w:t> </w:t>
            </w:r>
            <w:r w:rsidRPr="00853E68">
              <w:rPr>
                <w:rFonts w:ascii="Times New Roman" w:eastAsia="宋体" w:hAnsi="Times New Roman" w:cs="Times New Roman"/>
                <w:bCs/>
                <w:color w:val="000000" w:themeColor="text1"/>
                <w:szCs w:val="21"/>
              </w:rPr>
              <w:t>同时使用）</w:t>
            </w:r>
          </w:p>
        </w:tc>
      </w:tr>
      <w:tr w:rsidR="002C0686" w:rsidRPr="00853E68" w14:paraId="311A87FC" w14:textId="77777777" w:rsidTr="00160938">
        <w:trPr>
          <w:jc w:val="center"/>
        </w:trPr>
        <w:tc>
          <w:tcPr>
            <w:tcW w:w="2127" w:type="dxa"/>
            <w:vAlign w:val="center"/>
          </w:tcPr>
          <w:p w14:paraId="6FC016D9" w14:textId="77777777" w:rsidR="002C0686" w:rsidRPr="00853E68" w:rsidRDefault="002C0686" w:rsidP="00160938">
            <w:pPr>
              <w:rPr>
                <w:rFonts w:ascii="Times New Roman" w:eastAsia="宋体" w:hAnsi="Times New Roman" w:cs="Times New Roman"/>
                <w:bCs/>
                <w:color w:val="000000" w:themeColor="text1"/>
                <w:szCs w:val="21"/>
              </w:rPr>
            </w:pPr>
            <w:r w:rsidRPr="00853E68">
              <w:rPr>
                <w:rStyle w:val="HTML1"/>
                <w:rFonts w:ascii="var(--ds-font-family-code)" w:hAnsi="var(--ds-font-family-code)"/>
                <w:color w:val="000000" w:themeColor="text1"/>
                <w:sz w:val="20"/>
                <w:szCs w:val="20"/>
              </w:rPr>
              <w:t>SND_NODEFAULT</w:t>
            </w:r>
          </w:p>
        </w:tc>
        <w:tc>
          <w:tcPr>
            <w:tcW w:w="4473" w:type="dxa"/>
            <w:vAlign w:val="center"/>
          </w:tcPr>
          <w:p w14:paraId="37396D15" w14:textId="77777777" w:rsidR="002C0686" w:rsidRPr="00853E68" w:rsidRDefault="002C0686" w:rsidP="00160938">
            <w:pPr>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不播放默认系统声音（当找不到音频时静音）</w:t>
            </w:r>
          </w:p>
        </w:tc>
      </w:tr>
    </w:tbl>
    <w:p w14:paraId="61DFA1B7" w14:textId="77777777" w:rsidR="002C0686" w:rsidRPr="00853E68" w:rsidRDefault="002C0686" w:rsidP="002C0686">
      <w:pPr>
        <w:ind w:left="420"/>
        <w:rPr>
          <w:rFonts w:ascii="Times New Roman" w:eastAsia="宋体" w:hAnsi="Times New Roman" w:cs="Times New Roman"/>
          <w:bCs/>
          <w:color w:val="000000" w:themeColor="text1"/>
          <w:szCs w:val="21"/>
        </w:rPr>
      </w:pPr>
    </w:p>
    <w:p w14:paraId="5B4BDB25"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hint="eastAsia"/>
          <w:bCs/>
          <w:color w:val="000000" w:themeColor="text1"/>
          <w:szCs w:val="21"/>
        </w:rPr>
        <w:t>使用示例：</w:t>
      </w:r>
    </w:p>
    <w:p w14:paraId="08230957" w14:textId="77777777" w:rsidR="002C0686" w:rsidRPr="00853E68" w:rsidRDefault="002C0686" w:rsidP="002C0686">
      <w:pPr>
        <w:ind w:firstLineChars="200"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播放本地文件（异步）</w:t>
      </w:r>
    </w:p>
    <w:p w14:paraId="4329FB7D"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PlaySound(TEXT("C:\\Windows\\Media\\notify.wav"), NULL, SND_FILENAME | SND_ASYNC);</w:t>
      </w:r>
    </w:p>
    <w:p w14:paraId="3CA1BCAF" w14:textId="77777777" w:rsidR="002C0686" w:rsidRPr="00853E68" w:rsidRDefault="002C0686" w:rsidP="002C0686">
      <w:pPr>
        <w:ind w:firstLineChars="200" w:firstLine="422"/>
        <w:rPr>
          <w:rFonts w:ascii="Times New Roman" w:eastAsia="宋体" w:hAnsi="Times New Roman" w:cs="Times New Roman"/>
          <w:b/>
          <w:color w:val="000000" w:themeColor="text1"/>
          <w:szCs w:val="21"/>
        </w:rPr>
      </w:pPr>
      <w:r w:rsidRPr="00853E68">
        <w:rPr>
          <w:rFonts w:ascii="Times New Roman" w:eastAsia="宋体" w:hAnsi="Times New Roman" w:cs="Times New Roman"/>
          <w:b/>
          <w:color w:val="000000" w:themeColor="text1"/>
          <w:szCs w:val="21"/>
        </w:rPr>
        <w:t>从资源播放（同步）</w:t>
      </w:r>
    </w:p>
    <w:p w14:paraId="23D049FC"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 </w:t>
      </w:r>
      <w:r w:rsidRPr="00853E68">
        <w:rPr>
          <w:rFonts w:ascii="Times New Roman" w:eastAsia="宋体" w:hAnsi="Times New Roman" w:cs="Times New Roman"/>
          <w:bCs/>
          <w:color w:val="000000" w:themeColor="text1"/>
          <w:szCs w:val="21"/>
        </w:rPr>
        <w:t>假设资源</w:t>
      </w:r>
      <w:r w:rsidRPr="00853E68">
        <w:rPr>
          <w:rFonts w:ascii="Times New Roman" w:eastAsia="宋体" w:hAnsi="Times New Roman" w:cs="Times New Roman"/>
          <w:bCs/>
          <w:color w:val="000000" w:themeColor="text1"/>
          <w:szCs w:val="21"/>
        </w:rPr>
        <w:t>ID</w:t>
      </w:r>
      <w:r w:rsidRPr="00853E68">
        <w:rPr>
          <w:rFonts w:ascii="Times New Roman" w:eastAsia="宋体" w:hAnsi="Times New Roman" w:cs="Times New Roman"/>
          <w:bCs/>
          <w:color w:val="000000" w:themeColor="text1"/>
          <w:szCs w:val="21"/>
        </w:rPr>
        <w:t>为</w:t>
      </w:r>
      <w:r w:rsidRPr="00853E68">
        <w:rPr>
          <w:rFonts w:ascii="Times New Roman" w:eastAsia="宋体" w:hAnsi="Times New Roman" w:cs="Times New Roman"/>
          <w:bCs/>
          <w:color w:val="000000" w:themeColor="text1"/>
          <w:szCs w:val="21"/>
        </w:rPr>
        <w:t xml:space="preserve"> IDR_WAVE1</w:t>
      </w:r>
    </w:p>
    <w:p w14:paraId="08B31C2C" w14:textId="77777777" w:rsidR="002C0686" w:rsidRPr="00853E68" w:rsidRDefault="002C0686" w:rsidP="002C0686">
      <w:pPr>
        <w:ind w:firstLineChars="200" w:firstLine="420"/>
        <w:jc w:val="left"/>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PlaySound(MAKEINTRESOURCE(IDR_WAVE1), GetModuleHandle(NULL), SND_RESOURCE | SND_SYNC);</w:t>
      </w:r>
    </w:p>
    <w:p w14:paraId="5A4C6C5F" w14:textId="77777777" w:rsidR="002C0686" w:rsidRPr="00853E68" w:rsidRDefault="002C0686" w:rsidP="002C0686">
      <w:pPr>
        <w:ind w:firstLineChars="200" w:firstLine="422"/>
        <w:rPr>
          <w:rFonts w:ascii="Times New Roman" w:eastAsia="宋体" w:hAnsi="Times New Roman" w:cs="Times New Roman"/>
          <w:b/>
          <w:color w:val="000000" w:themeColor="text1"/>
          <w:szCs w:val="21"/>
        </w:rPr>
      </w:pPr>
      <w:r w:rsidRPr="00853E68">
        <w:rPr>
          <w:rFonts w:ascii="Times New Roman" w:eastAsia="宋体" w:hAnsi="Times New Roman" w:cs="Times New Roman"/>
          <w:b/>
          <w:color w:val="000000" w:themeColor="text1"/>
          <w:szCs w:val="21"/>
        </w:rPr>
        <w:lastRenderedPageBreak/>
        <w:t>循环播放（异步）</w:t>
      </w:r>
    </w:p>
    <w:p w14:paraId="40E64EAE"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PlaySound(TEXT("loop.wav"), NULL, SND_FILENAME | SND_ASYNC | SND_LOOP);</w:t>
      </w:r>
    </w:p>
    <w:p w14:paraId="5E653EB4" w14:textId="77777777" w:rsidR="002C0686" w:rsidRPr="00853E68" w:rsidRDefault="002C0686" w:rsidP="002C0686">
      <w:pPr>
        <w:ind w:firstLineChars="200" w:firstLine="422"/>
        <w:rPr>
          <w:rFonts w:ascii="Times New Roman" w:eastAsia="宋体" w:hAnsi="Times New Roman" w:cs="Times New Roman"/>
          <w:b/>
          <w:bCs/>
          <w:color w:val="000000" w:themeColor="text1"/>
          <w:szCs w:val="21"/>
        </w:rPr>
      </w:pPr>
      <w:r w:rsidRPr="00853E68">
        <w:rPr>
          <w:rFonts w:ascii="Times New Roman" w:eastAsia="宋体" w:hAnsi="Times New Roman" w:cs="Times New Roman"/>
          <w:b/>
          <w:bCs/>
          <w:color w:val="000000" w:themeColor="text1"/>
          <w:szCs w:val="21"/>
        </w:rPr>
        <w:t>停止播放</w:t>
      </w:r>
    </w:p>
    <w:p w14:paraId="6D2362E5"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r w:rsidRPr="00853E68">
        <w:rPr>
          <w:rFonts w:ascii="Times New Roman" w:eastAsia="宋体" w:hAnsi="Times New Roman" w:cs="Times New Roman"/>
          <w:bCs/>
          <w:color w:val="000000" w:themeColor="text1"/>
          <w:szCs w:val="21"/>
        </w:rPr>
        <w:t xml:space="preserve">PlaySound(NULL, NULL, 0);  </w:t>
      </w:r>
      <w:r w:rsidRPr="00853E68">
        <w:rPr>
          <w:rFonts w:ascii="Times New Roman" w:eastAsia="宋体" w:hAnsi="Times New Roman" w:cs="Times New Roman" w:hint="eastAsia"/>
          <w:bCs/>
          <w:color w:val="000000" w:themeColor="text1"/>
          <w:szCs w:val="21"/>
        </w:rPr>
        <w:t xml:space="preserve">  </w:t>
      </w:r>
      <w:r w:rsidRPr="00853E68">
        <w:rPr>
          <w:rFonts w:ascii="Times New Roman" w:eastAsia="宋体" w:hAnsi="Times New Roman" w:cs="Times New Roman"/>
          <w:bCs/>
          <w:color w:val="000000" w:themeColor="text1"/>
          <w:szCs w:val="21"/>
        </w:rPr>
        <w:t xml:space="preserve">// </w:t>
      </w:r>
      <w:r w:rsidRPr="00853E68">
        <w:rPr>
          <w:rFonts w:ascii="Times New Roman" w:eastAsia="宋体" w:hAnsi="Times New Roman" w:cs="Times New Roman"/>
          <w:bCs/>
          <w:color w:val="000000" w:themeColor="text1"/>
          <w:szCs w:val="21"/>
        </w:rPr>
        <w:t>停止当前播放的音频</w:t>
      </w:r>
    </w:p>
    <w:p w14:paraId="0195CD6D" w14:textId="77777777" w:rsidR="002C0686" w:rsidRPr="00853E68" w:rsidRDefault="002C0686" w:rsidP="002C0686">
      <w:pPr>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3</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实现多文件编程时，拆分源文件的基本原则是什么</w:t>
      </w:r>
      <w:r w:rsidRPr="00853E68">
        <w:rPr>
          <w:rFonts w:ascii="Times New Roman" w:eastAsia="宋体" w:hAnsi="Times New Roman" w:cs="Times New Roman"/>
          <w:b/>
          <w:bCs/>
          <w:color w:val="000000" w:themeColor="text1"/>
        </w:rPr>
        <w:t>？</w:t>
      </w:r>
    </w:p>
    <w:p w14:paraId="6AF6872B"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）将每个函数或者每组逻辑上密切相关的函数集合放入一个单独的源文件中。</w:t>
      </w:r>
    </w:p>
    <w:p w14:paraId="0EAC5BC9"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）创建一个与此源文件同名的头文件，在相应源文件中定义的函数的函数原型声明可以放在这个头文件中。</w:t>
      </w:r>
    </w:p>
    <w:p w14:paraId="0549E0E6"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）每个需要调用“定义在这个源文件中的函数”的源文件都应包含这个自定义的头文件。</w:t>
      </w:r>
    </w:p>
    <w:p w14:paraId="7E4597D7"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4</w:t>
      </w:r>
      <w:r w:rsidRPr="00853E68">
        <w:rPr>
          <w:rFonts w:ascii="Times New Roman" w:hAnsi="Times New Roman" w:cs="Times New Roman" w:hint="eastAsia"/>
          <w:color w:val="000000" w:themeColor="text1"/>
        </w:rPr>
        <w:t>）源文件也应包含与其同名的头文件，以方便编译器检查头文件中的函数原型是否与同名源文件中的的函数定义是否一致。</w:t>
      </w:r>
    </w:p>
    <w:p w14:paraId="4EDF0D76"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5</w:t>
      </w:r>
      <w:r w:rsidRPr="00853E68">
        <w:rPr>
          <w:rFonts w:ascii="Times New Roman" w:hAnsi="Times New Roman" w:cs="Times New Roman" w:hint="eastAsia"/>
          <w:color w:val="000000" w:themeColor="text1"/>
        </w:rPr>
        <w:t>）主函数单独放在一个源文件中，这个文件可以命名为</w:t>
      </w:r>
      <w:r w:rsidRPr="00853E68">
        <w:rPr>
          <w:rFonts w:ascii="Times New Roman" w:hAnsi="Times New Roman" w:cs="Times New Roman" w:hint="eastAsia"/>
          <w:color w:val="000000" w:themeColor="text1"/>
        </w:rPr>
        <w:t>main.c</w:t>
      </w:r>
      <w:r w:rsidRPr="00853E68">
        <w:rPr>
          <w:rFonts w:ascii="Times New Roman" w:hAnsi="Times New Roman" w:cs="Times New Roman" w:hint="eastAsia"/>
          <w:color w:val="000000" w:themeColor="text1"/>
        </w:rPr>
        <w:t>，也可用程序的名字来命名，例如</w:t>
      </w:r>
      <w:r w:rsidRPr="00853E68">
        <w:rPr>
          <w:rFonts w:ascii="Times New Roman" w:hAnsi="Times New Roman" w:cs="Times New Roman" w:hint="eastAsia"/>
          <w:color w:val="000000" w:themeColor="text1"/>
        </w:rPr>
        <w:t>game.c</w:t>
      </w:r>
      <w:r w:rsidRPr="00853E68">
        <w:rPr>
          <w:rFonts w:ascii="Times New Roman" w:hAnsi="Times New Roman" w:cs="Times New Roman" w:hint="eastAsia"/>
          <w:color w:val="000000" w:themeColor="text1"/>
        </w:rPr>
        <w:t>。</w:t>
      </w:r>
    </w:p>
    <w:p w14:paraId="5E145988" w14:textId="77777777" w:rsidR="002C0686" w:rsidRPr="00853E68" w:rsidRDefault="002C0686" w:rsidP="002C0686">
      <w:pPr>
        <w:rPr>
          <w:rFonts w:ascii="Times New Roman" w:eastAsia="宋体" w:hAnsi="Times New Roman" w:cs="Times New Roman"/>
          <w:b/>
          <w:bCs/>
          <w:color w:val="000000" w:themeColor="text1"/>
        </w:rPr>
      </w:pPr>
      <w:r w:rsidRPr="00853E68">
        <w:rPr>
          <w:rFonts w:ascii="Times New Roman" w:eastAsia="宋体" w:hAnsi="Times New Roman" w:cs="Times New Roman" w:hint="eastAsia"/>
          <w:b/>
          <w:bCs/>
          <w:color w:val="000000" w:themeColor="text1"/>
        </w:rPr>
        <w:t>（</w:t>
      </w:r>
      <w:r w:rsidRPr="00853E68">
        <w:rPr>
          <w:rFonts w:ascii="Times New Roman" w:eastAsia="宋体" w:hAnsi="Times New Roman" w:cs="Times New Roman" w:hint="eastAsia"/>
          <w:b/>
          <w:bCs/>
          <w:color w:val="000000" w:themeColor="text1"/>
        </w:rPr>
        <w:t>4</w:t>
      </w:r>
      <w:r w:rsidRPr="00853E68">
        <w:rPr>
          <w:rFonts w:ascii="Times New Roman" w:eastAsia="宋体" w:hAnsi="Times New Roman" w:cs="Times New Roman" w:hint="eastAsia"/>
          <w:b/>
          <w:bCs/>
          <w:color w:val="000000" w:themeColor="text1"/>
        </w:rPr>
        <w:t>）某个源文件中的函数如何调用在其他源文件中定义的函数？两个源文件如何共享同一个宏定义或类型定义？</w:t>
      </w:r>
    </w:p>
    <w:p w14:paraId="4DBBA54D"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使用</w:t>
      </w:r>
      <w:r w:rsidRPr="00853E68">
        <w:rPr>
          <w:rFonts w:ascii="Times New Roman" w:hAnsi="Times New Roman" w:cs="Times New Roman" w:hint="eastAsia"/>
          <w:color w:val="000000" w:themeColor="text1"/>
        </w:rPr>
        <w:t>#include</w:t>
      </w:r>
      <w:r w:rsidRPr="00853E68">
        <w:rPr>
          <w:rFonts w:ascii="Times New Roman" w:hAnsi="Times New Roman" w:cs="Times New Roman" w:hint="eastAsia"/>
          <w:color w:val="000000" w:themeColor="text1"/>
        </w:rPr>
        <w:t>文件包含编译预处理命令。它的作用就是告诉预处理器打开指定的文件，并把该文件的内容插入到当前文件中。因此，当几个源文件需要访问相同的信息时，就可以把这些信息放入一个文件中，然后利用</w:t>
      </w:r>
      <w:r w:rsidRPr="00853E68">
        <w:rPr>
          <w:rFonts w:ascii="Times New Roman" w:hAnsi="Times New Roman" w:cs="Times New Roman" w:hint="eastAsia"/>
          <w:color w:val="000000" w:themeColor="text1"/>
        </w:rPr>
        <w:t>#include</w:t>
      </w:r>
      <w:r w:rsidRPr="00853E68">
        <w:rPr>
          <w:rFonts w:ascii="Times New Roman" w:hAnsi="Times New Roman" w:cs="Times New Roman" w:hint="eastAsia"/>
          <w:color w:val="000000" w:themeColor="text1"/>
        </w:rPr>
        <w:t>编译预处理命令把该文件的内容插入每个源文件中。</w:t>
      </w:r>
    </w:p>
    <w:p w14:paraId="32C14E38" w14:textId="77777777" w:rsidR="002C0686" w:rsidRPr="00853E68" w:rsidRDefault="002C0686" w:rsidP="002C0686">
      <w:pPr>
        <w:pStyle w:val="a7"/>
        <w:ind w:firstLineChars="270" w:firstLine="567"/>
        <w:rPr>
          <w:rFonts w:ascii="Times New Roman" w:hAnsi="Times New Roman" w:cs="Times New Roman"/>
          <w:color w:val="000000" w:themeColor="text1"/>
        </w:rPr>
      </w:pPr>
      <w:r w:rsidRPr="00853E68">
        <w:rPr>
          <w:rFonts w:ascii="Times New Roman" w:hAnsi="Times New Roman" w:cs="Times New Roman" w:hint="eastAsia"/>
          <w:color w:val="000000" w:themeColor="text1"/>
        </w:rPr>
        <w:t>#include</w:t>
      </w:r>
      <w:r w:rsidRPr="00853E68">
        <w:rPr>
          <w:rFonts w:ascii="Times New Roman" w:hAnsi="Times New Roman" w:cs="Times New Roman" w:hint="eastAsia"/>
          <w:color w:val="000000" w:themeColor="text1"/>
        </w:rPr>
        <w:t>编译预处理命令通常有两种书写格式，分别为：</w:t>
      </w:r>
    </w:p>
    <w:p w14:paraId="3CE28C9E" w14:textId="77777777" w:rsidR="002C0686" w:rsidRPr="00853E68" w:rsidRDefault="002C0686" w:rsidP="002C0686">
      <w:pPr>
        <w:pStyle w:val="a7"/>
        <w:ind w:firstLineChars="270" w:firstLine="567"/>
        <w:rPr>
          <w:rFonts w:ascii="Times New Roman" w:hAnsi="Times New Roman" w:cs="Times New Roman"/>
          <w:color w:val="000000" w:themeColor="text1"/>
        </w:rPr>
      </w:pPr>
      <w:r w:rsidRPr="00853E68">
        <w:rPr>
          <w:rFonts w:ascii="Times New Roman" w:hAnsi="Times New Roman" w:cs="Times New Roman" w:hint="eastAsia"/>
          <w:color w:val="000000" w:themeColor="text1"/>
        </w:rPr>
        <w:t>#include &lt;filename&gt;</w:t>
      </w:r>
    </w:p>
    <w:p w14:paraId="5A394DCF" w14:textId="77777777" w:rsidR="002C0686" w:rsidRPr="00853E68" w:rsidRDefault="002C0686" w:rsidP="002C0686">
      <w:pPr>
        <w:pStyle w:val="a7"/>
        <w:ind w:firstLineChars="270" w:firstLine="567"/>
        <w:rPr>
          <w:rFonts w:ascii="Times New Roman" w:hAnsi="Times New Roman" w:cs="Times New Roman"/>
          <w:color w:val="000000" w:themeColor="text1"/>
        </w:rPr>
      </w:pPr>
      <w:r w:rsidRPr="00853E68">
        <w:rPr>
          <w:rFonts w:ascii="Times New Roman" w:hAnsi="Times New Roman" w:cs="Times New Roman" w:hint="eastAsia"/>
          <w:color w:val="000000" w:themeColor="text1"/>
        </w:rPr>
        <w:t>#include "filepath"       //</w:t>
      </w:r>
      <w:r w:rsidRPr="00853E68">
        <w:rPr>
          <w:rFonts w:ascii="Times New Roman" w:hAnsi="Times New Roman" w:cs="Times New Roman" w:hint="eastAsia"/>
          <w:color w:val="000000" w:themeColor="text1"/>
        </w:rPr>
        <w:t>当前路径下的</w:t>
      </w:r>
    </w:p>
    <w:p w14:paraId="636AD1D1" w14:textId="77777777" w:rsidR="002C0686" w:rsidRPr="00853E68" w:rsidRDefault="002C0686" w:rsidP="002C0686">
      <w:pPr>
        <w:rPr>
          <w:rFonts w:ascii="Times New Roman" w:eastAsia="宋体" w:hAnsi="Times New Roman" w:cs="Times New Roman"/>
          <w:b/>
          <w:bCs/>
          <w:color w:val="000000" w:themeColor="text1"/>
        </w:rPr>
      </w:pP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5</w:t>
      </w:r>
      <w:r w:rsidRPr="00853E68">
        <w:rPr>
          <w:rFonts w:ascii="Times New Roman" w:eastAsia="宋体" w:hAnsi="Times New Roman" w:cs="Times New Roman"/>
          <w:b/>
          <w:bCs/>
          <w:color w:val="000000" w:themeColor="text1"/>
        </w:rPr>
        <w:t>）</w:t>
      </w:r>
      <w:r w:rsidRPr="00853E68">
        <w:rPr>
          <w:rFonts w:ascii="Times New Roman" w:eastAsia="宋体" w:hAnsi="Times New Roman" w:cs="Times New Roman" w:hint="eastAsia"/>
          <w:b/>
          <w:bCs/>
          <w:color w:val="000000" w:themeColor="text1"/>
        </w:rPr>
        <w:t>如何避免一个头文件不会被包含两次？</w:t>
      </w:r>
    </w:p>
    <w:p w14:paraId="1400340B"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用条件编译</w:t>
      </w:r>
      <w:r w:rsidRPr="00853E68">
        <w:rPr>
          <w:rFonts w:ascii="Times New Roman" w:hAnsi="Times New Roman" w:cs="Times New Roman" w:hint="eastAsia"/>
          <w:color w:val="000000" w:themeColor="text1"/>
        </w:rPr>
        <w:t>#ifndef</w:t>
      </w:r>
      <w:r w:rsidRPr="00853E68">
        <w:rPr>
          <w:rFonts w:ascii="Times New Roman" w:hAnsi="Times New Roman" w:cs="Times New Roman" w:hint="eastAsia"/>
          <w:color w:val="000000" w:themeColor="text1"/>
        </w:rPr>
        <w:t>和</w:t>
      </w:r>
      <w:r w:rsidRPr="00853E68">
        <w:rPr>
          <w:rFonts w:ascii="Times New Roman" w:hAnsi="Times New Roman" w:cs="Times New Roman" w:hint="eastAsia"/>
          <w:color w:val="000000" w:themeColor="text1"/>
        </w:rPr>
        <w:t>#endif</w:t>
      </w:r>
      <w:r w:rsidRPr="00853E68">
        <w:rPr>
          <w:rFonts w:ascii="Times New Roman" w:hAnsi="Times New Roman" w:cs="Times New Roman" w:hint="eastAsia"/>
          <w:color w:val="000000" w:themeColor="text1"/>
        </w:rPr>
        <w:t>来封闭头文件的内容，例如：</w:t>
      </w:r>
    </w:p>
    <w:p w14:paraId="66D939CC"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hint="eastAsia"/>
          <w:color w:val="000000" w:themeColor="text1"/>
        </w:rPr>
        <w:t>#ifndef GUESS_H</w:t>
      </w:r>
    </w:p>
    <w:p w14:paraId="368B42F7"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hint="eastAsia"/>
          <w:color w:val="000000" w:themeColor="text1"/>
        </w:rPr>
        <w:t>#define GUESS_H</w:t>
      </w:r>
    </w:p>
    <w:p w14:paraId="1794E13D" w14:textId="77777777" w:rsidR="002C0686" w:rsidRPr="00853E68" w:rsidRDefault="002C0686" w:rsidP="002C0686">
      <w:pPr>
        <w:pStyle w:val="a7"/>
        <w:ind w:firstLineChars="202" w:firstLine="424"/>
        <w:rPr>
          <w:rFonts w:ascii="Times New Roman" w:hAnsi="Times New Roman" w:cs="Times New Roman"/>
          <w:color w:val="000000" w:themeColor="text1"/>
        </w:rPr>
      </w:pPr>
    </w:p>
    <w:p w14:paraId="45919D07"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hint="eastAsia"/>
          <w:color w:val="000000" w:themeColor="text1"/>
        </w:rPr>
        <w:t>#define MAX_NUMBER 100</w:t>
      </w:r>
    </w:p>
    <w:p w14:paraId="7E41F466"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hint="eastAsia"/>
          <w:color w:val="000000" w:themeColor="text1"/>
        </w:rPr>
        <w:t>#define MIN_NUMBER 1</w:t>
      </w:r>
    </w:p>
    <w:p w14:paraId="4349EB9C"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hint="eastAsia"/>
          <w:color w:val="000000" w:themeColor="text1"/>
        </w:rPr>
        <w:t>#define MAX_TIMES  10</w:t>
      </w:r>
    </w:p>
    <w:p w14:paraId="05E09193"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hint="eastAsia"/>
          <w:color w:val="000000" w:themeColor="text1"/>
        </w:rPr>
        <w:t>#endif</w:t>
      </w:r>
    </w:p>
    <w:p w14:paraId="133D55F9" w14:textId="77777777" w:rsidR="002C0686" w:rsidRPr="00853E68" w:rsidRDefault="002C0686" w:rsidP="002C0686">
      <w:pPr>
        <w:ind w:firstLineChars="200" w:firstLine="420"/>
        <w:rPr>
          <w:rFonts w:ascii="Times New Roman" w:eastAsia="宋体" w:hAnsi="Times New Roman" w:cs="Times New Roman"/>
          <w:bCs/>
          <w:color w:val="000000" w:themeColor="text1"/>
          <w:szCs w:val="21"/>
        </w:rPr>
      </w:pPr>
    </w:p>
    <w:p w14:paraId="3317F352" w14:textId="77777777" w:rsidR="002C0686" w:rsidRPr="00853E68" w:rsidRDefault="002C0686" w:rsidP="002C0686">
      <w:pPr>
        <w:pStyle w:val="4"/>
        <w:spacing w:before="120" w:after="120" w:line="377" w:lineRule="auto"/>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 xml:space="preserve">5. </w:t>
      </w:r>
      <w:r w:rsidRPr="00853E68">
        <w:rPr>
          <w:rFonts w:ascii="Times New Roman" w:eastAsia="宋体" w:hAnsi="Times New Roman" w:cs="Times New Roman"/>
          <w:color w:val="000000" w:themeColor="text1"/>
        </w:rPr>
        <w:t>实现要点</w:t>
      </w:r>
    </w:p>
    <w:p w14:paraId="38DE5DAB"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1</w:t>
      </w:r>
      <w:r w:rsidRPr="00853E68">
        <w:rPr>
          <w:rFonts w:ascii="Times New Roman" w:hAnsi="Times New Roman" w:cs="Times New Roman" w:hint="eastAsia"/>
          <w:color w:val="000000" w:themeColor="text1"/>
        </w:rPr>
        <w:t>）新增的头文件和库链接</w:t>
      </w:r>
    </w:p>
    <w:p w14:paraId="45BC2A89"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 xml:space="preserve">#include &lt;mmsystem.h&gt; </w:t>
      </w:r>
      <w:r w:rsidRPr="00853E68">
        <w:rPr>
          <w:rFonts w:ascii="Times New Roman" w:hAnsi="Times New Roman" w:cs="Times New Roman" w:hint="eastAsia"/>
          <w:color w:val="000000" w:themeColor="text1"/>
        </w:rPr>
        <w:t xml:space="preserve">            </w:t>
      </w:r>
      <w:r w:rsidRPr="00853E68">
        <w:rPr>
          <w:rFonts w:ascii="Times New Roman" w:hAnsi="Times New Roman" w:cs="Times New Roman"/>
          <w:color w:val="000000" w:themeColor="text1"/>
        </w:rPr>
        <w:t xml:space="preserve"> </w:t>
      </w:r>
      <w:r w:rsidRPr="00853E68">
        <w:rPr>
          <w:rFonts w:ascii="Times New Roman" w:hAnsi="Times New Roman" w:cs="Times New Roman"/>
          <w:i/>
          <w:iCs/>
          <w:color w:val="000000" w:themeColor="text1"/>
        </w:rPr>
        <w:t xml:space="preserve">// </w:t>
      </w:r>
      <w:r w:rsidRPr="00853E68">
        <w:rPr>
          <w:rFonts w:ascii="Times New Roman" w:hAnsi="Times New Roman" w:cs="Times New Roman"/>
          <w:color w:val="000000" w:themeColor="text1"/>
        </w:rPr>
        <w:t>添加多媒体设备头文件</w:t>
      </w:r>
    </w:p>
    <w:p w14:paraId="5EB89333" w14:textId="77777777" w:rsidR="002C0686" w:rsidRPr="00853E68" w:rsidRDefault="002C0686" w:rsidP="002C0686">
      <w:pPr>
        <w:pStyle w:val="a7"/>
        <w:ind w:firstLineChars="202" w:firstLine="424"/>
        <w:rPr>
          <w:rFonts w:ascii="Times New Roman" w:hAnsi="Times New Roman" w:cs="Times New Roman"/>
          <w:color w:val="000000" w:themeColor="text1"/>
        </w:rPr>
      </w:pPr>
      <w:r w:rsidRPr="00853E68">
        <w:rPr>
          <w:rFonts w:ascii="Times New Roman" w:hAnsi="Times New Roman" w:cs="Times New Roman"/>
          <w:color w:val="000000" w:themeColor="text1"/>
        </w:rPr>
        <w:t xml:space="preserve">#pragma comment(lib, "winmm.lib")  </w:t>
      </w:r>
      <w:r w:rsidRPr="00853E68">
        <w:rPr>
          <w:rFonts w:ascii="Times New Roman" w:hAnsi="Times New Roman" w:cs="Times New Roman" w:hint="eastAsia"/>
          <w:color w:val="000000" w:themeColor="text1"/>
        </w:rPr>
        <w:t xml:space="preserve">  </w:t>
      </w:r>
      <w:r w:rsidRPr="00853E68">
        <w:rPr>
          <w:rFonts w:ascii="Times New Roman" w:hAnsi="Times New Roman" w:cs="Times New Roman"/>
          <w:i/>
          <w:iCs/>
          <w:color w:val="000000" w:themeColor="text1"/>
        </w:rPr>
        <w:t xml:space="preserve">// </w:t>
      </w:r>
      <w:r w:rsidRPr="00853E68">
        <w:rPr>
          <w:rFonts w:ascii="Times New Roman" w:hAnsi="Times New Roman" w:cs="Times New Roman"/>
          <w:color w:val="000000" w:themeColor="text1"/>
        </w:rPr>
        <w:t>链接多媒体库</w:t>
      </w:r>
    </w:p>
    <w:p w14:paraId="69F3E5AA" w14:textId="77777777" w:rsidR="002C0686" w:rsidRPr="00853E68" w:rsidRDefault="002C0686" w:rsidP="002C0686">
      <w:pPr>
        <w:pStyle w:val="a7"/>
        <w:ind w:firstLineChars="202" w:firstLine="424"/>
        <w:rPr>
          <w:rFonts w:ascii="Times New Roman" w:hAnsi="Times New Roman" w:cs="Times New Roman"/>
          <w:color w:val="000000" w:themeColor="text1"/>
        </w:rPr>
      </w:pPr>
    </w:p>
    <w:p w14:paraId="4CBE984D"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2</w:t>
      </w: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音效文件</w:t>
      </w:r>
    </w:p>
    <w:p w14:paraId="46E5B13E"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音效文件一般使用</w:t>
      </w:r>
      <w:r w:rsidRPr="00853E68">
        <w:rPr>
          <w:rFonts w:ascii="Times New Roman" w:hAnsi="Times New Roman" w:cs="Times New Roman" w:hint="eastAsia"/>
          <w:color w:val="000000" w:themeColor="text1"/>
        </w:rPr>
        <w:t>.wav</w:t>
      </w:r>
      <w:r w:rsidRPr="00853E68">
        <w:rPr>
          <w:rFonts w:ascii="Times New Roman" w:hAnsi="Times New Roman" w:cs="Times New Roman" w:hint="eastAsia"/>
          <w:color w:val="000000" w:themeColor="text1"/>
        </w:rPr>
        <w:t>扩展名，具体存放路径根据个人设置不同，本项目中</w:t>
      </w:r>
      <w:r w:rsidRPr="00853E68">
        <w:rPr>
          <w:rFonts w:ascii="Times New Roman" w:hAnsi="Times New Roman" w:cs="Times New Roman"/>
          <w:color w:val="000000" w:themeColor="text1"/>
        </w:rPr>
        <w:t>所有音效文件都存放在</w:t>
      </w:r>
      <w:r w:rsidRPr="00853E68">
        <w:rPr>
          <w:rFonts w:ascii="Times New Roman" w:hAnsi="Times New Roman" w:cs="Times New Roman" w:hint="eastAsia"/>
          <w:color w:val="000000" w:themeColor="text1"/>
        </w:rPr>
        <w:t>D</w:t>
      </w:r>
      <w:r w:rsidRPr="00853E68">
        <w:rPr>
          <w:rFonts w:ascii="Times New Roman" w:hAnsi="Times New Roman" w:cs="Times New Roman" w:hint="eastAsia"/>
          <w:color w:val="000000" w:themeColor="text1"/>
        </w:rPr>
        <w:t>盘</w:t>
      </w:r>
      <w:r w:rsidRPr="00853E68">
        <w:rPr>
          <w:rFonts w:ascii="Times New Roman" w:hAnsi="Times New Roman" w:cs="Times New Roman" w:hint="eastAsia"/>
          <w:color w:val="000000" w:themeColor="text1"/>
        </w:rPr>
        <w:t>code</w:t>
      </w:r>
      <w:r w:rsidRPr="00853E68">
        <w:rPr>
          <w:rFonts w:ascii="Times New Roman" w:hAnsi="Times New Roman" w:cs="Times New Roman" w:hint="eastAsia"/>
          <w:color w:val="000000" w:themeColor="text1"/>
        </w:rPr>
        <w:t>子目录下。注意：代码中表示路径时，需要使用双斜线，例如：</w:t>
      </w:r>
    </w:p>
    <w:p w14:paraId="74CD673F"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color w:val="000000" w:themeColor="text1"/>
        </w:rPr>
        <w:t>D:\\code\\ tart.wav</w:t>
      </w:r>
    </w:p>
    <w:p w14:paraId="06FEBFEB" w14:textId="77777777" w:rsidR="002C0686" w:rsidRPr="00853E68" w:rsidRDefault="002C0686" w:rsidP="002C0686">
      <w:pPr>
        <w:pStyle w:val="a7"/>
        <w:numPr>
          <w:ilvl w:val="0"/>
          <w:numId w:val="51"/>
        </w:numPr>
        <w:rPr>
          <w:rFonts w:ascii="Times New Roman" w:hAnsi="Times New Roman" w:cs="Times New Roman"/>
          <w:color w:val="000000" w:themeColor="text1"/>
        </w:rPr>
      </w:pPr>
      <w:r w:rsidRPr="00853E68">
        <w:rPr>
          <w:rFonts w:ascii="Times New Roman" w:hAnsi="Times New Roman" w:cs="Times New Roman"/>
          <w:color w:val="000000" w:themeColor="text1"/>
        </w:rPr>
        <w:t xml:space="preserve">start.wav - </w:t>
      </w:r>
      <w:r w:rsidRPr="00853E68">
        <w:rPr>
          <w:rFonts w:ascii="Times New Roman" w:hAnsi="Times New Roman" w:cs="Times New Roman"/>
          <w:color w:val="000000" w:themeColor="text1"/>
        </w:rPr>
        <w:t>游戏开始音效</w:t>
      </w:r>
    </w:p>
    <w:p w14:paraId="761560BA" w14:textId="77777777" w:rsidR="002C0686" w:rsidRPr="00853E68" w:rsidRDefault="002C0686" w:rsidP="002C0686">
      <w:pPr>
        <w:pStyle w:val="a7"/>
        <w:numPr>
          <w:ilvl w:val="0"/>
          <w:numId w:val="51"/>
        </w:numPr>
        <w:rPr>
          <w:rFonts w:ascii="Times New Roman" w:hAnsi="Times New Roman" w:cs="Times New Roman"/>
          <w:color w:val="000000" w:themeColor="text1"/>
        </w:rPr>
      </w:pPr>
      <w:r w:rsidRPr="00853E68">
        <w:rPr>
          <w:rFonts w:ascii="Times New Roman" w:hAnsi="Times New Roman" w:cs="Times New Roman"/>
          <w:color w:val="000000" w:themeColor="text1"/>
        </w:rPr>
        <w:t xml:space="preserve">winner.wav - </w:t>
      </w:r>
      <w:r w:rsidRPr="00853E68">
        <w:rPr>
          <w:rFonts w:ascii="Times New Roman" w:hAnsi="Times New Roman" w:cs="Times New Roman"/>
          <w:color w:val="000000" w:themeColor="text1"/>
        </w:rPr>
        <w:t>猜数成功音效</w:t>
      </w:r>
    </w:p>
    <w:p w14:paraId="2D2CAEEA" w14:textId="77777777" w:rsidR="002C0686" w:rsidRPr="00853E68" w:rsidRDefault="002C0686" w:rsidP="002C0686">
      <w:pPr>
        <w:pStyle w:val="a7"/>
        <w:numPr>
          <w:ilvl w:val="0"/>
          <w:numId w:val="51"/>
        </w:numPr>
        <w:rPr>
          <w:rFonts w:ascii="Times New Roman" w:hAnsi="Times New Roman" w:cs="Times New Roman"/>
          <w:color w:val="000000" w:themeColor="text1"/>
        </w:rPr>
      </w:pPr>
      <w:r w:rsidRPr="00853E68">
        <w:rPr>
          <w:rFonts w:ascii="Times New Roman" w:hAnsi="Times New Roman" w:cs="Times New Roman"/>
          <w:color w:val="000000" w:themeColor="text1"/>
        </w:rPr>
        <w:lastRenderedPageBreak/>
        <w:t xml:space="preserve">dead.wav - </w:t>
      </w:r>
      <w:r w:rsidRPr="00853E68">
        <w:rPr>
          <w:rFonts w:ascii="Times New Roman" w:hAnsi="Times New Roman" w:cs="Times New Roman"/>
          <w:color w:val="000000" w:themeColor="text1"/>
        </w:rPr>
        <w:t>猜数失败音效</w:t>
      </w:r>
    </w:p>
    <w:p w14:paraId="263F1DDA" w14:textId="77777777" w:rsidR="002C0686" w:rsidRPr="00853E68" w:rsidRDefault="002C0686" w:rsidP="002C0686">
      <w:pPr>
        <w:pStyle w:val="a7"/>
        <w:rPr>
          <w:rFonts w:ascii="Times New Roman" w:hAnsi="Times New Roman" w:cs="Times New Roman"/>
          <w:color w:val="000000" w:themeColor="text1"/>
        </w:rPr>
      </w:pPr>
    </w:p>
    <w:p w14:paraId="5E68FBAD"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3</w:t>
      </w:r>
      <w:r w:rsidRPr="00853E68">
        <w:rPr>
          <w:rFonts w:ascii="Times New Roman" w:hAnsi="Times New Roman" w:cs="Times New Roman" w:hint="eastAsia"/>
          <w:color w:val="000000" w:themeColor="text1"/>
        </w:rPr>
        <w:t>）新增的三个子函数及调用位置</w:t>
      </w:r>
    </w:p>
    <w:p w14:paraId="7C8C009F" w14:textId="77777777" w:rsidR="002C0686" w:rsidRPr="00853E68" w:rsidRDefault="002C0686" w:rsidP="002C0686">
      <w:pPr>
        <w:pStyle w:val="a7"/>
        <w:ind w:firstLineChars="200" w:firstLine="420"/>
        <w:rPr>
          <w:rFonts w:ascii="Times New Roman" w:hAnsi="Times New Roman" w:cs="Times New Roman"/>
          <w:color w:val="000000" w:themeColor="text1"/>
        </w:rPr>
      </w:pPr>
      <w:bookmarkStart w:id="46" w:name="OLE_LINK42"/>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游戏开始音效</w:t>
      </w:r>
      <w:r w:rsidRPr="00853E68">
        <w:rPr>
          <w:rFonts w:ascii="Times New Roman" w:hAnsi="Times New Roman" w:cs="Times New Roman" w:hint="eastAsia"/>
          <w:color w:val="000000" w:themeColor="text1"/>
        </w:rPr>
        <w:t>，在</w:t>
      </w:r>
      <w:r w:rsidRPr="00853E68">
        <w:rPr>
          <w:rFonts w:ascii="Times New Roman" w:hAnsi="Times New Roman" w:cs="Times New Roman"/>
          <w:color w:val="000000" w:themeColor="text1"/>
        </w:rPr>
        <w:t>main()</w:t>
      </w:r>
      <w:r w:rsidRPr="00853E68">
        <w:rPr>
          <w:rFonts w:ascii="Times New Roman" w:hAnsi="Times New Roman" w:cs="Times New Roman"/>
          <w:color w:val="000000" w:themeColor="text1"/>
        </w:rPr>
        <w:t>函数开头</w:t>
      </w:r>
      <w:r w:rsidRPr="00853E68">
        <w:rPr>
          <w:rFonts w:ascii="Times New Roman" w:hAnsi="Times New Roman" w:cs="Times New Roman" w:hint="eastAsia"/>
          <w:color w:val="000000" w:themeColor="text1"/>
        </w:rPr>
        <w:t>调用</w:t>
      </w:r>
    </w:p>
    <w:p w14:paraId="2200DFBB"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color w:val="000000" w:themeColor="text1"/>
        </w:rPr>
        <w:t>PlayStartSound()</w:t>
      </w:r>
      <w:r w:rsidRPr="00853E68">
        <w:rPr>
          <w:rFonts w:ascii="Times New Roman" w:hAnsi="Times New Roman" w:cs="Times New Roman" w:hint="eastAsia"/>
          <w:color w:val="000000" w:themeColor="text1"/>
        </w:rPr>
        <w:t>函数</w:t>
      </w:r>
    </w:p>
    <w:p w14:paraId="1693C81A" w14:textId="77777777" w:rsidR="002C0686" w:rsidRPr="00853E68" w:rsidRDefault="002C0686" w:rsidP="002C0686">
      <w:pPr>
        <w:pStyle w:val="a7"/>
        <w:ind w:firstLineChars="200" w:firstLine="420"/>
        <w:rPr>
          <w:rFonts w:ascii="Times New Roman" w:hAnsi="Times New Roman" w:cs="Times New Roman"/>
          <w:color w:val="000000" w:themeColor="text1"/>
        </w:rPr>
      </w:pPr>
    </w:p>
    <w:p w14:paraId="3E7045A4"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color w:val="000000" w:themeColor="text1"/>
        </w:rPr>
        <w:t>胜利音效</w:t>
      </w:r>
      <w:r w:rsidRPr="00853E68">
        <w:rPr>
          <w:rFonts w:ascii="Times New Roman" w:hAnsi="Times New Roman" w:cs="Times New Roman" w:hint="eastAsia"/>
          <w:color w:val="000000" w:themeColor="text1"/>
        </w:rPr>
        <w:t>，在</w:t>
      </w:r>
      <w:r w:rsidRPr="00853E68">
        <w:rPr>
          <w:rFonts w:ascii="Times New Roman" w:hAnsi="Times New Roman" w:cs="Times New Roman"/>
          <w:color w:val="000000" w:themeColor="text1"/>
        </w:rPr>
        <w:t>DrawResultScreen(1)</w:t>
      </w:r>
      <w:r w:rsidRPr="00853E68">
        <w:rPr>
          <w:rFonts w:ascii="Times New Roman" w:hAnsi="Times New Roman" w:cs="Times New Roman"/>
          <w:color w:val="000000" w:themeColor="text1"/>
        </w:rPr>
        <w:t>中</w:t>
      </w:r>
      <w:r w:rsidRPr="00853E68">
        <w:rPr>
          <w:rFonts w:ascii="Times New Roman" w:hAnsi="Times New Roman" w:cs="Times New Roman" w:hint="eastAsia"/>
          <w:color w:val="000000" w:themeColor="text1"/>
        </w:rPr>
        <w:t>调用</w:t>
      </w:r>
    </w:p>
    <w:p w14:paraId="742C8741"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color w:val="000000" w:themeColor="text1"/>
        </w:rPr>
        <w:t>PlayWinnerSound()</w:t>
      </w:r>
      <w:r w:rsidRPr="00853E68">
        <w:rPr>
          <w:rFonts w:ascii="Times New Roman" w:hAnsi="Times New Roman" w:cs="Times New Roman" w:hint="eastAsia"/>
          <w:color w:val="000000" w:themeColor="text1"/>
        </w:rPr>
        <w:t>函数</w:t>
      </w:r>
    </w:p>
    <w:p w14:paraId="6B4DD148" w14:textId="77777777" w:rsidR="002C0686" w:rsidRPr="00853E68" w:rsidRDefault="002C0686" w:rsidP="002C0686">
      <w:pPr>
        <w:pStyle w:val="a7"/>
        <w:ind w:firstLineChars="200" w:firstLine="420"/>
        <w:rPr>
          <w:rFonts w:ascii="Times New Roman" w:hAnsi="Times New Roman" w:cs="Times New Roman"/>
          <w:color w:val="000000" w:themeColor="text1"/>
        </w:rPr>
      </w:pPr>
    </w:p>
    <w:p w14:paraId="23629CFC"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失败音效，在</w:t>
      </w:r>
      <w:r w:rsidRPr="00853E68">
        <w:rPr>
          <w:rFonts w:ascii="Times New Roman" w:hAnsi="Times New Roman" w:cs="Times New Roman"/>
          <w:color w:val="000000" w:themeColor="text1"/>
        </w:rPr>
        <w:t>DrawResultScreen(0)</w:t>
      </w:r>
      <w:r w:rsidRPr="00853E68">
        <w:rPr>
          <w:rFonts w:ascii="Times New Roman" w:hAnsi="Times New Roman" w:cs="Times New Roman"/>
          <w:color w:val="000000" w:themeColor="text1"/>
        </w:rPr>
        <w:t>中</w:t>
      </w:r>
      <w:r w:rsidRPr="00853E68">
        <w:rPr>
          <w:rFonts w:ascii="Times New Roman" w:hAnsi="Times New Roman" w:cs="Times New Roman" w:hint="eastAsia"/>
          <w:color w:val="000000" w:themeColor="text1"/>
        </w:rPr>
        <w:t>调用</w:t>
      </w:r>
    </w:p>
    <w:p w14:paraId="192D43B2" w14:textId="77777777" w:rsidR="002C0686" w:rsidRPr="00853E68" w:rsidRDefault="002C0686" w:rsidP="002C0686">
      <w:pPr>
        <w:pStyle w:val="a7"/>
        <w:ind w:firstLineChars="200" w:firstLine="420"/>
        <w:rPr>
          <w:rFonts w:ascii="Times New Roman" w:hAnsi="Times New Roman" w:cs="Times New Roman"/>
          <w:color w:val="000000" w:themeColor="text1"/>
        </w:rPr>
      </w:pPr>
      <w:r w:rsidRPr="00853E68">
        <w:rPr>
          <w:rFonts w:ascii="Times New Roman" w:hAnsi="Times New Roman" w:cs="Times New Roman"/>
          <w:color w:val="000000" w:themeColor="text1"/>
        </w:rPr>
        <w:t>PlayDeadSound()</w:t>
      </w:r>
      <w:r w:rsidRPr="00853E68">
        <w:rPr>
          <w:rFonts w:ascii="Times New Roman" w:hAnsi="Times New Roman" w:cs="Times New Roman" w:hint="eastAsia"/>
          <w:color w:val="000000" w:themeColor="text1"/>
        </w:rPr>
        <w:t>函数</w:t>
      </w:r>
    </w:p>
    <w:bookmarkEnd w:id="46"/>
    <w:p w14:paraId="788AB676" w14:textId="77777777" w:rsidR="002C0686" w:rsidRPr="00853E68" w:rsidRDefault="002C0686" w:rsidP="002C0686">
      <w:pPr>
        <w:pStyle w:val="a7"/>
        <w:ind w:firstLineChars="200" w:firstLine="420"/>
        <w:rPr>
          <w:rFonts w:ascii="Times New Roman" w:hAnsi="Times New Roman" w:cs="Times New Roman"/>
          <w:color w:val="000000" w:themeColor="text1"/>
        </w:rPr>
      </w:pPr>
    </w:p>
    <w:p w14:paraId="7C86D2E9" w14:textId="77777777" w:rsidR="002C0686" w:rsidRPr="00853E68" w:rsidRDefault="002C0686" w:rsidP="002C0686">
      <w:pPr>
        <w:pStyle w:val="a7"/>
        <w:ind w:firstLineChars="200" w:firstLine="420"/>
        <w:rPr>
          <w:rFonts w:ascii="Times New Roman" w:hAnsi="Times New Roman" w:cs="Times New Roman"/>
          <w:color w:val="000000" w:themeColor="text1"/>
        </w:rPr>
      </w:pPr>
    </w:p>
    <w:p w14:paraId="5B563332" w14:textId="77777777" w:rsidR="002C0686" w:rsidRPr="00853E68" w:rsidRDefault="002C0686" w:rsidP="002C0686">
      <w:pPr>
        <w:pStyle w:val="a7"/>
        <w:jc w:val="center"/>
        <w:rPr>
          <w:rFonts w:ascii="Times New Roman" w:hAnsi="Times New Roman" w:cs="Times New Roman"/>
          <w:color w:val="000000" w:themeColor="text1"/>
        </w:rPr>
      </w:pPr>
      <w:r w:rsidRPr="00853E68">
        <w:rPr>
          <w:rFonts w:ascii="Times New Roman" w:hAnsi="Times New Roman" w:cs="Times New Roman" w:hint="eastAsia"/>
          <w:color w:val="000000" w:themeColor="text1"/>
        </w:rPr>
        <w:t>程序使用的</w:t>
      </w:r>
      <w:r w:rsidRPr="00853E68">
        <w:rPr>
          <w:rFonts w:ascii="Times New Roman" w:hAnsi="Times New Roman" w:cs="Times New Roman"/>
          <w:color w:val="000000" w:themeColor="text1"/>
        </w:rPr>
        <w:t xml:space="preserve">Windows </w:t>
      </w:r>
      <w:r w:rsidRPr="00853E68">
        <w:rPr>
          <w:rFonts w:ascii="Times New Roman" w:hAnsi="Times New Roman" w:cs="Times New Roman"/>
          <w:color w:val="000000" w:themeColor="text1"/>
        </w:rPr>
        <w:t>多媒体</w:t>
      </w:r>
      <w:r w:rsidRPr="00853E68">
        <w:rPr>
          <w:rFonts w:ascii="Times New Roman" w:hAnsi="Times New Roman" w:cs="Times New Roman" w:hint="eastAsia"/>
          <w:color w:val="000000" w:themeColor="text1"/>
        </w:rPr>
        <w:t>库函数</w:t>
      </w:r>
      <w:r w:rsidRPr="00853E68">
        <w:rPr>
          <w:rFonts w:ascii="Times New Roman" w:hAnsi="Times New Roman" w:cs="Times New Roman" w:hint="eastAsia"/>
          <w:color w:val="000000" w:themeColor="text1"/>
        </w:rPr>
        <w:t>playsound()</w:t>
      </w:r>
    </w:p>
    <w:tbl>
      <w:tblPr>
        <w:tblStyle w:val="af1"/>
        <w:tblW w:w="0" w:type="auto"/>
        <w:tblInd w:w="421" w:type="dxa"/>
        <w:tblLook w:val="04A0" w:firstRow="1" w:lastRow="0" w:firstColumn="1" w:lastColumn="0" w:noHBand="0" w:noVBand="1"/>
      </w:tblPr>
      <w:tblGrid>
        <w:gridCol w:w="1559"/>
        <w:gridCol w:w="2835"/>
        <w:gridCol w:w="3481"/>
      </w:tblGrid>
      <w:tr w:rsidR="002C0686" w:rsidRPr="00853E68" w14:paraId="321290F2" w14:textId="77777777" w:rsidTr="00160938">
        <w:tc>
          <w:tcPr>
            <w:tcW w:w="1559" w:type="dxa"/>
            <w:vAlign w:val="center"/>
          </w:tcPr>
          <w:p w14:paraId="14F6FD6D" w14:textId="77777777" w:rsidR="002C0686" w:rsidRPr="00853E68" w:rsidRDefault="002C0686" w:rsidP="00160938">
            <w:pPr>
              <w:pStyle w:val="a7"/>
              <w:jc w:val="center"/>
              <w:rPr>
                <w:rFonts w:ascii="Times New Roman" w:hAnsi="Times New Roman" w:cs="Times New Roman"/>
                <w:color w:val="000000" w:themeColor="text1"/>
              </w:rPr>
            </w:pPr>
            <w:r w:rsidRPr="00853E68">
              <w:rPr>
                <w:rFonts w:ascii="Segoe UI" w:hAnsi="Segoe UI" w:cs="Segoe UI"/>
                <w:b/>
                <w:bCs w:val="0"/>
                <w:color w:val="000000" w:themeColor="text1"/>
              </w:rPr>
              <w:t>函数名称</w:t>
            </w:r>
          </w:p>
        </w:tc>
        <w:tc>
          <w:tcPr>
            <w:tcW w:w="2835" w:type="dxa"/>
            <w:vAlign w:val="center"/>
          </w:tcPr>
          <w:p w14:paraId="62650687" w14:textId="77777777" w:rsidR="002C0686" w:rsidRPr="00853E68" w:rsidRDefault="002C0686" w:rsidP="00160938">
            <w:pPr>
              <w:pStyle w:val="a7"/>
              <w:jc w:val="center"/>
              <w:rPr>
                <w:rFonts w:ascii="Times New Roman" w:hAnsi="Times New Roman" w:cs="Times New Roman"/>
                <w:color w:val="000000" w:themeColor="text1"/>
              </w:rPr>
            </w:pPr>
            <w:r w:rsidRPr="00853E68">
              <w:rPr>
                <w:rFonts w:ascii="Segoe UI" w:hAnsi="Segoe UI" w:cs="Segoe UI"/>
                <w:b/>
                <w:bCs w:val="0"/>
                <w:color w:val="000000" w:themeColor="text1"/>
              </w:rPr>
              <w:t>主要功能</w:t>
            </w:r>
          </w:p>
        </w:tc>
        <w:tc>
          <w:tcPr>
            <w:tcW w:w="3481" w:type="dxa"/>
            <w:vAlign w:val="center"/>
          </w:tcPr>
          <w:p w14:paraId="58B85144" w14:textId="77777777" w:rsidR="002C0686" w:rsidRPr="00853E68" w:rsidRDefault="002C0686" w:rsidP="00160938">
            <w:pPr>
              <w:pStyle w:val="a7"/>
              <w:jc w:val="center"/>
              <w:rPr>
                <w:rFonts w:ascii="Times New Roman" w:hAnsi="Times New Roman" w:cs="Times New Roman"/>
                <w:color w:val="000000" w:themeColor="text1"/>
              </w:rPr>
            </w:pPr>
            <w:r w:rsidRPr="00853E68">
              <w:rPr>
                <w:rFonts w:ascii="Segoe UI" w:hAnsi="Segoe UI" w:cs="Segoe UI"/>
                <w:b/>
                <w:bCs w:val="0"/>
                <w:color w:val="000000" w:themeColor="text1"/>
              </w:rPr>
              <w:t>常用场景</w:t>
            </w:r>
            <w:r w:rsidRPr="00853E68">
              <w:rPr>
                <w:rFonts w:ascii="Segoe UI" w:hAnsi="Segoe UI" w:cs="Segoe UI"/>
                <w:b/>
                <w:bCs w:val="0"/>
                <w:color w:val="000000" w:themeColor="text1"/>
              </w:rPr>
              <w:t>/</w:t>
            </w:r>
            <w:r w:rsidRPr="00853E68">
              <w:rPr>
                <w:rFonts w:ascii="Segoe UI" w:hAnsi="Segoe UI" w:cs="Segoe UI"/>
                <w:b/>
                <w:bCs w:val="0"/>
                <w:color w:val="000000" w:themeColor="text1"/>
              </w:rPr>
              <w:t>备注</w:t>
            </w:r>
          </w:p>
        </w:tc>
      </w:tr>
      <w:tr w:rsidR="002C0686" w:rsidRPr="00853E68" w14:paraId="169CBD9D" w14:textId="77777777" w:rsidTr="00160938">
        <w:tc>
          <w:tcPr>
            <w:tcW w:w="1559" w:type="dxa"/>
            <w:vAlign w:val="center"/>
          </w:tcPr>
          <w:p w14:paraId="0D4F5554" w14:textId="77777777" w:rsidR="002C0686" w:rsidRPr="00853E68" w:rsidRDefault="002C0686" w:rsidP="00160938">
            <w:pPr>
              <w:pStyle w:val="a7"/>
              <w:rPr>
                <w:rFonts w:ascii="Times New Roman" w:hAnsi="Times New Roman" w:cs="Times New Roman"/>
                <w:b/>
                <w:bCs w:val="0"/>
                <w:color w:val="000000" w:themeColor="text1"/>
              </w:rPr>
            </w:pPr>
            <w:r w:rsidRPr="00853E68">
              <w:rPr>
                <w:rFonts w:ascii="Times New Roman" w:hAnsi="Times New Roman" w:cs="Times New Roman" w:hint="eastAsia"/>
                <w:color w:val="000000" w:themeColor="text1"/>
              </w:rPr>
              <w:t>playsound()</w:t>
            </w:r>
          </w:p>
        </w:tc>
        <w:tc>
          <w:tcPr>
            <w:tcW w:w="2835" w:type="dxa"/>
            <w:vAlign w:val="center"/>
          </w:tcPr>
          <w:p w14:paraId="378940F2" w14:textId="77777777" w:rsidR="002C0686" w:rsidRPr="00853E68" w:rsidRDefault="002C0686" w:rsidP="00160938">
            <w:pPr>
              <w:pStyle w:val="a7"/>
              <w:rPr>
                <w:rFonts w:ascii="Times New Roman" w:hAnsi="Times New Roman" w:cs="Times New Roman"/>
                <w:color w:val="000000" w:themeColor="text1"/>
              </w:rPr>
            </w:pPr>
            <w:r w:rsidRPr="00853E68">
              <w:rPr>
                <w:rFonts w:ascii="Times New Roman" w:hAnsi="Times New Roman" w:cs="Times New Roman"/>
                <w:color w:val="000000" w:themeColor="text1"/>
              </w:rPr>
              <w:t>播放音频文件</w:t>
            </w:r>
          </w:p>
        </w:tc>
        <w:tc>
          <w:tcPr>
            <w:tcW w:w="3481" w:type="dxa"/>
            <w:vAlign w:val="center"/>
          </w:tcPr>
          <w:p w14:paraId="278D5E0E" w14:textId="77777777" w:rsidR="002C0686" w:rsidRPr="00853E68" w:rsidRDefault="002C0686" w:rsidP="00160938">
            <w:pPr>
              <w:pStyle w:val="a7"/>
              <w:rPr>
                <w:rFonts w:ascii="Segoe UI" w:hAnsi="Segoe UI" w:cs="Segoe UI"/>
                <w:color w:val="000000" w:themeColor="text1"/>
              </w:rPr>
            </w:pPr>
            <w:r w:rsidRPr="00853E68">
              <w:rPr>
                <w:rFonts w:ascii="Segoe UI" w:hAnsi="Segoe UI" w:cs="Segoe UI" w:hint="eastAsia"/>
                <w:color w:val="000000" w:themeColor="text1"/>
              </w:rPr>
              <w:t>控制播放方式：</w:t>
            </w:r>
          </w:p>
          <w:p w14:paraId="755E0644" w14:textId="77777777" w:rsidR="002C0686" w:rsidRPr="00853E68" w:rsidRDefault="002C0686" w:rsidP="00160938">
            <w:pPr>
              <w:pStyle w:val="a7"/>
              <w:rPr>
                <w:rFonts w:ascii="Segoe UI" w:hAnsi="Segoe UI" w:cs="Segoe UI"/>
                <w:color w:val="000000" w:themeColor="text1"/>
              </w:rPr>
            </w:pPr>
            <w:r w:rsidRPr="00853E68">
              <w:rPr>
                <w:rFonts w:ascii="Segoe UI" w:hAnsi="Segoe UI" w:cs="Segoe UI" w:hint="eastAsia"/>
                <w:color w:val="000000" w:themeColor="text1"/>
              </w:rPr>
              <w:t>同步播放（阻塞当前程序直到播放结束）。</w:t>
            </w:r>
          </w:p>
          <w:p w14:paraId="33234DF9" w14:textId="77777777" w:rsidR="002C0686" w:rsidRPr="00853E68" w:rsidRDefault="002C0686" w:rsidP="00160938">
            <w:pPr>
              <w:pStyle w:val="a7"/>
              <w:rPr>
                <w:rFonts w:ascii="Segoe UI" w:hAnsi="Segoe UI" w:cs="Segoe UI"/>
                <w:color w:val="000000" w:themeColor="text1"/>
              </w:rPr>
            </w:pPr>
            <w:r w:rsidRPr="00853E68">
              <w:rPr>
                <w:rFonts w:ascii="Segoe UI" w:hAnsi="Segoe UI" w:cs="Segoe UI" w:hint="eastAsia"/>
                <w:color w:val="000000" w:themeColor="text1"/>
              </w:rPr>
              <w:t>异步播放（后台播放，不阻塞程序）。</w:t>
            </w:r>
          </w:p>
          <w:p w14:paraId="6C731941" w14:textId="77777777" w:rsidR="002C0686" w:rsidRPr="00853E68" w:rsidRDefault="002C0686" w:rsidP="00160938">
            <w:pPr>
              <w:pStyle w:val="a7"/>
              <w:rPr>
                <w:rFonts w:ascii="Times New Roman" w:hAnsi="Times New Roman" w:cs="Times New Roman"/>
                <w:color w:val="000000" w:themeColor="text1"/>
              </w:rPr>
            </w:pPr>
            <w:r w:rsidRPr="00853E68">
              <w:rPr>
                <w:rFonts w:ascii="Segoe UI" w:hAnsi="Segoe UI" w:cs="Segoe UI" w:hint="eastAsia"/>
                <w:color w:val="000000" w:themeColor="text1"/>
              </w:rPr>
              <w:t>循环播放（重复播放音频）。</w:t>
            </w:r>
          </w:p>
        </w:tc>
      </w:tr>
    </w:tbl>
    <w:p w14:paraId="1622F233" w14:textId="77777777" w:rsidR="002C0686" w:rsidRPr="00853E68" w:rsidRDefault="002C0686" w:rsidP="002C0686">
      <w:pPr>
        <w:pStyle w:val="a7"/>
        <w:ind w:firstLine="420"/>
        <w:rPr>
          <w:rFonts w:ascii="Times New Roman" w:hAnsi="Times New Roman" w:cs="Times New Roman"/>
          <w:color w:val="000000" w:themeColor="text1"/>
        </w:rPr>
      </w:pPr>
    </w:p>
    <w:p w14:paraId="55B250EA"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4</w:t>
      </w:r>
      <w:r w:rsidRPr="00853E68">
        <w:rPr>
          <w:rFonts w:ascii="Times New Roman" w:hAnsi="Times New Roman" w:cs="Times New Roman" w:hint="eastAsia"/>
          <w:color w:val="000000" w:themeColor="text1"/>
        </w:rPr>
        <w:t>）需要在主函数开始添加下面编译预处理命令，包含必要的头文件。</w:t>
      </w:r>
    </w:p>
    <w:p w14:paraId="34D6F84D"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&lt;graphics.h&gt;</w:t>
      </w:r>
    </w:p>
    <w:p w14:paraId="36006CE7"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&lt;conio.h&gt;</w:t>
      </w:r>
    </w:p>
    <w:p w14:paraId="495EA5F8"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&lt;stdio.h&gt;</w:t>
      </w:r>
    </w:p>
    <w:p w14:paraId="4F1202F2"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&lt;stdlib.h&gt;</w:t>
      </w:r>
    </w:p>
    <w:p w14:paraId="0107CE51"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&lt;string.h&gt;</w:t>
      </w:r>
    </w:p>
    <w:p w14:paraId="2382A915"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&lt;time.h&gt;</w:t>
      </w:r>
    </w:p>
    <w:p w14:paraId="669D522F"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&lt;windows.h&gt;</w:t>
      </w:r>
    </w:p>
    <w:p w14:paraId="3C66CC53"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&lt;mmsystem.h&gt;</w:t>
      </w:r>
      <w:r w:rsidRPr="00853E68">
        <w:rPr>
          <w:rFonts w:ascii="Consolas" w:hAnsi="Consolas" w:cs="Courier New" w:hint="eastAsia"/>
          <w:b/>
          <w:color w:val="000000" w:themeColor="text1"/>
          <w:sz w:val="18"/>
          <w:szCs w:val="18"/>
        </w:rPr>
        <w:t xml:space="preserve"> </w:t>
      </w:r>
      <w:r w:rsidRPr="00853E68">
        <w:rPr>
          <w:rFonts w:ascii="Times New Roman" w:hAnsi="Times New Roman" w:cs="Times New Roman"/>
          <w:i/>
          <w:iCs/>
          <w:color w:val="000000" w:themeColor="text1"/>
        </w:rPr>
        <w:t xml:space="preserve">// </w:t>
      </w:r>
      <w:r w:rsidRPr="00853E68">
        <w:rPr>
          <w:rFonts w:ascii="Times New Roman" w:hAnsi="Times New Roman" w:cs="Times New Roman"/>
          <w:color w:val="000000" w:themeColor="text1"/>
        </w:rPr>
        <w:t>添加多媒体设备头文件</w:t>
      </w:r>
    </w:p>
    <w:p w14:paraId="4EB955E2" w14:textId="77777777" w:rsidR="002C0686" w:rsidRPr="00853E68" w:rsidRDefault="002C0686" w:rsidP="002C0686">
      <w:pPr>
        <w:pStyle w:val="a7"/>
        <w:ind w:firstLineChars="352" w:firstLine="636"/>
        <w:rPr>
          <w:rFonts w:ascii="Times New Roman" w:hAnsi="Times New Roman" w:cs="Times New Roman"/>
          <w:color w:val="000000" w:themeColor="text1"/>
        </w:rPr>
      </w:pPr>
      <w:bookmarkStart w:id="47" w:name="_GoBack"/>
      <w:bookmarkEnd w:id="47"/>
      <w:r w:rsidRPr="00F84C9B">
        <w:rPr>
          <w:rFonts w:ascii="Consolas" w:hAnsi="Consolas" w:cs="Courier New"/>
          <w:b/>
          <w:color w:val="000000" w:themeColor="text1"/>
          <w:sz w:val="18"/>
          <w:szCs w:val="18"/>
        </w:rPr>
        <w:t>#pragma comment(lib, "winmm.lib")</w:t>
      </w:r>
      <w:r w:rsidRPr="00853E68">
        <w:rPr>
          <w:rFonts w:ascii="Consolas" w:hAnsi="Consolas" w:cs="Courier New" w:hint="eastAsia"/>
          <w:b/>
          <w:color w:val="000000" w:themeColor="text1"/>
          <w:sz w:val="18"/>
          <w:szCs w:val="18"/>
        </w:rPr>
        <w:t xml:space="preserve"> </w:t>
      </w:r>
      <w:r w:rsidRPr="00853E68">
        <w:rPr>
          <w:rFonts w:ascii="Times New Roman" w:hAnsi="Times New Roman" w:cs="Times New Roman"/>
          <w:i/>
          <w:iCs/>
          <w:color w:val="000000" w:themeColor="text1"/>
        </w:rPr>
        <w:t xml:space="preserve">// </w:t>
      </w:r>
      <w:r w:rsidRPr="00853E68">
        <w:rPr>
          <w:rFonts w:ascii="Times New Roman" w:hAnsi="Times New Roman" w:cs="Times New Roman"/>
          <w:color w:val="000000" w:themeColor="text1"/>
        </w:rPr>
        <w:t>链接多媒体库</w:t>
      </w:r>
    </w:p>
    <w:p w14:paraId="37208EC0" w14:textId="77777777" w:rsidR="002C0686" w:rsidRPr="00853E68" w:rsidRDefault="002C0686" w:rsidP="002C0686">
      <w:pPr>
        <w:spacing w:line="280" w:lineRule="exact"/>
        <w:ind w:leftChars="-50" w:left="-105" w:firstLineChars="452" w:firstLine="814"/>
        <w:rPr>
          <w:rFonts w:ascii="Times New Roman" w:eastAsia="宋体" w:hAnsi="Times New Roman" w:cs="Times New Roman"/>
          <w:bCs/>
          <w:i/>
          <w:iCs/>
          <w:color w:val="000000" w:themeColor="text1"/>
          <w:szCs w:val="21"/>
        </w:rPr>
      </w:pPr>
      <w:r w:rsidRPr="00853E68">
        <w:rPr>
          <w:rFonts w:ascii="Consolas" w:hAnsi="Consolas" w:cs="Courier New"/>
          <w:b/>
          <w:bCs/>
          <w:color w:val="000000" w:themeColor="text1"/>
          <w:sz w:val="18"/>
          <w:szCs w:val="18"/>
        </w:rPr>
        <w:t>#include "</w:t>
      </w:r>
      <w:r w:rsidRPr="00853E68">
        <w:rPr>
          <w:rFonts w:ascii="Consolas" w:hAnsi="Consolas" w:cs="Courier New" w:hint="eastAsia"/>
          <w:b/>
          <w:bCs/>
          <w:color w:val="000000" w:themeColor="text1"/>
          <w:sz w:val="18"/>
          <w:szCs w:val="18"/>
        </w:rPr>
        <w:t>guess.h</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 xml:space="preserve">     </w:t>
      </w:r>
      <w:r w:rsidRPr="00853E68">
        <w:rPr>
          <w:rFonts w:ascii="Times New Roman" w:eastAsia="宋体" w:hAnsi="Times New Roman" w:cs="Times New Roman" w:hint="eastAsia"/>
          <w:bCs/>
          <w:i/>
          <w:iCs/>
          <w:color w:val="000000" w:themeColor="text1"/>
          <w:szCs w:val="21"/>
        </w:rPr>
        <w:t>//</w:t>
      </w:r>
      <w:r w:rsidRPr="00853E68">
        <w:rPr>
          <w:rFonts w:ascii="Times New Roman" w:eastAsia="宋体" w:hAnsi="Times New Roman" w:cs="Times New Roman" w:hint="eastAsia"/>
          <w:bCs/>
          <w:i/>
          <w:iCs/>
          <w:color w:val="000000" w:themeColor="text1"/>
          <w:szCs w:val="21"/>
        </w:rPr>
        <w:t>新增头文件</w:t>
      </w:r>
    </w:p>
    <w:p w14:paraId="771138CF"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6ABD4DF7"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5</w:t>
      </w:r>
      <w:r w:rsidRPr="00853E68">
        <w:rPr>
          <w:rFonts w:ascii="Times New Roman" w:hAnsi="Times New Roman" w:cs="Times New Roman" w:hint="eastAsia"/>
          <w:color w:val="000000" w:themeColor="text1"/>
        </w:rPr>
        <w:t>）需要在</w:t>
      </w:r>
      <w:r w:rsidRPr="00853E68">
        <w:rPr>
          <w:rFonts w:ascii="Times New Roman" w:hAnsi="Times New Roman" w:cs="Times New Roman" w:hint="eastAsia"/>
          <w:color w:val="000000" w:themeColor="text1"/>
        </w:rPr>
        <w:t>guess.cpp</w:t>
      </w:r>
      <w:r w:rsidRPr="00853E68">
        <w:rPr>
          <w:rFonts w:ascii="Times New Roman" w:hAnsi="Times New Roman" w:cs="Times New Roman" w:hint="eastAsia"/>
          <w:color w:val="000000" w:themeColor="text1"/>
        </w:rPr>
        <w:t>源代码开始添加下面编译预处理命令，包含必要的头文件。</w:t>
      </w:r>
    </w:p>
    <w:p w14:paraId="7B64E4CD"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bookmarkStart w:id="48" w:name="OLE_LINK22"/>
      <w:r w:rsidRPr="00853E68">
        <w:rPr>
          <w:rFonts w:ascii="Consolas" w:hAnsi="Consolas" w:cs="Courier New"/>
          <w:b/>
          <w:bCs/>
          <w:color w:val="000000" w:themeColor="text1"/>
          <w:sz w:val="18"/>
          <w:szCs w:val="18"/>
        </w:rPr>
        <w:t>#include &lt;graphics.h&gt;</w:t>
      </w:r>
    </w:p>
    <w:p w14:paraId="68AA9823"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&lt;conio.h&gt;</w:t>
      </w:r>
    </w:p>
    <w:p w14:paraId="739B66BB"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&lt;stdio.h&gt;</w:t>
      </w:r>
    </w:p>
    <w:p w14:paraId="2BC102FB"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&lt;stdlib.h&gt;</w:t>
      </w:r>
    </w:p>
    <w:p w14:paraId="269C1227"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&lt;string.h&gt;</w:t>
      </w:r>
    </w:p>
    <w:p w14:paraId="4C713A22"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&lt;time.h&gt;</w:t>
      </w:r>
      <w:r w:rsidRPr="00853E68">
        <w:rPr>
          <w:rFonts w:ascii="Consolas" w:hAnsi="Consolas" w:cs="Courier New" w:hint="eastAsia"/>
          <w:b/>
          <w:bCs/>
          <w:color w:val="000000" w:themeColor="text1"/>
          <w:sz w:val="18"/>
          <w:szCs w:val="18"/>
        </w:rPr>
        <w:t xml:space="preserve">   </w:t>
      </w:r>
    </w:p>
    <w:p w14:paraId="2ED00DA2"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&lt;windows.h&gt;</w:t>
      </w:r>
    </w:p>
    <w:p w14:paraId="7EA7CD2D"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w:t>
      </w:r>
      <w:r w:rsidRPr="00853E68">
        <w:rPr>
          <w:rFonts w:ascii="Consolas" w:hAnsi="Consolas" w:cs="Courier New" w:hint="eastAsia"/>
          <w:b/>
          <w:bCs/>
          <w:color w:val="000000" w:themeColor="text1"/>
          <w:sz w:val="18"/>
          <w:szCs w:val="18"/>
        </w:rPr>
        <w:t>guess.h</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新增头文件</w:t>
      </w:r>
    </w:p>
    <w:bookmarkEnd w:id="48"/>
    <w:p w14:paraId="06772293"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2376122F"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sidRPr="00853E68">
        <w:rPr>
          <w:rFonts w:ascii="Times New Roman" w:hAnsi="Times New Roman" w:cs="Times New Roman" w:hint="eastAsia"/>
          <w:color w:val="000000" w:themeColor="text1"/>
        </w:rPr>
        <w:t>6</w:t>
      </w:r>
      <w:r w:rsidRPr="00853E68">
        <w:rPr>
          <w:rFonts w:ascii="Times New Roman" w:hAnsi="Times New Roman" w:cs="Times New Roman" w:hint="eastAsia"/>
          <w:color w:val="000000" w:themeColor="text1"/>
        </w:rPr>
        <w:t>）需要在</w:t>
      </w:r>
      <w:r w:rsidRPr="00853E68">
        <w:rPr>
          <w:rFonts w:ascii="Times New Roman" w:hAnsi="Times New Roman" w:cs="Times New Roman" w:hint="eastAsia"/>
          <w:color w:val="000000" w:themeColor="text1"/>
        </w:rPr>
        <w:t>sound.cpp</w:t>
      </w:r>
      <w:r w:rsidRPr="00853E68">
        <w:rPr>
          <w:rFonts w:ascii="Times New Roman" w:hAnsi="Times New Roman" w:cs="Times New Roman" w:hint="eastAsia"/>
          <w:color w:val="000000" w:themeColor="text1"/>
        </w:rPr>
        <w:t>源代码开始添加下面编译预处理命令，包含必要的头文件。</w:t>
      </w:r>
    </w:p>
    <w:p w14:paraId="03A45212"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&lt;graphics.h&gt;</w:t>
      </w:r>
    </w:p>
    <w:p w14:paraId="51ED2A78"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&lt;conio.h&gt;</w:t>
      </w:r>
    </w:p>
    <w:p w14:paraId="128324B3"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lastRenderedPageBreak/>
        <w:t>#include &lt;stdio.h&gt;</w:t>
      </w:r>
    </w:p>
    <w:p w14:paraId="4C23981B"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&lt;stdlib.h&gt;</w:t>
      </w:r>
    </w:p>
    <w:p w14:paraId="0C8F1CAD"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&lt;string.h&gt;</w:t>
      </w:r>
    </w:p>
    <w:p w14:paraId="694BDCA8"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&lt;windows.h&gt;</w:t>
      </w:r>
    </w:p>
    <w:p w14:paraId="1E5D01A2" w14:textId="77777777" w:rsidR="002C0686" w:rsidRPr="00F84C9B"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F84C9B">
        <w:rPr>
          <w:rFonts w:ascii="Consolas" w:hAnsi="Consolas" w:cs="Courier New"/>
          <w:b/>
          <w:bCs/>
          <w:color w:val="000000" w:themeColor="text1"/>
          <w:sz w:val="18"/>
          <w:szCs w:val="18"/>
        </w:rPr>
        <w:t>#include &lt;mmsystem.h&gt;</w:t>
      </w:r>
      <w:r w:rsidRPr="00853E68">
        <w:rPr>
          <w:rFonts w:ascii="Consolas" w:hAnsi="Consolas" w:cs="Courier New" w:hint="eastAsia"/>
          <w:b/>
          <w:color w:val="000000" w:themeColor="text1"/>
          <w:sz w:val="18"/>
          <w:szCs w:val="18"/>
        </w:rPr>
        <w:t xml:space="preserve"> </w:t>
      </w:r>
      <w:r w:rsidRPr="00853E68">
        <w:rPr>
          <w:rFonts w:ascii="Times New Roman" w:hAnsi="Times New Roman" w:cs="Times New Roman"/>
          <w:i/>
          <w:iCs/>
          <w:color w:val="000000" w:themeColor="text1"/>
        </w:rPr>
        <w:t xml:space="preserve">// </w:t>
      </w:r>
      <w:r w:rsidRPr="00853E68">
        <w:rPr>
          <w:rFonts w:ascii="Times New Roman" w:hAnsi="Times New Roman" w:cs="Times New Roman"/>
          <w:color w:val="000000" w:themeColor="text1"/>
        </w:rPr>
        <w:t>添加多媒体设备头文件</w:t>
      </w:r>
    </w:p>
    <w:p w14:paraId="71146D34" w14:textId="77777777" w:rsidR="002C0686" w:rsidRPr="00853E68"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w:t>
      </w:r>
      <w:r w:rsidRPr="00853E68">
        <w:rPr>
          <w:rFonts w:ascii="Consolas" w:hAnsi="Consolas" w:cs="Courier New" w:hint="eastAsia"/>
          <w:b/>
          <w:bCs/>
          <w:color w:val="000000" w:themeColor="text1"/>
          <w:sz w:val="18"/>
          <w:szCs w:val="18"/>
        </w:rPr>
        <w:t>guess.h</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新增头文件</w:t>
      </w:r>
    </w:p>
    <w:p w14:paraId="37AE5D6D"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Pr>
          <w:rFonts w:ascii="Times New Roman" w:hAnsi="Times New Roman" w:cs="Times New Roman" w:hint="eastAsia"/>
          <w:color w:val="000000" w:themeColor="text1"/>
        </w:rPr>
        <w:t>7</w:t>
      </w:r>
      <w:r w:rsidRPr="00853E68">
        <w:rPr>
          <w:rFonts w:ascii="Times New Roman" w:hAnsi="Times New Roman" w:cs="Times New Roman" w:hint="eastAsia"/>
          <w:color w:val="000000" w:themeColor="text1"/>
        </w:rPr>
        <w:t>）需要在</w:t>
      </w:r>
      <w:r>
        <w:rPr>
          <w:rFonts w:ascii="Times New Roman" w:hAnsi="Times New Roman" w:cs="Times New Roman" w:hint="eastAsia"/>
          <w:color w:val="000000" w:themeColor="text1"/>
        </w:rPr>
        <w:t>gloables</w:t>
      </w:r>
      <w:r w:rsidRPr="00853E68">
        <w:rPr>
          <w:rFonts w:ascii="Times New Roman" w:hAnsi="Times New Roman" w:cs="Times New Roman" w:hint="eastAsia"/>
          <w:color w:val="000000" w:themeColor="text1"/>
        </w:rPr>
        <w:t>.cpp</w:t>
      </w:r>
      <w:r w:rsidRPr="00853E68">
        <w:rPr>
          <w:rFonts w:ascii="Times New Roman" w:hAnsi="Times New Roman" w:cs="Times New Roman" w:hint="eastAsia"/>
          <w:color w:val="000000" w:themeColor="text1"/>
        </w:rPr>
        <w:t>源代码开始添加下面编译预处理命令，包含必要的头文件。</w:t>
      </w:r>
    </w:p>
    <w:p w14:paraId="3742EA0D" w14:textId="77777777" w:rsidR="002C0686"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#include "</w:t>
      </w:r>
      <w:r w:rsidRPr="00853E68">
        <w:rPr>
          <w:rFonts w:ascii="Consolas" w:hAnsi="Consolas" w:cs="Courier New" w:hint="eastAsia"/>
          <w:b/>
          <w:bCs/>
          <w:color w:val="000000" w:themeColor="text1"/>
          <w:sz w:val="18"/>
          <w:szCs w:val="18"/>
        </w:rPr>
        <w:t>guess.h</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新增头文件</w:t>
      </w:r>
    </w:p>
    <w:p w14:paraId="1D19CB31"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Pr>
          <w:rFonts w:ascii="Times New Roman" w:hAnsi="Times New Roman" w:cs="Times New Roman" w:hint="eastAsia"/>
          <w:color w:val="000000" w:themeColor="text1"/>
        </w:rPr>
        <w:t>8</w:t>
      </w:r>
      <w:r w:rsidRPr="00853E68">
        <w:rPr>
          <w:rFonts w:ascii="Times New Roman" w:hAnsi="Times New Roman" w:cs="Times New Roman" w:hint="eastAsia"/>
          <w:color w:val="000000" w:themeColor="text1"/>
        </w:rPr>
        <w:t>）需要在</w:t>
      </w:r>
      <w:r>
        <w:rPr>
          <w:rFonts w:ascii="Times New Roman" w:hAnsi="Times New Roman" w:cs="Times New Roman" w:hint="eastAsia"/>
          <w:color w:val="000000" w:themeColor="text1"/>
        </w:rPr>
        <w:t>头文件</w:t>
      </w:r>
      <w:r>
        <w:rPr>
          <w:rFonts w:ascii="Times New Roman" w:hAnsi="Times New Roman" w:cs="Times New Roman" w:hint="eastAsia"/>
          <w:color w:val="000000" w:themeColor="text1"/>
        </w:rPr>
        <w:t>guess</w:t>
      </w:r>
      <w:r w:rsidRPr="00853E68">
        <w:rPr>
          <w:rFonts w:ascii="Times New Roman" w:hAnsi="Times New Roman" w:cs="Times New Roman" w:hint="eastAsia"/>
          <w:color w:val="000000" w:themeColor="text1"/>
        </w:rPr>
        <w:t>.</w:t>
      </w:r>
      <w:r>
        <w:rPr>
          <w:rFonts w:ascii="Times New Roman" w:hAnsi="Times New Roman" w:cs="Times New Roman" w:hint="eastAsia"/>
          <w:color w:val="000000" w:themeColor="text1"/>
        </w:rPr>
        <w:t>h</w:t>
      </w:r>
      <w:r>
        <w:rPr>
          <w:rFonts w:ascii="Times New Roman" w:hAnsi="Times New Roman" w:cs="Times New Roman" w:hint="eastAsia"/>
          <w:color w:val="000000" w:themeColor="text1"/>
        </w:rPr>
        <w:t>开始</w:t>
      </w:r>
      <w:r w:rsidRPr="00853E68">
        <w:rPr>
          <w:rFonts w:ascii="Times New Roman" w:hAnsi="Times New Roman" w:cs="Times New Roman" w:hint="eastAsia"/>
          <w:color w:val="000000" w:themeColor="text1"/>
        </w:rPr>
        <w:t>添加下面编译预处理命令，包含必要的头文件。</w:t>
      </w:r>
    </w:p>
    <w:p w14:paraId="0194E1CF" w14:textId="77777777" w:rsidR="002C0686" w:rsidRPr="000D5470"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0D5470">
        <w:rPr>
          <w:rFonts w:ascii="Consolas" w:hAnsi="Consolas" w:cs="Courier New"/>
          <w:b/>
          <w:bCs/>
          <w:color w:val="000000" w:themeColor="text1"/>
          <w:sz w:val="18"/>
          <w:szCs w:val="18"/>
        </w:rPr>
        <w:t xml:space="preserve">// </w:t>
      </w:r>
      <w:r w:rsidRPr="000D5470">
        <w:rPr>
          <w:rFonts w:ascii="Consolas" w:hAnsi="Consolas" w:cs="Courier New"/>
          <w:b/>
          <w:bCs/>
          <w:color w:val="000000" w:themeColor="text1"/>
          <w:sz w:val="18"/>
          <w:szCs w:val="18"/>
        </w:rPr>
        <w:t>添加必要的头文件</w:t>
      </w:r>
    </w:p>
    <w:p w14:paraId="47A76EDB" w14:textId="77777777" w:rsidR="002C0686" w:rsidRPr="000D5470"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0D5470">
        <w:rPr>
          <w:rFonts w:ascii="Consolas" w:hAnsi="Consolas" w:cs="Courier New"/>
          <w:b/>
          <w:bCs/>
          <w:color w:val="000000" w:themeColor="text1"/>
          <w:sz w:val="18"/>
          <w:szCs w:val="18"/>
        </w:rPr>
        <w:t xml:space="preserve">#include &lt;windows.h&gt;  // </w:t>
      </w:r>
      <w:r w:rsidRPr="000D5470">
        <w:rPr>
          <w:rFonts w:ascii="Consolas" w:hAnsi="Consolas" w:cs="Courier New"/>
          <w:b/>
          <w:bCs/>
          <w:color w:val="000000" w:themeColor="text1"/>
          <w:sz w:val="18"/>
          <w:szCs w:val="18"/>
        </w:rPr>
        <w:t>提供</w:t>
      </w:r>
      <w:r w:rsidRPr="000D5470">
        <w:rPr>
          <w:rFonts w:ascii="Consolas" w:hAnsi="Consolas" w:cs="Courier New"/>
          <w:b/>
          <w:bCs/>
          <w:color w:val="000000" w:themeColor="text1"/>
          <w:sz w:val="18"/>
          <w:szCs w:val="18"/>
        </w:rPr>
        <w:t xml:space="preserve"> COLORREF </w:t>
      </w:r>
      <w:r w:rsidRPr="000D5470">
        <w:rPr>
          <w:rFonts w:ascii="Consolas" w:hAnsi="Consolas" w:cs="Courier New"/>
          <w:b/>
          <w:bCs/>
          <w:color w:val="000000" w:themeColor="text1"/>
          <w:sz w:val="18"/>
          <w:szCs w:val="18"/>
        </w:rPr>
        <w:t>类型</w:t>
      </w:r>
    </w:p>
    <w:p w14:paraId="7D54AB49" w14:textId="77777777" w:rsidR="002C0686"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0D5470">
        <w:rPr>
          <w:rFonts w:ascii="Consolas" w:hAnsi="Consolas" w:cs="Courier New"/>
          <w:b/>
          <w:bCs/>
          <w:color w:val="000000" w:themeColor="text1"/>
          <w:sz w:val="18"/>
          <w:szCs w:val="18"/>
        </w:rPr>
        <w:t xml:space="preserve">#include &lt;graphics.h&gt; // </w:t>
      </w:r>
      <w:r w:rsidRPr="000D5470">
        <w:rPr>
          <w:rFonts w:ascii="Consolas" w:hAnsi="Consolas" w:cs="Courier New"/>
          <w:b/>
          <w:bCs/>
          <w:color w:val="000000" w:themeColor="text1"/>
          <w:sz w:val="18"/>
          <w:szCs w:val="18"/>
        </w:rPr>
        <w:t>如果需要</w:t>
      </w:r>
      <w:r w:rsidRPr="000D5470">
        <w:rPr>
          <w:rFonts w:ascii="Consolas" w:hAnsi="Consolas" w:cs="Courier New"/>
          <w:b/>
          <w:bCs/>
          <w:color w:val="000000" w:themeColor="text1"/>
          <w:sz w:val="18"/>
          <w:szCs w:val="18"/>
        </w:rPr>
        <w:t xml:space="preserve"> EasyX </w:t>
      </w:r>
      <w:r w:rsidRPr="000D5470">
        <w:rPr>
          <w:rFonts w:ascii="Consolas" w:hAnsi="Consolas" w:cs="Courier New"/>
          <w:b/>
          <w:bCs/>
          <w:color w:val="000000" w:themeColor="text1"/>
          <w:sz w:val="18"/>
          <w:szCs w:val="18"/>
        </w:rPr>
        <w:t>的其他类型</w:t>
      </w:r>
    </w:p>
    <w:p w14:paraId="343C121F" w14:textId="77777777" w:rsidR="002C0686"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7F8FF9D0" w14:textId="77777777" w:rsidR="002C0686" w:rsidRDefault="002C0686" w:rsidP="002C0686">
      <w:pPr>
        <w:spacing w:line="280" w:lineRule="exact"/>
        <w:ind w:leftChars="-50" w:left="-105" w:firstLineChars="452" w:firstLine="814"/>
        <w:rPr>
          <w:rFonts w:ascii="Consolas" w:hAnsi="Consolas" w:cs="Courier New"/>
          <w:b/>
          <w:bCs/>
          <w:color w:val="000000" w:themeColor="text1"/>
          <w:sz w:val="18"/>
          <w:szCs w:val="18"/>
        </w:rPr>
      </w:pPr>
      <w:r>
        <w:rPr>
          <w:rFonts w:ascii="Consolas" w:hAnsi="Consolas" w:cs="Courier New" w:hint="eastAsia"/>
          <w:b/>
          <w:bCs/>
          <w:color w:val="000000" w:themeColor="text1"/>
          <w:sz w:val="18"/>
          <w:szCs w:val="18"/>
        </w:rPr>
        <w:t>以下是头文件</w:t>
      </w:r>
      <w:r>
        <w:rPr>
          <w:rFonts w:ascii="Consolas" w:hAnsi="Consolas" w:cs="Courier New" w:hint="eastAsia"/>
          <w:b/>
          <w:bCs/>
          <w:color w:val="000000" w:themeColor="text1"/>
          <w:sz w:val="18"/>
          <w:szCs w:val="18"/>
        </w:rPr>
        <w:t>guess.h</w:t>
      </w:r>
      <w:r>
        <w:rPr>
          <w:rFonts w:ascii="Consolas" w:hAnsi="Consolas" w:cs="Courier New" w:hint="eastAsia"/>
          <w:b/>
          <w:bCs/>
          <w:color w:val="000000" w:themeColor="text1"/>
          <w:sz w:val="18"/>
          <w:szCs w:val="18"/>
        </w:rPr>
        <w:t>的参考代码：</w:t>
      </w:r>
    </w:p>
    <w:p w14:paraId="516F9680"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#ifndef GUESS_H_INCLUDED</w:t>
      </w:r>
    </w:p>
    <w:p w14:paraId="40ED82BE"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#define GUESS_H_INCLUDED</w:t>
      </w:r>
    </w:p>
    <w:p w14:paraId="72BD8F7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6D36676E"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w:t>
      </w:r>
      <w:r w:rsidRPr="00C95017">
        <w:rPr>
          <w:rFonts w:ascii="Consolas" w:hAnsi="Consolas" w:cs="Courier New"/>
          <w:b/>
          <w:bCs/>
          <w:color w:val="000000" w:themeColor="text1"/>
          <w:sz w:val="18"/>
          <w:szCs w:val="18"/>
        </w:rPr>
        <w:t>添加必要的头文件</w:t>
      </w:r>
    </w:p>
    <w:p w14:paraId="5B2AC9A4"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#include &lt;windows.h&gt;  // </w:t>
      </w:r>
      <w:r w:rsidRPr="00C95017">
        <w:rPr>
          <w:rFonts w:ascii="Consolas" w:hAnsi="Consolas" w:cs="Courier New"/>
          <w:b/>
          <w:bCs/>
          <w:color w:val="000000" w:themeColor="text1"/>
          <w:sz w:val="18"/>
          <w:szCs w:val="18"/>
        </w:rPr>
        <w:t>提供</w:t>
      </w:r>
      <w:r w:rsidRPr="00C95017">
        <w:rPr>
          <w:rFonts w:ascii="Consolas" w:hAnsi="Consolas" w:cs="Courier New"/>
          <w:b/>
          <w:bCs/>
          <w:color w:val="000000" w:themeColor="text1"/>
          <w:sz w:val="18"/>
          <w:szCs w:val="18"/>
        </w:rPr>
        <w:t xml:space="preserve"> COLORREF </w:t>
      </w:r>
      <w:r w:rsidRPr="00C95017">
        <w:rPr>
          <w:rFonts w:ascii="Consolas" w:hAnsi="Consolas" w:cs="Courier New"/>
          <w:b/>
          <w:bCs/>
          <w:color w:val="000000" w:themeColor="text1"/>
          <w:sz w:val="18"/>
          <w:szCs w:val="18"/>
        </w:rPr>
        <w:t>类型</w:t>
      </w:r>
    </w:p>
    <w:p w14:paraId="13867AF6"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#include &lt;graphics.h&gt; // </w:t>
      </w:r>
      <w:r w:rsidRPr="00C95017">
        <w:rPr>
          <w:rFonts w:ascii="Consolas" w:hAnsi="Consolas" w:cs="Courier New"/>
          <w:b/>
          <w:bCs/>
          <w:color w:val="000000" w:themeColor="text1"/>
          <w:sz w:val="18"/>
          <w:szCs w:val="18"/>
        </w:rPr>
        <w:t>如果需要</w:t>
      </w:r>
      <w:r w:rsidRPr="00C95017">
        <w:rPr>
          <w:rFonts w:ascii="Consolas" w:hAnsi="Consolas" w:cs="Courier New"/>
          <w:b/>
          <w:bCs/>
          <w:color w:val="000000" w:themeColor="text1"/>
          <w:sz w:val="18"/>
          <w:szCs w:val="18"/>
        </w:rPr>
        <w:t xml:space="preserve"> EasyX </w:t>
      </w:r>
      <w:r w:rsidRPr="00C95017">
        <w:rPr>
          <w:rFonts w:ascii="Consolas" w:hAnsi="Consolas" w:cs="Courier New"/>
          <w:b/>
          <w:bCs/>
          <w:color w:val="000000" w:themeColor="text1"/>
          <w:sz w:val="18"/>
          <w:szCs w:val="18"/>
        </w:rPr>
        <w:t>的其他类型</w:t>
      </w:r>
    </w:p>
    <w:p w14:paraId="2927F5CD"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7D0D896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w:t>
      </w:r>
      <w:r w:rsidRPr="00C95017">
        <w:rPr>
          <w:rFonts w:ascii="Consolas" w:hAnsi="Consolas" w:cs="Courier New"/>
          <w:b/>
          <w:bCs/>
          <w:color w:val="000000" w:themeColor="text1"/>
          <w:sz w:val="18"/>
          <w:szCs w:val="18"/>
        </w:rPr>
        <w:t>定义游戏模式</w:t>
      </w:r>
    </w:p>
    <w:p w14:paraId="0B5DC6CF"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#define MODE_ONCE 1      // </w:t>
      </w:r>
      <w:r w:rsidRPr="00C95017">
        <w:rPr>
          <w:rFonts w:ascii="Consolas" w:hAnsi="Consolas" w:cs="Courier New"/>
          <w:b/>
          <w:bCs/>
          <w:color w:val="000000" w:themeColor="text1"/>
          <w:sz w:val="18"/>
          <w:szCs w:val="18"/>
        </w:rPr>
        <w:t>只猜一次</w:t>
      </w:r>
    </w:p>
    <w:p w14:paraId="27A0AD45"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#define MODE_UNLIMITED 2 // </w:t>
      </w:r>
      <w:r w:rsidRPr="00C95017">
        <w:rPr>
          <w:rFonts w:ascii="Consolas" w:hAnsi="Consolas" w:cs="Courier New"/>
          <w:b/>
          <w:bCs/>
          <w:color w:val="000000" w:themeColor="text1"/>
          <w:sz w:val="18"/>
          <w:szCs w:val="18"/>
        </w:rPr>
        <w:t>直到猜对为止</w:t>
      </w:r>
    </w:p>
    <w:p w14:paraId="5A240123"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#define MODE_10_TIMES 3  // </w:t>
      </w:r>
      <w:r w:rsidRPr="00C95017">
        <w:rPr>
          <w:rFonts w:ascii="Consolas" w:hAnsi="Consolas" w:cs="Courier New"/>
          <w:b/>
          <w:bCs/>
          <w:color w:val="000000" w:themeColor="text1"/>
          <w:sz w:val="18"/>
          <w:szCs w:val="18"/>
        </w:rPr>
        <w:t>最多猜</w:t>
      </w:r>
      <w:r w:rsidRPr="00C95017">
        <w:rPr>
          <w:rFonts w:ascii="Consolas" w:hAnsi="Consolas" w:cs="Courier New"/>
          <w:b/>
          <w:bCs/>
          <w:color w:val="000000" w:themeColor="text1"/>
          <w:sz w:val="18"/>
          <w:szCs w:val="18"/>
        </w:rPr>
        <w:t>10</w:t>
      </w:r>
      <w:r w:rsidRPr="00C95017">
        <w:rPr>
          <w:rFonts w:ascii="Consolas" w:hAnsi="Consolas" w:cs="Courier New"/>
          <w:b/>
          <w:bCs/>
          <w:color w:val="000000" w:themeColor="text1"/>
          <w:sz w:val="18"/>
          <w:szCs w:val="18"/>
        </w:rPr>
        <w:t>次</w:t>
      </w:r>
    </w:p>
    <w:p w14:paraId="324C8A16"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3D5A36D3"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w:t>
      </w:r>
      <w:r w:rsidRPr="00C95017">
        <w:rPr>
          <w:rFonts w:ascii="Consolas" w:hAnsi="Consolas" w:cs="Courier New"/>
          <w:b/>
          <w:bCs/>
          <w:color w:val="000000" w:themeColor="text1"/>
          <w:sz w:val="18"/>
          <w:szCs w:val="18"/>
        </w:rPr>
        <w:t>按钮结构体</w:t>
      </w:r>
    </w:p>
    <w:p w14:paraId="48F60568"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typedef struct</w:t>
      </w:r>
    </w:p>
    <w:p w14:paraId="213A4EEF"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w:t>
      </w:r>
    </w:p>
    <w:p w14:paraId="54F2ECB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int x, y;          // </w:t>
      </w:r>
      <w:r w:rsidRPr="00C95017">
        <w:rPr>
          <w:rFonts w:ascii="Consolas" w:hAnsi="Consolas" w:cs="Courier New"/>
          <w:b/>
          <w:bCs/>
          <w:color w:val="000000" w:themeColor="text1"/>
          <w:sz w:val="18"/>
          <w:szCs w:val="18"/>
        </w:rPr>
        <w:t>按钮左上角坐标</w:t>
      </w:r>
    </w:p>
    <w:p w14:paraId="0670ADD6"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int width, height; // </w:t>
      </w:r>
      <w:r w:rsidRPr="00C95017">
        <w:rPr>
          <w:rFonts w:ascii="Consolas" w:hAnsi="Consolas" w:cs="Courier New"/>
          <w:b/>
          <w:bCs/>
          <w:color w:val="000000" w:themeColor="text1"/>
          <w:sz w:val="18"/>
          <w:szCs w:val="18"/>
        </w:rPr>
        <w:t>按钮宽高</w:t>
      </w:r>
    </w:p>
    <w:p w14:paraId="2BC98D70"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char text[50];     // </w:t>
      </w:r>
      <w:r w:rsidRPr="00C95017">
        <w:rPr>
          <w:rFonts w:ascii="Consolas" w:hAnsi="Consolas" w:cs="Courier New"/>
          <w:b/>
          <w:bCs/>
          <w:color w:val="000000" w:themeColor="text1"/>
          <w:sz w:val="18"/>
          <w:szCs w:val="18"/>
        </w:rPr>
        <w:t>按钮文本</w:t>
      </w:r>
    </w:p>
    <w:p w14:paraId="6E43B8F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COLORREF color;    // </w:t>
      </w:r>
      <w:r w:rsidRPr="00C95017">
        <w:rPr>
          <w:rFonts w:ascii="Consolas" w:hAnsi="Consolas" w:cs="Courier New"/>
          <w:b/>
          <w:bCs/>
          <w:color w:val="000000" w:themeColor="text1"/>
          <w:sz w:val="18"/>
          <w:szCs w:val="18"/>
        </w:rPr>
        <w:t>按钮颜色</w:t>
      </w:r>
    </w:p>
    <w:p w14:paraId="371C7756"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Button;</w:t>
      </w:r>
    </w:p>
    <w:p w14:paraId="5A1AE559"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54DD6FA2"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w:t>
      </w:r>
      <w:r w:rsidRPr="00C95017">
        <w:rPr>
          <w:rFonts w:ascii="Consolas" w:hAnsi="Consolas" w:cs="Courier New"/>
          <w:b/>
          <w:bCs/>
          <w:color w:val="000000" w:themeColor="text1"/>
          <w:sz w:val="18"/>
          <w:szCs w:val="18"/>
        </w:rPr>
        <w:t>全局变量声明（使用</w:t>
      </w:r>
      <w:r w:rsidRPr="00C95017">
        <w:rPr>
          <w:rFonts w:ascii="Consolas" w:hAnsi="Consolas" w:cs="Courier New"/>
          <w:b/>
          <w:bCs/>
          <w:color w:val="000000" w:themeColor="text1"/>
          <w:sz w:val="18"/>
          <w:szCs w:val="18"/>
        </w:rPr>
        <w:t>extern</w:t>
      </w:r>
      <w:r w:rsidRPr="00C95017">
        <w:rPr>
          <w:rFonts w:ascii="Consolas" w:hAnsi="Consolas" w:cs="Courier New"/>
          <w:b/>
          <w:bCs/>
          <w:color w:val="000000" w:themeColor="text1"/>
          <w:sz w:val="18"/>
          <w:szCs w:val="18"/>
        </w:rPr>
        <w:t>，不分配内存）</w:t>
      </w:r>
    </w:p>
    <w:p w14:paraId="4E106DB2"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gameMode;          // </w:t>
      </w:r>
      <w:r w:rsidRPr="00C95017">
        <w:rPr>
          <w:rFonts w:ascii="Consolas" w:hAnsi="Consolas" w:cs="Courier New"/>
          <w:b/>
          <w:bCs/>
          <w:color w:val="000000" w:themeColor="text1"/>
          <w:sz w:val="18"/>
          <w:szCs w:val="18"/>
        </w:rPr>
        <w:t>当前游戏模式</w:t>
      </w:r>
    </w:p>
    <w:p w14:paraId="674D2951"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magic;             // </w:t>
      </w:r>
      <w:r w:rsidRPr="00C95017">
        <w:rPr>
          <w:rFonts w:ascii="Consolas" w:hAnsi="Consolas" w:cs="Courier New"/>
          <w:b/>
          <w:bCs/>
          <w:color w:val="000000" w:themeColor="text1"/>
          <w:sz w:val="18"/>
          <w:szCs w:val="18"/>
        </w:rPr>
        <w:t>计算机想的数</w:t>
      </w:r>
      <w:r w:rsidRPr="00C95017">
        <w:rPr>
          <w:rFonts w:ascii="Consolas" w:hAnsi="Consolas" w:cs="Courier New"/>
          <w:b/>
          <w:bCs/>
          <w:color w:val="000000" w:themeColor="text1"/>
          <w:sz w:val="18"/>
          <w:szCs w:val="18"/>
        </w:rPr>
        <w:t>(1-100)</w:t>
      </w:r>
    </w:p>
    <w:p w14:paraId="1636F899"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guess;             // </w:t>
      </w:r>
      <w:r w:rsidRPr="00C95017">
        <w:rPr>
          <w:rFonts w:ascii="Consolas" w:hAnsi="Consolas" w:cs="Courier New"/>
          <w:b/>
          <w:bCs/>
          <w:color w:val="000000" w:themeColor="text1"/>
          <w:sz w:val="18"/>
          <w:szCs w:val="18"/>
        </w:rPr>
        <w:t>用户猜的数</w:t>
      </w:r>
    </w:p>
    <w:p w14:paraId="55EBB5D6"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attempt;           // </w:t>
      </w:r>
      <w:r w:rsidRPr="00C95017">
        <w:rPr>
          <w:rFonts w:ascii="Consolas" w:hAnsi="Consolas" w:cs="Courier New"/>
          <w:b/>
          <w:bCs/>
          <w:color w:val="000000" w:themeColor="text1"/>
          <w:sz w:val="18"/>
          <w:szCs w:val="18"/>
        </w:rPr>
        <w:t>当前尝试次数</w:t>
      </w:r>
    </w:p>
    <w:p w14:paraId="4EABABAE"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maxAttempts;       // </w:t>
      </w:r>
      <w:r w:rsidRPr="00C95017">
        <w:rPr>
          <w:rFonts w:ascii="Consolas" w:hAnsi="Consolas" w:cs="Courier New"/>
          <w:b/>
          <w:bCs/>
          <w:color w:val="000000" w:themeColor="text1"/>
          <w:sz w:val="18"/>
          <w:szCs w:val="18"/>
        </w:rPr>
        <w:t>最大尝试次数</w:t>
      </w:r>
    </w:p>
    <w:p w14:paraId="2AE6235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gameState;         // </w:t>
      </w:r>
      <w:r w:rsidRPr="00C95017">
        <w:rPr>
          <w:rFonts w:ascii="Consolas" w:hAnsi="Consolas" w:cs="Courier New"/>
          <w:b/>
          <w:bCs/>
          <w:color w:val="000000" w:themeColor="text1"/>
          <w:sz w:val="18"/>
          <w:szCs w:val="18"/>
        </w:rPr>
        <w:t>游戏状态：</w:t>
      </w:r>
      <w:r w:rsidRPr="00C95017">
        <w:rPr>
          <w:rFonts w:ascii="Consolas" w:hAnsi="Consolas" w:cs="Courier New"/>
          <w:b/>
          <w:bCs/>
          <w:color w:val="000000" w:themeColor="text1"/>
          <w:sz w:val="18"/>
          <w:szCs w:val="18"/>
        </w:rPr>
        <w:t>0-</w:t>
      </w:r>
      <w:r w:rsidRPr="00C95017">
        <w:rPr>
          <w:rFonts w:ascii="Consolas" w:hAnsi="Consolas" w:cs="Courier New"/>
          <w:b/>
          <w:bCs/>
          <w:color w:val="000000" w:themeColor="text1"/>
          <w:sz w:val="18"/>
          <w:szCs w:val="18"/>
        </w:rPr>
        <w:t>选择模式，</w:t>
      </w:r>
      <w:r w:rsidRPr="00C95017">
        <w:rPr>
          <w:rFonts w:ascii="Consolas" w:hAnsi="Consolas" w:cs="Courier New"/>
          <w:b/>
          <w:bCs/>
          <w:color w:val="000000" w:themeColor="text1"/>
          <w:sz w:val="18"/>
          <w:szCs w:val="18"/>
        </w:rPr>
        <w:t>1-</w:t>
      </w:r>
      <w:r w:rsidRPr="00C95017">
        <w:rPr>
          <w:rFonts w:ascii="Consolas" w:hAnsi="Consolas" w:cs="Courier New"/>
          <w:b/>
          <w:bCs/>
          <w:color w:val="000000" w:themeColor="text1"/>
          <w:sz w:val="18"/>
          <w:szCs w:val="18"/>
        </w:rPr>
        <w:t>游戏中，</w:t>
      </w:r>
      <w:r w:rsidRPr="00C95017">
        <w:rPr>
          <w:rFonts w:ascii="Consolas" w:hAnsi="Consolas" w:cs="Courier New"/>
          <w:b/>
          <w:bCs/>
          <w:color w:val="000000" w:themeColor="text1"/>
          <w:sz w:val="18"/>
          <w:szCs w:val="18"/>
        </w:rPr>
        <w:t>2-</w:t>
      </w:r>
      <w:r w:rsidRPr="00C95017">
        <w:rPr>
          <w:rFonts w:ascii="Consolas" w:hAnsi="Consolas" w:cs="Courier New"/>
          <w:b/>
          <w:bCs/>
          <w:color w:val="000000" w:themeColor="text1"/>
          <w:sz w:val="18"/>
          <w:szCs w:val="18"/>
        </w:rPr>
        <w:t>游戏结束</w:t>
      </w:r>
    </w:p>
    <w:p w14:paraId="59E7182C"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char history[100][100]; // </w:t>
      </w:r>
      <w:r w:rsidRPr="00C95017">
        <w:rPr>
          <w:rFonts w:ascii="Consolas" w:hAnsi="Consolas" w:cs="Courier New"/>
          <w:b/>
          <w:bCs/>
          <w:color w:val="000000" w:themeColor="text1"/>
          <w:sz w:val="18"/>
          <w:szCs w:val="18"/>
        </w:rPr>
        <w:t>历史记录</w:t>
      </w:r>
    </w:p>
    <w:p w14:paraId="11974015"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extern int historyCount;      // </w:t>
      </w:r>
      <w:r w:rsidRPr="00C95017">
        <w:rPr>
          <w:rFonts w:ascii="Consolas" w:hAnsi="Consolas" w:cs="Courier New"/>
          <w:b/>
          <w:bCs/>
          <w:color w:val="000000" w:themeColor="text1"/>
          <w:sz w:val="18"/>
          <w:szCs w:val="18"/>
        </w:rPr>
        <w:t>历史记录数量</w:t>
      </w:r>
    </w:p>
    <w:p w14:paraId="72820EE9"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02830413"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w:t>
      </w:r>
      <w:r w:rsidRPr="00C95017">
        <w:rPr>
          <w:rFonts w:ascii="Consolas" w:hAnsi="Consolas" w:cs="Courier New"/>
          <w:b/>
          <w:bCs/>
          <w:color w:val="000000" w:themeColor="text1"/>
          <w:sz w:val="18"/>
          <w:szCs w:val="18"/>
        </w:rPr>
        <w:t>函数原型声明</w:t>
      </w:r>
    </w:p>
    <w:p w14:paraId="773FF117"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void InitGraphics();</w:t>
      </w:r>
    </w:p>
    <w:p w14:paraId="6B10F54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void DrawMainMenu();</w:t>
      </w:r>
    </w:p>
    <w:p w14:paraId="049F2B6C"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void DrawGameScreen();</w:t>
      </w:r>
    </w:p>
    <w:p w14:paraId="6951745F"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lastRenderedPageBreak/>
        <w:t>void DrawResultScreen(int result);</w:t>
      </w:r>
    </w:p>
    <w:p w14:paraId="74EA4BCE"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void DrawButton(Button btn);</w:t>
      </w:r>
    </w:p>
    <w:p w14:paraId="5B6B223C"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int IsButtonClicked(Button btn, int x, int y);</w:t>
      </w:r>
    </w:p>
    <w:p w14:paraId="380D3023"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void GenerateNumber();</w:t>
      </w:r>
    </w:p>
    <w:p w14:paraId="6CFC8E79"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int IsValidInput(int num);</w:t>
      </w:r>
    </w:p>
    <w:p w14:paraId="2FF2970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void PlayStartSound();      // </w:t>
      </w:r>
      <w:r w:rsidRPr="00C95017">
        <w:rPr>
          <w:rFonts w:ascii="Consolas" w:hAnsi="Consolas" w:cs="Courier New"/>
          <w:b/>
          <w:bCs/>
          <w:color w:val="000000" w:themeColor="text1"/>
          <w:sz w:val="18"/>
          <w:szCs w:val="18"/>
        </w:rPr>
        <w:t>播放开始音效</w:t>
      </w:r>
    </w:p>
    <w:p w14:paraId="089947CF"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void PlayWinnerSound();     // </w:t>
      </w:r>
      <w:r w:rsidRPr="00C95017">
        <w:rPr>
          <w:rFonts w:ascii="Consolas" w:hAnsi="Consolas" w:cs="Courier New"/>
          <w:b/>
          <w:bCs/>
          <w:color w:val="000000" w:themeColor="text1"/>
          <w:sz w:val="18"/>
          <w:szCs w:val="18"/>
        </w:rPr>
        <w:t>播放胜利音效</w:t>
      </w:r>
    </w:p>
    <w:p w14:paraId="7B647642"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void PlayDeadSound();       // </w:t>
      </w:r>
      <w:r w:rsidRPr="00C95017">
        <w:rPr>
          <w:rFonts w:ascii="Consolas" w:hAnsi="Consolas" w:cs="Courier New"/>
          <w:b/>
          <w:bCs/>
          <w:color w:val="000000" w:themeColor="text1"/>
          <w:sz w:val="18"/>
          <w:szCs w:val="18"/>
        </w:rPr>
        <w:t>播放失败音效</w:t>
      </w:r>
    </w:p>
    <w:p w14:paraId="5819CCA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p>
    <w:p w14:paraId="70CD9E59"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 </w:t>
      </w:r>
      <w:r w:rsidRPr="00C95017">
        <w:rPr>
          <w:rFonts w:ascii="Consolas" w:hAnsi="Consolas" w:cs="Courier New"/>
          <w:b/>
          <w:bCs/>
          <w:color w:val="000000" w:themeColor="text1"/>
          <w:sz w:val="18"/>
          <w:szCs w:val="18"/>
        </w:rPr>
        <w:t>模式功能函数声明</w:t>
      </w:r>
    </w:p>
    <w:p w14:paraId="1B40C18F"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void ModeOnceFunction();      // </w:t>
      </w:r>
      <w:r w:rsidRPr="00C95017">
        <w:rPr>
          <w:rFonts w:ascii="Consolas" w:hAnsi="Consolas" w:cs="Courier New"/>
          <w:b/>
          <w:bCs/>
          <w:color w:val="000000" w:themeColor="text1"/>
          <w:sz w:val="18"/>
          <w:szCs w:val="18"/>
        </w:rPr>
        <w:t>模式</w:t>
      </w:r>
      <w:r w:rsidRPr="00C95017">
        <w:rPr>
          <w:rFonts w:ascii="Consolas" w:hAnsi="Consolas" w:cs="Courier New"/>
          <w:b/>
          <w:bCs/>
          <w:color w:val="000000" w:themeColor="text1"/>
          <w:sz w:val="18"/>
          <w:szCs w:val="18"/>
        </w:rPr>
        <w:t>1</w:t>
      </w:r>
      <w:r w:rsidRPr="00C95017">
        <w:rPr>
          <w:rFonts w:ascii="Consolas" w:hAnsi="Consolas" w:cs="Courier New"/>
          <w:b/>
          <w:bCs/>
          <w:color w:val="000000" w:themeColor="text1"/>
          <w:sz w:val="18"/>
          <w:szCs w:val="18"/>
        </w:rPr>
        <w:t>：只猜一次</w:t>
      </w:r>
    </w:p>
    <w:p w14:paraId="1E4E3CEE"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void ModeUnlimitedFunction(); // </w:t>
      </w:r>
      <w:r w:rsidRPr="00C95017">
        <w:rPr>
          <w:rFonts w:ascii="Consolas" w:hAnsi="Consolas" w:cs="Courier New"/>
          <w:b/>
          <w:bCs/>
          <w:color w:val="000000" w:themeColor="text1"/>
          <w:sz w:val="18"/>
          <w:szCs w:val="18"/>
        </w:rPr>
        <w:t>模式</w:t>
      </w:r>
      <w:r w:rsidRPr="00C95017">
        <w:rPr>
          <w:rFonts w:ascii="Consolas" w:hAnsi="Consolas" w:cs="Courier New"/>
          <w:b/>
          <w:bCs/>
          <w:color w:val="000000" w:themeColor="text1"/>
          <w:sz w:val="18"/>
          <w:szCs w:val="18"/>
        </w:rPr>
        <w:t>2</w:t>
      </w:r>
      <w:r w:rsidRPr="00C95017">
        <w:rPr>
          <w:rFonts w:ascii="Consolas" w:hAnsi="Consolas" w:cs="Courier New"/>
          <w:b/>
          <w:bCs/>
          <w:color w:val="000000" w:themeColor="text1"/>
          <w:sz w:val="18"/>
          <w:szCs w:val="18"/>
        </w:rPr>
        <w:t>：直到猜对为止</w:t>
      </w:r>
    </w:p>
    <w:p w14:paraId="3A842FDB" w14:textId="77777777" w:rsidR="002C0686" w:rsidRPr="00C95017"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 xml:space="preserve">void Mode10TimesFunction();   // </w:t>
      </w:r>
      <w:r w:rsidRPr="00C95017">
        <w:rPr>
          <w:rFonts w:ascii="Consolas" w:hAnsi="Consolas" w:cs="Courier New"/>
          <w:b/>
          <w:bCs/>
          <w:color w:val="000000" w:themeColor="text1"/>
          <w:sz w:val="18"/>
          <w:szCs w:val="18"/>
        </w:rPr>
        <w:t>模式</w:t>
      </w:r>
      <w:r w:rsidRPr="00C95017">
        <w:rPr>
          <w:rFonts w:ascii="Consolas" w:hAnsi="Consolas" w:cs="Courier New"/>
          <w:b/>
          <w:bCs/>
          <w:color w:val="000000" w:themeColor="text1"/>
          <w:sz w:val="18"/>
          <w:szCs w:val="18"/>
        </w:rPr>
        <w:t>3</w:t>
      </w:r>
      <w:r w:rsidRPr="00C95017">
        <w:rPr>
          <w:rFonts w:ascii="Consolas" w:hAnsi="Consolas" w:cs="Courier New"/>
          <w:b/>
          <w:bCs/>
          <w:color w:val="000000" w:themeColor="text1"/>
          <w:sz w:val="18"/>
          <w:szCs w:val="18"/>
        </w:rPr>
        <w:t>：最多猜</w:t>
      </w:r>
      <w:r w:rsidRPr="00C95017">
        <w:rPr>
          <w:rFonts w:ascii="Consolas" w:hAnsi="Consolas" w:cs="Courier New"/>
          <w:b/>
          <w:bCs/>
          <w:color w:val="000000" w:themeColor="text1"/>
          <w:sz w:val="18"/>
          <w:szCs w:val="18"/>
        </w:rPr>
        <w:t>10</w:t>
      </w:r>
      <w:r w:rsidRPr="00C95017">
        <w:rPr>
          <w:rFonts w:ascii="Consolas" w:hAnsi="Consolas" w:cs="Courier New"/>
          <w:b/>
          <w:bCs/>
          <w:color w:val="000000" w:themeColor="text1"/>
          <w:sz w:val="18"/>
          <w:szCs w:val="18"/>
        </w:rPr>
        <w:t>次</w:t>
      </w:r>
    </w:p>
    <w:p w14:paraId="7C2CC3A4" w14:textId="77777777" w:rsidR="002C0686" w:rsidRPr="000B618D" w:rsidRDefault="002C0686" w:rsidP="002C0686">
      <w:pPr>
        <w:spacing w:line="280" w:lineRule="exact"/>
        <w:ind w:leftChars="-50" w:left="-105" w:firstLineChars="452" w:firstLine="814"/>
        <w:rPr>
          <w:rFonts w:ascii="Consolas" w:hAnsi="Consolas" w:cs="Courier New"/>
          <w:b/>
          <w:bCs/>
          <w:color w:val="000000" w:themeColor="text1"/>
          <w:sz w:val="18"/>
          <w:szCs w:val="18"/>
        </w:rPr>
      </w:pPr>
      <w:r w:rsidRPr="00C95017">
        <w:rPr>
          <w:rFonts w:ascii="Consolas" w:hAnsi="Consolas" w:cs="Courier New"/>
          <w:b/>
          <w:bCs/>
          <w:color w:val="000000" w:themeColor="text1"/>
          <w:sz w:val="18"/>
          <w:szCs w:val="18"/>
        </w:rPr>
        <w:t>#endif // GUESS_H_INCLUDED</w:t>
      </w:r>
    </w:p>
    <w:p w14:paraId="5C5A57AC" w14:textId="77777777" w:rsidR="002C0686" w:rsidRPr="00853E68" w:rsidRDefault="002C0686" w:rsidP="002C0686">
      <w:pPr>
        <w:pStyle w:val="a7"/>
        <w:rPr>
          <w:rFonts w:ascii="Times New Roman" w:hAnsi="Times New Roman" w:cs="Times New Roman"/>
          <w:color w:val="000000" w:themeColor="text1"/>
        </w:rPr>
      </w:pPr>
      <w:r w:rsidRPr="00853E68">
        <w:rPr>
          <w:rFonts w:ascii="Times New Roman" w:hAnsi="Times New Roman" w:cs="Times New Roman" w:hint="eastAsia"/>
          <w:color w:val="000000" w:themeColor="text1"/>
        </w:rPr>
        <w:t>（</w:t>
      </w:r>
      <w:r>
        <w:rPr>
          <w:rFonts w:ascii="Times New Roman" w:hAnsi="Times New Roman" w:cs="Times New Roman" w:hint="eastAsia"/>
          <w:color w:val="000000" w:themeColor="text1"/>
        </w:rPr>
        <w:t>9</w:t>
      </w:r>
      <w:r w:rsidRPr="00853E68">
        <w:rPr>
          <w:rFonts w:ascii="Times New Roman" w:hAnsi="Times New Roman" w:cs="Times New Roman" w:hint="eastAsia"/>
          <w:color w:val="000000" w:themeColor="text1"/>
        </w:rPr>
        <w:t>）多文件所在路径</w:t>
      </w:r>
    </w:p>
    <w:p w14:paraId="10E24D4F" w14:textId="77777777" w:rsidR="002C0686" w:rsidRPr="00853E68" w:rsidRDefault="002C0686" w:rsidP="002C0686">
      <w:pPr>
        <w:pStyle w:val="a7"/>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 xml:space="preserve">    </w:t>
      </w:r>
      <w:r w:rsidRPr="00853E68">
        <w:rPr>
          <w:rFonts w:ascii="Times New Roman" w:hAnsi="Times New Roman" w:cs="Times New Roman" w:hint="eastAsia"/>
          <w:color w:val="000000" w:themeColor="text1"/>
        </w:rPr>
        <w:t>新建的头文件</w:t>
      </w:r>
      <w:r w:rsidRPr="00853E68">
        <w:rPr>
          <w:rFonts w:ascii="Times New Roman" w:hAnsi="Times New Roman" w:cs="Times New Roman" w:hint="eastAsia"/>
          <w:color w:val="000000" w:themeColor="text1"/>
        </w:rPr>
        <w:t>guess.h</w:t>
      </w:r>
      <w:r w:rsidRPr="00853E68">
        <w:rPr>
          <w:rFonts w:ascii="Times New Roman" w:hAnsi="Times New Roman" w:cs="Times New Roman" w:hint="eastAsia"/>
          <w:color w:val="000000" w:themeColor="text1"/>
        </w:rPr>
        <w:t>、</w:t>
      </w:r>
      <w:bookmarkStart w:id="49" w:name="OLE_LINK21"/>
      <w:r w:rsidRPr="00853E68">
        <w:rPr>
          <w:rFonts w:ascii="Times New Roman" w:hAnsi="Times New Roman" w:cs="Times New Roman" w:hint="eastAsia"/>
          <w:color w:val="000000" w:themeColor="text1"/>
        </w:rPr>
        <w:t>源文件</w:t>
      </w:r>
      <w:r w:rsidRPr="00853E68">
        <w:rPr>
          <w:rFonts w:ascii="Times New Roman" w:hAnsi="Times New Roman" w:cs="Times New Roman" w:hint="eastAsia"/>
          <w:color w:val="000000" w:themeColor="text1"/>
        </w:rPr>
        <w:t>guess.c</w:t>
      </w:r>
      <w:r w:rsidRPr="00853E68">
        <w:rPr>
          <w:rFonts w:ascii="Times New Roman" w:hAnsi="Times New Roman" w:cs="Times New Roman" w:hint="eastAsia"/>
          <w:bCs w:val="0"/>
          <w:color w:val="000000" w:themeColor="text1"/>
        </w:rPr>
        <w:t>pp</w:t>
      </w:r>
      <w:r w:rsidRPr="00853E68">
        <w:rPr>
          <w:rFonts w:ascii="Times New Roman" w:hAnsi="Times New Roman" w:cs="Times New Roman" w:hint="eastAsia"/>
          <w:bCs w:val="0"/>
          <w:color w:val="000000" w:themeColor="text1"/>
        </w:rPr>
        <w:t>、</w:t>
      </w:r>
      <w:bookmarkEnd w:id="49"/>
      <w:r w:rsidRPr="00853E68">
        <w:rPr>
          <w:rFonts w:ascii="Times New Roman" w:hAnsi="Times New Roman" w:cs="Times New Roman" w:hint="eastAsia"/>
          <w:color w:val="000000" w:themeColor="text1"/>
        </w:rPr>
        <w:t>源文件</w:t>
      </w:r>
      <w:r w:rsidRPr="00853E68">
        <w:rPr>
          <w:rFonts w:ascii="Times New Roman" w:hAnsi="Times New Roman" w:cs="Times New Roman" w:hint="eastAsia"/>
          <w:color w:val="000000" w:themeColor="text1"/>
        </w:rPr>
        <w:t>sound.c</w:t>
      </w:r>
      <w:r w:rsidRPr="00853E68">
        <w:rPr>
          <w:rFonts w:ascii="Times New Roman" w:hAnsi="Times New Roman" w:cs="Times New Roman" w:hint="eastAsia"/>
          <w:bCs w:val="0"/>
          <w:color w:val="000000" w:themeColor="text1"/>
        </w:rPr>
        <w:t>pp</w:t>
      </w:r>
      <w:r>
        <w:rPr>
          <w:rFonts w:ascii="Times New Roman" w:hAnsi="Times New Roman" w:cs="Times New Roman" w:hint="eastAsia"/>
          <w:bCs w:val="0"/>
          <w:color w:val="000000" w:themeColor="text1"/>
        </w:rPr>
        <w:t>、源文件</w:t>
      </w:r>
      <w:r>
        <w:rPr>
          <w:rFonts w:ascii="Times New Roman" w:hAnsi="Times New Roman" w:cs="Times New Roman" w:hint="eastAsia"/>
          <w:bCs w:val="0"/>
          <w:color w:val="000000" w:themeColor="text1"/>
        </w:rPr>
        <w:t>gloable.cpp</w:t>
      </w:r>
      <w:r>
        <w:rPr>
          <w:rFonts w:ascii="Times New Roman" w:hAnsi="Times New Roman" w:cs="Times New Roman" w:hint="eastAsia"/>
          <w:bCs w:val="0"/>
          <w:color w:val="000000" w:themeColor="text1"/>
        </w:rPr>
        <w:t>、源文件</w:t>
      </w:r>
      <w:r>
        <w:rPr>
          <w:rFonts w:ascii="Times New Roman" w:hAnsi="Times New Roman" w:cs="Times New Roman" w:hint="eastAsia"/>
          <w:bCs w:val="0"/>
          <w:color w:val="000000" w:themeColor="text1"/>
        </w:rPr>
        <w:t>show.cpp</w:t>
      </w:r>
      <w:r w:rsidRPr="00853E68">
        <w:rPr>
          <w:rFonts w:ascii="Times New Roman" w:hAnsi="Times New Roman" w:cs="Times New Roman" w:hint="eastAsia"/>
          <w:bCs w:val="0"/>
          <w:color w:val="000000" w:themeColor="text1"/>
        </w:rPr>
        <w:t>与</w:t>
      </w:r>
      <w:r w:rsidRPr="00853E68">
        <w:rPr>
          <w:rFonts w:ascii="Times New Roman" w:hAnsi="Times New Roman" w:cs="Times New Roman" w:hint="eastAsia"/>
          <w:bCs w:val="0"/>
          <w:color w:val="000000" w:themeColor="text1"/>
        </w:rPr>
        <w:t xml:space="preserve"> main.cpp</w:t>
      </w:r>
      <w:r w:rsidRPr="00853E68">
        <w:rPr>
          <w:rFonts w:ascii="Times New Roman" w:hAnsi="Times New Roman" w:cs="Times New Roman" w:hint="eastAsia"/>
          <w:bCs w:val="0"/>
          <w:color w:val="000000" w:themeColor="text1"/>
        </w:rPr>
        <w:t>都要放在当前文件夹下。</w:t>
      </w:r>
    </w:p>
    <w:p w14:paraId="54BC91C9" w14:textId="77777777" w:rsidR="002C0686" w:rsidRPr="00853E68" w:rsidRDefault="002C0686" w:rsidP="002C0686">
      <w:pPr>
        <w:pStyle w:val="4"/>
        <w:spacing w:before="120" w:after="120" w:line="377" w:lineRule="auto"/>
        <w:rPr>
          <w:rFonts w:ascii="Times New Roman" w:eastAsia="宋体" w:hAnsi="Times New Roman" w:cs="Times New Roman"/>
          <w:color w:val="000000" w:themeColor="text1"/>
        </w:rPr>
      </w:pPr>
      <w:bookmarkStart w:id="50" w:name="OLE_LINK23"/>
      <w:r w:rsidRPr="00853E68">
        <w:rPr>
          <w:rFonts w:ascii="Times New Roman" w:eastAsia="宋体" w:hAnsi="Times New Roman" w:cs="Times New Roman"/>
          <w:color w:val="000000" w:themeColor="text1"/>
        </w:rPr>
        <w:t xml:space="preserve">6. </w:t>
      </w:r>
      <w:r w:rsidRPr="00853E68">
        <w:rPr>
          <w:rFonts w:ascii="Times New Roman" w:eastAsia="宋体" w:hAnsi="Times New Roman" w:cs="Times New Roman"/>
          <w:color w:val="000000" w:themeColor="text1"/>
        </w:rPr>
        <w:t>参考代码</w:t>
      </w:r>
    </w:p>
    <w:p w14:paraId="6131ADCD" w14:textId="77777777" w:rsidR="002C0686" w:rsidRPr="00853E68" w:rsidRDefault="002C0686" w:rsidP="002C0686">
      <w:pPr>
        <w:pStyle w:val="a7"/>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头文件</w:t>
      </w:r>
      <w:r w:rsidRPr="00853E68">
        <w:rPr>
          <w:rFonts w:ascii="Times New Roman" w:hAnsi="Times New Roman" w:cs="Times New Roman" w:hint="eastAsia"/>
          <w:b/>
          <w:bCs w:val="0"/>
          <w:color w:val="000000" w:themeColor="text1"/>
        </w:rPr>
        <w:t>guess.h</w:t>
      </w:r>
      <w:r w:rsidRPr="00853E68">
        <w:rPr>
          <w:rFonts w:ascii="Times New Roman" w:hAnsi="Times New Roman" w:cs="Times New Roman" w:hint="eastAsia"/>
          <w:b/>
          <w:bCs w:val="0"/>
          <w:color w:val="000000" w:themeColor="text1"/>
        </w:rPr>
        <w:t>的参考代码</w:t>
      </w:r>
      <w:r w:rsidRPr="00853E68">
        <w:rPr>
          <w:rFonts w:ascii="Times New Roman" w:hAnsi="Times New Roman" w:cs="Times New Roman" w:hint="eastAsia"/>
          <w:b/>
          <w:bCs w:val="0"/>
          <w:color w:val="000000" w:themeColor="text1"/>
        </w:rPr>
        <w:t>:</w:t>
      </w:r>
    </w:p>
    <w:tbl>
      <w:tblPr>
        <w:tblW w:w="8406" w:type="dxa"/>
        <w:tblInd w:w="318" w:type="dxa"/>
        <w:tblLayout w:type="fixed"/>
        <w:tblLook w:val="04A0" w:firstRow="1" w:lastRow="0" w:firstColumn="1" w:lastColumn="0" w:noHBand="0" w:noVBand="1"/>
      </w:tblPr>
      <w:tblGrid>
        <w:gridCol w:w="533"/>
        <w:gridCol w:w="7873"/>
      </w:tblGrid>
      <w:tr w:rsidR="002C0686" w:rsidRPr="00853E68" w14:paraId="792EAAA6" w14:textId="77777777" w:rsidTr="00160938">
        <w:trPr>
          <w:trHeight w:val="312"/>
        </w:trPr>
        <w:tc>
          <w:tcPr>
            <w:tcW w:w="533" w:type="dxa"/>
          </w:tcPr>
          <w:p w14:paraId="49E56CE3"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018F0B06"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67A68E63"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7BB1686B"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5FFFD139"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w:t>
            </w:r>
          </w:p>
          <w:p w14:paraId="740A5763"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w:t>
            </w:r>
          </w:p>
          <w:p w14:paraId="4BC76F72"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w:t>
            </w:r>
          </w:p>
          <w:p w14:paraId="3D0B3345"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w:t>
            </w:r>
          </w:p>
          <w:p w14:paraId="71BAA326"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w:t>
            </w:r>
          </w:p>
          <w:p w14:paraId="2011D4C7"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w:t>
            </w:r>
          </w:p>
          <w:p w14:paraId="671CA664"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w:t>
            </w:r>
          </w:p>
          <w:p w14:paraId="51282AD6"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w:t>
            </w:r>
          </w:p>
          <w:p w14:paraId="0D002BC9"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w:t>
            </w:r>
            <w:r w:rsidRPr="00853E68">
              <w:rPr>
                <w:rFonts w:ascii="Consolas" w:hAnsi="Consolas" w:cs="Courier New"/>
                <w:b/>
                <w:bCs/>
                <w:color w:val="000000" w:themeColor="text1"/>
                <w:sz w:val="18"/>
                <w:szCs w:val="18"/>
              </w:rPr>
              <w:t>3</w:t>
            </w:r>
          </w:p>
          <w:p w14:paraId="5A9C81E7"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w:t>
            </w:r>
            <w:r w:rsidRPr="00853E68">
              <w:rPr>
                <w:rFonts w:ascii="Consolas" w:hAnsi="Consolas" w:cs="Courier New"/>
                <w:b/>
                <w:bCs/>
                <w:color w:val="000000" w:themeColor="text1"/>
                <w:sz w:val="18"/>
                <w:szCs w:val="18"/>
              </w:rPr>
              <w:t>4</w:t>
            </w:r>
          </w:p>
          <w:p w14:paraId="41306A7D"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w:t>
            </w:r>
            <w:r w:rsidRPr="00853E68">
              <w:rPr>
                <w:rFonts w:ascii="Consolas" w:hAnsi="Consolas" w:cs="Courier New"/>
                <w:b/>
                <w:bCs/>
                <w:color w:val="000000" w:themeColor="text1"/>
                <w:sz w:val="18"/>
                <w:szCs w:val="18"/>
              </w:rPr>
              <w:t>5</w:t>
            </w:r>
          </w:p>
          <w:p w14:paraId="797202A4" w14:textId="77777777" w:rsidR="002C0686" w:rsidRPr="00853E68" w:rsidRDefault="002C0686" w:rsidP="00160938">
            <w:pPr>
              <w:adjustRightInd w:val="0"/>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w:t>
            </w:r>
            <w:r w:rsidRPr="00853E68">
              <w:rPr>
                <w:rFonts w:ascii="Consolas" w:hAnsi="Consolas" w:cs="Courier New"/>
                <w:b/>
                <w:bCs/>
                <w:color w:val="000000" w:themeColor="text1"/>
                <w:sz w:val="18"/>
                <w:szCs w:val="18"/>
              </w:rPr>
              <w:t>6</w:t>
            </w:r>
          </w:p>
          <w:p w14:paraId="25DC477D"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17</w:t>
            </w:r>
          </w:p>
          <w:p w14:paraId="0EAF4E45"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18</w:t>
            </w:r>
          </w:p>
          <w:p w14:paraId="765A67F5"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19</w:t>
            </w:r>
          </w:p>
          <w:p w14:paraId="0553195E"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20</w:t>
            </w:r>
          </w:p>
          <w:p w14:paraId="6000EC42"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21</w:t>
            </w:r>
          </w:p>
          <w:p w14:paraId="1E749A43"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22</w:t>
            </w:r>
          </w:p>
          <w:p w14:paraId="7A4EC099"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23</w:t>
            </w:r>
          </w:p>
          <w:p w14:paraId="3A3F99A1"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24</w:t>
            </w:r>
          </w:p>
          <w:p w14:paraId="34F58CA2"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25</w:t>
            </w:r>
          </w:p>
          <w:p w14:paraId="4B20DFD8"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26</w:t>
            </w:r>
          </w:p>
          <w:p w14:paraId="473835C3"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lastRenderedPageBreak/>
              <w:t>27</w:t>
            </w:r>
          </w:p>
          <w:p w14:paraId="527360F1"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28</w:t>
            </w:r>
          </w:p>
          <w:p w14:paraId="2F5AD4FE"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29</w:t>
            </w:r>
          </w:p>
          <w:p w14:paraId="4AA9ED23"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30</w:t>
            </w:r>
          </w:p>
          <w:p w14:paraId="73FB41E3"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31</w:t>
            </w:r>
          </w:p>
          <w:p w14:paraId="091B8A12"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32</w:t>
            </w:r>
          </w:p>
          <w:p w14:paraId="008C7789"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33</w:t>
            </w:r>
          </w:p>
          <w:p w14:paraId="27D26F94"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34</w:t>
            </w:r>
          </w:p>
          <w:p w14:paraId="4F0F4C12"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35</w:t>
            </w:r>
          </w:p>
          <w:p w14:paraId="18E62293"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36</w:t>
            </w:r>
          </w:p>
          <w:p w14:paraId="4FC91CE5"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37</w:t>
            </w:r>
          </w:p>
          <w:p w14:paraId="71665F92"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38</w:t>
            </w:r>
          </w:p>
          <w:p w14:paraId="7F6D50D5"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39</w:t>
            </w:r>
          </w:p>
          <w:p w14:paraId="1FC2F1B1"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40</w:t>
            </w:r>
          </w:p>
          <w:p w14:paraId="14BEE5F3"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41</w:t>
            </w:r>
          </w:p>
          <w:p w14:paraId="7A885C29"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42</w:t>
            </w:r>
          </w:p>
          <w:p w14:paraId="5C449CA2"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43</w:t>
            </w:r>
          </w:p>
          <w:p w14:paraId="4F39E9E9"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44</w:t>
            </w:r>
          </w:p>
          <w:p w14:paraId="7BCF8188"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45</w:t>
            </w:r>
          </w:p>
          <w:p w14:paraId="62A94234"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46</w:t>
            </w:r>
          </w:p>
          <w:p w14:paraId="125DB237" w14:textId="77777777" w:rsidR="002C0686" w:rsidRDefault="002C0686" w:rsidP="00160938">
            <w:pPr>
              <w:adjustRightInd w:val="0"/>
              <w:spacing w:line="280" w:lineRule="exact"/>
              <w:ind w:hanging="6"/>
              <w:contextualSpacing/>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47</w:t>
            </w:r>
          </w:p>
          <w:p w14:paraId="2F8A9BFB" w14:textId="77777777" w:rsidR="002C0686" w:rsidRDefault="002C0686" w:rsidP="00160938">
            <w:pPr>
              <w:adjustRightInd w:val="0"/>
              <w:spacing w:line="280" w:lineRule="exact"/>
              <w:ind w:hanging="6"/>
              <w:contextualSpacing/>
              <w:rPr>
                <w:rFonts w:ascii="Consolas" w:hAnsi="Consolas" w:cs="Courier New"/>
                <w:b/>
                <w:bCs/>
                <w:color w:val="000000" w:themeColor="text1"/>
                <w:sz w:val="18"/>
                <w:szCs w:val="18"/>
              </w:rPr>
            </w:pPr>
            <w:r>
              <w:rPr>
                <w:rFonts w:ascii="Consolas" w:hAnsi="Consolas" w:cs="Courier New" w:hint="eastAsia"/>
                <w:b/>
                <w:bCs/>
                <w:color w:val="000000" w:themeColor="text1"/>
                <w:sz w:val="18"/>
                <w:szCs w:val="18"/>
              </w:rPr>
              <w:t>48</w:t>
            </w:r>
          </w:p>
          <w:p w14:paraId="738EC845" w14:textId="77777777" w:rsidR="002C0686" w:rsidRDefault="002C0686" w:rsidP="00160938">
            <w:pPr>
              <w:adjustRightInd w:val="0"/>
              <w:spacing w:line="280" w:lineRule="exact"/>
              <w:ind w:hanging="6"/>
              <w:contextualSpacing/>
              <w:rPr>
                <w:rFonts w:ascii="Consolas" w:hAnsi="Consolas" w:cs="Courier New"/>
                <w:b/>
                <w:bCs/>
                <w:color w:val="000000" w:themeColor="text1"/>
                <w:sz w:val="18"/>
                <w:szCs w:val="18"/>
              </w:rPr>
            </w:pPr>
            <w:r>
              <w:rPr>
                <w:rFonts w:ascii="Consolas" w:hAnsi="Consolas" w:cs="Courier New" w:hint="eastAsia"/>
                <w:b/>
                <w:bCs/>
                <w:color w:val="000000" w:themeColor="text1"/>
                <w:sz w:val="18"/>
                <w:szCs w:val="18"/>
              </w:rPr>
              <w:t>49</w:t>
            </w:r>
          </w:p>
          <w:p w14:paraId="47A5E1F9" w14:textId="77777777" w:rsidR="002C0686" w:rsidRDefault="002C0686" w:rsidP="00160938">
            <w:pPr>
              <w:adjustRightInd w:val="0"/>
              <w:spacing w:line="280" w:lineRule="exact"/>
              <w:ind w:hanging="6"/>
              <w:contextualSpacing/>
              <w:rPr>
                <w:rFonts w:ascii="Consolas" w:hAnsi="Consolas" w:cs="Courier New"/>
                <w:b/>
                <w:bCs/>
                <w:color w:val="000000" w:themeColor="text1"/>
                <w:sz w:val="18"/>
                <w:szCs w:val="18"/>
              </w:rPr>
            </w:pPr>
            <w:r>
              <w:rPr>
                <w:rFonts w:ascii="Consolas" w:hAnsi="Consolas" w:cs="Courier New" w:hint="eastAsia"/>
                <w:b/>
                <w:bCs/>
                <w:color w:val="000000" w:themeColor="text1"/>
                <w:sz w:val="18"/>
                <w:szCs w:val="18"/>
              </w:rPr>
              <w:t>50</w:t>
            </w:r>
          </w:p>
          <w:p w14:paraId="41DADE4E" w14:textId="77777777" w:rsidR="002C0686" w:rsidRDefault="002C0686" w:rsidP="00160938">
            <w:pPr>
              <w:adjustRightInd w:val="0"/>
              <w:spacing w:line="280" w:lineRule="exact"/>
              <w:ind w:hanging="6"/>
              <w:contextualSpacing/>
              <w:rPr>
                <w:rFonts w:ascii="Consolas" w:hAnsi="Consolas" w:cs="Courier New"/>
                <w:b/>
                <w:bCs/>
                <w:color w:val="000000" w:themeColor="text1"/>
                <w:sz w:val="18"/>
                <w:szCs w:val="18"/>
              </w:rPr>
            </w:pPr>
            <w:r>
              <w:rPr>
                <w:rFonts w:ascii="Consolas" w:hAnsi="Consolas" w:cs="Courier New" w:hint="eastAsia"/>
                <w:b/>
                <w:bCs/>
                <w:color w:val="000000" w:themeColor="text1"/>
                <w:sz w:val="18"/>
                <w:szCs w:val="18"/>
              </w:rPr>
              <w:t>51</w:t>
            </w:r>
          </w:p>
          <w:p w14:paraId="048F2FCE"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r>
              <w:rPr>
                <w:rFonts w:ascii="Consolas" w:hAnsi="Consolas" w:cs="Courier New" w:hint="eastAsia"/>
                <w:b/>
                <w:bCs/>
                <w:color w:val="000000" w:themeColor="text1"/>
                <w:sz w:val="18"/>
                <w:szCs w:val="18"/>
              </w:rPr>
              <w:t>52</w:t>
            </w:r>
          </w:p>
          <w:p w14:paraId="0429A0AC" w14:textId="77777777" w:rsidR="002C0686" w:rsidRPr="00853E68" w:rsidRDefault="002C0686" w:rsidP="00160938">
            <w:pPr>
              <w:adjustRightInd w:val="0"/>
              <w:spacing w:line="280" w:lineRule="exact"/>
              <w:ind w:hanging="6"/>
              <w:contextualSpacing/>
              <w:rPr>
                <w:rFonts w:ascii="Consolas" w:hAnsi="Consolas" w:cs="Courier New"/>
                <w:b/>
                <w:bCs/>
                <w:color w:val="000000" w:themeColor="text1"/>
                <w:sz w:val="18"/>
                <w:szCs w:val="18"/>
              </w:rPr>
            </w:pPr>
          </w:p>
        </w:tc>
        <w:tc>
          <w:tcPr>
            <w:tcW w:w="7873" w:type="dxa"/>
          </w:tcPr>
          <w:p w14:paraId="4C0587C1"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lastRenderedPageBreak/>
              <w:t>#ifndef GUESS_H_INCLUDED</w:t>
            </w:r>
          </w:p>
          <w:p w14:paraId="0B35C378"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#define GUESS_H_INCLUDED</w:t>
            </w:r>
          </w:p>
          <w:p w14:paraId="28988998" w14:textId="77777777" w:rsidR="002C0686" w:rsidRPr="009E6EE6" w:rsidRDefault="002C0686" w:rsidP="00160938">
            <w:pPr>
              <w:contextualSpacing/>
              <w:rPr>
                <w:rFonts w:ascii="Consolas" w:hAnsi="Consolas" w:cs="Courier New"/>
                <w:b/>
                <w:bCs/>
                <w:color w:val="000000" w:themeColor="text1"/>
                <w:sz w:val="18"/>
                <w:szCs w:val="18"/>
              </w:rPr>
            </w:pPr>
          </w:p>
          <w:p w14:paraId="7EE34C21"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w:t>
            </w:r>
            <w:r w:rsidRPr="009E6EE6">
              <w:rPr>
                <w:rFonts w:ascii="Consolas" w:hAnsi="Consolas" w:cs="Courier New"/>
                <w:b/>
                <w:bCs/>
                <w:color w:val="000000" w:themeColor="text1"/>
                <w:sz w:val="18"/>
                <w:szCs w:val="18"/>
              </w:rPr>
              <w:t>添加必要的头文件</w:t>
            </w:r>
          </w:p>
          <w:p w14:paraId="70EC8BDD"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#include &lt;windows.h&gt;  // </w:t>
            </w:r>
            <w:r w:rsidRPr="009E6EE6">
              <w:rPr>
                <w:rFonts w:ascii="Consolas" w:hAnsi="Consolas" w:cs="Courier New"/>
                <w:b/>
                <w:bCs/>
                <w:color w:val="000000" w:themeColor="text1"/>
                <w:sz w:val="18"/>
                <w:szCs w:val="18"/>
              </w:rPr>
              <w:t>提供</w:t>
            </w:r>
            <w:r w:rsidRPr="009E6EE6">
              <w:rPr>
                <w:rFonts w:ascii="Consolas" w:hAnsi="Consolas" w:cs="Courier New"/>
                <w:b/>
                <w:bCs/>
                <w:color w:val="000000" w:themeColor="text1"/>
                <w:sz w:val="18"/>
                <w:szCs w:val="18"/>
              </w:rPr>
              <w:t xml:space="preserve"> COLORREF </w:t>
            </w:r>
            <w:r w:rsidRPr="009E6EE6">
              <w:rPr>
                <w:rFonts w:ascii="Consolas" w:hAnsi="Consolas" w:cs="Courier New"/>
                <w:b/>
                <w:bCs/>
                <w:color w:val="000000" w:themeColor="text1"/>
                <w:sz w:val="18"/>
                <w:szCs w:val="18"/>
              </w:rPr>
              <w:t>类型</w:t>
            </w:r>
          </w:p>
          <w:p w14:paraId="3DBEA37B"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#include &lt;graphics.h&gt; // </w:t>
            </w:r>
            <w:r w:rsidRPr="009E6EE6">
              <w:rPr>
                <w:rFonts w:ascii="Consolas" w:hAnsi="Consolas" w:cs="Courier New"/>
                <w:b/>
                <w:bCs/>
                <w:color w:val="000000" w:themeColor="text1"/>
                <w:sz w:val="18"/>
                <w:szCs w:val="18"/>
              </w:rPr>
              <w:t>如果需要</w:t>
            </w:r>
            <w:r w:rsidRPr="009E6EE6">
              <w:rPr>
                <w:rFonts w:ascii="Consolas" w:hAnsi="Consolas" w:cs="Courier New"/>
                <w:b/>
                <w:bCs/>
                <w:color w:val="000000" w:themeColor="text1"/>
                <w:sz w:val="18"/>
                <w:szCs w:val="18"/>
              </w:rPr>
              <w:t xml:space="preserve"> EasyX </w:t>
            </w:r>
            <w:r w:rsidRPr="009E6EE6">
              <w:rPr>
                <w:rFonts w:ascii="Consolas" w:hAnsi="Consolas" w:cs="Courier New"/>
                <w:b/>
                <w:bCs/>
                <w:color w:val="000000" w:themeColor="text1"/>
                <w:sz w:val="18"/>
                <w:szCs w:val="18"/>
              </w:rPr>
              <w:t>的其他类型</w:t>
            </w:r>
          </w:p>
          <w:p w14:paraId="55928BCF" w14:textId="77777777" w:rsidR="002C0686" w:rsidRPr="009E6EE6" w:rsidRDefault="002C0686" w:rsidP="00160938">
            <w:pPr>
              <w:contextualSpacing/>
              <w:rPr>
                <w:rFonts w:ascii="Consolas" w:hAnsi="Consolas" w:cs="Courier New"/>
                <w:b/>
                <w:bCs/>
                <w:color w:val="000000" w:themeColor="text1"/>
                <w:sz w:val="18"/>
                <w:szCs w:val="18"/>
              </w:rPr>
            </w:pPr>
          </w:p>
          <w:p w14:paraId="720A7424"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w:t>
            </w:r>
            <w:r w:rsidRPr="009E6EE6">
              <w:rPr>
                <w:rFonts w:ascii="Consolas" w:hAnsi="Consolas" w:cs="Courier New"/>
                <w:b/>
                <w:bCs/>
                <w:color w:val="000000" w:themeColor="text1"/>
                <w:sz w:val="18"/>
                <w:szCs w:val="18"/>
              </w:rPr>
              <w:t>定义游戏模式</w:t>
            </w:r>
          </w:p>
          <w:p w14:paraId="16167128"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#define MODE_ONCE 1      // </w:t>
            </w:r>
            <w:r w:rsidRPr="009E6EE6">
              <w:rPr>
                <w:rFonts w:ascii="Consolas" w:hAnsi="Consolas" w:cs="Courier New"/>
                <w:b/>
                <w:bCs/>
                <w:color w:val="000000" w:themeColor="text1"/>
                <w:sz w:val="18"/>
                <w:szCs w:val="18"/>
              </w:rPr>
              <w:t>只猜一次</w:t>
            </w:r>
          </w:p>
          <w:p w14:paraId="75FFCA8B"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#define MODE_UNLIMITED 2 // </w:t>
            </w:r>
            <w:r w:rsidRPr="009E6EE6">
              <w:rPr>
                <w:rFonts w:ascii="Consolas" w:hAnsi="Consolas" w:cs="Courier New"/>
                <w:b/>
                <w:bCs/>
                <w:color w:val="000000" w:themeColor="text1"/>
                <w:sz w:val="18"/>
                <w:szCs w:val="18"/>
              </w:rPr>
              <w:t>直到猜对为止</w:t>
            </w:r>
          </w:p>
          <w:p w14:paraId="710A2D7B"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#define MODE_10_TIMES 3  // </w:t>
            </w:r>
            <w:r w:rsidRPr="009E6EE6">
              <w:rPr>
                <w:rFonts w:ascii="Consolas" w:hAnsi="Consolas" w:cs="Courier New"/>
                <w:b/>
                <w:bCs/>
                <w:color w:val="000000" w:themeColor="text1"/>
                <w:sz w:val="18"/>
                <w:szCs w:val="18"/>
              </w:rPr>
              <w:t>最多猜</w:t>
            </w:r>
            <w:r w:rsidRPr="009E6EE6">
              <w:rPr>
                <w:rFonts w:ascii="Consolas" w:hAnsi="Consolas" w:cs="Courier New"/>
                <w:b/>
                <w:bCs/>
                <w:color w:val="000000" w:themeColor="text1"/>
                <w:sz w:val="18"/>
                <w:szCs w:val="18"/>
              </w:rPr>
              <w:t>10</w:t>
            </w:r>
            <w:r w:rsidRPr="009E6EE6">
              <w:rPr>
                <w:rFonts w:ascii="Consolas" w:hAnsi="Consolas" w:cs="Courier New"/>
                <w:b/>
                <w:bCs/>
                <w:color w:val="000000" w:themeColor="text1"/>
                <w:sz w:val="18"/>
                <w:szCs w:val="18"/>
              </w:rPr>
              <w:t>次</w:t>
            </w:r>
          </w:p>
          <w:p w14:paraId="2E7FB29C" w14:textId="77777777" w:rsidR="002C0686" w:rsidRPr="009E6EE6" w:rsidRDefault="002C0686" w:rsidP="00160938">
            <w:pPr>
              <w:contextualSpacing/>
              <w:rPr>
                <w:rFonts w:ascii="Consolas" w:hAnsi="Consolas" w:cs="Courier New"/>
                <w:b/>
                <w:bCs/>
                <w:color w:val="000000" w:themeColor="text1"/>
                <w:sz w:val="18"/>
                <w:szCs w:val="18"/>
              </w:rPr>
            </w:pPr>
          </w:p>
          <w:p w14:paraId="73F3C5F0"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w:t>
            </w:r>
            <w:r w:rsidRPr="009E6EE6">
              <w:rPr>
                <w:rFonts w:ascii="Consolas" w:hAnsi="Consolas" w:cs="Courier New"/>
                <w:b/>
                <w:bCs/>
                <w:color w:val="000000" w:themeColor="text1"/>
                <w:sz w:val="18"/>
                <w:szCs w:val="18"/>
              </w:rPr>
              <w:t>按钮结构体</w:t>
            </w:r>
          </w:p>
          <w:p w14:paraId="69FD7C06"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typedef struct</w:t>
            </w:r>
          </w:p>
          <w:p w14:paraId="3C8BEB7D"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w:t>
            </w:r>
          </w:p>
          <w:p w14:paraId="5ED5F72B"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int x, y;          // </w:t>
            </w:r>
            <w:r w:rsidRPr="009E6EE6">
              <w:rPr>
                <w:rFonts w:ascii="Consolas" w:hAnsi="Consolas" w:cs="Courier New"/>
                <w:b/>
                <w:bCs/>
                <w:color w:val="000000" w:themeColor="text1"/>
                <w:sz w:val="18"/>
                <w:szCs w:val="18"/>
              </w:rPr>
              <w:t>按钮左上角坐标</w:t>
            </w:r>
          </w:p>
          <w:p w14:paraId="517827E1"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int width, height; // </w:t>
            </w:r>
            <w:r w:rsidRPr="009E6EE6">
              <w:rPr>
                <w:rFonts w:ascii="Consolas" w:hAnsi="Consolas" w:cs="Courier New"/>
                <w:b/>
                <w:bCs/>
                <w:color w:val="000000" w:themeColor="text1"/>
                <w:sz w:val="18"/>
                <w:szCs w:val="18"/>
              </w:rPr>
              <w:t>按钮宽高</w:t>
            </w:r>
          </w:p>
          <w:p w14:paraId="099EB4DD"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char text[50];     // </w:t>
            </w:r>
            <w:r w:rsidRPr="009E6EE6">
              <w:rPr>
                <w:rFonts w:ascii="Consolas" w:hAnsi="Consolas" w:cs="Courier New"/>
                <w:b/>
                <w:bCs/>
                <w:color w:val="000000" w:themeColor="text1"/>
                <w:sz w:val="18"/>
                <w:szCs w:val="18"/>
              </w:rPr>
              <w:t>按钮文本</w:t>
            </w:r>
          </w:p>
          <w:p w14:paraId="288D38C3"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COLORREF color;    // </w:t>
            </w:r>
            <w:r w:rsidRPr="009E6EE6">
              <w:rPr>
                <w:rFonts w:ascii="Consolas" w:hAnsi="Consolas" w:cs="Courier New"/>
                <w:b/>
                <w:bCs/>
                <w:color w:val="000000" w:themeColor="text1"/>
                <w:sz w:val="18"/>
                <w:szCs w:val="18"/>
              </w:rPr>
              <w:t>按钮颜色</w:t>
            </w:r>
          </w:p>
          <w:p w14:paraId="4CC74657"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Button;</w:t>
            </w:r>
          </w:p>
          <w:p w14:paraId="13E2459C" w14:textId="77777777" w:rsidR="002C0686" w:rsidRPr="009E6EE6" w:rsidRDefault="002C0686" w:rsidP="00160938">
            <w:pPr>
              <w:contextualSpacing/>
              <w:rPr>
                <w:rFonts w:ascii="Consolas" w:hAnsi="Consolas" w:cs="Courier New"/>
                <w:b/>
                <w:bCs/>
                <w:color w:val="000000" w:themeColor="text1"/>
                <w:sz w:val="18"/>
                <w:szCs w:val="18"/>
              </w:rPr>
            </w:pPr>
          </w:p>
          <w:p w14:paraId="6A952884"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w:t>
            </w:r>
            <w:r w:rsidRPr="009E6EE6">
              <w:rPr>
                <w:rFonts w:ascii="Consolas" w:hAnsi="Consolas" w:cs="Courier New"/>
                <w:b/>
                <w:bCs/>
                <w:color w:val="000000" w:themeColor="text1"/>
                <w:sz w:val="18"/>
                <w:szCs w:val="18"/>
              </w:rPr>
              <w:t>全局变量声明（使用</w:t>
            </w:r>
            <w:r w:rsidRPr="009E6EE6">
              <w:rPr>
                <w:rFonts w:ascii="Consolas" w:hAnsi="Consolas" w:cs="Courier New"/>
                <w:b/>
                <w:bCs/>
                <w:color w:val="000000" w:themeColor="text1"/>
                <w:sz w:val="18"/>
                <w:szCs w:val="18"/>
              </w:rPr>
              <w:t>extern</w:t>
            </w:r>
            <w:r w:rsidRPr="009E6EE6">
              <w:rPr>
                <w:rFonts w:ascii="Consolas" w:hAnsi="Consolas" w:cs="Courier New"/>
                <w:b/>
                <w:bCs/>
                <w:color w:val="000000" w:themeColor="text1"/>
                <w:sz w:val="18"/>
                <w:szCs w:val="18"/>
              </w:rPr>
              <w:t>，不分配内存）</w:t>
            </w:r>
          </w:p>
          <w:p w14:paraId="77404EA7"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int gameMode;          // </w:t>
            </w:r>
            <w:r w:rsidRPr="009E6EE6">
              <w:rPr>
                <w:rFonts w:ascii="Consolas" w:hAnsi="Consolas" w:cs="Courier New"/>
                <w:b/>
                <w:bCs/>
                <w:color w:val="000000" w:themeColor="text1"/>
                <w:sz w:val="18"/>
                <w:szCs w:val="18"/>
              </w:rPr>
              <w:t>当前游戏模式</w:t>
            </w:r>
          </w:p>
          <w:p w14:paraId="791662C9"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int magic;             // </w:t>
            </w:r>
            <w:r w:rsidRPr="009E6EE6">
              <w:rPr>
                <w:rFonts w:ascii="Consolas" w:hAnsi="Consolas" w:cs="Courier New"/>
                <w:b/>
                <w:bCs/>
                <w:color w:val="000000" w:themeColor="text1"/>
                <w:sz w:val="18"/>
                <w:szCs w:val="18"/>
              </w:rPr>
              <w:t>计算机想的数</w:t>
            </w:r>
            <w:r w:rsidRPr="009E6EE6">
              <w:rPr>
                <w:rFonts w:ascii="Consolas" w:hAnsi="Consolas" w:cs="Courier New"/>
                <w:b/>
                <w:bCs/>
                <w:color w:val="000000" w:themeColor="text1"/>
                <w:sz w:val="18"/>
                <w:szCs w:val="18"/>
              </w:rPr>
              <w:t>(1-100)</w:t>
            </w:r>
          </w:p>
          <w:p w14:paraId="6AD8BE9D"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int guess;             // </w:t>
            </w:r>
            <w:r w:rsidRPr="009E6EE6">
              <w:rPr>
                <w:rFonts w:ascii="Consolas" w:hAnsi="Consolas" w:cs="Courier New"/>
                <w:b/>
                <w:bCs/>
                <w:color w:val="000000" w:themeColor="text1"/>
                <w:sz w:val="18"/>
                <w:szCs w:val="18"/>
              </w:rPr>
              <w:t>用户猜的数</w:t>
            </w:r>
          </w:p>
          <w:p w14:paraId="18158825"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lastRenderedPageBreak/>
              <w:t xml:space="preserve">extern int attempt;           // </w:t>
            </w:r>
            <w:r w:rsidRPr="009E6EE6">
              <w:rPr>
                <w:rFonts w:ascii="Consolas" w:hAnsi="Consolas" w:cs="Courier New"/>
                <w:b/>
                <w:bCs/>
                <w:color w:val="000000" w:themeColor="text1"/>
                <w:sz w:val="18"/>
                <w:szCs w:val="18"/>
              </w:rPr>
              <w:t>当前尝试次数</w:t>
            </w:r>
          </w:p>
          <w:p w14:paraId="0D14B7B4"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int maxAttempts;       // </w:t>
            </w:r>
            <w:r w:rsidRPr="009E6EE6">
              <w:rPr>
                <w:rFonts w:ascii="Consolas" w:hAnsi="Consolas" w:cs="Courier New"/>
                <w:b/>
                <w:bCs/>
                <w:color w:val="000000" w:themeColor="text1"/>
                <w:sz w:val="18"/>
                <w:szCs w:val="18"/>
              </w:rPr>
              <w:t>最大尝试次数</w:t>
            </w:r>
          </w:p>
          <w:p w14:paraId="6ED83A12"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int gameState;         // </w:t>
            </w:r>
            <w:r w:rsidRPr="009E6EE6">
              <w:rPr>
                <w:rFonts w:ascii="Consolas" w:hAnsi="Consolas" w:cs="Courier New"/>
                <w:b/>
                <w:bCs/>
                <w:color w:val="000000" w:themeColor="text1"/>
                <w:sz w:val="18"/>
                <w:szCs w:val="18"/>
              </w:rPr>
              <w:t>游戏状态：</w:t>
            </w:r>
            <w:r w:rsidRPr="009E6EE6">
              <w:rPr>
                <w:rFonts w:ascii="Consolas" w:hAnsi="Consolas" w:cs="Courier New"/>
                <w:b/>
                <w:bCs/>
                <w:color w:val="000000" w:themeColor="text1"/>
                <w:sz w:val="18"/>
                <w:szCs w:val="18"/>
              </w:rPr>
              <w:t>0-</w:t>
            </w:r>
            <w:r w:rsidRPr="009E6EE6">
              <w:rPr>
                <w:rFonts w:ascii="Consolas" w:hAnsi="Consolas" w:cs="Courier New"/>
                <w:b/>
                <w:bCs/>
                <w:color w:val="000000" w:themeColor="text1"/>
                <w:sz w:val="18"/>
                <w:szCs w:val="18"/>
              </w:rPr>
              <w:t>选择模式，</w:t>
            </w:r>
            <w:r w:rsidRPr="009E6EE6">
              <w:rPr>
                <w:rFonts w:ascii="Consolas" w:hAnsi="Consolas" w:cs="Courier New"/>
                <w:b/>
                <w:bCs/>
                <w:color w:val="000000" w:themeColor="text1"/>
                <w:sz w:val="18"/>
                <w:szCs w:val="18"/>
              </w:rPr>
              <w:t>1-</w:t>
            </w:r>
            <w:r w:rsidRPr="009E6EE6">
              <w:rPr>
                <w:rFonts w:ascii="Consolas" w:hAnsi="Consolas" w:cs="Courier New"/>
                <w:b/>
                <w:bCs/>
                <w:color w:val="000000" w:themeColor="text1"/>
                <w:sz w:val="18"/>
                <w:szCs w:val="18"/>
              </w:rPr>
              <w:t>游戏中，</w:t>
            </w:r>
            <w:r w:rsidRPr="009E6EE6">
              <w:rPr>
                <w:rFonts w:ascii="Consolas" w:hAnsi="Consolas" w:cs="Courier New"/>
                <w:b/>
                <w:bCs/>
                <w:color w:val="000000" w:themeColor="text1"/>
                <w:sz w:val="18"/>
                <w:szCs w:val="18"/>
              </w:rPr>
              <w:t>2-</w:t>
            </w:r>
            <w:r w:rsidRPr="009E6EE6">
              <w:rPr>
                <w:rFonts w:ascii="Consolas" w:hAnsi="Consolas" w:cs="Courier New"/>
                <w:b/>
                <w:bCs/>
                <w:color w:val="000000" w:themeColor="text1"/>
                <w:sz w:val="18"/>
                <w:szCs w:val="18"/>
              </w:rPr>
              <w:t>游戏结束</w:t>
            </w:r>
          </w:p>
          <w:p w14:paraId="7838C1E4"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char history[100][100]; // </w:t>
            </w:r>
            <w:r w:rsidRPr="009E6EE6">
              <w:rPr>
                <w:rFonts w:ascii="Consolas" w:hAnsi="Consolas" w:cs="Courier New"/>
                <w:b/>
                <w:bCs/>
                <w:color w:val="000000" w:themeColor="text1"/>
                <w:sz w:val="18"/>
                <w:szCs w:val="18"/>
              </w:rPr>
              <w:t>历史记录</w:t>
            </w:r>
          </w:p>
          <w:p w14:paraId="347343B0"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extern int historyCount;      // </w:t>
            </w:r>
            <w:r w:rsidRPr="009E6EE6">
              <w:rPr>
                <w:rFonts w:ascii="Consolas" w:hAnsi="Consolas" w:cs="Courier New"/>
                <w:b/>
                <w:bCs/>
                <w:color w:val="000000" w:themeColor="text1"/>
                <w:sz w:val="18"/>
                <w:szCs w:val="18"/>
              </w:rPr>
              <w:t>历史记录数量</w:t>
            </w:r>
          </w:p>
          <w:p w14:paraId="44F87427" w14:textId="77777777" w:rsidR="002C0686" w:rsidRPr="009E6EE6" w:rsidRDefault="002C0686" w:rsidP="00160938">
            <w:pPr>
              <w:contextualSpacing/>
              <w:rPr>
                <w:rFonts w:ascii="Consolas" w:hAnsi="Consolas" w:cs="Courier New"/>
                <w:b/>
                <w:bCs/>
                <w:color w:val="000000" w:themeColor="text1"/>
                <w:sz w:val="18"/>
                <w:szCs w:val="18"/>
              </w:rPr>
            </w:pPr>
          </w:p>
          <w:p w14:paraId="0A8CE55F"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w:t>
            </w:r>
            <w:r w:rsidRPr="009E6EE6">
              <w:rPr>
                <w:rFonts w:ascii="Consolas" w:hAnsi="Consolas" w:cs="Courier New"/>
                <w:b/>
                <w:bCs/>
                <w:color w:val="000000" w:themeColor="text1"/>
                <w:sz w:val="18"/>
                <w:szCs w:val="18"/>
              </w:rPr>
              <w:t>函数原型声明</w:t>
            </w:r>
          </w:p>
          <w:p w14:paraId="5A4821E3"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void InitGraphics();</w:t>
            </w:r>
          </w:p>
          <w:p w14:paraId="1C48DA08"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void DrawMainMenu();</w:t>
            </w:r>
          </w:p>
          <w:p w14:paraId="31E13335"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void DrawGameScreen();</w:t>
            </w:r>
          </w:p>
          <w:p w14:paraId="27764AFA"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void DrawResultScreen(int result);</w:t>
            </w:r>
          </w:p>
          <w:p w14:paraId="002720AE"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void DrawButton(Button btn);</w:t>
            </w:r>
          </w:p>
          <w:p w14:paraId="781D6E1A"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int IsButtonClicked(Button btn, int x, int y);</w:t>
            </w:r>
          </w:p>
          <w:p w14:paraId="1C15D2CF"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void GenerateNumber();</w:t>
            </w:r>
          </w:p>
          <w:p w14:paraId="0C451EB4"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int IsValidInput(int num);</w:t>
            </w:r>
          </w:p>
          <w:p w14:paraId="52B78827"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void PlayStartSound();      // </w:t>
            </w:r>
            <w:r w:rsidRPr="009E6EE6">
              <w:rPr>
                <w:rFonts w:ascii="Consolas" w:hAnsi="Consolas" w:cs="Courier New"/>
                <w:b/>
                <w:bCs/>
                <w:color w:val="000000" w:themeColor="text1"/>
                <w:sz w:val="18"/>
                <w:szCs w:val="18"/>
              </w:rPr>
              <w:t>播放开始音效</w:t>
            </w:r>
          </w:p>
          <w:p w14:paraId="65EF12D0"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void PlayWinnerSound();     // </w:t>
            </w:r>
            <w:r w:rsidRPr="009E6EE6">
              <w:rPr>
                <w:rFonts w:ascii="Consolas" w:hAnsi="Consolas" w:cs="Courier New"/>
                <w:b/>
                <w:bCs/>
                <w:color w:val="000000" w:themeColor="text1"/>
                <w:sz w:val="18"/>
                <w:szCs w:val="18"/>
              </w:rPr>
              <w:t>播放胜利音效</w:t>
            </w:r>
          </w:p>
          <w:p w14:paraId="1FB19CD1"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void PlayDeadSound();       // </w:t>
            </w:r>
            <w:r w:rsidRPr="009E6EE6">
              <w:rPr>
                <w:rFonts w:ascii="Consolas" w:hAnsi="Consolas" w:cs="Courier New"/>
                <w:b/>
                <w:bCs/>
                <w:color w:val="000000" w:themeColor="text1"/>
                <w:sz w:val="18"/>
                <w:szCs w:val="18"/>
              </w:rPr>
              <w:t>播放失败音效</w:t>
            </w:r>
          </w:p>
          <w:p w14:paraId="7BD9BCF0" w14:textId="77777777" w:rsidR="002C0686" w:rsidRPr="009E6EE6" w:rsidRDefault="002C0686" w:rsidP="00160938">
            <w:pPr>
              <w:contextualSpacing/>
              <w:rPr>
                <w:rFonts w:ascii="Consolas" w:hAnsi="Consolas" w:cs="Courier New"/>
                <w:b/>
                <w:bCs/>
                <w:color w:val="000000" w:themeColor="text1"/>
                <w:sz w:val="18"/>
                <w:szCs w:val="18"/>
              </w:rPr>
            </w:pPr>
          </w:p>
          <w:p w14:paraId="6B323A2C"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 </w:t>
            </w:r>
            <w:r w:rsidRPr="009E6EE6">
              <w:rPr>
                <w:rFonts w:ascii="Consolas" w:hAnsi="Consolas" w:cs="Courier New"/>
                <w:b/>
                <w:bCs/>
                <w:color w:val="000000" w:themeColor="text1"/>
                <w:sz w:val="18"/>
                <w:szCs w:val="18"/>
              </w:rPr>
              <w:t>模式功能函数声明</w:t>
            </w:r>
          </w:p>
          <w:p w14:paraId="00EE94E9"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void ModeOnceFunction();      // </w:t>
            </w:r>
            <w:r w:rsidRPr="009E6EE6">
              <w:rPr>
                <w:rFonts w:ascii="Consolas" w:hAnsi="Consolas" w:cs="Courier New"/>
                <w:b/>
                <w:bCs/>
                <w:color w:val="000000" w:themeColor="text1"/>
                <w:sz w:val="18"/>
                <w:szCs w:val="18"/>
              </w:rPr>
              <w:t>模式</w:t>
            </w:r>
            <w:r w:rsidRPr="009E6EE6">
              <w:rPr>
                <w:rFonts w:ascii="Consolas" w:hAnsi="Consolas" w:cs="Courier New"/>
                <w:b/>
                <w:bCs/>
                <w:color w:val="000000" w:themeColor="text1"/>
                <w:sz w:val="18"/>
                <w:szCs w:val="18"/>
              </w:rPr>
              <w:t>1</w:t>
            </w:r>
            <w:r w:rsidRPr="009E6EE6">
              <w:rPr>
                <w:rFonts w:ascii="Consolas" w:hAnsi="Consolas" w:cs="Courier New"/>
                <w:b/>
                <w:bCs/>
                <w:color w:val="000000" w:themeColor="text1"/>
                <w:sz w:val="18"/>
                <w:szCs w:val="18"/>
              </w:rPr>
              <w:t>：只猜一次</w:t>
            </w:r>
          </w:p>
          <w:p w14:paraId="5BD369E9"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void ModeUnlimitedFunction(); // </w:t>
            </w:r>
            <w:r w:rsidRPr="009E6EE6">
              <w:rPr>
                <w:rFonts w:ascii="Consolas" w:hAnsi="Consolas" w:cs="Courier New"/>
                <w:b/>
                <w:bCs/>
                <w:color w:val="000000" w:themeColor="text1"/>
                <w:sz w:val="18"/>
                <w:szCs w:val="18"/>
              </w:rPr>
              <w:t>模式</w:t>
            </w:r>
            <w:r w:rsidRPr="009E6EE6">
              <w:rPr>
                <w:rFonts w:ascii="Consolas" w:hAnsi="Consolas" w:cs="Courier New"/>
                <w:b/>
                <w:bCs/>
                <w:color w:val="000000" w:themeColor="text1"/>
                <w:sz w:val="18"/>
                <w:szCs w:val="18"/>
              </w:rPr>
              <w:t>2</w:t>
            </w:r>
            <w:r w:rsidRPr="009E6EE6">
              <w:rPr>
                <w:rFonts w:ascii="Consolas" w:hAnsi="Consolas" w:cs="Courier New"/>
                <w:b/>
                <w:bCs/>
                <w:color w:val="000000" w:themeColor="text1"/>
                <w:sz w:val="18"/>
                <w:szCs w:val="18"/>
              </w:rPr>
              <w:t>：直到猜对为止</w:t>
            </w:r>
          </w:p>
          <w:p w14:paraId="5893037C"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 xml:space="preserve">void Mode10TimesFunction();   // </w:t>
            </w:r>
            <w:r w:rsidRPr="009E6EE6">
              <w:rPr>
                <w:rFonts w:ascii="Consolas" w:hAnsi="Consolas" w:cs="Courier New"/>
                <w:b/>
                <w:bCs/>
                <w:color w:val="000000" w:themeColor="text1"/>
                <w:sz w:val="18"/>
                <w:szCs w:val="18"/>
              </w:rPr>
              <w:t>模式</w:t>
            </w:r>
            <w:r w:rsidRPr="009E6EE6">
              <w:rPr>
                <w:rFonts w:ascii="Consolas" w:hAnsi="Consolas" w:cs="Courier New"/>
                <w:b/>
                <w:bCs/>
                <w:color w:val="000000" w:themeColor="text1"/>
                <w:sz w:val="18"/>
                <w:szCs w:val="18"/>
              </w:rPr>
              <w:t>3</w:t>
            </w:r>
            <w:r w:rsidRPr="009E6EE6">
              <w:rPr>
                <w:rFonts w:ascii="Consolas" w:hAnsi="Consolas" w:cs="Courier New"/>
                <w:b/>
                <w:bCs/>
                <w:color w:val="000000" w:themeColor="text1"/>
                <w:sz w:val="18"/>
                <w:szCs w:val="18"/>
              </w:rPr>
              <w:t>：最多猜</w:t>
            </w:r>
            <w:r w:rsidRPr="009E6EE6">
              <w:rPr>
                <w:rFonts w:ascii="Consolas" w:hAnsi="Consolas" w:cs="Courier New"/>
                <w:b/>
                <w:bCs/>
                <w:color w:val="000000" w:themeColor="text1"/>
                <w:sz w:val="18"/>
                <w:szCs w:val="18"/>
              </w:rPr>
              <w:t>10</w:t>
            </w:r>
            <w:r w:rsidRPr="009E6EE6">
              <w:rPr>
                <w:rFonts w:ascii="Consolas" w:hAnsi="Consolas" w:cs="Courier New"/>
                <w:b/>
                <w:bCs/>
                <w:color w:val="000000" w:themeColor="text1"/>
                <w:sz w:val="18"/>
                <w:szCs w:val="18"/>
              </w:rPr>
              <w:t>次</w:t>
            </w:r>
          </w:p>
          <w:p w14:paraId="1AF98A4F" w14:textId="77777777" w:rsidR="002C0686" w:rsidRPr="009E6EE6" w:rsidRDefault="002C0686" w:rsidP="00160938">
            <w:pPr>
              <w:contextualSpacing/>
              <w:rPr>
                <w:rFonts w:ascii="Consolas" w:hAnsi="Consolas" w:cs="Courier New"/>
                <w:b/>
                <w:bCs/>
                <w:color w:val="000000" w:themeColor="text1"/>
                <w:sz w:val="18"/>
                <w:szCs w:val="18"/>
              </w:rPr>
            </w:pPr>
            <w:r w:rsidRPr="009E6EE6">
              <w:rPr>
                <w:rFonts w:ascii="Consolas" w:hAnsi="Consolas" w:cs="Courier New"/>
                <w:b/>
                <w:bCs/>
                <w:color w:val="000000" w:themeColor="text1"/>
                <w:sz w:val="18"/>
                <w:szCs w:val="18"/>
              </w:rPr>
              <w:t>#endif // GUESS_H_INCLUDED</w:t>
            </w:r>
          </w:p>
          <w:p w14:paraId="723BBF81" w14:textId="77777777" w:rsidR="002C0686" w:rsidRPr="00853E68" w:rsidRDefault="002C0686" w:rsidP="00160938">
            <w:pPr>
              <w:contextualSpacing/>
              <w:rPr>
                <w:rFonts w:ascii="Consolas" w:hAnsi="Consolas" w:cs="Courier New"/>
                <w:b/>
                <w:bCs/>
                <w:color w:val="000000" w:themeColor="text1"/>
                <w:sz w:val="18"/>
                <w:szCs w:val="18"/>
              </w:rPr>
            </w:pPr>
          </w:p>
        </w:tc>
      </w:tr>
    </w:tbl>
    <w:bookmarkEnd w:id="50"/>
    <w:p w14:paraId="0E55AD00" w14:textId="77777777" w:rsidR="002C0686" w:rsidRPr="00853E68" w:rsidRDefault="002C0686" w:rsidP="002C0686">
      <w:pPr>
        <w:pStyle w:val="a7"/>
        <w:rPr>
          <w:rFonts w:ascii="Times New Roman" w:hAnsi="Times New Roman" w:cs="Times New Roman"/>
          <w:b/>
          <w:bCs w:val="0"/>
          <w:color w:val="000000" w:themeColor="text1"/>
        </w:rPr>
      </w:pPr>
      <w:r>
        <w:rPr>
          <w:rFonts w:ascii="Times New Roman" w:hAnsi="Times New Roman" w:cs="Times New Roman" w:hint="eastAsia"/>
          <w:b/>
          <w:bCs w:val="0"/>
          <w:color w:val="000000" w:themeColor="text1"/>
        </w:rPr>
        <w:lastRenderedPageBreak/>
        <w:t>源文件</w:t>
      </w:r>
      <w:r>
        <w:rPr>
          <w:rFonts w:ascii="Times New Roman" w:hAnsi="Times New Roman" w:cs="Times New Roman" w:hint="eastAsia"/>
          <w:b/>
          <w:bCs w:val="0"/>
          <w:color w:val="000000" w:themeColor="text1"/>
        </w:rPr>
        <w:t>gloables.cpp</w:t>
      </w:r>
      <w:r>
        <w:rPr>
          <w:rFonts w:ascii="Times New Roman" w:hAnsi="Times New Roman" w:cs="Times New Roman" w:hint="eastAsia"/>
          <w:b/>
          <w:bCs w:val="0"/>
          <w:color w:val="000000" w:themeColor="text1"/>
        </w:rPr>
        <w:t>的参考代码</w:t>
      </w:r>
    </w:p>
    <w:tbl>
      <w:tblPr>
        <w:tblW w:w="8406" w:type="dxa"/>
        <w:tblInd w:w="318" w:type="dxa"/>
        <w:tblLayout w:type="fixed"/>
        <w:tblLook w:val="04A0" w:firstRow="1" w:lastRow="0" w:firstColumn="1" w:lastColumn="0" w:noHBand="0" w:noVBand="1"/>
      </w:tblPr>
      <w:tblGrid>
        <w:gridCol w:w="533"/>
        <w:gridCol w:w="7873"/>
      </w:tblGrid>
      <w:tr w:rsidR="002C0686" w:rsidRPr="00853E68" w14:paraId="0BDE4CBA" w14:textId="77777777" w:rsidTr="00160938">
        <w:trPr>
          <w:trHeight w:val="312"/>
        </w:trPr>
        <w:tc>
          <w:tcPr>
            <w:tcW w:w="533" w:type="dxa"/>
          </w:tcPr>
          <w:p w14:paraId="07DA94DF"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678DE781"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49F73E6B"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2D2260B2"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1AE44DA1"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w:t>
            </w:r>
          </w:p>
          <w:p w14:paraId="4382DF79"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w:t>
            </w:r>
          </w:p>
          <w:p w14:paraId="0EC3F176"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w:t>
            </w:r>
          </w:p>
          <w:p w14:paraId="0E1300CE"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w:t>
            </w:r>
          </w:p>
          <w:p w14:paraId="0A129683"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w:t>
            </w:r>
          </w:p>
          <w:p w14:paraId="0624D17F"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w:t>
            </w:r>
          </w:p>
          <w:p w14:paraId="4D85A790"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w:t>
            </w:r>
          </w:p>
        </w:tc>
        <w:tc>
          <w:tcPr>
            <w:tcW w:w="7873" w:type="dxa"/>
          </w:tcPr>
          <w:p w14:paraId="1B7A2285"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#include "guess.h"</w:t>
            </w:r>
          </w:p>
          <w:p w14:paraId="378B0EAD" w14:textId="77777777" w:rsidR="002C0686" w:rsidRPr="00FF6D1A" w:rsidRDefault="002C0686" w:rsidP="00160938">
            <w:pPr>
              <w:rPr>
                <w:rFonts w:ascii="Consolas" w:hAnsi="Consolas" w:cs="Courier New"/>
                <w:b/>
                <w:bCs/>
                <w:color w:val="000000" w:themeColor="text1"/>
                <w:sz w:val="18"/>
                <w:szCs w:val="18"/>
              </w:rPr>
            </w:pPr>
          </w:p>
          <w:p w14:paraId="6CBECBD3"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 </w:t>
            </w:r>
            <w:r w:rsidRPr="00FF6D1A">
              <w:rPr>
                <w:rFonts w:ascii="Consolas" w:hAnsi="Consolas" w:cs="Courier New"/>
                <w:b/>
                <w:bCs/>
                <w:color w:val="000000" w:themeColor="text1"/>
                <w:sz w:val="18"/>
                <w:szCs w:val="18"/>
              </w:rPr>
              <w:t>全局变量定义（这里才是真正的定义，分配内存）</w:t>
            </w:r>
          </w:p>
          <w:p w14:paraId="6E9E5AB5"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gameMode = 0;          // </w:t>
            </w:r>
            <w:r w:rsidRPr="00FF6D1A">
              <w:rPr>
                <w:rFonts w:ascii="Consolas" w:hAnsi="Consolas" w:cs="Courier New"/>
                <w:b/>
                <w:bCs/>
                <w:color w:val="000000" w:themeColor="text1"/>
                <w:sz w:val="18"/>
                <w:szCs w:val="18"/>
              </w:rPr>
              <w:t>当前游戏模式</w:t>
            </w:r>
          </w:p>
          <w:p w14:paraId="4C0AB1BD"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magic = 0;             // </w:t>
            </w:r>
            <w:r w:rsidRPr="00FF6D1A">
              <w:rPr>
                <w:rFonts w:ascii="Consolas" w:hAnsi="Consolas" w:cs="Courier New"/>
                <w:b/>
                <w:bCs/>
                <w:color w:val="000000" w:themeColor="text1"/>
                <w:sz w:val="18"/>
                <w:szCs w:val="18"/>
              </w:rPr>
              <w:t>计算机想的数</w:t>
            </w:r>
            <w:r w:rsidRPr="00FF6D1A">
              <w:rPr>
                <w:rFonts w:ascii="Consolas" w:hAnsi="Consolas" w:cs="Courier New"/>
                <w:b/>
                <w:bCs/>
                <w:color w:val="000000" w:themeColor="text1"/>
                <w:sz w:val="18"/>
                <w:szCs w:val="18"/>
              </w:rPr>
              <w:t>(1-100)</w:t>
            </w:r>
          </w:p>
          <w:p w14:paraId="51516D5C"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guess = 0;             // </w:t>
            </w:r>
            <w:r w:rsidRPr="00FF6D1A">
              <w:rPr>
                <w:rFonts w:ascii="Consolas" w:hAnsi="Consolas" w:cs="Courier New"/>
                <w:b/>
                <w:bCs/>
                <w:color w:val="000000" w:themeColor="text1"/>
                <w:sz w:val="18"/>
                <w:szCs w:val="18"/>
              </w:rPr>
              <w:t>用户猜的数</w:t>
            </w:r>
          </w:p>
          <w:p w14:paraId="3BDD4A20"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attempt = 1;           // </w:t>
            </w:r>
            <w:r w:rsidRPr="00FF6D1A">
              <w:rPr>
                <w:rFonts w:ascii="Consolas" w:hAnsi="Consolas" w:cs="Courier New"/>
                <w:b/>
                <w:bCs/>
                <w:color w:val="000000" w:themeColor="text1"/>
                <w:sz w:val="18"/>
                <w:szCs w:val="18"/>
              </w:rPr>
              <w:t>当前尝试次数</w:t>
            </w:r>
          </w:p>
          <w:p w14:paraId="33717016"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maxAttempts = 10;      // </w:t>
            </w:r>
            <w:r w:rsidRPr="00FF6D1A">
              <w:rPr>
                <w:rFonts w:ascii="Consolas" w:hAnsi="Consolas" w:cs="Courier New"/>
                <w:b/>
                <w:bCs/>
                <w:color w:val="000000" w:themeColor="text1"/>
                <w:sz w:val="18"/>
                <w:szCs w:val="18"/>
              </w:rPr>
              <w:t>最大尝试次数</w:t>
            </w:r>
          </w:p>
          <w:p w14:paraId="21E5DA41"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gameState = 0;         // </w:t>
            </w:r>
            <w:r w:rsidRPr="00FF6D1A">
              <w:rPr>
                <w:rFonts w:ascii="Consolas" w:hAnsi="Consolas" w:cs="Courier New"/>
                <w:b/>
                <w:bCs/>
                <w:color w:val="000000" w:themeColor="text1"/>
                <w:sz w:val="18"/>
                <w:szCs w:val="18"/>
              </w:rPr>
              <w:t>游戏状态：</w:t>
            </w:r>
            <w:r w:rsidRPr="00FF6D1A">
              <w:rPr>
                <w:rFonts w:ascii="Consolas" w:hAnsi="Consolas" w:cs="Courier New"/>
                <w:b/>
                <w:bCs/>
                <w:color w:val="000000" w:themeColor="text1"/>
                <w:sz w:val="18"/>
                <w:szCs w:val="18"/>
              </w:rPr>
              <w:t>0-</w:t>
            </w:r>
            <w:r w:rsidRPr="00FF6D1A">
              <w:rPr>
                <w:rFonts w:ascii="Consolas" w:hAnsi="Consolas" w:cs="Courier New"/>
                <w:b/>
                <w:bCs/>
                <w:color w:val="000000" w:themeColor="text1"/>
                <w:sz w:val="18"/>
                <w:szCs w:val="18"/>
              </w:rPr>
              <w:t>选择模式，</w:t>
            </w:r>
            <w:r w:rsidRPr="00FF6D1A">
              <w:rPr>
                <w:rFonts w:ascii="Consolas" w:hAnsi="Consolas" w:cs="Courier New"/>
                <w:b/>
                <w:bCs/>
                <w:color w:val="000000" w:themeColor="text1"/>
                <w:sz w:val="18"/>
                <w:szCs w:val="18"/>
              </w:rPr>
              <w:t>1-</w:t>
            </w:r>
            <w:r w:rsidRPr="00FF6D1A">
              <w:rPr>
                <w:rFonts w:ascii="Consolas" w:hAnsi="Consolas" w:cs="Courier New"/>
                <w:b/>
                <w:bCs/>
                <w:color w:val="000000" w:themeColor="text1"/>
                <w:sz w:val="18"/>
                <w:szCs w:val="18"/>
              </w:rPr>
              <w:t>游戏中，</w:t>
            </w:r>
            <w:r w:rsidRPr="00FF6D1A">
              <w:rPr>
                <w:rFonts w:ascii="Consolas" w:hAnsi="Consolas" w:cs="Courier New"/>
                <w:b/>
                <w:bCs/>
                <w:color w:val="000000" w:themeColor="text1"/>
                <w:sz w:val="18"/>
                <w:szCs w:val="18"/>
              </w:rPr>
              <w:t>2-</w:t>
            </w:r>
            <w:r w:rsidRPr="00FF6D1A">
              <w:rPr>
                <w:rFonts w:ascii="Consolas" w:hAnsi="Consolas" w:cs="Courier New"/>
                <w:b/>
                <w:bCs/>
                <w:color w:val="000000" w:themeColor="text1"/>
                <w:sz w:val="18"/>
                <w:szCs w:val="18"/>
              </w:rPr>
              <w:t>游戏结束</w:t>
            </w:r>
          </w:p>
          <w:p w14:paraId="09F2B66D" w14:textId="77777777" w:rsidR="002C0686" w:rsidRPr="00FF6D1A"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char history[100][100];    // </w:t>
            </w:r>
            <w:r w:rsidRPr="00FF6D1A">
              <w:rPr>
                <w:rFonts w:ascii="Consolas" w:hAnsi="Consolas" w:cs="Courier New"/>
                <w:b/>
                <w:bCs/>
                <w:color w:val="000000" w:themeColor="text1"/>
                <w:sz w:val="18"/>
                <w:szCs w:val="18"/>
              </w:rPr>
              <w:t>历史记录</w:t>
            </w:r>
          </w:p>
          <w:p w14:paraId="3F4D19A9" w14:textId="77777777" w:rsidR="002C0686" w:rsidRPr="00853E68" w:rsidRDefault="002C0686" w:rsidP="00160938">
            <w:pPr>
              <w:rPr>
                <w:rFonts w:ascii="Consolas" w:hAnsi="Consolas" w:cs="Courier New"/>
                <w:b/>
                <w:bCs/>
                <w:color w:val="000000" w:themeColor="text1"/>
                <w:sz w:val="18"/>
                <w:szCs w:val="18"/>
              </w:rPr>
            </w:pPr>
            <w:r w:rsidRPr="00FF6D1A">
              <w:rPr>
                <w:rFonts w:ascii="Consolas" w:hAnsi="Consolas" w:cs="Courier New"/>
                <w:b/>
                <w:bCs/>
                <w:color w:val="000000" w:themeColor="text1"/>
                <w:sz w:val="18"/>
                <w:szCs w:val="18"/>
              </w:rPr>
              <w:t xml:space="preserve">int historyCount = 0;      // </w:t>
            </w:r>
            <w:r w:rsidRPr="00FF6D1A">
              <w:rPr>
                <w:rFonts w:ascii="Consolas" w:hAnsi="Consolas" w:cs="Courier New"/>
                <w:b/>
                <w:bCs/>
                <w:color w:val="000000" w:themeColor="text1"/>
                <w:sz w:val="18"/>
                <w:szCs w:val="18"/>
              </w:rPr>
              <w:t>历史记录数量</w:t>
            </w:r>
          </w:p>
        </w:tc>
      </w:tr>
    </w:tbl>
    <w:p w14:paraId="6A32375C" w14:textId="77777777" w:rsidR="002C0686" w:rsidRDefault="002C0686" w:rsidP="002C0686">
      <w:pPr>
        <w:pStyle w:val="a7"/>
        <w:rPr>
          <w:rFonts w:ascii="Times New Roman" w:hAnsi="Times New Roman" w:cs="Times New Roman"/>
          <w:b/>
          <w:bCs w:val="0"/>
          <w:color w:val="000000" w:themeColor="text1"/>
        </w:rPr>
      </w:pPr>
    </w:p>
    <w:p w14:paraId="2382C2AE" w14:textId="77777777" w:rsidR="002C0686" w:rsidRPr="00853E68" w:rsidRDefault="002C0686" w:rsidP="002C0686">
      <w:pPr>
        <w:pStyle w:val="a7"/>
        <w:rPr>
          <w:rFonts w:ascii="Times New Roman" w:hAnsi="Times New Roman" w:cs="Times New Roman"/>
          <w:b/>
          <w:bCs w:val="0"/>
          <w:color w:val="000000" w:themeColor="text1"/>
        </w:rPr>
      </w:pPr>
    </w:p>
    <w:p w14:paraId="6A734328" w14:textId="77777777" w:rsidR="002C0686" w:rsidRPr="00853E68" w:rsidRDefault="002C0686" w:rsidP="002C0686">
      <w:pPr>
        <w:pStyle w:val="a7"/>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源文件</w:t>
      </w:r>
      <w:r w:rsidRPr="00853E68">
        <w:rPr>
          <w:rFonts w:ascii="Times New Roman" w:hAnsi="Times New Roman" w:cs="Times New Roman" w:hint="eastAsia"/>
          <w:b/>
          <w:bCs w:val="0"/>
          <w:color w:val="000000" w:themeColor="text1"/>
        </w:rPr>
        <w:t>show.cpp</w:t>
      </w:r>
      <w:r w:rsidRPr="00853E68">
        <w:rPr>
          <w:rFonts w:ascii="Times New Roman" w:hAnsi="Times New Roman" w:cs="Times New Roman" w:hint="eastAsia"/>
          <w:b/>
          <w:bCs w:val="0"/>
          <w:color w:val="000000" w:themeColor="text1"/>
        </w:rPr>
        <w:t>的参考代码</w:t>
      </w:r>
      <w:r w:rsidRPr="00853E68">
        <w:rPr>
          <w:rFonts w:ascii="Times New Roman" w:hAnsi="Times New Roman" w:cs="Times New Roman" w:hint="eastAsia"/>
          <w:b/>
          <w:bCs w:val="0"/>
          <w:color w:val="000000" w:themeColor="text1"/>
        </w:rPr>
        <w:t>:</w:t>
      </w:r>
    </w:p>
    <w:p w14:paraId="62E44D57" w14:textId="77777777" w:rsidR="002C0686" w:rsidRPr="00853E68" w:rsidRDefault="002C0686" w:rsidP="002C0686">
      <w:pPr>
        <w:pStyle w:val="a7"/>
        <w:rPr>
          <w:rFonts w:ascii="Times New Roman" w:hAnsi="Times New Roman" w:cs="Times New Roman"/>
          <w:b/>
          <w:bCs w:val="0"/>
          <w:color w:val="000000" w:themeColor="text1"/>
        </w:rPr>
      </w:pPr>
    </w:p>
    <w:tbl>
      <w:tblPr>
        <w:tblW w:w="9923" w:type="dxa"/>
        <w:tblInd w:w="-284" w:type="dxa"/>
        <w:tblLayout w:type="fixed"/>
        <w:tblLook w:val="04A0" w:firstRow="1" w:lastRow="0" w:firstColumn="1" w:lastColumn="0" w:noHBand="0" w:noVBand="1"/>
      </w:tblPr>
      <w:tblGrid>
        <w:gridCol w:w="568"/>
        <w:gridCol w:w="9355"/>
      </w:tblGrid>
      <w:tr w:rsidR="002C0686" w:rsidRPr="00853E68" w14:paraId="66BEEEB9" w14:textId="77777777" w:rsidTr="00160938">
        <w:trPr>
          <w:trHeight w:val="312"/>
        </w:trPr>
        <w:tc>
          <w:tcPr>
            <w:tcW w:w="568" w:type="dxa"/>
            <w:hideMark/>
          </w:tcPr>
          <w:p w14:paraId="6B77ED7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72DD55B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302EB1A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32BCF51C" w14:textId="77777777" w:rsidR="002C0686" w:rsidRPr="00853E68" w:rsidRDefault="002C0686" w:rsidP="00E3491E">
            <w:pPr>
              <w:rPr>
                <w:rFonts w:ascii="Consolas" w:hAnsi="Consolas" w:cs="Courier New"/>
                <w:b/>
                <w:bCs/>
                <w:color w:val="000000" w:themeColor="text1"/>
                <w:sz w:val="18"/>
                <w:szCs w:val="18"/>
              </w:rPr>
            </w:pPr>
          </w:p>
        </w:tc>
        <w:tc>
          <w:tcPr>
            <w:tcW w:w="9355" w:type="dxa"/>
          </w:tcPr>
          <w:p w14:paraId="1E72453F" w14:textId="77777777" w:rsidR="00E3491E" w:rsidRPr="00B70B81" w:rsidRDefault="00E3491E" w:rsidP="00E3491E">
            <w:pPr>
              <w:rPr>
                <w:b/>
                <w:bCs/>
                <w:color w:val="0000FF"/>
              </w:rPr>
            </w:pPr>
            <w:r w:rsidRPr="00B70B81">
              <w:rPr>
                <w:rFonts w:hint="eastAsia"/>
                <w:b/>
                <w:bCs/>
                <w:color w:val="0000FF"/>
              </w:rPr>
              <w:lastRenderedPageBreak/>
              <w:t xml:space="preserve">/*  </w:t>
            </w:r>
          </w:p>
          <w:p w14:paraId="7B9CDD27" w14:textId="3FF43C48" w:rsidR="00E3491E" w:rsidRPr="00E3491E" w:rsidRDefault="00E3491E" w:rsidP="00E3491E">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w:t>
            </w:r>
            <w:r>
              <w:rPr>
                <w:rFonts w:hint="eastAsia"/>
                <w:b/>
                <w:bCs/>
                <w:color w:val="0000FF"/>
              </w:rPr>
              <w:t>，将必要的函数放在此文件中</w:t>
            </w:r>
          </w:p>
          <w:p w14:paraId="4E74F4CF" w14:textId="77777777" w:rsidR="00E3491E" w:rsidRPr="00B70B81" w:rsidRDefault="00E3491E" w:rsidP="00E3491E">
            <w:pPr>
              <w:rPr>
                <w:b/>
                <w:bCs/>
                <w:color w:val="0000FF"/>
              </w:rPr>
            </w:pPr>
            <w:r w:rsidRPr="00B70B81">
              <w:rPr>
                <w:rFonts w:hint="eastAsia"/>
                <w:b/>
                <w:bCs/>
                <w:color w:val="0000FF"/>
              </w:rPr>
              <w:t>*/</w:t>
            </w:r>
          </w:p>
          <w:p w14:paraId="591DC943" w14:textId="4FFB19DC" w:rsidR="002C0686" w:rsidRPr="00853E68" w:rsidRDefault="002C0686" w:rsidP="00160938">
            <w:pPr>
              <w:rPr>
                <w:rFonts w:ascii="Consolas" w:hAnsi="Consolas" w:cs="Courier New"/>
                <w:b/>
                <w:bCs/>
                <w:color w:val="000000" w:themeColor="text1"/>
                <w:sz w:val="18"/>
                <w:szCs w:val="18"/>
              </w:rPr>
            </w:pPr>
          </w:p>
        </w:tc>
      </w:tr>
    </w:tbl>
    <w:p w14:paraId="45D911D0" w14:textId="77777777" w:rsidR="002C0686" w:rsidRPr="00853E68" w:rsidRDefault="002C0686" w:rsidP="002C0686">
      <w:pPr>
        <w:pStyle w:val="a7"/>
        <w:rPr>
          <w:rFonts w:ascii="Times New Roman" w:hAnsi="Times New Roman" w:cs="Times New Roman"/>
          <w:b/>
          <w:bCs w:val="0"/>
          <w:color w:val="000000" w:themeColor="text1"/>
        </w:rPr>
      </w:pPr>
    </w:p>
    <w:p w14:paraId="338D33E7" w14:textId="77777777" w:rsidR="002C0686" w:rsidRPr="00853E68" w:rsidRDefault="002C0686" w:rsidP="002C0686">
      <w:pPr>
        <w:pStyle w:val="a7"/>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源文件</w:t>
      </w:r>
      <w:r w:rsidRPr="00853E68">
        <w:rPr>
          <w:rFonts w:ascii="Times New Roman" w:hAnsi="Times New Roman" w:cs="Times New Roman" w:hint="eastAsia"/>
          <w:b/>
          <w:bCs w:val="0"/>
          <w:color w:val="000000" w:themeColor="text1"/>
        </w:rPr>
        <w:t>guess.cpp</w:t>
      </w:r>
      <w:r w:rsidRPr="00853E68">
        <w:rPr>
          <w:rFonts w:ascii="Times New Roman" w:hAnsi="Times New Roman" w:cs="Times New Roman" w:hint="eastAsia"/>
          <w:b/>
          <w:bCs w:val="0"/>
          <w:color w:val="000000" w:themeColor="text1"/>
        </w:rPr>
        <w:t>的参考代码</w:t>
      </w:r>
      <w:r w:rsidRPr="00853E68">
        <w:rPr>
          <w:rFonts w:ascii="Times New Roman" w:hAnsi="Times New Roman" w:cs="Times New Roman" w:hint="eastAsia"/>
          <w:b/>
          <w:bCs w:val="0"/>
          <w:color w:val="000000" w:themeColor="text1"/>
        </w:rPr>
        <w:t>:</w:t>
      </w:r>
    </w:p>
    <w:p w14:paraId="4B0CE881" w14:textId="77777777" w:rsidR="002C0686" w:rsidRPr="00853E68" w:rsidRDefault="002C0686" w:rsidP="002C0686">
      <w:pPr>
        <w:pStyle w:val="a7"/>
        <w:rPr>
          <w:rFonts w:ascii="Times New Roman" w:hAnsi="Times New Roman" w:cs="Times New Roman"/>
          <w:b/>
          <w:bCs w:val="0"/>
          <w:color w:val="000000" w:themeColor="text1"/>
        </w:rPr>
      </w:pPr>
    </w:p>
    <w:tbl>
      <w:tblPr>
        <w:tblW w:w="9923" w:type="dxa"/>
        <w:tblInd w:w="-284" w:type="dxa"/>
        <w:tblLayout w:type="fixed"/>
        <w:tblLook w:val="04A0" w:firstRow="1" w:lastRow="0" w:firstColumn="1" w:lastColumn="0" w:noHBand="0" w:noVBand="1"/>
      </w:tblPr>
      <w:tblGrid>
        <w:gridCol w:w="568"/>
        <w:gridCol w:w="9355"/>
      </w:tblGrid>
      <w:tr w:rsidR="002C0686" w:rsidRPr="00853E68" w14:paraId="09E2A3AD" w14:textId="77777777" w:rsidTr="00160938">
        <w:trPr>
          <w:trHeight w:val="312"/>
        </w:trPr>
        <w:tc>
          <w:tcPr>
            <w:tcW w:w="568" w:type="dxa"/>
            <w:hideMark/>
          </w:tcPr>
          <w:p w14:paraId="4940708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482AF3A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32D2B92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4EB2A765" w14:textId="2ABBBB49"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650E6297" w14:textId="77777777" w:rsidR="002C0686" w:rsidRPr="00853E68" w:rsidRDefault="002C0686" w:rsidP="00E3491E">
            <w:pPr>
              <w:rPr>
                <w:rFonts w:ascii="Consolas" w:hAnsi="Consolas" w:cs="Courier New"/>
                <w:b/>
                <w:bCs/>
                <w:color w:val="000000" w:themeColor="text1"/>
                <w:sz w:val="18"/>
                <w:szCs w:val="18"/>
              </w:rPr>
            </w:pPr>
          </w:p>
        </w:tc>
        <w:tc>
          <w:tcPr>
            <w:tcW w:w="9355" w:type="dxa"/>
          </w:tcPr>
          <w:p w14:paraId="52A15564" w14:textId="77777777" w:rsidR="00E3491E" w:rsidRPr="00B70B81" w:rsidRDefault="00E3491E" w:rsidP="00E3491E">
            <w:pPr>
              <w:rPr>
                <w:b/>
                <w:bCs/>
                <w:color w:val="0000FF"/>
              </w:rPr>
            </w:pPr>
            <w:r w:rsidRPr="00B70B81">
              <w:rPr>
                <w:rFonts w:hint="eastAsia"/>
                <w:b/>
                <w:bCs/>
                <w:color w:val="0000FF"/>
              </w:rPr>
              <w:t xml:space="preserve">/*  </w:t>
            </w:r>
          </w:p>
          <w:p w14:paraId="1255B5BF" w14:textId="77777777" w:rsidR="00E3491E" w:rsidRPr="00E3491E" w:rsidRDefault="00E3491E" w:rsidP="00E3491E">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w:t>
            </w:r>
            <w:r>
              <w:rPr>
                <w:rFonts w:hint="eastAsia"/>
                <w:b/>
                <w:bCs/>
                <w:color w:val="0000FF"/>
              </w:rPr>
              <w:t>，将必要的函数放在此文件中</w:t>
            </w:r>
          </w:p>
          <w:p w14:paraId="7D2A20BF" w14:textId="77777777" w:rsidR="00E3491E" w:rsidRPr="00B70B81" w:rsidRDefault="00E3491E" w:rsidP="00E3491E">
            <w:pPr>
              <w:rPr>
                <w:b/>
                <w:bCs/>
                <w:color w:val="0000FF"/>
              </w:rPr>
            </w:pPr>
            <w:r w:rsidRPr="00B70B81">
              <w:rPr>
                <w:rFonts w:hint="eastAsia"/>
                <w:b/>
                <w:bCs/>
                <w:color w:val="0000FF"/>
              </w:rPr>
              <w:t>*/</w:t>
            </w:r>
          </w:p>
          <w:p w14:paraId="0864461E" w14:textId="77777777" w:rsidR="002C0686" w:rsidRPr="00853E68" w:rsidRDefault="002C0686" w:rsidP="00E3491E">
            <w:pPr>
              <w:rPr>
                <w:rFonts w:ascii="Consolas" w:hAnsi="Consolas" w:cs="Courier New"/>
                <w:b/>
                <w:bCs/>
                <w:color w:val="000000" w:themeColor="text1"/>
                <w:sz w:val="18"/>
                <w:szCs w:val="18"/>
              </w:rPr>
            </w:pPr>
          </w:p>
        </w:tc>
      </w:tr>
    </w:tbl>
    <w:p w14:paraId="56ADCEDB" w14:textId="77777777" w:rsidR="002C0686" w:rsidRPr="00853E68" w:rsidRDefault="002C0686" w:rsidP="002C0686">
      <w:pPr>
        <w:pStyle w:val="a7"/>
        <w:rPr>
          <w:rFonts w:ascii="Times New Roman" w:hAnsi="Times New Roman" w:cs="Times New Roman"/>
          <w:b/>
          <w:bCs w:val="0"/>
          <w:color w:val="000000" w:themeColor="text1"/>
        </w:rPr>
      </w:pPr>
    </w:p>
    <w:p w14:paraId="64E58B70" w14:textId="77777777" w:rsidR="002C0686" w:rsidRPr="00853E68" w:rsidRDefault="002C0686" w:rsidP="002C0686">
      <w:pPr>
        <w:pStyle w:val="a7"/>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源文件</w:t>
      </w:r>
      <w:r w:rsidRPr="00853E68">
        <w:rPr>
          <w:rFonts w:ascii="Times New Roman" w:hAnsi="Times New Roman" w:cs="Times New Roman" w:hint="eastAsia"/>
          <w:b/>
          <w:bCs w:val="0"/>
          <w:color w:val="000000" w:themeColor="text1"/>
        </w:rPr>
        <w:t>sound.app</w:t>
      </w:r>
      <w:r w:rsidRPr="00853E68">
        <w:rPr>
          <w:rFonts w:ascii="Times New Roman" w:hAnsi="Times New Roman" w:cs="Times New Roman" w:hint="eastAsia"/>
          <w:b/>
          <w:bCs w:val="0"/>
          <w:color w:val="000000" w:themeColor="text1"/>
        </w:rPr>
        <w:t>的参考代码</w:t>
      </w:r>
      <w:r w:rsidRPr="00853E68">
        <w:rPr>
          <w:rFonts w:ascii="Times New Roman" w:hAnsi="Times New Roman" w:cs="Times New Roman" w:hint="eastAsia"/>
          <w:b/>
          <w:bCs w:val="0"/>
          <w:color w:val="000000" w:themeColor="text1"/>
        </w:rPr>
        <w:t>:</w:t>
      </w:r>
    </w:p>
    <w:tbl>
      <w:tblPr>
        <w:tblW w:w="8406" w:type="dxa"/>
        <w:tblInd w:w="318" w:type="dxa"/>
        <w:tblLayout w:type="fixed"/>
        <w:tblLook w:val="04A0" w:firstRow="1" w:lastRow="0" w:firstColumn="1" w:lastColumn="0" w:noHBand="0" w:noVBand="1"/>
      </w:tblPr>
      <w:tblGrid>
        <w:gridCol w:w="533"/>
        <w:gridCol w:w="7873"/>
      </w:tblGrid>
      <w:tr w:rsidR="002C0686" w:rsidRPr="00853E68" w14:paraId="03EA8542" w14:textId="77777777" w:rsidTr="00160938">
        <w:trPr>
          <w:trHeight w:val="312"/>
        </w:trPr>
        <w:tc>
          <w:tcPr>
            <w:tcW w:w="533" w:type="dxa"/>
          </w:tcPr>
          <w:p w14:paraId="55232665"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4084E14F"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44C46DC3"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3EB3B86B" w14:textId="77777777" w:rsidR="002C0686" w:rsidRPr="00853E68" w:rsidRDefault="002C0686" w:rsidP="00160938">
            <w:pPr>
              <w:adjustRightInd w:val="0"/>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646C93A9" w14:textId="1303F973" w:rsidR="002C0686" w:rsidRPr="00853E68" w:rsidRDefault="002C0686" w:rsidP="00160938">
            <w:pPr>
              <w:adjustRightInd w:val="0"/>
              <w:spacing w:line="280" w:lineRule="exact"/>
              <w:ind w:hanging="6"/>
              <w:rPr>
                <w:rFonts w:ascii="Consolas" w:hAnsi="Consolas" w:cs="Courier New"/>
                <w:b/>
                <w:bCs/>
                <w:color w:val="000000" w:themeColor="text1"/>
                <w:sz w:val="18"/>
                <w:szCs w:val="18"/>
              </w:rPr>
            </w:pPr>
          </w:p>
          <w:p w14:paraId="3469A9BD" w14:textId="77777777" w:rsidR="002C0686" w:rsidRPr="00853E68" w:rsidRDefault="002C0686" w:rsidP="00160938">
            <w:pPr>
              <w:adjustRightInd w:val="0"/>
              <w:spacing w:line="280" w:lineRule="exact"/>
              <w:ind w:hanging="6"/>
              <w:rPr>
                <w:rFonts w:ascii="Consolas" w:hAnsi="Consolas" w:cs="Courier New"/>
                <w:b/>
                <w:bCs/>
                <w:color w:val="000000" w:themeColor="text1"/>
                <w:sz w:val="18"/>
                <w:szCs w:val="18"/>
              </w:rPr>
            </w:pPr>
          </w:p>
        </w:tc>
        <w:tc>
          <w:tcPr>
            <w:tcW w:w="7873" w:type="dxa"/>
          </w:tcPr>
          <w:p w14:paraId="55C74A10" w14:textId="77777777" w:rsidR="00E3491E" w:rsidRPr="00B70B81" w:rsidRDefault="00E3491E" w:rsidP="00E3491E">
            <w:pPr>
              <w:rPr>
                <w:b/>
                <w:bCs/>
                <w:color w:val="0000FF"/>
              </w:rPr>
            </w:pPr>
            <w:r w:rsidRPr="00B70B81">
              <w:rPr>
                <w:rFonts w:hint="eastAsia"/>
                <w:b/>
                <w:bCs/>
                <w:color w:val="0000FF"/>
              </w:rPr>
              <w:t xml:space="preserve">/*  </w:t>
            </w:r>
          </w:p>
          <w:p w14:paraId="59713954" w14:textId="77777777" w:rsidR="00E3491E" w:rsidRPr="00E3491E" w:rsidRDefault="00E3491E" w:rsidP="00E3491E">
            <w:pPr>
              <w:ind w:left="840" w:rightChars="-477" w:right="-1002" w:hangingChars="400" w:hanging="840"/>
              <w:rPr>
                <w:b/>
                <w:bCs/>
                <w:color w:val="0000FF"/>
              </w:rPr>
            </w:pPr>
            <w:r w:rsidRPr="00B70B81">
              <w:rPr>
                <w:rFonts w:hint="eastAsia"/>
                <w:b/>
                <w:bCs/>
                <w:color w:val="0000FF"/>
              </w:rPr>
              <w:t xml:space="preserve">    </w:t>
            </w:r>
            <w:r>
              <w:rPr>
                <w:rFonts w:hint="eastAsia"/>
                <w:b/>
                <w:bCs/>
                <w:color w:val="0000FF"/>
              </w:rPr>
              <w:t xml:space="preserve">   </w:t>
            </w:r>
            <w:r w:rsidRPr="00B70B81">
              <w:rPr>
                <w:rFonts w:hint="eastAsia"/>
                <w:b/>
                <w:bCs/>
                <w:color w:val="0000FF"/>
              </w:rPr>
              <w:t>此处代码需要学生自己补全</w:t>
            </w:r>
            <w:r>
              <w:rPr>
                <w:rFonts w:hint="eastAsia"/>
                <w:b/>
                <w:bCs/>
                <w:color w:val="0000FF"/>
              </w:rPr>
              <w:t>，将必要的函数放在此文件中</w:t>
            </w:r>
          </w:p>
          <w:p w14:paraId="67B12C79" w14:textId="77777777" w:rsidR="00E3491E" w:rsidRPr="00B70B81" w:rsidRDefault="00E3491E" w:rsidP="00E3491E">
            <w:pPr>
              <w:rPr>
                <w:b/>
                <w:bCs/>
                <w:color w:val="0000FF"/>
              </w:rPr>
            </w:pPr>
            <w:r w:rsidRPr="00B70B81">
              <w:rPr>
                <w:rFonts w:hint="eastAsia"/>
                <w:b/>
                <w:bCs/>
                <w:color w:val="0000FF"/>
              </w:rPr>
              <w:t>*/</w:t>
            </w:r>
          </w:p>
          <w:p w14:paraId="408D3301" w14:textId="77777777" w:rsidR="002C0686" w:rsidRPr="00853E68" w:rsidRDefault="002C0686" w:rsidP="00E3491E">
            <w:pPr>
              <w:rPr>
                <w:rFonts w:ascii="Consolas" w:hAnsi="Consolas" w:cs="Courier New"/>
                <w:b/>
                <w:bCs/>
                <w:color w:val="000000" w:themeColor="text1"/>
                <w:sz w:val="18"/>
                <w:szCs w:val="18"/>
              </w:rPr>
            </w:pPr>
          </w:p>
        </w:tc>
      </w:tr>
    </w:tbl>
    <w:p w14:paraId="5706EAED" w14:textId="77777777" w:rsidR="002C0686" w:rsidRPr="00853E68" w:rsidRDefault="002C0686" w:rsidP="002C0686">
      <w:pPr>
        <w:pStyle w:val="a7"/>
        <w:rPr>
          <w:rFonts w:ascii="Times New Roman" w:hAnsi="Times New Roman" w:cs="Times New Roman"/>
          <w:b/>
          <w:bCs w:val="0"/>
          <w:color w:val="000000" w:themeColor="text1"/>
        </w:rPr>
      </w:pPr>
    </w:p>
    <w:p w14:paraId="3F6F578C" w14:textId="77777777" w:rsidR="002C0686" w:rsidRPr="00853E68" w:rsidRDefault="002C0686" w:rsidP="002C0686">
      <w:pPr>
        <w:pStyle w:val="a7"/>
        <w:rPr>
          <w:rFonts w:ascii="Times New Roman" w:hAnsi="Times New Roman" w:cs="Times New Roman"/>
          <w:b/>
          <w:bCs w:val="0"/>
          <w:color w:val="000000" w:themeColor="text1"/>
        </w:rPr>
      </w:pPr>
      <w:r w:rsidRPr="00853E68">
        <w:rPr>
          <w:rFonts w:ascii="Times New Roman" w:hAnsi="Times New Roman" w:cs="Times New Roman" w:hint="eastAsia"/>
          <w:b/>
          <w:bCs w:val="0"/>
          <w:color w:val="000000" w:themeColor="text1"/>
        </w:rPr>
        <w:t>源文件</w:t>
      </w:r>
      <w:r w:rsidRPr="00853E68">
        <w:rPr>
          <w:rFonts w:ascii="Times New Roman" w:hAnsi="Times New Roman" w:cs="Times New Roman" w:hint="eastAsia"/>
          <w:b/>
          <w:bCs w:val="0"/>
          <w:color w:val="000000" w:themeColor="text1"/>
        </w:rPr>
        <w:t>main.cpp</w:t>
      </w:r>
      <w:r w:rsidRPr="00853E68">
        <w:rPr>
          <w:rFonts w:ascii="Times New Roman" w:hAnsi="Times New Roman" w:cs="Times New Roman" w:hint="eastAsia"/>
          <w:b/>
          <w:bCs w:val="0"/>
          <w:color w:val="000000" w:themeColor="text1"/>
        </w:rPr>
        <w:t>的参考代码</w:t>
      </w:r>
      <w:r w:rsidRPr="00853E68">
        <w:rPr>
          <w:rFonts w:ascii="Times New Roman" w:hAnsi="Times New Roman" w:cs="Times New Roman" w:hint="eastAsia"/>
          <w:b/>
          <w:bCs w:val="0"/>
          <w:color w:val="000000" w:themeColor="text1"/>
        </w:rPr>
        <w:t>:</w:t>
      </w:r>
    </w:p>
    <w:p w14:paraId="2D7E5A58" w14:textId="77777777" w:rsidR="002C0686" w:rsidRPr="00853E68" w:rsidRDefault="002C0686" w:rsidP="002C0686">
      <w:pPr>
        <w:pStyle w:val="a7"/>
        <w:rPr>
          <w:rFonts w:ascii="Times New Roman" w:hAnsi="Times New Roman" w:cs="Times New Roman"/>
          <w:b/>
          <w:bCs w:val="0"/>
          <w:color w:val="000000" w:themeColor="text1"/>
        </w:rPr>
      </w:pPr>
    </w:p>
    <w:tbl>
      <w:tblPr>
        <w:tblW w:w="9923" w:type="dxa"/>
        <w:tblInd w:w="-142" w:type="dxa"/>
        <w:tblLayout w:type="fixed"/>
        <w:tblLook w:val="04A0" w:firstRow="1" w:lastRow="0" w:firstColumn="1" w:lastColumn="0" w:noHBand="0" w:noVBand="1"/>
      </w:tblPr>
      <w:tblGrid>
        <w:gridCol w:w="568"/>
        <w:gridCol w:w="9355"/>
      </w:tblGrid>
      <w:tr w:rsidR="002C0686" w:rsidRPr="00853E68" w14:paraId="71C5AFA3" w14:textId="77777777" w:rsidTr="00160938">
        <w:trPr>
          <w:trHeight w:val="312"/>
        </w:trPr>
        <w:tc>
          <w:tcPr>
            <w:tcW w:w="568" w:type="dxa"/>
            <w:hideMark/>
          </w:tcPr>
          <w:p w14:paraId="635CBC8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w:t>
            </w:r>
          </w:p>
          <w:p w14:paraId="77BA849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w:t>
            </w:r>
          </w:p>
          <w:p w14:paraId="497CF84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w:t>
            </w:r>
          </w:p>
          <w:p w14:paraId="5A4EC0B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w:t>
            </w:r>
          </w:p>
          <w:p w14:paraId="1A453542"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w:t>
            </w:r>
          </w:p>
          <w:p w14:paraId="6C18DE9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w:t>
            </w:r>
          </w:p>
          <w:p w14:paraId="1120613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w:t>
            </w:r>
          </w:p>
          <w:p w14:paraId="223E0EFD"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w:t>
            </w:r>
          </w:p>
          <w:p w14:paraId="41D1C67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w:t>
            </w:r>
          </w:p>
          <w:p w14:paraId="27B8ADA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w:t>
            </w:r>
          </w:p>
          <w:p w14:paraId="72EAF6B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w:t>
            </w:r>
          </w:p>
          <w:p w14:paraId="3B07F83D"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w:t>
            </w:r>
          </w:p>
          <w:p w14:paraId="3BCB1EB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13</w:t>
            </w:r>
          </w:p>
          <w:p w14:paraId="7A6540A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14</w:t>
            </w:r>
          </w:p>
          <w:p w14:paraId="196ECE32"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15</w:t>
            </w:r>
          </w:p>
          <w:p w14:paraId="4AE90132"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16</w:t>
            </w:r>
          </w:p>
          <w:p w14:paraId="67DFBB5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17</w:t>
            </w:r>
          </w:p>
          <w:p w14:paraId="0D240E0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18</w:t>
            </w:r>
          </w:p>
          <w:p w14:paraId="3B3B905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19</w:t>
            </w:r>
          </w:p>
          <w:p w14:paraId="771E2DD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20</w:t>
            </w:r>
          </w:p>
          <w:p w14:paraId="5BD1FDE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21</w:t>
            </w:r>
          </w:p>
          <w:p w14:paraId="220579F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22</w:t>
            </w:r>
          </w:p>
          <w:p w14:paraId="4725527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23</w:t>
            </w:r>
          </w:p>
          <w:p w14:paraId="7DD9BFF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24</w:t>
            </w:r>
          </w:p>
          <w:p w14:paraId="25A5BED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25</w:t>
            </w:r>
          </w:p>
          <w:p w14:paraId="62983292"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26</w:t>
            </w:r>
          </w:p>
          <w:p w14:paraId="03D908C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27</w:t>
            </w:r>
          </w:p>
          <w:p w14:paraId="38323F77"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28</w:t>
            </w:r>
          </w:p>
          <w:p w14:paraId="7AB9802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29</w:t>
            </w:r>
          </w:p>
          <w:p w14:paraId="39768D1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30</w:t>
            </w:r>
          </w:p>
          <w:p w14:paraId="1410AB37"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31</w:t>
            </w:r>
          </w:p>
          <w:p w14:paraId="5E85255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32</w:t>
            </w:r>
          </w:p>
          <w:p w14:paraId="34F7261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33</w:t>
            </w:r>
          </w:p>
          <w:p w14:paraId="087D413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34</w:t>
            </w:r>
          </w:p>
          <w:p w14:paraId="483C5E7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35</w:t>
            </w:r>
          </w:p>
          <w:p w14:paraId="4F00892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36</w:t>
            </w:r>
          </w:p>
          <w:p w14:paraId="629B0837"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37</w:t>
            </w:r>
          </w:p>
          <w:p w14:paraId="70971EC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38</w:t>
            </w:r>
          </w:p>
          <w:p w14:paraId="7084178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39</w:t>
            </w:r>
          </w:p>
          <w:p w14:paraId="168847A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40</w:t>
            </w:r>
          </w:p>
          <w:p w14:paraId="05328E6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41</w:t>
            </w:r>
          </w:p>
          <w:p w14:paraId="7F8D644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42</w:t>
            </w:r>
          </w:p>
          <w:p w14:paraId="6E4DACD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43</w:t>
            </w:r>
          </w:p>
          <w:p w14:paraId="34EDCB3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44</w:t>
            </w:r>
          </w:p>
          <w:p w14:paraId="2198EB1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45</w:t>
            </w:r>
          </w:p>
          <w:p w14:paraId="027FDED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46</w:t>
            </w:r>
          </w:p>
          <w:p w14:paraId="7E93F5B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47</w:t>
            </w:r>
          </w:p>
          <w:p w14:paraId="0D46DFC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48</w:t>
            </w:r>
          </w:p>
          <w:p w14:paraId="7304965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49</w:t>
            </w:r>
          </w:p>
          <w:p w14:paraId="12092DED"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50</w:t>
            </w:r>
          </w:p>
          <w:p w14:paraId="0533A32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51</w:t>
            </w:r>
          </w:p>
          <w:p w14:paraId="2907090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52</w:t>
            </w:r>
          </w:p>
          <w:p w14:paraId="0DF12C2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53</w:t>
            </w:r>
          </w:p>
          <w:p w14:paraId="783898C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54</w:t>
            </w:r>
          </w:p>
          <w:p w14:paraId="2E491F3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55</w:t>
            </w:r>
          </w:p>
          <w:p w14:paraId="463F91F7"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56</w:t>
            </w:r>
          </w:p>
          <w:p w14:paraId="0FCF9CC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57</w:t>
            </w:r>
          </w:p>
          <w:p w14:paraId="2ABE554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58</w:t>
            </w:r>
          </w:p>
          <w:p w14:paraId="62DAA6F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59</w:t>
            </w:r>
          </w:p>
          <w:p w14:paraId="794321B9"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60</w:t>
            </w:r>
          </w:p>
          <w:p w14:paraId="1F719C9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61</w:t>
            </w:r>
          </w:p>
          <w:p w14:paraId="648FF89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62</w:t>
            </w:r>
          </w:p>
          <w:p w14:paraId="024055C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63</w:t>
            </w:r>
          </w:p>
          <w:p w14:paraId="7927917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64</w:t>
            </w:r>
          </w:p>
          <w:p w14:paraId="7E04DB8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65</w:t>
            </w:r>
          </w:p>
          <w:p w14:paraId="1B668B4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66</w:t>
            </w:r>
          </w:p>
          <w:p w14:paraId="47FB1144"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67</w:t>
            </w:r>
          </w:p>
          <w:p w14:paraId="05D2470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68</w:t>
            </w:r>
          </w:p>
          <w:p w14:paraId="6EFCA66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69</w:t>
            </w:r>
          </w:p>
          <w:p w14:paraId="6D88676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70</w:t>
            </w:r>
          </w:p>
          <w:p w14:paraId="24F2C34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71</w:t>
            </w:r>
          </w:p>
          <w:p w14:paraId="103AB9A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72</w:t>
            </w:r>
          </w:p>
          <w:p w14:paraId="37F06E3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73</w:t>
            </w:r>
          </w:p>
          <w:p w14:paraId="1DC02EA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74</w:t>
            </w:r>
          </w:p>
          <w:p w14:paraId="70CBC417"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75</w:t>
            </w:r>
          </w:p>
          <w:p w14:paraId="542EA25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76</w:t>
            </w:r>
          </w:p>
          <w:p w14:paraId="1C1794F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77</w:t>
            </w:r>
          </w:p>
          <w:p w14:paraId="4FB99C2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78</w:t>
            </w:r>
          </w:p>
          <w:p w14:paraId="1EA812E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79</w:t>
            </w:r>
          </w:p>
          <w:p w14:paraId="30EB05F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80</w:t>
            </w:r>
          </w:p>
          <w:p w14:paraId="4351600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81</w:t>
            </w:r>
          </w:p>
          <w:p w14:paraId="23DCB67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82</w:t>
            </w:r>
          </w:p>
          <w:p w14:paraId="6550E49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83</w:t>
            </w:r>
          </w:p>
          <w:p w14:paraId="6B5E949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84</w:t>
            </w:r>
          </w:p>
          <w:p w14:paraId="2677BBAD"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85</w:t>
            </w:r>
          </w:p>
          <w:p w14:paraId="5A67ACB2"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86</w:t>
            </w:r>
          </w:p>
          <w:p w14:paraId="5659022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87</w:t>
            </w:r>
          </w:p>
          <w:p w14:paraId="2FB3812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88</w:t>
            </w:r>
          </w:p>
          <w:p w14:paraId="146FAFB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89</w:t>
            </w:r>
          </w:p>
          <w:p w14:paraId="1BB47F1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90</w:t>
            </w:r>
          </w:p>
          <w:p w14:paraId="767D0C2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91</w:t>
            </w:r>
          </w:p>
          <w:p w14:paraId="3648B3E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92</w:t>
            </w:r>
          </w:p>
          <w:p w14:paraId="1E2A562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93</w:t>
            </w:r>
          </w:p>
          <w:p w14:paraId="5937B03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94</w:t>
            </w:r>
          </w:p>
          <w:p w14:paraId="48711C74"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95</w:t>
            </w:r>
          </w:p>
          <w:p w14:paraId="365D777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96</w:t>
            </w:r>
          </w:p>
          <w:p w14:paraId="3ABDDF1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97</w:t>
            </w:r>
          </w:p>
          <w:p w14:paraId="21241F5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98</w:t>
            </w:r>
          </w:p>
          <w:p w14:paraId="01D2357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99</w:t>
            </w:r>
          </w:p>
          <w:p w14:paraId="785A54F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100</w:t>
            </w:r>
          </w:p>
          <w:p w14:paraId="3C7BA60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101</w:t>
            </w:r>
          </w:p>
          <w:p w14:paraId="6E9C96B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102</w:t>
            </w:r>
          </w:p>
          <w:p w14:paraId="084F756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103</w:t>
            </w:r>
          </w:p>
          <w:p w14:paraId="6B56BE03"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104</w:t>
            </w:r>
          </w:p>
          <w:p w14:paraId="79C466A2"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105</w:t>
            </w:r>
          </w:p>
          <w:p w14:paraId="7EA24444"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106</w:t>
            </w:r>
          </w:p>
          <w:p w14:paraId="3221E8CE"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107</w:t>
            </w:r>
          </w:p>
          <w:p w14:paraId="59ECE34D"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108</w:t>
            </w:r>
          </w:p>
          <w:p w14:paraId="6FD8F13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109</w:t>
            </w:r>
          </w:p>
          <w:p w14:paraId="70AAA89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110</w:t>
            </w:r>
          </w:p>
          <w:p w14:paraId="5E11979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111</w:t>
            </w:r>
          </w:p>
          <w:p w14:paraId="63F08E3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112</w:t>
            </w:r>
          </w:p>
          <w:p w14:paraId="1E8D779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lastRenderedPageBreak/>
              <w:t>113</w:t>
            </w:r>
          </w:p>
          <w:p w14:paraId="343226B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114</w:t>
            </w:r>
          </w:p>
          <w:p w14:paraId="0302FC5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115</w:t>
            </w:r>
          </w:p>
          <w:p w14:paraId="249662C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116</w:t>
            </w:r>
          </w:p>
          <w:p w14:paraId="385749DA"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117</w:t>
            </w:r>
          </w:p>
          <w:p w14:paraId="07B9027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118</w:t>
            </w:r>
          </w:p>
          <w:p w14:paraId="5FA07A00"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119</w:t>
            </w:r>
          </w:p>
          <w:p w14:paraId="2A754BFC"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120</w:t>
            </w:r>
          </w:p>
          <w:p w14:paraId="70F0D14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121</w:t>
            </w:r>
          </w:p>
          <w:p w14:paraId="619A26C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122</w:t>
            </w:r>
          </w:p>
          <w:p w14:paraId="71CE75EF"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b/>
                <w:bCs/>
                <w:color w:val="000000" w:themeColor="text1"/>
                <w:sz w:val="18"/>
                <w:szCs w:val="18"/>
              </w:rPr>
              <w:t>123</w:t>
            </w:r>
          </w:p>
          <w:p w14:paraId="188F4345"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124</w:t>
            </w:r>
          </w:p>
          <w:p w14:paraId="4B1461D7"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125</w:t>
            </w:r>
          </w:p>
          <w:p w14:paraId="67FA62A6"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126</w:t>
            </w:r>
          </w:p>
          <w:p w14:paraId="0BA76994"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127</w:t>
            </w:r>
          </w:p>
          <w:p w14:paraId="3089FC2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128</w:t>
            </w:r>
          </w:p>
          <w:p w14:paraId="389A3BA8"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129</w:t>
            </w:r>
          </w:p>
          <w:p w14:paraId="0FEF6251"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130</w:t>
            </w:r>
          </w:p>
        </w:tc>
        <w:tc>
          <w:tcPr>
            <w:tcW w:w="9355" w:type="dxa"/>
          </w:tcPr>
          <w:p w14:paraId="6D9B7F6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lastRenderedPageBreak/>
              <w:t>#include &lt;graphics.h&gt;</w:t>
            </w:r>
          </w:p>
          <w:p w14:paraId="0174C68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&lt;conio.h&gt;</w:t>
            </w:r>
          </w:p>
          <w:p w14:paraId="77EFFC0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&lt;stdio.h&gt;</w:t>
            </w:r>
          </w:p>
          <w:p w14:paraId="4CA4AF73"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&lt;stdlib.h&gt;</w:t>
            </w:r>
          </w:p>
          <w:p w14:paraId="64EBAD6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&lt;string.h&gt;</w:t>
            </w:r>
          </w:p>
          <w:p w14:paraId="40687EC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&lt;time.h&gt;</w:t>
            </w:r>
          </w:p>
          <w:p w14:paraId="03D50FE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&lt;windows.h&gt;</w:t>
            </w:r>
          </w:p>
          <w:p w14:paraId="1FD103A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#include &lt;mmsystem.h&gt;</w:t>
            </w:r>
          </w:p>
          <w:p w14:paraId="3086614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#pragma comment(lib, "winmm.lib")</w:t>
            </w:r>
          </w:p>
          <w:p w14:paraId="2E4FD14B" w14:textId="77777777" w:rsidR="002C0686" w:rsidRPr="00853E68" w:rsidRDefault="002C0686" w:rsidP="00160938">
            <w:pPr>
              <w:rPr>
                <w:rFonts w:ascii="Consolas" w:hAnsi="Consolas" w:cs="Courier New"/>
                <w:b/>
                <w:bCs/>
                <w:color w:val="000000" w:themeColor="text1"/>
                <w:sz w:val="18"/>
                <w:szCs w:val="18"/>
              </w:rPr>
            </w:pPr>
            <w:r w:rsidRPr="00853E68">
              <w:rPr>
                <w:rFonts w:ascii="Consolas" w:hAnsi="Consolas" w:cs="Courier New" w:hint="eastAsia"/>
                <w:b/>
                <w:bCs/>
                <w:color w:val="000000" w:themeColor="text1"/>
                <w:sz w:val="18"/>
                <w:szCs w:val="18"/>
              </w:rPr>
              <w:t xml:space="preserve">#include </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guess.h</w:t>
            </w:r>
            <w:r w:rsidRPr="00853E68">
              <w:rPr>
                <w:rFonts w:ascii="Consolas" w:hAnsi="Consolas" w:cs="Courier New"/>
                <w:b/>
                <w:bCs/>
                <w:color w:val="000000" w:themeColor="text1"/>
                <w:sz w:val="18"/>
                <w:szCs w:val="18"/>
              </w:rPr>
              <w:t>"</w:t>
            </w:r>
            <w:r w:rsidRPr="00853E68">
              <w:rPr>
                <w:rFonts w:ascii="Consolas" w:hAnsi="Consolas" w:cs="Courier New" w:hint="eastAsia"/>
                <w:b/>
                <w:bCs/>
                <w:color w:val="000000" w:themeColor="text1"/>
                <w:sz w:val="18"/>
                <w:szCs w:val="18"/>
              </w:rPr>
              <w:t xml:space="preserve">   //</w:t>
            </w:r>
            <w:r w:rsidRPr="00853E68">
              <w:rPr>
                <w:rFonts w:ascii="Consolas" w:hAnsi="Consolas" w:cs="Courier New" w:hint="eastAsia"/>
                <w:b/>
                <w:bCs/>
                <w:color w:val="000000" w:themeColor="text1"/>
                <w:sz w:val="18"/>
                <w:szCs w:val="18"/>
              </w:rPr>
              <w:t>新增头文件</w:t>
            </w:r>
          </w:p>
          <w:p w14:paraId="471CE98F" w14:textId="77777777" w:rsidR="002C0686" w:rsidRPr="00853E68" w:rsidRDefault="002C0686" w:rsidP="00160938">
            <w:pPr>
              <w:rPr>
                <w:rFonts w:ascii="Consolas" w:hAnsi="Consolas" w:cs="Courier New"/>
                <w:b/>
                <w:bCs/>
                <w:color w:val="000000" w:themeColor="text1"/>
                <w:sz w:val="18"/>
                <w:szCs w:val="18"/>
              </w:rPr>
            </w:pPr>
          </w:p>
          <w:p w14:paraId="3B38FF72"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int main()</w:t>
            </w:r>
          </w:p>
          <w:p w14:paraId="14AC92D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w:t>
            </w:r>
          </w:p>
          <w:p w14:paraId="3B8A9840"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srand(time(NULL));</w:t>
            </w:r>
          </w:p>
          <w:p w14:paraId="4EFFAE0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InitGraphics();</w:t>
            </w:r>
          </w:p>
          <w:p w14:paraId="41C4607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DrawMainMenu();</w:t>
            </w:r>
          </w:p>
          <w:p w14:paraId="25B697B8" w14:textId="77777777" w:rsidR="002C0686" w:rsidRPr="00AD4AA9" w:rsidRDefault="002C0686" w:rsidP="00160938">
            <w:pPr>
              <w:rPr>
                <w:rFonts w:ascii="Consolas" w:hAnsi="Consolas" w:cs="Courier New"/>
                <w:b/>
                <w:bCs/>
                <w:color w:val="000000" w:themeColor="text1"/>
                <w:sz w:val="18"/>
                <w:szCs w:val="18"/>
              </w:rPr>
            </w:pPr>
          </w:p>
          <w:p w14:paraId="68E72E6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while (true)</w:t>
            </w:r>
          </w:p>
          <w:p w14:paraId="07ED21D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2F37A320"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xml:space="preserve">        // </w:t>
            </w:r>
            <w:r w:rsidRPr="00AD4AA9">
              <w:rPr>
                <w:rFonts w:ascii="Consolas" w:hAnsi="Consolas" w:cs="Courier New"/>
                <w:b/>
                <w:bCs/>
                <w:color w:val="000000" w:themeColor="text1"/>
                <w:sz w:val="18"/>
                <w:szCs w:val="18"/>
              </w:rPr>
              <w:t>检查鼠标消息</w:t>
            </w:r>
          </w:p>
          <w:p w14:paraId="0479C5B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(MouseHit())</w:t>
            </w:r>
          </w:p>
          <w:p w14:paraId="4EA1BA3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2D71C28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MOUSEMSG msg = GetMouseMsg();</w:t>
            </w:r>
          </w:p>
          <w:p w14:paraId="0041444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(msg.uMsg == WM_LBUTTONDOWN)</w:t>
            </w:r>
          </w:p>
          <w:p w14:paraId="62E56CA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lastRenderedPageBreak/>
              <w:t>            {</w:t>
            </w:r>
          </w:p>
          <w:p w14:paraId="1686FF9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int x = msg.x;</w:t>
            </w:r>
          </w:p>
          <w:p w14:paraId="54091F4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int y = msg.y;</w:t>
            </w:r>
          </w:p>
          <w:p w14:paraId="7D028AB6" w14:textId="77777777" w:rsidR="002C0686" w:rsidRPr="00AD4AA9" w:rsidRDefault="002C0686" w:rsidP="00160938">
            <w:pPr>
              <w:rPr>
                <w:rFonts w:ascii="Consolas" w:hAnsi="Consolas" w:cs="Courier New"/>
                <w:b/>
                <w:bCs/>
                <w:color w:val="000000" w:themeColor="text1"/>
                <w:sz w:val="18"/>
                <w:szCs w:val="18"/>
              </w:rPr>
            </w:pPr>
          </w:p>
          <w:p w14:paraId="65905BB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btnMode1 = {100, 200, 300, 60, "</w:t>
            </w:r>
            <w:r w:rsidRPr="00AD4AA9">
              <w:rPr>
                <w:rFonts w:ascii="Consolas" w:hAnsi="Consolas" w:cs="Courier New"/>
                <w:b/>
                <w:bCs/>
                <w:color w:val="000000" w:themeColor="text1"/>
                <w:sz w:val="18"/>
                <w:szCs w:val="18"/>
              </w:rPr>
              <w:t>模式</w:t>
            </w:r>
            <w:r w:rsidRPr="00AD4AA9">
              <w:rPr>
                <w:rFonts w:ascii="Consolas" w:hAnsi="Consolas" w:cs="Courier New"/>
                <w:b/>
                <w:bCs/>
                <w:color w:val="000000" w:themeColor="text1"/>
                <w:sz w:val="18"/>
                <w:szCs w:val="18"/>
              </w:rPr>
              <w:t xml:space="preserve">1: </w:t>
            </w:r>
            <w:r w:rsidRPr="00AD4AA9">
              <w:rPr>
                <w:rFonts w:ascii="Consolas" w:hAnsi="Consolas" w:cs="Courier New"/>
                <w:b/>
                <w:bCs/>
                <w:color w:val="000000" w:themeColor="text1"/>
                <w:sz w:val="18"/>
                <w:szCs w:val="18"/>
              </w:rPr>
              <w:t>只猜一次</w:t>
            </w:r>
            <w:r w:rsidRPr="00AD4AA9">
              <w:rPr>
                <w:rFonts w:ascii="Consolas" w:hAnsi="Consolas" w:cs="Courier New"/>
                <w:b/>
                <w:bCs/>
                <w:color w:val="000000" w:themeColor="text1"/>
                <w:sz w:val="18"/>
                <w:szCs w:val="18"/>
              </w:rPr>
              <w:t>", RGB(100, 200, 100)};</w:t>
            </w:r>
          </w:p>
          <w:p w14:paraId="6E1BF943"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btnMode2 = {100, 280, 300, 60, "</w:t>
            </w:r>
            <w:r w:rsidRPr="00AD4AA9">
              <w:rPr>
                <w:rFonts w:ascii="Consolas" w:hAnsi="Consolas" w:cs="Courier New"/>
                <w:b/>
                <w:bCs/>
                <w:color w:val="000000" w:themeColor="text1"/>
                <w:sz w:val="18"/>
                <w:szCs w:val="18"/>
              </w:rPr>
              <w:t>模式</w:t>
            </w:r>
            <w:r w:rsidRPr="00AD4AA9">
              <w:rPr>
                <w:rFonts w:ascii="Consolas" w:hAnsi="Consolas" w:cs="Courier New"/>
                <w:b/>
                <w:bCs/>
                <w:color w:val="000000" w:themeColor="text1"/>
                <w:sz w:val="18"/>
                <w:szCs w:val="18"/>
              </w:rPr>
              <w:t xml:space="preserve">2: </w:t>
            </w:r>
            <w:r w:rsidRPr="00AD4AA9">
              <w:rPr>
                <w:rFonts w:ascii="Consolas" w:hAnsi="Consolas" w:cs="Courier New"/>
                <w:b/>
                <w:bCs/>
                <w:color w:val="000000" w:themeColor="text1"/>
                <w:sz w:val="18"/>
                <w:szCs w:val="18"/>
              </w:rPr>
              <w:t>直到猜对为止</w:t>
            </w:r>
            <w:r w:rsidRPr="00AD4AA9">
              <w:rPr>
                <w:rFonts w:ascii="Consolas" w:hAnsi="Consolas" w:cs="Courier New"/>
                <w:b/>
                <w:bCs/>
                <w:color w:val="000000" w:themeColor="text1"/>
                <w:sz w:val="18"/>
                <w:szCs w:val="18"/>
              </w:rPr>
              <w:t>", RGB(100, 150, 200)};</w:t>
            </w:r>
          </w:p>
          <w:p w14:paraId="4236617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btnMode3 = {100, 360, 300, 60, "</w:t>
            </w:r>
            <w:r w:rsidRPr="00AD4AA9">
              <w:rPr>
                <w:rFonts w:ascii="Consolas" w:hAnsi="Consolas" w:cs="Courier New"/>
                <w:b/>
                <w:bCs/>
                <w:color w:val="000000" w:themeColor="text1"/>
                <w:sz w:val="18"/>
                <w:szCs w:val="18"/>
              </w:rPr>
              <w:t>模式</w:t>
            </w:r>
            <w:r w:rsidRPr="00AD4AA9">
              <w:rPr>
                <w:rFonts w:ascii="Consolas" w:hAnsi="Consolas" w:cs="Courier New"/>
                <w:b/>
                <w:bCs/>
                <w:color w:val="000000" w:themeColor="text1"/>
                <w:sz w:val="18"/>
                <w:szCs w:val="18"/>
              </w:rPr>
              <w:t xml:space="preserve">3: </w:t>
            </w:r>
            <w:r w:rsidRPr="00AD4AA9">
              <w:rPr>
                <w:rFonts w:ascii="Consolas" w:hAnsi="Consolas" w:cs="Courier New"/>
                <w:b/>
                <w:bCs/>
                <w:color w:val="000000" w:themeColor="text1"/>
                <w:sz w:val="18"/>
                <w:szCs w:val="18"/>
              </w:rPr>
              <w:t>最多猜</w:t>
            </w:r>
            <w:r w:rsidRPr="00AD4AA9">
              <w:rPr>
                <w:rFonts w:ascii="Consolas" w:hAnsi="Consolas" w:cs="Courier New"/>
                <w:b/>
                <w:bCs/>
                <w:color w:val="000000" w:themeColor="text1"/>
                <w:sz w:val="18"/>
                <w:szCs w:val="18"/>
              </w:rPr>
              <w:t>10</w:t>
            </w:r>
            <w:r w:rsidRPr="00AD4AA9">
              <w:rPr>
                <w:rFonts w:ascii="Consolas" w:hAnsi="Consolas" w:cs="Courier New"/>
                <w:b/>
                <w:bCs/>
                <w:color w:val="000000" w:themeColor="text1"/>
                <w:sz w:val="18"/>
                <w:szCs w:val="18"/>
              </w:rPr>
              <w:t>次</w:t>
            </w:r>
            <w:r w:rsidRPr="00AD4AA9">
              <w:rPr>
                <w:rFonts w:ascii="Consolas" w:hAnsi="Consolas" w:cs="Courier New"/>
                <w:b/>
                <w:bCs/>
                <w:color w:val="000000" w:themeColor="text1"/>
                <w:sz w:val="18"/>
                <w:szCs w:val="18"/>
              </w:rPr>
              <w:t>", RGB(200, 150, 100)};</w:t>
            </w:r>
          </w:p>
          <w:p w14:paraId="3B471D2E" w14:textId="77777777" w:rsidR="002C0686" w:rsidRPr="00AD4AA9" w:rsidRDefault="002C0686" w:rsidP="00160938">
            <w:pPr>
              <w:rPr>
                <w:rFonts w:ascii="Consolas" w:hAnsi="Consolas" w:cs="Courier New"/>
                <w:b/>
                <w:bCs/>
                <w:color w:val="000000" w:themeColor="text1"/>
                <w:sz w:val="18"/>
                <w:szCs w:val="18"/>
              </w:rPr>
            </w:pPr>
          </w:p>
          <w:p w14:paraId="3237319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(gameState == 0)</w:t>
            </w:r>
          </w:p>
          <w:p w14:paraId="0A7683C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7FAAA19D"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(IsButtonClicked(btnMode1, x, y))</w:t>
            </w:r>
          </w:p>
          <w:p w14:paraId="5006FDF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3748F4C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gameMode = MODE_ONCE;</w:t>
            </w:r>
          </w:p>
          <w:p w14:paraId="04E30AD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gameState = 1;</w:t>
            </w:r>
          </w:p>
          <w:p w14:paraId="152311A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GenerateNumber();</w:t>
            </w:r>
          </w:p>
          <w:p w14:paraId="7D68F4B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attempt = 1;</w:t>
            </w:r>
          </w:p>
          <w:p w14:paraId="3E8090B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historyCount = 0;</w:t>
            </w:r>
          </w:p>
          <w:p w14:paraId="653C383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DrawGameScreen();</w:t>
            </w:r>
          </w:p>
          <w:p w14:paraId="52453BE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517969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else if (IsButtonClicked(btnMode2, x, y))</w:t>
            </w:r>
          </w:p>
          <w:p w14:paraId="34F8BC8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5655E2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gameMode = MODE_UNLIMITED;</w:t>
            </w:r>
          </w:p>
          <w:p w14:paraId="5CDB146D"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gameState = 1;</w:t>
            </w:r>
          </w:p>
          <w:p w14:paraId="5BAB944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GenerateNumber();</w:t>
            </w:r>
          </w:p>
          <w:p w14:paraId="606368B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attempt = 1;</w:t>
            </w:r>
          </w:p>
          <w:p w14:paraId="60B50BE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historyCount = 0;</w:t>
            </w:r>
          </w:p>
          <w:p w14:paraId="1C97359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maxAttempts = 100;</w:t>
            </w:r>
          </w:p>
          <w:p w14:paraId="6FF018C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DrawGameScreen();</w:t>
            </w:r>
          </w:p>
          <w:p w14:paraId="68F28CB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3C0D11D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else if (IsButtonClicked(btnMode3, x, y))</w:t>
            </w:r>
          </w:p>
          <w:p w14:paraId="5C7211E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1F260950"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gameMode = MODE_10_TIMES;</w:t>
            </w:r>
          </w:p>
          <w:p w14:paraId="11400A9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gameState = 1;</w:t>
            </w:r>
          </w:p>
          <w:p w14:paraId="60E33C7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GenerateNumber();</w:t>
            </w:r>
          </w:p>
          <w:p w14:paraId="0893738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attempt = 1;</w:t>
            </w:r>
          </w:p>
          <w:p w14:paraId="1BC2E04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historyCount = 0;</w:t>
            </w:r>
          </w:p>
          <w:p w14:paraId="1E22B10D"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maxAttempts = 10;</w:t>
            </w:r>
          </w:p>
          <w:p w14:paraId="33EF0E7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DrawGameScreen();</w:t>
            </w:r>
          </w:p>
          <w:p w14:paraId="750B0E1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429B71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0F62DD7B" w14:textId="77777777" w:rsidR="002C0686" w:rsidRPr="00AD4AA9" w:rsidRDefault="002C0686" w:rsidP="00160938">
            <w:pPr>
              <w:rPr>
                <w:rFonts w:ascii="Consolas" w:hAnsi="Consolas" w:cs="Courier New"/>
                <w:b/>
                <w:bCs/>
                <w:color w:val="000000" w:themeColor="text1"/>
                <w:sz w:val="18"/>
                <w:szCs w:val="18"/>
              </w:rPr>
            </w:pPr>
          </w:p>
          <w:p w14:paraId="5ED77A8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(gameState == 1)</w:t>
            </w:r>
          </w:p>
          <w:p w14:paraId="0B841B0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lastRenderedPageBreak/>
              <w:t>                {</w:t>
            </w:r>
          </w:p>
          <w:p w14:paraId="660EC0A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btnBack = {350, 500, 100, 40, "</w:t>
            </w:r>
            <w:r w:rsidRPr="00AD4AA9">
              <w:rPr>
                <w:rFonts w:ascii="Consolas" w:hAnsi="Consolas" w:cs="Courier New"/>
                <w:b/>
                <w:bCs/>
                <w:color w:val="000000" w:themeColor="text1"/>
                <w:sz w:val="18"/>
                <w:szCs w:val="18"/>
              </w:rPr>
              <w:t>返回</w:t>
            </w:r>
            <w:r w:rsidRPr="00AD4AA9">
              <w:rPr>
                <w:rFonts w:ascii="Consolas" w:hAnsi="Consolas" w:cs="Courier New"/>
                <w:b/>
                <w:bCs/>
                <w:color w:val="000000" w:themeColor="text1"/>
                <w:sz w:val="18"/>
                <w:szCs w:val="18"/>
              </w:rPr>
              <w:t>", RGB(200, 100, 100)};</w:t>
            </w:r>
          </w:p>
          <w:p w14:paraId="5F0194F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btnInput = {350, 400, 100, 40, "</w:t>
            </w:r>
            <w:r w:rsidRPr="00AD4AA9">
              <w:rPr>
                <w:rFonts w:ascii="Consolas" w:hAnsi="Consolas" w:cs="Courier New"/>
                <w:b/>
                <w:bCs/>
                <w:color w:val="000000" w:themeColor="text1"/>
                <w:sz w:val="18"/>
                <w:szCs w:val="18"/>
              </w:rPr>
              <w:t>输入数字</w:t>
            </w:r>
            <w:r w:rsidRPr="00AD4AA9">
              <w:rPr>
                <w:rFonts w:ascii="Consolas" w:hAnsi="Consolas" w:cs="Courier New"/>
                <w:b/>
                <w:bCs/>
                <w:color w:val="000000" w:themeColor="text1"/>
                <w:sz w:val="18"/>
                <w:szCs w:val="18"/>
              </w:rPr>
              <w:t>", RGB(100, 200, 100)};</w:t>
            </w:r>
          </w:p>
          <w:p w14:paraId="5ABCC0D0"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btnReset = {350, 450, 100, 40, "</w:t>
            </w:r>
            <w:r w:rsidRPr="00AD4AA9">
              <w:rPr>
                <w:rFonts w:ascii="Consolas" w:hAnsi="Consolas" w:cs="Courier New"/>
                <w:b/>
                <w:bCs/>
                <w:color w:val="000000" w:themeColor="text1"/>
                <w:sz w:val="18"/>
                <w:szCs w:val="18"/>
              </w:rPr>
              <w:t>重置</w:t>
            </w:r>
            <w:r w:rsidRPr="00AD4AA9">
              <w:rPr>
                <w:rFonts w:ascii="Consolas" w:hAnsi="Consolas" w:cs="Courier New"/>
                <w:b/>
                <w:bCs/>
                <w:color w:val="000000" w:themeColor="text1"/>
                <w:sz w:val="18"/>
                <w:szCs w:val="18"/>
              </w:rPr>
              <w:t>", RGB(200, 150, 100)};</w:t>
            </w:r>
          </w:p>
          <w:p w14:paraId="163DD9C9" w14:textId="77777777" w:rsidR="002C0686" w:rsidRPr="00AD4AA9" w:rsidRDefault="002C0686" w:rsidP="00160938">
            <w:pPr>
              <w:rPr>
                <w:rFonts w:ascii="Consolas" w:hAnsi="Consolas" w:cs="Courier New"/>
                <w:b/>
                <w:bCs/>
                <w:color w:val="000000" w:themeColor="text1"/>
                <w:sz w:val="18"/>
                <w:szCs w:val="18"/>
              </w:rPr>
            </w:pPr>
          </w:p>
          <w:p w14:paraId="5DD8AEE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(IsButtonClicked(btnBack, x, y))</w:t>
            </w:r>
          </w:p>
          <w:p w14:paraId="5CBB180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1094C5C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gameState = 0;</w:t>
            </w:r>
          </w:p>
          <w:p w14:paraId="3673BD2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DrawMainMenu();</w:t>
            </w:r>
          </w:p>
          <w:p w14:paraId="112C6FE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70CE2950"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else if (IsButtonClicked(btnInput, x, y))</w:t>
            </w:r>
          </w:p>
          <w:p w14:paraId="3013E2F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05F5FB3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xml:space="preserve">                        // </w:t>
            </w:r>
            <w:r w:rsidRPr="00AD4AA9">
              <w:rPr>
                <w:rFonts w:ascii="Consolas" w:hAnsi="Consolas" w:cs="Courier New"/>
                <w:b/>
                <w:bCs/>
                <w:color w:val="000000" w:themeColor="text1"/>
                <w:sz w:val="18"/>
                <w:szCs w:val="18"/>
              </w:rPr>
              <w:t>根据当前游戏模式调用对应的功能函数</w:t>
            </w:r>
          </w:p>
          <w:p w14:paraId="48B3214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switch(gameMode)</w:t>
            </w:r>
          </w:p>
          <w:p w14:paraId="1B1098C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66C0F68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case MODE_ONCE:</w:t>
            </w:r>
          </w:p>
          <w:p w14:paraId="13BEB81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ModeOnceFunction();</w:t>
            </w:r>
          </w:p>
          <w:p w14:paraId="16AA224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break;</w:t>
            </w:r>
          </w:p>
          <w:p w14:paraId="17F1CD4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case MODE_UNLIMITED:</w:t>
            </w:r>
          </w:p>
          <w:p w14:paraId="325D855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ModeUnlimitedFunction();</w:t>
            </w:r>
          </w:p>
          <w:p w14:paraId="48D2602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break;</w:t>
            </w:r>
          </w:p>
          <w:p w14:paraId="49BFC5C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case MODE_10_TIMES:</w:t>
            </w:r>
          </w:p>
          <w:p w14:paraId="5D136F08"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Mode10TimesFunction();</w:t>
            </w:r>
          </w:p>
          <w:p w14:paraId="4D977CE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break;</w:t>
            </w:r>
          </w:p>
          <w:p w14:paraId="479F21C0"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3EDEA44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7E52313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else if (IsButtonClicked(btnReset, x, y))</w:t>
            </w:r>
          </w:p>
          <w:p w14:paraId="3236952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7305876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xml:space="preserve">                        // </w:t>
            </w:r>
            <w:r w:rsidRPr="00AD4AA9">
              <w:rPr>
                <w:rFonts w:ascii="Consolas" w:hAnsi="Consolas" w:cs="Courier New"/>
                <w:b/>
                <w:bCs/>
                <w:color w:val="000000" w:themeColor="text1"/>
                <w:sz w:val="18"/>
                <w:szCs w:val="18"/>
              </w:rPr>
              <w:t>重置当前游戏</w:t>
            </w:r>
          </w:p>
          <w:p w14:paraId="36298DF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GenerateNumber();</w:t>
            </w:r>
          </w:p>
          <w:p w14:paraId="7338BC4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attempt = 1;</w:t>
            </w:r>
          </w:p>
          <w:p w14:paraId="629D12A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historyCount = 0;</w:t>
            </w:r>
          </w:p>
          <w:p w14:paraId="3EE105C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DrawGameScreen();</w:t>
            </w:r>
          </w:p>
          <w:p w14:paraId="59A87CB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2FC539E5"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3C4ACF9F" w14:textId="77777777" w:rsidR="002C0686" w:rsidRPr="00AD4AA9" w:rsidRDefault="002C0686" w:rsidP="00160938">
            <w:pPr>
              <w:rPr>
                <w:rFonts w:ascii="Consolas" w:hAnsi="Consolas" w:cs="Courier New"/>
                <w:b/>
                <w:bCs/>
                <w:color w:val="000000" w:themeColor="text1"/>
                <w:sz w:val="18"/>
                <w:szCs w:val="18"/>
              </w:rPr>
            </w:pPr>
          </w:p>
          <w:p w14:paraId="1D0BE0E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(gameState == 2)</w:t>
            </w:r>
          </w:p>
          <w:p w14:paraId="6BBFC519"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36F93F5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btnPlayAgain = {200, 350, 150, 50, "</w:t>
            </w:r>
            <w:r w:rsidRPr="00AD4AA9">
              <w:rPr>
                <w:rFonts w:ascii="Consolas" w:hAnsi="Consolas" w:cs="Courier New"/>
                <w:b/>
                <w:bCs/>
                <w:color w:val="000000" w:themeColor="text1"/>
                <w:sz w:val="18"/>
                <w:szCs w:val="18"/>
              </w:rPr>
              <w:t>再玩一次</w:t>
            </w:r>
            <w:r w:rsidRPr="00AD4AA9">
              <w:rPr>
                <w:rFonts w:ascii="Consolas" w:hAnsi="Consolas" w:cs="Courier New"/>
                <w:b/>
                <w:bCs/>
                <w:color w:val="000000" w:themeColor="text1"/>
                <w:sz w:val="18"/>
                <w:szCs w:val="18"/>
              </w:rPr>
              <w:t>", RGB(100, 200, 100)};</w:t>
            </w:r>
          </w:p>
          <w:p w14:paraId="13002F7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Button btnBackToMenu = {200, 420, 150, 50, "</w:t>
            </w:r>
            <w:r w:rsidRPr="00AD4AA9">
              <w:rPr>
                <w:rFonts w:ascii="Consolas" w:hAnsi="Consolas" w:cs="Courier New"/>
                <w:b/>
                <w:bCs/>
                <w:color w:val="000000" w:themeColor="text1"/>
                <w:sz w:val="18"/>
                <w:szCs w:val="18"/>
              </w:rPr>
              <w:t>返回菜单</w:t>
            </w:r>
            <w:r w:rsidRPr="00AD4AA9">
              <w:rPr>
                <w:rFonts w:ascii="Consolas" w:hAnsi="Consolas" w:cs="Courier New"/>
                <w:b/>
                <w:bCs/>
                <w:color w:val="000000" w:themeColor="text1"/>
                <w:sz w:val="18"/>
                <w:szCs w:val="18"/>
              </w:rPr>
              <w:t>", RGB(200, 150, 100)};</w:t>
            </w:r>
          </w:p>
          <w:p w14:paraId="092ADFC6" w14:textId="77777777" w:rsidR="002C0686" w:rsidRPr="00AD4AA9" w:rsidRDefault="002C0686" w:rsidP="00160938">
            <w:pPr>
              <w:rPr>
                <w:rFonts w:ascii="Consolas" w:hAnsi="Consolas" w:cs="Courier New"/>
                <w:b/>
                <w:bCs/>
                <w:color w:val="000000" w:themeColor="text1"/>
                <w:sz w:val="18"/>
                <w:szCs w:val="18"/>
              </w:rPr>
            </w:pPr>
          </w:p>
          <w:p w14:paraId="4CD7711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if (IsButtonClicked(btnPlayAgain, x, y))</w:t>
            </w:r>
          </w:p>
          <w:p w14:paraId="001A681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1018AB1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gameState = 1;</w:t>
            </w:r>
          </w:p>
          <w:p w14:paraId="1D68CF61"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lastRenderedPageBreak/>
              <w:t>                        GenerateNumber();</w:t>
            </w:r>
          </w:p>
          <w:p w14:paraId="58E8704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attempt = 1;</w:t>
            </w:r>
          </w:p>
          <w:p w14:paraId="6828D82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historyCount = 0;</w:t>
            </w:r>
          </w:p>
          <w:p w14:paraId="01F9CB2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DrawGameScreen();</w:t>
            </w:r>
          </w:p>
          <w:p w14:paraId="66F46A3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99BBD43"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else if (IsButtonClicked(btnBackToMenu, x, y))</w:t>
            </w:r>
          </w:p>
          <w:p w14:paraId="76B898C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22CA7B57"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gameState = 0;</w:t>
            </w:r>
          </w:p>
          <w:p w14:paraId="4CEA791E"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DrawMainMenu();</w:t>
            </w:r>
          </w:p>
          <w:p w14:paraId="5A355CC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C35E356"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A5F434B"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3A5610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3A88EA2B" w14:textId="77777777" w:rsidR="002C0686" w:rsidRPr="00AD4AA9" w:rsidRDefault="002C0686" w:rsidP="00160938">
            <w:pPr>
              <w:rPr>
                <w:rFonts w:ascii="Consolas" w:hAnsi="Consolas" w:cs="Courier New"/>
                <w:b/>
                <w:bCs/>
                <w:color w:val="000000" w:themeColor="text1"/>
                <w:sz w:val="18"/>
                <w:szCs w:val="18"/>
              </w:rPr>
            </w:pPr>
          </w:p>
          <w:p w14:paraId="318C412C"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Sleep(10);</w:t>
            </w:r>
          </w:p>
          <w:p w14:paraId="6CAD0EBF"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w:t>
            </w:r>
          </w:p>
          <w:p w14:paraId="461BA674" w14:textId="77777777" w:rsidR="002C0686" w:rsidRPr="00AD4AA9" w:rsidRDefault="002C0686" w:rsidP="00160938">
            <w:pPr>
              <w:rPr>
                <w:rFonts w:ascii="Consolas" w:hAnsi="Consolas" w:cs="Courier New"/>
                <w:b/>
                <w:bCs/>
                <w:color w:val="000000" w:themeColor="text1"/>
                <w:sz w:val="18"/>
                <w:szCs w:val="18"/>
              </w:rPr>
            </w:pPr>
          </w:p>
          <w:p w14:paraId="2DCD8DBA"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closegraph();</w:t>
            </w:r>
          </w:p>
          <w:p w14:paraId="41C2ED64" w14:textId="77777777" w:rsidR="002C0686" w:rsidRPr="00AD4AA9"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    return 0;</w:t>
            </w:r>
          </w:p>
          <w:p w14:paraId="6E19E07B" w14:textId="77777777" w:rsidR="002C0686" w:rsidRPr="00853E68" w:rsidRDefault="002C0686" w:rsidP="00160938">
            <w:pPr>
              <w:rPr>
                <w:rFonts w:ascii="Consolas" w:hAnsi="Consolas" w:cs="Courier New"/>
                <w:b/>
                <w:bCs/>
                <w:color w:val="000000" w:themeColor="text1"/>
                <w:sz w:val="18"/>
                <w:szCs w:val="18"/>
              </w:rPr>
            </w:pPr>
            <w:r w:rsidRPr="00AD4AA9">
              <w:rPr>
                <w:rFonts w:ascii="Consolas" w:hAnsi="Consolas" w:cs="Courier New"/>
                <w:b/>
                <w:bCs/>
                <w:color w:val="000000" w:themeColor="text1"/>
                <w:sz w:val="18"/>
                <w:szCs w:val="18"/>
              </w:rPr>
              <w:t>}</w:t>
            </w:r>
          </w:p>
        </w:tc>
      </w:tr>
    </w:tbl>
    <w:p w14:paraId="47F00237" w14:textId="77777777" w:rsidR="002C0686" w:rsidRPr="00853E68" w:rsidRDefault="002C0686" w:rsidP="002C0686">
      <w:pPr>
        <w:rPr>
          <w:color w:val="000000" w:themeColor="text1"/>
        </w:rPr>
      </w:pPr>
    </w:p>
    <w:p w14:paraId="5D91D783" w14:textId="77777777" w:rsidR="002C0686" w:rsidRPr="00853E68" w:rsidRDefault="002C0686" w:rsidP="002C0686">
      <w:pPr>
        <w:pStyle w:val="3"/>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六、学习参考资料</w:t>
      </w:r>
    </w:p>
    <w:p w14:paraId="3F05AD22"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hint="eastAsia"/>
          <w:color w:val="000000" w:themeColor="text1"/>
        </w:rPr>
        <w:t>课程参考资料：</w:t>
      </w:r>
    </w:p>
    <w:p w14:paraId="57CFC472"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《计算与智能程序设计》，苏小红等，高等教育出版社，第</w:t>
      </w: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版</w:t>
      </w:r>
      <w:r w:rsidRPr="00853E68">
        <w:rPr>
          <w:rFonts w:ascii="Times New Roman" w:eastAsia="宋体" w:hAnsi="Times New Roman" w:cs="Times New Roman"/>
          <w:color w:val="000000" w:themeColor="text1"/>
        </w:rPr>
        <w:t>, 2026</w:t>
      </w:r>
      <w:r w:rsidRPr="00853E68">
        <w:rPr>
          <w:rFonts w:ascii="Times New Roman" w:eastAsia="宋体" w:hAnsi="Times New Roman" w:cs="Times New Roman" w:hint="eastAsia"/>
          <w:color w:val="000000" w:themeColor="text1"/>
        </w:rPr>
        <w:t>待出版</w:t>
      </w:r>
      <w:r w:rsidRPr="00853E68">
        <w:rPr>
          <w:rFonts w:ascii="Times New Roman" w:eastAsia="宋体" w:hAnsi="Times New Roman" w:cs="Times New Roman"/>
          <w:color w:val="000000" w:themeColor="text1"/>
        </w:rPr>
        <w:t>.</w:t>
      </w:r>
    </w:p>
    <w:p w14:paraId="58B0341C" w14:textId="77777777" w:rsidR="002C0686" w:rsidRPr="00853E68" w:rsidRDefault="002C0686" w:rsidP="002C0686">
      <w:pPr>
        <w:rPr>
          <w:rFonts w:ascii="Times New Roman" w:eastAsia="宋体" w:hAnsi="Times New Roman" w:cs="Times New Roman"/>
          <w:color w:val="000000" w:themeColor="text1"/>
        </w:rPr>
      </w:pPr>
      <w:bookmarkStart w:id="51" w:name="_Hlk220312890"/>
      <w:r w:rsidRPr="00853E68">
        <w:rPr>
          <w:rFonts w:ascii="Times New Roman" w:eastAsia="宋体" w:hAnsi="Times New Roman" w:cs="Times New Roman"/>
          <w:color w:val="000000" w:themeColor="text1"/>
        </w:rPr>
        <w:t>2.</w:t>
      </w:r>
      <w:r w:rsidRPr="00853E68">
        <w:rPr>
          <w:rFonts w:ascii="Times New Roman" w:eastAsia="宋体" w:hAnsi="Times New Roman" w:cs="Times New Roman"/>
          <w:color w:val="000000" w:themeColor="text1"/>
        </w:rPr>
        <w:t>《计算与智能程序设计</w:t>
      </w:r>
      <w:r w:rsidRPr="00853E68">
        <w:rPr>
          <w:rFonts w:ascii="Times New Roman" w:eastAsia="宋体" w:hAnsi="Times New Roman" w:cs="Times New Roman" w:hint="eastAsia"/>
          <w:color w:val="000000" w:themeColor="text1"/>
        </w:rPr>
        <w:t>实验指导</w:t>
      </w:r>
      <w:r w:rsidRPr="00853E68">
        <w:rPr>
          <w:rFonts w:ascii="Times New Roman" w:eastAsia="宋体" w:hAnsi="Times New Roman" w:cs="Times New Roman"/>
          <w:color w:val="000000" w:themeColor="text1"/>
        </w:rPr>
        <w:t>》，苏小红等，高等教育出版社，第</w:t>
      </w:r>
      <w:r w:rsidRPr="00853E68">
        <w:rPr>
          <w:rFonts w:ascii="Times New Roman" w:eastAsia="宋体" w:hAnsi="Times New Roman" w:cs="Times New Roman"/>
          <w:color w:val="000000" w:themeColor="text1"/>
        </w:rPr>
        <w:t>1</w:t>
      </w:r>
      <w:r w:rsidRPr="00853E68">
        <w:rPr>
          <w:rFonts w:ascii="Times New Roman" w:eastAsia="宋体" w:hAnsi="Times New Roman" w:cs="Times New Roman"/>
          <w:color w:val="000000" w:themeColor="text1"/>
        </w:rPr>
        <w:t>版</w:t>
      </w:r>
      <w:r w:rsidRPr="00853E68">
        <w:rPr>
          <w:rFonts w:ascii="Times New Roman" w:eastAsia="宋体" w:hAnsi="Times New Roman" w:cs="Times New Roman"/>
          <w:color w:val="000000" w:themeColor="text1"/>
        </w:rPr>
        <w:t>, 2026</w:t>
      </w:r>
      <w:r w:rsidRPr="00853E68">
        <w:rPr>
          <w:rFonts w:ascii="Times New Roman" w:eastAsia="宋体" w:hAnsi="Times New Roman" w:cs="Times New Roman" w:hint="eastAsia"/>
          <w:color w:val="000000" w:themeColor="text1"/>
        </w:rPr>
        <w:t>待出版</w:t>
      </w:r>
      <w:r w:rsidRPr="00853E68">
        <w:rPr>
          <w:rFonts w:ascii="Times New Roman" w:eastAsia="宋体" w:hAnsi="Times New Roman" w:cs="Times New Roman"/>
          <w:color w:val="000000" w:themeColor="text1"/>
        </w:rPr>
        <w:t>.</w:t>
      </w:r>
    </w:p>
    <w:bookmarkEnd w:id="51"/>
    <w:p w14:paraId="7ACC092F"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3.</w:t>
      </w:r>
      <w:r w:rsidRPr="00853E68">
        <w:rPr>
          <w:rFonts w:ascii="Times New Roman" w:eastAsia="宋体" w:hAnsi="Times New Roman" w:cs="Times New Roman"/>
          <w:color w:val="000000" w:themeColor="text1"/>
        </w:rPr>
        <w:t>智慧课程《计算与智能程序设计》，超星泛雅平台，</w:t>
      </w:r>
      <w:r w:rsidRPr="00853E68">
        <w:rPr>
          <w:rFonts w:ascii="Times New Roman" w:eastAsia="宋体" w:hAnsi="Times New Roman" w:cs="Times New Roman"/>
          <w:color w:val="000000" w:themeColor="text1"/>
        </w:rPr>
        <w:t>2026.</w:t>
      </w:r>
    </w:p>
    <w:p w14:paraId="00894950"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4.</w:t>
      </w:r>
      <w:r w:rsidRPr="00853E68">
        <w:rPr>
          <w:rFonts w:ascii="Times New Roman" w:eastAsia="宋体" w:hAnsi="Times New Roman" w:cs="Times New Roman"/>
          <w:color w:val="000000" w:themeColor="text1"/>
        </w:rPr>
        <w:t>全英文慕课《计算与智能程序设计》，超星泛雅平台，</w:t>
      </w:r>
      <w:r w:rsidRPr="00853E68">
        <w:rPr>
          <w:rFonts w:ascii="Times New Roman" w:eastAsia="宋体" w:hAnsi="Times New Roman" w:cs="Times New Roman"/>
          <w:color w:val="000000" w:themeColor="text1"/>
        </w:rPr>
        <w:t>2026.</w:t>
      </w:r>
    </w:p>
    <w:p w14:paraId="2DCE31A5"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5.</w:t>
      </w:r>
      <w:r w:rsidRPr="00853E68">
        <w:rPr>
          <w:rFonts w:ascii="Times New Roman" w:eastAsia="宋体" w:hAnsi="Times New Roman" w:cs="Times New Roman"/>
          <w:color w:val="000000" w:themeColor="text1"/>
        </w:rPr>
        <w:t>头歌实践课程《计算与智能程序设计》，头歌平台，</w:t>
      </w:r>
      <w:r w:rsidRPr="00853E68">
        <w:rPr>
          <w:rFonts w:ascii="Times New Roman" w:eastAsia="宋体" w:hAnsi="Times New Roman" w:cs="Times New Roman"/>
          <w:color w:val="000000" w:themeColor="text1"/>
        </w:rPr>
        <w:t>2026.</w:t>
      </w:r>
    </w:p>
    <w:p w14:paraId="5A534788"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6. MOOC</w:t>
      </w:r>
      <w:r w:rsidRPr="00853E68">
        <w:rPr>
          <w:rFonts w:ascii="Times New Roman" w:eastAsia="宋体" w:hAnsi="Times New Roman" w:cs="Times New Roman"/>
          <w:color w:val="000000" w:themeColor="text1"/>
        </w:rPr>
        <w:t>《</w:t>
      </w:r>
      <w:r w:rsidRPr="00853E68">
        <w:rPr>
          <w:rFonts w:ascii="Times New Roman" w:eastAsia="宋体" w:hAnsi="Times New Roman" w:cs="Times New Roman"/>
          <w:color w:val="000000" w:themeColor="text1"/>
        </w:rPr>
        <w:t>C</w:t>
      </w:r>
      <w:r w:rsidRPr="00853E68">
        <w:rPr>
          <w:rFonts w:ascii="Times New Roman" w:eastAsia="宋体" w:hAnsi="Times New Roman" w:cs="Times New Roman"/>
          <w:color w:val="000000" w:themeColor="text1"/>
        </w:rPr>
        <w:t>语言程序设计精髓》，爱课程网中国大学</w:t>
      </w:r>
      <w:r w:rsidRPr="00853E68">
        <w:rPr>
          <w:rFonts w:ascii="Times New Roman" w:eastAsia="宋体" w:hAnsi="Times New Roman" w:cs="Times New Roman"/>
          <w:color w:val="000000" w:themeColor="text1"/>
        </w:rPr>
        <w:t>MOOC</w:t>
      </w:r>
      <w:r w:rsidRPr="00853E68">
        <w:rPr>
          <w:rFonts w:ascii="Times New Roman" w:eastAsia="宋体" w:hAnsi="Times New Roman" w:cs="Times New Roman"/>
          <w:color w:val="000000" w:themeColor="text1"/>
        </w:rPr>
        <w:t>平台</w:t>
      </w:r>
      <w:r w:rsidRPr="00853E68">
        <w:rPr>
          <w:rFonts w:ascii="Times New Roman" w:eastAsia="宋体" w:hAnsi="Times New Roman" w:cs="Times New Roman"/>
          <w:color w:val="000000" w:themeColor="text1"/>
        </w:rPr>
        <w:t>, 2025.</w:t>
      </w:r>
    </w:p>
    <w:p w14:paraId="47EC016A" w14:textId="77777777" w:rsidR="002C0686" w:rsidRPr="00853E68" w:rsidRDefault="002C0686" w:rsidP="002C0686">
      <w:pPr>
        <w:rPr>
          <w:rFonts w:ascii="Times New Roman" w:eastAsia="宋体" w:hAnsi="Times New Roman" w:cs="Times New Roman"/>
          <w:color w:val="000000" w:themeColor="text1"/>
        </w:rPr>
      </w:pPr>
      <w:r w:rsidRPr="00853E68">
        <w:rPr>
          <w:rFonts w:ascii="Times New Roman" w:eastAsia="宋体" w:hAnsi="Times New Roman" w:cs="Times New Roman"/>
          <w:color w:val="000000" w:themeColor="text1"/>
        </w:rPr>
        <w:t>7. MOOC</w:t>
      </w:r>
      <w:r w:rsidRPr="00853E68">
        <w:rPr>
          <w:rFonts w:ascii="Times New Roman" w:eastAsia="宋体" w:hAnsi="Times New Roman" w:cs="Times New Roman"/>
          <w:color w:val="000000" w:themeColor="text1"/>
        </w:rPr>
        <w:t>《程序设计基础》，爱课程网中国大学</w:t>
      </w:r>
      <w:r w:rsidRPr="00853E68">
        <w:rPr>
          <w:rFonts w:ascii="Times New Roman" w:eastAsia="宋体" w:hAnsi="Times New Roman" w:cs="Times New Roman"/>
          <w:color w:val="000000" w:themeColor="text1"/>
        </w:rPr>
        <w:t>MOOC</w:t>
      </w:r>
      <w:r w:rsidRPr="00853E68">
        <w:rPr>
          <w:rFonts w:ascii="Times New Roman" w:eastAsia="宋体" w:hAnsi="Times New Roman" w:cs="Times New Roman"/>
          <w:color w:val="000000" w:themeColor="text1"/>
        </w:rPr>
        <w:t>平台</w:t>
      </w:r>
      <w:r w:rsidRPr="00853E68">
        <w:rPr>
          <w:rFonts w:ascii="Times New Roman" w:eastAsia="宋体" w:hAnsi="Times New Roman" w:cs="Times New Roman"/>
          <w:color w:val="000000" w:themeColor="text1"/>
        </w:rPr>
        <w:t>, 2025.</w:t>
      </w:r>
    </w:p>
    <w:p w14:paraId="43FF08F0" w14:textId="77777777" w:rsidR="002C0686" w:rsidRPr="00853E68" w:rsidRDefault="002C0686" w:rsidP="002C0686">
      <w:pPr>
        <w:rPr>
          <w:rFonts w:ascii="Times New Roman" w:eastAsia="宋体" w:hAnsi="Times New Roman" w:cs="Times New Roman"/>
          <w:color w:val="000000" w:themeColor="text1"/>
        </w:rPr>
      </w:pPr>
    </w:p>
    <w:p w14:paraId="543B258E" w14:textId="77777777" w:rsidR="00933077" w:rsidRPr="00853E68" w:rsidRDefault="00933077" w:rsidP="002B29D2">
      <w:pPr>
        <w:rPr>
          <w:rFonts w:ascii="Times New Roman" w:eastAsia="宋体" w:hAnsi="Times New Roman" w:cs="Times New Roman"/>
          <w:color w:val="000000" w:themeColor="text1"/>
        </w:rPr>
      </w:pPr>
    </w:p>
    <w:sectPr w:rsidR="00933077" w:rsidRPr="00853E68" w:rsidSect="00C8197F">
      <w:pgSz w:w="11906" w:h="16838"/>
      <w:pgMar w:top="1440" w:right="17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4E93F5" w14:textId="77777777" w:rsidR="00B6512C" w:rsidRDefault="00B6512C" w:rsidP="000A65F2">
      <w:r>
        <w:separator/>
      </w:r>
    </w:p>
  </w:endnote>
  <w:endnote w:type="continuationSeparator" w:id="0">
    <w:p w14:paraId="0131465C" w14:textId="77777777" w:rsidR="00B6512C" w:rsidRDefault="00B6512C" w:rsidP="000A6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ar(--ds-font-family-cod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762455" w14:textId="77777777" w:rsidR="00B6512C" w:rsidRDefault="00B6512C" w:rsidP="000A65F2">
      <w:r>
        <w:separator/>
      </w:r>
    </w:p>
  </w:footnote>
  <w:footnote w:type="continuationSeparator" w:id="0">
    <w:p w14:paraId="38B4DF04" w14:textId="77777777" w:rsidR="00B6512C" w:rsidRDefault="00B6512C" w:rsidP="000A65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50499"/>
    <w:multiLevelType w:val="multilevel"/>
    <w:tmpl w:val="3418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1D0"/>
    <w:multiLevelType w:val="multilevel"/>
    <w:tmpl w:val="5728F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9702D"/>
    <w:multiLevelType w:val="multilevel"/>
    <w:tmpl w:val="932A4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82323"/>
    <w:multiLevelType w:val="hybridMultilevel"/>
    <w:tmpl w:val="A0D46F16"/>
    <w:lvl w:ilvl="0" w:tplc="1BD03C1E">
      <w:start w:val="1"/>
      <w:numFmt w:val="decimal"/>
      <w:lvlText w:val="（%1）"/>
      <w:lvlJc w:val="left"/>
      <w:pPr>
        <w:ind w:left="440" w:hanging="440"/>
      </w:pPr>
      <w:rPr>
        <w:rFonts w:ascii="Times New Roman" w:eastAsia="宋体" w:hAnsi="Times New Roman" w:cs="Times New Roman"/>
      </w:rPr>
    </w:lvl>
    <w:lvl w:ilvl="1" w:tplc="216C8628">
      <w:start w:val="1"/>
      <w:numFmt w:val="bullet"/>
      <w:lvlText w:val="•"/>
      <w:lvlJc w:val="left"/>
      <w:pPr>
        <w:ind w:left="880" w:hanging="440"/>
      </w:pPr>
      <w:rPr>
        <w:rFonts w:ascii="Arial" w:hAnsi="Aria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03B67F6D"/>
    <w:multiLevelType w:val="multilevel"/>
    <w:tmpl w:val="79B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12F17"/>
    <w:multiLevelType w:val="multilevel"/>
    <w:tmpl w:val="848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016CE"/>
    <w:multiLevelType w:val="multilevel"/>
    <w:tmpl w:val="26B66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105AB"/>
    <w:multiLevelType w:val="multilevel"/>
    <w:tmpl w:val="220A1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217D1"/>
    <w:multiLevelType w:val="multilevel"/>
    <w:tmpl w:val="A04C0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102B9"/>
    <w:multiLevelType w:val="multilevel"/>
    <w:tmpl w:val="5FC69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EF1CB8"/>
    <w:multiLevelType w:val="multilevel"/>
    <w:tmpl w:val="F17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12118"/>
    <w:multiLevelType w:val="multilevel"/>
    <w:tmpl w:val="95A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3736"/>
    <w:multiLevelType w:val="multilevel"/>
    <w:tmpl w:val="A380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363DA"/>
    <w:multiLevelType w:val="multilevel"/>
    <w:tmpl w:val="01E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9401E"/>
    <w:multiLevelType w:val="multilevel"/>
    <w:tmpl w:val="264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E08FC"/>
    <w:multiLevelType w:val="hybridMultilevel"/>
    <w:tmpl w:val="AC98DF54"/>
    <w:lvl w:ilvl="0" w:tplc="216C8628">
      <w:start w:val="1"/>
      <w:numFmt w:val="bullet"/>
      <w:lvlText w:val="•"/>
      <w:lvlJc w:val="left"/>
      <w:pPr>
        <w:ind w:left="860" w:hanging="440"/>
      </w:pPr>
      <w:rPr>
        <w:rFonts w:ascii="Arial" w:hAnsi="Arial"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0C0A1410"/>
    <w:multiLevelType w:val="multilevel"/>
    <w:tmpl w:val="D47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531BE"/>
    <w:multiLevelType w:val="multilevel"/>
    <w:tmpl w:val="ED2C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E55B4"/>
    <w:multiLevelType w:val="multilevel"/>
    <w:tmpl w:val="5F9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C61FC"/>
    <w:multiLevelType w:val="multilevel"/>
    <w:tmpl w:val="82F42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961C3"/>
    <w:multiLevelType w:val="multilevel"/>
    <w:tmpl w:val="756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47EF4"/>
    <w:multiLevelType w:val="multilevel"/>
    <w:tmpl w:val="4A9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424E9"/>
    <w:multiLevelType w:val="multilevel"/>
    <w:tmpl w:val="56F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40601"/>
    <w:multiLevelType w:val="multilevel"/>
    <w:tmpl w:val="27C4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22DD4"/>
    <w:multiLevelType w:val="multilevel"/>
    <w:tmpl w:val="8E4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810A6"/>
    <w:multiLevelType w:val="multilevel"/>
    <w:tmpl w:val="DE8E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E4DE3"/>
    <w:multiLevelType w:val="multilevel"/>
    <w:tmpl w:val="6D00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73EFA"/>
    <w:multiLevelType w:val="multilevel"/>
    <w:tmpl w:val="9A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802A3"/>
    <w:multiLevelType w:val="multilevel"/>
    <w:tmpl w:val="BA0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510A0"/>
    <w:multiLevelType w:val="multilevel"/>
    <w:tmpl w:val="DDE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C4F84"/>
    <w:multiLevelType w:val="multilevel"/>
    <w:tmpl w:val="8E1A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7E61BF"/>
    <w:multiLevelType w:val="multilevel"/>
    <w:tmpl w:val="2A2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15C96"/>
    <w:multiLevelType w:val="multilevel"/>
    <w:tmpl w:val="68F28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F06BC"/>
    <w:multiLevelType w:val="hybridMultilevel"/>
    <w:tmpl w:val="1F22AD12"/>
    <w:lvl w:ilvl="0" w:tplc="216C8628">
      <w:start w:val="1"/>
      <w:numFmt w:val="bullet"/>
      <w:lvlText w:val="•"/>
      <w:lvlJc w:val="left"/>
      <w:pPr>
        <w:ind w:left="579" w:hanging="440"/>
      </w:pPr>
      <w:rPr>
        <w:rFonts w:ascii="Arial" w:hAnsi="Arial" w:hint="default"/>
      </w:rPr>
    </w:lvl>
    <w:lvl w:ilvl="1" w:tplc="04090003" w:tentative="1">
      <w:start w:val="1"/>
      <w:numFmt w:val="bullet"/>
      <w:lvlText w:val=""/>
      <w:lvlJc w:val="left"/>
      <w:pPr>
        <w:ind w:left="1019" w:hanging="440"/>
      </w:pPr>
      <w:rPr>
        <w:rFonts w:ascii="Wingdings" w:hAnsi="Wingdings" w:hint="default"/>
      </w:rPr>
    </w:lvl>
    <w:lvl w:ilvl="2" w:tplc="04090005" w:tentative="1">
      <w:start w:val="1"/>
      <w:numFmt w:val="bullet"/>
      <w:lvlText w:val=""/>
      <w:lvlJc w:val="left"/>
      <w:pPr>
        <w:ind w:left="1459" w:hanging="440"/>
      </w:pPr>
      <w:rPr>
        <w:rFonts w:ascii="Wingdings" w:hAnsi="Wingdings" w:hint="default"/>
      </w:rPr>
    </w:lvl>
    <w:lvl w:ilvl="3" w:tplc="04090001" w:tentative="1">
      <w:start w:val="1"/>
      <w:numFmt w:val="bullet"/>
      <w:lvlText w:val=""/>
      <w:lvlJc w:val="left"/>
      <w:pPr>
        <w:ind w:left="1899" w:hanging="440"/>
      </w:pPr>
      <w:rPr>
        <w:rFonts w:ascii="Wingdings" w:hAnsi="Wingdings" w:hint="default"/>
      </w:rPr>
    </w:lvl>
    <w:lvl w:ilvl="4" w:tplc="04090003" w:tentative="1">
      <w:start w:val="1"/>
      <w:numFmt w:val="bullet"/>
      <w:lvlText w:val=""/>
      <w:lvlJc w:val="left"/>
      <w:pPr>
        <w:ind w:left="2339" w:hanging="440"/>
      </w:pPr>
      <w:rPr>
        <w:rFonts w:ascii="Wingdings" w:hAnsi="Wingdings" w:hint="default"/>
      </w:rPr>
    </w:lvl>
    <w:lvl w:ilvl="5" w:tplc="04090005" w:tentative="1">
      <w:start w:val="1"/>
      <w:numFmt w:val="bullet"/>
      <w:lvlText w:val=""/>
      <w:lvlJc w:val="left"/>
      <w:pPr>
        <w:ind w:left="2779" w:hanging="440"/>
      </w:pPr>
      <w:rPr>
        <w:rFonts w:ascii="Wingdings" w:hAnsi="Wingdings" w:hint="default"/>
      </w:rPr>
    </w:lvl>
    <w:lvl w:ilvl="6" w:tplc="04090001" w:tentative="1">
      <w:start w:val="1"/>
      <w:numFmt w:val="bullet"/>
      <w:lvlText w:val=""/>
      <w:lvlJc w:val="left"/>
      <w:pPr>
        <w:ind w:left="3219" w:hanging="440"/>
      </w:pPr>
      <w:rPr>
        <w:rFonts w:ascii="Wingdings" w:hAnsi="Wingdings" w:hint="default"/>
      </w:rPr>
    </w:lvl>
    <w:lvl w:ilvl="7" w:tplc="04090003" w:tentative="1">
      <w:start w:val="1"/>
      <w:numFmt w:val="bullet"/>
      <w:lvlText w:val=""/>
      <w:lvlJc w:val="left"/>
      <w:pPr>
        <w:ind w:left="3659" w:hanging="440"/>
      </w:pPr>
      <w:rPr>
        <w:rFonts w:ascii="Wingdings" w:hAnsi="Wingdings" w:hint="default"/>
      </w:rPr>
    </w:lvl>
    <w:lvl w:ilvl="8" w:tplc="04090005" w:tentative="1">
      <w:start w:val="1"/>
      <w:numFmt w:val="bullet"/>
      <w:lvlText w:val=""/>
      <w:lvlJc w:val="left"/>
      <w:pPr>
        <w:ind w:left="4099" w:hanging="440"/>
      </w:pPr>
      <w:rPr>
        <w:rFonts w:ascii="Wingdings" w:hAnsi="Wingdings" w:hint="default"/>
      </w:rPr>
    </w:lvl>
  </w:abstractNum>
  <w:abstractNum w:abstractNumId="34" w15:restartNumberingAfterBreak="0">
    <w:nsid w:val="1E376CFC"/>
    <w:multiLevelType w:val="multilevel"/>
    <w:tmpl w:val="88269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EE41C1"/>
    <w:multiLevelType w:val="multilevel"/>
    <w:tmpl w:val="A0D23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173AA"/>
    <w:multiLevelType w:val="hybridMultilevel"/>
    <w:tmpl w:val="04DCCBA0"/>
    <w:lvl w:ilvl="0" w:tplc="38DE02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9F97659"/>
    <w:multiLevelType w:val="multilevel"/>
    <w:tmpl w:val="2D1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A027B"/>
    <w:multiLevelType w:val="multilevel"/>
    <w:tmpl w:val="94B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B07BE"/>
    <w:multiLevelType w:val="multilevel"/>
    <w:tmpl w:val="4998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40495"/>
    <w:multiLevelType w:val="multilevel"/>
    <w:tmpl w:val="E49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E0BAC"/>
    <w:multiLevelType w:val="multilevel"/>
    <w:tmpl w:val="E91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62D8A"/>
    <w:multiLevelType w:val="multilevel"/>
    <w:tmpl w:val="8B387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B4729"/>
    <w:multiLevelType w:val="multilevel"/>
    <w:tmpl w:val="63B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67A0A"/>
    <w:multiLevelType w:val="multilevel"/>
    <w:tmpl w:val="5CF23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3023DC"/>
    <w:multiLevelType w:val="multilevel"/>
    <w:tmpl w:val="AC4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417C97"/>
    <w:multiLevelType w:val="multilevel"/>
    <w:tmpl w:val="180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0321A"/>
    <w:multiLevelType w:val="multilevel"/>
    <w:tmpl w:val="ADB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C6358"/>
    <w:multiLevelType w:val="multilevel"/>
    <w:tmpl w:val="D464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408D5"/>
    <w:multiLevelType w:val="multilevel"/>
    <w:tmpl w:val="180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24193"/>
    <w:multiLevelType w:val="multilevel"/>
    <w:tmpl w:val="D8C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B2763"/>
    <w:multiLevelType w:val="multilevel"/>
    <w:tmpl w:val="6332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A63AD"/>
    <w:multiLevelType w:val="multilevel"/>
    <w:tmpl w:val="776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C958EF"/>
    <w:multiLevelType w:val="multilevel"/>
    <w:tmpl w:val="14CA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9A1DA6"/>
    <w:multiLevelType w:val="hybridMultilevel"/>
    <w:tmpl w:val="552E43AA"/>
    <w:lvl w:ilvl="0" w:tplc="6A7E04D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5" w15:restartNumberingAfterBreak="0">
    <w:nsid w:val="38E86187"/>
    <w:multiLevelType w:val="multilevel"/>
    <w:tmpl w:val="72F4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496F98"/>
    <w:multiLevelType w:val="multilevel"/>
    <w:tmpl w:val="F9AA7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5E5E21"/>
    <w:multiLevelType w:val="multilevel"/>
    <w:tmpl w:val="B01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47226F"/>
    <w:multiLevelType w:val="multilevel"/>
    <w:tmpl w:val="475C0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71FBC"/>
    <w:multiLevelType w:val="multilevel"/>
    <w:tmpl w:val="6CEE5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8000EA"/>
    <w:multiLevelType w:val="multilevel"/>
    <w:tmpl w:val="8404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905819"/>
    <w:multiLevelType w:val="multilevel"/>
    <w:tmpl w:val="19121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92283A"/>
    <w:multiLevelType w:val="multilevel"/>
    <w:tmpl w:val="062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80390"/>
    <w:multiLevelType w:val="multilevel"/>
    <w:tmpl w:val="CA7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881433"/>
    <w:multiLevelType w:val="multilevel"/>
    <w:tmpl w:val="2098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4A266C"/>
    <w:multiLevelType w:val="multilevel"/>
    <w:tmpl w:val="6A90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43F73"/>
    <w:multiLevelType w:val="multilevel"/>
    <w:tmpl w:val="C8B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853A0B"/>
    <w:multiLevelType w:val="multilevel"/>
    <w:tmpl w:val="F1F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75810"/>
    <w:multiLevelType w:val="multilevel"/>
    <w:tmpl w:val="5798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0D0B30"/>
    <w:multiLevelType w:val="multilevel"/>
    <w:tmpl w:val="E9E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B35BB8"/>
    <w:multiLevelType w:val="multilevel"/>
    <w:tmpl w:val="EBE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46A2F"/>
    <w:multiLevelType w:val="multilevel"/>
    <w:tmpl w:val="C2A2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8B4B17"/>
    <w:multiLevelType w:val="multilevel"/>
    <w:tmpl w:val="D05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937874"/>
    <w:multiLevelType w:val="multilevel"/>
    <w:tmpl w:val="7C5AE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DD184D"/>
    <w:multiLevelType w:val="multilevel"/>
    <w:tmpl w:val="012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731068"/>
    <w:multiLevelType w:val="multilevel"/>
    <w:tmpl w:val="54325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6D7CB4"/>
    <w:multiLevelType w:val="multilevel"/>
    <w:tmpl w:val="B0F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FD2E61"/>
    <w:multiLevelType w:val="multilevel"/>
    <w:tmpl w:val="0D0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8D255A"/>
    <w:multiLevelType w:val="multilevel"/>
    <w:tmpl w:val="312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32E76"/>
    <w:multiLevelType w:val="multilevel"/>
    <w:tmpl w:val="3D1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285926"/>
    <w:multiLevelType w:val="hybridMultilevel"/>
    <w:tmpl w:val="C0B0DC06"/>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1" w15:restartNumberingAfterBreak="0">
    <w:nsid w:val="4CBC7F17"/>
    <w:multiLevelType w:val="multilevel"/>
    <w:tmpl w:val="E10E6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220AC7"/>
    <w:multiLevelType w:val="multilevel"/>
    <w:tmpl w:val="445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3229E"/>
    <w:multiLevelType w:val="multilevel"/>
    <w:tmpl w:val="785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D6295B"/>
    <w:multiLevelType w:val="multilevel"/>
    <w:tmpl w:val="8966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022FD4"/>
    <w:multiLevelType w:val="multilevel"/>
    <w:tmpl w:val="193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A47B62"/>
    <w:multiLevelType w:val="multilevel"/>
    <w:tmpl w:val="877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6A1B3E"/>
    <w:multiLevelType w:val="multilevel"/>
    <w:tmpl w:val="A1CE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974473"/>
    <w:multiLevelType w:val="multilevel"/>
    <w:tmpl w:val="7992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B717D3"/>
    <w:multiLevelType w:val="multilevel"/>
    <w:tmpl w:val="3AC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7279C1"/>
    <w:multiLevelType w:val="multilevel"/>
    <w:tmpl w:val="8130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D122F"/>
    <w:multiLevelType w:val="multilevel"/>
    <w:tmpl w:val="87789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C63DA8"/>
    <w:multiLevelType w:val="multilevel"/>
    <w:tmpl w:val="3A0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494C56"/>
    <w:multiLevelType w:val="multilevel"/>
    <w:tmpl w:val="7634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484040"/>
    <w:multiLevelType w:val="multilevel"/>
    <w:tmpl w:val="2C5C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9B1D6D"/>
    <w:multiLevelType w:val="multilevel"/>
    <w:tmpl w:val="45C6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127436"/>
    <w:multiLevelType w:val="multilevel"/>
    <w:tmpl w:val="0BF2A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5731C0"/>
    <w:multiLevelType w:val="multilevel"/>
    <w:tmpl w:val="903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CD6BB2"/>
    <w:multiLevelType w:val="multilevel"/>
    <w:tmpl w:val="C75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3A300B"/>
    <w:multiLevelType w:val="multilevel"/>
    <w:tmpl w:val="846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5B1A6A"/>
    <w:multiLevelType w:val="multilevel"/>
    <w:tmpl w:val="F0F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C26682"/>
    <w:multiLevelType w:val="multilevel"/>
    <w:tmpl w:val="94CC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7066C3"/>
    <w:multiLevelType w:val="multilevel"/>
    <w:tmpl w:val="2B2A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EE472F"/>
    <w:multiLevelType w:val="multilevel"/>
    <w:tmpl w:val="4972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6A5A8B"/>
    <w:multiLevelType w:val="multilevel"/>
    <w:tmpl w:val="B9F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FE1AE1"/>
    <w:multiLevelType w:val="multilevel"/>
    <w:tmpl w:val="A4C2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BB3D35"/>
    <w:multiLevelType w:val="multilevel"/>
    <w:tmpl w:val="BA90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09540C"/>
    <w:multiLevelType w:val="hybridMultilevel"/>
    <w:tmpl w:val="FC9478E2"/>
    <w:lvl w:ilvl="0" w:tplc="216C8628">
      <w:start w:val="1"/>
      <w:numFmt w:val="bullet"/>
      <w:lvlText w:val="•"/>
      <w:lvlJc w:val="left"/>
      <w:pPr>
        <w:ind w:left="860" w:hanging="440"/>
      </w:pPr>
      <w:rPr>
        <w:rFonts w:ascii="Arial" w:hAnsi="Arial" w:hint="default"/>
      </w:rPr>
    </w:lvl>
    <w:lvl w:ilvl="1" w:tplc="FFFFFFFF">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08" w15:restartNumberingAfterBreak="0">
    <w:nsid w:val="699721E3"/>
    <w:multiLevelType w:val="multilevel"/>
    <w:tmpl w:val="8F92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EE7A31"/>
    <w:multiLevelType w:val="multilevel"/>
    <w:tmpl w:val="FA1C8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952A29"/>
    <w:multiLevelType w:val="multilevel"/>
    <w:tmpl w:val="488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DA1C5D"/>
    <w:multiLevelType w:val="multilevel"/>
    <w:tmpl w:val="8878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CE6434"/>
    <w:multiLevelType w:val="multilevel"/>
    <w:tmpl w:val="B96C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0110B2"/>
    <w:multiLevelType w:val="multilevel"/>
    <w:tmpl w:val="485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A22578"/>
    <w:multiLevelType w:val="multilevel"/>
    <w:tmpl w:val="720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6723DF"/>
    <w:multiLevelType w:val="multilevel"/>
    <w:tmpl w:val="C966E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8B7815"/>
    <w:multiLevelType w:val="multilevel"/>
    <w:tmpl w:val="FDFC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49737A"/>
    <w:multiLevelType w:val="multilevel"/>
    <w:tmpl w:val="D8280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86230C"/>
    <w:multiLevelType w:val="multilevel"/>
    <w:tmpl w:val="8966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E8641C"/>
    <w:multiLevelType w:val="multilevel"/>
    <w:tmpl w:val="B0C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8C732F"/>
    <w:multiLevelType w:val="multilevel"/>
    <w:tmpl w:val="26B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61520F"/>
    <w:multiLevelType w:val="multilevel"/>
    <w:tmpl w:val="823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EB5E9F"/>
    <w:multiLevelType w:val="multilevel"/>
    <w:tmpl w:val="83F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CB7D3D"/>
    <w:multiLevelType w:val="multilevel"/>
    <w:tmpl w:val="C8C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CD3C47"/>
    <w:multiLevelType w:val="multilevel"/>
    <w:tmpl w:val="6CA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D037DE"/>
    <w:multiLevelType w:val="multilevel"/>
    <w:tmpl w:val="16D0B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FF34C1"/>
    <w:multiLevelType w:val="multilevel"/>
    <w:tmpl w:val="002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E776FE"/>
    <w:multiLevelType w:val="multilevel"/>
    <w:tmpl w:val="9A7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F85ACB"/>
    <w:multiLevelType w:val="multilevel"/>
    <w:tmpl w:val="C2A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B41014"/>
    <w:multiLevelType w:val="multilevel"/>
    <w:tmpl w:val="F7B4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536DE6"/>
    <w:multiLevelType w:val="multilevel"/>
    <w:tmpl w:val="CD3E6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E95E71"/>
    <w:multiLevelType w:val="multilevel"/>
    <w:tmpl w:val="AEC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7"/>
  </w:num>
  <w:num w:numId="2">
    <w:abstractNumId w:val="3"/>
  </w:num>
  <w:num w:numId="3">
    <w:abstractNumId w:val="54"/>
  </w:num>
  <w:num w:numId="4">
    <w:abstractNumId w:val="36"/>
  </w:num>
  <w:num w:numId="5">
    <w:abstractNumId w:val="15"/>
  </w:num>
  <w:num w:numId="6">
    <w:abstractNumId w:val="51"/>
  </w:num>
  <w:num w:numId="7">
    <w:abstractNumId w:val="30"/>
  </w:num>
  <w:num w:numId="8">
    <w:abstractNumId w:val="59"/>
  </w:num>
  <w:num w:numId="9">
    <w:abstractNumId w:val="80"/>
  </w:num>
  <w:num w:numId="10">
    <w:abstractNumId w:val="35"/>
  </w:num>
  <w:num w:numId="11">
    <w:abstractNumId w:val="62"/>
  </w:num>
  <w:num w:numId="12">
    <w:abstractNumId w:val="116"/>
  </w:num>
  <w:num w:numId="13">
    <w:abstractNumId w:val="24"/>
  </w:num>
  <w:num w:numId="14">
    <w:abstractNumId w:val="40"/>
  </w:num>
  <w:num w:numId="15">
    <w:abstractNumId w:val="123"/>
  </w:num>
  <w:num w:numId="16">
    <w:abstractNumId w:val="119"/>
  </w:num>
  <w:num w:numId="17">
    <w:abstractNumId w:val="83"/>
  </w:num>
  <w:num w:numId="18">
    <w:abstractNumId w:val="99"/>
  </w:num>
  <w:num w:numId="19">
    <w:abstractNumId w:val="70"/>
  </w:num>
  <w:num w:numId="20">
    <w:abstractNumId w:val="104"/>
  </w:num>
  <w:num w:numId="21">
    <w:abstractNumId w:val="91"/>
  </w:num>
  <w:num w:numId="22">
    <w:abstractNumId w:val="89"/>
  </w:num>
  <w:num w:numId="23">
    <w:abstractNumId w:val="7"/>
  </w:num>
  <w:num w:numId="24">
    <w:abstractNumId w:val="71"/>
  </w:num>
  <w:num w:numId="25">
    <w:abstractNumId w:val="110"/>
  </w:num>
  <w:num w:numId="26">
    <w:abstractNumId w:val="121"/>
  </w:num>
  <w:num w:numId="27">
    <w:abstractNumId w:val="42"/>
  </w:num>
  <w:num w:numId="28">
    <w:abstractNumId w:val="87"/>
  </w:num>
  <w:num w:numId="29">
    <w:abstractNumId w:val="41"/>
  </w:num>
  <w:num w:numId="30">
    <w:abstractNumId w:val="9"/>
  </w:num>
  <w:num w:numId="31">
    <w:abstractNumId w:val="85"/>
  </w:num>
  <w:num w:numId="32">
    <w:abstractNumId w:val="102"/>
  </w:num>
  <w:num w:numId="33">
    <w:abstractNumId w:val="4"/>
  </w:num>
  <w:num w:numId="34">
    <w:abstractNumId w:val="97"/>
  </w:num>
  <w:num w:numId="35">
    <w:abstractNumId w:val="53"/>
  </w:num>
  <w:num w:numId="36">
    <w:abstractNumId w:val="95"/>
  </w:num>
  <w:num w:numId="37">
    <w:abstractNumId w:val="61"/>
  </w:num>
  <w:num w:numId="38">
    <w:abstractNumId w:val="39"/>
  </w:num>
  <w:num w:numId="39">
    <w:abstractNumId w:val="126"/>
  </w:num>
  <w:num w:numId="40">
    <w:abstractNumId w:val="37"/>
  </w:num>
  <w:num w:numId="41">
    <w:abstractNumId w:val="67"/>
  </w:num>
  <w:num w:numId="42">
    <w:abstractNumId w:val="1"/>
  </w:num>
  <w:num w:numId="43">
    <w:abstractNumId w:val="43"/>
  </w:num>
  <w:num w:numId="44">
    <w:abstractNumId w:val="118"/>
  </w:num>
  <w:num w:numId="45">
    <w:abstractNumId w:val="58"/>
  </w:num>
  <w:num w:numId="46">
    <w:abstractNumId w:val="55"/>
  </w:num>
  <w:num w:numId="47">
    <w:abstractNumId w:val="21"/>
  </w:num>
  <w:num w:numId="48">
    <w:abstractNumId w:val="10"/>
  </w:num>
  <w:num w:numId="49">
    <w:abstractNumId w:val="26"/>
  </w:num>
  <w:num w:numId="50">
    <w:abstractNumId w:val="120"/>
  </w:num>
  <w:num w:numId="51">
    <w:abstractNumId w:val="127"/>
  </w:num>
  <w:num w:numId="52">
    <w:abstractNumId w:val="131"/>
  </w:num>
  <w:num w:numId="53">
    <w:abstractNumId w:val="84"/>
  </w:num>
  <w:num w:numId="54">
    <w:abstractNumId w:val="93"/>
  </w:num>
  <w:num w:numId="55">
    <w:abstractNumId w:val="114"/>
  </w:num>
  <w:num w:numId="56">
    <w:abstractNumId w:val="82"/>
  </w:num>
  <w:num w:numId="57">
    <w:abstractNumId w:val="17"/>
  </w:num>
  <w:num w:numId="58">
    <w:abstractNumId w:val="90"/>
  </w:num>
  <w:num w:numId="59">
    <w:abstractNumId w:val="128"/>
  </w:num>
  <w:num w:numId="60">
    <w:abstractNumId w:val="94"/>
  </w:num>
  <w:num w:numId="61">
    <w:abstractNumId w:val="6"/>
  </w:num>
  <w:num w:numId="62">
    <w:abstractNumId w:val="75"/>
  </w:num>
  <w:num w:numId="63">
    <w:abstractNumId w:val="69"/>
  </w:num>
  <w:num w:numId="64">
    <w:abstractNumId w:val="112"/>
  </w:num>
  <w:num w:numId="65">
    <w:abstractNumId w:val="106"/>
  </w:num>
  <w:num w:numId="66">
    <w:abstractNumId w:val="27"/>
  </w:num>
  <w:num w:numId="67">
    <w:abstractNumId w:val="5"/>
  </w:num>
  <w:num w:numId="68">
    <w:abstractNumId w:val="78"/>
  </w:num>
  <w:num w:numId="69">
    <w:abstractNumId w:val="2"/>
  </w:num>
  <w:num w:numId="70">
    <w:abstractNumId w:val="22"/>
  </w:num>
  <w:num w:numId="71">
    <w:abstractNumId w:val="77"/>
  </w:num>
  <w:num w:numId="72">
    <w:abstractNumId w:val="28"/>
  </w:num>
  <w:num w:numId="73">
    <w:abstractNumId w:val="49"/>
  </w:num>
  <w:num w:numId="74">
    <w:abstractNumId w:val="18"/>
  </w:num>
  <w:num w:numId="75">
    <w:abstractNumId w:val="29"/>
  </w:num>
  <w:num w:numId="76">
    <w:abstractNumId w:val="65"/>
  </w:num>
  <w:num w:numId="77">
    <w:abstractNumId w:val="108"/>
  </w:num>
  <w:num w:numId="78">
    <w:abstractNumId w:val="86"/>
  </w:num>
  <w:num w:numId="79">
    <w:abstractNumId w:val="14"/>
  </w:num>
  <w:num w:numId="80">
    <w:abstractNumId w:val="109"/>
  </w:num>
  <w:num w:numId="81">
    <w:abstractNumId w:val="68"/>
  </w:num>
  <w:num w:numId="82">
    <w:abstractNumId w:val="111"/>
  </w:num>
  <w:num w:numId="83">
    <w:abstractNumId w:val="103"/>
  </w:num>
  <w:num w:numId="84">
    <w:abstractNumId w:val="23"/>
  </w:num>
  <w:num w:numId="85">
    <w:abstractNumId w:val="19"/>
  </w:num>
  <w:num w:numId="86">
    <w:abstractNumId w:val="100"/>
  </w:num>
  <w:num w:numId="87">
    <w:abstractNumId w:val="92"/>
  </w:num>
  <w:num w:numId="88">
    <w:abstractNumId w:val="96"/>
  </w:num>
  <w:num w:numId="89">
    <w:abstractNumId w:val="64"/>
  </w:num>
  <w:num w:numId="90">
    <w:abstractNumId w:val="101"/>
  </w:num>
  <w:num w:numId="91">
    <w:abstractNumId w:val="63"/>
  </w:num>
  <w:num w:numId="92">
    <w:abstractNumId w:val="105"/>
  </w:num>
  <w:num w:numId="93">
    <w:abstractNumId w:val="46"/>
  </w:num>
  <w:num w:numId="94">
    <w:abstractNumId w:val="88"/>
  </w:num>
  <w:num w:numId="95">
    <w:abstractNumId w:val="60"/>
  </w:num>
  <w:num w:numId="96">
    <w:abstractNumId w:val="115"/>
  </w:num>
  <w:num w:numId="97">
    <w:abstractNumId w:val="81"/>
  </w:num>
  <w:num w:numId="98">
    <w:abstractNumId w:val="79"/>
  </w:num>
  <w:num w:numId="99">
    <w:abstractNumId w:val="16"/>
  </w:num>
  <w:num w:numId="100">
    <w:abstractNumId w:val="20"/>
  </w:num>
  <w:num w:numId="101">
    <w:abstractNumId w:val="47"/>
  </w:num>
  <w:num w:numId="102">
    <w:abstractNumId w:val="13"/>
  </w:num>
  <w:num w:numId="103">
    <w:abstractNumId w:val="72"/>
  </w:num>
  <w:num w:numId="104">
    <w:abstractNumId w:val="52"/>
  </w:num>
  <w:num w:numId="105">
    <w:abstractNumId w:val="125"/>
  </w:num>
  <w:num w:numId="106">
    <w:abstractNumId w:val="73"/>
  </w:num>
  <w:num w:numId="107">
    <w:abstractNumId w:val="8"/>
  </w:num>
  <w:num w:numId="108">
    <w:abstractNumId w:val="129"/>
  </w:num>
  <w:num w:numId="109">
    <w:abstractNumId w:val="117"/>
  </w:num>
  <w:num w:numId="110">
    <w:abstractNumId w:val="66"/>
  </w:num>
  <w:num w:numId="111">
    <w:abstractNumId w:val="56"/>
  </w:num>
  <w:num w:numId="112">
    <w:abstractNumId w:val="34"/>
  </w:num>
  <w:num w:numId="113">
    <w:abstractNumId w:val="32"/>
  </w:num>
  <w:num w:numId="114">
    <w:abstractNumId w:val="12"/>
  </w:num>
  <w:num w:numId="115">
    <w:abstractNumId w:val="76"/>
  </w:num>
  <w:num w:numId="116">
    <w:abstractNumId w:val="98"/>
  </w:num>
  <w:num w:numId="117">
    <w:abstractNumId w:val="122"/>
  </w:num>
  <w:num w:numId="118">
    <w:abstractNumId w:val="31"/>
  </w:num>
  <w:num w:numId="119">
    <w:abstractNumId w:val="44"/>
  </w:num>
  <w:num w:numId="120">
    <w:abstractNumId w:val="25"/>
  </w:num>
  <w:num w:numId="121">
    <w:abstractNumId w:val="0"/>
  </w:num>
  <w:num w:numId="122">
    <w:abstractNumId w:val="57"/>
  </w:num>
  <w:num w:numId="123">
    <w:abstractNumId w:val="11"/>
  </w:num>
  <w:num w:numId="124">
    <w:abstractNumId w:val="48"/>
  </w:num>
  <w:num w:numId="125">
    <w:abstractNumId w:val="74"/>
  </w:num>
  <w:num w:numId="126">
    <w:abstractNumId w:val="113"/>
  </w:num>
  <w:num w:numId="127">
    <w:abstractNumId w:val="130"/>
  </w:num>
  <w:num w:numId="128">
    <w:abstractNumId w:val="124"/>
  </w:num>
  <w:num w:numId="129">
    <w:abstractNumId w:val="50"/>
  </w:num>
  <w:num w:numId="130">
    <w:abstractNumId w:val="38"/>
  </w:num>
  <w:num w:numId="131">
    <w:abstractNumId w:val="45"/>
  </w:num>
  <w:num w:numId="132">
    <w:abstractNumId w:val="33"/>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CEC"/>
    <w:rsid w:val="00005BA6"/>
    <w:rsid w:val="000066D4"/>
    <w:rsid w:val="00010872"/>
    <w:rsid w:val="000108EA"/>
    <w:rsid w:val="000120F4"/>
    <w:rsid w:val="000125FA"/>
    <w:rsid w:val="00012B89"/>
    <w:rsid w:val="00013278"/>
    <w:rsid w:val="000148BF"/>
    <w:rsid w:val="00016B25"/>
    <w:rsid w:val="00024ED0"/>
    <w:rsid w:val="00025DC1"/>
    <w:rsid w:val="0002755D"/>
    <w:rsid w:val="00027ABB"/>
    <w:rsid w:val="0003576B"/>
    <w:rsid w:val="00041A1F"/>
    <w:rsid w:val="00052828"/>
    <w:rsid w:val="000574A6"/>
    <w:rsid w:val="00065A60"/>
    <w:rsid w:val="00067C76"/>
    <w:rsid w:val="00070C6F"/>
    <w:rsid w:val="0007120B"/>
    <w:rsid w:val="00071AAC"/>
    <w:rsid w:val="00073B3F"/>
    <w:rsid w:val="00074486"/>
    <w:rsid w:val="00076414"/>
    <w:rsid w:val="000772A3"/>
    <w:rsid w:val="00077376"/>
    <w:rsid w:val="00077EE1"/>
    <w:rsid w:val="00082F63"/>
    <w:rsid w:val="000857A1"/>
    <w:rsid w:val="00087CFA"/>
    <w:rsid w:val="0009302D"/>
    <w:rsid w:val="00093C6F"/>
    <w:rsid w:val="0009590E"/>
    <w:rsid w:val="000A1AE2"/>
    <w:rsid w:val="000A65E7"/>
    <w:rsid w:val="000A65F2"/>
    <w:rsid w:val="000B37DD"/>
    <w:rsid w:val="000B45D6"/>
    <w:rsid w:val="000B614F"/>
    <w:rsid w:val="000B653F"/>
    <w:rsid w:val="000C3C72"/>
    <w:rsid w:val="000C3FDB"/>
    <w:rsid w:val="000C4E23"/>
    <w:rsid w:val="000C5EC7"/>
    <w:rsid w:val="000D1138"/>
    <w:rsid w:val="000D36ED"/>
    <w:rsid w:val="000D710D"/>
    <w:rsid w:val="000E1A90"/>
    <w:rsid w:val="000E245F"/>
    <w:rsid w:val="000E3433"/>
    <w:rsid w:val="000F407C"/>
    <w:rsid w:val="000F4203"/>
    <w:rsid w:val="000F4BBB"/>
    <w:rsid w:val="000F519D"/>
    <w:rsid w:val="000F7158"/>
    <w:rsid w:val="00100462"/>
    <w:rsid w:val="00100CED"/>
    <w:rsid w:val="00102B29"/>
    <w:rsid w:val="00105C15"/>
    <w:rsid w:val="00107505"/>
    <w:rsid w:val="001106E1"/>
    <w:rsid w:val="0011105E"/>
    <w:rsid w:val="001135B5"/>
    <w:rsid w:val="001212BD"/>
    <w:rsid w:val="001212E5"/>
    <w:rsid w:val="00123DAF"/>
    <w:rsid w:val="00126EA0"/>
    <w:rsid w:val="00137141"/>
    <w:rsid w:val="0013778F"/>
    <w:rsid w:val="00143556"/>
    <w:rsid w:val="00143CEA"/>
    <w:rsid w:val="001602A5"/>
    <w:rsid w:val="00162E0B"/>
    <w:rsid w:val="001666BE"/>
    <w:rsid w:val="00180301"/>
    <w:rsid w:val="00180E25"/>
    <w:rsid w:val="00180F36"/>
    <w:rsid w:val="00181389"/>
    <w:rsid w:val="00182EF6"/>
    <w:rsid w:val="0018513D"/>
    <w:rsid w:val="00186D87"/>
    <w:rsid w:val="00187E54"/>
    <w:rsid w:val="0019194F"/>
    <w:rsid w:val="00192389"/>
    <w:rsid w:val="00192793"/>
    <w:rsid w:val="00195639"/>
    <w:rsid w:val="001B0A90"/>
    <w:rsid w:val="001B14A6"/>
    <w:rsid w:val="001B14B6"/>
    <w:rsid w:val="001C1EEB"/>
    <w:rsid w:val="001C6BDC"/>
    <w:rsid w:val="001C7251"/>
    <w:rsid w:val="001D124B"/>
    <w:rsid w:val="001D1F2D"/>
    <w:rsid w:val="001D2EC8"/>
    <w:rsid w:val="001D3D7A"/>
    <w:rsid w:val="001D48E3"/>
    <w:rsid w:val="001D5488"/>
    <w:rsid w:val="001D67A3"/>
    <w:rsid w:val="001D6EF4"/>
    <w:rsid w:val="001E0D59"/>
    <w:rsid w:val="001E0E63"/>
    <w:rsid w:val="001E0FEC"/>
    <w:rsid w:val="001E1282"/>
    <w:rsid w:val="001E181D"/>
    <w:rsid w:val="001E4B82"/>
    <w:rsid w:val="001F0D86"/>
    <w:rsid w:val="001F4AB3"/>
    <w:rsid w:val="002021AA"/>
    <w:rsid w:val="00203F1E"/>
    <w:rsid w:val="00204496"/>
    <w:rsid w:val="00206A57"/>
    <w:rsid w:val="00206DB7"/>
    <w:rsid w:val="00215644"/>
    <w:rsid w:val="00215A67"/>
    <w:rsid w:val="0021602D"/>
    <w:rsid w:val="00227DBD"/>
    <w:rsid w:val="00230152"/>
    <w:rsid w:val="00230270"/>
    <w:rsid w:val="00230F36"/>
    <w:rsid w:val="002340EC"/>
    <w:rsid w:val="0024107D"/>
    <w:rsid w:val="00242817"/>
    <w:rsid w:val="00243265"/>
    <w:rsid w:val="00243CA4"/>
    <w:rsid w:val="0024434D"/>
    <w:rsid w:val="002501C2"/>
    <w:rsid w:val="0025610E"/>
    <w:rsid w:val="00261934"/>
    <w:rsid w:val="00271CB7"/>
    <w:rsid w:val="00271D4B"/>
    <w:rsid w:val="002746C5"/>
    <w:rsid w:val="00281F7D"/>
    <w:rsid w:val="00282BA5"/>
    <w:rsid w:val="00283ED8"/>
    <w:rsid w:val="0028499C"/>
    <w:rsid w:val="00284D82"/>
    <w:rsid w:val="00291775"/>
    <w:rsid w:val="002920D2"/>
    <w:rsid w:val="002922FD"/>
    <w:rsid w:val="002939FC"/>
    <w:rsid w:val="00294798"/>
    <w:rsid w:val="002A57CD"/>
    <w:rsid w:val="002A6670"/>
    <w:rsid w:val="002A6BD5"/>
    <w:rsid w:val="002A6EFB"/>
    <w:rsid w:val="002B2305"/>
    <w:rsid w:val="002B29D2"/>
    <w:rsid w:val="002B3D24"/>
    <w:rsid w:val="002B4362"/>
    <w:rsid w:val="002B58DC"/>
    <w:rsid w:val="002C0686"/>
    <w:rsid w:val="002D37E0"/>
    <w:rsid w:val="002D39C7"/>
    <w:rsid w:val="002D3A93"/>
    <w:rsid w:val="002D445E"/>
    <w:rsid w:val="002D47F0"/>
    <w:rsid w:val="002E62C8"/>
    <w:rsid w:val="002F0AEA"/>
    <w:rsid w:val="002F3AA3"/>
    <w:rsid w:val="002F7AF1"/>
    <w:rsid w:val="00301A86"/>
    <w:rsid w:val="00303531"/>
    <w:rsid w:val="00305155"/>
    <w:rsid w:val="00307601"/>
    <w:rsid w:val="00321383"/>
    <w:rsid w:val="003261AC"/>
    <w:rsid w:val="003267C1"/>
    <w:rsid w:val="0033033A"/>
    <w:rsid w:val="00335799"/>
    <w:rsid w:val="00336E21"/>
    <w:rsid w:val="00343148"/>
    <w:rsid w:val="00343F31"/>
    <w:rsid w:val="0034498A"/>
    <w:rsid w:val="00344B44"/>
    <w:rsid w:val="00347176"/>
    <w:rsid w:val="00347AC8"/>
    <w:rsid w:val="00353E4C"/>
    <w:rsid w:val="00361033"/>
    <w:rsid w:val="003610BB"/>
    <w:rsid w:val="0036150F"/>
    <w:rsid w:val="00371039"/>
    <w:rsid w:val="00371A37"/>
    <w:rsid w:val="00371BD1"/>
    <w:rsid w:val="00371DEB"/>
    <w:rsid w:val="0037395D"/>
    <w:rsid w:val="003743A2"/>
    <w:rsid w:val="0038276D"/>
    <w:rsid w:val="0038466D"/>
    <w:rsid w:val="0038656B"/>
    <w:rsid w:val="00391616"/>
    <w:rsid w:val="00392D3A"/>
    <w:rsid w:val="003940A0"/>
    <w:rsid w:val="00395C31"/>
    <w:rsid w:val="003961E3"/>
    <w:rsid w:val="003A1065"/>
    <w:rsid w:val="003A4A34"/>
    <w:rsid w:val="003A5060"/>
    <w:rsid w:val="003A76A4"/>
    <w:rsid w:val="003B00A0"/>
    <w:rsid w:val="003B00DD"/>
    <w:rsid w:val="003B4544"/>
    <w:rsid w:val="003B4B15"/>
    <w:rsid w:val="003C088B"/>
    <w:rsid w:val="003C276D"/>
    <w:rsid w:val="003C5960"/>
    <w:rsid w:val="003C6490"/>
    <w:rsid w:val="003C794B"/>
    <w:rsid w:val="003D4F23"/>
    <w:rsid w:val="003D5374"/>
    <w:rsid w:val="003E005D"/>
    <w:rsid w:val="003E2BAA"/>
    <w:rsid w:val="003E2F03"/>
    <w:rsid w:val="003E62FE"/>
    <w:rsid w:val="003E7CD2"/>
    <w:rsid w:val="003F2BD3"/>
    <w:rsid w:val="003F3326"/>
    <w:rsid w:val="003F46A3"/>
    <w:rsid w:val="003F5C21"/>
    <w:rsid w:val="0040049B"/>
    <w:rsid w:val="0040076F"/>
    <w:rsid w:val="00404578"/>
    <w:rsid w:val="004055DB"/>
    <w:rsid w:val="00405FCD"/>
    <w:rsid w:val="00407C75"/>
    <w:rsid w:val="004104AA"/>
    <w:rsid w:val="00416A8C"/>
    <w:rsid w:val="00416B28"/>
    <w:rsid w:val="00417FF9"/>
    <w:rsid w:val="004213FB"/>
    <w:rsid w:val="004215C9"/>
    <w:rsid w:val="00424AE1"/>
    <w:rsid w:val="00431E79"/>
    <w:rsid w:val="00435575"/>
    <w:rsid w:val="00440FD2"/>
    <w:rsid w:val="00442EEF"/>
    <w:rsid w:val="0044407F"/>
    <w:rsid w:val="0044431C"/>
    <w:rsid w:val="00451605"/>
    <w:rsid w:val="00452C9A"/>
    <w:rsid w:val="00455C2D"/>
    <w:rsid w:val="00465B5D"/>
    <w:rsid w:val="004729F6"/>
    <w:rsid w:val="00475671"/>
    <w:rsid w:val="00476880"/>
    <w:rsid w:val="0047737F"/>
    <w:rsid w:val="00480584"/>
    <w:rsid w:val="004847D3"/>
    <w:rsid w:val="004945FD"/>
    <w:rsid w:val="004967D0"/>
    <w:rsid w:val="004968AB"/>
    <w:rsid w:val="00497100"/>
    <w:rsid w:val="004A1E93"/>
    <w:rsid w:val="004A1F68"/>
    <w:rsid w:val="004A3640"/>
    <w:rsid w:val="004A39F3"/>
    <w:rsid w:val="004A41E8"/>
    <w:rsid w:val="004A5641"/>
    <w:rsid w:val="004A585B"/>
    <w:rsid w:val="004A5F48"/>
    <w:rsid w:val="004B5DD6"/>
    <w:rsid w:val="004B5F91"/>
    <w:rsid w:val="004C07A9"/>
    <w:rsid w:val="004C2E0B"/>
    <w:rsid w:val="004C742D"/>
    <w:rsid w:val="004C7785"/>
    <w:rsid w:val="004D07D3"/>
    <w:rsid w:val="004D158F"/>
    <w:rsid w:val="004D5555"/>
    <w:rsid w:val="004E0C28"/>
    <w:rsid w:val="004E1AD9"/>
    <w:rsid w:val="004E1C2A"/>
    <w:rsid w:val="004E59E3"/>
    <w:rsid w:val="004E615F"/>
    <w:rsid w:val="004E6E3C"/>
    <w:rsid w:val="004F0309"/>
    <w:rsid w:val="004F09F6"/>
    <w:rsid w:val="004F0D73"/>
    <w:rsid w:val="004F0F90"/>
    <w:rsid w:val="004F19CC"/>
    <w:rsid w:val="004F7BBC"/>
    <w:rsid w:val="00503FCF"/>
    <w:rsid w:val="00504447"/>
    <w:rsid w:val="00504B31"/>
    <w:rsid w:val="00506B2B"/>
    <w:rsid w:val="005073B7"/>
    <w:rsid w:val="00510785"/>
    <w:rsid w:val="00511B1F"/>
    <w:rsid w:val="00514BEF"/>
    <w:rsid w:val="00515485"/>
    <w:rsid w:val="0052020C"/>
    <w:rsid w:val="005245DD"/>
    <w:rsid w:val="00524794"/>
    <w:rsid w:val="00537B9C"/>
    <w:rsid w:val="00540D3A"/>
    <w:rsid w:val="00541481"/>
    <w:rsid w:val="00542544"/>
    <w:rsid w:val="0054408C"/>
    <w:rsid w:val="0054412E"/>
    <w:rsid w:val="00546C9D"/>
    <w:rsid w:val="005517AD"/>
    <w:rsid w:val="00553515"/>
    <w:rsid w:val="00557D11"/>
    <w:rsid w:val="00561E50"/>
    <w:rsid w:val="005647DF"/>
    <w:rsid w:val="00564A41"/>
    <w:rsid w:val="00566D8B"/>
    <w:rsid w:val="0057006D"/>
    <w:rsid w:val="005719E2"/>
    <w:rsid w:val="00576758"/>
    <w:rsid w:val="005776CE"/>
    <w:rsid w:val="00597372"/>
    <w:rsid w:val="0059773D"/>
    <w:rsid w:val="005A20FC"/>
    <w:rsid w:val="005A2799"/>
    <w:rsid w:val="005A322B"/>
    <w:rsid w:val="005A75F4"/>
    <w:rsid w:val="005B1BF8"/>
    <w:rsid w:val="005B1D9A"/>
    <w:rsid w:val="005B403F"/>
    <w:rsid w:val="005B61A4"/>
    <w:rsid w:val="005C1BA7"/>
    <w:rsid w:val="005C52C6"/>
    <w:rsid w:val="005C5C36"/>
    <w:rsid w:val="005D1AEF"/>
    <w:rsid w:val="005D38BD"/>
    <w:rsid w:val="005D4246"/>
    <w:rsid w:val="005D65F3"/>
    <w:rsid w:val="005D6A2F"/>
    <w:rsid w:val="005E2EC9"/>
    <w:rsid w:val="005F09DE"/>
    <w:rsid w:val="005F1146"/>
    <w:rsid w:val="005F32B3"/>
    <w:rsid w:val="005F46E8"/>
    <w:rsid w:val="006014A7"/>
    <w:rsid w:val="00601A1F"/>
    <w:rsid w:val="00602A39"/>
    <w:rsid w:val="00603147"/>
    <w:rsid w:val="00604D09"/>
    <w:rsid w:val="00607F32"/>
    <w:rsid w:val="00613351"/>
    <w:rsid w:val="006146F2"/>
    <w:rsid w:val="00615CD6"/>
    <w:rsid w:val="00617044"/>
    <w:rsid w:val="006173CA"/>
    <w:rsid w:val="0062152A"/>
    <w:rsid w:val="00621DED"/>
    <w:rsid w:val="006230C3"/>
    <w:rsid w:val="00623A54"/>
    <w:rsid w:val="006248DC"/>
    <w:rsid w:val="00632C32"/>
    <w:rsid w:val="006341CA"/>
    <w:rsid w:val="006405B6"/>
    <w:rsid w:val="006418F2"/>
    <w:rsid w:val="00643C08"/>
    <w:rsid w:val="00643CD1"/>
    <w:rsid w:val="00650593"/>
    <w:rsid w:val="0065555B"/>
    <w:rsid w:val="0065672B"/>
    <w:rsid w:val="00662C38"/>
    <w:rsid w:val="0066362E"/>
    <w:rsid w:val="00672554"/>
    <w:rsid w:val="006770BF"/>
    <w:rsid w:val="00681F02"/>
    <w:rsid w:val="006820C5"/>
    <w:rsid w:val="00690560"/>
    <w:rsid w:val="006909D5"/>
    <w:rsid w:val="00694748"/>
    <w:rsid w:val="006C0E02"/>
    <w:rsid w:val="006C1062"/>
    <w:rsid w:val="006C5678"/>
    <w:rsid w:val="006D08A5"/>
    <w:rsid w:val="006E1063"/>
    <w:rsid w:val="006E2BCC"/>
    <w:rsid w:val="006E3F44"/>
    <w:rsid w:val="006E5327"/>
    <w:rsid w:val="006F2975"/>
    <w:rsid w:val="006F2F6C"/>
    <w:rsid w:val="006F6A25"/>
    <w:rsid w:val="00703335"/>
    <w:rsid w:val="007222A8"/>
    <w:rsid w:val="00722CAB"/>
    <w:rsid w:val="007230C1"/>
    <w:rsid w:val="0072764F"/>
    <w:rsid w:val="00731784"/>
    <w:rsid w:val="00731990"/>
    <w:rsid w:val="00733BD6"/>
    <w:rsid w:val="007344AD"/>
    <w:rsid w:val="00735C41"/>
    <w:rsid w:val="0073619D"/>
    <w:rsid w:val="007401A3"/>
    <w:rsid w:val="00740DCC"/>
    <w:rsid w:val="00741368"/>
    <w:rsid w:val="007501DF"/>
    <w:rsid w:val="007504BC"/>
    <w:rsid w:val="007517DF"/>
    <w:rsid w:val="007525BD"/>
    <w:rsid w:val="00753CEC"/>
    <w:rsid w:val="007545E1"/>
    <w:rsid w:val="00756914"/>
    <w:rsid w:val="00761ECB"/>
    <w:rsid w:val="00762269"/>
    <w:rsid w:val="00766C1D"/>
    <w:rsid w:val="007702A5"/>
    <w:rsid w:val="007703EE"/>
    <w:rsid w:val="00771A84"/>
    <w:rsid w:val="00777F78"/>
    <w:rsid w:val="007813F1"/>
    <w:rsid w:val="00782D1A"/>
    <w:rsid w:val="007835A0"/>
    <w:rsid w:val="00784A77"/>
    <w:rsid w:val="007850D3"/>
    <w:rsid w:val="007A76F2"/>
    <w:rsid w:val="007B739D"/>
    <w:rsid w:val="007C1099"/>
    <w:rsid w:val="007C6592"/>
    <w:rsid w:val="007C71F2"/>
    <w:rsid w:val="007D0B0C"/>
    <w:rsid w:val="007D2FC9"/>
    <w:rsid w:val="007D5282"/>
    <w:rsid w:val="007D718A"/>
    <w:rsid w:val="007E1088"/>
    <w:rsid w:val="007E322E"/>
    <w:rsid w:val="007E3D9B"/>
    <w:rsid w:val="007E64D0"/>
    <w:rsid w:val="007F3400"/>
    <w:rsid w:val="007F5323"/>
    <w:rsid w:val="007F7765"/>
    <w:rsid w:val="008008CF"/>
    <w:rsid w:val="008014DE"/>
    <w:rsid w:val="0080511A"/>
    <w:rsid w:val="00805633"/>
    <w:rsid w:val="00805CF3"/>
    <w:rsid w:val="00810E3D"/>
    <w:rsid w:val="008163BC"/>
    <w:rsid w:val="00816C5D"/>
    <w:rsid w:val="0081774E"/>
    <w:rsid w:val="00817E7A"/>
    <w:rsid w:val="0082033B"/>
    <w:rsid w:val="008256CA"/>
    <w:rsid w:val="00832AE3"/>
    <w:rsid w:val="008337F3"/>
    <w:rsid w:val="00833A7C"/>
    <w:rsid w:val="008341F5"/>
    <w:rsid w:val="0084327A"/>
    <w:rsid w:val="00844AB0"/>
    <w:rsid w:val="008477C0"/>
    <w:rsid w:val="00847885"/>
    <w:rsid w:val="008502B6"/>
    <w:rsid w:val="00851020"/>
    <w:rsid w:val="00853853"/>
    <w:rsid w:val="00853E68"/>
    <w:rsid w:val="008579A0"/>
    <w:rsid w:val="0086049F"/>
    <w:rsid w:val="00866601"/>
    <w:rsid w:val="00873D18"/>
    <w:rsid w:val="00875195"/>
    <w:rsid w:val="00875A9D"/>
    <w:rsid w:val="00876767"/>
    <w:rsid w:val="00892877"/>
    <w:rsid w:val="00894366"/>
    <w:rsid w:val="00896F8C"/>
    <w:rsid w:val="008A2F1E"/>
    <w:rsid w:val="008A4A8F"/>
    <w:rsid w:val="008B198D"/>
    <w:rsid w:val="008C08EE"/>
    <w:rsid w:val="008D2761"/>
    <w:rsid w:val="008D323B"/>
    <w:rsid w:val="008E0D5A"/>
    <w:rsid w:val="008F0BDB"/>
    <w:rsid w:val="008F1A10"/>
    <w:rsid w:val="008F5CF7"/>
    <w:rsid w:val="00904093"/>
    <w:rsid w:val="0090783F"/>
    <w:rsid w:val="00914DAB"/>
    <w:rsid w:val="00916E35"/>
    <w:rsid w:val="00916EDD"/>
    <w:rsid w:val="00920B61"/>
    <w:rsid w:val="009265F6"/>
    <w:rsid w:val="00926B81"/>
    <w:rsid w:val="0093138C"/>
    <w:rsid w:val="00932BDA"/>
    <w:rsid w:val="00933077"/>
    <w:rsid w:val="009351C2"/>
    <w:rsid w:val="0094142E"/>
    <w:rsid w:val="00941CF1"/>
    <w:rsid w:val="00944907"/>
    <w:rsid w:val="00945DF5"/>
    <w:rsid w:val="009467AC"/>
    <w:rsid w:val="0094690B"/>
    <w:rsid w:val="009472D1"/>
    <w:rsid w:val="00950AD7"/>
    <w:rsid w:val="00960349"/>
    <w:rsid w:val="00962E27"/>
    <w:rsid w:val="009655E7"/>
    <w:rsid w:val="00965A5A"/>
    <w:rsid w:val="00970C90"/>
    <w:rsid w:val="00974F1A"/>
    <w:rsid w:val="00976FAA"/>
    <w:rsid w:val="0098057A"/>
    <w:rsid w:val="00982B04"/>
    <w:rsid w:val="009841D6"/>
    <w:rsid w:val="00985308"/>
    <w:rsid w:val="00990FA3"/>
    <w:rsid w:val="00997315"/>
    <w:rsid w:val="009A0970"/>
    <w:rsid w:val="009A7851"/>
    <w:rsid w:val="009B1D8F"/>
    <w:rsid w:val="009B3254"/>
    <w:rsid w:val="009B443D"/>
    <w:rsid w:val="009C096C"/>
    <w:rsid w:val="009C2701"/>
    <w:rsid w:val="009C2F5E"/>
    <w:rsid w:val="009C451D"/>
    <w:rsid w:val="009C514D"/>
    <w:rsid w:val="009D16A7"/>
    <w:rsid w:val="009E3BE5"/>
    <w:rsid w:val="009E4F1B"/>
    <w:rsid w:val="009E5D4A"/>
    <w:rsid w:val="009F26B2"/>
    <w:rsid w:val="009F3DBF"/>
    <w:rsid w:val="009F3F51"/>
    <w:rsid w:val="009F4945"/>
    <w:rsid w:val="009F55DE"/>
    <w:rsid w:val="00A04895"/>
    <w:rsid w:val="00A11CDF"/>
    <w:rsid w:val="00A12529"/>
    <w:rsid w:val="00A12959"/>
    <w:rsid w:val="00A134C7"/>
    <w:rsid w:val="00A13ABC"/>
    <w:rsid w:val="00A20504"/>
    <w:rsid w:val="00A21B9D"/>
    <w:rsid w:val="00A2238E"/>
    <w:rsid w:val="00A254FA"/>
    <w:rsid w:val="00A3146A"/>
    <w:rsid w:val="00A426F7"/>
    <w:rsid w:val="00A466D1"/>
    <w:rsid w:val="00A50BBF"/>
    <w:rsid w:val="00A544D0"/>
    <w:rsid w:val="00A55D5A"/>
    <w:rsid w:val="00A561B0"/>
    <w:rsid w:val="00A56B3F"/>
    <w:rsid w:val="00A606AD"/>
    <w:rsid w:val="00A62682"/>
    <w:rsid w:val="00A6413B"/>
    <w:rsid w:val="00A677A7"/>
    <w:rsid w:val="00A70B47"/>
    <w:rsid w:val="00A719F3"/>
    <w:rsid w:val="00A7460A"/>
    <w:rsid w:val="00A753CD"/>
    <w:rsid w:val="00A80081"/>
    <w:rsid w:val="00A84DA6"/>
    <w:rsid w:val="00A8596D"/>
    <w:rsid w:val="00A90936"/>
    <w:rsid w:val="00A90DDD"/>
    <w:rsid w:val="00A94527"/>
    <w:rsid w:val="00A94964"/>
    <w:rsid w:val="00AA1FC8"/>
    <w:rsid w:val="00AA29EF"/>
    <w:rsid w:val="00AB575F"/>
    <w:rsid w:val="00AC2A7A"/>
    <w:rsid w:val="00AC2EF5"/>
    <w:rsid w:val="00AC3266"/>
    <w:rsid w:val="00AC3783"/>
    <w:rsid w:val="00AC46D7"/>
    <w:rsid w:val="00AC480E"/>
    <w:rsid w:val="00AD1CD5"/>
    <w:rsid w:val="00AD3434"/>
    <w:rsid w:val="00AD4A41"/>
    <w:rsid w:val="00AD4AA9"/>
    <w:rsid w:val="00AD57FB"/>
    <w:rsid w:val="00AD73C5"/>
    <w:rsid w:val="00AD777A"/>
    <w:rsid w:val="00AE6F93"/>
    <w:rsid w:val="00AE7F0F"/>
    <w:rsid w:val="00AF3A4B"/>
    <w:rsid w:val="00B03BB4"/>
    <w:rsid w:val="00B06646"/>
    <w:rsid w:val="00B11594"/>
    <w:rsid w:val="00B118E3"/>
    <w:rsid w:val="00B1313E"/>
    <w:rsid w:val="00B1400B"/>
    <w:rsid w:val="00B14429"/>
    <w:rsid w:val="00B14AC2"/>
    <w:rsid w:val="00B179FB"/>
    <w:rsid w:val="00B21EDE"/>
    <w:rsid w:val="00B25963"/>
    <w:rsid w:val="00B25A1C"/>
    <w:rsid w:val="00B26265"/>
    <w:rsid w:val="00B37B5D"/>
    <w:rsid w:val="00B41D0A"/>
    <w:rsid w:val="00B43238"/>
    <w:rsid w:val="00B43DA9"/>
    <w:rsid w:val="00B53A8B"/>
    <w:rsid w:val="00B553B6"/>
    <w:rsid w:val="00B636DF"/>
    <w:rsid w:val="00B6441A"/>
    <w:rsid w:val="00B64B25"/>
    <w:rsid w:val="00B6512C"/>
    <w:rsid w:val="00B654E6"/>
    <w:rsid w:val="00B66495"/>
    <w:rsid w:val="00B668E3"/>
    <w:rsid w:val="00B71226"/>
    <w:rsid w:val="00B717B2"/>
    <w:rsid w:val="00B72F8F"/>
    <w:rsid w:val="00B77BDE"/>
    <w:rsid w:val="00B8497B"/>
    <w:rsid w:val="00B97A69"/>
    <w:rsid w:val="00BA03A3"/>
    <w:rsid w:val="00BA225C"/>
    <w:rsid w:val="00BA3932"/>
    <w:rsid w:val="00BA49E8"/>
    <w:rsid w:val="00BA79C0"/>
    <w:rsid w:val="00BB2269"/>
    <w:rsid w:val="00BB36C5"/>
    <w:rsid w:val="00BC1B32"/>
    <w:rsid w:val="00BC2A52"/>
    <w:rsid w:val="00BC31E3"/>
    <w:rsid w:val="00BC3BE1"/>
    <w:rsid w:val="00BC5163"/>
    <w:rsid w:val="00BC5606"/>
    <w:rsid w:val="00BD249F"/>
    <w:rsid w:val="00BD3F59"/>
    <w:rsid w:val="00BD51B5"/>
    <w:rsid w:val="00BD6A16"/>
    <w:rsid w:val="00BD78F3"/>
    <w:rsid w:val="00BE1EC6"/>
    <w:rsid w:val="00BE1F99"/>
    <w:rsid w:val="00BE3B63"/>
    <w:rsid w:val="00BE40AF"/>
    <w:rsid w:val="00BE53A1"/>
    <w:rsid w:val="00BE742A"/>
    <w:rsid w:val="00BE7580"/>
    <w:rsid w:val="00BF716E"/>
    <w:rsid w:val="00BF77A6"/>
    <w:rsid w:val="00BF7D23"/>
    <w:rsid w:val="00C01CD5"/>
    <w:rsid w:val="00C06A7A"/>
    <w:rsid w:val="00C17118"/>
    <w:rsid w:val="00C21938"/>
    <w:rsid w:val="00C22C6A"/>
    <w:rsid w:val="00C25107"/>
    <w:rsid w:val="00C33097"/>
    <w:rsid w:val="00C3359A"/>
    <w:rsid w:val="00C37B7C"/>
    <w:rsid w:val="00C47BFE"/>
    <w:rsid w:val="00C506DD"/>
    <w:rsid w:val="00C51C7F"/>
    <w:rsid w:val="00C55E6E"/>
    <w:rsid w:val="00C57751"/>
    <w:rsid w:val="00C602F0"/>
    <w:rsid w:val="00C6045F"/>
    <w:rsid w:val="00C63635"/>
    <w:rsid w:val="00C650F8"/>
    <w:rsid w:val="00C66B8C"/>
    <w:rsid w:val="00C73A5C"/>
    <w:rsid w:val="00C754A1"/>
    <w:rsid w:val="00C8197F"/>
    <w:rsid w:val="00C82023"/>
    <w:rsid w:val="00C850D4"/>
    <w:rsid w:val="00C870A8"/>
    <w:rsid w:val="00C91627"/>
    <w:rsid w:val="00C920F5"/>
    <w:rsid w:val="00C96864"/>
    <w:rsid w:val="00CA215C"/>
    <w:rsid w:val="00CA5D4A"/>
    <w:rsid w:val="00CB1D7A"/>
    <w:rsid w:val="00CB57AC"/>
    <w:rsid w:val="00CC1CB5"/>
    <w:rsid w:val="00CC2A11"/>
    <w:rsid w:val="00CC5D29"/>
    <w:rsid w:val="00CD1CEC"/>
    <w:rsid w:val="00CD3D88"/>
    <w:rsid w:val="00CD48E3"/>
    <w:rsid w:val="00CD5B19"/>
    <w:rsid w:val="00CD700F"/>
    <w:rsid w:val="00CD74FF"/>
    <w:rsid w:val="00CE2BEC"/>
    <w:rsid w:val="00CE2D5D"/>
    <w:rsid w:val="00CE5F9A"/>
    <w:rsid w:val="00CE6872"/>
    <w:rsid w:val="00CF0856"/>
    <w:rsid w:val="00CF475E"/>
    <w:rsid w:val="00CF4A8C"/>
    <w:rsid w:val="00D01C3E"/>
    <w:rsid w:val="00D01CB3"/>
    <w:rsid w:val="00D1281F"/>
    <w:rsid w:val="00D2118A"/>
    <w:rsid w:val="00D225BC"/>
    <w:rsid w:val="00D238FE"/>
    <w:rsid w:val="00D262C0"/>
    <w:rsid w:val="00D310EE"/>
    <w:rsid w:val="00D318E1"/>
    <w:rsid w:val="00D34099"/>
    <w:rsid w:val="00D349FE"/>
    <w:rsid w:val="00D41912"/>
    <w:rsid w:val="00D4207B"/>
    <w:rsid w:val="00D424DB"/>
    <w:rsid w:val="00D43962"/>
    <w:rsid w:val="00D439DB"/>
    <w:rsid w:val="00D44188"/>
    <w:rsid w:val="00D44F77"/>
    <w:rsid w:val="00D51CB9"/>
    <w:rsid w:val="00D5251D"/>
    <w:rsid w:val="00D552D6"/>
    <w:rsid w:val="00D55305"/>
    <w:rsid w:val="00D5591D"/>
    <w:rsid w:val="00D628AF"/>
    <w:rsid w:val="00D63111"/>
    <w:rsid w:val="00D64607"/>
    <w:rsid w:val="00D72FD7"/>
    <w:rsid w:val="00D73E26"/>
    <w:rsid w:val="00D766C2"/>
    <w:rsid w:val="00D77520"/>
    <w:rsid w:val="00D83FF9"/>
    <w:rsid w:val="00D9314D"/>
    <w:rsid w:val="00D93F09"/>
    <w:rsid w:val="00DA06F0"/>
    <w:rsid w:val="00DA2408"/>
    <w:rsid w:val="00DA5485"/>
    <w:rsid w:val="00DA6263"/>
    <w:rsid w:val="00DA67FB"/>
    <w:rsid w:val="00DA7A87"/>
    <w:rsid w:val="00DB4F02"/>
    <w:rsid w:val="00DB538E"/>
    <w:rsid w:val="00DB753A"/>
    <w:rsid w:val="00DC48A3"/>
    <w:rsid w:val="00DC4B74"/>
    <w:rsid w:val="00DC4F0C"/>
    <w:rsid w:val="00DC5F7A"/>
    <w:rsid w:val="00DD35E6"/>
    <w:rsid w:val="00DD47A3"/>
    <w:rsid w:val="00DD49DF"/>
    <w:rsid w:val="00DD4B34"/>
    <w:rsid w:val="00DE199F"/>
    <w:rsid w:val="00DE6436"/>
    <w:rsid w:val="00DE68B8"/>
    <w:rsid w:val="00DF5337"/>
    <w:rsid w:val="00DF6C77"/>
    <w:rsid w:val="00E002C7"/>
    <w:rsid w:val="00E0051D"/>
    <w:rsid w:val="00E01F7B"/>
    <w:rsid w:val="00E03062"/>
    <w:rsid w:val="00E03C6D"/>
    <w:rsid w:val="00E07E44"/>
    <w:rsid w:val="00E10B31"/>
    <w:rsid w:val="00E1131A"/>
    <w:rsid w:val="00E12C19"/>
    <w:rsid w:val="00E12FEB"/>
    <w:rsid w:val="00E13FF0"/>
    <w:rsid w:val="00E14526"/>
    <w:rsid w:val="00E15267"/>
    <w:rsid w:val="00E17D44"/>
    <w:rsid w:val="00E30323"/>
    <w:rsid w:val="00E30629"/>
    <w:rsid w:val="00E32D5C"/>
    <w:rsid w:val="00E34087"/>
    <w:rsid w:val="00E3491E"/>
    <w:rsid w:val="00E34CE6"/>
    <w:rsid w:val="00E36474"/>
    <w:rsid w:val="00E526DD"/>
    <w:rsid w:val="00E5466F"/>
    <w:rsid w:val="00E55E41"/>
    <w:rsid w:val="00E56B8E"/>
    <w:rsid w:val="00E61B93"/>
    <w:rsid w:val="00E620A7"/>
    <w:rsid w:val="00E6661A"/>
    <w:rsid w:val="00E672E5"/>
    <w:rsid w:val="00E67FA3"/>
    <w:rsid w:val="00E73549"/>
    <w:rsid w:val="00E82678"/>
    <w:rsid w:val="00E83409"/>
    <w:rsid w:val="00E85092"/>
    <w:rsid w:val="00E87590"/>
    <w:rsid w:val="00E876FB"/>
    <w:rsid w:val="00E94F10"/>
    <w:rsid w:val="00E95AFF"/>
    <w:rsid w:val="00EA04F5"/>
    <w:rsid w:val="00EA2B63"/>
    <w:rsid w:val="00EA2FAC"/>
    <w:rsid w:val="00EA50FD"/>
    <w:rsid w:val="00EA6CFB"/>
    <w:rsid w:val="00EA7E73"/>
    <w:rsid w:val="00EB64BE"/>
    <w:rsid w:val="00EC0F62"/>
    <w:rsid w:val="00EC204F"/>
    <w:rsid w:val="00EC220E"/>
    <w:rsid w:val="00EC50F8"/>
    <w:rsid w:val="00EC59A6"/>
    <w:rsid w:val="00EC798E"/>
    <w:rsid w:val="00ED0439"/>
    <w:rsid w:val="00ED2121"/>
    <w:rsid w:val="00ED49F1"/>
    <w:rsid w:val="00ED6013"/>
    <w:rsid w:val="00ED62A4"/>
    <w:rsid w:val="00EE094D"/>
    <w:rsid w:val="00EE0B80"/>
    <w:rsid w:val="00EF197F"/>
    <w:rsid w:val="00EF486F"/>
    <w:rsid w:val="00EF4E0E"/>
    <w:rsid w:val="00F019CA"/>
    <w:rsid w:val="00F066F7"/>
    <w:rsid w:val="00F13305"/>
    <w:rsid w:val="00F207F0"/>
    <w:rsid w:val="00F2228E"/>
    <w:rsid w:val="00F228A9"/>
    <w:rsid w:val="00F24D3A"/>
    <w:rsid w:val="00F310CE"/>
    <w:rsid w:val="00F33C2A"/>
    <w:rsid w:val="00F36D02"/>
    <w:rsid w:val="00F429B9"/>
    <w:rsid w:val="00F4428A"/>
    <w:rsid w:val="00F55F4A"/>
    <w:rsid w:val="00F60C65"/>
    <w:rsid w:val="00F60DC7"/>
    <w:rsid w:val="00F61032"/>
    <w:rsid w:val="00F630C6"/>
    <w:rsid w:val="00F63423"/>
    <w:rsid w:val="00F66A86"/>
    <w:rsid w:val="00F67D4E"/>
    <w:rsid w:val="00F72B5B"/>
    <w:rsid w:val="00F752FC"/>
    <w:rsid w:val="00F769B5"/>
    <w:rsid w:val="00F80451"/>
    <w:rsid w:val="00F80B83"/>
    <w:rsid w:val="00F824C6"/>
    <w:rsid w:val="00F84C9B"/>
    <w:rsid w:val="00F87C92"/>
    <w:rsid w:val="00F907CD"/>
    <w:rsid w:val="00F94536"/>
    <w:rsid w:val="00F949B5"/>
    <w:rsid w:val="00FA2FB5"/>
    <w:rsid w:val="00FA301C"/>
    <w:rsid w:val="00FA3C73"/>
    <w:rsid w:val="00FA45B7"/>
    <w:rsid w:val="00FA463D"/>
    <w:rsid w:val="00FA4C4C"/>
    <w:rsid w:val="00FB0D09"/>
    <w:rsid w:val="00FB12C8"/>
    <w:rsid w:val="00FB2493"/>
    <w:rsid w:val="00FB53E8"/>
    <w:rsid w:val="00FB614B"/>
    <w:rsid w:val="00FB75A6"/>
    <w:rsid w:val="00FC1066"/>
    <w:rsid w:val="00FC23FC"/>
    <w:rsid w:val="00FC3C31"/>
    <w:rsid w:val="00FC3DF6"/>
    <w:rsid w:val="00FC5EE1"/>
    <w:rsid w:val="00FD1169"/>
    <w:rsid w:val="00FD2C78"/>
    <w:rsid w:val="00FD49E4"/>
    <w:rsid w:val="00FD6CF1"/>
    <w:rsid w:val="00FD7AB6"/>
    <w:rsid w:val="00FE40BC"/>
    <w:rsid w:val="00FF13AF"/>
    <w:rsid w:val="00FF2427"/>
    <w:rsid w:val="00FF4735"/>
    <w:rsid w:val="00FF4CEC"/>
    <w:rsid w:val="00FF7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EA9B645"/>
  <w14:defaultImageDpi w14:val="32767"/>
  <w15:chartTrackingRefBased/>
  <w15:docId w15:val="{68A906FD-87B1-440C-A5F3-7E9031B3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41D6"/>
    <w:pPr>
      <w:widowControl w:val="0"/>
      <w:jc w:val="both"/>
    </w:pPr>
  </w:style>
  <w:style w:type="paragraph" w:styleId="1">
    <w:name w:val="heading 1"/>
    <w:basedOn w:val="a"/>
    <w:next w:val="a"/>
    <w:link w:val="10"/>
    <w:uiPriority w:val="9"/>
    <w:qFormat/>
    <w:rsid w:val="00C506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A39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BA393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E2BC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7">
    <w:name w:val="heading 7"/>
    <w:basedOn w:val="a"/>
    <w:next w:val="a"/>
    <w:link w:val="70"/>
    <w:unhideWhenUsed/>
    <w:qFormat/>
    <w:rsid w:val="009F55DE"/>
    <w:pPr>
      <w:keepNext/>
      <w:keepLines/>
      <w:spacing w:before="240" w:after="64" w:line="317" w:lineRule="auto"/>
      <w:outlineLvl w:val="6"/>
    </w:pPr>
    <w:rPr>
      <w:b/>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zoqav">
    <w:name w:val="text_zoqav"/>
    <w:basedOn w:val="a0"/>
    <w:rsid w:val="00FF4CEC"/>
  </w:style>
  <w:style w:type="character" w:styleId="a3">
    <w:name w:val="Hyperlink"/>
    <w:basedOn w:val="a0"/>
    <w:uiPriority w:val="99"/>
    <w:unhideWhenUsed/>
    <w:rsid w:val="00FF4CEC"/>
    <w:rPr>
      <w:color w:val="0000FF"/>
      <w:u w:val="single"/>
    </w:rPr>
  </w:style>
  <w:style w:type="paragraph" w:styleId="a4">
    <w:name w:val="List Paragraph"/>
    <w:basedOn w:val="a"/>
    <w:uiPriority w:val="34"/>
    <w:qFormat/>
    <w:rsid w:val="009F55DE"/>
    <w:pPr>
      <w:ind w:firstLineChars="200" w:firstLine="420"/>
    </w:pPr>
  </w:style>
  <w:style w:type="character" w:customStyle="1" w:styleId="70">
    <w:name w:val="标题 7 字符"/>
    <w:basedOn w:val="a0"/>
    <w:link w:val="7"/>
    <w:rsid w:val="009F55DE"/>
    <w:rPr>
      <w:b/>
      <w:sz w:val="24"/>
      <w:szCs w:val="24"/>
      <w14:ligatures w14:val="none"/>
    </w:rPr>
  </w:style>
  <w:style w:type="character" w:customStyle="1" w:styleId="10">
    <w:name w:val="标题 1 字符"/>
    <w:basedOn w:val="a0"/>
    <w:link w:val="1"/>
    <w:uiPriority w:val="9"/>
    <w:rsid w:val="00C506DD"/>
    <w:rPr>
      <w:b/>
      <w:bCs/>
      <w:kern w:val="44"/>
      <w:sz w:val="44"/>
      <w:szCs w:val="44"/>
    </w:rPr>
  </w:style>
  <w:style w:type="character" w:customStyle="1" w:styleId="20">
    <w:name w:val="标题 2 字符"/>
    <w:basedOn w:val="a0"/>
    <w:link w:val="2"/>
    <w:uiPriority w:val="9"/>
    <w:semiHidden/>
    <w:rsid w:val="00BA3932"/>
    <w:rPr>
      <w:rFonts w:asciiTheme="majorHAnsi" w:eastAsiaTheme="majorEastAsia" w:hAnsiTheme="majorHAnsi" w:cstheme="majorBidi"/>
      <w:b/>
      <w:bCs/>
      <w:sz w:val="32"/>
      <w:szCs w:val="32"/>
    </w:rPr>
  </w:style>
  <w:style w:type="character" w:customStyle="1" w:styleId="30">
    <w:name w:val="标题 3 字符"/>
    <w:basedOn w:val="a0"/>
    <w:link w:val="3"/>
    <w:rsid w:val="00BA3932"/>
    <w:rPr>
      <w:b/>
      <w:bCs/>
      <w:sz w:val="32"/>
      <w:szCs w:val="32"/>
    </w:rPr>
  </w:style>
  <w:style w:type="paragraph" w:styleId="a5">
    <w:name w:val="Normal (Web)"/>
    <w:basedOn w:val="a"/>
    <w:uiPriority w:val="99"/>
    <w:semiHidden/>
    <w:unhideWhenUsed/>
    <w:rsid w:val="00BA3932"/>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BA3932"/>
    <w:rPr>
      <w:b/>
      <w:bCs/>
    </w:rPr>
  </w:style>
  <w:style w:type="paragraph" w:styleId="HTML">
    <w:name w:val="HTML Preformatted"/>
    <w:basedOn w:val="a"/>
    <w:link w:val="HTML0"/>
    <w:uiPriority w:val="99"/>
    <w:semiHidden/>
    <w:unhideWhenUsed/>
    <w:rsid w:val="00BA39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BA3932"/>
    <w:rPr>
      <w:rFonts w:ascii="宋体" w:eastAsia="宋体" w:hAnsi="宋体" w:cs="宋体"/>
      <w:kern w:val="0"/>
      <w:sz w:val="24"/>
      <w:szCs w:val="24"/>
      <w14:ligatures w14:val="none"/>
    </w:rPr>
  </w:style>
  <w:style w:type="character" w:styleId="HTML1">
    <w:name w:val="HTML Code"/>
    <w:basedOn w:val="a0"/>
    <w:uiPriority w:val="99"/>
    <w:semiHidden/>
    <w:unhideWhenUsed/>
    <w:rsid w:val="00BA3932"/>
    <w:rPr>
      <w:rFonts w:ascii="宋体" w:eastAsia="宋体" w:hAnsi="宋体" w:cs="宋体"/>
      <w:sz w:val="24"/>
      <w:szCs w:val="24"/>
    </w:rPr>
  </w:style>
  <w:style w:type="character" w:customStyle="1" w:styleId="hljs-keyword">
    <w:name w:val="hljs-keyword"/>
    <w:basedOn w:val="a0"/>
    <w:rsid w:val="00BA3932"/>
  </w:style>
  <w:style w:type="character" w:customStyle="1" w:styleId="hljs-type">
    <w:name w:val="hljs-type"/>
    <w:basedOn w:val="a0"/>
    <w:rsid w:val="00BA3932"/>
  </w:style>
  <w:style w:type="character" w:customStyle="1" w:styleId="hljs-comment">
    <w:name w:val="hljs-comment"/>
    <w:basedOn w:val="a0"/>
    <w:rsid w:val="00BA3932"/>
  </w:style>
  <w:style w:type="character" w:customStyle="1" w:styleId="hljs-number">
    <w:name w:val="hljs-number"/>
    <w:basedOn w:val="a0"/>
    <w:rsid w:val="00BA3932"/>
  </w:style>
  <w:style w:type="character" w:customStyle="1" w:styleId="hljs-string">
    <w:name w:val="hljs-string"/>
    <w:basedOn w:val="a0"/>
    <w:rsid w:val="00BA3932"/>
  </w:style>
  <w:style w:type="character" w:customStyle="1" w:styleId="hljs-literal">
    <w:name w:val="hljs-literal"/>
    <w:basedOn w:val="a0"/>
    <w:rsid w:val="00BA3932"/>
  </w:style>
  <w:style w:type="character" w:customStyle="1" w:styleId="katex-mathml">
    <w:name w:val="katex-mathml"/>
    <w:basedOn w:val="a0"/>
    <w:rsid w:val="00BA3932"/>
  </w:style>
  <w:style w:type="character" w:customStyle="1" w:styleId="mord">
    <w:name w:val="mord"/>
    <w:basedOn w:val="a0"/>
    <w:rsid w:val="00BA3932"/>
  </w:style>
  <w:style w:type="character" w:customStyle="1" w:styleId="mrel">
    <w:name w:val="mrel"/>
    <w:basedOn w:val="a0"/>
    <w:rsid w:val="00BA3932"/>
  </w:style>
  <w:style w:type="character" w:customStyle="1" w:styleId="mbin">
    <w:name w:val="mbin"/>
    <w:basedOn w:val="a0"/>
    <w:rsid w:val="00BA3932"/>
  </w:style>
  <w:style w:type="character" w:customStyle="1" w:styleId="mopen">
    <w:name w:val="mopen"/>
    <w:basedOn w:val="a0"/>
    <w:rsid w:val="00BA3932"/>
  </w:style>
  <w:style w:type="character" w:customStyle="1" w:styleId="mclose">
    <w:name w:val="mclose"/>
    <w:basedOn w:val="a0"/>
    <w:rsid w:val="00BA3932"/>
  </w:style>
  <w:style w:type="character" w:customStyle="1" w:styleId="hljs-builtin">
    <w:name w:val="hljs-built_in"/>
    <w:basedOn w:val="a0"/>
    <w:rsid w:val="00BA3932"/>
  </w:style>
  <w:style w:type="paragraph" w:customStyle="1" w:styleId="11">
    <w:name w:val="样式1"/>
    <w:basedOn w:val="a"/>
    <w:qFormat/>
    <w:rsid w:val="00BA3932"/>
    <w:rPr>
      <w:rFonts w:ascii="宋体" w:eastAsia="宋体" w:hAnsi="宋体"/>
      <w:bCs/>
      <w:szCs w:val="21"/>
    </w:rPr>
  </w:style>
  <w:style w:type="paragraph" w:customStyle="1" w:styleId="a7">
    <w:name w:val="报告正文"/>
    <w:basedOn w:val="11"/>
    <w:qFormat/>
    <w:rsid w:val="00BA3932"/>
  </w:style>
  <w:style w:type="character" w:customStyle="1" w:styleId="mop">
    <w:name w:val="mop"/>
    <w:basedOn w:val="a0"/>
    <w:rsid w:val="00621DED"/>
  </w:style>
  <w:style w:type="character" w:customStyle="1" w:styleId="vlist-s">
    <w:name w:val="vlist-s"/>
    <w:basedOn w:val="a0"/>
    <w:rsid w:val="00621DED"/>
  </w:style>
  <w:style w:type="character" w:customStyle="1" w:styleId="mpunct">
    <w:name w:val="mpunct"/>
    <w:basedOn w:val="a0"/>
    <w:rsid w:val="00621DED"/>
  </w:style>
  <w:style w:type="paragraph" w:styleId="a8">
    <w:name w:val="header"/>
    <w:basedOn w:val="a"/>
    <w:link w:val="a9"/>
    <w:uiPriority w:val="99"/>
    <w:unhideWhenUsed/>
    <w:rsid w:val="000A65F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0A65F2"/>
    <w:rPr>
      <w:sz w:val="18"/>
      <w:szCs w:val="18"/>
    </w:rPr>
  </w:style>
  <w:style w:type="paragraph" w:styleId="aa">
    <w:name w:val="footer"/>
    <w:basedOn w:val="a"/>
    <w:link w:val="ab"/>
    <w:uiPriority w:val="99"/>
    <w:unhideWhenUsed/>
    <w:rsid w:val="000A65F2"/>
    <w:pPr>
      <w:tabs>
        <w:tab w:val="center" w:pos="4153"/>
        <w:tab w:val="right" w:pos="8306"/>
      </w:tabs>
      <w:snapToGrid w:val="0"/>
      <w:jc w:val="left"/>
    </w:pPr>
    <w:rPr>
      <w:sz w:val="18"/>
      <w:szCs w:val="18"/>
    </w:rPr>
  </w:style>
  <w:style w:type="character" w:customStyle="1" w:styleId="ab">
    <w:name w:val="页脚 字符"/>
    <w:basedOn w:val="a0"/>
    <w:link w:val="aa"/>
    <w:uiPriority w:val="99"/>
    <w:rsid w:val="000A65F2"/>
    <w:rPr>
      <w:sz w:val="18"/>
      <w:szCs w:val="18"/>
    </w:rPr>
  </w:style>
  <w:style w:type="character" w:styleId="ac">
    <w:name w:val="annotation reference"/>
    <w:basedOn w:val="a0"/>
    <w:uiPriority w:val="99"/>
    <w:semiHidden/>
    <w:unhideWhenUsed/>
    <w:rsid w:val="00CE2D5D"/>
    <w:rPr>
      <w:sz w:val="21"/>
      <w:szCs w:val="21"/>
    </w:rPr>
  </w:style>
  <w:style w:type="paragraph" w:styleId="ad">
    <w:name w:val="annotation text"/>
    <w:basedOn w:val="a"/>
    <w:link w:val="ae"/>
    <w:uiPriority w:val="99"/>
    <w:unhideWhenUsed/>
    <w:rsid w:val="00CE2D5D"/>
    <w:pPr>
      <w:jc w:val="left"/>
    </w:pPr>
  </w:style>
  <w:style w:type="character" w:customStyle="1" w:styleId="ae">
    <w:name w:val="批注文字 字符"/>
    <w:basedOn w:val="a0"/>
    <w:link w:val="ad"/>
    <w:uiPriority w:val="99"/>
    <w:rsid w:val="00CE2D5D"/>
  </w:style>
  <w:style w:type="paragraph" w:styleId="af">
    <w:name w:val="annotation subject"/>
    <w:basedOn w:val="ad"/>
    <w:next w:val="ad"/>
    <w:link w:val="af0"/>
    <w:uiPriority w:val="99"/>
    <w:semiHidden/>
    <w:unhideWhenUsed/>
    <w:rsid w:val="00CE2D5D"/>
    <w:rPr>
      <w:b/>
      <w:bCs/>
    </w:rPr>
  </w:style>
  <w:style w:type="character" w:customStyle="1" w:styleId="af0">
    <w:name w:val="批注主题 字符"/>
    <w:basedOn w:val="ae"/>
    <w:link w:val="af"/>
    <w:uiPriority w:val="99"/>
    <w:semiHidden/>
    <w:rsid w:val="00CE2D5D"/>
    <w:rPr>
      <w:b/>
      <w:bCs/>
    </w:rPr>
  </w:style>
  <w:style w:type="character" w:customStyle="1" w:styleId="40">
    <w:name w:val="标题 4 字符"/>
    <w:basedOn w:val="a0"/>
    <w:link w:val="4"/>
    <w:uiPriority w:val="9"/>
    <w:rsid w:val="006E2BCC"/>
    <w:rPr>
      <w:rFonts w:asciiTheme="majorHAnsi" w:eastAsiaTheme="majorEastAsia" w:hAnsiTheme="majorHAnsi" w:cstheme="majorBidi"/>
      <w:b/>
      <w:bCs/>
      <w:sz w:val="28"/>
      <w:szCs w:val="28"/>
    </w:rPr>
  </w:style>
  <w:style w:type="table" w:styleId="af1">
    <w:name w:val="Table Grid"/>
    <w:basedOn w:val="a1"/>
    <w:uiPriority w:val="39"/>
    <w:rsid w:val="004F1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s-markdown-cite">
    <w:name w:val="ds-markdown-cite"/>
    <w:basedOn w:val="a0"/>
    <w:rsid w:val="004F19CC"/>
  </w:style>
  <w:style w:type="character" w:customStyle="1" w:styleId="UnresolvedMention">
    <w:name w:val="Unresolved Mention"/>
    <w:basedOn w:val="a0"/>
    <w:uiPriority w:val="99"/>
    <w:semiHidden/>
    <w:unhideWhenUsed/>
    <w:rsid w:val="004F19CC"/>
    <w:rPr>
      <w:color w:val="605E5C"/>
      <w:shd w:val="clear" w:color="auto" w:fill="E1DFDD"/>
    </w:rPr>
  </w:style>
  <w:style w:type="paragraph" w:customStyle="1" w:styleId="msonormal0">
    <w:name w:val="msonormal"/>
    <w:basedOn w:val="a"/>
    <w:rsid w:val="0040076F"/>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25507">
      <w:bodyDiv w:val="1"/>
      <w:marLeft w:val="0"/>
      <w:marRight w:val="0"/>
      <w:marTop w:val="0"/>
      <w:marBottom w:val="0"/>
      <w:divBdr>
        <w:top w:val="none" w:sz="0" w:space="0" w:color="auto"/>
        <w:left w:val="none" w:sz="0" w:space="0" w:color="auto"/>
        <w:bottom w:val="none" w:sz="0" w:space="0" w:color="auto"/>
        <w:right w:val="none" w:sz="0" w:space="0" w:color="auto"/>
      </w:divBdr>
    </w:div>
    <w:div w:id="376854321">
      <w:bodyDiv w:val="1"/>
      <w:marLeft w:val="0"/>
      <w:marRight w:val="0"/>
      <w:marTop w:val="0"/>
      <w:marBottom w:val="0"/>
      <w:divBdr>
        <w:top w:val="none" w:sz="0" w:space="0" w:color="auto"/>
        <w:left w:val="none" w:sz="0" w:space="0" w:color="auto"/>
        <w:bottom w:val="none" w:sz="0" w:space="0" w:color="auto"/>
        <w:right w:val="none" w:sz="0" w:space="0" w:color="auto"/>
      </w:divBdr>
    </w:div>
    <w:div w:id="425345479">
      <w:bodyDiv w:val="1"/>
      <w:marLeft w:val="0"/>
      <w:marRight w:val="0"/>
      <w:marTop w:val="0"/>
      <w:marBottom w:val="0"/>
      <w:divBdr>
        <w:top w:val="none" w:sz="0" w:space="0" w:color="auto"/>
        <w:left w:val="none" w:sz="0" w:space="0" w:color="auto"/>
        <w:bottom w:val="none" w:sz="0" w:space="0" w:color="auto"/>
        <w:right w:val="none" w:sz="0" w:space="0" w:color="auto"/>
      </w:divBdr>
      <w:divsChild>
        <w:div w:id="1239366197">
          <w:marLeft w:val="0"/>
          <w:marRight w:val="0"/>
          <w:marTop w:val="0"/>
          <w:marBottom w:val="0"/>
          <w:divBdr>
            <w:top w:val="none" w:sz="0" w:space="0" w:color="auto"/>
            <w:left w:val="none" w:sz="0" w:space="0" w:color="auto"/>
            <w:bottom w:val="none" w:sz="0" w:space="0" w:color="auto"/>
            <w:right w:val="none" w:sz="0" w:space="0" w:color="auto"/>
          </w:divBdr>
          <w:divsChild>
            <w:div w:id="689993222">
              <w:marLeft w:val="0"/>
              <w:marRight w:val="0"/>
              <w:marTop w:val="0"/>
              <w:marBottom w:val="0"/>
              <w:divBdr>
                <w:top w:val="none" w:sz="0" w:space="0" w:color="auto"/>
                <w:left w:val="none" w:sz="0" w:space="0" w:color="auto"/>
                <w:bottom w:val="none" w:sz="0" w:space="0" w:color="auto"/>
                <w:right w:val="none" w:sz="0" w:space="0" w:color="auto"/>
              </w:divBdr>
            </w:div>
            <w:div w:id="16527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9382">
      <w:bodyDiv w:val="1"/>
      <w:marLeft w:val="0"/>
      <w:marRight w:val="0"/>
      <w:marTop w:val="0"/>
      <w:marBottom w:val="0"/>
      <w:divBdr>
        <w:top w:val="none" w:sz="0" w:space="0" w:color="auto"/>
        <w:left w:val="none" w:sz="0" w:space="0" w:color="auto"/>
        <w:bottom w:val="none" w:sz="0" w:space="0" w:color="auto"/>
        <w:right w:val="none" w:sz="0" w:space="0" w:color="auto"/>
      </w:divBdr>
    </w:div>
    <w:div w:id="559678224">
      <w:bodyDiv w:val="1"/>
      <w:marLeft w:val="0"/>
      <w:marRight w:val="0"/>
      <w:marTop w:val="0"/>
      <w:marBottom w:val="0"/>
      <w:divBdr>
        <w:top w:val="none" w:sz="0" w:space="0" w:color="auto"/>
        <w:left w:val="none" w:sz="0" w:space="0" w:color="auto"/>
        <w:bottom w:val="none" w:sz="0" w:space="0" w:color="auto"/>
        <w:right w:val="none" w:sz="0" w:space="0" w:color="auto"/>
      </w:divBdr>
    </w:div>
    <w:div w:id="1117526296">
      <w:bodyDiv w:val="1"/>
      <w:marLeft w:val="0"/>
      <w:marRight w:val="0"/>
      <w:marTop w:val="0"/>
      <w:marBottom w:val="0"/>
      <w:divBdr>
        <w:top w:val="none" w:sz="0" w:space="0" w:color="auto"/>
        <w:left w:val="none" w:sz="0" w:space="0" w:color="auto"/>
        <w:bottom w:val="none" w:sz="0" w:space="0" w:color="auto"/>
        <w:right w:val="none" w:sz="0" w:space="0" w:color="auto"/>
      </w:divBdr>
      <w:divsChild>
        <w:div w:id="1012142566">
          <w:marLeft w:val="0"/>
          <w:marRight w:val="0"/>
          <w:marTop w:val="0"/>
          <w:marBottom w:val="0"/>
          <w:divBdr>
            <w:top w:val="none" w:sz="0" w:space="0" w:color="auto"/>
            <w:left w:val="none" w:sz="0" w:space="0" w:color="auto"/>
            <w:bottom w:val="none" w:sz="0" w:space="0" w:color="auto"/>
            <w:right w:val="none" w:sz="0" w:space="0" w:color="auto"/>
          </w:divBdr>
          <w:divsChild>
            <w:div w:id="821434872">
              <w:marLeft w:val="0"/>
              <w:marRight w:val="0"/>
              <w:marTop w:val="0"/>
              <w:marBottom w:val="0"/>
              <w:divBdr>
                <w:top w:val="none" w:sz="0" w:space="0" w:color="auto"/>
                <w:left w:val="none" w:sz="0" w:space="0" w:color="auto"/>
                <w:bottom w:val="none" w:sz="0" w:space="0" w:color="auto"/>
                <w:right w:val="none" w:sz="0" w:space="0" w:color="auto"/>
              </w:divBdr>
            </w:div>
            <w:div w:id="1510099321">
              <w:marLeft w:val="0"/>
              <w:marRight w:val="0"/>
              <w:marTop w:val="0"/>
              <w:marBottom w:val="0"/>
              <w:divBdr>
                <w:top w:val="none" w:sz="0" w:space="0" w:color="auto"/>
                <w:left w:val="none" w:sz="0" w:space="0" w:color="auto"/>
                <w:bottom w:val="none" w:sz="0" w:space="0" w:color="auto"/>
                <w:right w:val="none" w:sz="0" w:space="0" w:color="auto"/>
              </w:divBdr>
            </w:div>
            <w:div w:id="1028142693">
              <w:marLeft w:val="0"/>
              <w:marRight w:val="0"/>
              <w:marTop w:val="0"/>
              <w:marBottom w:val="0"/>
              <w:divBdr>
                <w:top w:val="none" w:sz="0" w:space="0" w:color="auto"/>
                <w:left w:val="none" w:sz="0" w:space="0" w:color="auto"/>
                <w:bottom w:val="none" w:sz="0" w:space="0" w:color="auto"/>
                <w:right w:val="none" w:sz="0" w:space="0" w:color="auto"/>
              </w:divBdr>
            </w:div>
            <w:div w:id="1545018668">
              <w:marLeft w:val="0"/>
              <w:marRight w:val="0"/>
              <w:marTop w:val="0"/>
              <w:marBottom w:val="0"/>
              <w:divBdr>
                <w:top w:val="none" w:sz="0" w:space="0" w:color="auto"/>
                <w:left w:val="none" w:sz="0" w:space="0" w:color="auto"/>
                <w:bottom w:val="none" w:sz="0" w:space="0" w:color="auto"/>
                <w:right w:val="none" w:sz="0" w:space="0" w:color="auto"/>
              </w:divBdr>
            </w:div>
            <w:div w:id="936520126">
              <w:marLeft w:val="0"/>
              <w:marRight w:val="0"/>
              <w:marTop w:val="0"/>
              <w:marBottom w:val="0"/>
              <w:divBdr>
                <w:top w:val="none" w:sz="0" w:space="0" w:color="auto"/>
                <w:left w:val="none" w:sz="0" w:space="0" w:color="auto"/>
                <w:bottom w:val="none" w:sz="0" w:space="0" w:color="auto"/>
                <w:right w:val="none" w:sz="0" w:space="0" w:color="auto"/>
              </w:divBdr>
            </w:div>
            <w:div w:id="2017688919">
              <w:marLeft w:val="0"/>
              <w:marRight w:val="0"/>
              <w:marTop w:val="0"/>
              <w:marBottom w:val="0"/>
              <w:divBdr>
                <w:top w:val="none" w:sz="0" w:space="0" w:color="auto"/>
                <w:left w:val="none" w:sz="0" w:space="0" w:color="auto"/>
                <w:bottom w:val="none" w:sz="0" w:space="0" w:color="auto"/>
                <w:right w:val="none" w:sz="0" w:space="0" w:color="auto"/>
              </w:divBdr>
            </w:div>
            <w:div w:id="707068637">
              <w:marLeft w:val="0"/>
              <w:marRight w:val="0"/>
              <w:marTop w:val="0"/>
              <w:marBottom w:val="0"/>
              <w:divBdr>
                <w:top w:val="none" w:sz="0" w:space="0" w:color="auto"/>
                <w:left w:val="none" w:sz="0" w:space="0" w:color="auto"/>
                <w:bottom w:val="none" w:sz="0" w:space="0" w:color="auto"/>
                <w:right w:val="none" w:sz="0" w:space="0" w:color="auto"/>
              </w:divBdr>
            </w:div>
            <w:div w:id="1447768605">
              <w:marLeft w:val="0"/>
              <w:marRight w:val="0"/>
              <w:marTop w:val="0"/>
              <w:marBottom w:val="0"/>
              <w:divBdr>
                <w:top w:val="none" w:sz="0" w:space="0" w:color="auto"/>
                <w:left w:val="none" w:sz="0" w:space="0" w:color="auto"/>
                <w:bottom w:val="none" w:sz="0" w:space="0" w:color="auto"/>
                <w:right w:val="none" w:sz="0" w:space="0" w:color="auto"/>
              </w:divBdr>
            </w:div>
            <w:div w:id="342904852">
              <w:marLeft w:val="0"/>
              <w:marRight w:val="0"/>
              <w:marTop w:val="0"/>
              <w:marBottom w:val="0"/>
              <w:divBdr>
                <w:top w:val="none" w:sz="0" w:space="0" w:color="auto"/>
                <w:left w:val="none" w:sz="0" w:space="0" w:color="auto"/>
                <w:bottom w:val="none" w:sz="0" w:space="0" w:color="auto"/>
                <w:right w:val="none" w:sz="0" w:space="0" w:color="auto"/>
              </w:divBdr>
            </w:div>
            <w:div w:id="760758454">
              <w:marLeft w:val="0"/>
              <w:marRight w:val="0"/>
              <w:marTop w:val="0"/>
              <w:marBottom w:val="0"/>
              <w:divBdr>
                <w:top w:val="none" w:sz="0" w:space="0" w:color="auto"/>
                <w:left w:val="none" w:sz="0" w:space="0" w:color="auto"/>
                <w:bottom w:val="none" w:sz="0" w:space="0" w:color="auto"/>
                <w:right w:val="none" w:sz="0" w:space="0" w:color="auto"/>
              </w:divBdr>
            </w:div>
            <w:div w:id="830368049">
              <w:marLeft w:val="0"/>
              <w:marRight w:val="0"/>
              <w:marTop w:val="0"/>
              <w:marBottom w:val="0"/>
              <w:divBdr>
                <w:top w:val="none" w:sz="0" w:space="0" w:color="auto"/>
                <w:left w:val="none" w:sz="0" w:space="0" w:color="auto"/>
                <w:bottom w:val="none" w:sz="0" w:space="0" w:color="auto"/>
                <w:right w:val="none" w:sz="0" w:space="0" w:color="auto"/>
              </w:divBdr>
            </w:div>
            <w:div w:id="893852059">
              <w:marLeft w:val="0"/>
              <w:marRight w:val="0"/>
              <w:marTop w:val="0"/>
              <w:marBottom w:val="0"/>
              <w:divBdr>
                <w:top w:val="none" w:sz="0" w:space="0" w:color="auto"/>
                <w:left w:val="none" w:sz="0" w:space="0" w:color="auto"/>
                <w:bottom w:val="none" w:sz="0" w:space="0" w:color="auto"/>
                <w:right w:val="none" w:sz="0" w:space="0" w:color="auto"/>
              </w:divBdr>
            </w:div>
            <w:div w:id="1643534582">
              <w:marLeft w:val="0"/>
              <w:marRight w:val="0"/>
              <w:marTop w:val="0"/>
              <w:marBottom w:val="0"/>
              <w:divBdr>
                <w:top w:val="none" w:sz="0" w:space="0" w:color="auto"/>
                <w:left w:val="none" w:sz="0" w:space="0" w:color="auto"/>
                <w:bottom w:val="none" w:sz="0" w:space="0" w:color="auto"/>
                <w:right w:val="none" w:sz="0" w:space="0" w:color="auto"/>
              </w:divBdr>
            </w:div>
            <w:div w:id="1824007738">
              <w:marLeft w:val="0"/>
              <w:marRight w:val="0"/>
              <w:marTop w:val="0"/>
              <w:marBottom w:val="0"/>
              <w:divBdr>
                <w:top w:val="none" w:sz="0" w:space="0" w:color="auto"/>
                <w:left w:val="none" w:sz="0" w:space="0" w:color="auto"/>
                <w:bottom w:val="none" w:sz="0" w:space="0" w:color="auto"/>
                <w:right w:val="none" w:sz="0" w:space="0" w:color="auto"/>
              </w:divBdr>
            </w:div>
            <w:div w:id="545067381">
              <w:marLeft w:val="0"/>
              <w:marRight w:val="0"/>
              <w:marTop w:val="0"/>
              <w:marBottom w:val="0"/>
              <w:divBdr>
                <w:top w:val="none" w:sz="0" w:space="0" w:color="auto"/>
                <w:left w:val="none" w:sz="0" w:space="0" w:color="auto"/>
                <w:bottom w:val="none" w:sz="0" w:space="0" w:color="auto"/>
                <w:right w:val="none" w:sz="0" w:space="0" w:color="auto"/>
              </w:divBdr>
            </w:div>
            <w:div w:id="1046373715">
              <w:marLeft w:val="0"/>
              <w:marRight w:val="0"/>
              <w:marTop w:val="0"/>
              <w:marBottom w:val="0"/>
              <w:divBdr>
                <w:top w:val="none" w:sz="0" w:space="0" w:color="auto"/>
                <w:left w:val="none" w:sz="0" w:space="0" w:color="auto"/>
                <w:bottom w:val="none" w:sz="0" w:space="0" w:color="auto"/>
                <w:right w:val="none" w:sz="0" w:space="0" w:color="auto"/>
              </w:divBdr>
            </w:div>
            <w:div w:id="1024091676">
              <w:marLeft w:val="0"/>
              <w:marRight w:val="0"/>
              <w:marTop w:val="0"/>
              <w:marBottom w:val="0"/>
              <w:divBdr>
                <w:top w:val="none" w:sz="0" w:space="0" w:color="auto"/>
                <w:left w:val="none" w:sz="0" w:space="0" w:color="auto"/>
                <w:bottom w:val="none" w:sz="0" w:space="0" w:color="auto"/>
                <w:right w:val="none" w:sz="0" w:space="0" w:color="auto"/>
              </w:divBdr>
            </w:div>
            <w:div w:id="1981500190">
              <w:marLeft w:val="0"/>
              <w:marRight w:val="0"/>
              <w:marTop w:val="0"/>
              <w:marBottom w:val="0"/>
              <w:divBdr>
                <w:top w:val="none" w:sz="0" w:space="0" w:color="auto"/>
                <w:left w:val="none" w:sz="0" w:space="0" w:color="auto"/>
                <w:bottom w:val="none" w:sz="0" w:space="0" w:color="auto"/>
                <w:right w:val="none" w:sz="0" w:space="0" w:color="auto"/>
              </w:divBdr>
            </w:div>
            <w:div w:id="1429277121">
              <w:marLeft w:val="0"/>
              <w:marRight w:val="0"/>
              <w:marTop w:val="0"/>
              <w:marBottom w:val="0"/>
              <w:divBdr>
                <w:top w:val="none" w:sz="0" w:space="0" w:color="auto"/>
                <w:left w:val="none" w:sz="0" w:space="0" w:color="auto"/>
                <w:bottom w:val="none" w:sz="0" w:space="0" w:color="auto"/>
                <w:right w:val="none" w:sz="0" w:space="0" w:color="auto"/>
              </w:divBdr>
            </w:div>
            <w:div w:id="695548425">
              <w:marLeft w:val="0"/>
              <w:marRight w:val="0"/>
              <w:marTop w:val="0"/>
              <w:marBottom w:val="0"/>
              <w:divBdr>
                <w:top w:val="none" w:sz="0" w:space="0" w:color="auto"/>
                <w:left w:val="none" w:sz="0" w:space="0" w:color="auto"/>
                <w:bottom w:val="none" w:sz="0" w:space="0" w:color="auto"/>
                <w:right w:val="none" w:sz="0" w:space="0" w:color="auto"/>
              </w:divBdr>
            </w:div>
            <w:div w:id="173686399">
              <w:marLeft w:val="0"/>
              <w:marRight w:val="0"/>
              <w:marTop w:val="0"/>
              <w:marBottom w:val="0"/>
              <w:divBdr>
                <w:top w:val="none" w:sz="0" w:space="0" w:color="auto"/>
                <w:left w:val="none" w:sz="0" w:space="0" w:color="auto"/>
                <w:bottom w:val="none" w:sz="0" w:space="0" w:color="auto"/>
                <w:right w:val="none" w:sz="0" w:space="0" w:color="auto"/>
              </w:divBdr>
            </w:div>
            <w:div w:id="801657366">
              <w:marLeft w:val="0"/>
              <w:marRight w:val="0"/>
              <w:marTop w:val="0"/>
              <w:marBottom w:val="0"/>
              <w:divBdr>
                <w:top w:val="none" w:sz="0" w:space="0" w:color="auto"/>
                <w:left w:val="none" w:sz="0" w:space="0" w:color="auto"/>
                <w:bottom w:val="none" w:sz="0" w:space="0" w:color="auto"/>
                <w:right w:val="none" w:sz="0" w:space="0" w:color="auto"/>
              </w:divBdr>
            </w:div>
            <w:div w:id="778452412">
              <w:marLeft w:val="0"/>
              <w:marRight w:val="0"/>
              <w:marTop w:val="0"/>
              <w:marBottom w:val="0"/>
              <w:divBdr>
                <w:top w:val="none" w:sz="0" w:space="0" w:color="auto"/>
                <w:left w:val="none" w:sz="0" w:space="0" w:color="auto"/>
                <w:bottom w:val="none" w:sz="0" w:space="0" w:color="auto"/>
                <w:right w:val="none" w:sz="0" w:space="0" w:color="auto"/>
              </w:divBdr>
            </w:div>
            <w:div w:id="1890451850">
              <w:marLeft w:val="0"/>
              <w:marRight w:val="0"/>
              <w:marTop w:val="0"/>
              <w:marBottom w:val="0"/>
              <w:divBdr>
                <w:top w:val="none" w:sz="0" w:space="0" w:color="auto"/>
                <w:left w:val="none" w:sz="0" w:space="0" w:color="auto"/>
                <w:bottom w:val="none" w:sz="0" w:space="0" w:color="auto"/>
                <w:right w:val="none" w:sz="0" w:space="0" w:color="auto"/>
              </w:divBdr>
            </w:div>
            <w:div w:id="361367510">
              <w:marLeft w:val="0"/>
              <w:marRight w:val="0"/>
              <w:marTop w:val="0"/>
              <w:marBottom w:val="0"/>
              <w:divBdr>
                <w:top w:val="none" w:sz="0" w:space="0" w:color="auto"/>
                <w:left w:val="none" w:sz="0" w:space="0" w:color="auto"/>
                <w:bottom w:val="none" w:sz="0" w:space="0" w:color="auto"/>
                <w:right w:val="none" w:sz="0" w:space="0" w:color="auto"/>
              </w:divBdr>
            </w:div>
            <w:div w:id="771822077">
              <w:marLeft w:val="0"/>
              <w:marRight w:val="0"/>
              <w:marTop w:val="0"/>
              <w:marBottom w:val="0"/>
              <w:divBdr>
                <w:top w:val="none" w:sz="0" w:space="0" w:color="auto"/>
                <w:left w:val="none" w:sz="0" w:space="0" w:color="auto"/>
                <w:bottom w:val="none" w:sz="0" w:space="0" w:color="auto"/>
                <w:right w:val="none" w:sz="0" w:space="0" w:color="auto"/>
              </w:divBdr>
            </w:div>
            <w:div w:id="724984144">
              <w:marLeft w:val="0"/>
              <w:marRight w:val="0"/>
              <w:marTop w:val="0"/>
              <w:marBottom w:val="0"/>
              <w:divBdr>
                <w:top w:val="none" w:sz="0" w:space="0" w:color="auto"/>
                <w:left w:val="none" w:sz="0" w:space="0" w:color="auto"/>
                <w:bottom w:val="none" w:sz="0" w:space="0" w:color="auto"/>
                <w:right w:val="none" w:sz="0" w:space="0" w:color="auto"/>
              </w:divBdr>
            </w:div>
            <w:div w:id="1905023229">
              <w:marLeft w:val="0"/>
              <w:marRight w:val="0"/>
              <w:marTop w:val="0"/>
              <w:marBottom w:val="0"/>
              <w:divBdr>
                <w:top w:val="none" w:sz="0" w:space="0" w:color="auto"/>
                <w:left w:val="none" w:sz="0" w:space="0" w:color="auto"/>
                <w:bottom w:val="none" w:sz="0" w:space="0" w:color="auto"/>
                <w:right w:val="none" w:sz="0" w:space="0" w:color="auto"/>
              </w:divBdr>
            </w:div>
            <w:div w:id="92215209">
              <w:marLeft w:val="0"/>
              <w:marRight w:val="0"/>
              <w:marTop w:val="0"/>
              <w:marBottom w:val="0"/>
              <w:divBdr>
                <w:top w:val="none" w:sz="0" w:space="0" w:color="auto"/>
                <w:left w:val="none" w:sz="0" w:space="0" w:color="auto"/>
                <w:bottom w:val="none" w:sz="0" w:space="0" w:color="auto"/>
                <w:right w:val="none" w:sz="0" w:space="0" w:color="auto"/>
              </w:divBdr>
            </w:div>
            <w:div w:id="728387431">
              <w:marLeft w:val="0"/>
              <w:marRight w:val="0"/>
              <w:marTop w:val="0"/>
              <w:marBottom w:val="0"/>
              <w:divBdr>
                <w:top w:val="none" w:sz="0" w:space="0" w:color="auto"/>
                <w:left w:val="none" w:sz="0" w:space="0" w:color="auto"/>
                <w:bottom w:val="none" w:sz="0" w:space="0" w:color="auto"/>
                <w:right w:val="none" w:sz="0" w:space="0" w:color="auto"/>
              </w:divBdr>
            </w:div>
            <w:div w:id="1048840955">
              <w:marLeft w:val="0"/>
              <w:marRight w:val="0"/>
              <w:marTop w:val="0"/>
              <w:marBottom w:val="0"/>
              <w:divBdr>
                <w:top w:val="none" w:sz="0" w:space="0" w:color="auto"/>
                <w:left w:val="none" w:sz="0" w:space="0" w:color="auto"/>
                <w:bottom w:val="none" w:sz="0" w:space="0" w:color="auto"/>
                <w:right w:val="none" w:sz="0" w:space="0" w:color="auto"/>
              </w:divBdr>
            </w:div>
            <w:div w:id="1203327886">
              <w:marLeft w:val="0"/>
              <w:marRight w:val="0"/>
              <w:marTop w:val="0"/>
              <w:marBottom w:val="0"/>
              <w:divBdr>
                <w:top w:val="none" w:sz="0" w:space="0" w:color="auto"/>
                <w:left w:val="none" w:sz="0" w:space="0" w:color="auto"/>
                <w:bottom w:val="none" w:sz="0" w:space="0" w:color="auto"/>
                <w:right w:val="none" w:sz="0" w:space="0" w:color="auto"/>
              </w:divBdr>
            </w:div>
            <w:div w:id="484587572">
              <w:marLeft w:val="0"/>
              <w:marRight w:val="0"/>
              <w:marTop w:val="0"/>
              <w:marBottom w:val="0"/>
              <w:divBdr>
                <w:top w:val="none" w:sz="0" w:space="0" w:color="auto"/>
                <w:left w:val="none" w:sz="0" w:space="0" w:color="auto"/>
                <w:bottom w:val="none" w:sz="0" w:space="0" w:color="auto"/>
                <w:right w:val="none" w:sz="0" w:space="0" w:color="auto"/>
              </w:divBdr>
            </w:div>
            <w:div w:id="1217349450">
              <w:marLeft w:val="0"/>
              <w:marRight w:val="0"/>
              <w:marTop w:val="0"/>
              <w:marBottom w:val="0"/>
              <w:divBdr>
                <w:top w:val="none" w:sz="0" w:space="0" w:color="auto"/>
                <w:left w:val="none" w:sz="0" w:space="0" w:color="auto"/>
                <w:bottom w:val="none" w:sz="0" w:space="0" w:color="auto"/>
                <w:right w:val="none" w:sz="0" w:space="0" w:color="auto"/>
              </w:divBdr>
            </w:div>
            <w:div w:id="1841657998">
              <w:marLeft w:val="0"/>
              <w:marRight w:val="0"/>
              <w:marTop w:val="0"/>
              <w:marBottom w:val="0"/>
              <w:divBdr>
                <w:top w:val="none" w:sz="0" w:space="0" w:color="auto"/>
                <w:left w:val="none" w:sz="0" w:space="0" w:color="auto"/>
                <w:bottom w:val="none" w:sz="0" w:space="0" w:color="auto"/>
                <w:right w:val="none" w:sz="0" w:space="0" w:color="auto"/>
              </w:divBdr>
            </w:div>
            <w:div w:id="2118601561">
              <w:marLeft w:val="0"/>
              <w:marRight w:val="0"/>
              <w:marTop w:val="0"/>
              <w:marBottom w:val="0"/>
              <w:divBdr>
                <w:top w:val="none" w:sz="0" w:space="0" w:color="auto"/>
                <w:left w:val="none" w:sz="0" w:space="0" w:color="auto"/>
                <w:bottom w:val="none" w:sz="0" w:space="0" w:color="auto"/>
                <w:right w:val="none" w:sz="0" w:space="0" w:color="auto"/>
              </w:divBdr>
            </w:div>
            <w:div w:id="1013453616">
              <w:marLeft w:val="0"/>
              <w:marRight w:val="0"/>
              <w:marTop w:val="0"/>
              <w:marBottom w:val="0"/>
              <w:divBdr>
                <w:top w:val="none" w:sz="0" w:space="0" w:color="auto"/>
                <w:left w:val="none" w:sz="0" w:space="0" w:color="auto"/>
                <w:bottom w:val="none" w:sz="0" w:space="0" w:color="auto"/>
                <w:right w:val="none" w:sz="0" w:space="0" w:color="auto"/>
              </w:divBdr>
            </w:div>
            <w:div w:id="537859819">
              <w:marLeft w:val="0"/>
              <w:marRight w:val="0"/>
              <w:marTop w:val="0"/>
              <w:marBottom w:val="0"/>
              <w:divBdr>
                <w:top w:val="none" w:sz="0" w:space="0" w:color="auto"/>
                <w:left w:val="none" w:sz="0" w:space="0" w:color="auto"/>
                <w:bottom w:val="none" w:sz="0" w:space="0" w:color="auto"/>
                <w:right w:val="none" w:sz="0" w:space="0" w:color="auto"/>
              </w:divBdr>
            </w:div>
            <w:div w:id="1146513560">
              <w:marLeft w:val="0"/>
              <w:marRight w:val="0"/>
              <w:marTop w:val="0"/>
              <w:marBottom w:val="0"/>
              <w:divBdr>
                <w:top w:val="none" w:sz="0" w:space="0" w:color="auto"/>
                <w:left w:val="none" w:sz="0" w:space="0" w:color="auto"/>
                <w:bottom w:val="none" w:sz="0" w:space="0" w:color="auto"/>
                <w:right w:val="none" w:sz="0" w:space="0" w:color="auto"/>
              </w:divBdr>
            </w:div>
            <w:div w:id="966155586">
              <w:marLeft w:val="0"/>
              <w:marRight w:val="0"/>
              <w:marTop w:val="0"/>
              <w:marBottom w:val="0"/>
              <w:divBdr>
                <w:top w:val="none" w:sz="0" w:space="0" w:color="auto"/>
                <w:left w:val="none" w:sz="0" w:space="0" w:color="auto"/>
                <w:bottom w:val="none" w:sz="0" w:space="0" w:color="auto"/>
                <w:right w:val="none" w:sz="0" w:space="0" w:color="auto"/>
              </w:divBdr>
            </w:div>
            <w:div w:id="1139687458">
              <w:marLeft w:val="0"/>
              <w:marRight w:val="0"/>
              <w:marTop w:val="0"/>
              <w:marBottom w:val="0"/>
              <w:divBdr>
                <w:top w:val="none" w:sz="0" w:space="0" w:color="auto"/>
                <w:left w:val="none" w:sz="0" w:space="0" w:color="auto"/>
                <w:bottom w:val="none" w:sz="0" w:space="0" w:color="auto"/>
                <w:right w:val="none" w:sz="0" w:space="0" w:color="auto"/>
              </w:divBdr>
            </w:div>
            <w:div w:id="1987123211">
              <w:marLeft w:val="0"/>
              <w:marRight w:val="0"/>
              <w:marTop w:val="0"/>
              <w:marBottom w:val="0"/>
              <w:divBdr>
                <w:top w:val="none" w:sz="0" w:space="0" w:color="auto"/>
                <w:left w:val="none" w:sz="0" w:space="0" w:color="auto"/>
                <w:bottom w:val="none" w:sz="0" w:space="0" w:color="auto"/>
                <w:right w:val="none" w:sz="0" w:space="0" w:color="auto"/>
              </w:divBdr>
            </w:div>
            <w:div w:id="1954556180">
              <w:marLeft w:val="0"/>
              <w:marRight w:val="0"/>
              <w:marTop w:val="0"/>
              <w:marBottom w:val="0"/>
              <w:divBdr>
                <w:top w:val="none" w:sz="0" w:space="0" w:color="auto"/>
                <w:left w:val="none" w:sz="0" w:space="0" w:color="auto"/>
                <w:bottom w:val="none" w:sz="0" w:space="0" w:color="auto"/>
                <w:right w:val="none" w:sz="0" w:space="0" w:color="auto"/>
              </w:divBdr>
            </w:div>
            <w:div w:id="2131588637">
              <w:marLeft w:val="0"/>
              <w:marRight w:val="0"/>
              <w:marTop w:val="0"/>
              <w:marBottom w:val="0"/>
              <w:divBdr>
                <w:top w:val="none" w:sz="0" w:space="0" w:color="auto"/>
                <w:left w:val="none" w:sz="0" w:space="0" w:color="auto"/>
                <w:bottom w:val="none" w:sz="0" w:space="0" w:color="auto"/>
                <w:right w:val="none" w:sz="0" w:space="0" w:color="auto"/>
              </w:divBdr>
            </w:div>
            <w:div w:id="1600985336">
              <w:marLeft w:val="0"/>
              <w:marRight w:val="0"/>
              <w:marTop w:val="0"/>
              <w:marBottom w:val="0"/>
              <w:divBdr>
                <w:top w:val="none" w:sz="0" w:space="0" w:color="auto"/>
                <w:left w:val="none" w:sz="0" w:space="0" w:color="auto"/>
                <w:bottom w:val="none" w:sz="0" w:space="0" w:color="auto"/>
                <w:right w:val="none" w:sz="0" w:space="0" w:color="auto"/>
              </w:divBdr>
            </w:div>
            <w:div w:id="1927495628">
              <w:marLeft w:val="0"/>
              <w:marRight w:val="0"/>
              <w:marTop w:val="0"/>
              <w:marBottom w:val="0"/>
              <w:divBdr>
                <w:top w:val="none" w:sz="0" w:space="0" w:color="auto"/>
                <w:left w:val="none" w:sz="0" w:space="0" w:color="auto"/>
                <w:bottom w:val="none" w:sz="0" w:space="0" w:color="auto"/>
                <w:right w:val="none" w:sz="0" w:space="0" w:color="auto"/>
              </w:divBdr>
            </w:div>
            <w:div w:id="116265990">
              <w:marLeft w:val="0"/>
              <w:marRight w:val="0"/>
              <w:marTop w:val="0"/>
              <w:marBottom w:val="0"/>
              <w:divBdr>
                <w:top w:val="none" w:sz="0" w:space="0" w:color="auto"/>
                <w:left w:val="none" w:sz="0" w:space="0" w:color="auto"/>
                <w:bottom w:val="none" w:sz="0" w:space="0" w:color="auto"/>
                <w:right w:val="none" w:sz="0" w:space="0" w:color="auto"/>
              </w:divBdr>
            </w:div>
            <w:div w:id="792821636">
              <w:marLeft w:val="0"/>
              <w:marRight w:val="0"/>
              <w:marTop w:val="0"/>
              <w:marBottom w:val="0"/>
              <w:divBdr>
                <w:top w:val="none" w:sz="0" w:space="0" w:color="auto"/>
                <w:left w:val="none" w:sz="0" w:space="0" w:color="auto"/>
                <w:bottom w:val="none" w:sz="0" w:space="0" w:color="auto"/>
                <w:right w:val="none" w:sz="0" w:space="0" w:color="auto"/>
              </w:divBdr>
            </w:div>
            <w:div w:id="531461150">
              <w:marLeft w:val="0"/>
              <w:marRight w:val="0"/>
              <w:marTop w:val="0"/>
              <w:marBottom w:val="0"/>
              <w:divBdr>
                <w:top w:val="none" w:sz="0" w:space="0" w:color="auto"/>
                <w:left w:val="none" w:sz="0" w:space="0" w:color="auto"/>
                <w:bottom w:val="none" w:sz="0" w:space="0" w:color="auto"/>
                <w:right w:val="none" w:sz="0" w:space="0" w:color="auto"/>
              </w:divBdr>
            </w:div>
            <w:div w:id="1533152487">
              <w:marLeft w:val="0"/>
              <w:marRight w:val="0"/>
              <w:marTop w:val="0"/>
              <w:marBottom w:val="0"/>
              <w:divBdr>
                <w:top w:val="none" w:sz="0" w:space="0" w:color="auto"/>
                <w:left w:val="none" w:sz="0" w:space="0" w:color="auto"/>
                <w:bottom w:val="none" w:sz="0" w:space="0" w:color="auto"/>
                <w:right w:val="none" w:sz="0" w:space="0" w:color="auto"/>
              </w:divBdr>
            </w:div>
            <w:div w:id="2053531147">
              <w:marLeft w:val="0"/>
              <w:marRight w:val="0"/>
              <w:marTop w:val="0"/>
              <w:marBottom w:val="0"/>
              <w:divBdr>
                <w:top w:val="none" w:sz="0" w:space="0" w:color="auto"/>
                <w:left w:val="none" w:sz="0" w:space="0" w:color="auto"/>
                <w:bottom w:val="none" w:sz="0" w:space="0" w:color="auto"/>
                <w:right w:val="none" w:sz="0" w:space="0" w:color="auto"/>
              </w:divBdr>
            </w:div>
            <w:div w:id="1198273447">
              <w:marLeft w:val="0"/>
              <w:marRight w:val="0"/>
              <w:marTop w:val="0"/>
              <w:marBottom w:val="0"/>
              <w:divBdr>
                <w:top w:val="none" w:sz="0" w:space="0" w:color="auto"/>
                <w:left w:val="none" w:sz="0" w:space="0" w:color="auto"/>
                <w:bottom w:val="none" w:sz="0" w:space="0" w:color="auto"/>
                <w:right w:val="none" w:sz="0" w:space="0" w:color="auto"/>
              </w:divBdr>
            </w:div>
            <w:div w:id="772898355">
              <w:marLeft w:val="0"/>
              <w:marRight w:val="0"/>
              <w:marTop w:val="0"/>
              <w:marBottom w:val="0"/>
              <w:divBdr>
                <w:top w:val="none" w:sz="0" w:space="0" w:color="auto"/>
                <w:left w:val="none" w:sz="0" w:space="0" w:color="auto"/>
                <w:bottom w:val="none" w:sz="0" w:space="0" w:color="auto"/>
                <w:right w:val="none" w:sz="0" w:space="0" w:color="auto"/>
              </w:divBdr>
            </w:div>
            <w:div w:id="570963114">
              <w:marLeft w:val="0"/>
              <w:marRight w:val="0"/>
              <w:marTop w:val="0"/>
              <w:marBottom w:val="0"/>
              <w:divBdr>
                <w:top w:val="none" w:sz="0" w:space="0" w:color="auto"/>
                <w:left w:val="none" w:sz="0" w:space="0" w:color="auto"/>
                <w:bottom w:val="none" w:sz="0" w:space="0" w:color="auto"/>
                <w:right w:val="none" w:sz="0" w:space="0" w:color="auto"/>
              </w:divBdr>
            </w:div>
            <w:div w:id="2117867186">
              <w:marLeft w:val="0"/>
              <w:marRight w:val="0"/>
              <w:marTop w:val="0"/>
              <w:marBottom w:val="0"/>
              <w:divBdr>
                <w:top w:val="none" w:sz="0" w:space="0" w:color="auto"/>
                <w:left w:val="none" w:sz="0" w:space="0" w:color="auto"/>
                <w:bottom w:val="none" w:sz="0" w:space="0" w:color="auto"/>
                <w:right w:val="none" w:sz="0" w:space="0" w:color="auto"/>
              </w:divBdr>
            </w:div>
            <w:div w:id="1213157642">
              <w:marLeft w:val="0"/>
              <w:marRight w:val="0"/>
              <w:marTop w:val="0"/>
              <w:marBottom w:val="0"/>
              <w:divBdr>
                <w:top w:val="none" w:sz="0" w:space="0" w:color="auto"/>
                <w:left w:val="none" w:sz="0" w:space="0" w:color="auto"/>
                <w:bottom w:val="none" w:sz="0" w:space="0" w:color="auto"/>
                <w:right w:val="none" w:sz="0" w:space="0" w:color="auto"/>
              </w:divBdr>
            </w:div>
            <w:div w:id="170412672">
              <w:marLeft w:val="0"/>
              <w:marRight w:val="0"/>
              <w:marTop w:val="0"/>
              <w:marBottom w:val="0"/>
              <w:divBdr>
                <w:top w:val="none" w:sz="0" w:space="0" w:color="auto"/>
                <w:left w:val="none" w:sz="0" w:space="0" w:color="auto"/>
                <w:bottom w:val="none" w:sz="0" w:space="0" w:color="auto"/>
                <w:right w:val="none" w:sz="0" w:space="0" w:color="auto"/>
              </w:divBdr>
            </w:div>
            <w:div w:id="818576779">
              <w:marLeft w:val="0"/>
              <w:marRight w:val="0"/>
              <w:marTop w:val="0"/>
              <w:marBottom w:val="0"/>
              <w:divBdr>
                <w:top w:val="none" w:sz="0" w:space="0" w:color="auto"/>
                <w:left w:val="none" w:sz="0" w:space="0" w:color="auto"/>
                <w:bottom w:val="none" w:sz="0" w:space="0" w:color="auto"/>
                <w:right w:val="none" w:sz="0" w:space="0" w:color="auto"/>
              </w:divBdr>
            </w:div>
            <w:div w:id="1822498675">
              <w:marLeft w:val="0"/>
              <w:marRight w:val="0"/>
              <w:marTop w:val="0"/>
              <w:marBottom w:val="0"/>
              <w:divBdr>
                <w:top w:val="none" w:sz="0" w:space="0" w:color="auto"/>
                <w:left w:val="none" w:sz="0" w:space="0" w:color="auto"/>
                <w:bottom w:val="none" w:sz="0" w:space="0" w:color="auto"/>
                <w:right w:val="none" w:sz="0" w:space="0" w:color="auto"/>
              </w:divBdr>
            </w:div>
            <w:div w:id="256789382">
              <w:marLeft w:val="0"/>
              <w:marRight w:val="0"/>
              <w:marTop w:val="0"/>
              <w:marBottom w:val="0"/>
              <w:divBdr>
                <w:top w:val="none" w:sz="0" w:space="0" w:color="auto"/>
                <w:left w:val="none" w:sz="0" w:space="0" w:color="auto"/>
                <w:bottom w:val="none" w:sz="0" w:space="0" w:color="auto"/>
                <w:right w:val="none" w:sz="0" w:space="0" w:color="auto"/>
              </w:divBdr>
            </w:div>
            <w:div w:id="1924072243">
              <w:marLeft w:val="0"/>
              <w:marRight w:val="0"/>
              <w:marTop w:val="0"/>
              <w:marBottom w:val="0"/>
              <w:divBdr>
                <w:top w:val="none" w:sz="0" w:space="0" w:color="auto"/>
                <w:left w:val="none" w:sz="0" w:space="0" w:color="auto"/>
                <w:bottom w:val="none" w:sz="0" w:space="0" w:color="auto"/>
                <w:right w:val="none" w:sz="0" w:space="0" w:color="auto"/>
              </w:divBdr>
            </w:div>
            <w:div w:id="1336953053">
              <w:marLeft w:val="0"/>
              <w:marRight w:val="0"/>
              <w:marTop w:val="0"/>
              <w:marBottom w:val="0"/>
              <w:divBdr>
                <w:top w:val="none" w:sz="0" w:space="0" w:color="auto"/>
                <w:left w:val="none" w:sz="0" w:space="0" w:color="auto"/>
                <w:bottom w:val="none" w:sz="0" w:space="0" w:color="auto"/>
                <w:right w:val="none" w:sz="0" w:space="0" w:color="auto"/>
              </w:divBdr>
            </w:div>
            <w:div w:id="1993018295">
              <w:marLeft w:val="0"/>
              <w:marRight w:val="0"/>
              <w:marTop w:val="0"/>
              <w:marBottom w:val="0"/>
              <w:divBdr>
                <w:top w:val="none" w:sz="0" w:space="0" w:color="auto"/>
                <w:left w:val="none" w:sz="0" w:space="0" w:color="auto"/>
                <w:bottom w:val="none" w:sz="0" w:space="0" w:color="auto"/>
                <w:right w:val="none" w:sz="0" w:space="0" w:color="auto"/>
              </w:divBdr>
            </w:div>
            <w:div w:id="9575013">
              <w:marLeft w:val="0"/>
              <w:marRight w:val="0"/>
              <w:marTop w:val="0"/>
              <w:marBottom w:val="0"/>
              <w:divBdr>
                <w:top w:val="none" w:sz="0" w:space="0" w:color="auto"/>
                <w:left w:val="none" w:sz="0" w:space="0" w:color="auto"/>
                <w:bottom w:val="none" w:sz="0" w:space="0" w:color="auto"/>
                <w:right w:val="none" w:sz="0" w:space="0" w:color="auto"/>
              </w:divBdr>
            </w:div>
            <w:div w:id="555287114">
              <w:marLeft w:val="0"/>
              <w:marRight w:val="0"/>
              <w:marTop w:val="0"/>
              <w:marBottom w:val="0"/>
              <w:divBdr>
                <w:top w:val="none" w:sz="0" w:space="0" w:color="auto"/>
                <w:left w:val="none" w:sz="0" w:space="0" w:color="auto"/>
                <w:bottom w:val="none" w:sz="0" w:space="0" w:color="auto"/>
                <w:right w:val="none" w:sz="0" w:space="0" w:color="auto"/>
              </w:divBdr>
            </w:div>
            <w:div w:id="1632249810">
              <w:marLeft w:val="0"/>
              <w:marRight w:val="0"/>
              <w:marTop w:val="0"/>
              <w:marBottom w:val="0"/>
              <w:divBdr>
                <w:top w:val="none" w:sz="0" w:space="0" w:color="auto"/>
                <w:left w:val="none" w:sz="0" w:space="0" w:color="auto"/>
                <w:bottom w:val="none" w:sz="0" w:space="0" w:color="auto"/>
                <w:right w:val="none" w:sz="0" w:space="0" w:color="auto"/>
              </w:divBdr>
            </w:div>
            <w:div w:id="694035987">
              <w:marLeft w:val="0"/>
              <w:marRight w:val="0"/>
              <w:marTop w:val="0"/>
              <w:marBottom w:val="0"/>
              <w:divBdr>
                <w:top w:val="none" w:sz="0" w:space="0" w:color="auto"/>
                <w:left w:val="none" w:sz="0" w:space="0" w:color="auto"/>
                <w:bottom w:val="none" w:sz="0" w:space="0" w:color="auto"/>
                <w:right w:val="none" w:sz="0" w:space="0" w:color="auto"/>
              </w:divBdr>
            </w:div>
            <w:div w:id="1278635663">
              <w:marLeft w:val="0"/>
              <w:marRight w:val="0"/>
              <w:marTop w:val="0"/>
              <w:marBottom w:val="0"/>
              <w:divBdr>
                <w:top w:val="none" w:sz="0" w:space="0" w:color="auto"/>
                <w:left w:val="none" w:sz="0" w:space="0" w:color="auto"/>
                <w:bottom w:val="none" w:sz="0" w:space="0" w:color="auto"/>
                <w:right w:val="none" w:sz="0" w:space="0" w:color="auto"/>
              </w:divBdr>
            </w:div>
            <w:div w:id="2107727613">
              <w:marLeft w:val="0"/>
              <w:marRight w:val="0"/>
              <w:marTop w:val="0"/>
              <w:marBottom w:val="0"/>
              <w:divBdr>
                <w:top w:val="none" w:sz="0" w:space="0" w:color="auto"/>
                <w:left w:val="none" w:sz="0" w:space="0" w:color="auto"/>
                <w:bottom w:val="none" w:sz="0" w:space="0" w:color="auto"/>
                <w:right w:val="none" w:sz="0" w:space="0" w:color="auto"/>
              </w:divBdr>
            </w:div>
            <w:div w:id="597098845">
              <w:marLeft w:val="0"/>
              <w:marRight w:val="0"/>
              <w:marTop w:val="0"/>
              <w:marBottom w:val="0"/>
              <w:divBdr>
                <w:top w:val="none" w:sz="0" w:space="0" w:color="auto"/>
                <w:left w:val="none" w:sz="0" w:space="0" w:color="auto"/>
                <w:bottom w:val="none" w:sz="0" w:space="0" w:color="auto"/>
                <w:right w:val="none" w:sz="0" w:space="0" w:color="auto"/>
              </w:divBdr>
            </w:div>
            <w:div w:id="1687711449">
              <w:marLeft w:val="0"/>
              <w:marRight w:val="0"/>
              <w:marTop w:val="0"/>
              <w:marBottom w:val="0"/>
              <w:divBdr>
                <w:top w:val="none" w:sz="0" w:space="0" w:color="auto"/>
                <w:left w:val="none" w:sz="0" w:space="0" w:color="auto"/>
                <w:bottom w:val="none" w:sz="0" w:space="0" w:color="auto"/>
                <w:right w:val="none" w:sz="0" w:space="0" w:color="auto"/>
              </w:divBdr>
            </w:div>
            <w:div w:id="620308303">
              <w:marLeft w:val="0"/>
              <w:marRight w:val="0"/>
              <w:marTop w:val="0"/>
              <w:marBottom w:val="0"/>
              <w:divBdr>
                <w:top w:val="none" w:sz="0" w:space="0" w:color="auto"/>
                <w:left w:val="none" w:sz="0" w:space="0" w:color="auto"/>
                <w:bottom w:val="none" w:sz="0" w:space="0" w:color="auto"/>
                <w:right w:val="none" w:sz="0" w:space="0" w:color="auto"/>
              </w:divBdr>
            </w:div>
            <w:div w:id="274676449">
              <w:marLeft w:val="0"/>
              <w:marRight w:val="0"/>
              <w:marTop w:val="0"/>
              <w:marBottom w:val="0"/>
              <w:divBdr>
                <w:top w:val="none" w:sz="0" w:space="0" w:color="auto"/>
                <w:left w:val="none" w:sz="0" w:space="0" w:color="auto"/>
                <w:bottom w:val="none" w:sz="0" w:space="0" w:color="auto"/>
                <w:right w:val="none" w:sz="0" w:space="0" w:color="auto"/>
              </w:divBdr>
            </w:div>
            <w:div w:id="1399985330">
              <w:marLeft w:val="0"/>
              <w:marRight w:val="0"/>
              <w:marTop w:val="0"/>
              <w:marBottom w:val="0"/>
              <w:divBdr>
                <w:top w:val="none" w:sz="0" w:space="0" w:color="auto"/>
                <w:left w:val="none" w:sz="0" w:space="0" w:color="auto"/>
                <w:bottom w:val="none" w:sz="0" w:space="0" w:color="auto"/>
                <w:right w:val="none" w:sz="0" w:space="0" w:color="auto"/>
              </w:divBdr>
            </w:div>
            <w:div w:id="294526455">
              <w:marLeft w:val="0"/>
              <w:marRight w:val="0"/>
              <w:marTop w:val="0"/>
              <w:marBottom w:val="0"/>
              <w:divBdr>
                <w:top w:val="none" w:sz="0" w:space="0" w:color="auto"/>
                <w:left w:val="none" w:sz="0" w:space="0" w:color="auto"/>
                <w:bottom w:val="none" w:sz="0" w:space="0" w:color="auto"/>
                <w:right w:val="none" w:sz="0" w:space="0" w:color="auto"/>
              </w:divBdr>
            </w:div>
            <w:div w:id="815534759">
              <w:marLeft w:val="0"/>
              <w:marRight w:val="0"/>
              <w:marTop w:val="0"/>
              <w:marBottom w:val="0"/>
              <w:divBdr>
                <w:top w:val="none" w:sz="0" w:space="0" w:color="auto"/>
                <w:left w:val="none" w:sz="0" w:space="0" w:color="auto"/>
                <w:bottom w:val="none" w:sz="0" w:space="0" w:color="auto"/>
                <w:right w:val="none" w:sz="0" w:space="0" w:color="auto"/>
              </w:divBdr>
            </w:div>
            <w:div w:id="403336869">
              <w:marLeft w:val="0"/>
              <w:marRight w:val="0"/>
              <w:marTop w:val="0"/>
              <w:marBottom w:val="0"/>
              <w:divBdr>
                <w:top w:val="none" w:sz="0" w:space="0" w:color="auto"/>
                <w:left w:val="none" w:sz="0" w:space="0" w:color="auto"/>
                <w:bottom w:val="none" w:sz="0" w:space="0" w:color="auto"/>
                <w:right w:val="none" w:sz="0" w:space="0" w:color="auto"/>
              </w:divBdr>
            </w:div>
            <w:div w:id="1286619557">
              <w:marLeft w:val="0"/>
              <w:marRight w:val="0"/>
              <w:marTop w:val="0"/>
              <w:marBottom w:val="0"/>
              <w:divBdr>
                <w:top w:val="none" w:sz="0" w:space="0" w:color="auto"/>
                <w:left w:val="none" w:sz="0" w:space="0" w:color="auto"/>
                <w:bottom w:val="none" w:sz="0" w:space="0" w:color="auto"/>
                <w:right w:val="none" w:sz="0" w:space="0" w:color="auto"/>
              </w:divBdr>
            </w:div>
            <w:div w:id="78185761">
              <w:marLeft w:val="0"/>
              <w:marRight w:val="0"/>
              <w:marTop w:val="0"/>
              <w:marBottom w:val="0"/>
              <w:divBdr>
                <w:top w:val="none" w:sz="0" w:space="0" w:color="auto"/>
                <w:left w:val="none" w:sz="0" w:space="0" w:color="auto"/>
                <w:bottom w:val="none" w:sz="0" w:space="0" w:color="auto"/>
                <w:right w:val="none" w:sz="0" w:space="0" w:color="auto"/>
              </w:divBdr>
            </w:div>
            <w:div w:id="1028021574">
              <w:marLeft w:val="0"/>
              <w:marRight w:val="0"/>
              <w:marTop w:val="0"/>
              <w:marBottom w:val="0"/>
              <w:divBdr>
                <w:top w:val="none" w:sz="0" w:space="0" w:color="auto"/>
                <w:left w:val="none" w:sz="0" w:space="0" w:color="auto"/>
                <w:bottom w:val="none" w:sz="0" w:space="0" w:color="auto"/>
                <w:right w:val="none" w:sz="0" w:space="0" w:color="auto"/>
              </w:divBdr>
            </w:div>
            <w:div w:id="1883899880">
              <w:marLeft w:val="0"/>
              <w:marRight w:val="0"/>
              <w:marTop w:val="0"/>
              <w:marBottom w:val="0"/>
              <w:divBdr>
                <w:top w:val="none" w:sz="0" w:space="0" w:color="auto"/>
                <w:left w:val="none" w:sz="0" w:space="0" w:color="auto"/>
                <w:bottom w:val="none" w:sz="0" w:space="0" w:color="auto"/>
                <w:right w:val="none" w:sz="0" w:space="0" w:color="auto"/>
              </w:divBdr>
            </w:div>
            <w:div w:id="1643147129">
              <w:marLeft w:val="0"/>
              <w:marRight w:val="0"/>
              <w:marTop w:val="0"/>
              <w:marBottom w:val="0"/>
              <w:divBdr>
                <w:top w:val="none" w:sz="0" w:space="0" w:color="auto"/>
                <w:left w:val="none" w:sz="0" w:space="0" w:color="auto"/>
                <w:bottom w:val="none" w:sz="0" w:space="0" w:color="auto"/>
                <w:right w:val="none" w:sz="0" w:space="0" w:color="auto"/>
              </w:divBdr>
            </w:div>
            <w:div w:id="317810369">
              <w:marLeft w:val="0"/>
              <w:marRight w:val="0"/>
              <w:marTop w:val="0"/>
              <w:marBottom w:val="0"/>
              <w:divBdr>
                <w:top w:val="none" w:sz="0" w:space="0" w:color="auto"/>
                <w:left w:val="none" w:sz="0" w:space="0" w:color="auto"/>
                <w:bottom w:val="none" w:sz="0" w:space="0" w:color="auto"/>
                <w:right w:val="none" w:sz="0" w:space="0" w:color="auto"/>
              </w:divBdr>
            </w:div>
            <w:div w:id="525026396">
              <w:marLeft w:val="0"/>
              <w:marRight w:val="0"/>
              <w:marTop w:val="0"/>
              <w:marBottom w:val="0"/>
              <w:divBdr>
                <w:top w:val="none" w:sz="0" w:space="0" w:color="auto"/>
                <w:left w:val="none" w:sz="0" w:space="0" w:color="auto"/>
                <w:bottom w:val="none" w:sz="0" w:space="0" w:color="auto"/>
                <w:right w:val="none" w:sz="0" w:space="0" w:color="auto"/>
              </w:divBdr>
            </w:div>
            <w:div w:id="336275340">
              <w:marLeft w:val="0"/>
              <w:marRight w:val="0"/>
              <w:marTop w:val="0"/>
              <w:marBottom w:val="0"/>
              <w:divBdr>
                <w:top w:val="none" w:sz="0" w:space="0" w:color="auto"/>
                <w:left w:val="none" w:sz="0" w:space="0" w:color="auto"/>
                <w:bottom w:val="none" w:sz="0" w:space="0" w:color="auto"/>
                <w:right w:val="none" w:sz="0" w:space="0" w:color="auto"/>
              </w:divBdr>
            </w:div>
            <w:div w:id="905184331">
              <w:marLeft w:val="0"/>
              <w:marRight w:val="0"/>
              <w:marTop w:val="0"/>
              <w:marBottom w:val="0"/>
              <w:divBdr>
                <w:top w:val="none" w:sz="0" w:space="0" w:color="auto"/>
                <w:left w:val="none" w:sz="0" w:space="0" w:color="auto"/>
                <w:bottom w:val="none" w:sz="0" w:space="0" w:color="auto"/>
                <w:right w:val="none" w:sz="0" w:space="0" w:color="auto"/>
              </w:divBdr>
            </w:div>
            <w:div w:id="696275854">
              <w:marLeft w:val="0"/>
              <w:marRight w:val="0"/>
              <w:marTop w:val="0"/>
              <w:marBottom w:val="0"/>
              <w:divBdr>
                <w:top w:val="none" w:sz="0" w:space="0" w:color="auto"/>
                <w:left w:val="none" w:sz="0" w:space="0" w:color="auto"/>
                <w:bottom w:val="none" w:sz="0" w:space="0" w:color="auto"/>
                <w:right w:val="none" w:sz="0" w:space="0" w:color="auto"/>
              </w:divBdr>
            </w:div>
            <w:div w:id="154803142">
              <w:marLeft w:val="0"/>
              <w:marRight w:val="0"/>
              <w:marTop w:val="0"/>
              <w:marBottom w:val="0"/>
              <w:divBdr>
                <w:top w:val="none" w:sz="0" w:space="0" w:color="auto"/>
                <w:left w:val="none" w:sz="0" w:space="0" w:color="auto"/>
                <w:bottom w:val="none" w:sz="0" w:space="0" w:color="auto"/>
                <w:right w:val="none" w:sz="0" w:space="0" w:color="auto"/>
              </w:divBdr>
            </w:div>
            <w:div w:id="361129862">
              <w:marLeft w:val="0"/>
              <w:marRight w:val="0"/>
              <w:marTop w:val="0"/>
              <w:marBottom w:val="0"/>
              <w:divBdr>
                <w:top w:val="none" w:sz="0" w:space="0" w:color="auto"/>
                <w:left w:val="none" w:sz="0" w:space="0" w:color="auto"/>
                <w:bottom w:val="none" w:sz="0" w:space="0" w:color="auto"/>
                <w:right w:val="none" w:sz="0" w:space="0" w:color="auto"/>
              </w:divBdr>
            </w:div>
            <w:div w:id="386539452">
              <w:marLeft w:val="0"/>
              <w:marRight w:val="0"/>
              <w:marTop w:val="0"/>
              <w:marBottom w:val="0"/>
              <w:divBdr>
                <w:top w:val="none" w:sz="0" w:space="0" w:color="auto"/>
                <w:left w:val="none" w:sz="0" w:space="0" w:color="auto"/>
                <w:bottom w:val="none" w:sz="0" w:space="0" w:color="auto"/>
                <w:right w:val="none" w:sz="0" w:space="0" w:color="auto"/>
              </w:divBdr>
            </w:div>
            <w:div w:id="116683679">
              <w:marLeft w:val="0"/>
              <w:marRight w:val="0"/>
              <w:marTop w:val="0"/>
              <w:marBottom w:val="0"/>
              <w:divBdr>
                <w:top w:val="none" w:sz="0" w:space="0" w:color="auto"/>
                <w:left w:val="none" w:sz="0" w:space="0" w:color="auto"/>
                <w:bottom w:val="none" w:sz="0" w:space="0" w:color="auto"/>
                <w:right w:val="none" w:sz="0" w:space="0" w:color="auto"/>
              </w:divBdr>
            </w:div>
            <w:div w:id="1038702737">
              <w:marLeft w:val="0"/>
              <w:marRight w:val="0"/>
              <w:marTop w:val="0"/>
              <w:marBottom w:val="0"/>
              <w:divBdr>
                <w:top w:val="none" w:sz="0" w:space="0" w:color="auto"/>
                <w:left w:val="none" w:sz="0" w:space="0" w:color="auto"/>
                <w:bottom w:val="none" w:sz="0" w:space="0" w:color="auto"/>
                <w:right w:val="none" w:sz="0" w:space="0" w:color="auto"/>
              </w:divBdr>
            </w:div>
            <w:div w:id="1539707121">
              <w:marLeft w:val="0"/>
              <w:marRight w:val="0"/>
              <w:marTop w:val="0"/>
              <w:marBottom w:val="0"/>
              <w:divBdr>
                <w:top w:val="none" w:sz="0" w:space="0" w:color="auto"/>
                <w:left w:val="none" w:sz="0" w:space="0" w:color="auto"/>
                <w:bottom w:val="none" w:sz="0" w:space="0" w:color="auto"/>
                <w:right w:val="none" w:sz="0" w:space="0" w:color="auto"/>
              </w:divBdr>
            </w:div>
            <w:div w:id="1909462372">
              <w:marLeft w:val="0"/>
              <w:marRight w:val="0"/>
              <w:marTop w:val="0"/>
              <w:marBottom w:val="0"/>
              <w:divBdr>
                <w:top w:val="none" w:sz="0" w:space="0" w:color="auto"/>
                <w:left w:val="none" w:sz="0" w:space="0" w:color="auto"/>
                <w:bottom w:val="none" w:sz="0" w:space="0" w:color="auto"/>
                <w:right w:val="none" w:sz="0" w:space="0" w:color="auto"/>
              </w:divBdr>
            </w:div>
            <w:div w:id="936325736">
              <w:marLeft w:val="0"/>
              <w:marRight w:val="0"/>
              <w:marTop w:val="0"/>
              <w:marBottom w:val="0"/>
              <w:divBdr>
                <w:top w:val="none" w:sz="0" w:space="0" w:color="auto"/>
                <w:left w:val="none" w:sz="0" w:space="0" w:color="auto"/>
                <w:bottom w:val="none" w:sz="0" w:space="0" w:color="auto"/>
                <w:right w:val="none" w:sz="0" w:space="0" w:color="auto"/>
              </w:divBdr>
            </w:div>
            <w:div w:id="1566599766">
              <w:marLeft w:val="0"/>
              <w:marRight w:val="0"/>
              <w:marTop w:val="0"/>
              <w:marBottom w:val="0"/>
              <w:divBdr>
                <w:top w:val="none" w:sz="0" w:space="0" w:color="auto"/>
                <w:left w:val="none" w:sz="0" w:space="0" w:color="auto"/>
                <w:bottom w:val="none" w:sz="0" w:space="0" w:color="auto"/>
                <w:right w:val="none" w:sz="0" w:space="0" w:color="auto"/>
              </w:divBdr>
            </w:div>
            <w:div w:id="421142041">
              <w:marLeft w:val="0"/>
              <w:marRight w:val="0"/>
              <w:marTop w:val="0"/>
              <w:marBottom w:val="0"/>
              <w:divBdr>
                <w:top w:val="none" w:sz="0" w:space="0" w:color="auto"/>
                <w:left w:val="none" w:sz="0" w:space="0" w:color="auto"/>
                <w:bottom w:val="none" w:sz="0" w:space="0" w:color="auto"/>
                <w:right w:val="none" w:sz="0" w:space="0" w:color="auto"/>
              </w:divBdr>
            </w:div>
            <w:div w:id="708915439">
              <w:marLeft w:val="0"/>
              <w:marRight w:val="0"/>
              <w:marTop w:val="0"/>
              <w:marBottom w:val="0"/>
              <w:divBdr>
                <w:top w:val="none" w:sz="0" w:space="0" w:color="auto"/>
                <w:left w:val="none" w:sz="0" w:space="0" w:color="auto"/>
                <w:bottom w:val="none" w:sz="0" w:space="0" w:color="auto"/>
                <w:right w:val="none" w:sz="0" w:space="0" w:color="auto"/>
              </w:divBdr>
            </w:div>
            <w:div w:id="1323041493">
              <w:marLeft w:val="0"/>
              <w:marRight w:val="0"/>
              <w:marTop w:val="0"/>
              <w:marBottom w:val="0"/>
              <w:divBdr>
                <w:top w:val="none" w:sz="0" w:space="0" w:color="auto"/>
                <w:left w:val="none" w:sz="0" w:space="0" w:color="auto"/>
                <w:bottom w:val="none" w:sz="0" w:space="0" w:color="auto"/>
                <w:right w:val="none" w:sz="0" w:space="0" w:color="auto"/>
              </w:divBdr>
            </w:div>
            <w:div w:id="1058936859">
              <w:marLeft w:val="0"/>
              <w:marRight w:val="0"/>
              <w:marTop w:val="0"/>
              <w:marBottom w:val="0"/>
              <w:divBdr>
                <w:top w:val="none" w:sz="0" w:space="0" w:color="auto"/>
                <w:left w:val="none" w:sz="0" w:space="0" w:color="auto"/>
                <w:bottom w:val="none" w:sz="0" w:space="0" w:color="auto"/>
                <w:right w:val="none" w:sz="0" w:space="0" w:color="auto"/>
              </w:divBdr>
            </w:div>
            <w:div w:id="1318266403">
              <w:marLeft w:val="0"/>
              <w:marRight w:val="0"/>
              <w:marTop w:val="0"/>
              <w:marBottom w:val="0"/>
              <w:divBdr>
                <w:top w:val="none" w:sz="0" w:space="0" w:color="auto"/>
                <w:left w:val="none" w:sz="0" w:space="0" w:color="auto"/>
                <w:bottom w:val="none" w:sz="0" w:space="0" w:color="auto"/>
                <w:right w:val="none" w:sz="0" w:space="0" w:color="auto"/>
              </w:divBdr>
            </w:div>
            <w:div w:id="575095508">
              <w:marLeft w:val="0"/>
              <w:marRight w:val="0"/>
              <w:marTop w:val="0"/>
              <w:marBottom w:val="0"/>
              <w:divBdr>
                <w:top w:val="none" w:sz="0" w:space="0" w:color="auto"/>
                <w:left w:val="none" w:sz="0" w:space="0" w:color="auto"/>
                <w:bottom w:val="none" w:sz="0" w:space="0" w:color="auto"/>
                <w:right w:val="none" w:sz="0" w:space="0" w:color="auto"/>
              </w:divBdr>
            </w:div>
            <w:div w:id="1589802549">
              <w:marLeft w:val="0"/>
              <w:marRight w:val="0"/>
              <w:marTop w:val="0"/>
              <w:marBottom w:val="0"/>
              <w:divBdr>
                <w:top w:val="none" w:sz="0" w:space="0" w:color="auto"/>
                <w:left w:val="none" w:sz="0" w:space="0" w:color="auto"/>
                <w:bottom w:val="none" w:sz="0" w:space="0" w:color="auto"/>
                <w:right w:val="none" w:sz="0" w:space="0" w:color="auto"/>
              </w:divBdr>
            </w:div>
            <w:div w:id="1948997704">
              <w:marLeft w:val="0"/>
              <w:marRight w:val="0"/>
              <w:marTop w:val="0"/>
              <w:marBottom w:val="0"/>
              <w:divBdr>
                <w:top w:val="none" w:sz="0" w:space="0" w:color="auto"/>
                <w:left w:val="none" w:sz="0" w:space="0" w:color="auto"/>
                <w:bottom w:val="none" w:sz="0" w:space="0" w:color="auto"/>
                <w:right w:val="none" w:sz="0" w:space="0" w:color="auto"/>
              </w:divBdr>
            </w:div>
            <w:div w:id="1928995792">
              <w:marLeft w:val="0"/>
              <w:marRight w:val="0"/>
              <w:marTop w:val="0"/>
              <w:marBottom w:val="0"/>
              <w:divBdr>
                <w:top w:val="none" w:sz="0" w:space="0" w:color="auto"/>
                <w:left w:val="none" w:sz="0" w:space="0" w:color="auto"/>
                <w:bottom w:val="none" w:sz="0" w:space="0" w:color="auto"/>
                <w:right w:val="none" w:sz="0" w:space="0" w:color="auto"/>
              </w:divBdr>
            </w:div>
            <w:div w:id="1685209250">
              <w:marLeft w:val="0"/>
              <w:marRight w:val="0"/>
              <w:marTop w:val="0"/>
              <w:marBottom w:val="0"/>
              <w:divBdr>
                <w:top w:val="none" w:sz="0" w:space="0" w:color="auto"/>
                <w:left w:val="none" w:sz="0" w:space="0" w:color="auto"/>
                <w:bottom w:val="none" w:sz="0" w:space="0" w:color="auto"/>
                <w:right w:val="none" w:sz="0" w:space="0" w:color="auto"/>
              </w:divBdr>
            </w:div>
            <w:div w:id="886452878">
              <w:marLeft w:val="0"/>
              <w:marRight w:val="0"/>
              <w:marTop w:val="0"/>
              <w:marBottom w:val="0"/>
              <w:divBdr>
                <w:top w:val="none" w:sz="0" w:space="0" w:color="auto"/>
                <w:left w:val="none" w:sz="0" w:space="0" w:color="auto"/>
                <w:bottom w:val="none" w:sz="0" w:space="0" w:color="auto"/>
                <w:right w:val="none" w:sz="0" w:space="0" w:color="auto"/>
              </w:divBdr>
            </w:div>
            <w:div w:id="176384608">
              <w:marLeft w:val="0"/>
              <w:marRight w:val="0"/>
              <w:marTop w:val="0"/>
              <w:marBottom w:val="0"/>
              <w:divBdr>
                <w:top w:val="none" w:sz="0" w:space="0" w:color="auto"/>
                <w:left w:val="none" w:sz="0" w:space="0" w:color="auto"/>
                <w:bottom w:val="none" w:sz="0" w:space="0" w:color="auto"/>
                <w:right w:val="none" w:sz="0" w:space="0" w:color="auto"/>
              </w:divBdr>
            </w:div>
            <w:div w:id="337468321">
              <w:marLeft w:val="0"/>
              <w:marRight w:val="0"/>
              <w:marTop w:val="0"/>
              <w:marBottom w:val="0"/>
              <w:divBdr>
                <w:top w:val="none" w:sz="0" w:space="0" w:color="auto"/>
                <w:left w:val="none" w:sz="0" w:space="0" w:color="auto"/>
                <w:bottom w:val="none" w:sz="0" w:space="0" w:color="auto"/>
                <w:right w:val="none" w:sz="0" w:space="0" w:color="auto"/>
              </w:divBdr>
            </w:div>
            <w:div w:id="14419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5770">
      <w:bodyDiv w:val="1"/>
      <w:marLeft w:val="0"/>
      <w:marRight w:val="0"/>
      <w:marTop w:val="0"/>
      <w:marBottom w:val="0"/>
      <w:divBdr>
        <w:top w:val="none" w:sz="0" w:space="0" w:color="auto"/>
        <w:left w:val="none" w:sz="0" w:space="0" w:color="auto"/>
        <w:bottom w:val="none" w:sz="0" w:space="0" w:color="auto"/>
        <w:right w:val="none" w:sz="0" w:space="0" w:color="auto"/>
      </w:divBdr>
    </w:div>
    <w:div w:id="1268545194">
      <w:bodyDiv w:val="1"/>
      <w:marLeft w:val="0"/>
      <w:marRight w:val="0"/>
      <w:marTop w:val="0"/>
      <w:marBottom w:val="0"/>
      <w:divBdr>
        <w:top w:val="none" w:sz="0" w:space="0" w:color="auto"/>
        <w:left w:val="none" w:sz="0" w:space="0" w:color="auto"/>
        <w:bottom w:val="none" w:sz="0" w:space="0" w:color="auto"/>
        <w:right w:val="none" w:sz="0" w:space="0" w:color="auto"/>
      </w:divBdr>
      <w:divsChild>
        <w:div w:id="965544555">
          <w:marLeft w:val="0"/>
          <w:marRight w:val="0"/>
          <w:marTop w:val="0"/>
          <w:marBottom w:val="0"/>
          <w:divBdr>
            <w:top w:val="none" w:sz="0" w:space="0" w:color="auto"/>
            <w:left w:val="none" w:sz="0" w:space="0" w:color="auto"/>
            <w:bottom w:val="none" w:sz="0" w:space="0" w:color="auto"/>
            <w:right w:val="none" w:sz="0" w:space="0" w:color="auto"/>
          </w:divBdr>
          <w:divsChild>
            <w:div w:id="1639870904">
              <w:marLeft w:val="0"/>
              <w:marRight w:val="0"/>
              <w:marTop w:val="0"/>
              <w:marBottom w:val="0"/>
              <w:divBdr>
                <w:top w:val="none" w:sz="0" w:space="0" w:color="auto"/>
                <w:left w:val="none" w:sz="0" w:space="0" w:color="auto"/>
                <w:bottom w:val="none" w:sz="0" w:space="0" w:color="auto"/>
                <w:right w:val="none" w:sz="0" w:space="0" w:color="auto"/>
              </w:divBdr>
            </w:div>
          </w:divsChild>
        </w:div>
        <w:div w:id="1199125069">
          <w:marLeft w:val="0"/>
          <w:marRight w:val="0"/>
          <w:marTop w:val="0"/>
          <w:marBottom w:val="0"/>
          <w:divBdr>
            <w:top w:val="none" w:sz="0" w:space="0" w:color="auto"/>
            <w:left w:val="none" w:sz="0" w:space="0" w:color="auto"/>
            <w:bottom w:val="none" w:sz="0" w:space="0" w:color="auto"/>
            <w:right w:val="none" w:sz="0" w:space="0" w:color="auto"/>
          </w:divBdr>
          <w:divsChild>
            <w:div w:id="2078278491">
              <w:marLeft w:val="0"/>
              <w:marRight w:val="0"/>
              <w:marTop w:val="0"/>
              <w:marBottom w:val="0"/>
              <w:divBdr>
                <w:top w:val="none" w:sz="0" w:space="0" w:color="auto"/>
                <w:left w:val="none" w:sz="0" w:space="0" w:color="auto"/>
                <w:bottom w:val="none" w:sz="0" w:space="0" w:color="auto"/>
                <w:right w:val="none" w:sz="0" w:space="0" w:color="auto"/>
              </w:divBdr>
            </w:div>
          </w:divsChild>
        </w:div>
        <w:div w:id="1713573442">
          <w:marLeft w:val="0"/>
          <w:marRight w:val="0"/>
          <w:marTop w:val="0"/>
          <w:marBottom w:val="0"/>
          <w:divBdr>
            <w:top w:val="none" w:sz="0" w:space="0" w:color="auto"/>
            <w:left w:val="none" w:sz="0" w:space="0" w:color="auto"/>
            <w:bottom w:val="none" w:sz="0" w:space="0" w:color="auto"/>
            <w:right w:val="none" w:sz="0" w:space="0" w:color="auto"/>
          </w:divBdr>
          <w:divsChild>
            <w:div w:id="1106773889">
              <w:marLeft w:val="0"/>
              <w:marRight w:val="0"/>
              <w:marTop w:val="0"/>
              <w:marBottom w:val="0"/>
              <w:divBdr>
                <w:top w:val="none" w:sz="0" w:space="0" w:color="auto"/>
                <w:left w:val="none" w:sz="0" w:space="0" w:color="auto"/>
                <w:bottom w:val="none" w:sz="0" w:space="0" w:color="auto"/>
                <w:right w:val="none" w:sz="0" w:space="0" w:color="auto"/>
              </w:divBdr>
            </w:div>
          </w:divsChild>
        </w:div>
        <w:div w:id="895313125">
          <w:marLeft w:val="0"/>
          <w:marRight w:val="0"/>
          <w:marTop w:val="0"/>
          <w:marBottom w:val="0"/>
          <w:divBdr>
            <w:top w:val="none" w:sz="0" w:space="0" w:color="auto"/>
            <w:left w:val="none" w:sz="0" w:space="0" w:color="auto"/>
            <w:bottom w:val="none" w:sz="0" w:space="0" w:color="auto"/>
            <w:right w:val="none" w:sz="0" w:space="0" w:color="auto"/>
          </w:divBdr>
          <w:divsChild>
            <w:div w:id="1546134472">
              <w:marLeft w:val="0"/>
              <w:marRight w:val="0"/>
              <w:marTop w:val="0"/>
              <w:marBottom w:val="0"/>
              <w:divBdr>
                <w:top w:val="none" w:sz="0" w:space="0" w:color="auto"/>
                <w:left w:val="none" w:sz="0" w:space="0" w:color="auto"/>
                <w:bottom w:val="none" w:sz="0" w:space="0" w:color="auto"/>
                <w:right w:val="none" w:sz="0" w:space="0" w:color="auto"/>
              </w:divBdr>
            </w:div>
          </w:divsChild>
        </w:div>
        <w:div w:id="872961669">
          <w:marLeft w:val="0"/>
          <w:marRight w:val="0"/>
          <w:marTop w:val="0"/>
          <w:marBottom w:val="0"/>
          <w:divBdr>
            <w:top w:val="none" w:sz="0" w:space="0" w:color="auto"/>
            <w:left w:val="none" w:sz="0" w:space="0" w:color="auto"/>
            <w:bottom w:val="none" w:sz="0" w:space="0" w:color="auto"/>
            <w:right w:val="none" w:sz="0" w:space="0" w:color="auto"/>
          </w:divBdr>
          <w:divsChild>
            <w:div w:id="550462275">
              <w:marLeft w:val="0"/>
              <w:marRight w:val="0"/>
              <w:marTop w:val="0"/>
              <w:marBottom w:val="0"/>
              <w:divBdr>
                <w:top w:val="none" w:sz="0" w:space="0" w:color="auto"/>
                <w:left w:val="none" w:sz="0" w:space="0" w:color="auto"/>
                <w:bottom w:val="none" w:sz="0" w:space="0" w:color="auto"/>
                <w:right w:val="none" w:sz="0" w:space="0" w:color="auto"/>
              </w:divBdr>
            </w:div>
          </w:divsChild>
        </w:div>
        <w:div w:id="984773809">
          <w:marLeft w:val="0"/>
          <w:marRight w:val="0"/>
          <w:marTop w:val="0"/>
          <w:marBottom w:val="0"/>
          <w:divBdr>
            <w:top w:val="none" w:sz="0" w:space="0" w:color="auto"/>
            <w:left w:val="none" w:sz="0" w:space="0" w:color="auto"/>
            <w:bottom w:val="none" w:sz="0" w:space="0" w:color="auto"/>
            <w:right w:val="none" w:sz="0" w:space="0" w:color="auto"/>
          </w:divBdr>
          <w:divsChild>
            <w:div w:id="1434933756">
              <w:marLeft w:val="0"/>
              <w:marRight w:val="0"/>
              <w:marTop w:val="0"/>
              <w:marBottom w:val="0"/>
              <w:divBdr>
                <w:top w:val="none" w:sz="0" w:space="0" w:color="auto"/>
                <w:left w:val="none" w:sz="0" w:space="0" w:color="auto"/>
                <w:bottom w:val="none" w:sz="0" w:space="0" w:color="auto"/>
                <w:right w:val="none" w:sz="0" w:space="0" w:color="auto"/>
              </w:divBdr>
            </w:div>
          </w:divsChild>
        </w:div>
        <w:div w:id="1872722748">
          <w:marLeft w:val="0"/>
          <w:marRight w:val="0"/>
          <w:marTop w:val="0"/>
          <w:marBottom w:val="0"/>
          <w:divBdr>
            <w:top w:val="none" w:sz="0" w:space="0" w:color="auto"/>
            <w:left w:val="none" w:sz="0" w:space="0" w:color="auto"/>
            <w:bottom w:val="none" w:sz="0" w:space="0" w:color="auto"/>
            <w:right w:val="none" w:sz="0" w:space="0" w:color="auto"/>
          </w:divBdr>
          <w:divsChild>
            <w:div w:id="17366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3976">
      <w:bodyDiv w:val="1"/>
      <w:marLeft w:val="0"/>
      <w:marRight w:val="0"/>
      <w:marTop w:val="0"/>
      <w:marBottom w:val="0"/>
      <w:divBdr>
        <w:top w:val="none" w:sz="0" w:space="0" w:color="auto"/>
        <w:left w:val="none" w:sz="0" w:space="0" w:color="auto"/>
        <w:bottom w:val="none" w:sz="0" w:space="0" w:color="auto"/>
        <w:right w:val="none" w:sz="0" w:space="0" w:color="auto"/>
      </w:divBdr>
      <w:divsChild>
        <w:div w:id="39286012">
          <w:marLeft w:val="547"/>
          <w:marRight w:val="0"/>
          <w:marTop w:val="0"/>
          <w:marBottom w:val="0"/>
          <w:divBdr>
            <w:top w:val="none" w:sz="0" w:space="0" w:color="auto"/>
            <w:left w:val="none" w:sz="0" w:space="0" w:color="auto"/>
            <w:bottom w:val="none" w:sz="0" w:space="0" w:color="auto"/>
            <w:right w:val="none" w:sz="0" w:space="0" w:color="auto"/>
          </w:divBdr>
        </w:div>
        <w:div w:id="1014308232">
          <w:marLeft w:val="547"/>
          <w:marRight w:val="0"/>
          <w:marTop w:val="0"/>
          <w:marBottom w:val="0"/>
          <w:divBdr>
            <w:top w:val="none" w:sz="0" w:space="0" w:color="auto"/>
            <w:left w:val="none" w:sz="0" w:space="0" w:color="auto"/>
            <w:bottom w:val="none" w:sz="0" w:space="0" w:color="auto"/>
            <w:right w:val="none" w:sz="0" w:space="0" w:color="auto"/>
          </w:divBdr>
        </w:div>
        <w:div w:id="1367220909">
          <w:marLeft w:val="547"/>
          <w:marRight w:val="0"/>
          <w:marTop w:val="0"/>
          <w:marBottom w:val="0"/>
          <w:divBdr>
            <w:top w:val="none" w:sz="0" w:space="0" w:color="auto"/>
            <w:left w:val="none" w:sz="0" w:space="0" w:color="auto"/>
            <w:bottom w:val="none" w:sz="0" w:space="0" w:color="auto"/>
            <w:right w:val="none" w:sz="0" w:space="0" w:color="auto"/>
          </w:divBdr>
        </w:div>
      </w:divsChild>
    </w:div>
    <w:div w:id="1916553981">
      <w:bodyDiv w:val="1"/>
      <w:marLeft w:val="0"/>
      <w:marRight w:val="0"/>
      <w:marTop w:val="0"/>
      <w:marBottom w:val="0"/>
      <w:divBdr>
        <w:top w:val="none" w:sz="0" w:space="0" w:color="auto"/>
        <w:left w:val="none" w:sz="0" w:space="0" w:color="auto"/>
        <w:bottom w:val="none" w:sz="0" w:space="0" w:color="auto"/>
        <w:right w:val="none" w:sz="0" w:space="0" w:color="auto"/>
      </w:divBdr>
      <w:divsChild>
        <w:div w:id="2010325901">
          <w:marLeft w:val="0"/>
          <w:marRight w:val="0"/>
          <w:marTop w:val="0"/>
          <w:marBottom w:val="0"/>
          <w:divBdr>
            <w:top w:val="none" w:sz="0" w:space="0" w:color="auto"/>
            <w:left w:val="none" w:sz="0" w:space="0" w:color="auto"/>
            <w:bottom w:val="none" w:sz="0" w:space="0" w:color="auto"/>
            <w:right w:val="none" w:sz="0" w:space="0" w:color="auto"/>
          </w:divBdr>
          <w:divsChild>
            <w:div w:id="1056467428">
              <w:marLeft w:val="0"/>
              <w:marRight w:val="0"/>
              <w:marTop w:val="0"/>
              <w:marBottom w:val="0"/>
              <w:divBdr>
                <w:top w:val="none" w:sz="0" w:space="0" w:color="auto"/>
                <w:left w:val="none" w:sz="0" w:space="0" w:color="auto"/>
                <w:bottom w:val="none" w:sz="0" w:space="0" w:color="auto"/>
                <w:right w:val="none" w:sz="0" w:space="0" w:color="auto"/>
              </w:divBdr>
            </w:div>
          </w:divsChild>
        </w:div>
        <w:div w:id="576595404">
          <w:marLeft w:val="0"/>
          <w:marRight w:val="0"/>
          <w:marTop w:val="0"/>
          <w:marBottom w:val="0"/>
          <w:divBdr>
            <w:top w:val="none" w:sz="0" w:space="0" w:color="auto"/>
            <w:left w:val="none" w:sz="0" w:space="0" w:color="auto"/>
            <w:bottom w:val="none" w:sz="0" w:space="0" w:color="auto"/>
            <w:right w:val="none" w:sz="0" w:space="0" w:color="auto"/>
          </w:divBdr>
          <w:divsChild>
            <w:div w:id="640186390">
              <w:marLeft w:val="0"/>
              <w:marRight w:val="0"/>
              <w:marTop w:val="0"/>
              <w:marBottom w:val="0"/>
              <w:divBdr>
                <w:top w:val="none" w:sz="0" w:space="0" w:color="auto"/>
                <w:left w:val="none" w:sz="0" w:space="0" w:color="auto"/>
                <w:bottom w:val="none" w:sz="0" w:space="0" w:color="auto"/>
                <w:right w:val="none" w:sz="0" w:space="0" w:color="auto"/>
              </w:divBdr>
            </w:div>
          </w:divsChild>
        </w:div>
        <w:div w:id="281501213">
          <w:marLeft w:val="0"/>
          <w:marRight w:val="0"/>
          <w:marTop w:val="0"/>
          <w:marBottom w:val="0"/>
          <w:divBdr>
            <w:top w:val="none" w:sz="0" w:space="0" w:color="auto"/>
            <w:left w:val="none" w:sz="0" w:space="0" w:color="auto"/>
            <w:bottom w:val="none" w:sz="0" w:space="0" w:color="auto"/>
            <w:right w:val="none" w:sz="0" w:space="0" w:color="auto"/>
          </w:divBdr>
          <w:divsChild>
            <w:div w:id="419839538">
              <w:marLeft w:val="0"/>
              <w:marRight w:val="0"/>
              <w:marTop w:val="0"/>
              <w:marBottom w:val="0"/>
              <w:divBdr>
                <w:top w:val="none" w:sz="0" w:space="0" w:color="auto"/>
                <w:left w:val="none" w:sz="0" w:space="0" w:color="auto"/>
                <w:bottom w:val="none" w:sz="0" w:space="0" w:color="auto"/>
                <w:right w:val="none" w:sz="0" w:space="0" w:color="auto"/>
              </w:divBdr>
            </w:div>
          </w:divsChild>
        </w:div>
        <w:div w:id="651062436">
          <w:marLeft w:val="0"/>
          <w:marRight w:val="0"/>
          <w:marTop w:val="0"/>
          <w:marBottom w:val="0"/>
          <w:divBdr>
            <w:top w:val="none" w:sz="0" w:space="0" w:color="auto"/>
            <w:left w:val="none" w:sz="0" w:space="0" w:color="auto"/>
            <w:bottom w:val="none" w:sz="0" w:space="0" w:color="auto"/>
            <w:right w:val="none" w:sz="0" w:space="0" w:color="auto"/>
          </w:divBdr>
          <w:divsChild>
            <w:div w:id="6172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42159">
      <w:bodyDiv w:val="1"/>
      <w:marLeft w:val="0"/>
      <w:marRight w:val="0"/>
      <w:marTop w:val="0"/>
      <w:marBottom w:val="0"/>
      <w:divBdr>
        <w:top w:val="none" w:sz="0" w:space="0" w:color="auto"/>
        <w:left w:val="none" w:sz="0" w:space="0" w:color="auto"/>
        <w:bottom w:val="none" w:sz="0" w:space="0" w:color="auto"/>
        <w:right w:val="none" w:sz="0" w:space="0" w:color="auto"/>
      </w:divBdr>
      <w:divsChild>
        <w:div w:id="1625844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www.zhixi.com/tpl/e622cbcf55dd7705ece84787b2e6d259"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14726</Words>
  <Characters>83942</Characters>
  <Application>Microsoft Office Word</Application>
  <DocSecurity>0</DocSecurity>
  <Lines>699</Lines>
  <Paragraphs>196</Paragraphs>
  <ScaleCrop>false</ScaleCrop>
  <Company/>
  <LinksUpToDate>false</LinksUpToDate>
  <CharactersWithSpaces>98472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wang</dc:creator>
  <cp:keywords/>
  <dc:description/>
  <cp:lastModifiedBy>T450</cp:lastModifiedBy>
  <cp:revision>13</cp:revision>
  <dcterms:created xsi:type="dcterms:W3CDTF">2026-03-15T14:06:00Z</dcterms:created>
  <dcterms:modified xsi:type="dcterms:W3CDTF">2026-04-06T07:49:00Z</dcterms:modified>
</cp:coreProperties>
</file>