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AD08" w14:textId="6B77BED4" w:rsidR="00ED50D1" w:rsidRDefault="009D7F73" w:rsidP="009D7F73">
      <w:pPr>
        <w:pStyle w:val="ListParagraph"/>
        <w:numPr>
          <w:ilvl w:val="0"/>
          <w:numId w:val="1"/>
        </w:numPr>
      </w:pPr>
      <w:r>
        <w:t>Branch</w:t>
      </w:r>
    </w:p>
    <w:p w14:paraId="2C840C35" w14:textId="32FF2914" w:rsidR="009D7F73" w:rsidRDefault="009D7F73" w:rsidP="009D7F73">
      <w:pPr>
        <w:pStyle w:val="ListParagraph"/>
      </w:pPr>
      <w:r>
        <w:t>Repo has diff braches, default is main</w:t>
      </w:r>
    </w:p>
    <w:p w14:paraId="4A9F7AC2" w14:textId="77777777" w:rsidR="009D7F73" w:rsidRDefault="009D7F73" w:rsidP="009D7F73">
      <w:pPr>
        <w:pStyle w:val="ListParagraph"/>
      </w:pPr>
    </w:p>
    <w:p w14:paraId="0E81BCA3" w14:textId="4FD551CA" w:rsidR="009D7F73" w:rsidRDefault="009D7F73" w:rsidP="009D7F73">
      <w:pPr>
        <w:pStyle w:val="ListParagraph"/>
      </w:pPr>
      <w:r>
        <w:t xml:space="preserve">Can make </w:t>
      </w:r>
      <w:r w:rsidR="00186F52">
        <w:t>changes</w:t>
      </w:r>
      <w:r>
        <w:t xml:space="preserve"> in a new branch, commit</w:t>
      </w:r>
      <w:r w:rsidR="00943D1C">
        <w:t xml:space="preserve"> (save)</w:t>
      </w:r>
      <w:r>
        <w:t xml:space="preserve"> the change.</w:t>
      </w:r>
    </w:p>
    <w:p w14:paraId="1CA65539" w14:textId="77777777" w:rsidR="00943D1C" w:rsidRDefault="00943D1C" w:rsidP="009D7F73">
      <w:pPr>
        <w:pStyle w:val="ListParagraph"/>
      </w:pPr>
    </w:p>
    <w:p w14:paraId="6962305F" w14:textId="77777777" w:rsidR="001A3AE5" w:rsidRDefault="009D7F73" w:rsidP="001A3AE5">
      <w:pPr>
        <w:pStyle w:val="ListParagraph"/>
      </w:pPr>
      <w:r>
        <w:t xml:space="preserve">To finalize the change, send </w:t>
      </w:r>
      <w:r w:rsidR="00186F52">
        <w:t>a pull</w:t>
      </w:r>
      <w:r>
        <w:t xml:space="preserve"> request and if it’s approved, branch will be merged into main.</w:t>
      </w:r>
    </w:p>
    <w:p w14:paraId="51F27301" w14:textId="77777777" w:rsidR="001A3AE5" w:rsidRDefault="001A3AE5" w:rsidP="001A3AE5">
      <w:pPr>
        <w:pStyle w:val="ListParagraph"/>
        <w:ind w:left="0"/>
        <w:rPr>
          <w:i/>
        </w:rPr>
      </w:pPr>
    </w:p>
    <w:p w14:paraId="7F41F0DF" w14:textId="77777777" w:rsidR="001A3AE5" w:rsidRPr="001A3AE5" w:rsidRDefault="001A3AE5" w:rsidP="001A3AE5">
      <w:pPr>
        <w:pStyle w:val="ListParagraph"/>
        <w:ind w:left="0"/>
      </w:pPr>
    </w:p>
    <w:p w14:paraId="277F5410" w14:textId="45B8C172" w:rsidR="00871A52" w:rsidRDefault="00176225" w:rsidP="00754690">
      <w:pPr>
        <w:rPr>
          <w:i/>
        </w:rPr>
      </w:pPr>
      <w:r>
        <w:rPr>
          <w:i/>
        </w:rPr>
        <w:t>(</w:t>
      </w:r>
      <w:r w:rsidR="00A215BA">
        <w:rPr>
          <w:i/>
        </w:rPr>
        <w:t>goto the link of ACCEPTING the assignment and click accept</w:t>
      </w:r>
      <w:r>
        <w:rPr>
          <w:i/>
        </w:rPr>
        <w:t>)</w:t>
      </w:r>
    </w:p>
    <w:p w14:paraId="3B229BF7" w14:textId="446BFA61" w:rsidR="00754690" w:rsidRPr="000803F6" w:rsidRDefault="00754690" w:rsidP="00754690">
      <w:pPr>
        <w:rPr>
          <w:i/>
          <w:color w:val="0563C1" w:themeColor="hyperlink"/>
          <w:u w:val="single"/>
        </w:rPr>
      </w:pPr>
      <w:r>
        <w:rPr>
          <w:i/>
        </w:rPr>
        <w:t xml:space="preserve">git clone </w:t>
      </w:r>
      <w:hyperlink r:id="rId7" w:history="1">
        <w:r w:rsidRPr="0025480E">
          <w:rPr>
            <w:rStyle w:val="Hyperlink"/>
            <w:i/>
          </w:rPr>
          <w:t>https://~</w:t>
        </w:r>
      </w:hyperlink>
      <w:r w:rsidR="00A90411">
        <w:rPr>
          <w:rStyle w:val="Hyperlink"/>
          <w:i/>
        </w:rPr>
        <w:t xml:space="preserve">  </w:t>
      </w:r>
      <w:r w:rsidR="00A90411" w:rsidRPr="00A90411">
        <w:rPr>
          <w:iCs/>
          <w:shd w:val="pct15" w:color="auto" w:fill="FFFFFF"/>
        </w:rPr>
        <w:t># my own repo</w:t>
      </w:r>
    </w:p>
    <w:p w14:paraId="3AB102E5" w14:textId="6C8CD6BB" w:rsidR="00C2098C" w:rsidRDefault="00F476EA" w:rsidP="008B2162">
      <w:pPr>
        <w:rPr>
          <w:i/>
        </w:rPr>
      </w:pPr>
      <w:r>
        <w:rPr>
          <w:i/>
        </w:rPr>
        <w:t xml:space="preserve">(make </w:t>
      </w:r>
      <w:r w:rsidR="00754690">
        <w:rPr>
          <w:i/>
        </w:rPr>
        <w:t>changes</w:t>
      </w:r>
      <w:r>
        <w:rPr>
          <w:i/>
        </w:rPr>
        <w:t>)</w:t>
      </w:r>
    </w:p>
    <w:p w14:paraId="2F32AB80" w14:textId="77777777" w:rsidR="00754690" w:rsidRDefault="00754690" w:rsidP="00754690">
      <w:pPr>
        <w:rPr>
          <w:i/>
        </w:rPr>
      </w:pPr>
      <w:r>
        <w:rPr>
          <w:i/>
        </w:rPr>
        <w:t>git status</w:t>
      </w:r>
    </w:p>
    <w:p w14:paraId="272D76EA" w14:textId="77777777" w:rsidR="00754690" w:rsidRDefault="00754690" w:rsidP="00754690">
      <w:pPr>
        <w:rPr>
          <w:i/>
        </w:rPr>
      </w:pPr>
      <w:r>
        <w:rPr>
          <w:i/>
        </w:rPr>
        <w:t>git add --all</w:t>
      </w:r>
    </w:p>
    <w:p w14:paraId="0D062FBB" w14:textId="2747888E" w:rsidR="00754690" w:rsidRDefault="00754690" w:rsidP="00754690">
      <w:pPr>
        <w:rPr>
          <w:i/>
        </w:rPr>
      </w:pPr>
      <w:r>
        <w:rPr>
          <w:i/>
        </w:rPr>
        <w:t xml:space="preserve">git commit -m </w:t>
      </w:r>
      <w:r w:rsidR="00875096">
        <w:rPr>
          <w:i/>
        </w:rPr>
        <w:t>cmt_1</w:t>
      </w:r>
      <w:r>
        <w:rPr>
          <w:i/>
        </w:rPr>
        <w:t xml:space="preserve"> </w:t>
      </w:r>
    </w:p>
    <w:p w14:paraId="0E8928FE" w14:textId="0BD3F3AF" w:rsidR="00F476EA" w:rsidRPr="00F476EA" w:rsidRDefault="00B15A6C" w:rsidP="00F476EA">
      <w:pPr>
        <w:rPr>
          <w:i/>
          <w:shd w:val="pct15" w:color="auto" w:fill="FFFFFF"/>
        </w:rPr>
      </w:pPr>
      <w:r>
        <w:rPr>
          <w:i/>
        </w:rPr>
        <w:t xml:space="preserve">git push  </w:t>
      </w:r>
      <w:r w:rsidR="00F476EA" w:rsidRPr="00F476EA">
        <w:rPr>
          <w:i/>
          <w:shd w:val="pct15" w:color="auto" w:fill="FFFFFF"/>
        </w:rPr>
        <w:t># update </w:t>
      </w:r>
      <w:r w:rsidR="00F476EA" w:rsidRPr="00F476EA">
        <w:rPr>
          <w:i/>
          <w:iCs/>
          <w:shd w:val="pct15" w:color="auto" w:fill="FFFFFF"/>
        </w:rPr>
        <w:t>all</w:t>
      </w:r>
      <w:r w:rsidR="00F476EA" w:rsidRPr="00F476EA">
        <w:rPr>
          <w:i/>
          <w:shd w:val="pct15" w:color="auto" w:fill="FFFFFF"/>
        </w:rPr>
        <w:t> the remote branches that have updated in local tracking branches</w:t>
      </w:r>
    </w:p>
    <w:p w14:paraId="4113C9D4" w14:textId="3EF65F15" w:rsidR="00754690" w:rsidRDefault="00754690" w:rsidP="008B2162">
      <w:pPr>
        <w:rPr>
          <w:i/>
        </w:rPr>
      </w:pPr>
    </w:p>
    <w:p w14:paraId="6FEB661D" w14:textId="20DB7E2D" w:rsidR="00F476EA" w:rsidRDefault="00F476EA" w:rsidP="008B2162">
      <w:pPr>
        <w:rPr>
          <w:i/>
        </w:rPr>
      </w:pPr>
      <w:r>
        <w:rPr>
          <w:i/>
        </w:rPr>
        <w:t>(then on github, go to pull request to check the feedback)</w:t>
      </w:r>
    </w:p>
    <w:p w14:paraId="22FBF607" w14:textId="5DFC6248" w:rsidR="008751BE" w:rsidRPr="00321530" w:rsidRDefault="008751BE" w:rsidP="008751BE">
      <w:pPr>
        <w:spacing w:line="240" w:lineRule="auto"/>
        <w:rPr>
          <w:i/>
        </w:rPr>
      </w:pPr>
      <w:r>
        <w:rPr>
          <w:i/>
        </w:rPr>
        <w:t>(DON’T MERGE PULL REQUEST!)</w:t>
      </w:r>
    </w:p>
    <w:sectPr w:rsidR="008751BE" w:rsidRPr="00321530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28A4F" w14:textId="77777777" w:rsidR="000803F6" w:rsidRDefault="000803F6" w:rsidP="000803F6">
      <w:pPr>
        <w:spacing w:after="0" w:line="240" w:lineRule="auto"/>
      </w:pPr>
      <w:r>
        <w:separator/>
      </w:r>
    </w:p>
  </w:endnote>
  <w:endnote w:type="continuationSeparator" w:id="0">
    <w:p w14:paraId="443792D7" w14:textId="77777777" w:rsidR="000803F6" w:rsidRDefault="000803F6" w:rsidP="0008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52696" w14:textId="77777777" w:rsidR="000803F6" w:rsidRDefault="000803F6" w:rsidP="000803F6">
      <w:pPr>
        <w:spacing w:after="0" w:line="240" w:lineRule="auto"/>
      </w:pPr>
      <w:r>
        <w:separator/>
      </w:r>
    </w:p>
  </w:footnote>
  <w:footnote w:type="continuationSeparator" w:id="0">
    <w:p w14:paraId="6E89E322" w14:textId="77777777" w:rsidR="000803F6" w:rsidRDefault="000803F6" w:rsidP="00080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1BA9"/>
    <w:multiLevelType w:val="hybridMultilevel"/>
    <w:tmpl w:val="C7C0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56CE4"/>
    <w:multiLevelType w:val="hybridMultilevel"/>
    <w:tmpl w:val="5D90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5189">
    <w:abstractNumId w:val="1"/>
  </w:num>
  <w:num w:numId="2" w16cid:durableId="183090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2F"/>
    <w:rsid w:val="000803F6"/>
    <w:rsid w:val="000B284C"/>
    <w:rsid w:val="0017067F"/>
    <w:rsid w:val="00176225"/>
    <w:rsid w:val="0017690A"/>
    <w:rsid w:val="00186F52"/>
    <w:rsid w:val="001A3AE5"/>
    <w:rsid w:val="0022472F"/>
    <w:rsid w:val="00310827"/>
    <w:rsid w:val="00321530"/>
    <w:rsid w:val="00377016"/>
    <w:rsid w:val="004010E2"/>
    <w:rsid w:val="00413C69"/>
    <w:rsid w:val="00452237"/>
    <w:rsid w:val="005D571B"/>
    <w:rsid w:val="00674C52"/>
    <w:rsid w:val="006C706D"/>
    <w:rsid w:val="007213F3"/>
    <w:rsid w:val="00734F70"/>
    <w:rsid w:val="00754690"/>
    <w:rsid w:val="007F3BA8"/>
    <w:rsid w:val="00810D6A"/>
    <w:rsid w:val="00871A52"/>
    <w:rsid w:val="00875096"/>
    <w:rsid w:val="008751BE"/>
    <w:rsid w:val="008B2162"/>
    <w:rsid w:val="00943D1C"/>
    <w:rsid w:val="00965A21"/>
    <w:rsid w:val="009920CA"/>
    <w:rsid w:val="009D7F73"/>
    <w:rsid w:val="009E10D6"/>
    <w:rsid w:val="00A215BA"/>
    <w:rsid w:val="00A90411"/>
    <w:rsid w:val="00B15A6C"/>
    <w:rsid w:val="00BB53BE"/>
    <w:rsid w:val="00C14E0B"/>
    <w:rsid w:val="00C2098C"/>
    <w:rsid w:val="00C4763E"/>
    <w:rsid w:val="00CE55D0"/>
    <w:rsid w:val="00ED50D1"/>
    <w:rsid w:val="00F4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2D19BD"/>
  <w15:chartTrackingRefBased/>
  <w15:docId w15:val="{01A4A122-D934-4B05-8712-A63089D1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E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7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6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F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03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F6"/>
  </w:style>
  <w:style w:type="paragraph" w:styleId="Footer">
    <w:name w:val="footer"/>
    <w:basedOn w:val="Normal"/>
    <w:link w:val="FooterChar"/>
    <w:uiPriority w:val="99"/>
    <w:unhideWhenUsed/>
    <w:rsid w:val="000803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~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32</cp:revision>
  <dcterms:created xsi:type="dcterms:W3CDTF">2024-09-04T11:58:00Z</dcterms:created>
  <dcterms:modified xsi:type="dcterms:W3CDTF">2025-02-07T14:21:00Z</dcterms:modified>
</cp:coreProperties>
</file>