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51A8C" w14:textId="5D25D140" w:rsidR="001F06DD" w:rsidRDefault="000108D1" w:rsidP="001F06DD">
      <w:pPr>
        <w:pStyle w:val="Heading1"/>
      </w:pPr>
      <w:proofErr w:type="spellStart"/>
      <w:r>
        <w:t>K</w:t>
      </w:r>
      <w:r w:rsidR="001F06DD">
        <w:t>eras</w:t>
      </w:r>
      <w:proofErr w:type="spellEnd"/>
      <w:r>
        <w:t xml:space="preserve"> 1D CNN</w:t>
      </w:r>
    </w:p>
    <w:p w14:paraId="1571AD9A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1F06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numpy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1F06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as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1F06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np</w:t>
      </w:r>
    </w:p>
    <w:p w14:paraId="451DA1C5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tensorflow.keras</w:t>
      </w:r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.models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1F06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Sequential</w:t>
      </w:r>
    </w:p>
    <w:p w14:paraId="1CD3DE95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from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tensorflow.keras</w:t>
      </w:r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.layers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1F06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Embedding, Conv1D, GlobalMaxPooling1D, Dense</w:t>
      </w:r>
    </w:p>
    <w:p w14:paraId="070EAFB5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977615C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Parameters</w:t>
      </w:r>
    </w:p>
    <w:p w14:paraId="53DEDF83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word_embedding_dim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1F06D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 </w:t>
      </w:r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</w:t>
      </w:r>
      <w:proofErr w:type="gramEnd"/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Dimensionality of word embeddings</w:t>
      </w:r>
    </w:p>
    <w:p w14:paraId="28317D4F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num_filters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1F06D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64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 </w:t>
      </w:r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</w:t>
      </w:r>
      <w:proofErr w:type="gramEnd"/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Number of filters in the convolutional layers</w:t>
      </w:r>
    </w:p>
    <w:p w14:paraId="0DA0F593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filter_sizes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[</w:t>
      </w:r>
      <w:r w:rsidRPr="001F06D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1F06D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1F06D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</w:t>
      </w:r>
      <w:proofErr w:type="gramStart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  </w:t>
      </w:r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</w:t>
      </w:r>
      <w:proofErr w:type="gramEnd"/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Sizes of filters in the convolutional layers</w:t>
      </w:r>
    </w:p>
    <w:p w14:paraId="72F9D2E1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hidden_units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1F06D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64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 </w:t>
      </w:r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</w:t>
      </w:r>
      <w:proofErr w:type="gramEnd"/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Number of units in the hidden layer</w:t>
      </w:r>
    </w:p>
    <w:p w14:paraId="751BF0B4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dropout_rate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1F06D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0.4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 </w:t>
      </w:r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</w:t>
      </w:r>
      <w:proofErr w:type="gramEnd"/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Dropout rate for regularization</w:t>
      </w:r>
    </w:p>
    <w:p w14:paraId="4BEE2A0B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ACFBD31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Define the model</w:t>
      </w:r>
    </w:p>
    <w:p w14:paraId="5E99C86E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CAB16AD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5A91C835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sequential model, each added layer will be executed sequentially</w:t>
      </w:r>
    </w:p>
    <w:p w14:paraId="25BA7F88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for each layer, only need to specify output-related parameters, for input related parameters, calculated automatically</w:t>
      </w:r>
    </w:p>
    <w:p w14:paraId="7EBB5BEB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74C24C91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model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Sequential(</w:t>
      </w:r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D003CCD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proofErr w:type="gram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model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.add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Embedding(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input_dim</w:t>
      </w:r>
      <w:proofErr w:type="spellEnd"/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proofErr w:type="spellStart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vocabulary_size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output_dim</w:t>
      </w:r>
      <w:proofErr w:type="spellEnd"/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word_embedding_dim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input_length</w:t>
      </w:r>
      <w:proofErr w:type="spellEnd"/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proofErr w:type="spellStart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max_sequence_length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</w:t>
      </w:r>
    </w:p>
    <w:p w14:paraId="6D29747D" w14:textId="77777777" w:rsidR="001F06DD" w:rsidRPr="001F06DD" w:rsidRDefault="001F06DD" w:rsidP="001F06DD">
      <w:pPr>
        <w:widowControl/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A66CE74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050B197A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input dim: (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max_sequence_length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,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word_embedding_dim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)</w:t>
      </w:r>
    </w:p>
    <w:p w14:paraId="15DD0EED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output dim: (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max_sequence_length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-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filter_</w:t>
      </w:r>
      <w:proofErr w:type="gram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sizes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[</w:t>
      </w:r>
      <w:proofErr w:type="gram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0] + 1,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num_filters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)</w:t>
      </w:r>
    </w:p>
    <w:p w14:paraId="5C925703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52101C7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num_filters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means how many conv kernels, </w:t>
      </w:r>
    </w:p>
    <w:p w14:paraId="0E4E1A85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kernel_size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means the window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lenth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for the kernel.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eg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if size=3, 3 words are convolved together</w:t>
      </w:r>
    </w:p>
    <w:p w14:paraId="655C1118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kerel's shape: (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kernel_size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,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word_embedding_dim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,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num_filters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)</w:t>
      </w:r>
    </w:p>
    <w:p w14:paraId="1808A914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1F4B1233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proofErr w:type="gram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model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.add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Conv1D(</w:t>
      </w: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filters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num_filters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kernel_size</w:t>
      </w:r>
      <w:proofErr w:type="spellEnd"/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filter_sizes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1F06D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], </w:t>
      </w: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activation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relu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</w:t>
      </w:r>
    </w:p>
    <w:p w14:paraId="1E05EF45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proofErr w:type="gram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model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.add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Conv1D(</w:t>
      </w: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filters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num_filters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kernel_size</w:t>
      </w:r>
      <w:proofErr w:type="spellEnd"/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filter_sizes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1F06D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], </w:t>
      </w: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activation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relu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</w:t>
      </w:r>
    </w:p>
    <w:p w14:paraId="64B8DB24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2BBF34F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1F71E183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output dim: (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max_sequence_length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- padding</w:t>
      </w:r>
      <w:proofErr w:type="gram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... ,</w:t>
      </w:r>
      <w:proofErr w:type="gram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num_filters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)</w:t>
      </w:r>
    </w:p>
    <w:p w14:paraId="6EE520D3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67292E5E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proofErr w:type="gram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model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.add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Conv1D(</w:t>
      </w: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filters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num_filters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kernel_size</w:t>
      </w:r>
      <w:proofErr w:type="spellEnd"/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filter_sizes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1F06D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], </w:t>
      </w: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activation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relu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</w:t>
      </w:r>
    </w:p>
    <w:p w14:paraId="31E4C5C2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08375C0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3E490B29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max along the sequence length dimension (extract the most important feature), reduces the input dimension to (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num_filters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,)</w:t>
      </w:r>
    </w:p>
    <w:p w14:paraId="133DF784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output dim: (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num_filters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,)</w:t>
      </w:r>
    </w:p>
    <w:p w14:paraId="4B4D51B4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70443C8E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proofErr w:type="gram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lastRenderedPageBreak/>
        <w:t>model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.add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GlobalMaxPooling1D())</w:t>
      </w:r>
    </w:p>
    <w:p w14:paraId="04D40F72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66145A1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6CB91AAF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first param specifies the num of neurons (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perceptrons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in the layer)</w:t>
      </w:r>
    </w:p>
    <w:p w14:paraId="1441ACAE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in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keras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, all associated with a bias term</w:t>
      </w:r>
    </w:p>
    <w:p w14:paraId="368A417D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input: vector with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len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num_filters</w:t>
      </w:r>
      <w:proofErr w:type="spellEnd"/>
    </w:p>
    <w:p w14:paraId="70FF2DAD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ouput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: vector with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len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hidden_units</w:t>
      </w:r>
      <w:proofErr w:type="spellEnd"/>
    </w:p>
    <w:p w14:paraId="08883AD0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6D4505DE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proofErr w:type="gram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model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.add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Dense(</w:t>
      </w:r>
      <w:proofErr w:type="spell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hidden_units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activation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relu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</w:t>
      </w:r>
    </w:p>
    <w:p w14:paraId="0BFEFA5B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FD72D54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0CF2D92B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input: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len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=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hidden_units</w:t>
      </w:r>
      <w:proofErr w:type="spellEnd"/>
    </w:p>
    <w:p w14:paraId="5B81FE71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output: 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len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=1, since activation is sigmoid, the output is probability</w:t>
      </w:r>
    </w:p>
    <w:p w14:paraId="250B1B41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36215D2A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proofErr w:type="gram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model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.add</w:t>
      </w:r>
      <w:proofErr w:type="spell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Dense(</w:t>
      </w:r>
      <w:r w:rsidRPr="001F06D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activation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'sigmoid'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</w:t>
      </w:r>
    </w:p>
    <w:p w14:paraId="38FFD1DA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9225782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Compile the model</w:t>
      </w:r>
    </w:p>
    <w:p w14:paraId="458402B9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proofErr w:type="gram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model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.compile</w:t>
      </w:r>
      <w:proofErr w:type="spellEnd"/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loss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binary_crossentropy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optimizer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proofErr w:type="spellStart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adam</w:t>
      </w:r>
      <w:proofErr w:type="spellEnd"/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metrics</w:t>
      </w:r>
      <w:r w:rsidRPr="001F06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'precision'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1F06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'recall'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])</w:t>
      </w:r>
    </w:p>
    <w:p w14:paraId="74694DA5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6D49600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1F06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Print the model summary</w:t>
      </w:r>
    </w:p>
    <w:p w14:paraId="248B3693" w14:textId="77777777" w:rsidR="001F06DD" w:rsidRPr="001F06DD" w:rsidRDefault="001F06DD" w:rsidP="001F06D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proofErr w:type="gramStart"/>
      <w:r w:rsidRPr="001F06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model</w:t>
      </w:r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.summary</w:t>
      </w:r>
      <w:proofErr w:type="spellEnd"/>
      <w:proofErr w:type="gramEnd"/>
      <w:r w:rsidRPr="001F06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</w:t>
      </w:r>
    </w:p>
    <w:p w14:paraId="07D85664" w14:textId="77777777" w:rsidR="001F06DD" w:rsidRDefault="001F06DD" w:rsidP="001F06DD"/>
    <w:p w14:paraId="7DE1AEBB" w14:textId="4A6FD782" w:rsidR="000108D1" w:rsidRDefault="000108D1">
      <w:pPr>
        <w:widowControl/>
        <w:jc w:val="left"/>
      </w:pPr>
      <w:r>
        <w:t>train:</w:t>
      </w:r>
    </w:p>
    <w:p w14:paraId="1D9724EA" w14:textId="181504FF" w:rsidR="000108D1" w:rsidRPr="000108D1" w:rsidRDefault="00A01AE9" w:rsidP="000108D1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proofErr w:type="gramStart"/>
      <w:r w:rsidRPr="00A01AE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model.fit</w:t>
      </w:r>
      <w:proofErr w:type="spellEnd"/>
      <w:r w:rsidRPr="00A01AE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01AE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X, y, epochs=10, </w:t>
      </w:r>
      <w:proofErr w:type="spellStart"/>
      <w:r w:rsidRPr="00A01AE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batch_size</w:t>
      </w:r>
      <w:proofErr w:type="spellEnd"/>
      <w:r w:rsidRPr="00A01AE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=32, </w:t>
      </w:r>
      <w:proofErr w:type="spellStart"/>
      <w:r w:rsidRPr="00A01AE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validation_split</w:t>
      </w:r>
      <w:proofErr w:type="spellEnd"/>
      <w:r w:rsidRPr="00A01AE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=0.2)</w:t>
      </w:r>
    </w:p>
    <w:p w14:paraId="3169B1A8" w14:textId="77777777" w:rsidR="000108D1" w:rsidRDefault="000108D1">
      <w:pPr>
        <w:widowControl/>
        <w:jc w:val="left"/>
      </w:pPr>
    </w:p>
    <w:p w14:paraId="7665401A" w14:textId="796D6B39" w:rsidR="000108D1" w:rsidRDefault="000108D1" w:rsidP="00A01AE9">
      <w:pPr>
        <w:widowControl/>
        <w:tabs>
          <w:tab w:val="left" w:pos="2402"/>
        </w:tabs>
        <w:jc w:val="left"/>
      </w:pPr>
      <w:r>
        <w:t>test:</w:t>
      </w:r>
      <w:r w:rsidR="00A01AE9">
        <w:tab/>
      </w:r>
    </w:p>
    <w:p w14:paraId="2DDC3BEF" w14:textId="77777777" w:rsidR="000108D1" w:rsidRPr="000108D1" w:rsidRDefault="000108D1" w:rsidP="000108D1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0108D1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predictions = </w:t>
      </w:r>
      <w:proofErr w:type="spellStart"/>
      <w:proofErr w:type="gramStart"/>
      <w:r w:rsidRPr="000108D1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model.predict</w:t>
      </w:r>
      <w:proofErr w:type="spellEnd"/>
      <w:proofErr w:type="gramEnd"/>
      <w:r w:rsidRPr="000108D1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0108D1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new_padded_sequences</w:t>
      </w:r>
      <w:proofErr w:type="spellEnd"/>
      <w:r w:rsidRPr="000108D1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0B7D5F1" w14:textId="77777777" w:rsidR="000108D1" w:rsidRPr="000108D1" w:rsidRDefault="000108D1" w:rsidP="000108D1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0108D1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predicted_labels</w:t>
      </w:r>
      <w:proofErr w:type="spellEnd"/>
      <w:r w:rsidRPr="000108D1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= [1 if pred &gt; 0.5 else 0 for pred in predictions]</w:t>
      </w:r>
    </w:p>
    <w:p w14:paraId="4340926F" w14:textId="77777777" w:rsidR="000108D1" w:rsidRDefault="000108D1">
      <w:pPr>
        <w:widowControl/>
        <w:jc w:val="left"/>
      </w:pPr>
    </w:p>
    <w:p w14:paraId="04C9D130" w14:textId="7CB993BA" w:rsidR="001F06DD" w:rsidRDefault="001F06DD">
      <w:pPr>
        <w:widowControl/>
        <w:jc w:val="left"/>
      </w:pPr>
      <w:r>
        <w:br w:type="page"/>
      </w:r>
    </w:p>
    <w:p w14:paraId="7F2E7B19" w14:textId="77777777" w:rsidR="00D95CD1" w:rsidRDefault="00D95CD1" w:rsidP="00D95CD1">
      <w:pPr>
        <w:pStyle w:val="Heading1"/>
      </w:pPr>
      <w:r>
        <w:lastRenderedPageBreak/>
        <w:t xml:space="preserve">1D CNN with </w:t>
      </w:r>
      <w:proofErr w:type="spellStart"/>
      <w:r>
        <w:t>pytorch</w:t>
      </w:r>
      <w:proofErr w:type="spellEnd"/>
    </w:p>
    <w:p w14:paraId="75AA5DFF" w14:textId="77777777" w:rsidR="00071800" w:rsidRDefault="00D95CD1" w:rsidP="00071800">
      <w:r>
        <w:t xml:space="preserve">Need to reshape from (B, L, </w:t>
      </w:r>
      <w:proofErr w:type="spellStart"/>
      <w:r>
        <w:t>emb</w:t>
      </w:r>
      <w:proofErr w:type="spellEnd"/>
      <w:r>
        <w:t xml:space="preserve">) to (B, </w:t>
      </w:r>
      <w:proofErr w:type="spellStart"/>
      <w:r>
        <w:t>emb</w:t>
      </w:r>
      <w:proofErr w:type="spellEnd"/>
      <w:r>
        <w:t>, L)</w:t>
      </w:r>
    </w:p>
    <w:p w14:paraId="22D3114E" w14:textId="77777777" w:rsidR="00071800" w:rsidRDefault="00071800" w:rsidP="00071800"/>
    <w:p w14:paraId="6A852713" w14:textId="753DBABD" w:rsidR="00071800" w:rsidRDefault="00071800" w:rsidP="00071800">
      <w:r>
        <w:t>Pooling:</w:t>
      </w:r>
      <w:r>
        <w:br/>
      </w:r>
      <w:r w:rsidRPr="00071800">
        <w:t>F.max_pool1</w:t>
      </w:r>
      <w:proofErr w:type="gramStart"/>
      <w:r w:rsidRPr="00071800">
        <w:t>d(</w:t>
      </w:r>
      <w:proofErr w:type="spellStart"/>
      <w:proofErr w:type="gramEnd"/>
      <w:r w:rsidRPr="00071800">
        <w:t>x_fm</w:t>
      </w:r>
      <w:proofErr w:type="spellEnd"/>
      <w:r w:rsidRPr="00071800">
        <w:t xml:space="preserve">, </w:t>
      </w:r>
      <w:proofErr w:type="spellStart"/>
      <w:r w:rsidRPr="00071800">
        <w:t>kernel_size</w:t>
      </w:r>
      <w:proofErr w:type="spellEnd"/>
      <w:r w:rsidRPr="00071800">
        <w:t>=2)</w:t>
      </w:r>
      <w:r w:rsidR="00F6250C">
        <w:t xml:space="preserve"> (or </w:t>
      </w:r>
      <w:r w:rsidR="00F6250C" w:rsidRPr="00F6250C">
        <w:t>F.avg_pool1d(</w:t>
      </w:r>
      <w:proofErr w:type="spellStart"/>
      <w:r w:rsidR="00F6250C" w:rsidRPr="00F6250C">
        <w:t>x_fm</w:t>
      </w:r>
      <w:proofErr w:type="spellEnd"/>
      <w:r w:rsidR="00F6250C" w:rsidRPr="00F6250C">
        <w:t xml:space="preserve">, </w:t>
      </w:r>
      <w:proofErr w:type="spellStart"/>
      <w:r w:rsidR="00F6250C" w:rsidRPr="00F6250C">
        <w:t>kernel_size</w:t>
      </w:r>
      <w:proofErr w:type="spellEnd"/>
      <w:r w:rsidR="00F6250C" w:rsidRPr="00F6250C">
        <w:t>=2)</w:t>
      </w:r>
      <w:r w:rsidR="00F6250C">
        <w:t>)</w:t>
      </w:r>
    </w:p>
    <w:p w14:paraId="504BB4EA" w14:textId="77777777" w:rsidR="00071800" w:rsidRDefault="00071800" w:rsidP="00071800"/>
    <w:p w14:paraId="7F32E353" w14:textId="11204719" w:rsidR="00D95CD1" w:rsidRDefault="00071800" w:rsidP="00071800">
      <w:r w:rsidRPr="00071800">
        <w:t>[B, C, L]</w:t>
      </w:r>
      <w:r>
        <w:t xml:space="preserve"> -&gt; </w:t>
      </w:r>
      <w:r w:rsidRPr="00071800">
        <w:t>[B, C, L</w:t>
      </w:r>
      <w:r>
        <w:t>//2</w:t>
      </w:r>
      <w:r w:rsidRPr="00071800">
        <w:t>]</w:t>
      </w:r>
      <w:r w:rsidR="00D95CD1">
        <w:br w:type="page"/>
      </w:r>
    </w:p>
    <w:p w14:paraId="17963D94" w14:textId="540C840E" w:rsidR="001F06DD" w:rsidRDefault="00A01AE9" w:rsidP="001F06DD">
      <w:pPr>
        <w:pStyle w:val="Heading1"/>
      </w:pPr>
      <w:r>
        <w:lastRenderedPageBreak/>
        <w:t>2D CNN</w:t>
      </w:r>
      <w:r w:rsidR="001F06DD">
        <w:t xml:space="preserve"> with </w:t>
      </w:r>
      <w:proofErr w:type="spellStart"/>
      <w:r w:rsidR="001F06DD">
        <w:t>PyTorch</w:t>
      </w:r>
      <w:proofErr w:type="spellEnd"/>
    </w:p>
    <w:p w14:paraId="08A75704" w14:textId="6255CA97" w:rsidR="004C47CA" w:rsidRDefault="004C47CA" w:rsidP="004C47CA">
      <w:proofErr w:type="gramStart"/>
      <w:r>
        <w:t>Import</w:t>
      </w:r>
      <w:proofErr w:type="gramEnd"/>
      <w:r>
        <w:t>:</w:t>
      </w:r>
    </w:p>
    <w:p w14:paraId="77BAFB28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torch</w:t>
      </w:r>
    </w:p>
    <w:p w14:paraId="5B421D8C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torch.nn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as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nn</w:t>
      </w:r>
      <w:proofErr w:type="spellEnd"/>
    </w:p>
    <w:p w14:paraId="127472FB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torch.optim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as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optim</w:t>
      </w:r>
      <w:proofErr w:type="spellEnd"/>
    </w:p>
    <w:p w14:paraId="186BC8F9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torchvision</w:t>
      </w:r>
      <w:proofErr w:type="spellEnd"/>
    </w:p>
    <w:p w14:paraId="7A09BE5D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torchvision.transforms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as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transforms</w:t>
      </w:r>
    </w:p>
    <w:p w14:paraId="62D8E1AE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import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torch.</w:t>
      </w:r>
      <w:proofErr w:type="gramStart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nn.functional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as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F</w:t>
      </w:r>
    </w:p>
    <w:p w14:paraId="2F9D3E01" w14:textId="77777777" w:rsidR="004C47CA" w:rsidRDefault="004C47CA" w:rsidP="004C47CA"/>
    <w:p w14:paraId="7F92A894" w14:textId="6C4A42C9" w:rsidR="004C47CA" w:rsidRDefault="004C47CA" w:rsidP="004C47CA">
      <w:r>
        <w:t>Load data:</w:t>
      </w:r>
    </w:p>
    <w:p w14:paraId="7D6480A8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transform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transforms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.Compose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</w:p>
    <w:p w14:paraId="13A8BA33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[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transforms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.ToTensor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(),</w:t>
      </w:r>
    </w:p>
    <w:p w14:paraId="4AFBF218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transforms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.Normalize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((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), (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))])</w:t>
      </w:r>
    </w:p>
    <w:p w14:paraId="3E836C11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2D5B0DA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trainset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torchvision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.datasets</w:t>
      </w:r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.CIFAR10(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root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'./data'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train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6AEE6B84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       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download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transform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transform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79F9C5D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trainloader</w:t>
      </w:r>
      <w:proofErr w:type="spell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torch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.utils</w:t>
      </w:r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.data.DataLoader</w:t>
      </w:r>
      <w:proofErr w:type="spell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trainset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batch_size</w:t>
      </w:r>
      <w:proofErr w:type="spellEnd"/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213E8DE7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         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shuffle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num_workers</w:t>
      </w:r>
      <w:proofErr w:type="spellEnd"/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7D6A2E4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0340C14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testset</w:t>
      </w:r>
      <w:proofErr w:type="spell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torchvision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.datasets</w:t>
      </w:r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.CIFAR10(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root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'./data'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train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False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67C0097F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                   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download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transform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transform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D3929C0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testloader</w:t>
      </w:r>
      <w:proofErr w:type="spell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torch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.utils</w:t>
      </w:r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.data.DataLoader</w:t>
      </w:r>
      <w:proofErr w:type="spell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testset</w:t>
      </w:r>
      <w:proofErr w:type="spell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batch_size</w:t>
      </w:r>
      <w:proofErr w:type="spellEnd"/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25038018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                     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shuffle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False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num_workers</w:t>
      </w:r>
      <w:proofErr w:type="spellEnd"/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1255EE4A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5A350FF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classes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'plane'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'car'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'bird'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'cat'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</w:p>
    <w:p w14:paraId="6566FE62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'deer'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'dog'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'frog'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'horse'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'ship'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'truck'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58CE26C" w14:textId="77777777" w:rsidR="004C47CA" w:rsidRDefault="004C47CA" w:rsidP="004C47CA"/>
    <w:p w14:paraId="0A3CCD57" w14:textId="16C1D81F" w:rsidR="004C47CA" w:rsidRDefault="004C47CA" w:rsidP="004C47CA">
      <w:r>
        <w:t>Construct model:</w:t>
      </w:r>
    </w:p>
    <w:p w14:paraId="538F8552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'''A new class Net is defined inheriting from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nn.Module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43FA8ACF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class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Net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nn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Module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):</w:t>
      </w:r>
    </w:p>
    <w:p w14:paraId="7DABEFE0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81E6BEC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'''__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init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__ function is the constructor where you define the layers of the neural </w:t>
      </w:r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network''</w:t>
      </w:r>
      <w:proofErr w:type="gram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</w:p>
    <w:p w14:paraId="521F06D6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4C47C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def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</w:t>
      </w:r>
      <w:proofErr w:type="spellStart"/>
      <w:r w:rsidRPr="004C47C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init</w:t>
      </w:r>
      <w:proofErr w:type="spellEnd"/>
      <w:r w:rsidRPr="004C47C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):</w:t>
      </w:r>
    </w:p>
    <w:p w14:paraId="0B56323C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4D1F042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super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Net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).</w:t>
      </w:r>
      <w:r w:rsidRPr="004C47C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</w:t>
      </w:r>
      <w:proofErr w:type="spellStart"/>
      <w:r w:rsidRPr="004C47C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init</w:t>
      </w:r>
      <w:proofErr w:type="spellEnd"/>
      <w:r w:rsidRPr="004C47C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()     </w:t>
      </w:r>
      <w:r w:rsidRPr="004C47C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super: call the method of the superclass</w:t>
      </w:r>
    </w:p>
    <w:p w14:paraId="04FAB9E5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1BA3639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7FBEECBD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nn.Conv</w:t>
      </w:r>
      <w:proofErr w:type="gram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2d(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in_channels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, 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out_channels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, 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kernel_size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)</w:t>
      </w:r>
    </w:p>
    <w:p w14:paraId="5A8D0C2A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kernel_size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: by </w:t>
      </w:r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default</w:t>
      </w:r>
      <w:proofErr w:type="gram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square, or can: (3, 5)</w:t>
      </w:r>
    </w:p>
    <w:p w14:paraId="70188AAF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stride: if set to none: default </w:t>
      </w:r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to ?</w:t>
      </w:r>
      <w:proofErr w:type="gramEnd"/>
    </w:p>
    <w:p w14:paraId="788D5D32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or: </w:t>
      </w:r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nn.Conv</w:t>
      </w:r>
      <w:proofErr w:type="gram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2d(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in_channels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=3, 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out_channels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=16, 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kernel_size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=3, stride=1, padding=1)</w:t>
      </w:r>
    </w:p>
    <w:p w14:paraId="623D50A8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'''</w:t>
      </w:r>
    </w:p>
    <w:p w14:paraId="654C22DB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conv</w:t>
      </w:r>
      <w:proofErr w:type="gramEnd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1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nn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.Conv2d(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6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</w:p>
    <w:p w14:paraId="34E225FE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2D85378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20070667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nn.MaxPool</w:t>
      </w:r>
      <w:proofErr w:type="gram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2d(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kernel_size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, stride)</w:t>
      </w:r>
    </w:p>
    <w:p w14:paraId="488D4ECC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if stride is None, default is 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kernel_size</w:t>
      </w:r>
      <w:proofErr w:type="spellEnd"/>
    </w:p>
    <w:p w14:paraId="7014B67B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or: </w:t>
      </w:r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nn.MaxPool</w:t>
      </w:r>
      <w:proofErr w:type="gram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2d(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kernel_size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=2, stride=2)</w:t>
      </w:r>
    </w:p>
    <w:p w14:paraId="65A98CBC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eg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: </w:t>
      </w:r>
    </w:p>
    <w:p w14:paraId="3488F279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    Input tensor:</w:t>
      </w:r>
    </w:p>
    <w:p w14:paraId="04CACE33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tensor(</w:t>
      </w:r>
      <w:proofErr w:type="gram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[[[[0.5804, 0.0462, 0.6624, 0.8841],</w:t>
      </w:r>
    </w:p>
    <w:p w14:paraId="73551D84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            [0.4399, 0.4161, 0.0346, 0.6780],</w:t>
      </w:r>
    </w:p>
    <w:p w14:paraId="235A4A7D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            [0.6716, 0.0941, 0.3934, 0.9827],</w:t>
      </w:r>
    </w:p>
    <w:p w14:paraId="59E868DD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            [0.9619, 0.0462, 0.2167, 0.4764]]</w:t>
      </w:r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]])</w:t>
      </w:r>
      <w:proofErr w:type="gramEnd"/>
    </w:p>
    <w:p w14:paraId="440BBCC1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155031F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    Output tensor after MaxPool2d:</w:t>
      </w:r>
    </w:p>
    <w:p w14:paraId="056568EC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tensor(</w:t>
      </w:r>
      <w:proofErr w:type="gram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[[[[0.5804, 0.8841],</w:t>
      </w:r>
    </w:p>
    <w:p w14:paraId="1E76E31A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            [0.9619, 0.9827]]</w:t>
      </w:r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]])</w:t>
      </w:r>
      <w:proofErr w:type="gramEnd"/>
    </w:p>
    <w:p w14:paraId="51F32D38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'''</w:t>
      </w:r>
    </w:p>
    <w:p w14:paraId="791A8FD6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pool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nn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.MaxPool2d(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0B0D046C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conv</w:t>
      </w:r>
      <w:proofErr w:type="gramEnd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2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nn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.Conv2d(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6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16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0D6F6A7F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65533A7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0DAB32E9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nn.Linear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(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in_features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, 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out_features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) </w:t>
      </w:r>
    </w:p>
    <w:p w14:paraId="7BCCD2AF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fully connected layer, weight 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init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randomly, </w:t>
      </w:r>
      <w:proofErr w:type="spellStart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dft</w:t>
      </w:r>
      <w:proofErr w:type="spellEnd"/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have bias</w:t>
      </w:r>
    </w:p>
    <w:p w14:paraId="7BBB6CB2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does not include activation</w:t>
      </w:r>
    </w:p>
    <w:p w14:paraId="6045E2DF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'''</w:t>
      </w:r>
    </w:p>
    <w:p w14:paraId="741D68BD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fc1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nn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.Linear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16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120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74811CC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fc2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nn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.Linear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120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84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12DF91C2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fc3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nn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.Linear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84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5E7805E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D34552A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4C47C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def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4C47C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forward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):</w:t>
      </w:r>
    </w:p>
    <w:p w14:paraId="1BB3FCE2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pool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.relu</w:t>
      </w:r>
      <w:proofErr w:type="spell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conv1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)))</w:t>
      </w:r>
    </w:p>
    <w:p w14:paraId="62F92EA9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pool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.relu</w:t>
      </w:r>
      <w:proofErr w:type="spell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conv2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)))</w:t>
      </w:r>
    </w:p>
    <w:p w14:paraId="0C7FEAF4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.view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-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16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2655926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.relu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fc1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</w:t>
      </w:r>
    </w:p>
    <w:p w14:paraId="2519DDB9" w14:textId="77777777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C47C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.relu</w:t>
      </w:r>
      <w:proofErr w:type="spellEnd"/>
      <w:proofErr w:type="gramEnd"/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fc2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</w:t>
      </w:r>
    </w:p>
    <w:p w14:paraId="34A6EA6A" w14:textId="027BA1BA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self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fc3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07C08C2" w14:textId="2168BC31" w:rsidR="004C47CA" w:rsidRPr="004C47CA" w:rsidRDefault="004C47CA" w:rsidP="004C47C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</w:pP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C47C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4C47C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C47C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</w:p>
    <w:p w14:paraId="15EEC254" w14:textId="77777777" w:rsidR="004C47CA" w:rsidRDefault="004C47CA" w:rsidP="004C47CA"/>
    <w:p w14:paraId="58D9B385" w14:textId="526CE7E7" w:rsidR="004C47CA" w:rsidRDefault="004C47CA" w:rsidP="004C47CA">
      <w:r>
        <w:t>train:</w:t>
      </w:r>
    </w:p>
    <w:p w14:paraId="6CC5BE11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net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43419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Net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91970F5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00F5EAA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Define loss function and optimizer</w:t>
      </w:r>
    </w:p>
    <w:p w14:paraId="48AF7CBE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criterion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3419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nn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.CrossEntropyLoss</w:t>
      </w:r>
      <w:proofErr w:type="spellEnd"/>
      <w:proofErr w:type="gram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</w:t>
      </w:r>
    </w:p>
    <w:p w14:paraId="0F516ED3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optimizer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43419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optim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.SGD</w:t>
      </w:r>
      <w:proofErr w:type="spell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net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.parameters</w:t>
      </w:r>
      <w:proofErr w:type="spellEnd"/>
      <w:proofErr w:type="gram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(), </w:t>
      </w:r>
      <w:proofErr w:type="spell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lr</w:t>
      </w:r>
      <w:proofErr w:type="spellEnd"/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3419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0.001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momentum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3419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0.9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2155A69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83A4C1B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Train the network</w:t>
      </w:r>
    </w:p>
    <w:p w14:paraId="7F86791A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epoch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in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43419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range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43419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</w:t>
      </w:r>
      <w:proofErr w:type="gramStart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):  </w:t>
      </w:r>
      <w:r w:rsidRPr="0043419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</w:t>
      </w:r>
      <w:proofErr w:type="gramEnd"/>
      <w:r w:rsidRPr="0043419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loop over the dataset multiple times</w:t>
      </w:r>
    </w:p>
    <w:p w14:paraId="64E0DDB8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1A6BEAD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'''keep track of the cumulative loss (or average loss) over a period of time, </w:t>
      </w:r>
      <w:proofErr w:type="gramStart"/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jut</w:t>
      </w:r>
      <w:proofErr w:type="gramEnd"/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for reference, what is the "average" loss in a time'''</w:t>
      </w:r>
    </w:p>
    <w:p w14:paraId="14EDBCBB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running_loss</w:t>
      </w:r>
      <w:proofErr w:type="spell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0.0</w:t>
      </w:r>
    </w:p>
    <w:p w14:paraId="7F6E0927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</w:p>
    <w:p w14:paraId="3B62185A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3D4CFFD9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0: start param</w:t>
      </w:r>
    </w:p>
    <w:p w14:paraId="4E0008CA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data is a tuple (?), first element is input, second is label</w:t>
      </w:r>
    </w:p>
    <w:p w14:paraId="725E08DE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C872489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'''</w:t>
      </w:r>
    </w:p>
    <w:p w14:paraId="0791673A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43419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in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43419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enumerate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trainloader</w:t>
      </w:r>
      <w:proofErr w:type="spell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3419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):</w:t>
      </w:r>
    </w:p>
    <w:p w14:paraId="7031CC2C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172A55A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663E40CA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input shape </w:t>
      </w:r>
      <w:proofErr w:type="spellStart"/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eg</w:t>
      </w:r>
      <w:proofErr w:type="spellEnd"/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: (4, 3, 32, 32) for 4 images with 3 channels of size 32x32</w:t>
      </w:r>
    </w:p>
    <w:p w14:paraId="7D487014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        labels shape </w:t>
      </w:r>
      <w:proofErr w:type="spellStart"/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eg</w:t>
      </w:r>
      <w:proofErr w:type="spellEnd"/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: (4) for 4 labels</w:t>
      </w:r>
    </w:p>
    <w:p w14:paraId="5F00A247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'''</w:t>
      </w:r>
    </w:p>
    <w:p w14:paraId="365E771A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inputs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labels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</w:p>
    <w:p w14:paraId="610BFD34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3FDAF26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563516ED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clears the gradient of all optimized tensors</w:t>
      </w:r>
    </w:p>
    <w:p w14:paraId="4DBD5EEF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'''</w:t>
      </w:r>
    </w:p>
    <w:p w14:paraId="74EFD2AF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optimizer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.zero</w:t>
      </w:r>
      <w:proofErr w:type="gram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_grad</w:t>
      </w:r>
      <w:proofErr w:type="spell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</w:t>
      </w:r>
    </w:p>
    <w:p w14:paraId="2F7277F0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5700F79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outputs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net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inputs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470E7444" w14:textId="77777777" w:rsidR="0043419D" w:rsidRPr="0043419D" w:rsidRDefault="0043419D" w:rsidP="0043419D">
      <w:pPr>
        <w:widowControl/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08F3058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loss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criterion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outputs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labels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603E5910" w14:textId="77777777" w:rsidR="0043419D" w:rsidRPr="0043419D" w:rsidRDefault="0043419D" w:rsidP="0043419D">
      <w:pPr>
        <w:widowControl/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2EBA463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loss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.backward</w:t>
      </w:r>
      <w:proofErr w:type="spellEnd"/>
      <w:proofErr w:type="gram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</w:t>
      </w:r>
    </w:p>
    <w:p w14:paraId="350E412F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</w:p>
    <w:p w14:paraId="7EE76C08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0F286572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updates the model's parameters based on the computed gradients and optimizer settings</w:t>
      </w:r>
    </w:p>
    <w:p w14:paraId="1BC887AE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        '''</w:t>
      </w:r>
    </w:p>
    <w:p w14:paraId="7709D9B3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optimizer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.step</w:t>
      </w:r>
      <w:proofErr w:type="spellEnd"/>
      <w:proofErr w:type="gram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</w:t>
      </w:r>
    </w:p>
    <w:p w14:paraId="4FF1B0C5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6176271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running_loss</w:t>
      </w:r>
      <w:proofErr w:type="spell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loss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.item</w:t>
      </w:r>
      <w:proofErr w:type="spellEnd"/>
      <w:proofErr w:type="gram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</w:t>
      </w:r>
    </w:p>
    <w:p w14:paraId="4A28399B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3419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2000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43419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1999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  </w:t>
      </w:r>
      <w:r w:rsidRPr="0043419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</w:t>
      </w:r>
      <w:proofErr w:type="gramEnd"/>
      <w:r w:rsidRPr="0043419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print every 2000 mini-batches</w:t>
      </w:r>
    </w:p>
    <w:p w14:paraId="0436BDC3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43419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'[</w:t>
      </w:r>
      <w:r w:rsidRPr="0043419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%d</w:t>
      </w: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, </w:t>
      </w:r>
      <w:r w:rsidRPr="0043419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%5d</w:t>
      </w: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] loss: </w:t>
      </w:r>
      <w:r w:rsidRPr="0043419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%.3f</w:t>
      </w:r>
      <w:r w:rsidRPr="0043419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</w:p>
    <w:p w14:paraId="431A9C22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(</w:t>
      </w:r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epoch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running_loss</w:t>
      </w:r>
      <w:proofErr w:type="spell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/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2000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</w:t>
      </w:r>
    </w:p>
    <w:p w14:paraId="6EE4AA54" w14:textId="77777777" w:rsidR="0043419D" w:rsidRPr="0043419D" w:rsidRDefault="0043419D" w:rsidP="0043419D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43419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running_loss</w:t>
      </w:r>
      <w:proofErr w:type="spellEnd"/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43419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43419D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0.0</w:t>
      </w:r>
    </w:p>
    <w:p w14:paraId="00186764" w14:textId="77777777" w:rsidR="004C47CA" w:rsidRDefault="004C47CA" w:rsidP="004C47CA"/>
    <w:p w14:paraId="3EC0DCAE" w14:textId="6FAAEC24" w:rsidR="004C47CA" w:rsidRDefault="005E2D6B" w:rsidP="004C47CA">
      <w:r>
        <w:t>test:</w:t>
      </w:r>
    </w:p>
    <w:p w14:paraId="0935DE45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correct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</w:p>
    <w:p w14:paraId="729CAD05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total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</w:p>
    <w:p w14:paraId="5FD9428E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</w:pPr>
    </w:p>
    <w:p w14:paraId="258F2DA8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00D7401B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spellStart"/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no_</w:t>
      </w:r>
      <w:proofErr w:type="gramStart"/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grad</w:t>
      </w:r>
      <w:proofErr w:type="spellEnd"/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(</w:t>
      </w:r>
      <w:proofErr w:type="gramEnd"/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) is a context manager that is used to deactivate gradient calculation. </w:t>
      </w:r>
    </w:p>
    <w:p w14:paraId="5CC2F684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lastRenderedPageBreak/>
        <w:t xml:space="preserve">This is particularly useful when you are evaluating a model rather than training it. </w:t>
      </w:r>
    </w:p>
    <w:p w14:paraId="3E781453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By using </w:t>
      </w:r>
      <w:proofErr w:type="spellStart"/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torch.no_</w:t>
      </w:r>
      <w:proofErr w:type="gramStart"/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grad</w:t>
      </w:r>
      <w:proofErr w:type="spellEnd"/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(</w:t>
      </w:r>
      <w:proofErr w:type="gramEnd"/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), you are telling </w:t>
      </w:r>
      <w:proofErr w:type="spellStart"/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PyTorch</w:t>
      </w:r>
      <w:proofErr w:type="spellEnd"/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not to track operations in terms of gradients within the block of code where it's applied.</w:t>
      </w:r>
    </w:p>
    <w:p w14:paraId="48892BCC" w14:textId="526F6484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'''</w:t>
      </w:r>
    </w:p>
    <w:p w14:paraId="7FA67C3E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with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5E2D6B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torch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.no_</w:t>
      </w:r>
      <w:proofErr w:type="gramStart"/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grad</w:t>
      </w:r>
      <w:proofErr w:type="spellEnd"/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):</w:t>
      </w:r>
    </w:p>
    <w:p w14:paraId="30F9583A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5E2D6B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in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testloader</w:t>
      </w:r>
      <w:proofErr w:type="spellEnd"/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</w:t>
      </w:r>
    </w:p>
    <w:p w14:paraId="68BA6CBA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images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labels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data</w:t>
      </w:r>
    </w:p>
    <w:p w14:paraId="52EA1C99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outputs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net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images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A57EB2D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_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predicted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5E2D6B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torch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.max</w:t>
      </w:r>
      <w:proofErr w:type="spellEnd"/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outputs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.data</w:t>
      </w:r>
      <w:proofErr w:type="spellEnd"/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5E2D6B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19E61622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total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labels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.size</w:t>
      </w:r>
      <w:proofErr w:type="spellEnd"/>
      <w:proofErr w:type="gramEnd"/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5E2D6B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AEBE8B3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correct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predicted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labels</w:t>
      </w:r>
      <w:proofErr w:type="gramStart"/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).sum</w:t>
      </w:r>
      <w:proofErr w:type="gramEnd"/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().item()</w:t>
      </w:r>
    </w:p>
    <w:p w14:paraId="374AE668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F75F348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proofErr w:type="gramStart"/>
      <w:r w:rsidRPr="005E2D6B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'Accuracy of the network on the 10000 test images: </w:t>
      </w:r>
      <w:r w:rsidRPr="005E2D6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%d</w:t>
      </w:r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%%</w:t>
      </w:r>
      <w:r w:rsidRPr="005E2D6B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</w:p>
    <w:p w14:paraId="7B02E047" w14:textId="77777777" w:rsidR="005E2D6B" w:rsidRPr="005E2D6B" w:rsidRDefault="005E2D6B" w:rsidP="005E2D6B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5E2D6B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100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correct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/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5E2D6B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total</w:t>
      </w:r>
      <w:r w:rsidRPr="005E2D6B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</w:t>
      </w:r>
    </w:p>
    <w:p w14:paraId="1D5EB70A" w14:textId="77777777" w:rsidR="005E2D6B" w:rsidRPr="005E2D6B" w:rsidRDefault="005E2D6B" w:rsidP="004C47CA">
      <w:pPr>
        <w:rPr>
          <w:sz w:val="16"/>
          <w:szCs w:val="16"/>
        </w:rPr>
      </w:pPr>
    </w:p>
    <w:sectPr w:rsidR="005E2D6B" w:rsidRPr="005E2D6B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90D8F" w14:textId="77777777" w:rsidR="00D75473" w:rsidRDefault="00D75473" w:rsidP="00071800">
      <w:pPr>
        <w:spacing w:after="0" w:line="240" w:lineRule="auto"/>
      </w:pPr>
      <w:r>
        <w:separator/>
      </w:r>
    </w:p>
  </w:endnote>
  <w:endnote w:type="continuationSeparator" w:id="0">
    <w:p w14:paraId="58A7E27F" w14:textId="77777777" w:rsidR="00D75473" w:rsidRDefault="00D75473" w:rsidP="0007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99551" w14:textId="77777777" w:rsidR="00D75473" w:rsidRDefault="00D75473" w:rsidP="00071800">
      <w:pPr>
        <w:spacing w:after="0" w:line="240" w:lineRule="auto"/>
      </w:pPr>
      <w:r>
        <w:separator/>
      </w:r>
    </w:p>
  </w:footnote>
  <w:footnote w:type="continuationSeparator" w:id="0">
    <w:p w14:paraId="0FA5BED3" w14:textId="77777777" w:rsidR="00D75473" w:rsidRDefault="00D75473" w:rsidP="00071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2E"/>
    <w:rsid w:val="000108D1"/>
    <w:rsid w:val="00063238"/>
    <w:rsid w:val="00071800"/>
    <w:rsid w:val="001F06DD"/>
    <w:rsid w:val="00232235"/>
    <w:rsid w:val="00276578"/>
    <w:rsid w:val="00310827"/>
    <w:rsid w:val="00374437"/>
    <w:rsid w:val="0043419D"/>
    <w:rsid w:val="00452237"/>
    <w:rsid w:val="004B1F1A"/>
    <w:rsid w:val="004C47CA"/>
    <w:rsid w:val="004D308B"/>
    <w:rsid w:val="005E2D6B"/>
    <w:rsid w:val="006E044F"/>
    <w:rsid w:val="007213F3"/>
    <w:rsid w:val="009920CA"/>
    <w:rsid w:val="00A01AE9"/>
    <w:rsid w:val="00A1112E"/>
    <w:rsid w:val="00B47000"/>
    <w:rsid w:val="00CA45BE"/>
    <w:rsid w:val="00D75473"/>
    <w:rsid w:val="00D75CE9"/>
    <w:rsid w:val="00D95CD1"/>
    <w:rsid w:val="00ED50D1"/>
    <w:rsid w:val="00F6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B8E06"/>
  <w15:chartTrackingRefBased/>
  <w15:docId w15:val="{D7F13293-0EF7-4348-B686-FF9826DB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1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1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18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800"/>
  </w:style>
  <w:style w:type="paragraph" w:styleId="Footer">
    <w:name w:val="footer"/>
    <w:basedOn w:val="Normal"/>
    <w:link w:val="FooterChar"/>
    <w:uiPriority w:val="99"/>
    <w:unhideWhenUsed/>
    <w:rsid w:val="000718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21</cp:revision>
  <dcterms:created xsi:type="dcterms:W3CDTF">2024-07-24T03:24:00Z</dcterms:created>
  <dcterms:modified xsi:type="dcterms:W3CDTF">2025-02-26T10:37:00Z</dcterms:modified>
</cp:coreProperties>
</file>